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3592/QĐ-BYT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9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TÀI LIỆU “HƯỚNG DẪN QUY TRÌNH KỸ THUẬT NỘIKHOA, CHUYÊN NGÀNH THẬN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khám bệnh, chữa bệnh năm2009;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63/2012/NĐ-CPngày 31/8/2012 của Chính Phủ quy định chức năng, nhiệm vụ, quyền hạn và cơ cấutổ chức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Biên bản họp của Hội đồng nghiệmthu Hướng dẫn Quy trình kỹ thuật khám bệnh, chữa bệnh Nội khoa, chuyên ngànhThận tiết niệu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Quảnlý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tài liệu “Hướng dẫn quy trình kỹ thuật Nội khoa, chuyênngành Thận tiết niệu”, gồm 89 quy trình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Tài liệu “Hướngdẫn quy trình kỹ thuật Nội khoa, chuyên ngành Thận tiết niệu” ban hành kèm theoQuyết định này được áp dụng tại các cơ sở khám bệnh,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tài liệu hướng dẫn này vàđiều kiện cụ thể của đơn vị, Giám đốc cơ sở khám bệnh, chữa bệnh xây dựng vàban hành tài liệu Hướng dẫn quy trình kỹ thuật Nội khoa, chuyên ngành Thận tiếtniệu phù hợp để thực hiện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3.Quyết định này có hiệu lực kể từngày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4.Các ông, bà: Chánh Văn phòng Bộ, Cụctrưởng Cục Quản lý Khám, chữa bệnh, Chánh Thanh tra Bộ, Cục trưởng và Vụ trưởngcác Cục, Vụ thuộc Bộ Y tế, Giám đốc các bệnh viện trực thuộc Bộ Y tế, Giám đốcSở Y tế các tỉnh, thành phố trực thuộc trung ương, Thủ trưởng Y tế các Bộ,Ngành và Thủ trưởng các đơn vị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rPr/>
              <w:br/>
            </w:r>
            <w:r>
              <w:t xml:space="preserve">- Bộ trưởng Bộ Y tế (để b/c);</w:t>
            </w:r>
            <w:r>
              <w:rPr/>
              <w:br/>
            </w:r>
            <w:r>
              <w:t xml:space="preserve">- Các Thứ trưởng BYT;</w:t>
            </w:r>
            <w:r>
              <w:rPr/>
              <w:br/>
            </w:r>
            <w:r>
              <w:t xml:space="preserve">- BHXH Việt Nam (để phối hợp);</w:t>
            </w:r>
            <w:r>
              <w:rPr/>
              <w:br/>
            </w:r>
            <w:r>
              <w:t xml:space="preserve">- Cổng thông tin điện tử BYT;</w:t>
            </w:r>
            <w:r>
              <w:rPr/>
              <w:br/>
            </w:r>
            <w:r>
              <w:t xml:space="preserve">- Website Cục KCB;</w:t>
            </w:r>
            <w:r>
              <w:rPr/>
              <w:br/>
            </w:r>
            <w:r>
              <w:t xml:space="preserve">- Lưu VT, KCB.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Xuyên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HƯỚNG DẪN QUY TRÌNH KỸ THUẬT NỘI KHOA,CHUYÊN NGÀNH THẬN TIẾTNIỆU</w:t>
      </w:r>
      <w:r>
        <w:rPr>
          <w:i/>
        </w:rPr>
        <w:t xml:space="preserve">(Ban hành kèm theoQuyết định số: 3592/QĐ-BYT ngày 11 tháng 9 năm 2014 của Bộ trưởng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QUY TRÌNH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sonde dẫn lưu bể thận qua da/lần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sonde dẫn lưu tụ dịch - máu quanh thận/lần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catheter TMTT trong lọc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ống dẫn lưu bể thận qua da 24giờ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catheter đường hầm có cuff để lọc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Chọc dò bể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Chọc hút dịch nang thận có tiêm cồn tuyệt đối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Chọc hút dịch quanh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Chọc hút dịch nang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Chọc hút nước tiểu trên xương mu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Chụp bàng quang chẩn đoán trào ngược bàng quang niệu quản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bể thận qua da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dịch quanh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nang thận dưới hướng dẫn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bể thận qua da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catheter tĩnh mạch cảnh để lọc máu cấp cứu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sonde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catherter màng bụng cấp cứu để lọc màng bụng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ống thông niệu quản qua nội soi (sonde JJ)</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catheter tĩnh mạch cảnh để lọc máu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catheter hai nòng, có cuff, tạo đường hầm vào tĩnh mạch trung tâm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phì đại tuyến tiền liệt bằng kỹ thuật laser phóng bên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tại chỗ phì đại tuyến tiền liệt bằng phương pháp nhiệt vi sóng qua đường niệu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phì đại xơ hẹp cổ bàng quang bằng kỹ thuật Laser phóng bên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phì đại tuyến tiền liệt bằng kỹ thuật bốc hơi bằng kim qua niệu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lượng nước tiểu 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áp lực đồ bàng quang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áp lực đồ bàng quang bằng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niệu dòng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áp lực đồ niệu đạo bằng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áp lực thẩm thấu niệu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sỏi niệu quản qua nội soi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màng bụng cấp cứu liên tục 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màng bụng chu kỳ (CAPD)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huyết tương sử dụng 2 quả lọc (quả lọc kép-DFPP)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màng bụng liên tục 24 giờ bằng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máu bằng kỹ thuật thẩm tách siêu lọc dịch bù trực tiếp từ dịch lọc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màng bụng liên tục 24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Nong hẹp niệu quản qua da dưới hướng dẫn của màn tăng sáng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Nong niệu đạo và đặt sonde đái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thông động tĩnh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thông động tĩnh mạch có dịch chuyền tĩnh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thông động tĩnh mạch sử dụng mạch nhân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chẩn đoán (Nội soi bàng quang không sinh thiết)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niệu quản chẩn đoán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bơm rửa niệu quản sau tán sỏi ngoài cơ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để sinh thiết bàng quang đa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lấy dị vật, sỏi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đặt catherter bàng quang - niệu quản để chụp UPR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Rửa bàng quang lấy máu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bơm rửa bàng quang, bơm </w:t>
            </w:r>
            <w:r>
              <w:t xml:space="preserve">hóa</w:t>
            </w:r>
            <w:r>
              <w:t xml:space="preserve">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tán sỏi niệu quản (búa khí nén, siêu âm, laser)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gắp dị vật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dẫn lưu bể thận qua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dẫn lưu tụ dịch- máu quanh thận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jj qua đường nội soi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modelage qua đường nội soi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catheter đường hầm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Rửa bàng quang lấy máu cục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Rửa bàng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Siêu lọc máu chậm liên tục (SCUF)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thiết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thiết thận ghép sau ghép thận dưới hướng dẫn của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Tán sỏi ngoài cơ thể định vị bằng X quang hoặc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huyết tương trong bệnh lupus ban đỏ rải 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transfer set ở người bệnh lọc màng bụng liên tục ngoại trú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huyết tương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máu cấp cứu bằng kỹ thuật thận nhân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máu chu kỳ bằng kỹ thuật thận nhân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catheter tĩnh mạch trung tâm chạy thận nhân tạo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catheter tĩnh mạch đùi chạy thận nhân tạo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catheter tĩnh mạch trung tâm ở người bệnh sau ghép thận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dẫn lưu hố thận ghép qua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ống thông niệu quản qua nội soi (sonde JJ) có tiền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chẩn đoán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bơm rửa niệu quản sau tán sỏi ngoài cơ thể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để sinh thiết bàng quang đa điểm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lấy sỏi, dị vật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đặt catheter bàng quang - niệu quản để chụp UPR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và bơm </w:t>
            </w:r>
            <w:r>
              <w:t xml:space="preserve">hóa</w:t>
            </w:r>
            <w:r>
              <w:t xml:space="preserve"> chất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gắp dị vật bàng quang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bàng quang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JJ qua đường nội soi bàng quang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Rút sonde modelage qua đường nội soi bàng quang có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catheter một nòng hoặc hai nòng tĩnh mạch đùi để lọc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thận nhân tạo (HD) và hấp thụ máu (HP) bằng quả hấp phụ máu HA 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tạo đường hầm trên cầu nối (AVF) để sử dụng kim đầu tù trong lọc máu (Kỹ thuật button hole)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soi bơm rửa bàng quang lấy máu cục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89 quy trình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Xuyên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SONDE DẪN LƯU BỂ THẬN QUA DA/LẦN</w:t>
      </w:r>
      <w:r>
        <w:rPr>
          <w:b/>
        </w:rPr>
        <w:br/>
      </w:r>
      <w:r>
        <w:rPr>
          <w:b/>
        </w:rPr>
        <w:t xml:space="preserve">(Thực hiện chăm sóc cho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dẫn lưu bể thận qua da nhầmmục đích đảm bảo dẫn lưu duy trì được chức năng, phòng, phát hiện và xử trí sớmcác biến chứng trong thời gian mang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dẫn lưu 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 hiện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Người bệnh và người nhà được nghebác sỹ giải thích kỹ về thủ thuật và đồng ý phối hợp cùng với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Bệnh án được hoàn thiện với cácthủ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nghiêng bộc lộbên thận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 chân sondedẫn lưu có bị đứt, tuột không, nếu không còn cố định được sonde thì phải khâulại 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sonde dẫn lưu với bộ dâytruyền và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 vị trí sondedẫn lưu trong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như không có tai biến nếu cóchảy máu tại chỗ dẫn lưu: 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etal. (2001)</w:t>
      </w:r>
      <w:r>
        <w:t xml:space="preserve">. “Percutaneous Nephrostomy in Children and Adolescents:Outpatient Management”. </w:t>
      </w:r>
      <w:r>
        <w:rPr>
          <w:i/>
        </w:rPr>
        <w:t xml:space="preserve">Radiology </w:t>
      </w:r>
      <w:r>
        <w:t xml:space="preserve">218: pp.207- 10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w:t>
      </w:r>
      <w:r>
        <w:t xml:space="preserve">.“Percutaneous nephrostomy in the treatment of Pyonephrosis. A comparative studyapropos of 36 cases”.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w:t>
      </w:r>
      <w:r>
        <w:t xml:space="preserve">).“Percutaneous Needle Nephrostomy”. </w:t>
      </w:r>
      <w:r>
        <w:rPr>
          <w:i/>
        </w:rPr>
        <w:t xml:space="preserve">Bristish Medical Journal </w:t>
      </w:r>
      <w:r>
        <w:t xml:space="preserve">4: pp.657 -60.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SONDE DẪN LƯU TỤ DỊCH-MÁU QUANH THẬN/LẦN</w:t>
      </w:r>
      <w:r>
        <w:rPr>
          <w:b/>
        </w:rPr>
        <w:br/>
      </w:r>
      <w:r>
        <w:rPr>
          <w:b/>
        </w:rPr>
        <w:t xml:space="preserve">(Thực hiện cho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dẫn lưu tụ dịch-máu quanhthận là cần thiết để dẫn lưu đảm bảo được chức năng dẫn lưu hết dịch và máu,phòng tránh biến chứng và phát hiện sớm nếu có biến chứng theo thời gian mangdẫn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Người bệnh và người nhà được nghebác sỹ giải thích kỹ về kỹ thuật và đồng ý phối hợp cùng với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Bệnh án được hoàn thiện với cácthủ tục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rPr>
          <w:b/>
        </w:rPr>
        <w:t xml:space="preserve">Kiểm tra người bệnh</w:t>
      </w:r>
      <w:r>
        <w:t xml:space="preserve">: đối chiếu tên, tuổi,chẩn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nghiêng bộc lộ bênthận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tại chỗ xem có chảy máuhoặc nhiễm trùng không; Chỉ cố định chân sonde dẫn lưu có bị đứt tuột không,nếu không còn cố định được sonde thì phải khâu lại 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sonde dẫn lưu với bộ dâytruyền và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như không có tai biến nếu cóchảy máu tại chỗ dẫn lưu: 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etal. (2001). </w:t>
      </w:r>
      <w:r>
        <w:t xml:space="preserve">“Percutaneous Nephrostomy in Children and Adolescents:Outpatient Management”. </w:t>
      </w:r>
      <w:r>
        <w:rPr>
          <w:i/>
        </w:rPr>
        <w:t xml:space="preserve">Radiology </w:t>
      </w:r>
      <w:r>
        <w:t xml:space="preserve">218: pp.207 - 10.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 </w:t>
      </w:r>
      <w:r>
        <w:t xml:space="preserve">“Percutaneousnephrostomy in the treatment of Pyonephrosis. A comparative study apropos of 36cases”.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 </w:t>
      </w:r>
      <w:r>
        <w:t xml:space="preserve">“PercutaneousNeedle Nephrostomy”. </w:t>
      </w:r>
      <w:r>
        <w:rPr>
          <w:i/>
        </w:rPr>
        <w:t xml:space="preserve">Bristish Medical Journal </w:t>
      </w:r>
      <w:r>
        <w:t xml:space="preserve">4: 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CATHETER TĨNH MẠCH TRUNG TÂM TRONG LỌC MÁU</w:t>
      </w:r>
      <w:r>
        <w:rPr>
          <w:b/>
        </w:rPr>
        <w:br/>
      </w:r>
      <w:r>
        <w:rPr>
          <w:b/>
        </w:rPr>
        <w:t xml:space="preserve">(Chăm sóc cetheter TMTT trong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catheter tĩnh mạch trung tâm trong lọc máu nhằm đảmbảo catheter thực hiện được chức năng lưu thông dòng máu, dự phòng và phát hiệnsớm những biến chứng tắc mạch, nhiễm trùng. Không được sử dụng catherter lọcmáu cho mục đích tiêm, truyền thuốc, hỗ trợ dinh dưỡng hoặc lấy máu làm xétnghiệm.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catheter tĩnh mạchtrung tâm cho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đựng dụng cụ thủ thuật: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Người bệnh được nghe bác sỹ giảithích qui trình chăm sóc catheter và ký vào giấy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Bệnh án được hoàn thiện với cácthủ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ngửa, đầunghiêng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 chân cathetercó bị đứt tuột không, nếu không còn cố định được catheter thì phải khâu lạichân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như không có tai biến nếu cóchảy máu tại chỗ: băng ép hoặc khâu lại chân catheter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Scott O. Trerotola. 2000. </w:t>
      </w:r>
      <w:r>
        <w:t xml:space="preserve">HemodialysisCatheter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 2012. </w:t>
      </w:r>
      <w:r>
        <w:t xml:space="preserve">Ultrasound-GuidedCentral vein Cannulation: Current recommendations and guideline. </w:t>
      </w:r>
      <w:r>
        <w:rPr>
          <w:i/>
        </w:rPr>
        <w:t xml:space="preserve">AnesthesiologyNews.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 MC. 2006. </w:t>
      </w:r>
      <w:r>
        <w:t xml:space="preserve">UltrasoundGuidance for Central venous catheter placement. </w:t>
      </w:r>
      <w:r>
        <w:rPr>
          <w:i/>
        </w:rPr>
        <w:t xml:space="preserve">Hospital physician. </w:t>
      </w:r>
      <w:r>
        <w:t xml:space="preserve">March:23-31.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ỐNG DẪN LƯU BỂ THẬN QUA DA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dẫn lưu bể thận qua datrong 24giờ là công việc quan trọng và cần thiết để dẫn lưu đảm bảo được chứcnăng, phòng tránh và phát hiện sớm nếu có biến chứng theo thời gian mang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r>
        <w:t xml:space="preserve">: Người bệnh có dẫn lưu bể thận quada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r>
        <w:t xml:space="preserve">: 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 hiện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Người bệnh và người nhà được nghebác sỹ giải thích kỹ về thủ thuật và đồng ý phối hợp cùng với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Bệnh án được hoàn thiện với cácthủ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nghiêng bộc lộbên thận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 chân sondedẫn lưu có bị đứt gãy không. Nếu không còn cố định được sonde thì phải khâu lạichân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bỏ dây truyền và túi nướctiểu cũ. Đo số lượng dịch ra theo sonde trong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sonde dẫn lưu với bộ dâytruyền và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 vị trí sondedẫn lưu trong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như không có tai biến nếu cóchảy máu tại chỗ dẫn lưu: 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Mark J, Hogan M, Brian D et al.(2001). </w:t>
      </w:r>
      <w:r>
        <w:t xml:space="preserve">“Percutaneous Nephrostomy in Children and Adolescents: OutpatientManagement”. </w:t>
      </w:r>
      <w:r>
        <w:rPr>
          <w:i/>
        </w:rPr>
        <w:t xml:space="preserve">Radiology </w:t>
      </w:r>
      <w:r>
        <w:t xml:space="preserve">218: pp.207- 10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b/>
        </w:rPr>
        <w:t xml:space="preserve">Mosbah A, Siala A (1990). </w:t>
      </w:r>
      <w:r>
        <w:t xml:space="preserve">“Percutaneousnephrostomy in the treatment of Pyonephrosis. A comparative study apropos of 36cases” .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 </w:t>
      </w:r>
      <w:r>
        <w:t xml:space="preserve">“PercutaneousNeedle Nephrostomy”. </w:t>
      </w:r>
      <w:r>
        <w:rPr>
          <w:i/>
        </w:rPr>
        <w:t xml:space="preserve">Bristish Medical Journal </w:t>
      </w:r>
      <w:r>
        <w:t xml:space="preserve">4: 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VÀ BẢO QUẢN CATHETER ĐƯỜNG HẦM CÓ CUFF ĐỂ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Chăm sóc catheter đường hầm duy trìchức năng của catheter nhằm theo dõi chảy máu đường hầm và chân catheter, hạnchế nguy cơ nhiễm trùng đường hầm, tụt catheter khỏi vị trí đặt và hạn chếnhiễm trùng huyết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catheter 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nghe bác sỹ giảithích kỹ về thủ thuật và ký vào giấy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ngửa, đầunghiêng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mặc áo thủ thuật,đi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 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chỗ đường hầmra và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 chân cathetercó bị đứt gãy không, nếu không còn cố định được catheter thì phải khâu lại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lại catheter 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như không có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chảy máu tại chỗ: băng éphoặc khâu lại chân catheter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Scott O. Trerotola. 2000. </w:t>
      </w:r>
      <w:r>
        <w:t xml:space="preserve">HemodialysisCatheter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 2012. </w:t>
      </w:r>
      <w:r>
        <w:t xml:space="preserve">Ultrasound-GuidedCentral vein Cannulation: Current recommendations and guideline. </w:t>
      </w:r>
      <w:r>
        <w:rPr>
          <w:i/>
        </w:rPr>
        <w:t xml:space="preserve">AnesthesiologyNews</w:t>
      </w:r>
      <w:r>
        <w:t xml:space="preserve">. 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 MC. 2006. </w:t>
      </w:r>
      <w:r>
        <w:t xml:space="preserve">UltrasoundGuidance for Central venous catheter placement. </w:t>
      </w:r>
      <w:r>
        <w:rPr>
          <w:i/>
        </w:rPr>
        <w:t xml:space="preserve">Hospital physician. </w:t>
      </w:r>
      <w:r>
        <w:t xml:space="preserve">March:23-31.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DÒ BỂ THẬN DƯỚI HƯỚNG DẪN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dò bể thận dưới hướng dẫn siêuâm là chọc kim thăm dò trực tiếp vào bể thận nhằm giải quyết nhanh tình trạng ứđọng nước tiểu tại bể thận góp phần hồi phục nhu mô và chức năng thận. Chọc dòbể thận dưới hướng dẫn siêu âm có thể giúp cho việc thực hiện kỹ thuật chụp bểthận xuôi dòng nhằm tìm vị trí và nguyên nhân gây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Tắc nghẽn đường bài xuất trên có thểdo: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ác tính: Ung thư tử cung, phùđại tuyến tiền liệt, xương chậu di căn, ung thư của hệ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thận, sỏi niệu quản, viêm xơhóa chít hẹp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Chít hẹp niệu quản sau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ứ mủ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huyết áp không kiểm soát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u thận, lao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cầm đầu dò siêuâm và 01 bác sỹ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 3,5MHz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camera vô khuẩn: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tĩnh mạch trung tâm: 01bộ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nghiệm: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 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chụp Xquanghệ tiết niệu trong trường hợp sỏi đường tiết niệu hoặc có chụp cắt lớp vi tínhtrong các trường hợp ung thư gây chèn ép, có thể có MRI hoặc MSCT dựng hìnhniệu quản trong các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biểu hiện nhiễmtrùng, thận ứ mủ được dùng kháng sinh trước khi làm thủ thuật, thời gian vàliều lượng tùy thuộc vào mức độ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nghiêng bộc lộbên thận cần chọc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chọc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điểmchọc dò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kim dẫn đường vào bể thận dướisự hướng dẫn của siêu âm. Dùng bơm 20 ml rút dịch trong bể thận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mẫu xét nghiệm dịch: sinh hóa,tế bào, cấy định danh vi khuẩn, PCR lao.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Luồn catheter vào vào bể thận. Khicatheter đã đặt đúng vị trí trong bể thận thì tiến hành nối catheter dẫn lưuvới bộ dây truyền và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 vị trícatheter trong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chảy máu từ nhu mô hoặc từmạch máu liên sườn. Chảy máu thông thường tự cầm và không ảnh hưởng đến huyếtđộng.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chảy máu nghiêm trọngtừ các nhánh của động mạch thận. Cần truyền máu để giúp ổn định tình trạng củaNgười bệnh. Nên tiến hành chụp mạch để xác định nguồn chảy máu và nút mạch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thương cơ quan lân cận hiếmgặp ví dụ như đại tràng, trong hầu hết các trường hợp điều trị bảo tồn vớikháng sinh và nhịn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etal. (2001). </w:t>
      </w:r>
      <w:r>
        <w:t xml:space="preserve">“Percutaneous Nephrostomy in Children and Adolescents:Outpatient Management”. </w:t>
      </w:r>
      <w:r>
        <w:rPr>
          <w:i/>
        </w:rPr>
        <w:t xml:space="preserve">Radiology </w:t>
      </w:r>
      <w:r>
        <w:t xml:space="preserve">218: pp.207-10.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 </w:t>
      </w:r>
      <w:r>
        <w:t xml:space="preserve">“Percutaneousnephrostomy in the treatement of Pyonephrosis. A comparative study apropos of36 cases” .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 </w:t>
      </w:r>
      <w:r>
        <w:t xml:space="preserve">“PercutaneousNeedle Nephrostomy”. </w:t>
      </w:r>
      <w:r>
        <w:rPr>
          <w:i/>
        </w:rPr>
        <w:t xml:space="preserve">Bristish Medical Journal </w:t>
      </w:r>
      <w:r>
        <w:t xml:space="preserve">4: 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DỊCH NANG THẬN CÓ TIÊM CỒN TUYỆT ĐỐI DƯỚI HƯỚNG DẪNCỦA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Nang thận là hiện tượng một phần cấutrúc thận thay đổi, tạo nên một khoang chứa dịch bên trong, có vỏ bao bọc bênngoài. Nang thận có thể ở vị trí nhu mô thận, đài bể thận. Nếu các nang thận tora sẽ có nguy cơ gây chèn ép các phần khác của thận, lâu dần sẽ gây nhiều biếnchứng nguy hiểm ảnh hưởng đến chức năng thận như vỡ nang, nhiễm trùng, ung thưhóa…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dịch nang thận có tiêm cồntuyệt đối dưới hướng dẫn của siêu âm là một thủ thuật cần được tiến hành để làmgiảm áp lực trong nang thận, hút dịch nang thận và làm xơ hóa vách nang thậnnhằm giải quyết triệt để, tránh được nguy cơ tái phát nhanh của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nang thận ≥ 6 cm hoặccó triệu chứng đau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không thông với đài bểthận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thông với đài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nằm ở những vị trí nguyhiểm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02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hoặc kỹ thuật viên: 01người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 trùng 10%:1lọ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 2%: 4 ống(10mg/ml)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tuyệt đối: 20ml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chọc dịch não t</w:t>
      </w:r>
      <w:r>
        <w:t xml:space="preserve">ủy</w:t>
      </w:r>
      <w:r>
        <w:t xml:space="preserve"> cỡ 18G: 1chiếc (hoặc kim luồn dài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Convex3,5-5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 bọc đầu dòsiêu âm: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 các xét nghiệmvề đông máu cơ bản và các xét nghiệm cơ bản khác trước khi chọc hút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chụp UIV hoặc chụp cắt lớp vi tính để loại trừ có thông từ nang thận vớibể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nghe bác sỹ giảithích kỹ về tác dụng và tai biến của thủ thuật và ký vào giấy cam kết làm thủthuật chọc hút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sấp hoặcnghiêng tùy theo vị trí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 đội mũ,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 ở vịtrí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kim chọc dịch não tủy vào nangthận dưới 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kim đã vào tới nang thì tiếnhành hút dịch nang thận cho tới khi trong nang còn khoảng 10ml dịch. Đưa dịchchọc hút nang đi làm các xét nghiệm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10ml đến 15ml cồn tuyệt đốivào vị trí nang thận cũ để gây xơ </w:t>
      </w:r>
      <w:r>
        <w:t xml:space="preserve">hóa</w:t>
      </w:r>
      <w:r>
        <w:t xml:space="preserve">vách nang (số lượng cồn tuyệt đối bơm vào phụ thuộc vào kích thước nang thận).Chờ 30 phút thì hút cồn tuyệt đối ra (nếu người bệnh bị tăng huyết áp hoặc cóchảy máu trong quá trình chọc hút nang thì không bơm cồn 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kim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Ấn cầm máu điểm chọc trong vòng 5phút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lại vị trí chọc hút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nằm bấtđộng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cần được theo dõi mạch,nhiệt độ, huyết áp, màu sắc nước tiểu, vị trí chọc hút nang thận và toàn trạngtrong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chọc hút: nếu đau nhiềucó thể dùng thuốc giảm đau như paracetamol, nospa uống hoặc tiêm.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 thêmNatriclorua 9% hoặc Glucose 5%, theo dõi chặt chẽ mạch, huyết áp,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 gây tụt huyếtáp cần truyền máu cho người bệnh. Cho thuốc cầm máu tranxeamic acid 250mg x 2-4ống tiêm tĩnh mạch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Lang EK(1987)</w:t>
      </w:r>
      <w:r>
        <w:t xml:space="preserve">. Renal cyst puncture studies</w:t>
      </w:r>
      <w:r>
        <w:rPr>
          <w:i/>
        </w:rPr>
        <w:t xml:space="preserve">. Urol Clin North Am. Fe</w:t>
      </w:r>
      <w:r>
        <w:t xml:space="preserve">b</w:t>
      </w:r>
      <w:r>
        <w:rPr>
          <w:b/>
        </w:rPr>
        <w:t xml:space="preserve">14(1), </w:t>
      </w:r>
      <w:r>
        <w:t xml:space="preserve">91-102.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Onder Canguven, Cemal Goktas,Faruk Yencilek (2009). </w:t>
      </w:r>
      <w:r>
        <w:t xml:space="preserve">A New Technique for Simple Renal Cyst: Cystoretroperitoneal Shunt. </w:t>
      </w:r>
      <w:r>
        <w:rPr>
          <w:i/>
        </w:rPr>
        <w:t xml:space="preserve">Advancesin Urology</w:t>
      </w:r>
      <w:r>
        <w:t xml:space="preserve">,1-5.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w:t>
      </w:r>
      <w:r>
        <w:rPr>
          <w:b/>
        </w:rPr>
        <w:t xml:space="preserve">Yi-Hsin Huang (2007)</w:t>
      </w:r>
      <w:r>
        <w:t xml:space="preserve">. Which Method is Better for SimpleRenal Cysts, Percutaneous Aspiration or Laparoscopic.Unroofing? Controversy inUrology. </w:t>
      </w:r>
      <w:r>
        <w:rPr>
          <w:i/>
        </w:rPr>
        <w:t xml:space="preserve">JTUA</w:t>
      </w:r>
      <w:r>
        <w:t xml:space="preserve">, </w:t>
      </w:r>
      <w:r>
        <w:rPr>
          <w:b/>
        </w:rPr>
        <w:t xml:space="preserve">18(4)</w:t>
      </w:r>
      <w:r>
        <w:t xml:space="preserve">, 203-205.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DỊCH QUANH THẬN DƯỚI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quanh thận xuất hiện do nhiềunguyên nhân, với số lượng ít thường ít ảnh hưởng đến cấu trúc, chức năng củathận, nhưng nếu dịch quanh thận nhiều và tồn tại trong thời gian dài sẽ có nguycơ gây chèn ép cấu trúc thận, lâu dần sẽ ảnh hưởng đến chức năng thận và gây xơhóa cầu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dịch quanh thận dưới hướngdẫn của siêu âm là một thủ thuật cần được tiến hành để lấy hết dịch quanh thậnra ngoài, giải phóng chèn ép thận nhằm phục hồi cấu trúc và chức năng của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quanh thận dày &lt; 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dấu hiệu chèn ép thận trên siêuâm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 2%: 04 ống(10mg/ml)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chọc dịch não t</w:t>
      </w:r>
      <w:r>
        <w:t xml:space="preserve">ủy</w:t>
      </w:r>
      <w:r>
        <w:t xml:space="preserve"> cỡ 18G: 01chiếc (hoặc kim luồn dài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Convex3,5-5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không lỗ: 04chiếc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04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 bọc đầu dòsiêu âm: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 các xét nghiệmvề đông máu cơ bản và các xét nghiệm cơ bản khác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hoặc chụp cắt lớp vi tính xác định mức độ chèn ép thận và số lượng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làm thủ thuật chọc hút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sấp hoặcnghiêng tùy theo vị trí chọc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định vị bằng siêu âm để tìmđiểm 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 đội mũ,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chọc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ở vị trí chọchút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định dẫn lưu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vào khối dịch quanh thậndưới 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sử dụng kim luồn thì rút nòngsắt và đưa kim luồn vào khối dịch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thử xem đã có dịch hay chưa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chắc chắn kim đã vào tới vùngdịch quanh thận rồi thì tiến hành hút dịch và đưa đi làm xét nghiệm tế bào,sinh hóa và cấy dịch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lại vùng 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vị trí chọc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cần được theo dõi mạch,nhiệt độ,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vị trí chọc hút (chảymáu,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chọc hút: nếu đau nhiềucó thể dùng thuốc giảm đau như paracetamol, nospa uống hoặc tiêm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 thêmNatriclorua 9% hoặc Glucose 5%, theo dõi chặt chẽ mạch, huyết áp,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 gây tụt huyếtáp cần truyền máu, hồi sức tích cực và dùng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Howard M. Richard, III,M.D (2004)</w:t>
      </w:r>
      <w:r>
        <w:t xml:space="preserve">.PerirenalTransplant Fluid Collections</w:t>
      </w:r>
      <w:r>
        <w:rPr>
          <w:i/>
        </w:rPr>
        <w:t xml:space="preserve">. Semin Intervent Radiol</w:t>
      </w:r>
      <w:r>
        <w:t xml:space="preserve">. December </w:t>
      </w:r>
      <w:r>
        <w:rPr>
          <w:b/>
        </w:rPr>
        <w:t xml:space="preserve">21(4)</w:t>
      </w:r>
      <w:r>
        <w:t xml:space="preserve">,235-237.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Pollak R, Veremis SA, Maddux MS, Mozes MF(1988)</w:t>
      </w:r>
      <w:r>
        <w:t xml:space="preserve">. The natural history of and therapyfor perirenal fluid collections following renal transplantation</w:t>
      </w:r>
      <w:r>
        <w:rPr>
          <w:i/>
        </w:rPr>
        <w:t xml:space="preserve">. JUrol. O</w:t>
      </w:r>
      <w:r>
        <w:t xml:space="preserve">ct </w:t>
      </w:r>
      <w:r>
        <w:rPr>
          <w:b/>
        </w:rPr>
        <w:t xml:space="preserve">140(4)</w:t>
      </w:r>
      <w:r>
        <w:t xml:space="preserve">, 716-720.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Rajani Gorantla, Anusheela Yalapati, Bhawna Dev, and al (2010)</w:t>
      </w:r>
      <w:r>
        <w:t xml:space="preserve">. Case report</w:t>
      </w:r>
      <w:r>
        <w:rPr>
          <w:i/>
        </w:rPr>
        <w:t xml:space="preserve">:</w:t>
      </w:r>
      <w:r>
        <w:t xml:space="preserve">Perinephriclymphangiomatosis</w:t>
      </w:r>
      <w:r>
        <w:rPr>
          <w:i/>
        </w:rPr>
        <w:t xml:space="preserve">.Indian J Radiol Imaging</w:t>
      </w:r>
      <w:r>
        <w:t xml:space="preserve">. August </w:t>
      </w:r>
      <w:r>
        <w:rPr>
          <w:b/>
        </w:rPr>
        <w:t xml:space="preserve">20(3</w:t>
      </w:r>
      <w:r>
        <w:t xml:space="preserve">), 224-226.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DỊCH NANG THẬN DƯỚI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dịch trong thận dưới hướngdẫn của siêu âm là một thủ thuật cần được tiến hành nhằm lấy được hết dịchtrong nang thận, làm giảm áp lực trong nang thận, phòng ngừa xuất hiện biếnchứng xảy ra nếu nang thận quá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 6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triệu chứng đau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không thông với đài bểthận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thông với đài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02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hoặc kỹ thuật viên: 01người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 trùng 10%:01lọ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 2%: 04 ống(10mg/ml)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chọc dịch não t</w:t>
      </w:r>
      <w:r>
        <w:t xml:space="preserve">ủy</w:t>
      </w:r>
      <w:r>
        <w:t xml:space="preserve"> cỡ 18G: 01 chiếc hoặc kim luồn dài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Convex3,5-5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không lỗ: 04chiếc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04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 bọc đầu dòsiêu âm: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 các xét nghiệmvề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hoặc chụp cắt lớp vi tính xác định mức độ chèn ép thận và số lượng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làm thủ thuật chọc hút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dược thử phản ứng vớithuốc gây tê lidocaine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sấp hoặcnghiên tùy theo vị trí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 đội mũ,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chọc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 ở vịtrí 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định 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chọc dịch não tủy vàonang thận dưới 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kim đã vào tới nang thận thìtiến hành hút dịch cho tới hết. Đưa dịch chọc hút đi làm các xét nghiệm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kim chọc nang thận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Ấn cầm máu điểm chọc trong vòng 5phút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chọc hút nang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lại vùng chọc hút nangthận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nằm bấtđộng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cần được theo dõi mạch,nhiệt độ, huyết áp, màu sắc nước tiểu, vị trí chọc hút nang thận và toàn trạngtrong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chọc hút: nếu đau nhiềucó thể dùng thuốc giảm đau như paracetamol, nospa uống hoặc tiêm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 thêmNatriclorua 9% hoặc Glucose 5%, theo dõi chặt chẽ mạch, huyết áp,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 gây tụt huyếtáp cần truyền máu, hồi sức tích cực và dùng thuốc cầm máu tranxeamic acid 250mgx 2-4 ống, tiêm tĩnh mạch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Lang EK (1987). Renalcyst puncture studies. Urol Clin North Am. Feb </w:t>
      </w:r>
      <w:r>
        <w:rPr>
          <w:b/>
        </w:rPr>
        <w:t xml:space="preserve">14(1)</w:t>
      </w:r>
      <w:r>
        <w:t xml:space="preserve">, 91-102.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Onder Canguven, Cemal Goktas, FarukYencilek (2009)</w:t>
      </w:r>
      <w:r>
        <w:t xml:space="preserve">. A New Technique for Simple Renal Cyst: CystoretroperitonealShunt. </w:t>
      </w:r>
      <w:r>
        <w:rPr>
          <w:i/>
        </w:rPr>
        <w:t xml:space="preserve">Advances in Urology</w:t>
      </w:r>
      <w:r>
        <w:t xml:space="preserve">,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Yi-Hsin Huang (2007)</w:t>
      </w:r>
      <w:r>
        <w:t xml:space="preserve">.Which Method is Better for Simple Renal Cysts, Percutaneous Aspiration orLaparoscopic. Unroofing?. </w:t>
      </w:r>
      <w:r>
        <w:rPr>
          <w:i/>
        </w:rPr>
        <w:t xml:space="preserve">Controversy in Urology</w:t>
      </w:r>
      <w:r>
        <w:t xml:space="preserve">. </w:t>
      </w:r>
      <w:r>
        <w:rPr>
          <w:i/>
        </w:rPr>
        <w:t xml:space="preserve">JTUA </w:t>
      </w:r>
      <w:r>
        <w:rPr>
          <w:b/>
        </w:rPr>
        <w:t xml:space="preserve">18(4)</w:t>
      </w:r>
      <w:r>
        <w:t xml:space="preserve">,203-205.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NƯỚC TIỂU TRÊN XƯƠNG MU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Chọc hút nước tiểu trên xương mu làkỹ thuật lấy nước tiểu chẩn đoán và điều trị trong một số bệnh tiết niệu. Đâylà một kỹ thuật đặc biệt vì vậy không nên chỉ định rộng rãi và chỉ áp dụng khithực sự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Cấy tìm vi khuẩn niệu làm kháng sinhđồ trong những trường hợp khó điều trị, đặc biệt ở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đặt được sonde tiểu khi Ngườibệnh có bí tiểu và cầu bàng quang căng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 hiện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không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Mảnh vải nhựa đặt dưới mông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nghiệm: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và các xét nghiệm khác tùy theo nguyên nhân và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chỉ định chọc hút nướctiểu trên xương mu.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gia đình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khám và có thể siêu âm đểchắc chắn người bệnh có cầu bàng quang ở thời điểm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mặc áo thủ thuật,đi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ngửa, co chân, đầugối co lên khoảng 60 độ, bàn chân đặt thoải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mảnh vải nhựa dưới mông ngườibệnh sau đó trải săng vô khuẩn không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rộng toàn bộ vùng chuẩnbị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01 săng vô khuẩn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chọc: đường trắng giữa,trên khớp mu 1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da và tổ chức dưới da vùngchọc hút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thẳng đứng qua da và tổchức dưới da. Khi kim đã qua thành bàng quang thì hút nước tiểu, bỏ đi 5 ml nướctiểu đầu để loại bỏ hồng cầu khi đầu kim đi qua thành bàng quang, tổ chức dướida sau đó hút nước tiểu cho vào các ống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Người bệnh bí đáithì có thể tiến hành hút bớt nước tiểu trong bàng quang ra ngoài để làm giảm áplực trong bàng quang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chảy máu vùng chọc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rò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rất ít gặp. Nếu có chảymáu, ép chặt vị trí khoảng 15-30 phút sau đó băng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vào ruột và đại tràng: rất ítgặp, cho người bệnh nhịn ăn và chờ hồi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Gardam MA, Amihod B, Orenstein P,et al. 1998. Overutilizationof indwelling urinary catheters andthe development of nosocomial urinary tract infections. Clin Perform QualHealth Care. 6:99.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Cravens DD, Zweig S. 2000. Urinary catheter management. AmFam Physician. 61:369.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Holroyd-Leduc JM, Sands LP,Counsell SR, et al. 2005.</w:t>
      </w:r>
      <w:r>
        <w:t xml:space="preserve"> Risk factors for indwelling urinary catheterization among olderhospitalized patients without a specific medical indication forcatheterization. </w:t>
      </w:r>
      <w:r>
        <w:rPr>
          <w:i/>
        </w:rPr>
        <w:t xml:space="preserve">J Patient Saf.</w:t>
      </w:r>
      <w:r>
        <w:t xml:space="preserve"> 1:201.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Jain P, Parada JP, David A et al.1995.</w:t>
      </w:r>
      <w:r>
        <w:t xml:space="preserve"> Overuse ofthe indwelling urinary tract catheter in hospitalized medical patients. </w:t>
      </w:r>
      <w:r>
        <w:rPr>
          <w:i/>
        </w:rPr>
        <w:t xml:space="preserve">ArchIntern Med.</w:t>
      </w:r>
      <w:r>
        <w:t xml:space="preserve"> 155:1425.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Givens CD, Wenzel RP. 1980. Catheter-associated urinary tractinfections in surgical patients: a controlledstudy on the excess morbidity and costs. J Urol. 124:646.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BÀNG QUANG CHẨN ĐOÁN TRÀO NGƯỢC BÀNG QUANG -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bàng quang chẩn đoán trào ngượcbàng quang niệu quản là kỹ thuật bơm thuốc cản quang vào trong lòng bàng quangrồi chụp Xquang vùng tiểu khung ở các tư thế và các thì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 ngờ có trào ngược bàng quang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Chống chỉ định tuyệt đối: không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Chống chỉ định tương đối: viêm nhiễm nặng vùng bàngquang, niệu đạo, hẹp khít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 bác sỹ,1 điều dưỡng, 1 kỹ thuậtviên khoa chẩn đoán hình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chụp X quang, nếu có máy tăngsáng truyền hình là tốt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cồn, dầu paraffin.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sát khuẩn: Betadine(1lọ).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tiểu, panh, kẹp: mỗi thứ 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1 chai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cản quang có iod tan trong nước(Telebrix,..)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Phim cỡ 13 x 18 cm hoặc 18 x 24cm:6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nhịn đói khi làm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thụt tháo sạch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đi tiểu hết trước khichụp (hoặc dùng sonde tháo hết nước tiểu trong bàng quang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Người bệnh yên tâmtrong quá trình chụp, hướng dẫn Người bệnh bộc lộ vùng cần chụp.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mang theo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Người bệnh nằmngửa.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1 phim hệ tiết niệu khôngchuẩn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tiểu cho Người bệnh đểtháo hết nước tiểu trong bàng quang ra rồi từ từ bơm dung dịch thuốc cản quang20- 30% (pha thuốc cản quang iod với nước muối sinh lý) đến khi đầy bàng quang(khoảng 300 ml) hoặc đến khi Người bệnh buồn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hoặc kẹp sonde, chụp bàngquang ở các tư thế khác nhau các thì không rặn đái (Phát hiện trào ngược bàngquang niệu quản chủ động, đánh giá thành bàng quang, túi thừa bàng quang…), rặnđái (phát hiện trào ngược bàng quang niệu quản thụ động), trong tiểu (phát hiệnhẹp niệu đạo), sau tiểu (phát hiện lượng nước tiểu tồn dư), nghiêng trái,nghiêng phải tùy theo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ĐÁNH GIÁ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Bình thường</w:t>
      </w:r>
      <w:r>
        <w:t xml:space="preserve">: Dung tích bàng quang 200-300 ml,thành bàng quang mềm mại, nhẵn, ranh giới rõ ràng trên xương mu.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Bệnh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Thể tích bàng quang quá nhỏ &lt; 50="" -="" 100=""&gt;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ảnh trào ngược thành bàngquang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BIẾN CHỨNG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ngược dòng: Uống nhiều nướcvà dùng 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Broghammer J and Wessells H</w:t>
      </w:r>
      <w:r>
        <w:t xml:space="preserve">. (2008) Acute management of bladderand urethral trauma. </w:t>
      </w:r>
      <w:r>
        <w:rPr>
          <w:i/>
        </w:rPr>
        <w:t xml:space="preserve">AUA Update Series, </w:t>
      </w:r>
      <w:r>
        <w:rPr>
          <w:b/>
        </w:rPr>
        <w:t xml:space="preserve">27(24)</w:t>
      </w:r>
      <w:r>
        <w:t xml:space="preserve">:222-224.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Scarpero HM, Koski M, KaufmanMR, et all </w:t>
      </w:r>
      <w:r>
        <w:t xml:space="preserve">(2009) Urodynamics best practices. </w:t>
      </w:r>
      <w:r>
        <w:rPr>
          <w:i/>
        </w:rPr>
        <w:t xml:space="preserve">AUA Update Series, </w:t>
      </w:r>
      <w:r>
        <w:rPr>
          <w:b/>
        </w:rPr>
        <w:t xml:space="preserve">28(9)</w:t>
      </w:r>
      <w:r>
        <w:t xml:space="preserve">:74-83.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Barbaric ZL. </w:t>
      </w:r>
      <w:r>
        <w:t xml:space="preserve">(1994)Principles of Genitourinary Radiology 2</w:t>
      </w:r>
      <w:r>
        <w:t xml:space="preserve">nd </w:t>
      </w:r>
      <w:r>
        <w:t xml:space="preserve">,</w:t>
      </w:r>
      <w:r>
        <w:rPr>
          <w:i/>
        </w:rPr>
        <w:t xml:space="preserve">New York: Thieme Medical.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w:t>
      </w:r>
      <w:r>
        <w:rPr>
          <w:b/>
        </w:rPr>
        <w:t xml:space="preserve">Kuan JK, Porter J, Wessells H. </w:t>
      </w:r>
      <w:r>
        <w:t xml:space="preserve">(2006) Imaging for genitourinarytrauma. </w:t>
      </w:r>
      <w:r>
        <w:rPr>
          <w:i/>
        </w:rPr>
        <w:t xml:space="preserve">AUA Update Series</w:t>
      </w:r>
      <w:r>
        <w:t xml:space="preserve">; </w:t>
      </w:r>
      <w:r>
        <w:rPr>
          <w:b/>
        </w:rPr>
        <w:t xml:space="preserve">25(4)</w:t>
      </w:r>
      <w:r>
        <w:t xml:space="preserve">:26-27.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BỂ THẬN QUA DA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bể thận qua da cấp cứu làthiết lập một đường dẫn lưu nước tiểu từ bể thận ra ngoài qua da qua đó giảiquyết tình trạng ứ nước, ứ mủ bể thận nhằm giải quyết được tình trạng nhiễmtrùng tại chỗ, hạn chế khả năng nhiễm trùng lan rộng hơn như nhiễm trùng máu,kéo dài thời gian nâng thể trạng cho người bệnh để tạo điều kiện cho việc giảiquyết nguyên nhân gây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Tắc nghẽn đường bài xuất trên có thểdo một trong các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ác tính: Ung thư tử cung,tuyến tiền liệt, xương chậu di căn, ung thư của hệ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thận, sỏi niệu quản, viêm xơhóa co thắt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Chít hẹp niệu quản sau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ứ mủ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nghẽn đường bài xuất trongthai kỳ và chưa thể xử trí triệt để được nguyên nhân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u thận, lao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01 bác sỹ cầm đầu dòsiêu âm và 01 bác sỹ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 3,5MHz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camera vô khuẩn: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Sonde dẫn lưu 6 -8F: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nghiệm: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và thuốc 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chụp Xquang hệ tiết niệu trong trường hợp sỏi đường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biểu hiện nhiễmtrùng, thận ứ mủ được dùng kháng sinh trước khi làm thủ thuật, thời gian vàliều lượng tùy thuộc vào mức độ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đồng ý làm thủ thuật dẫn lưu 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w:t>
      </w:r>
      <w:r>
        <w:t xml:space="preserve">Kiểm 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dược thử phản ứng vớithuốc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nghiêng bộc lộbên thận cần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 đưadẫn lưu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sonde chuyên dụng vào bể thậndưới sự hướng dẫn của siêu âm. Dùng bơm 20 ml rút dịch trong bể thận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mẫu xét nghiệm dịch: sinh hóa,tế bào, cấy định danh vi khuẩn, PCR lao.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Luồn ống dẫn lưu vào trong bểthận, rút nòng sonde và luồn sonde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sonde dẫn lưu đã đặt đúng vịtrí trong bể thận thì tiến hành nối sonde dẫn lưu với bộ dây truyền và túi đựngnước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 vị trí sondedẫn lưu trong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chảy máu từ nhu mô hoặc từmạch máu liên sườn. Chảy máu thông thường tự cầm và không ảnh hưởng đến huyếtđộng.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chảy máu nghiêm trọngtừ các nhánh của động mạch thận. Cần truyền máu để giúp ổn định tình trạng củaNgười bệnh. Nên tiến hành chụp mạch để xác định nguồn chảy máu và nút mạch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thương cơ quan lân cận hiếmgặp ví dụ như đại tràng, trong hầu hết các trường hợp điều trị bảo tồn vớikháng sinh và nhịn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etal. (2001). </w:t>
      </w:r>
      <w:r>
        <w:t xml:space="preserve">“Percutaneous Nephrostomy in Children and Adolescents:Outpatient Management”. </w:t>
      </w:r>
      <w:r>
        <w:rPr>
          <w:i/>
        </w:rPr>
        <w:t xml:space="preserve">Radiology </w:t>
      </w:r>
      <w:r>
        <w:t xml:space="preserve">218: pp.207- 10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 </w:t>
      </w:r>
      <w:r>
        <w:t xml:space="preserve">“Percutaneousnephrostomy in the treatment of Pyonephrosis. A comparative study apropos of 36cases” .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w:t>
      </w:r>
      <w:r>
        <w:t xml:space="preserve">).“Percutaneous Needle Nephrostomy”. </w:t>
      </w:r>
      <w:r>
        <w:rPr>
          <w:i/>
        </w:rPr>
        <w:t xml:space="preserve">Bristish Medical Journal </w:t>
      </w:r>
      <w:r>
        <w:t xml:space="preserve">4: pp.657 -60.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DỊCH QUANH THẬN DƯỚI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quanh thận xuất hiện do nhiềunguyên nhân, với số lượng ít thường ít ảnh hưởng đến cấu trúc, chức năng củathận, nhưng nếu dịch quanh thận nhiều và tồn tại trong thời gian dài sẽ có nguycơ gây chèn ép cấu trúc thận, lâu dần sẽ ảnh hưởng đến chức năng thận và gây xơhóa cầu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dịch quanh thận dưới hướngdẫn của siêu âm là một thủ thuật cần được tiến hành để lấy hết dịch quanh thậnra ngoài, giải phóng chèn ép thận nhằm phục hồi cấu trúc và chức năng của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quanh thận dày ≥ 3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dấu hiệu chèn ép thận trên siêuâm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 2%: 04 ống(10mg/ml)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đặt catheter tĩnh mạch trungtâm: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Convex3,5-5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không lỗ: 04chiếc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04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 bọc đầu dòsiêu âm: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 các xét nghiệmvề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hoặc chụp cắt lớp vi tính xác định mức độ chèn ép thận và số lượng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làm thủ thuật dẫn lưu dịch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dược thử phản ứng vớithuốc gây tê lidocaine.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sấp hoặcnghiêng tùy theo vị trí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điểmchọc 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 đội mũ,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ở vị trí chọchút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định dẫn lưu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dẫn đường của bộ đặtcatheter vào khối dịch quanh thận dưới 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Luồn ống dẫn lưu vào khối dịchquanh thận, rút kim dẫn đường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thử qua ống dẫn lưu xem đã códịch hay chưa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chắc chắn ống dẫn lưu đã vàotới vùng dịch quanh thận rồi thì tiến hành nối ống dẫn lưu với bộ dây truyền vàtúi đựng nước tiểu để đánh giá số lượng dịch ra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lại vị trí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cần được theo dõi mạch,nhiệt độ,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màu sắc, số lượng dịchdẫn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vị trí dẫn lưu (chảy máu,nhiễm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dẫn lưu: nếu đau nhiềucó thể dùng thuốc giảm đau như paracetamol, nospa uống hoặc tiêm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 thêmNatriclorua 9% hoặc Glucose 5%, theo dõi chặt chẽ mạch, huyết áp,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 gây tụt huyếtáp cần truyền máu, hồi sức tích cực và dùng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Howard M. Richard, III,</w:t>
      </w:r>
      <w:r>
        <w:rPr>
          <w:b/>
        </w:rPr>
        <w:t xml:space="preserve">M.D (2004)</w:t>
      </w:r>
      <w:r>
        <w:t xml:space="preserve">. </w:t>
      </w:r>
      <w:r>
        <w:rPr>
          <w:b/>
        </w:rPr>
        <w:t xml:space="preserve">P</w:t>
      </w:r>
      <w:r>
        <w:rPr>
          <w:b/>
          <w:i/>
        </w:rPr>
        <w:t xml:space="preserve">erirenal Transplant Fluid Collections</w:t>
      </w:r>
      <w:r>
        <w:rPr>
          <w:i/>
        </w:rPr>
        <w:t xml:space="preserve">. SeminIntervent Radiol</w:t>
      </w:r>
      <w:r>
        <w:t xml:space="preserve">. December </w:t>
      </w:r>
      <w:r>
        <w:rPr>
          <w:b/>
        </w:rPr>
        <w:t xml:space="preserve">21(4)</w:t>
      </w:r>
      <w:r>
        <w:t xml:space="preserve">, 235-237.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Pollak R,</w:t>
      </w:r>
      <w:r>
        <w:rPr>
          <w:b/>
        </w:rPr>
        <w:t xml:space="preserve"> Veremis SA, Maddux MS and al(1988)</w:t>
      </w:r>
      <w:r>
        <w:t xml:space="preserve">. </w:t>
      </w:r>
      <w:r>
        <w:rPr>
          <w:i/>
        </w:rPr>
        <w:t xml:space="preserve">The natural history of and therapy for perirenal fluidcollections following renal transplantation. JUrol.</w:t>
      </w:r>
      <w:r>
        <w:t xml:space="preserve"> Oct </w:t>
      </w:r>
      <w:r>
        <w:rPr>
          <w:b/>
        </w:rPr>
        <w:t xml:space="preserve">140(4)</w:t>
      </w:r>
      <w:r>
        <w:t xml:space="preserve">,716-720.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Rajani Gorantla,</w:t>
      </w:r>
      <w:r>
        <w:rPr>
          <w:b/>
        </w:rPr>
        <w:t xml:space="preserve">Anusheela Yalapati, Bhawna Dev and al (2010).</w:t>
      </w:r>
      <w:r>
        <w:t xml:space="preserve">Case report: Perinephric lymphangiomatosis</w:t>
      </w:r>
      <w:r>
        <w:rPr>
          <w:i/>
        </w:rPr>
        <w:t xml:space="preserve">. Indian J Radiol Imaging</w:t>
      </w:r>
      <w:r>
        <w:t xml:space="preserve">.August </w:t>
      </w:r>
      <w:r>
        <w:rPr>
          <w:b/>
        </w:rPr>
        <w:t xml:space="preserve">20(3)</w:t>
      </w:r>
      <w:r>
        <w:t xml:space="preserve">, 224-226.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NANG THẬN DƯỚI HƯỚNG DẪN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dịch nang thận dưới hướngdẫn của siêu âm được áp dụng đối với nang thận có kích thước lớn. Đây là mộtthủ thuật cần được tiến hành nhằm dẫn lưu được hết dịch trong nang thận, làmgiảm áp lực trong nang thận, phòng ngừa xuất hiện biến chứng xảy ra nếu nangthận quá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nang thận ≥ 8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triệu chứng đau nhiều và chènép thận trên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không thông với đài bểthận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to nhiễm trùng, khôngđáp ứng với điều trị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Nang thận thông với đài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bệnh lý khác khôngổn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 2%: 04 ống(10mg/ml)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Convex3,5-5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04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01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 bọc đầu dòsiêu âm: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dẫn lưu: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 các xét nghiệmvề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 chụp UIV hoặc chụp cắt lớp vi tính để loại trừ có thông từ nang thận vớibể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 </w:t>
      </w:r>
      <w:r>
        <w:t xml:space="preserve">hoàn thiện bệnh án và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 tra các xétnghiệm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 đối chiếutên,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 dõi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sấp hoặcnghiêng tùy vị trí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dẫn đường vào nang thận dướisự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Luồn ống dẫn lưu vào trong nangthận (có thể thay thế bằng catheter tĩnh mạch trung tâm một nòng), rút kim dẫnđường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thử qua ống dẫn lưu xem đã códịch nang thận ra hay chưa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dịch trong nang làm các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ống dẫn lưu đã vào tới nangthận thì tiến hành nối ống dẫn lưu với bộ dây truyền và túi đựng nước tiểu đểđánh giá số lượng dịch ra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lại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cần được theo dõi mạch,nhiệt độ,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số lượng, màu sắc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số lượng, màu sắc dịchdẫn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vị trí chọc dẫn lưu nangthận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chọc dẫn lưu: nếu đaunhiều có thể dùng thuốc giảm đau như paracetamol, nospa uống hoặc tiêm.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 thêmNatriclorua 9% hoặc Glucose 5%, theo dõi chặt chẽ mạch, huyết áp,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 gây tụt huyếtáp cần truyền máu và dùng thuốc cầm máu và tìm nguyên nhân để xử trí. Tuy nhiêntrường hợp này hiếm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dẫn lưu có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lại dưới siêu âm xem vịtrí đầu dẫn lưu có sai vị trí không để điều chỉnh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 al.(2001)</w:t>
      </w:r>
      <w:r>
        <w:t xml:space="preserve">. Percutaneous Nephrostomy in Children and Adolescents: OutpatientManagement. </w:t>
      </w:r>
      <w:r>
        <w:rPr>
          <w:i/>
        </w:rPr>
        <w:t xml:space="preserve">Radiology </w:t>
      </w:r>
      <w:r>
        <w:rPr>
          <w:b/>
        </w:rPr>
        <w:t xml:space="preserve">218</w:t>
      </w:r>
      <w:r>
        <w:t xml:space="preserve">, 207- 210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w:t>
      </w:r>
      <w:r>
        <w:t xml:space="preserve">.Percutaneous nephrostomy in the treatement of Pyonephrosis. A comparative studyapropos of 36 cases . </w:t>
      </w:r>
      <w:r>
        <w:rPr>
          <w:i/>
        </w:rPr>
        <w:t xml:space="preserve">Ann Urol (Paris) </w:t>
      </w:r>
      <w:r>
        <w:rPr>
          <w:b/>
        </w:rPr>
        <w:t xml:space="preserve">24 (4)</w:t>
      </w:r>
      <w:r>
        <w:t xml:space="preserve">, 279 - 281.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w:t>
      </w:r>
      <w:r>
        <w:t xml:space="preserve">.Percutaneous Needle Nephrostomy. </w:t>
      </w:r>
      <w:r>
        <w:rPr>
          <w:i/>
        </w:rPr>
        <w:t xml:space="preserve">Bristish Medical Journal </w:t>
      </w:r>
      <w:r>
        <w:rPr>
          <w:b/>
        </w:rPr>
        <w:t xml:space="preserve">4</w:t>
      </w:r>
      <w:r>
        <w:t xml:space="preserve">, 657- 660.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w:t>
      </w:r>
      <w:r>
        <w:t xml:space="preserve">. Percutaneous nephrostomy by direct puncture technique: Anobservational study. </w:t>
      </w:r>
      <w:r>
        <w:rPr>
          <w:i/>
        </w:rPr>
        <w:t xml:space="preserve">Indial journal of Nephology </w:t>
      </w:r>
      <w:r>
        <w:rPr>
          <w:b/>
        </w:rPr>
        <w:t xml:space="preserve">20 (2)</w:t>
      </w:r>
      <w:r>
        <w:t xml:space="preserve">, 84 - 88.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BỂ THẬN QUA DA DƯỚI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Dẫn lưu bể thận qua da dưới hướngdẫn siêu âm là dẫn lưu trực tiếp nước tiểu ra ngoài để nhu mô thận có cơ hộihồi phục chức năng, do đó bảo tồn được chức năng thận, giải quyết được tìnhtrạng nhiễm trùng tại chỗ, hạn chế khả năng nhiễm trùng lan rộng hơn như nhiễmtrùng máu... tạo điều kiện cho việc giải quyết nguyên nhân gây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Tắc nghẽn đường bài xuất trên có thểdo một trong các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ác tính: Ung thư tử cung,tuyến tiền liệt, xương chậu di căn, ung thư của hệ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thận, sỏi niệu quản, viêm xơhóa co thắt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Chít hẹp niệu quản sau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ứ mủ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nghẽn đường bài xuất trongthai kỳ và chưa thể xử trí triệt để được nguyên nhân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huyết áp không kiểm soát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u thận, lao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1 bác sỹ cầm đầu dòsiêu âm, 1 bác sỹ thực hiện đưa dẫn lưu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 3,5MHz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camera vô khuẩn: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Sonde dẫn lưu 6 - 8F: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truyền huyết thanh: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nước tiểu: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không lỗ: 04chiếc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04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nghiệm: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 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thận-tiếtniệu.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chụp Xquang hệ tiết niệu trong trường hợp sỏi đường tiết niệu hoặc có chụp cắt lớp vitính trong các trường hợp ung thư gây chèn ép, có thể có MRI hoặc MSCT dựnghình niệu quản trong các trường hợp chít hẹp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biểu hiện nhiễmtrùng, thận ứ mủ được dùng kháng sinh trước khi làm thủ thuật, thời gian vàliều lượng tùy thuộc vào mức độ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gia đình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nghiêng bộc lộbên thận cần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 đưadẫn lưu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sonde chuyên dụng vào bể thậndưới sự hướng dẫn của siêu âm. Dùng bơm 20 ml rút dịch trong bể thận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mẫu xét nghiệm dịch: sinh hóa,tế bào, cấy định danh vi khuẩn, PCR lao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Luồn ống dẫn lưu vào trong bểthận, rút nòng sonde và luồn sonde vào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sonde dẫn lưu đã đặt đúng vịtrí trong bể thận thì tiến hành nối sonde dẫn lưu với bộ dây truyền và túi đựngnước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 vị trí sondedẫn lưu trong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chảy máu từ nhu mô hoặc từmạch máu liên sườn. Chảy máu thông thường tự cầm và không ảnh hưởng đến huyếtđộng.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chảy máu nghiêm trọngtừ các nhánh của động mạch thận. Cần truyền máu để giúp ổn định tình trạng củaNgười bệnh. Nên tiến hành chụp mạch để xác định nguồn chảy máu và nút mạch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thương cơ quan lân cận hiếmgặp ví dụ như đại tràng, trong hầu hết các trường hợp điều trị bảo tồn vớikháng sinh và nhịn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 Brian D etal. (2001). </w:t>
      </w:r>
      <w:r>
        <w:t xml:space="preserve">“Percutaneous Nephrostomy in Children and Adolescents: OutpatientManagement”. </w:t>
      </w:r>
      <w:r>
        <w:rPr>
          <w:i/>
        </w:rPr>
        <w:t xml:space="preserve">Radiology </w:t>
      </w:r>
      <w:r>
        <w:t xml:space="preserve">218: pp.207- 10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 (1990). </w:t>
      </w:r>
      <w:r>
        <w:t xml:space="preserve">“Percutaneousnephrostomy in the treatment of Pyonephrosis. A comparative study apropos of 36cases” . </w:t>
      </w:r>
      <w:r>
        <w:rPr>
          <w:i/>
        </w:rPr>
        <w:t xml:space="preserve">Ann Urol (Paris) </w:t>
      </w:r>
      <w:r>
        <w:t xml:space="preserve">24 (4): pp.279 - 81.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 JS (1969). </w:t>
      </w:r>
      <w:r>
        <w:t xml:space="preserve">“PercutaneousNeedle Nephrostomy”. </w:t>
      </w:r>
      <w:r>
        <w:rPr>
          <w:i/>
        </w:rPr>
        <w:t xml:space="preserve">Bristish Medical Journal </w:t>
      </w:r>
      <w:r>
        <w:t xml:space="preserve">4: 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 S, Aich RKet al. (2010). </w:t>
      </w:r>
      <w:r>
        <w:t xml:space="preserve">“Percutaneous nephrostomy by direct puncture technique: Anobservational study”. </w:t>
      </w:r>
      <w:r>
        <w:rPr>
          <w:i/>
        </w:rPr>
        <w:t xml:space="preserve">Indial journal of Nephrology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TĨNH MẠCH CẢNH ĐỂ LỌC MÁU CẤP CỨU DƯỚI HƯỚNGDẪN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tĩnh mạch cảnh dưới hướng dẫn của siêu âm cóthể làm giảm tỷ lệ biến chứng, làm giảm số lần chọc vào tĩnh mạch và giảm thờigian làm thủ thuật. Đường vào tĩnh mạch thường được sử dụng catheter lọc máuhai nòng lớn đặt vào tĩnh mạch trung tâm lớn do vậy việc thủ thuật an toàn vànhanh chóng rất có ý nghĩa trong việc thiết lập chính xác đường vào mạch máucho ở những Người bệnh có chỉ định cần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chỉ định cần đặt đườngvào mạch máu để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Bướu cổ lan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 dạng xương đòn lồng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nhiều phẫu thuật vùng cổ,ngực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phế thủng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01 bác sỹ cầm đầu dòsiêu âm, 01 bác sỹ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 giường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 Convex 3,5MHz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camera vô khuẩn: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hai nòng lọc máu cấp cứu(short-term)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3-5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 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 phản ứng vớithuốc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ngửa, đầunghiêng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đặtcatheter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tam giác được tạo thànhbởi hai đầu của cơ ức đòn chũm và xương 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Bắt mạch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 để tìm điểm đưacatheter vào tĩnh mạch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da và tổ chức dưới da vùngđặt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Bắt mạch cảnh. Chọc bên ngoài độngmạch cảnh bằng kim thăm dò, góc chọc kim lên 30-45</w:t>
      </w:r>
      <w:r>
        <w:t xml:space="preserve">0 </w:t>
      </w:r>
      <w:r>
        <w:t xml:space="preserve">so với Người bệnh, hướng về núm vú cùng bên trong khivừa đi vừa hút chân không trong tay. Khi có máu trào ra, đánh dấu hướng và độsâu của kim, rút kim thăm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kim dẫn đường chính xác theo đườngđi của kim thăm dò khi có máu tĩnh mạch ra luồn guide-wise. Đưa kim mở đườngvào theo guide-wise sau đó dùng dao để mở đường qua da cho kim mở đường vào đểmở đường vào tĩnh mạch. Rút kim mở đường vào tĩnh mạch và luồn catheter vàotĩnh mạch cảnh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guide-wise và dung bơm tiêmheparin bơm chậm vào hai nhánh catheter, thông thường khoảng 1,5 ml mỗi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tim phổi thẳng cấp trướckhi tiến hành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thường gặp nhất khi đặtcatheter tĩnh mạch cảnh là chọc vào động mạch. Xử trí bằng tạm dừng thủ thuật,ép vào vị trí chọc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ít gặp hơn là tràn khí màng phổi, tràn dịch màngphổi, tràn máu màng phổi, tắc mạch khí… Theo dõi toàn trạng, chụp phổi thẳng,xử trí theo tình trạng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Dùng kháng sinh phổ rộng như cephalosporin thếhệ 3 hoặc cân nhắc sử dụng kháng sinh diệt liên cầu, tụ cầu như vancomycine…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bệnh lý tắc mạch, huyết khối liên quan đến đặt cathetertĩnh mạch cảnh trong rất hiếm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Scott O. Trerotola. 2000. </w:t>
      </w:r>
      <w:r>
        <w:t xml:space="preserve">HemodialysisCatheter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 2012. </w:t>
      </w:r>
      <w:r>
        <w:t xml:space="preserve">Ultrasound-GuidedCentral vein Cannulation: Current recommendations and guideline. </w:t>
      </w:r>
      <w:r>
        <w:rPr>
          <w:i/>
        </w:rPr>
        <w:t xml:space="preserve">AnesthesiologyNews.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 MC. 2006. </w:t>
      </w:r>
      <w:r>
        <w:t xml:space="preserve">UltrasoundGuidance for Central venous catheter placement. </w:t>
      </w:r>
      <w:r>
        <w:rPr>
          <w:i/>
        </w:rPr>
        <w:t xml:space="preserve">Hospital physician. </w:t>
      </w:r>
      <w:r>
        <w:t xml:space="preserve">March:23-31.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SONDE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sonde niệu đạo-bàng quang là thủthuật dùng để chẩn đoán và điều trị trong một số bệnh tiết niệu. Đây là kỹthuật sử dụng một ống thông đặt từ lỗ niệu đạo vào đến bàng quang để dẫn lưu nướctiểu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Bí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làm trống bàng quang trước khiphẫu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bơm thuốc vào bàng quang trongđiều trị chảy máu bàng quang hoặc nhiễm trùng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khối lượng nước tiểu tồndư khi không xác định được chính xác khi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Chụp phát hiện tào ngược bàngquang niệu quản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Chuẩn bị cho nghiên cứu can thiệpđường tiết niệu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Tiểu tiện không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Chờ hồi phục tổn thương đườngtiết niệu dưới sau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niệu đạo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Chấn thương vỡ niệu đạo, đứt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 hiện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bàng quang: các loại kích cỡtùy thuộc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Gel bôi trơn hoặc dầu paraffin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01chiếc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Mảnh vải nhựa đặt dưới mông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100ml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nghiệm: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và người bệnh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ngửa, co chân, đầugối chống lên khoảng 60</w:t>
      </w:r>
      <w:r>
        <w:t xml:space="preserve">0</w:t>
      </w:r>
      <w:r>
        <w:t xml:space="preserve">, bàn chân đặt thoải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mảnh vải nhựa dưới mông Ngườibệnh sau đó trải săng vô khuẩn không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rộng toàn bộ bộ phậnsinh dục và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01 săng vô khuẩn có lỗ bộc lộvùng lỗ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tay trái để tách hai mép âm hộhoặc miệng sáo, tay này đã được coi như nhiễm khuẩn nên không dùng để cầmsonde.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sonde vào khoảng 6-8 cm sau đóxem nước tiểu đã chảy theo sonde ra ngoài chưa. Nếu đã thấy nước tiểu ra ngoài,điều chỉnh sonde và bơm cuff 10ml Natriclorua 9% cố định sonde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bơm 20 ml lấy nước tiểu vàocác ống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sonde tiểu với túi đựng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số lượng, màu sắc, tínhchất nước tiểu trong 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niệu đạo do sang chấn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thương niệu đạo do bơm cuff cốđịnh khi sonde chưa được đặt đứng vị trí vào trong bàng quang. Xử trí: rút bơmcuff để chỉnh sonde lại đúng vị trí. Dùng thuốc giảm đau, chống viêm và theodõi sự hồi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kháng sinh thích hợpnhư cephalosphorine hoặc quinolon.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nề niệu đạo do quá trình đặtsonde hoặc bơm bóng khi sonde vào chưa đúng vị trí. Xử trí: dùng thuốc giảmđau, chống viêm và theo dõi sự hồi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Gardam MA, Amihod B, Orenstein P,et al. 1998.</w:t>
      </w:r>
      <w:r>
        <w:t xml:space="preserve"> Overutilizationof indwelling urinary catheters and the development of nosocomial urinary tract infections. Clin Perform QualHealth Care. 6:99.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Cravens DD, Zweig S. 2000. Urinary catheter management. AmFam </w:t>
      </w:r>
      <w:r>
        <w:rPr>
          <w:i/>
        </w:rPr>
        <w:t xml:space="preserve">Physician.</w:t>
      </w:r>
      <w:r>
        <w:t xml:space="preserve"> 61:369.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Holroyd-Leduc JM, Sands LP,Counsell SR, et al. 2005. Risk factors for indwelling urinarycatheterization among older hospitalized patients without a specific medical indication forcatheterization. J Patient Saf. 1:201.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b/>
        </w:rPr>
        <w:t xml:space="preserve"> Jain P, Parada JP, David A etal. 1995.</w:t>
      </w:r>
      <w:r>
        <w:t xml:space="preserve"> Overuse of the indwelling urinary tract catheter in hospitalizedmedical patients. </w:t>
      </w:r>
      <w:r>
        <w:rPr>
          <w:i/>
        </w:rPr>
        <w:t xml:space="preserve">Arch intern med. </w:t>
      </w:r>
      <w:r>
        <w:t xml:space="preserve">155:1425.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Givens CD, Wenzel RP. 1980.</w:t>
      </w:r>
      <w:r>
        <w:t xml:space="preserve">Catheter-associated urinary tract infections in surgical patients: a controlledstudy on the excess morbidity and costs. </w:t>
      </w:r>
      <w:r>
        <w:rPr>
          <w:i/>
        </w:rPr>
        <w:t xml:space="preserve">J Urol.</w:t>
      </w:r>
      <w:r>
        <w:t xml:space="preserve"> 124:646.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MÀNG BỤNG CẤP CỨU ĐỂ LỌC MÀNG BỤNG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cấp cứu là một trongnhững biện pháp điều trị thay thế thận cấp cứu cho những người bệnh bị suy thậncấp do nhiều nguyên nhân khác nhau. Hiệu quả lọc được tạo ra do sự trao đổi mộtsố chất giữa máu và dịch lọc trong ổ bụng thông qua màng bán thấm là màng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đặt catheter lọc màng bụngcấp cứu là đặt catheter vào ổ bụng để thiết lập đường dẫn dịch lọc màng bụngvào ổ bụng nhờ đó tiến hành lọc màng bụng (thẩm phân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nhiều cách đặt catheter vào ổbụng với những ưu nhược điểm khác nhau, để lọc màng bụng cấp cứu thường tiếnđặt catheter lọc màng bụng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bệnh bị suy thận cấp cóchỉ định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có can thiệp ngoạikhoa trong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tình trạng viêm phúcmạc,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đang bị nhiễm trùng ngoài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 bác sỹ, 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catheter Quinton hoặc Tenckhoffthẳng 1 cuff hoặc 2 cuff: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đặt catheter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Trocat kim loại: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nong: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Dẫn đường kim loại: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Dao rạch da mở đường: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5ml: 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01 gói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dẫn dịch nối với túi dịchlọc: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lọc màng bụng loại 1.5%: 01túi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25000 UI: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02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sát trùng Betadine 10%:01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khuẩn: 04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Áo mổ: 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Kỹ thuật </w:t>
      </w:r>
      <w:r>
        <w:t xml:space="preserve">đặt catheter lọc màng bụng qua da đượctiến hành trong phòng thủ thuật đảm bảo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thích về phương phápđiều trị và cách thức đặt catheter để đưa dịch lọc vào ổ bụng, ký giấy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Thụt tháo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tiểu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 nhiễm trùngnhóm Cephalosporin thế hệ I liều duy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và sát trùng toàn bộ vùngda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đủ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bệnh án xem có đầyđủ thủ tục hành chính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 tình trạnglâm sàng, chỉ định và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 theo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vị trí trên đường trắnggiữa, dưới rốn 2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Rạch da mở đường vào ổ bụng vừa lỗTroca (1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Nong đường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catheter có nòng kim loại vàoổ bụng đi sát thành bụng, hướng về phía túi cùng Douglas cho đến khi người bệnhcó cảm giác tức vùng hạ vị. Rút kim nòng kim loại ra khỏi lòng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catheter với thànhbụng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Catheter với bộ dây nối vớitúi dịch lọc màng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dịch chảy vào ổ bụng với số lượng1500 ml-2000 ml/túi có pha Heparrin 1000 UI/túi. Xả dịch ra ngay cho đến khidịch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tình trạng bụng ngoại khoa,thủng ruột, dò rit dịch, mầu sắc dịch, sốt, cân bằng dịch, điện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Đau, chảy máu vào trong ổ bụng,thủng tạng rỗng,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vào từng tai biến để có biệnpháp xử trí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Abdel - Aal AK, Joshi AK et all.(2009) </w:t>
      </w:r>
      <w:r>
        <w:t xml:space="preserve">Fluoroscopic and sonographic guidance to place peritoneal catheters:how we do it. </w:t>
      </w:r>
      <w:r>
        <w:rPr>
          <w:i/>
        </w:rPr>
        <w:t xml:space="preserve">Am J Roentgerol </w:t>
      </w:r>
      <w:r>
        <w:t xml:space="preserve">192: 1085 - 1089.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Alvarez AC, Salman L et al.(2009) </w:t>
      </w:r>
      <w:r>
        <w:t xml:space="preserve">Peritoneal dialysis catheter insertion by interventionalnephrologists. </w:t>
      </w:r>
      <w:r>
        <w:rPr>
          <w:i/>
        </w:rPr>
        <w:t xml:space="preserve">Adv Chronic Kidney Dis </w:t>
      </w:r>
      <w:r>
        <w:t xml:space="preserve">16: 378 - 385.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Stegmayr B, (2006) </w:t>
      </w:r>
      <w:r>
        <w:t xml:space="preserve">Advantagesand disadvantages of surgical placement of PD catheters with regard to othermethods. </w:t>
      </w:r>
      <w:r>
        <w:rPr>
          <w:i/>
        </w:rPr>
        <w:t xml:space="preserve">Int J Artif Organs </w:t>
      </w:r>
      <w:r>
        <w:t xml:space="preserve">29: 95-100.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ỐNG THÔNG NIỆU QUẢN QUA NỘI SOI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JJ là thủ thuật luồn mộtống rỗng bằng nhựa dẻo được thiết kế đặc biệt vào niệu quản và đưa lên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giúp nước tiểu có thểchảy từ thận xuống đến bàng quang. Bằng cách này, thận tiếp tục hoạt động vàgiảm tổn thương do tắc nghẽn, đồng thời tránh những cơn đau quặn dữ dội khithận không được dẫn lưu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còn bảo vệ niệu quản,giúp niệu quản lành vết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JJ có thể giúp niệu quảngiãn rộng, giúp các tiếp cận vào niệu quản dễ thành công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t xml:space="preserve">. </w:t>
      </w:r>
      <w:r>
        <w:rPr>
          <w:b/>
        </w:rPr>
        <w:t xml:space="preserve">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tắc nghẽn hoặc dự phòng tắcnghẽn ở niệu quản hoặc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khuẩn đường niệu: viêm bàngquang, viêm niệu đạo vì dễ gây viêm bể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 bác sỹ, 1 điều dưỡng, 1 kỹ thuậtviên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dụng cụ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 cứng (kim loại)hoặc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 truyền hình ảnhvà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 hệ thốngdẫn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 khoa có thểđiều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 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sonde JJ: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mê hoặc gây tê tủy sốngtùy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cần được giải thích kỹ trước khilàm thủ thuật, tiêm thuốc gây mê hoặc gây tê t</w:t>
      </w:r>
      <w:r>
        <w:t xml:space="preserve">ủy</w:t>
      </w:r>
      <w:r>
        <w:t xml:space="preserve">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đau cho Người bệnh: bằng tiêm thuốc gây mê hoặcgây tê t</w:t>
      </w:r>
      <w:r>
        <w:t xml:space="preserve">ủy</w:t>
      </w:r>
      <w:r>
        <w:t xml:space="preserve">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 thế Người bệnh nằm 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 soi bàngquang, cho nước và bàng quang kiểm tra tình trạng bàng quang, xác định vị trí 2lỗ niệu quản và quan sát tình trạng lỗ niệu quản cần đặt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sonde JJ ngược dòng từ niệuđạo vào bàng quang, lên niệu quản, lên bể thận qua ống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vị trí của sonde JJ bằngXQuang.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BIẾN CHỨNG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ngược dòng: điều trịkháng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theo dõi, dùng thuốc cầmmáu,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xử 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Dyer RB, Chen MY, Zagoria RJ,et all </w:t>
      </w:r>
      <w:r>
        <w:t xml:space="preserve">(2002) Complications of ureteral stent placement</w:t>
      </w:r>
      <w:r>
        <w:rPr>
          <w:b/>
        </w:rPr>
        <w:t xml:space="preserve">. </w:t>
      </w:r>
      <w:r>
        <w:rPr>
          <w:i/>
        </w:rPr>
        <w:t xml:space="preserve">Radiographics</w:t>
      </w:r>
      <w:r>
        <w:t xml:space="preserve">;</w:t>
      </w:r>
      <w:r>
        <w:rPr>
          <w:b/>
        </w:rPr>
        <w:t xml:space="preserve">22:</w:t>
      </w:r>
      <w:r>
        <w:t xml:space="preserve">1005-1022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Ringel A, Richter S, Shalev M,Nissenkorn I</w:t>
      </w:r>
      <w:r>
        <w:t xml:space="preserve">. (2000) Late complications of ureteral stents. </w:t>
      </w:r>
      <w:r>
        <w:rPr>
          <w:i/>
        </w:rPr>
        <w:t xml:space="preserve">Eur Urol</w:t>
      </w:r>
      <w:r>
        <w:t xml:space="preserve">;</w:t>
      </w:r>
      <w:r>
        <w:rPr>
          <w:b/>
        </w:rPr>
        <w:t xml:space="preserve">38</w:t>
      </w:r>
      <w:r>
        <w:t xml:space="preserve">:41-44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Maan Z, Patel D, Moraitis K, etal. </w:t>
      </w:r>
      <w:r>
        <w:t xml:space="preserve">(2010) Comparison of stent-related symptoms between conventionaldouble-J stents and a new-generation thermoexpandable segmental metallic stent:a validated-questionnaire-based study. </w:t>
      </w:r>
      <w:r>
        <w:rPr>
          <w:i/>
        </w:rPr>
        <w:t xml:space="preserve">J Endourol</w:t>
      </w:r>
      <w:r>
        <w:t xml:space="preserve">; </w:t>
      </w:r>
      <w:r>
        <w:rPr>
          <w:b/>
        </w:rPr>
        <w:t xml:space="preserve">24</w:t>
      </w:r>
      <w:r>
        <w:t xml:space="preserve">:589-593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Papatsoris AG, Buchholz N. </w:t>
      </w:r>
      <w:r>
        <w:t xml:space="preserve">(2010)A novel thermo-expandable ureteral metal stent for the minimally invasivemanagement of ureteral strictures. </w:t>
      </w:r>
      <w:r>
        <w:rPr>
          <w:i/>
        </w:rPr>
        <w:t xml:space="preserve">J Endourol</w:t>
      </w:r>
      <w:r>
        <w:t xml:space="preserve">; </w:t>
      </w:r>
      <w:r>
        <w:rPr>
          <w:b/>
        </w:rPr>
        <w:t xml:space="preserve">24</w:t>
      </w:r>
      <w:r>
        <w:t xml:space="preserve">:487-491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Akay AF, Aflay U, Gedik A, etall (</w:t>
      </w:r>
      <w:r>
        <w:t xml:space="preserve">2007) Risk factors for lower urinary tract infection and bacterialstent colonization in patients with a double J ureteral stent. </w:t>
      </w:r>
      <w:r>
        <w:rPr>
          <w:i/>
        </w:rPr>
        <w:t xml:space="preserve">Int UrolNephrol</w:t>
      </w:r>
      <w:r>
        <w:t xml:space="preserve">; </w:t>
      </w:r>
      <w:r>
        <w:rPr>
          <w:b/>
        </w:rPr>
        <w:t xml:space="preserve">39</w:t>
      </w:r>
      <w:r>
        <w:t xml:space="preserve">:95-98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TĨNH MẠCH CẢNH ĐỂ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tĩnh mạch cảnh để lọc máu cấp cứu nhằm thiếtlập đường vào mạch máu cho điều trị thay thế thận bằng lọc máu ở những ngườibệnh có chỉ định cần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chỉ định đặt đường vàomạch máu cho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huyết áp không kiểm soát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Bướu cổ lan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 dạng xương đòn lồng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nhiều phẫu thuật vùng cổ,ngực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phế thủng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1 bác sỹ thực hiện thủthuật, 1 bác sỹ chuẩn bị dụng cụ và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 thuật: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hai nòng lọc máu cấp cứu(short-term)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 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 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 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 2%: 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3-5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 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 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 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 nhà được nghebác sỹ giải thích kỹ về tác dụng và tai biến của thủ thuật và ký vào giấy camkết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dược thử phản ứng vớithuốc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 tra mạch,huyết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 ngửa, đầunghiêng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 găng vô trùng,mặc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 đặtcatheter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 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tam giác được tạo thànhbởi hai đầu của cơ ức đòn chũm và xương ức, bắt mạch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da và tổ chức dưới da vùngđặt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Bắt mạch cảnh. Chọc bên ngoài độngmạch cảnh bằng kim thăm dò, góc chọc kim lên 30- 45</w:t>
      </w:r>
      <w:r>
        <w:t xml:space="preserve">0 </w:t>
      </w:r>
      <w:r>
        <w:t xml:space="preserve">so với Người bệnh, hướng về núm vú cùng bên trong khivừa đi vừa hút chân không trong tay. Khi có máu trào ra, đánh dấu hướng và độsâu của kim, rút kim thăm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kim dẫn đường chính xác theo đườngđi của kim thăm dò khi có máu tĩnh mạch ra luồn guide-wise. Đưa kim mở đườngvào theo guide-wise sau đó dùng dao để mở đường qua da cho kim mở đường vào đểmở đường vào tĩnh mạch. Rút kim mở đường vào tĩnh mạch và luồn catheter vàotĩnh mạch cảnh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guide-wise và dung bơm tiêmheparin bơm chậm vào hai nhánh catheter, thông thường khoảng 1,5 ml mỗi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tim phổi thẳng cấp trướckhi tiến hành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thường gặp nhất khi đặtcatheter tĩnh mạch cảnh là chọc vào động mạch. Xử trí bằng tạm dừng thủ thuật,ép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ít gặp hơn là tràn khí màng phổi, tràn dịch màngphổi, tràn máu màng phổi, tắc mạch khí, chẩy máu khoang sau phúc mạc. Theo dõitoàn trạng, chụp phổi thẳng, xử trí theo tình trạng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(liên quan đến đặtcatheter, nhiễm trùng tại vị trí đặt, viêm mô tế bào). Dùng kháng sinh phổ rộngnhư cephalosporin thế hệ 3 hoặc cân nhắc sử dụng kháng sinh diệt liên cầu, tụcầu như vancomycine…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bệnh lý tắc mạch, huyết khối liên quan đến đặt cathetertĩnh mạch cảnh trong rất hiếm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Scott O. Trerotola. 2000. </w:t>
      </w:r>
      <w:r>
        <w:t xml:space="preserve">HemodialysisCatheter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 2012. </w:t>
      </w:r>
      <w:r>
        <w:t xml:space="preserve">Ultrasound-GuidedCentral vein Cannulation: Current recommendations and guideline. </w:t>
      </w:r>
      <w:r>
        <w:rPr>
          <w:i/>
        </w:rPr>
        <w:t xml:space="preserve">AnesthesiologyNews</w:t>
      </w:r>
      <w:r>
        <w:t xml:space="preserve">. 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 MC. 2006. </w:t>
      </w:r>
      <w:r>
        <w:t xml:space="preserve">UltrasoundGuidance for Central venous catheter placement. </w:t>
      </w:r>
      <w:r>
        <w:rPr>
          <w:i/>
        </w:rPr>
        <w:t xml:space="preserve">Hospital physician. </w:t>
      </w:r>
      <w:r>
        <w:t xml:space="preserve">March:23-31.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HAI NÒNG CÓ CUFF, TẠO ĐƯỜNG HẦM ĐỂ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chỉ định điều trị thay thếchức năng thận, người bệnh cần có đường mạch máu sẵn sàng, thường là thông độngtĩnh mạch. Hiện tại, đa số người bệnh khi có chỉ định lọc máu đều không có đườngmạch máu sẵn sàng. Sử dụng Catheter đôi, có cuff, tạo đường hầm mang lại nhiềulợi ích: có thể sử dụng ngay sau khi đặt, độ ổn định cao, tuổi thọ của đườngmạch máu khoảng 3-9 tháng phù hợp cho việc thiết lập đường mạch máu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chỉ định chạy thậnnhân tạo và cần có đường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mạch máu tạm thời: suy thậncấp, chuẩn bị ghép thận, thẩm phân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đường mạch máu, hay tắccatheter của thẩm phân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trong thời gian chờ thôngđộng tĩnh mạch trưởng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là đường mạch máu lâu dài:chống chỉ định thông động tĩnh mạch, thất bại trong làm thông động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đông-cầm máu: số đếm tiểucầu &lt;50.&gt;000/ml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chỉ định tương đối: tiền sửhẹp tĩnh mạch trung tâm, người bệnh có nguy cơ nhiễm trùng cao/suy giảm miễndịch.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thận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tại chỗ: Lidocain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an thần: Seduxen 10mg.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5000UI/ml.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phẫu thuật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catheter đôi có cuff.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thực hiệntheo điều trị nội trú hay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các xét 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thích rõ lý do thực hiệnphẫu thuật, các lợi ích cũng như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nhịn ăn trước 6 tiếng.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tay bằng xà phòng diệt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các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Huyết học, Sinh hóa, chức nănggan,…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 thích rõ toànbộ quá trình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nằm ngửa.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xâm nhập tĩnh mạch trungtâm được bộc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theo dõi mạch, huyết áp,SPO2 trong quá trình thực hiện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rộng (đường kính 40cm)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vô cảm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dưới da bằng Lidocain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Kỹ thuật </w:t>
      </w:r>
      <w:r>
        <w:t xml:space="preserve">(điển hình: đặt catheter đôi, cócuff, được tạo đường hầm vào tĩnh mạch cảnh trong bên phải).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tĩnh mạch cảnh trong bên phải. (Hình 1 và Hình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1: Vị trí catheter sẽ được đặt.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2: Vị trí vào tĩnh mạch cảnh trong bên phải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3: Luồn Guidewire vào tĩnh mạch cảnh trong.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ra khỏi da:1/4 trên ngoài thành ngực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Thăm dò định vị vị trí tĩnh mạch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kim to xâm nhập tĩnh mạch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 guidewire vào TMTT(Hình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vị trí qua da của catheter.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ra, luồn ống nong đi ngầm dưới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 catheter đi ngầm dưới da. (Hình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Nong rộng đường xâm nhập tĩnh mạch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sheat vào tĩnh mạch trung tâm. (Hình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catheter vào tĩnh mạch trung tâm qua sheat (Hình 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4: Luồn catheter đi ngầm dưới da đến vị trí vào 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5: Đưa sheat vào tĩnh mạch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6: Luồn catheter vào TMTT qua sheat.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bỏ sheat. (Hình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catheter. (Hình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 định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Bởm rửa và kiểm tra lưu thông củacatheter.</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7: Xé sheat đưa đưa ra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8: Catheter đã được đặt vào TMTT.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khi tiến hành thủ thuật:Theo dõi mạch,nhiệt độ, 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tiến hành thủ thuật: theodõi mạch,nhiệt độ, 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Chụp Xquang kiểm tra vị trícatheter.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Ingemar J.A. Davidson</w:t>
      </w:r>
      <w:r>
        <w:t xml:space="preserve">, 2008.</w:t>
      </w:r>
      <w:r>
        <w:rPr>
          <w:i/>
        </w:rPr>
        <w:t xml:space="preserve">Access for Dialysis: Surgical and Radiologic Procedures, 2</w:t>
      </w:r>
      <w:r>
        <w:rPr>
          <w:i/>
        </w:rPr>
        <w:t xml:space="preserve">nd </w:t>
      </w:r>
      <w:r>
        <w:rPr>
          <w:i/>
        </w:rPr>
        <w:t xml:space="preserve">edition </w:t>
      </w:r>
      <w:r>
        <w:t xml:space="preserve">(ISBN: 1-57059-627-1).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Oxford University Press</w:t>
      </w:r>
      <w:r>
        <w:t xml:space="preserve">,2008. </w:t>
      </w:r>
      <w:r>
        <w:rPr>
          <w:i/>
        </w:rPr>
        <w:t xml:space="preserve">Oxford Textbook of Clinical Nephrology</w:t>
      </w:r>
      <w:r>
        <w:t xml:space="preserve">, p.1909- 1926(Third Edition2008) (</w:t>
      </w:r>
      <w:r>
        <w:t xml:space="preserve">ISBN-10: </w:t>
      </w:r>
      <w:r>
        <w:t xml:space="preserve">0198508247</w:t>
      </w:r>
      <w:r>
        <w:t xml:space="preserve">ISBN-13: </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Brenner and Rector</w:t>
      </w:r>
      <w:r>
        <w:t xml:space="preserve">,2008</w:t>
      </w:r>
      <w:r>
        <w:rPr>
          <w:i/>
        </w:rPr>
        <w:t xml:space="preserve">. The Kidney</w:t>
      </w:r>
      <w:r>
        <w:t xml:space="preserve">, 2008.(ISBN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TUYẾN TIỀN LIỆT BẰNG KỸ THUẬTLASER PHÓNG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Phì đại lành tính tuyếntiền liệt còn gọi tăng trưởng lành tính tuyến tiền liệt là một bệnh thường gặpở nam giới trên 45 tuổi gây ra hội chứng đường tiểu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lànhtính tuyến tiền liệt bằng kỹ thuật laser phóng bên là can thiệp sử dụng hiệuứng quang nhiệt của laser với bước sóng phù hợp nhằm lấy bỏ mô tổ chức tuyếntiền liệt thông. Khoảng bước sóng laser phù hợp nhất cho tổ chức mô tuyến tiềnliệt là 1000nm.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dẫn truyền tiaLaser nhiều cách: tiếp xúc, phóng thẳng... nhưng để quan sát tốt nhất khi dùngvới hệ thống nội soi tiết niệu dưới, người ta sử dụng cách dẫn truyền phóng bênthông qua 1 gương gắn trên đầu dây dẫn nhằm chuyển hướng laser 70</w:t>
      </w:r>
      <w:r>
        <w:t xml:space="preserve">0 </w:t>
      </w:r>
      <w:r>
        <w:t xml:space="preserve">cho phép can thiệp viênquan sát tốt nhất với ống kính 30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phì đại lànhtính tuyến tiền liệt rối loạn tiểu tiện mức độ trung bình hoặc nặng có chỉ địnhphẫu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tích tuyến tiềnliệt &gt; 60 gr.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có tình trạngnhiễm khuẩn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bệnh lý khác làmcho người bệnh không thể nằm tư thế sản khoa: gù, vẹo, gãy cổ xương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bệnh kèm theogây ra hoặc việc điều trị gây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tuyến tiềnliệt.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bác sĩ chuyên khoaphẫu thuật tiết niệu, 2 điều dưỡng được huấn luyện về phẫu thuật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bác sĩ gây mê, 1 kỹthuật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phẫu thuật tiêuchuẩn với bàn phẫu thuật phù hợp nội soi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laser diodeCeralas HPD 150, hãng Biolatec-CHLB Đức với bước sóng 980nm.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dẫn truyền laser:đường kính sợi quang là 600microm, đường kính toàn bộ là 1,95mm, đầu mút có gươngchuyển hướng laser 70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máy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soi bàngquang cứng với Optic 30</w:t>
      </w:r>
      <w:r>
        <w:t xml:space="preserve">0</w:t>
      </w:r>
      <w:r>
        <w:t xml:space="preserve">, 3 kênh: kênh nước vào và ra, kênh đưa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rửa dùng dungdịch NaCl 0,9% loại truyền tĩnh mạch, cần có thiết bị làm ấm dung dịch rửa nếucan thiệp vào mùa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đường máu,huyết áp, hỏi về tiền sử dị ứng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giải thích chongười bệnh về các tai biến có thể xảy ra do gây mê, gây tê và do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ký giấy camđoan lựa chọn thủ thuật sau khi đã được bác sỹ giải thích và hiểu rõ về thuậnlợi và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hội chẩn trướcphẫu thuật: hội chẩn chuyên khoa gây mê và ban lãnh đạo viện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 trướcvà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thần bằng Seduxen5mg x 2 viên tối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Thụt tháo bằngMicrolismi 9gr x 2 tuýp trước phẫu thuật 45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phẫu thuật thông thường: hồ sơ duyện can thiệp, giấy cam đoancó ký xác nhận của người bệnh và người nhà, bản hội chẩn duyệt can thiệp vớichữ ký duyệt của lãnh đạo bệnh viện, các thành viên hội chẩn.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w:t>
      </w:r>
      <w:r>
        <w:t xml:space="preserve">đối chứng tên tuổi, sốgiường đúng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thông số đường máu,huyết áp, tâm lý…các bất thường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Vô cảm bằng tê t</w:t>
      </w:r>
      <w:r>
        <w:t xml:space="preserve">ủy</w:t>
      </w:r>
      <w:r>
        <w:t xml:space="preserve">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người bệnh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khâu sáttrùng da rộng bộ phận sinh dục, bụng ngang rốn, nửa trên đùi và vùng tầng sinhmôn.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lắp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soi niệu đạobàng quang đánh giá tình trạng: niệu đạo, tuyến tiền liệt, bàng quang cùng 2 lỗniệu quản đổ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luồn dây dẫnLaser, khởi động máy phát laser, tiến hành can thiệp từng thuỳ với công suấtkhởi đầu 80W. Có thể tăng giảm công suất </w:t>
      </w:r>
      <w:r>
        <w:t xml:space="preserve">tùy</w:t>
      </w:r>
      <w:r>
        <w:t xml:space="preserve">theo đánh giá của can thiệp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Vừa quét bay hơi, vừacầm máu các vị trí chảy từng thuỳ cho tới sát ụ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rửa cầm máu kỹ.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Foley 3 chạcsố 18-22 </w:t>
      </w:r>
      <w:r>
        <w:t xml:space="preserve">tùy</w:t>
      </w:r>
      <w:r>
        <w:t xml:space="preserve"> trường hợp. Nhỏ giọt bàngquang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bệnh lý khác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bàng quang: có thểtiến hành tán gắp sỏi bàng quang ngay trước khi tiến hành can thiệp laser phóngbên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có thểnong bằng benique hoặc xẻ niệu đạo bằng laser phóng bên ngay trước khi tiếnhành laser tuyến tiền liệt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thông sonde tiểu,tính chất màu sắc nước tiểu qua sond. Rút sonde sau 15giờ.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sau mổ 5ngày.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nặng: rấthiếm, truyền máu nếu thiếu máu cấp, chuyển phẫu thuật mổ bóc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trực tràng: dừngcan thiệp, đặt sond, kháng sinh mạnh, chuyển phẫu thuật dò bàng quang trựctràng có chuẩn bị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Cơn tăng huyết áp dohấp thu dịch rửa: Lợi tiểu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xa hẹp niệuđạo: nong, xẻ vị trí hẹp.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Ngô Gia Hy </w:t>
      </w:r>
      <w:r>
        <w:t xml:space="preserve">(1984),Niệu học IV, NXB 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Trần Đức Hòe </w:t>
      </w:r>
      <w:r>
        <w:t xml:space="preserve">(2003),Những kỹ thuật ngoại khoa trong tiết niệu, NXB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xử trí tăngsinh lành tính tuyến tiền liệt, Hội tiết niệu thận học Việt Nam,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Vũ Công Lập, TrầnCông Duyệt, Đỗ Kiên Cường </w:t>
      </w:r>
      <w:r>
        <w:t xml:space="preserve">(1999), Đại cương về Laser y học và Laser ngoạikhoa, Nhà xuất bản y học 12/1999, tr 13-23.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Philip M. Hanno, AlanJ-Wein, Mc Graw- Hill</w:t>
      </w:r>
      <w:r>
        <w:t xml:space="preserve">. Clinical manual of Urology, International Edition,Medical Series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TUYẾN TIỀN LIỆT BẰNG PHƯƠNGPHÁP PHÁT NHIỆT VI SÓNG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Phì đại lành tính tuyếntiền liệt còn gọi tăng trưởng lành tính tuyến tiền liệt là một bệnh thường gặpở nam giới trên 45 tuổi gây ra hội chứng đường tiểu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lànhtính tuyến tiền liệt bằng cách sử dụng phát nhiệt vi sóng qua đường niệu đạo(TUMT) phá hủy vùng mô chuyển tiếp của tuyến tiền liệt. Các ăng ten phát visóng được tích hợp trên 1 loại sond đặc biệt có bóng bơm như Foley. Người taluồn loại sond này vào bàng quang, bơm bóng để giữ sond trong lòng bàng quang.Khi kéo nhẹ, bóng sẽ bị cổ bàng quang giữ lại, các ăng ten tích hợp ngay dướibóng và vùng phát vi sóng sẽ là 1 đoạn cây ăng ten ngay dưới bóng giữ. Vi sóngsẽ phát nhiệt duy trì 60-80</w:t>
      </w:r>
      <w:r>
        <w:t xml:space="preserve">0 </w:t>
      </w:r>
      <w:r>
        <w:t xml:space="preserve">C phá hủy vùng mô cần lấy đi. Kết thúc can thiệp, người ta sẽ đặtlưu sond Foley từ 3-5 ngày nhằm tránh bí tiểu do phù nề.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kiểm soát nhiệt visóng gây tổn thương vùng vỏ, bàng quang, trên loại sond này có tích hợp các cảmbiến nhiệt được hiển thị trên màn hình: cảm biến nhiệt niệu đạo và cổ bàngquang. Cũng như vậy có 1 bộ cảm biến được đặt trong trực tràng áp sát tuyếntiền liệt, cảm biến sẽ tự ngắt nếu nhiệt độ trực tràng đạt 42,5</w:t>
      </w:r>
      <w:r>
        <w:t xml:space="preserve">0 </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canthiệp, dịch rửa lạnh 8 độ C nhằm làm mát để duy trị nhiệt độ niệu đạo 39-41</w:t>
      </w:r>
      <w:r>
        <w:t xml:space="preserve">0 </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phương pháp điềutrị tối thiểu dành cho Người bệnh ngoại trú hoặc Người bệnh có thể trạng khôngcho phép tiến hành các phương pháp điều trị ngoại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TUMT có quy trình tiếnhành tốt với trang thiết bị của cơ sở y tế điều trị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phì đại lànhtính tuyến tiền liệt rối loạn tiểu tiện mức độ trung bình hoặc nặng có chỉ địnhphẫu thuật: PSA&gt;12, QoL&gt;3, Qmax &lt;12 ml/s,=""&gt;&lt;4ng&gt;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có tình trạngnhiễm khuẩn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bệnh lý khác làmcho người bệnh không thể nằm tư thế sản khoa: gù, vẹo, gãy cổ xương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bệnh kèm theogây ra hoặc việc điều trị gây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tuyến tiềnliệt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bác sĩ chuyên khoatiết niệu, 2 điều dưỡng được huấn luyện về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soi tiết niệutiêu chuẩn có trang bị monitoring.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trong thủthuật TUMT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TUMT Prostation,Urowave….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thông phát nhiệtvi sóng niệu đạo bàng quang thông thường 21F.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cảm biếnnhiệt trực tràng.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rửa được làm lạnh8 độ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đường máu,huyết áp, hỏi về tiền sử dị ứng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giải thích chongười bệnh về các tai biến có thể xảy ra do gây tê và do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ký giấy camđoan lựa chọn thủ thuật sau khi đã được bác sỹ giải thích và hiểu rõ về thuậnlợi và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hội chẩn trướccan thiệp: hội chẩn ban lãnh đạo viện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 trướcvà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thần bằng Seduxen5mg x 2 viên tối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Thụt tháo bằngMicrolismi 9gr x 2 tuýp trước can thiệp 45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can thiệp thông thường: hồ sơ duyện can thiệp, giấy cam đoan cóký xác nhận của người bệnh và người nhà, bản hội chẩn duyệt can thiệp với chữký duyệt của lãnh đạo bệnh viện, các thành viên hội chẩn.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w:t>
      </w:r>
      <w:r>
        <w:t xml:space="preserve">đối chứng tên tuổi, sốgiường đúng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 </w:t>
      </w:r>
      <w:r>
        <w:t xml:space="preserve">các thông số đường máu,huyết áp, tâm lý…các bất thường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Vô cảm bằng tiền mêvới 10 mg Diazepam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trong canthiệp bằng 1gr Paracetamol đường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người bệnh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khâu sáttrùng da rộng bộ phận sinh dục, bụng ngang rốn, nửa trên đùi và vùng tầng sinhmôn.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lắp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tại chỗ bằng10-20 ml Gel Xylocaine 2%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thông TUMT vàobằng quang, bơm bóng giữ, kéo nhẹ, cố định ống thông. Đặt bóng có gắn 5 cảmbiến vào lòng trực tràng.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phát nhiệtvi sóng, điều khiển công suất căn cứ vào các hiển thị nhiệt của các cảm biếnnhiệt niệu đạo và trực tràng. Thời gian phát nhiệt tùy theo tuyến, trung bình30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Foley 3 chạcsố 18-22 </w:t>
      </w:r>
      <w:r>
        <w:t xml:space="preserve">tùy</w:t>
      </w:r>
      <w:r>
        <w:t xml:space="preserve"> trường hợp. Lưu sonde 3-5ngày.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bệnh lý khác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bàng quang: có thểtiến hành tán gắp sỏi bàng quang ngay trước khi tiến hành can thiệp TUMT trongcùng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có thểnong bằng benique ngay trước khi tiến hành TUMT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thông sonde tiểu,tính chất màu sắc nước tiểu qua sonde. Rút sonde sau 3- 5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sau canthiệp 5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tiểu: hay xảy ra docan thiệp gây phù nề nặng đặc biệt trên các tuyến to và kéo dài cần lưu thôngtiểu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do hoại tửmô bong tróc và do lưu thông tiểu dài cần làm kháng sinh phổ rộng hoặc theokháng sinh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kéo dài sau canthiệp: giảm đau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không tự chủ dotổn thương cơ thắt ngoài: bơm keo sinh học hoặc phẫu thuật cấy van.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tai biến ít gặpkhác: thủng bàng quang, chấn thương niệu đạo, viêm tuyến tiền liệt, hẹp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Ngô Gia Hy </w:t>
      </w:r>
      <w:r>
        <w:t xml:space="preserve">(1984),Niệu học IV, NXB 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Trần Đức Hòe </w:t>
      </w:r>
      <w:r>
        <w:t xml:space="preserve">(2003),Những kỹ thuật ngoại khoa trong tiết niệu, NXB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xử trí tăngsinh lành tính tuyến tiền liệt, Hội tiết niệu thận học Việt Nam,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Philip M. Hanno,Alan J-Wein, Mc Graw- Hill</w:t>
      </w:r>
      <w:r>
        <w:t xml:space="preserve">. Clinical manual of Urology, InternationalEdition, Medical Series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XƠ HẸP CỔ BÀNG QUANG BẰNG KỸTHUẬT LASER PHÓNG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Xơ hẹp cổ bàng quang haychít hẹp cổ bàng quang là bệnh lý nguyên phát hoặc thứ phát sau can thiệp ngoạikhoa đường niệu dưới, do bệnh lý sỏi bàng quang hoặc do viêm. Cơ chế bệnh sinhlà sự tăng sinh mô xơ, mô liên kệt hoặc mô cơ trơn tại vùng cổ bàng quang khiếncổ bàng quang bị thu hẹp, bị đẩy cao cản trở hiệu quả </w:t>
      </w:r>
      <w:r>
        <w:t xml:space="preserve">tổng</w:t>
      </w:r>
      <w:r>
        <w:t xml:space="preserve"> xuất nước tiểu của bàng quang. Bệnh được biểu hiện với cáctriệu chứng của hội chứng đường tiểu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xơ hẹp cổ bàngquang kỹ thuật laser phóng bên là can thiệp sử dụng hiệu ứng quang nhiệt củalaser với bước sóng phù hợp nhằm lấy bỏ mô tổ chức vùng cổ bàng quang, mở rộngcổ và hạ thấp cổ bàng quang. Khoảng bước sóng laser phù hợp nhất cho tổ chức môtuyến tiền liệt là 1000nm.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dẫn truyền tiaLaser nhiều cách: tiếp xúc, phóng thẳng... nhưng để quan sát tốt nhất khi dùngvới hệ thống nội soi tiết niệu dưới, người ta sử dụng cách dẫn truyền phóng bênthông qua 1 gương gắn trên đầu dây dẫn nhằm chuyển hướng laser 70</w:t>
      </w:r>
      <w:r>
        <w:t xml:space="preserve">0 </w:t>
      </w:r>
      <w:r>
        <w:t xml:space="preserve">cho phép can thiệp viênquan sát tốt nhất với ống kính 30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Người bệnh xơ hẹp cổbàng quang có rối loạn tiểu tiện mức độ trung bình hoặc nặng có chỉ định phẫuthuật: , IPSS &gt; 12 điểm, QoL &gt; 3 điểm, P tuyến tiền liệt&lt; 30gr,="" soibàng="" quang="" có="" chít="" hẹp="" vùng="" cổ="" bàng="" quang,=""&gt;&lt;&gt;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tích tuyến tiềnliệt &gt;= 30 gr.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có tình trạngnhiễm khuẩn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bệnh lý khác làmcho người bệnh không thể nằm tư thế sản khoa: gù, vẹo, gãy cổ xương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bệnh kèm theogây ra hoặc việc điều trị gây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bàng quang, ung thưtuyến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bác sĩ chuyên khoatiết niệu, 2 điều dưỡng được huấn luyện về nội soi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bác sĩ gây mê, 1 kỹthuật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phẫu thuật tiêuchuẩn với bàn phẫu thuật phù hợp nội soi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laser diodeCeralas HPD 150, hãng Biolatec-CHLB Đức với bước sóng 980nm.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dẫn truyền laser:đường kính sợi quang là 600microm, đường kính toàn bộ là 1,95mm, đầu mút có gươngchuyển hướng laser 70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máy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soi bàngquang cứng với Optic 30</w:t>
      </w:r>
      <w:r>
        <w:t xml:space="preserve">0</w:t>
      </w:r>
      <w:r>
        <w:t xml:space="preserve">, 3 kênh: kênh nước vào và ra, kênh đưa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rửa dùng dungdịch NaCl 0,9% loại truyền tĩnh mạch, cần có thiết bị làm ấm dung dịch rửa nếucan thiệp vào mùa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đường máu,huyết áp. Khai thác tiền sử dị ứng, cơ địa sẹo lồi.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giải thích chongười bệnh về các tai biến có thể xảy ra do gây mê, gây tê và do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ký giấy camđoan lựa chọn thủ thuật sau khi đã được bác sỹ giải thích và hiểu rõ về thuậnlợi và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hội chẩn trướccan thiệp: hội chẩn chuyên khoa gây mê và ban lãnh đạo viện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 trướcvà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thần bằng Seduxen5mg x 2 viên tối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Thụt tháo bằngMicrolismi 9gr x 2 tuýp trước can thiệp 45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can thiệp thông thường: hồ sơ duyện can thiệp, giấy cam đoan cóký xác nhận của người bệnhvà người nhà, bản hội chẩn duyệt can thiệp với chữ kýduyệt của lãnh đạo bệnh viện, các thành viên hội chẩn.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đối chứng tên tuổi, sốgiường đúng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các thông số mạch,huyết áp, đường máu, tâm lý và các bất thường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Vô cảm bằng tê t</w:t>
      </w:r>
      <w:r>
        <w:t xml:space="preserve">ủy</w:t>
      </w:r>
      <w:r>
        <w:t xml:space="preserve">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người bệnh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khâu sáttrùng da rộng bộ phận sinh dục, bụng ngang rốn, nửa trên đùi và vùng tầng sinhmôn.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lắp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soi niệu đạobàng quang đánh giá tình trạng: niệu đạo, tuyến tiền liệt, bàng quang cùng 2 lỗniệu quản đổ vào bàng quang, đặc biệt vùng cổ bàng quang: mức độ hẹp, mức độccỏ bàng quang bị đẩy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luồn dây dẫnLaser, khởi động máy phát laser, công suất ban đầu mặc định 80W, có thể tănggiảm công suất </w:t>
      </w:r>
      <w:r>
        <w:t xml:space="preserve">tùy</w:t>
      </w:r>
      <w:r>
        <w:t xml:space="preserve"> can thiệp viên. Tiếnhành can thiệp mở rộng cổ bàng quang từ vị trí 6giờ sang 2 bên, mở rộng tới sátụ núi. Tiếp tục hạ cổ bàng quang tối đa tới gần bằng mặt phẳng tam giác cổ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Vừa quét bay hơi, vừacầm máu các vị trí chảy máu cho tới sát ụ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rửa cầm máu kỹ.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Foley 3 chạcsố 16 - 18 </w:t>
      </w:r>
      <w:r>
        <w:t xml:space="preserve">tùy</w:t>
      </w:r>
      <w:r>
        <w:t xml:space="preserve">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Nhỏ giọt bàng quangliên tục bằng dung dịch NaCl 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bệnh lý khác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bàng quang: có thểtiến hành tán gắp sỏi bàng quang ngay trước khi tiến hành can thiệp laser phóngbên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có thểnong bằng benique hoặc xẻ niệu đạo bằng laser phóng bên ngay trước khi tiếnhành laser phóng bên vùng hẹp cổ bàng quang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thông sonde tiểu,tính chất màu sắc nước tiểu qua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sonde sau 15giờ.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sau mổ 5ngày.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trực tràng: haygặp khi hạ cổ bàng quang, dừng can thiệp, đặt sonde, kháng sinh mạnh, chuyểnphẫu thuật dò bàng quang trực tràng có chuẩn bị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Cơn tăng huyết áp dohấp thu dịch rửa: rất hiếm, lợi tiểu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xa hẹp niệuđạo: nong, xẻ vị trí hẹp.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Xơ chít hẹp cổ bàngquang tái phát: do cơ địa xơ </w:t>
      </w:r>
      <w:r>
        <w:t xml:space="preserve">hóa</w:t>
      </w:r>
      <w:r>
        <w:t xml:space="preserve">, dựphòng bằng dùng Corticoid liều thấp toàn thân hoặc tiêm Corticoid liều thấpbằng nội soi tại cổ bàng quang sau can thiệp 10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Ngô Gia Hy </w:t>
      </w:r>
      <w:r>
        <w:t xml:space="preserve">(1984).Niệu học IV, NXB 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Trần Đức Hòe </w:t>
      </w:r>
      <w:r>
        <w:t xml:space="preserve">(2003).Những kỹ thuật ngoại khoa trong tiết niệu, NXB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xử trí tăngsinh lành tính tuyến tiền liệt, Hội tiết niệu thận học Việt Nam,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Vũ Công Lập, TrầnCông Duyệt, Đỗ Kiên Cường </w:t>
      </w:r>
      <w:r>
        <w:t xml:space="preserve">(1999). Đại cương về Laser y học và Laser ngoạikhoa, Nhà xuất bản y học 12/1999, Tr13-23.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Philip M. Hanno,Alan J-Wein, Mc Graw- Hill</w:t>
      </w:r>
      <w:r>
        <w:t xml:space="preserve">. Clinical manual of Urology, InternationalEdition, Medical Series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Nahum Silber, MD,and Cirro Servadio, Md</w:t>
      </w:r>
      <w:r>
        <w:t xml:space="preserve">. Neodymium: YAG laser treatment of bladder neckconctracture following prosattectomey, Laser in Surgery and Medicine 12:370-374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TUYẾN TIỀN LIỆT BẰNG KỸ THUẬTBỐC HƠI BẰNG KIM QUA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Phì đại lành tính tuyếntiền liệt còn gọi tăng trưởng lành tính tuyến tiền liệt là một bệnh thường gặpở nam giới trên 45 tuổi gây ra hội chứng đường tiểu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trị phì đại lànhtính tuyến tiền liệt bằng cách bốc hơi mô tuyến tiền liệt bằng kim sử dụng dòngđiện gian mô tần số thấp qua đường niệu đạo (TUNA) cắm sâu vào mô tuyến, dòngđiện đôt nóng 1 vùng khoảng 100-110 độ C gây bốc hơi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phương pháp điêutrị tối thiểu dành cho Người bệnh ngoại trú hoặc Người bệnh có thể trạng khôngcho phép tiến hành các phương pháp điều trị ngoại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TUNA có quy trình tiếnhành tốt với trang thiết bị của cơ sở y tế điều trị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Người bệnh phì đại lànhtính tuyến tiền liệt rối loạn tiểu tiện mức độ trung bình hoặc nặng có chỉ địnhphẫu thuật: PSA&gt;12, QoL&gt;3, Qmax&lt;12 ml/s,=""&gt;&lt;4ng&gt;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có tình trạngnhiễm khuẩn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bệnh lý khác làmcho Người bệnh không thể nằm tư thế sản khoa: gù, vẹo, gãy cổ xương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bệnh kèm theogây ra hoặc việc điều trị gây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tuyến tiềnliệt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bác sĩ chuyên khoatiết niệu, 02 điều dưỡng được huấn luyện về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soi tiết niệutiêu chuẩn có trang bị monitoring.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trong thủthuật TUNA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vỏ máy soi cứng chuyênbiệt 22F được gắn với máy phát tần số radio. + 1 cây cần lõi có đầu hơi cong,gắn 2 kim TUNA.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phát dòng điện tầnsố radio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quang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rửa dùng dungdịch NaCl 0,9% loại truyền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đường máu,huyết áp, hỏi về tiền sử dị ứng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giải thích chongười bệnh về các tai biến có thể xảy ra do gây tê và do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ký giấy camđoan lựa chọn thủ thuật sau khi đã được bác sỹ giải thích và hiểu rõ về thuậnlợi và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hội chẩn trướccan thiệp: hội chẩn ban lãnh đạo viện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 trướcvà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thần bằng Seduxen5mg x 2 viên tối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Thụt tháo bằngMicrolismi 9gr x 2 tuýp trước can thiệp 45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án được hoànthiện với các thủ tục can thiệp thông thường: hồ sơ duyện can thiệp, giấy camđoan có ký xác nhận của người bệnh và người nhà, bản hội chẩn duyệt can thiệpvới chữ ký duyệt của lãnh đạo bệnh viện, các thành viên hội chẩn.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w:t>
      </w:r>
      <w:r>
        <w:t xml:space="preserve">đối chứng tên tuổi, sốgiường đúng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 </w:t>
      </w:r>
      <w:r>
        <w:t xml:space="preserve">các thông số đường máu,huyết áp, tâm lý…các bất thường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Vô cảm bằng tiền mêvới 10 mg Diazepam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người bệnh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khâu sáttrùng da rộng bộ phận sinh dục, bụng ngang rốn, nửa trên đùi và vùng tầng sinhmôn.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lắp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tại chỗ bằng 10ml Gel Xylocaine 2%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soi niệu đạobàng quang đánh giá tình trạng: niệu đạo, tuyến tiền liệt, bàng quang cùng 2 lỗniệu quản đổ vào bàng quang, xác định 2 mặt phẳng mốc: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Mốc trên là mặt phẳngngang dưới cổ bàng quang 1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Mốc dưới là mặt phẳngngang trên ụ núi 1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sâu của kim cắmđược xác định bằng bán kính chiều ngang tuyến tiền liệt trừ đi 6mm.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cắm kim trêntừng thùy, khởi động máy phát mỗi lần cắm kim ban đầu với công suất 3W, tăngdần trong 4-5 phút. Trong quá trình dùng dịch rửa bằng dung dịch NaCl 0,9%. Quytrình cắm kim và phát dòng điện lặp lại đến mốc dưới của từng thùy.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 Foley 3 chạcsố 18-22 </w:t>
      </w:r>
      <w:r>
        <w:t xml:space="preserve">tùy</w:t>
      </w:r>
      <w:r>
        <w:t xml:space="preserve">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bệnh lý khác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bàng quang: có thểtiến hành tán gắp sỏi bàng quang ngay trước khi tiến hành can thiệp laser phóngbên trong cùng 1 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có thểnong bằng benique ngay trước khi tiến hành TUNA tuyến tiền liệt trong cùng 1cuộc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thông sonde tiểu,tính chất màu sắc nước tiểu qua sond. Rút sonde sau 3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sau mổ 5ngày.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nặng: rấthiếm, truyền máu nếu thiếu máu cấp, chuyển phẫu thuật mổ bóc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trực tràng: dừngcan thiệp, đặt sonde, kháng sinh mạnh, chuyển phẫu thuật dò bàng quang trựctràng có chuẩn bị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Cơn tăng huyết áp dohấp thu dịch rửa: Lợi tiểu trong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xa hẹp niệuđạo: nong, xẻ vị trí hẹp.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Ngô Gia Hy </w:t>
      </w:r>
      <w:r>
        <w:t xml:space="preserve">(1984).Niệu học IV, NXB 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Trần Đức Hòe </w:t>
      </w:r>
      <w:r>
        <w:t xml:space="preserve">(2003).Những kỹ thuật ngoại khoa trong tiết niệu, NXB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xử trí tăngsinh lành tính tuyến tiền liệt, Hội tiết niệu thận học Việt Nam,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Philip M. Hanno, AlanJ-Wein, Mc Graw- Hill</w:t>
      </w:r>
      <w:r>
        <w:t xml:space="preserve">. Clinical manual of Urology, International Edition,Medical Series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LƯỢNG NƯỚC TIỂU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đo lượng nước tiểucủa Người bệnh trong thời gian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lượng protein niệu,ure niệu, creatinin niệu, điện giải niệu…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bilan dịch vào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số lượng vàtính chất của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điều dưỡng hoặc kỹthuật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bình nhựa có thểtích khoảng 3-5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thủy tinh có vạchchia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Hóa chất bảo quản: </w:t>
      </w:r>
      <w:r>
        <w:t xml:space="preserve">Acid HCl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không vôkhuẩn loại dùng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giải thích cho ngườibệnh lý do và qui trình đo nước tiểu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Đối với người bệnhtiểu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thích cho Ngườibệnh mục đích cần đo nước tiểu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Buổi sáng sớm thức dậyđi tiểu bỏ hết (ví dụ thức dậy lúc 6h sáng thì lấy nước tiểu đến 6h sáng hômsau).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Kể từ lần đi tiểu kếtiếp, tất cả nước tiểu được gom vào bình chứa (kể cả nước tiểu hứng được lúc điđại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Sáng hôm sau thức dậy đitiểu lần cuối vào bình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 thể tích nước tiểutrong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Khuấy đều nước tiểutrong bình, lấy một mẫu nước tiểu cho các xét nghiệm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Đối với người bệnhđặt sonde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cho Ngườibệnh và người nhà về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tay bằng dung dịchsát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Đeo găng tay thườngloại dùng 1 lần để đề phòng nước tiểu bị nhiễm bẩn.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đầu túi đựngnước tiểu bằng gạc có dung dịch sát khuẩn để tránh làm nhiễm bẩn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nước tiểu từ túiđựng nước tiểu vào bình chứa, có thể lặp lại nhiều lần trong ngày nếu túi nướctiểu quá đầy.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lượng nước tiểu vàquan sát tính chất của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Khuấy đều nước tiểutrong bình, lấy một mẫu nước tiểu cho các xét nghiệm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nước tiểu 24giờ.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người tiến hành hướngdẫn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nước tiểu vàtính chất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Iwata, A., T.Okada, et al. </w:t>
      </w:r>
      <w:r>
        <w:t xml:space="preserve">(2013). Is it necessary to collect and store 24-h urinesamples at 4 degrees C?. </w:t>
      </w:r>
      <w:r>
        <w:rPr>
          <w:i/>
        </w:rPr>
        <w:t xml:space="preserve">Clin Exp Nephrol </w:t>
      </w:r>
      <w:r>
        <w:rPr>
          <w:b/>
        </w:rPr>
        <w:t xml:space="preserve">17(1): </w:t>
      </w:r>
      <w:r>
        <w:t xml:space="preserve">144-146.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Giddens, J. and G.Robinson </w:t>
      </w:r>
      <w:r>
        <w:t xml:space="preserve">(1998). How accurately do parents collect urine samples from theirchildren? A pilot study in general practice. </w:t>
      </w:r>
      <w:r>
        <w:rPr>
          <w:i/>
        </w:rPr>
        <w:t xml:space="preserve">Br J Gen Pract </w:t>
      </w:r>
      <w:r>
        <w:rPr>
          <w:b/>
        </w:rPr>
        <w:t xml:space="preserve">48</w:t>
      </w:r>
      <w:r>
        <w:t xml:space="preserve">(</w:t>
      </w:r>
      <w:r>
        <w:rPr>
          <w:b/>
        </w:rPr>
        <w:t xml:space="preserve">427</w:t>
      </w:r>
      <w:r>
        <w:t xml:space="preserve">):987-988.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Hu, Y., J. Beach,et al</w:t>
      </w:r>
      <w:r>
        <w:t xml:space="preserve">. (2004). Disposable diaper to collect urine samples from youngchildren for pyrethroid pesticide studies. </w:t>
      </w:r>
      <w:r>
        <w:rPr>
          <w:i/>
        </w:rPr>
        <w:t xml:space="preserve">J Expo Anal Environ Epidemiol </w:t>
      </w:r>
      <w:r>
        <w:rPr>
          <w:b/>
        </w:rPr>
        <w:t xml:space="preserve">14</w:t>
      </w:r>
      <w:r>
        <w:t xml:space="preserve">(</w:t>
      </w:r>
      <w:r>
        <w:rPr>
          <w:b/>
        </w:rPr>
        <w:t xml:space="preserve">5</w:t>
      </w:r>
      <w:r>
        <w:t xml:space="preserve">):378-384.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ĐỒ BÀNG QUANG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phương pháp để đo áplực và dung tích bàng quang, đồng thời qua đó các thông số khác cũng được quansát gồm hoạt động của cơ chóp bàng quang, cảm giác của bàng quang, dung tích vàđộ chun giãn của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đo áp lực bàngquang thủ công được thực hiện thông qua dụng cụ cột nước đơn giản và ống thôngniệu đạo bàng quang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bàng quangtrong các trường hợp cần theo dõi, đánh giá áp lực bàng quang như trong bàngquang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đường tiểuchưa được điều trị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bác sỹ, điều dưỡng, kỹthuật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Dụng cụ đo niệuđộng học đơn giản bằng cột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bàn để Người bệnhnằm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niệu đạobàng quang Nelaton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chai Nước muối sinhlý loại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sát khuẩn,găng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kỹ Người bệnh đểcó chỉ định đúng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trị tình trạngnhiễm trùng đường niệu trước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phòngnên được cho trước và kéo dài trong 48 giờ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kỹ cho Ngườibệnh về thủ thuật (các bước thực hiện, những khó chịu có thể gặp như đặt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đi tiểutrước khi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tất hồ sơ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tất việc chẩnđoán và chỉ định đo áp lực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Kiểm tra hồ sơ</w:t>
      </w:r>
      <w:r>
        <w:t xml:space="preserve">:Kiểm tra, đối chiếu Người bệnh 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Người bệnhvới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w:t>
      </w:r>
      <w:r>
        <w:rPr>
          <w:b/>
        </w:rPr>
        <w:t xml:space="preserve">Thực hiện kỹ thuật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dụng cụ đobằng cột nước đơn giản.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các ống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cóthể nằm hoặc ngồi.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bộ phận sinhdục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niệu đạobàng quang, lấy hết nước tiểu để đo thể tích nước tiểu tồn lưu, đồng thời làmcác xét nghiệm cần thiết ( 10 thông số nước tiểu hoặc cấy và kháng sinh đồ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hệ thống với thôngniệu đạo bàng quang và chai nước muối sinh lý vào cột nước của dụng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nước chảy vào bàngquang từ từ. Kiểm soát dòng chảy bằng khóa. Cột nước sẽ dao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Người bệnh vàghi nhận thời điểm Người bệnh bắt đầu cảm giác buồn tiểu đầu tiên, lúc có cảmgiác muốn đi tiểu, lúc đòi hỏi đi tiểu. Các thời điểm được ghi nhận bằng cáchghi vào giấy thời điểm và áp lực của cột nước vào thời điểm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Người bệnh khôngthể nhịn tiểu được, ngừng truyền nước và cho Người bệnh đi tiểu để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nhận kết quả và vẽthành biểu đồ bằng cách nối các điểm được ghi nhận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bỏ các thông, choNgười bệnh mặc quần áo lại.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Hình 1: Cột nước đo áp lực bàng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Hình 2: Biểu đồ áp lực đo bằng dụng cụ đơn giản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người bệnh đặcbiệt là nhiễm trùng đường tiểu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ít có các taibiến và biến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Nguyễn Văn Ân</w:t>
      </w:r>
      <w:r>
        <w:t xml:space="preserve">.(2003), Đại cương về các phép đo niệu động học. Y học TP HCM, Tập 7* Số 2 *2003: 68-72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Hosker G., RosierP., Gajewski J., Sand P., Szabo L., Capewell A</w:t>
      </w:r>
      <w:r>
        <w:t xml:space="preserve">. (2009), Dynamic Testing, in“INCONTINENCE” (Paul Abrams, Editor) 4th International Consultation onIncontinence, © Health Publication Ltd: 417-522.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Blaivas, J.G.,Chancellor, M.B.</w:t>
      </w:r>
      <w:r>
        <w:t xml:space="preserve">(1996), Atlas of Urodynamics. Baltimore: Williams andWilkins.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Abrams, P</w:t>
      </w:r>
      <w:r>
        <w:t xml:space="preserve">.(1997),Urodynamics. London: Springer.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Schafer, W., et al</w:t>
      </w:r>
      <w:r>
        <w:t xml:space="preserve">.,(2002). Good urodynamic practices: uroflowmetry, filling cystometry, andpressure-flow studies. Neurourol Urodyn, . 21(3): p. 261-74.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Hosker, G</w:t>
      </w:r>
      <w:r>
        <w:t xml:space="preserve">., (2004).Urodynamics, in “The Yearbook of Obstetrics and Gynaecology”, (Hillard T.,Purdie, D., Editor.), RCOG Press: London. p. 233-254.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ĐỒ BÀNG QUANG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phương pháp để đo áplực và dung tích bàng quang, đồng thời qua đó các thông số khác cũng được quansát gồm hoạt động của cơ chóp bàng quang, cảm giác của bàng quang, dung tích vàđộ chun giãn của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đo áp lực bàngquang tùy thuộc vào từng loại máy với phần mềm chuyên biệt, loại ống thông… Tuynhiên nguyên tắc và các thao tác thường giống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nội dung bài nàychúng tôi giới thiệu kỹ thuật đo áp lực bàng quang kèm đo áp lực ổ bụng, áp lựccơ chóp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bàng quangkích thích chưa rõ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không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lý bàng quangthần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đường tiểuchưa được điều trị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bác sỹ, điều dưỡng, kỹthuật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Máy đo niệu độnghọc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bàn để Người bệnhnằm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niệu đạobàng quang thông thường (Foley, Nelaton…)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để đo áplực bàng quang loại 8Fr (dành cho người lớn) hoặc 6Fr cho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Dây bơm nước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đặt hậumôn để đo áp lực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chai Nước muối sinhlý loại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Dây truyền dịch nốivới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sát khuẩn,găng vô khuẩn, bơm tiêm vô khuẩn loại 10 hoặc 20cc…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kỹ Người bệnh đểcó chỉ định đúng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trị tình trạngnhiễm trùng đường niệu trước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phòngnên được cho trước và kéo dài trong 48 giờ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kỹ cho Ngườibệnh về thủ thuật (các bước thực hiện, những khó chịu có thể gặp như đặt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đi tiểutrước khi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tất hồ sơ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và chỉ địnhđo áp lực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đối chiếu Người bệnh 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Người bệnh 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đo niệuđộng học. Khởi động phần đo áp lực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các ống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ống thông đoáp lực ổ bụng đặt vào trực tràng: bơm đầy nước vào bóng cao su, đuổi hết khítrong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Đuổi hết khí trong hệthống máy bằng cách sử dụng bơm tiêm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cóthể nằm hoặc ngồi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bộ phận sinhdục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niệu đạobàng quang, lấy hết nước tiểu để đo thể tích nước tiểu tồn lưu, đồng thời làmcác xét nghiệm cần thiết (10 thông số nước tiểu hoặc cấy và kháng sinh đồ nếucần)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đo áp lựcbàng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đo áp lực ổbụng vào trực tràng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bằng zero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hệ thống với thôngniệu đạo bàng quang và thông đặt trực tràng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xem các ốngthông đã đúng vị trí bằng cách cho Người bệnh ho và quan sát áp lực trong bàngquang và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Bắt đầu bơm, nên thựchiện ở mức độ vừa khoảng 30-40ml/ph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Người bệnh vàghi nhận thời điểm Người bệnh bắt đầu cảm giác buồn tiểu đầu tiên, lúc có cảmgiác muốn đi tiểu, lúc đòi hỏi đi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Người bệnh khôngthể nhịn tiểu được, ngừng bơm và cho Người bệnh đi tiểu để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nhận kết quả, inkết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bỏ các thông, choNgười bệnh mặc quần áo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người bệnh đặcbiệt là nhiễm trùng đường tiểu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Thường ít có các taibiến và biến chứng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Hình: Áp lực đồ bàng Quang bình thường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Nguyễn Văn Ân</w:t>
      </w:r>
      <w:r>
        <w:t xml:space="preserve">.(2003), Đại cương về các phép đo niệu động học. Y học TP HCM, Tập 7* Số 2 *2003: 68-72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Hosker G., RosierP., Gajewski J., Sand P., Szabo L., Capewell A</w:t>
      </w:r>
      <w:r>
        <w:t xml:space="preserve">. (2009), Dynamic Testing, in“INCONTINENCE” (Paul Abrams, Editor) 4th International Consultation onIncontinence, © Health Publication Ltd: 417-522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Schafer, W., etal.</w:t>
      </w:r>
      <w:r>
        <w:t xml:space="preserve">, (2002). Good urodynamic practices: uroflowmetry, filling cystometry,and pressure-flow studies. Neurourol Urodyn,. 21(3): p. 261-74.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Hosker, G</w:t>
      </w:r>
      <w:r>
        <w:t xml:space="preserve">., (2004).Urodynamics, in “The Yearbook of Obstetrics and Gynaecology”, ( Hillard T.,Purdie, D., Editor.) , RCOG Press: London. p. 233-254.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NIỆU DÕNG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Niệu dòng đồ là biểu đồphân tích tích chất của dòng tiểu. Việc xác định được thực hiện thông qua lượngnước tiểu được bài xuất qua niệu đạo trong một đơn vị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tình trạngtắc nghẽn đường tiểu dưới và đánh giá điều trị các trường hợp tắc nghẽn đườngtiểu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rối loạn </w:t>
      </w:r>
      <w:r>
        <w:t xml:space="preserve">tổng</w:t>
      </w:r>
      <w:r>
        <w:t xml:space="preserve"> xuất nước tiểu ở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Theo dõi và đánh giákết quả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Trước và sau mỗi canthiệp đến chức năng đường tiểu dưới bị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Người thực hiện</w:t>
      </w:r>
      <w:r>
        <w:t xml:space="preserve">:bác sỹ, điều dưỡng, kỹ 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r>
        <w:t xml:space="preserve">Máy đo niệu dòng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Chuẩn bị về mặt tinhthần.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Giải thích cho Ngườibệnh về thủ thuật sẽ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10.Hướng dẫn cho Ngườibệnh cách đi tiểu vào dụng cụ hứng nước tiểu của máy lúc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11.Cho Người bệnh uống nướcnhiều (ví dụ khoảng 750ml nước ) để có cảm giác buồn tiểu trước khi thực hiệnthủ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Kiểm tra hồ sơ bệnh ánđầy đủ. Có chẩn đoán và chỉ định của thầy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hồ sơ gồm cácphần hành chánh (Họ, tên Người bệnh, tuổi, chẩn đoán, y lệnh thực hiện đo niệudòng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Kiểm tra họ tên Ngườibệnh đúng 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đo niệudòng đồ. Kiểm tra sự vận hành của máy để sẵn sàng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vào vịtrí của dụng cụ hứng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máy chạy.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Người bệnh tiểumột cách bình thường vào dụng cụ hứng nước tiểu của máy. Tiểu cho đến khi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Thao tác dừng máy, inkết quả thu được. Các thông số thu được cần lưu ý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đồ biểu thị tìnhtrạng dòng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Tốc độ dòng tiểu trungbình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Tốc độ dòng tiểu cực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đi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đạt tốc độ cựcđại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Hình: Niệu dòng đồ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Nguyễn Văn Ân</w:t>
      </w:r>
      <w:r>
        <w:t xml:space="preserve">.(2003), Đại cương về các phép đo niệu động học. Y học TP HCM, Tập 7* Số 2 *2003: 68-72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Blaivas, J.G.,Chancellor, M.B</w:t>
      </w:r>
      <w:r>
        <w:t xml:space="preserve">.(1996), Atlas of Urodynamics. Baltimore: Williams andWilkins.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Schafer, W., et al</w:t>
      </w:r>
      <w:r>
        <w:t xml:space="preserve">.,(2002). Good urodynamic practices: uroflowmetry, filling cystometry, andpressure-flow studies. Neurourol Urodyn, . 21(3): p. 261-74.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Hosker, G</w:t>
      </w:r>
      <w:r>
        <w:t xml:space="preserve">., (2004).Urodynamics, in “The Yearbook of Obstetrics and Gynaecology”, (Hillard T.,Purdie, D., Editor.) , RCOG Press: London. p. 233-254.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Şenel E, Tiryaki H.T,Akbiyk F, Atayurt H </w:t>
      </w:r>
      <w:r>
        <w:t xml:space="preserve">(2010), Do uroflowmetric findings change by treatment ofurinary tract infection in girls with dysfunctional voiding? Turk J Med Sci ;40 (1): 53-56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ĐỒ NIỆU ĐẠO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đo áp lựcniệu đạo được dùng để đánh giá áp lực trong niệu đạo. Hai thông số được đánhgiá thông qua thủ thuật này là áp lực cực đại của niệu đạo và chiều dài chứcnăng của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thường đượcáp dụng là đo áp lực cắt dọc niệu đạo theo cách của Wickham. Sử dụng một ốngthông nhỏ có lỗ bên đưa trước tiên vào bàng quang. Truyền vào bàng quang một lượngnước khoảng bằng dung tích chứa đựng tối đa của bàng quang. Khi bắt đầu đo, nướcsẽ được truyền qua ống thông với tốc độ 2 ml/s, sau đó rút ống ra từ từ với tốcđộ hằng định 0,5 hoặc 1 ml/s. Áp lực của niệu đạo sẽ khác nhau tùy theo vị trícủa niệu đạo, và sẽ được ghi nhận lại bằng các giá trị thay đổi trên biểu đồghi nhận được khi rút thông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có thể đượcthực hiện riêng hoặc phối hợp với đo phép đo niệu động học khác. Tùy máy sửdụng, các thao tác có thể thay đổi đôi chút, tuy nhiên về nguyên tắc, các bướcthực hiện đều giống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cho thăm khámsau phẫu thuật điều trị tiểu không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tiểu không kiểmsoát do gắng sức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đoán nguy cơ tiểukhông kiểm soát ở Người bệnh phẫu thuật cắt toàn bộ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 đường tiểuchưa được điều trị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bác sỹ, điều dưỡng, kỹthuật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Máy đo niệu độnghọc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bàn để Người bệnhnằm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niệu đạobàng quang thông thường (Foley, Nelaton…)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Ống thông đo áp lựcniệu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Dây bơm nước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chai Nước muối sinhlý loại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túi bơm áp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Dây truyền dịch nốivới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sát khuẩn,găng vô khuẩn, bơm tiêm vô khuẩn loại 20cc…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kỹ Người bệnh đểcó chỉ định đúng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trị tình trạngnhiễm trùng đường niệu trước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dự phòngnên được cho trước và kéo dài trong 48 giờ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kỹ cho Ngườibệnh về thủ thuật (các bước thực hiện, những khó chịu có thể gặp như đặt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đi tiểutrước khi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tất hồ sơ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và chỉ địnhđo áp lực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đối chiếu Ngườibệnh 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Người bệnhvới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đo niệuđộng học. Tiến hành như đo áp lực bàng quang. Khởi động phần đo áp lực niệu đạo(tùy vào mỗi loại máy, nhưng đều có nguyên tắc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các ống thôngniệu đạo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Đuổi hết khí trong hệthống máy bằng cách sử dụng bơm tiêm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nằmngữa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bộ phận sinhdục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niệu đạobàng quang, lấy hết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thông đo áp lựcniệu đạo vào bàng quang, kiểm tra để cực nhận tín hiệu của thông nằm gần cổbàng quang. Bảo Người bệnh ho để kiểm tra và đảm bảo đầu nhận tín hiệu đã ởtrong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thông với cần điềukhiển để kéo thông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bằng zero hệ thốngmáy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nước vào bàngquang khoảng 150 - 200ml.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đo áp lựcniệu đạo của máy, đồng thời điều khiển cần để kéo thông ra từ từ với tốc độ0,5ml/s. Điều chỉnh áp lực bơm nước qua thông 2-4ml/s.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áp lực niệuđạo được thể hiện bằng biểu đồ. Ghi nhận kết quả, in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bỏ các thông, choNgười bệnh mặc quần áo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người bệnh đặcbiệt là nhiễm trùng đường tiểu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ít có các taibiến và biến chứng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Biểu đồ áp lực niệu đạo bình thường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Nguyễn Văn Ân</w:t>
      </w:r>
      <w:r>
        <w:t xml:space="preserve">.(2003), Đại cương về các phép đo niệu động học. Y học TP HCM, Tập 7* Số 2 *2003: 68-72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Blaivas, J.G., Chancellor,M.B</w:t>
      </w:r>
      <w:r>
        <w:t xml:space="preserve">.(1996), Atlas of Urodynamics. Baltimore: Williams and Wilkins.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Abrams, P</w:t>
      </w:r>
      <w:r>
        <w:t xml:space="preserve">.(1997),Urodynamics. London: Springer.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Schafer, W., et al</w:t>
      </w:r>
      <w:r>
        <w:t xml:space="preserve">.,(2002). Good urodynamic practices: uroflowmetry, filling cystometry, andpressure-flow studies. Neurourol Urodyn, . 21(3): p. 261-74.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Hosker, G</w:t>
      </w:r>
      <w:r>
        <w:t xml:space="preserve">., (2004).Urodynamics, in “The Yearbook of Obstetrics and Gynaecology”, ( Hillard T.,Purdie, D., Editor.) , RCOG Press: London. p. 233-254.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Weber, A.M</w:t>
      </w:r>
      <w:r>
        <w:t xml:space="preserve">.,(2001). Is urethral pressure profilometry a useful diagnostic test for stressurinary incontinence? ObstetGynecol Surv, . 56(11): p. 720-35.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THẨM THẤU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áp lực thẩm thấu niệulà đo khối lượng các chất hòa tan có trong một đơn vị thể tích của nước tiểu,thông qua đo nồng độ các chất hòa tan trong nước tiểu. Đây là một phương phápcó độ chính xác và khả năng chẩn đoán bệnh lý tốt hơn nhiều so với đo tỷ trọngnước tiểu. Áp lực thẩm thấu niệu là một chỉ số có giá trị trong chẩn đoán nhiềubệnh lý thận và các bệnh lý khác gây thay đổi nồng độ các chất hòa tan trong nướctiểu cũng như góp phần đánh giá cân bằng nước- điện giải của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lực thẩm thấu niệubiểu thị nồng độ các chất hòa tan trong nước tiểu. Đây là giá trị cho chúng tabiết được nồng độ nhiều hay ít của các ion: chlor, natri, Ure và kali. Glucoseniệu cũng ảnh hưởng đến nồng độ thẩm thấu niệu khi lượng glucose trong nướctiểu tăng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người bình thường, tỷtrọng nước tiểu cũng phản ánh phần nào áp lực thẩm thấu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áp lực thẩmthấu niệu cho phép chúng ta biết được khả năng của thận trong việc duy trì cânbằng nước điện giải cho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trường hợp, chúngta có thể so sánh áp lực thẩm thấu niệu với áp lực thẩm thấu máu để đánh giákhả năng điều chỉnh của thận hoặc tìm hiểu các chất hòa tan bất thường trong nướctiểu. Tỷ lệ áp lực thẩm thấu niệu/áp lực thẩm thấu huyết tương bình thường là1-3.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ĐO ÁP LỰC THẨM THẤUNIỆU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lực thẩm thấu niệu thườngđược đo bằng máy đo thẩm thấu kế (osmometry).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của việc đoáp lực thẩm thấu niệu thường dựa vào sự thay đổi điểm nhiệt độ đông đặc của nướctiểu so với nước (0</w:t>
      </w:r>
      <w:r>
        <w:t xml:space="preserve">0</w:t>
      </w:r>
      <w:r>
        <w:t xml:space="preserve">). Về lý thuyết, cứ 1 mOsm/kg sẽ là giảm nhiệt độ đông xuống0,001858</w:t>
      </w:r>
      <w:r>
        <w:t xml:space="preserve">0</w:t>
      </w:r>
      <w:r>
        <w:t xml:space="preserve">C. Do đó nhiệt độ đôngcủa nước tiểu càng thấp thì tương ứng với một áp lực thẩm thấu niệu càng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Hình 1: Một số máy đo áp lực thẩm thấu niệu được sử dụng trên lâmsàng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thực hành điềutrị, một số nơi không có máy đo áp lực thẩm thấu niệu thì có thể ước tính áplực thẩm thấu niệu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lực thẩm thấu niệu =[ Na + K + Urea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Na; K; Urea lànồng độ của natri, kali, Urea trong nước tiểu, tính bằng mmol/l.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bình thường củaÁp lực thẩm thấu niệu là 600 to 800 mosmol/kg.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bất thường củaáp lực thẩm thấu niệu cần phải xem xét ảnh hưởng của các tình trạng sinh lý như:chế độ ăn, thời tiết, hoạt động thể lực nhiều, dùng các thuốc lợi tiểu,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ĐÁNH GIÁ KẾT QUẢ -Ý NGHĨA BỆNH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Nguyên nhân gây tăngáp lực thẩm thấu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tăng tiếtADH bất thường (SIADH)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thượng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tháo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Natri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ăn nhiều protid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nhân gây giảmáp lực thẩm thấu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Uống nhiều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tháo nhạt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thận cấp (giaiđoạn tiểu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cầu thận (cấp,mạn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Allen C. Norton</w:t>
      </w:r>
      <w:r>
        <w:t xml:space="preserve">.Using osmometry for water-electrolyte balance experiments in the instructionallaboratory. University of southern california.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Janine Denis Cook,Mark W. Hannon, Tamdan Vo, Yale H. Caplan </w:t>
      </w:r>
      <w:r>
        <w:t xml:space="preserve">(2002). Evaluation of freezing pointdepression osmolarity for classifying random urine specimens defined as substitutedunder HHS/DOT criteria. Journal of Analytical Toxicology, Vol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Hiren P. Patel </w:t>
      </w:r>
      <w:r>
        <w:t xml:space="preserve">(2006).The abnormal urinalysis. Pediatric Clin. N. Am, 53, 325-337.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Robert A.Oppliger, Scott A. Magnes et al </w:t>
      </w:r>
      <w:r>
        <w:t xml:space="preserve">(2005). Accuracy of urine specific gravityand osmolarity as indicators of hydration status. International Journal ofsport nutrition and exercise metabolism, 15, 236-251.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SỎI NIỆU QUẢN QUA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các trường hợpsỏi tiết niệu thì bệnh lý sỏi niệu quản gặp khá phổ biến. Kỹ thuật điều trịkinh điển thường là các kỹ thuật mổ mở. Tuy nhiên kỹ thuật mổ mở thường có mộtsố nhược điểm như xâm lấn nhiều, các biến chứng thường nặng nề, thời gian nằmviện dài ngày. Bên cạnh kỹ thuật tán sỏi qua nội soi niệu quản thì kỹ thuật lấysỏi qua nội soi niệu quản là một phương pháp có nhiều ưu điểm hơn so với kỹthuật mổ mở như ít xâm lấn hơn, ít biến chứng hơn, thời gian nằm viện ngắn hơn,mang lại hiệu quả cao trong chẩn đoán và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1/3 giữahoặc 1/3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1/3 trênnhưng không có chỉ định tán sỏi hoặc tán sỏi ngoài cơ thể thất bại.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tái phátsau mổ lấy sỏi có biến chứng hẹp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đường tiếtniệu đang trong giai đoạn cấp chưa được điều trị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bệnh lýnội khoa nặng như bệnh lý tim mạch (tăng huyết áp, suy tim nặng), hô hấp, nộitiết…có nguy cơ khi gây tê hoặc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bị bệnh xươngkhớp không nằm được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không đặtđược 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chuyên khoa(bác sĩ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kỹ thuật viên gâymê.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dụngcụ.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chăm sócvà theo dõi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nội soi niệu quảnvới ống soi niệu quản, nguồn sáng, camera, dây dẫn (guidewire).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gắp sỏi: rọlấy sỏi, kìm kẹp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(double J)hoặc sonde plastic kích thước 6 - 8 Fr x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bệnh và làm cácxét 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Côngthức máu, nhóm máu, chức năng đông máu, sinh hóa máu, HBsAg, anti HIV, antiHCV.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phân tích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bụng tổngquát.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Hệ tiếtniệu không chuẩn bị, UIV, tim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bệnh trên 50tuổi: làm điện tâm đồ; nếu trên 60 tuổi: siêu âm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cho ngườibệnh hiểu về thủ thuật, mục đích và tai biến, viết giấy cam đoan.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viên người bệnhyên tâm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Nhịn ăn uống trước khinội soi 6 giờ và thụt tháo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kháng sinh dựphòng trước khi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bệnhán: </w:t>
      </w:r>
      <w:r>
        <w:t xml:space="preserve">Họtên, tuổi người bệnh, chú ý các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Đã được giải thích kỹ,vệ sinh, thụt tháo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 </w:t>
      </w:r>
      <w:r>
        <w:t xml:space="preserve">Thực hiện tại buồng vôtrùng.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tiềnmê kỹ, gây tê tủy sống hoặc gây mê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bộ phận sinhdục và trải vải mổ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niệu quảnvào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lỗ niệu quảnbên có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dây dẫn (guidewire)vào niệu quản bên có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vào niệuquản theo dây dẫn, khi ống soi vào niệu quản thì rút dần dây dẫn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Nhờ camera quan sátniệu quản để xác định vị trí sỏi. Nếu sỏi nhỏ thì dùng dụng cụ lấy sỏi ra, nếusỏi kích thước lớn thì tán nhỏ nhờ máy tán sỏi sau đó dùng dụng cụ lấy ra quaống soi niệu quản và kết hợp bơm rửa sạch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rút ống soithì đặt lại dây dẫn để dẫn đường cho sonde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niệu quảntheo dây dẫn, có thể đặt bằng sonde plastic hoặc sonde double 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soi và dâydẫn, đặt sonde bàng quang qua đường niệu đạo và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 thương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tổn thương nhỏ,tổn thương niêm mạc niệu quản: Chỉ cần đặt sonde niệu quản tốt là đủ và thờigian lưu sonde cần lâu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Xửtrí </w:t>
      </w:r>
      <w:r>
        <w:t xml:space="preserve">tùy</w:t>
      </w:r>
      <w:r>
        <w:t xml:space="preserve"> theo mức độ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 </w:t>
      </w:r>
      <w:r>
        <w:t xml:space="preserve">Thông thường sau nội soiniệu quản có thể có chảy máu nhưng không đáng kể, chỉ cần đặt sonde niệu quảnvà điều trị nội khoa là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 đườngtiết niệu ngược dòng: </w:t>
      </w:r>
      <w:r>
        <w:t xml:space="preserve">Cấy nước tiểu và điều trị kháng sinh tùy theo mức độ nhiễmkhuẩn.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Biến chứng xa</w:t>
      </w:r>
      <w:r>
        <w:t xml:space="preserve">: Hẹp niệu quản, có thểphải tạo hình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CHĂM SÓC, THEO DÕIVÀ ĐIỀU TRỊ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nội soi Người bệnhcó thể biểu hiện đau hông lưng, mạn sườn bên nội soi niệu quản, đi tiểu buốt,tiểu dắt, nước tiểu hồng.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đượcchuyển về buồng bệnh sau 6 tiếng thì cho ăn nhẹ và bắt đầu vận động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hôm sau cho vậnđộng và ăn uống bình thường. Chú ý cho người bệnh uống nhiều nước đảm bảo 2- 3lít/ngày.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nước tiểu vềmàu sắc, tính chất và 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cân bằng dịch-điện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nhiệt độ đểphát hiện nhiễm khuẩn đường tiết niệu. Nếu có nhiễm khuẩn đường tiết niệu thìđiều trị kháng sinh đến khi hết viêm.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không có nhiễm khuẩnđường tiết niệu thì ngày hôm sau rút sonde bàng quang và cho người bệnh ra viện(thông thường người bệnh ra viện sau 24 - 48h).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khi người bệnh raviện cho kiểm tra lại sỏi bằng chụp hệ tiết niệu không chuẩn bị và siêu âm hệtiết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ra việnhẹn thời gian khám lại để kiểm tra sỏi còn hay hết và rút sonde niệu quản. Thờigian lưu sonde niệu quản tùy theo từng trường hợp cụ thể có thể từ 1- 4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Hẹn người bệnh khám lạiđịnh kỳ 6 tháng/lần để phát hiện sỏi tái phát hoặc biến chứng xa là hẹp niệuquản.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Bộ Y tế </w:t>
      </w:r>
      <w:r>
        <w:t xml:space="preserve">(1999), “Quy định chungvề phẫu thuật tiết niệu”, </w:t>
      </w:r>
      <w:r>
        <w:rPr>
          <w:i/>
        </w:rPr>
        <w:t xml:space="preserve">Hướng dẫn quy trình kĩ thuật bệnh viện</w:t>
      </w:r>
      <w:r>
        <w:t xml:space="preserve">, tập I,Nhà xuất bản Y học, tr.365-367.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Nguyễn Bửu Triều, LêNgọc Từ </w:t>
      </w:r>
      <w:r>
        <w:t xml:space="preserve">(2007),“Thăm khám bằng dụng cụ và nội soi tiết niệu”, </w:t>
      </w:r>
      <w:r>
        <w:rPr>
          <w:i/>
        </w:rPr>
        <w:t xml:space="preserve">Bệnh học tiết niệu</w:t>
      </w:r>
      <w:r>
        <w:t xml:space="preserve">, Nhàxuất bản Y học, tr.99-103.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Vũ Nguyễn Khải Ca </w:t>
      </w:r>
      <w:r>
        <w:t xml:space="preserve">(2007), “Sỏi niệu quản”,</w:t>
      </w:r>
      <w:r>
        <w:rPr>
          <w:i/>
        </w:rPr>
        <w:t xml:space="preserve">Bệnh học tiết niệu</w:t>
      </w:r>
      <w:r>
        <w:t xml:space="preserve">, Nhà xuất bản Y học, tr.202-207.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Assaad El-Hakim, BengJit Tan, Arthur D. Smith </w:t>
      </w:r>
      <w:r>
        <w:t xml:space="preserve">(2007), “Ureteroscopy”, </w:t>
      </w:r>
      <w:r>
        <w:rPr>
          <w:i/>
        </w:rPr>
        <w:t xml:space="preserve">Urinary stone disease</w:t>
      </w:r>
      <w:r>
        <w:t xml:space="preserve">, HumanaPress, p.589-608.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Matthew T. Gettman,Joseph W. Segura </w:t>
      </w:r>
      <w:r>
        <w:t xml:space="preserve">(2007), “Indications and outcomes of ureteroscopy for urinarystones”, </w:t>
      </w:r>
      <w:r>
        <w:rPr>
          <w:i/>
        </w:rPr>
        <w:t xml:space="preserve">Urinary stone disease, </w:t>
      </w:r>
      <w:r>
        <w:t xml:space="preserve">Humana Press, p.571 - 588.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CẤP CỨU LIÊN TỤC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cấp cứuhay thẩm phân phúc mạc cấp cứu là biện pháp lọc máu cấp cứu nhờ sự trao đổi mộtsố chất giữa máu và dịch lọc trong ổ bụng thông qua màng bán thấm là phúc mạckhi chức năng thận bị suy giảm đột ngột.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định lọc màng bụngcấp cứu khi có suy thận cấp do các nguyên nhân khác nhau. Chỉ định bắt buộc khicó thiểu niệu - vô niệu, Kali máu &gt; 6,5 mmol/l, ure &gt; 35 mmol/l. Trongmột số trường hợp ngộ độc, có thể chỉ định lọc màng bụng cấp cứu nhằm mục đíchloại bổ chất độc ra khỏi cơ thể càng sớm càng tốt khi không có điều kiện lọcmáu thận nhân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tiến hành lọc màngbụng cấp cứu trong những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ruột thừa, viêmphúc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Tưới máu kém các tạng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ruột, thủng ruột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 ổ bụng, dò cơ hoành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Ghép động mạch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2 bác sỹ, 1 điều dưỡng,kỹ 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r>
        <w:t xml:space="preserve">: Tên, số lượng củathiết bị, dụng cụ, vật tư tiêu hao (định hướng, ước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catheter thường dùngloại cứng đầu cong (Troca catheters) hoặc catheter Tenckhoff với 1 cuff Dacron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nòng sắt dẫn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dây - túi dẫn lưudịch vào -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lọc các thànhphần: 30 lít - 40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Lidocain hoặc xylocain2% 10ml x 1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làm thủthuật vô trùng: xăng gạc, panh, kéo, bông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Betadin 10% 100ml x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quần áo vô trùng x2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giải thích về thủ thuật và ký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đủ xétnghiệm sinh hóa, huyết học, đông máu cơ bản trước khi tiến hành; được khám lâmsàng, đo huyết áp, số lượng nước tiểu, cân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 </w:t>
      </w:r>
      <w:r>
        <w:t xml:space="preserve">kẻ bảng theo dõi dịchvào - ra, cân bằng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đốichiếu người bệnh và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Nhịn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Vô trùng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tại chỗ vị tríquanh rốn bằng Lidocain hoặc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vị trí chọccatheter tại đường trắng giữa , dưới rốn 2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Rạch da tại đườngtrắng giữa đủ cho Trocat đưa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Trocat dẫn đườngđưa catheter qua phúc mạc vào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kim nòng kim loạidẫn đường cho catheter đi sát dưới cơ thẳng trước bụng, hướng về phía túi cùngDouglas. Khi đầu catheter đưa vào túi cùng Douglas thì dừng lại (người bệnh cócảm giác tức vùng hạ vị), rút kim nòng kim loại ra khỏi lòng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 định catheter vớithành bụng để tránh di lệch: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quanh chân ốngcatheter để tránh dò rỉ dịch trong quá trình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2 lít dịch lọc1.5% chảy vào ổ bụng với thời gian 15 phút/ chảy vào và 15 phút/chảy ra, rửasạch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túi dịch tiếp theo2 lít/lần, lưu trong ổ bụng từ 30- 60 phút rồi xả dịch ra ngoài để tiếp tục lọctiếp. Dịch lọc có thể pha 500 UI Heparin/lit dịch lọc ở tất cả các túi để phòngngừa tắc catheter. Tùy từng người bệnh cụ thể sẽ quyết định liều thuốc chốngđông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dịch: 30- 40lit/ngày lọc hàng ngày cho đến khi chức năng thận phục hồi, hết tình trạng đedọa để có thể tiến hành được các chỉ định khác cần thiết cho chẩn đoán và điềutrị.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cân bằng dịchmỗi lần lọc và điều chỉnh loại dịch tùy thuộc vào tình trạng của người bệnh. Lưuý nguy cơ mất dịch, thừa dịch, rồi lọan điện giải có thể xảy ra, cần được điềuchỉnh sớm.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lâm sàngnói chung: Mạch, HA,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bụng, chảymáu thành bụng, thủng tạng rỗng; dò rỉ dịch, tắc dịch, tốc độ dịch chảy vào,chảy ra, biểu hiện viêm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tai biến có thể:thủng tạng rỗng khi đưa catheter vào ổ bụng, tắc catheter do mạc nối quấn xungquanh, chảy máu, đau bụng, sốt nhiễm trùng, tắc catheter do fibrin, catheterquặt lên trên…Xử trí tùy thuộc vào từng biến chứng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Abdel- Aal AK, Joshi AKet all (2009)</w:t>
      </w:r>
      <w:r>
        <w:t xml:space="preserve">. Fluoroscopic and sonographic guidance to place peritonealcatheters: how we do it. </w:t>
      </w:r>
      <w:r>
        <w:rPr>
          <w:i/>
        </w:rPr>
        <w:t xml:space="preserve">Am J Roentgerol </w:t>
      </w:r>
      <w:r>
        <w:t xml:space="preserve">192: 1085 - 1089.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Gabriel DP,Nascimento GV et al. (2007) </w:t>
      </w:r>
      <w:r>
        <w:t xml:space="preserve">High volume peritoneal dialysis for acute renalfailure . </w:t>
      </w:r>
      <w:r>
        <w:rPr>
          <w:i/>
        </w:rPr>
        <w:t xml:space="preserve">Pert Dial Int </w:t>
      </w:r>
      <w:r>
        <w:t xml:space="preserve">277 - 282.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Stevent Guest (2010) </w:t>
      </w:r>
      <w:r>
        <w:t xml:space="preserve">Handbook of PeritonealDialysis.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CHU KỲ (CAPD)</w:t>
      </w:r>
      <w:r>
        <w:rPr>
          <w:b/>
        </w:rPr>
        <w:br/>
      </w:r>
      <w:r>
        <w:rPr>
          <w:b/>
        </w:rPr>
        <w:t xml:space="preserve">(Lọc màng bụng liên tục ngoại trú - Continuous Ambulatory Peritoneal Dialysis -CAPD)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liên tụcngoại trú (CAPD-Continuous Ambulatory Peritoneal Dialysis) là một trong nhữngbiện pháp điều trị thay thế cho người bệnh suy thận mạn giai đoạn cuối (haybệnh thận mạn giai đoạn cuối) có hiệu quả, đơn giản và tiết kiệm nhân lực y tếđang được thực hiện ở nhiều nước trên thế giới. Đây là phương pháp sử dụng màngbụng của chính người bệnh làm màng lọc như một màng bán thấm để đào thải một sốsản phẩm chuyển hóa ra ngoài cơ thể. Một số chất như ure, creatinin và điệngiải…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Trải qua nhiều thời kỳkỹ thuật của phương pháp đã được nhiều nhà khoa học cải tiến liên tục nhằm ứngdụng rộng rãi trên lâm sang và giảm biến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1963 Henry Tenckhoffcùng với nhóm Boen sử dụng catheter đưa vào ổ bụng nối với túi dịch để lọc liêntục cho người bệnh tại nhà và sống được 3 năm. Năm 1976 Popovich và Moncrief đãphát triển phương pháp lọc máu này thành Lọc màng bụng liên tục để lọc máu chongười bệnh tại nhà (gọi là CAPD).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mắc bệnh thậnmạn tính giai đoạn 5 (hay suy thận mạn giai đoạn cuối) khi mức lọc cầu thận&lt; 15="" ml/phút="" .="" đặc="" biệt="" những="" người="" bệnh="" có="" các="" tình="" trạng="" sau:="" suy="" timnặng,="" thiếu="" máu="" nặng,="" huyết="" động="" không="" ổn="" định,="" tăng="" huyết="" áp="" khó="" kiểm="" soát,hội="" chứng="" mất="" cân="" bằng="" sau="" lọc="" máu="" thận="" nhân="" tạo,="" đường="" vào="" mạch="" máu="" kém,="" vữaxơ="" mạch="" máu,="" những="" người="" bệnh="" ở="" xa="" trung="" tâm="" lọc="" máu="" thận="" nhân=""&gt;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Chống chỉ định đối vớinhững người bệnh mắc bệnh thận mạn giai đoạn cuối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viêm dínhsau phẫu thuật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Khiếm thính, khiếmthị, thiểu năng trí tuệ, rối loạn tâm thần hoặc hạn chế vận động mà không có ngườitrợ giúp,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can thiệp ngoạikhoa ổ bụng, nội soi ổ bụng, hiện viêm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đang có nhiễmtrùng ngoài da, hoặc nguy cơ nhiễm trùng ngoài da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vị thành bụng , túi thừa ruột,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 hệ thống tiêu hóa,tử cung - phần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 </w:t>
      </w:r>
      <w:r>
        <w:t xml:space="preserve">gồm 2 kíp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Nhóm ngoại khoa mổđặt catheter vào ổ bụng:</w:t>
      </w:r>
      <w:r>
        <w:t xml:space="preserve"> 1 bác sĩ mổ chính, 1 bác sĩ phụ mổ, 1 điều dưỡngđưa dụng cụ (Thuộc phần phẫu thuật đặt catheter ổ bụng để lọc màng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Nhóm nội khoa điềutrị và theo dõi hướng dẫn người bệnh điều trị ngoại trú tại nhà</w:t>
      </w:r>
      <w:r>
        <w:t xml:space="preserve">: 1 bác sĩ, 1 điều dưỡngchuyên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r>
        <w:t xml:space="preserve">: Tên, số lượng củathiết bị, dụng cụ, vật tư tiêu hao (định hướng, ước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catheterTenckhoff chuyên dùng cho lọc màng bụng loại 2 cuff, đầu thẳng hoặc đầu cong,hoặc cổ ngỗng (có nhiều loại với giá thành khác nhau và ưu - nhược điểm khácnhau) để đặt vào ổ bụng qua phẫu thuật ổ bụng bằng phương pháp mổ mở hoặc mổnội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dây nối transferset nối giữa catheter và hệ thống dây và dịch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đầu nối giữacatheter và transferset bằng chất liệu Titanium.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túi đôi chứadịch lọc 2lit x 4túi/ngày x 30 ngày/tháng x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dịch lọc:loại 1,5%, 2,5%, 4,25% x 1500 ml - 2000 ml/túi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tư vấn về biệnpháp điều trị, theo dõi lâu dài tự nguyện viết đơn và cam kết trước khi tiếnhành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thông qua mổ đểđặt catheter vào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bác sĩ và điều dưỡnghuấn luyện trong 2 tuần để thực hiện thành thạo các thao tác thay dịch lọc vàbơm thuốc tự điều trị 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huấn luyện theodõi và tự phát hiện, xử trí ban đầu các biến chứng đơn giản có liên quan đếnquá trình lọc màng bụng tại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bệnh án theo dõihàng tháng ngoại trú lâu dài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lịch khám và xétnghiệm định kỳ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lịch đánh giá chấtlượng và hiệu quả lọc màng bụng 6 tháng/1 lần bao gồm: PET test, Kt/V.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 đơn thuốc bao gồm:dịch lọc màng bụng, thuốc chống đông, kháng sinh nếu cần thiết, thuốc điều trịbiến chứng của suy thận mạn (Hạ huyết áp, điều trị thiếu máu (sắt, vitamin,EPO), dự phòng loãng xương do suy thận (tiền Vitamin D3).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suy dinh dưỡng(chế độ ăn 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lâm sàng ngườibệnh toàn diện: đánh giá tình trạng catheter, đường hầm dưới da, tình trạng ổbụng, dinh dưỡng, nước tiểu tồn dư, cân bằng dịch vào - ra, huyết áp, thiếumáu…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xét nghiệm cầnthiết và các thăm dò cận lâm sàng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 lệnh điều trị: số lượngdịch, loại dịch, thời gian lưu dịch trong ổ bụng, các thuốc phối hợp điềutrị...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sát người bệnhthực hiện các qui trình thay dịch, lấy dịch xét nghiệm, bơm thuốc vào dịch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tốc độ dịchchảy vào- ra ở bụng, tính chất dịch lọc, cân bằng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bằng dịch vào-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lượng dịch vào-ra,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xét nghiệmsinh hóa, huyết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lâm sàng:sốt, đau bụng, dịch đục, tắc dịch, viêm tây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Dịch chảy vào - rachậm.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Dò dịch vào khoangkhác (màng phổi, sau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Thủng tạng rỗng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Tắc catheter hoặcthay đổi vị trí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Dịch đục,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Viêm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Viêm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Viêm đường hầmcatheter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Xử trí biến chứng sẽtùy thuộc vào từng biến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Stegmayr B, </w:t>
      </w:r>
      <w:r>
        <w:t xml:space="preserve">(</w:t>
      </w:r>
      <w:r>
        <w:rPr>
          <w:b/>
        </w:rPr>
        <w:t xml:space="preserve">2006) </w:t>
      </w:r>
      <w:r>
        <w:t xml:space="preserve">Advantagesand disadvantages of surgical placement of PD catheters with regard to othermethods. </w:t>
      </w:r>
      <w:r>
        <w:rPr>
          <w:i/>
        </w:rPr>
        <w:t xml:space="preserve">Int J Artif Organs</w:t>
      </w:r>
      <w:r>
        <w:t xml:space="preserve">; 29: 95-100.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NKF - KDOQI (2006) </w:t>
      </w:r>
      <w:r>
        <w:t xml:space="preserve">Clinical PracticeGuidelines for Peritoneal dialysis Adequacy. </w:t>
      </w:r>
      <w:r>
        <w:rPr>
          <w:i/>
        </w:rPr>
        <w:t xml:space="preserve">Am J Kidney Dis </w:t>
      </w:r>
      <w:r>
        <w:t xml:space="preserve">; 48(suppl) S91- S158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Stevent Guest (2010) </w:t>
      </w:r>
      <w:r>
        <w:rPr>
          <w:i/>
        </w:rPr>
        <w:t xml:space="preserve">Handbook of PeritonealDialysis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Ram Gokal and Karl D.Nolph (1994) </w:t>
      </w:r>
      <w:r>
        <w:t xml:space="preserve">The Textbook of Peritoneal Dialysis. </w:t>
      </w:r>
      <w:r>
        <w:rPr>
          <w:i/>
        </w:rPr>
        <w:t xml:space="preserve">Kluwer Academic Bublishers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HUYẾT TƯƠNG SỬ DỤNG 2 QUẢ LỌC (QUẢ LỌC KÉP)</w:t>
      </w:r>
      <w:r>
        <w:rPr>
          <w:b/>
        </w:rPr>
        <w:br/>
      </w:r>
      <w:r>
        <w:rPr>
          <w:b/>
        </w:rPr>
        <w:t xml:space="preserve">(Lọc huyết tương bằng quả lọc kép - Double Filtration Plasmapheresis - DFPP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một biện pháp lọc máumà huyết tương sau khi được tách ra qua màng lọc thứ nhất được đi qua màng lọcthứ hai với kích cỡ lỗ nhỏ, các protein có trọng lượng phân tử cao sẽ bị giữlại, các chất có trọng lượng phân tử thấp bao gồm cả Albumin sẽ đi qua và quaytrở về người bệnh, trong một vài trường hợp có thể bù lại một phần nhỏ Albuminbị mất trong quá trình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huyết tương theo phươngpháp này có chọn lọc, tùy thuộc vào từng bệnh lý và mục đích điều trị mà lựachọn quả lọc có kích cỡ lỗ màng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dùng để loại bỏcác chất có hại trong huyết tương như các phức hợp miễn dịch trong hội chứngGuillain-Barré, nhược cơ, các bệnh hệ thống như lupus ban đỏ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bỏ các chất cótrọng lượng phân tử cao như LDL-Cholesterol trong huyết tương ở các bệnh rốiloạn lipid máu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gan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các bệnh bấtđồng nhóm máu mẹ con, tắc mạch do xơ cứng động mạch, trước và sau ghép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chuyên khoa: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chuyênkhoa: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viên chuyênkhoa: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máy lọc -thayhuyết tương: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2 nòng để lọcmáu: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huyết tương(màng lọc) 1: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huyết tương(màng lọc ) 2: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lọc máu tươngthích với máy và 2 quả lọc: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Phin lọc khí: 4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10ml: 02cái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20ml: 02cái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Albumin 20%: </w:t>
      </w:r>
      <w:r>
        <w:t xml:space="preserve">Tùy</w:t>
      </w:r>
      <w:r>
        <w:t xml:space="preserve"> theo mức độ thiếu hụt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(%o)1000ml: 03 chai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đôngHeparin 25000 UI: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02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nhựa thải huyết tương:02 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người bệnh được giải thích rõ về phương pháp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cam kết trước làmthủ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bệnh án đầy đủ thủtục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Đủ xét nghiệm cần thiếttrước khi tiến hành: CTM, Chức năng gan thận, điện giải đồ Na, K, Cl, Ca, đôngmáu cơ bản, các xét nghiệm miễn dịch tùy theo yêu cầu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đủ các nội dung theoyêu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Khám lâm sàng chung,Mạch, HA, Nhịp thở, nhiệt độ,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catheter lọc máuvào TM bẹn hoặc cảnh (có thể đặt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máy- test.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bộ lọc và rửa hệthống dây quả bằng dung dịch NaCl 9% có pha Heparin dự phòng tắc quả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Albumin 20 %để bổ xung. Số lượng tùy thuộc vào cân nặng từng người bệnh, trung bình 2000ml.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lọc huyết tươngtheo lập trình trên máy. Đặt chế độ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tình trạngchung của người bệnh, Mạch, HA, nhiệt độ, nhịp thở, tình trạng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số lượng, màusắc huyết tương được lọc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có thể gặp: dịứng màng lọc, tắc màng lọc, rách màng lọc, chảy máu, nhiễm trùng, tắc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 tùy vào từng trườnghợp cụ thể có biện pháp xử trí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Liu et al. (2011) </w:t>
      </w:r>
      <w:r>
        <w:t xml:space="preserve">Successfultreatment of patients with systemic lupus erythematosus complicated withautoimmune thyroid disease using double- filtration plasmaphersis: aretrospective study. </w:t>
      </w:r>
      <w:r>
        <w:rPr>
          <w:i/>
        </w:rPr>
        <w:t xml:space="preserve">J clin Aphen</w:t>
      </w:r>
      <w:r>
        <w:t xml:space="preserve">. 26: 174 - 80,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Klingel et al.(2004) </w:t>
      </w:r>
      <w:r>
        <w:t xml:space="preserve">Lipidfiltration- safe and effective methodology to perform lipid -apheresis. </w:t>
      </w:r>
      <w:r>
        <w:rPr>
          <w:i/>
        </w:rPr>
        <w:t xml:space="preserve">Transfusion and Apheresis science</w:t>
      </w:r>
      <w:r>
        <w:t xml:space="preserve">, 30: 245 - 254,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Higgins R. et al.(2010) </w:t>
      </w:r>
      <w:r>
        <w:t xml:space="preserve">Double filtration plasmapheresis in antibody- incompatible kidneytransplantation. </w:t>
      </w:r>
      <w:r>
        <w:rPr>
          <w:i/>
        </w:rPr>
        <w:t xml:space="preserve">Ther Apher Dial </w:t>
      </w:r>
      <w:r>
        <w:t xml:space="preserve">Aug 1, 14 (4)392-399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LIÊN TỤC 24 GIỜ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Lọc màng bụng là mộttrong các phương pháp điều trị thay thế thận suy.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Lọc màng bụng bằng máyhay còn gọi là thẩm phân phúc mạc tự động (APD = Automated peritonealdialysis): là một phương thức lọc màng bụng có dùng máy thay dịch tự động(cycler).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được thiết kế đểgiảm số lần thay dịch -&gt; giảm nguy cơ nhiễm trùng. Các thông số điều trị nhưlượng dịch cho vào, thời gian ngâm dịch, số chu kỳ thực hiện đều được lập trìnhtrên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siêu lọc:trong trường hợp Người bệnh đang được lọc màng bụng liên tục ngoại trú nhưng vìnguyên nhân gì đó làm Người bệnh bị quá tải dịch, phù toàn thân, đe dọa phùphổi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thận cấp và có chỉđịnh lọc màng bụng cấp (Người bệnh có chống chỉ định thận nhân tạo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bị gan thậnđa nang, tiền sử bị mổ can thiệp vào ổ bụng và bị dày dính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bịviêm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01 bác sỹ, 01 điều dưỡng,01 kỹ 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Máy thay dịch tự độngCycler.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Túi dịch thẩm phân (số lượng</w:t>
      </w:r>
      <w:r>
        <w:t xml:space="preserve">tùy</w:t>
      </w:r>
      <w:r>
        <w:t xml:space="preserve"> chỉ định, thường dùng túi 5 lít);tổng số lượng dịch </w:t>
      </w:r>
      <w:r>
        <w:t xml:space="preserve">tùy</w:t>
      </w:r>
      <w:r>
        <w:t xml:space="preserve"> theo chỉ định (cóthể từ 8 đến 20 lít/24giờ); nồng độ dịch tùy theo chỉ định: 1.5%, 2.5%, 4.25%.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Bộ cassette (đầu Luerlock)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Túi xả 15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Minicap: 5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Dung dịch sát khuẩn:Betadine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Giải thích Người bệnh vềthủ thuật để Người bệnh hợp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Người bệnhngày, giờ tiến hành lọc màng bụng liên tục 24 giờ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 </w:t>
      </w:r>
      <w:r>
        <w:t xml:space="preserve">Hồ sơ bệnh án được ghichỉ định và có bảng theo dõi quá trình lọc màng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w:t>
      </w:r>
      <w:r>
        <w:t xml:space="preserve">Kiểm tra hồ sơ: đốichiếu tên tuổi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t xml:space="preserve">Kiểm tra người bệnh: đohuyết áp, nhịp tim trước khi tiến hành thủ thuật lọc màng bụng liên tục 24 giờbằng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w:t>
      </w:r>
      <w:r>
        <w:t xml:space="preserve">Thực hiện kỹ thuật: </w:t>
      </w:r>
      <w:r>
        <w:t xml:space="preserve">Tùy</w:t>
      </w:r>
      <w:r>
        <w:t xml:space="preserve"> theo mỗi loại máy thì có các bước tiến hành riêng trên từngmáy. Sau đây là các bước thực hiện trên máy HomeChoice của hãng Baxter được sửdụng phổ biến trên Việt nam và trên Thế giới hiện 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bước tiến 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hiển thị trên máy</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Gắn bộ tiêu 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Bật công tắc nguồn sau máy để bật máy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bộ túi dịch, cassette, đống tất cả các loại khoá lại. Đặt một túi dịch lên khay làm ấm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Nhấn phím Go (màu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cửa, gắn bộ cassette và đóng cửa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túi xả</w:t>
            </w:r>
          </w:p>
        </w:tc>
        <w:tc>
          <w:tcPr>
            <w:tcW w:w="0" w:type="auto"/>
            <w:h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PRESS GO TO</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LOAD THE SET</w:t>
                  </w:r>
                </w:p>
              </w:tc>
            </w:tr>
          </w:tbl>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Nhấn phím Go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các túi dịch vào (nối túi đặt trên máy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Chú ý kỹ thuật vô trùng</w:t>
            </w:r>
          </w:p>
        </w:tc>
        <w:tc>
          <w:tcPr>
            <w:tcW w:w="0" w:type="auto"/>
            <w:h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SELF TESTING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chạy xong máy sẽ xuất hiện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CONNECT BAGS</w:t>
                  </w:r>
                </w:p>
              </w:tc>
            </w:tr>
          </w:tbl>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LẠI BƯỚC 7 CHO TẤT CẢ CÁC TÚI DỊCH CẦN CHO LIỆU PHÁP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Mồi bộ túi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tất cả các khoá trên các đường dây có sử dụng gắn túi dịch. Mở khoá trên đường dây nối vào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Nhấn phím Go</w:t>
            </w:r>
          </w:p>
        </w:tc>
        <w:tc>
          <w:tcPr>
            <w:tcW w:w="0" w:type="auto"/>
            <w:h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PRIMING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chạy xong máy sẽ hiện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CONNECT</w:t>
                  </w:r>
                </w:p>
              </w:tc>
            </w:tr>
          </w:tbl>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nối dây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đường dây dịch Người bệnh vào ống thông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 ý kỹ thuật vô trùng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Nhấn phím Stop ( màu đỏ) và nhấn phím mũi tên xuống để mồi lại bộ dây nếu chưa thấy có dịch xuất hiện gần cuối đầu nối của đường dây trên Người bệnh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Mở k</w:t>
            </w:r>
            <w:r>
              <w:t xml:space="preserve">hóa</w:t>
            </w:r>
            <w:r>
              <w:t xml:space="preserve"> xoay trên ống thông của Người bệnh và ấn phím Go</w:t>
            </w:r>
          </w:p>
        </w:tc>
        <w:tc>
          <w:tcPr>
            <w:tcW w:w="0" w:type="auto"/>
            <w:hMerge/>
            <w:shd w:val="clear" w:color="auto" w:fill="auto"/>
            <w:vAlign w:val="center"/>
          </w:tcPr>
          <w:p>
            <w:pP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INITIAL DRAIN</w:t>
                  </w:r>
                </w:p>
              </w:tc>
            </w:tr>
          </w:tbl>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THÚC LẦN THAY DỊCH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bước tiến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Hiển thị trên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Nhấn phím mũi tên xuống để ghi nhận lại thông tin đã chạy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Nhấn phím Go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Đóng tất cả các k</w:t>
            </w:r>
            <w:r>
              <w:t xml:space="preserve">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Nhấn phím Go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Tháo bộ cassette ra khỏi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ý sử dụng kỹ thuật vô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Mở nấp đậy mới và đậy nắp vào đầu ống thông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Nhấn phím Go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Tháo bỏ bộ tiêu hao và tắt máy</w:t>
            </w:r>
          </w:p>
        </w:tc>
        <w:tc>
          <w:tcPr>
            <w:tcW w:w="0" w:type="auto"/>
            <w:shd w:val="clear" w:color="auto" w:fill="auto"/>
            <w:vAlign w:val="center"/>
          </w:tcPr>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END OF THERAPY</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INITIAL DRAIN: nn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TOTAL UF: nn mL</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AVERAGE DWELL TIME:xxx</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CLOSE ALL</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Disconnect yourself</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TURN ME OFF</w:t>
                  </w:r>
                </w:p>
              </w:tc>
            </w:tr>
          </w:tbl>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w:t>
      </w:r>
      <w:r>
        <w:t xml:space="preserve">Theo dõi hoạt động của máy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w:t>
      </w:r>
      <w:r>
        <w:t xml:space="preserve">Monitoring theo dõi Người bệnh: theodõi mạch, huyết áp, SpO2,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w:t>
      </w:r>
      <w:r>
        <w:t xml:space="preserve">Theo dõi tình trạng ổ bụng Ngườibệnh: đau, các dấu hiệu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w:t>
      </w:r>
      <w:r>
        <w:t xml:space="preserve">Theo dõi hiệu quả lọc màng bụng:ure, creatinine máu, mức độ phù (hiệu quả siêu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w:t>
      </w:r>
      <w:r>
        <w:t xml:space="preserve">Hiếm khi có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w:t>
      </w:r>
      <w:r>
        <w:t xml:space="preserve">Một số biểu hiện có thể xảy ra: rétrun do dùng dịch lọc chưa được làm ấm trước khi kết nối với Người bệnh: tạmdừng lọc và thay bằng túi dịch đã được làm 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 HomeChoice and HomeChoice PROAPD Systems Trainer’s Guide (October 2. 2009). </w:t>
      </w:r>
      <w:r>
        <w:rPr>
          <w:i/>
        </w:rPr>
        <w:t xml:space="preserve">Baxter International Inc </w:t>
      </w:r>
      <w:r>
        <w:t xml:space="preserve">07-19-61-245.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Baxter Renal division Setting upthe Homechoice Machine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Nottingham University HospitalsNHS Trust (2011), </w:t>
      </w:r>
      <w:r>
        <w:rPr>
          <w:i/>
        </w:rPr>
        <w:t xml:space="preserve">Infection Control Policy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V Keill </w:t>
      </w:r>
      <w:r>
        <w:t xml:space="preserve">(Nov 2011), ISPDPosition Statement on Reducing The Risks of Peritoneal Dialysis Relatedinfections.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MÁU BẰNG KỸ THUẬT THẨM TÁCH SIÊU LỌC DỊCH BÙ TRỰC TIẾPTỪ DỊCH LỌC</w:t>
      </w:r>
      <w:r>
        <w:rPr>
          <w:b/>
        </w:rPr>
        <w:t xml:space="preserve">(Hemodiafiltration Online - HDF Online)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lọc máu kéo dài sẽxuất hiện nhiều các biến chứng do kỹ thuật lọc máu thông thường (HD) không đàothải được hoặc đào thải rất ít các chất có trọng lượng phân tử trung bình, chấtlượng cuộc Người bệnh giảm. Kỹ thuật HDF-Online khắc phục được phần lớn vấn đềnày, mức làm sạch máu tăng lên, giảm các biến chứng do lọc máu lâu năm. Kỹthuật này ở một số nước tiên tiến đã trở thành thường quy, một số nước khác ápdụng bổ xung.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các nước phát triển: thường quy3 lần/ tuần như HD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các nước do điều kiện kỹ thuậtkhông thể áp dụng như vậy nên HDF-Online được áp dụng trong một số trường hợpsau: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phospho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Suy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biến chứng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Đau khớp, ngứa, mất ngủ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Amyloidosis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 lý tim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biến chứng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Lọc máu cấp cứu trong một số trường hợp huyết độngkhông cố định, cần lọc các cytokin…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chống chỉ định 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 trong một số trường hợp Ngườibệnh có nguy cơ chảy máu… như HD thường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khám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toàn thân, kiểm tra huyết áp,xác định cân khô… Kiểm tra các xét nghiệm và các thăm dò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 các y lệnh điều trị: số cân rúttrong buổi lọc máu, tốc độ máu, bù dịch trước hoặc sau màng, số lượng dịch bù,tốc độ dịch lọc, quả lọc, thời gian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sẵn sàng lọc máu, điềudưỡng sát trùng vùng chọc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Chuẩn bị máy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thẩm tách siêu lọc (5008S,Fresenius 4008S-Plus,…)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có hệ số siêu lọc cao (HF80S, HF 60S,…)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0</w:t>
      </w:r>
      <w:r>
        <w:t xml:space="preserve">A Urea: 805 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siêu lọc UF Coefficient: 55ml/h/mmHg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dây S: Sieving coefficient </w:t>
      </w:r>
      <w:r>
        <w:t xml:space="preserve">b</w:t>
      </w:r>
      <w:r>
        <w:rPr>
          <w:vertAlign w:val="subscript"/>
        </w:rPr>
        <w:t xml:space="preserve">2</w:t>
      </w:r>
      <w:r>
        <w:t xml:space="preserve">M: 0,65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màng: 1,8 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liệu polysulfone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Nhúng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quả lọc, dây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các thông số theo y lệnh: UF,vào các dữ kiện (Hematocrit, đặt cân khô, chiều cao, tuổi,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online: bù dịch trước mànghoặc sau màng, đặt tốc độ dịch bù.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T1 Test hoàn thành → lắpcổng online, lắp 2 cổng dịch vào quả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Bấm nút Start, máy tự động đuổikhí ở quả lọc, lớp bơm tiêm chống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thủ thuật chọc kim vàocầu nối Người bệnh. Kim lấy máu ra hướng về miệng nối. Kim đưa máu vào cơ thể hướngvề tim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thúc đuổi khí. Bơm máu sẽ tựvề tốc độ 50 ml/phút. Nhấm vào nút Blood Pump, và thực hiện các kết nối online,kết nối các đường máu, bơm chống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các thông số trong buổilọc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4giờ, kết thúc buổi lọc, trảmáu về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lọc máu (Dịch Bicarbonate):Thành phần gồm dịch 1B và 2A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Kydheamo - 1B: </w:t>
      </w:r>
      <w:r>
        <w:t xml:space="preserve">Mỗi lít dung dịch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Natribicarbonat 84g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pha tiêm vừa đủ 1000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Kydheamo - 2A: </w:t>
      </w:r>
      <w:r>
        <w:t xml:space="preserve">Mỗi lít dung dịch chứa: Natriclorid 210,7gKaliclorid 5,222g Calciclorid 2H</w:t>
      </w:r>
      <w:r>
        <w:t xml:space="preserve">2</w:t>
      </w:r>
      <w:r>
        <w:t xml:space="preserve">O 9,000gMagnesiclorid 6H</w:t>
      </w:r>
      <w:r>
        <w:t xml:space="preserve">2</w:t>
      </w:r>
      <w:r>
        <w:t xml:space="preserve">O 3,558g Acid Acetic 6,310gDextrosemonohydrat 38,5g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pha tiêm vừa đủ: 1000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dùng pha loãng theo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Kydheamo - 2A (acide) 1.000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Kydheamo - 1B (Bicarbonat) 1.225 thểtích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(R.O) 32.775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pha loãng 2 dung dịch trên,thành phần sẽ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r>
        <w:rPr>
          <w:vertAlign w:val="superscript"/>
        </w:rPr>
        <w:t xml:space="preserve">+</w:t>
      </w:r>
      <w:r>
        <w:t xml:space="preserve">138,00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 </w:t>
      </w:r>
      <w:r>
        <w:t xml:space="preserve">2,00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r>
        <w:rPr>
          <w:vertAlign w:val="superscript"/>
        </w:rPr>
        <w:t xml:space="preserve">++ </w:t>
      </w:r>
      <w:r>
        <w:t xml:space="preserve">3,50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w:t>
      </w:r>
      <w:r>
        <w:rPr>
          <w:vertAlign w:val="superscript"/>
        </w:rPr>
        <w:t xml:space="preserve">++ </w:t>
      </w:r>
      <w:r>
        <w:t xml:space="preserve">1,00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w:t>
      </w:r>
      <w:r>
        <w:rPr>
          <w:vertAlign w:val="superscript"/>
        </w:rPr>
        <w:t xml:space="preserve">- </w:t>
      </w:r>
      <w:r>
        <w:t xml:space="preserve">109,50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HCO</w:t>
      </w:r>
      <w:r>
        <w:rPr>
          <w:vertAlign w:val="subscript"/>
        </w:rPr>
        <w:t xml:space="preserve">3</w:t>
      </w:r>
      <w:r>
        <w:rPr>
          <w:vertAlign w:val="superscript"/>
        </w:rPr>
        <w:t xml:space="preserve">-</w:t>
      </w:r>
      <w:r>
        <w:t xml:space="preserve">32,00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rPr>
          <w:vertAlign w:val="subscript"/>
        </w:rPr>
        <w:t xml:space="preserve">3</w:t>
      </w:r>
      <w:r>
        <w:t xml:space="preserve">CO</w:t>
      </w:r>
      <w:r>
        <w:rPr>
          <w:vertAlign w:val="subscript"/>
        </w:rPr>
        <w:t xml:space="preserve">3</w:t>
      </w:r>
      <w:r>
        <w:rPr>
          <w:vertAlign w:val="superscript"/>
        </w:rPr>
        <w:t xml:space="preserve">- </w:t>
      </w:r>
      <w:r>
        <w:t xml:space="preserve">3,00 mEg/lít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Glucose 1,00 g/lít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pha loãng trên gọi là dịch lọc(Dialysal): Dịch lọc màng sẽ đi vào quả lọc, quá trình thẩm tách giữa máu vàdịch lọc qua màng bán thấm diễn ra trong quả lọc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phần dịch lọc được tách ra trướckhi đi vào quả lọc và được truyền trực tiếp vào máu Người bệnh gọi là dịch bù(trong HDF Online).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Giống như lọc máu thường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Canaud B (2007). </w:t>
      </w:r>
      <w:r>
        <w:rPr>
          <w:i/>
        </w:rPr>
        <w:t xml:space="preserve">“OnlineHemodiafiltration technical options and Best Clinical practices”</w:t>
      </w:r>
      <w:r>
        <w:t xml:space="preserve">.Hemodiafiltration, Karger, pp 110- 123.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Locatelli F et al (2007). </w:t>
      </w:r>
      <w:r>
        <w:rPr>
          <w:i/>
        </w:rPr>
        <w:t xml:space="preserve">“ClinicalAspacts of heamodiafiltration”. </w:t>
      </w:r>
      <w:r>
        <w:t xml:space="preserve">Hemodiafiltration, Karger, pp 185- 194.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Von Albertini B (2011). </w:t>
      </w:r>
      <w:r>
        <w:rPr>
          <w:i/>
        </w:rPr>
        <w:t xml:space="preserve">“Producingon-line ultrapure dialysis fluid”. </w:t>
      </w:r>
      <w:r>
        <w:t xml:space="preserve">On-line Hemodiafiltration, The Journeyand the vision, pp 35-46.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Panichi V et al (2011). </w:t>
      </w:r>
      <w:r>
        <w:rPr>
          <w:i/>
        </w:rPr>
        <w:t xml:space="preserve">“On-lineHemodiafiltration in the Large RISCAVID study”. </w:t>
      </w:r>
      <w:r>
        <w:t xml:space="preserve">On-line Hemodiafiltration,The Journey and the vision, pp 117 - 129.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LIÊN TỤC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màng bụng liên tục 24 giờ haythẩm phân phúc mạc liên tục 24 giờ là một trong các biện pháp lọc máu để điềutrị cho người bệnh suy thận cấp hoặc điều trị thay thế cho người bệnh mắc bệnhthận mạn giai đoạn cuối sau 2 tuần đặt catheter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lọc màng bụng liên tục24 giờ nhằm đào thải một số sản phẩm chuyển </w:t>
      </w:r>
      <w:r>
        <w:t xml:space="preserve">hóa</w:t>
      </w:r>
      <w:r>
        <w:t xml:space="preserve">ra ngoài cơ thể, đồng thời huấn luyện người bệnh và người nhà người bệnh làmquen với phương pháp lọc màng bụng liên tục để chuẩn bị cho việc thực hiện phươngpháp lọc màng bụng liên tục ngoại trú khi ra viện.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thận cấp đã được đặt catheterổ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thận mạn tính giai đoạn cuốiđã được đặt catheter ổ bụng (thường là sau 2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lọc màng bụng liên tụcngoại trú bị viêm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dính sau phẫu thuật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thận mạn tính do thận đa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can thiệp ngoại khoa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vị thành bụng, dò hệ thống tiêu </w:t>
      </w:r>
      <w:r>
        <w:t xml:space="preserve">hóa</w:t>
      </w:r>
      <w:r>
        <w:t xml:space="preserve"> vàotrong ổ bụng, tử cung - phần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 bác sỹ, 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sát khuẩn tay nhanh, cồn90</w:t>
      </w:r>
      <w:r>
        <w:t xml:space="preserve">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Hộp đựng khăn lau tay: 01 hộp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xanh: 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Minicap 4 -20 cái ( </w:t>
      </w:r>
      <w:r>
        <w:t xml:space="preserve">tùy</w:t>
      </w:r>
      <w:r>
        <w:t xml:space="preserve"> theo từng trường hợp người bệnh nêu ở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Khay Inox: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tiêm hoặc xe tiêm: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Cọc truyền dịch: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(loại cân treo loại nhỏ dùngđể cân dịch):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dịch pha sẵn theo tiêu chuẩnquốc tế (Dianeal Low Calcium 1.5 hoặc 2.5): 4 - 20 túi (2lít/1 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Heparine: 1 lọ 25.000 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1 ml: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quần áo blue: 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Khẩu trang: 03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suy thận cấp: ngườibệnh đã được đặt catheter ổ bụng trước và catheter thông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suy thận mạn giai đoạncuối chuẩn bị điều trị thay thế đã được đặt catheter ổ bụng trước đó 2 tuần vàcatheter thông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nghiệm sinh hóa máu trước khitiến hành, khám lâm sàng, đo huyết áp, cân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 kẻ bảng theo dõi dịchvào - ra, cân bằng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đối chiếu người bệnh và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 thích về phươngpháp điều trị đồng thời 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vào phòng cách lyđể đảm bảo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đeo khẩu trang ytế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Lau bàn ( khay) bằng cồn 90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kẹp xanh và các minicap để vàokhay đã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 bao ngoài túi dịch, để túi dịchvào khay.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tay theo qui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túi dịch 7 bước: hạndùng, thể tích, nồng độ, ấn túi dịch xem có rò rỉ không, kiểm tra độ trong củadịch, khoen xanh và k</w:t>
      </w:r>
      <w:r>
        <w:t xml:space="preserve">hóa</w:t>
      </w:r>
      <w:r>
        <w:t xml:space="preserve"> an toàn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dây túi dịch, bẻ khóa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Bộc lộ vùng bụng người bệnh và lấyống thông ra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tay nhanh lần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nối túi dịch vào ống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Treo túi dịch lên, bỏ túi xả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k</w:t>
      </w:r>
      <w:r>
        <w:t xml:space="preserve">hóa</w:t>
      </w:r>
      <w:r>
        <w:t xml:space="preserve">xoay (trắng) để xả dịch trong bụng người bệnh ra đến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k</w:t>
      </w:r>
      <w:r>
        <w:t xml:space="preserve">hóa</w:t>
      </w:r>
      <w:r>
        <w:t xml:space="preserve"> xoay (trắng) , chuyển kẹp đếm chậm từ 1 đến 5 (đuổi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k</w:t>
      </w:r>
      <w:r>
        <w:t xml:space="preserve">hóa</w:t>
      </w:r>
      <w:r>
        <w:t xml:space="preserve">xoay (trắng) để cho dịch mới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vào hết, kẹp 2 đường dây túidịch, đóng khóa xoay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tay nhanh lần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minicap (nắp đậy) - kiểm tramàu vàng của thuốc bên trong nắp.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kết nối, đậy minicap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màu, tính chất túi dịchxả trong hay đục, có vẩn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túi dịch xả, ghi sổ theo dõidịch.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bệnh suy thận mạnđiều trị thay thế bằng lọc màng b ụng liên tục 24giờ: Việc thực hiện thay dịchlà 4 lần, mỗi lần ngâm dịch trong ổ bụng 6 giờ; khối lượng dịch mỗi lần cho vàoổ bụng </w:t>
      </w:r>
      <w:r>
        <w:t xml:space="preserve">tùy</w:t>
      </w:r>
      <w:r>
        <w:t xml:space="preserve"> theo đáp ứng của người bệnh (thường mỗi lần cho vào ổ bụng &lt; 2="" lít="" dịch)=""&gt;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bệnh suy thận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2 lít dịch lọc 1.5% chảy vào ổbụng với thời gian 15 phút chảy vào và 15 phút chảy ra, rửa sạch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túi dịch tiếp theo 2 lít /lần,lưu trong ổ bụng từ 30- 60 phút rồi xả dịch ra ngoài để tiếp tục lọc tiếp. Dịchlọc có thể pha 500 UI Heparin/lít dịch lọc ở tất cả các túi để phòng ngừa tắccatheter. Tùy từng người bệnh cụ thể sẽ quyết định liều thuốc chống đông hợplý.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dịch: 30- 40 lít/ngày lọchàng ngày cho đến khi chức năng thận phục hồi, hết tình trạng đe dọa để có thểtiến hành được các chỉ định khác cần thiết cho chẩn đoán và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cân bằng dịch mỗi lần lọcvà điều chỉnh loại dịch tùy thuộc vào tình trạng của người bệnh. Lưu ý nguy cơmất dịch, thừa dịch, rồi lọan điện giải có thể xảy ra, cần được điều chỉnh sớm.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lâm sàng nói chung: Mạch,HA, nhiệt độ, tình trạng bụng, dò rỉ dịch, tắc dịch, tốc độ dịch chảy vào, chảyra.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Hiếm gặp (viêm phúc mạc, đau bụng doco thắt dạ dày,..) </w:t>
      </w:r>
      <w:r>
        <w:t xml:space="preserve">Tùy</w:t>
      </w:r>
      <w:r>
        <w:t xml:space="preserve"> theo loại tai biếnmà có phương pháp điều trị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Ash SR. (2004) </w:t>
      </w:r>
      <w:r>
        <w:t xml:space="preserve">Peritonealdialysis in acute renal failure of aldults: the under- utilized modality. </w:t>
      </w:r>
      <w:r>
        <w:rPr>
          <w:i/>
        </w:rPr>
        <w:t xml:space="preserve">ContribNephrol </w:t>
      </w:r>
      <w:r>
        <w:t xml:space="preserve">44: 239- 254.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Chitalia VC, Almeida AF et al.(2002) </w:t>
      </w:r>
      <w:r>
        <w:t xml:space="preserve">Is peritoneal dialysis adequate for hypercatabolic acute renalfailure in developing countries ? </w:t>
      </w:r>
      <w:r>
        <w:rPr>
          <w:i/>
        </w:rPr>
        <w:t xml:space="preserve">Kidney Int</w:t>
      </w:r>
      <w:r>
        <w:t xml:space="preserve">. 61: 747-757.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Gabriel DP, Nascimento GV etal. (2007) </w:t>
      </w:r>
      <w:r>
        <w:t xml:space="preserve">High volume peritoneal dialysis for acute renal failure . </w:t>
      </w:r>
      <w:r>
        <w:rPr>
          <w:i/>
        </w:rPr>
        <w:t xml:space="preserve">PertDial Int </w:t>
      </w:r>
      <w:r>
        <w:t xml:space="preserve">277- 282.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NONG HẸP NIỆU QUẢN QUA DA DƯỚI HƯỚNG DẪN CỦA MÀN TĂNG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Hẹp niệu quản là một trong nhữngnguyên nhân hay gặp gây ứ nước, ứ mủ bể thận niệu quản. Dẫn lưu bể thận qua dacấp cứu và sau đó nong hẹp niệu quản là thủ thuật xâm nhập tối thiểu nên đượccân nhắc sớm để chỉ định cho Người bệnh. Nong hẹp niệu quản qua da kết hợp đặtsonde JJ xuôi dòng là một trong những phương pháp được áp dụng phổ biến nhằmtái lập lưu thông đường bài xuất hệ thống thận-tiết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quản gây ứ nước ứ mủ bểthận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xơ hóa co thắt chít hẹp niệuquản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Chít hẹp niệu quản sau phẫu thuậtniệu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 không đápứng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được điều trị với chống đông:Aspirin, Warfarin,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huyết áp không kiểm soát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u thận, lao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toàn thể nặng tiên lượng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thừa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không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bàng quang bé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bài xuất cấptính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đường bài xuất sau dẫn lưubể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thực 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kỹ thuật viên phòng chụp mạch,điện quang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giúp các bác sỹtiến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thông thường:Lidocain ống 200mg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sốc: Solumedrol ống40mg, Adrelanin ống 1mg, Dobutamin ống 250mg.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nôn: Primperan ống10mg. Ondansetron ống 4-8mg.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đông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giãn mạch loại chẹn kênhcanxi: Nimodipin lọ 10mg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cản quang không ion:Xenetic, Ultravist, Iopamidon, Pamiray…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Guidewire: 0.035 J-tipped wire(Terumo), 0.035-inch stiff Amplatz wire (Boston Scientific)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5-Fr Kumpe catheter(Cook, Bloomington)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nong (fascial dilators):Dilators (Cook, Bloomington)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- 6-Fr coaxial introducer (Cook,Bloomington)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dẫn lưu (pigtail): Dawson-MuellerDrainage Catheters (Cook, Bloomington).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Stent niệu quản (Double J) 6-8Frvới chiều dài 22-28cm.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X quang tăng sáng truyền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Lưỡi dao và kẹp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chỉ khâu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 bát kim loại đựng nước và thuốccản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khay rửa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Khóa 3 chạc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bơm tiêm 5ml, 10ml, 20ml.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phẫu thuật, toan gạc vôtrùng.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dẫn lưu cỡ 14G -18G, cónhiều lỗ bên để dẫn lưu (Pigtail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sát trùng, bông, gạc, khăn mổphẫu thuật, áo phẫu thuật được hấp sấy tiệt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Dụng cụ và thuốc chống c</w:t>
      </w:r>
      <w:r>
        <w:rPr>
          <w:b/>
          <w:i/>
        </w:rPr>
        <w:t xml:space="preserve">hoán</w:t>
      </w:r>
      <w:r>
        <w:rPr>
          <w:b/>
          <w:i/>
        </w:rP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 các xétnghiệm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siêu âm thận tiếtniệu.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chụp Xquang hệ tiết niệu trong trường hợp sỏi đường tiết niệu hoặc có chụp cắt lớp vitính trong các trường hợp ung thư gây chèn ép, có thể có MRI hoặc MSCT dựnghình niệu quản trong các trường hợp chít hẹp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biểu hiện nhiễmtrùng, thận ứ mủ được dùng kháng sinh trước khi làm thủ thuật, thời gian vàliều lượng tùy thuộc vào mức độ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nghe bác sỹ giảithích kỹ về tác dụng và tai biến của thủ thuật và ký vào giấy cam kết đồng ýlàm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1 ngày: được bác sỹ điệnquang can thiệp giải thích và hướng dẫn về mục đích, quy trình, những biếnchứng có thể gặp trong và sau can thiệp.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phòng can thiệp: Người bệnhnằm ngửa, lắp mointor theo dõi nhịp thở, mạch, huyết áp, điện tâm đồ, SpO</w:t>
      </w:r>
      <w: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bằng dung dịchpovidone - iodine sau đó phủ khăn phủ vô khuẩn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 với các thủtục dành cho người bệnh tiến hành làm thủ thuật: hồ sơ đã duyệt can thiệp canthiệp thủ thuật, giấy cam đoan có ký xác nhận của người bệnh hoặc người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 nghiệm đã đượclàm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 chẩn đoánbệnh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Chụp bể thận- niệu quản xuôidòng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 ống thông dẫn lưu bể thận quada, tiến hành bơm thuốc cản quang chụp bể thận,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mức độ và phạm vi tắcnghẽn.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b/>
          <w:i/>
        </w:rPr>
        <w:t xml:space="preserve">.2. Tạo đường vào đường bài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dây dẫn 0.035-0.038’ vào trongbể thận và niệu quản để rút ống thông dẫn lưu (Pigtail).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sheath 6-8Fr vào trong bể thậntheo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r>
        <w:rPr>
          <w:b/>
          <w:i/>
        </w:rPr>
        <w:t xml:space="preserve">.</w:t>
      </w:r>
      <w:r>
        <w:rPr>
          <w:i/>
        </w:rPr>
        <w:t xml:space="preserve">3</w:t>
      </w:r>
      <w:r>
        <w:rPr>
          <w:b/>
          <w:i/>
        </w:rPr>
        <w:t xml:space="preserve">. Tiếp cận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ống thông và dây dẫn đi từ bểthận, qua niệu quản xuống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dây dẫn tiêu chuẩn bằng dâydẫn cứng (stiff 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Đặt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stent niệu quản vào bể thận,niệu quản và bàng quang theo dây dẫn cứng. Rút dây dẫn trở lại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thông dẫn lưu bể thận quada.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cản quang vào bể thận, kiểmtra vị trí đầu trên của stent niệu quản và sự lưu thông của stent.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 Đặt ống dẫn lưu 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 định và khóa ống thông dẫn lưubể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24-48giờ, kiểm tra thấy stentniệu quản hoạt động tốt, không tắc ngẽn thì rút ống thông dẫn lưu bể thận quada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 toàn trạng,mạch,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dịch số lượng, tính chất,màu sắc qua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 tiết niệu sau24h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 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Nhiễm khuẩn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biến chứng toàn thân nghiêm trọngnhất có thể gặp ở những Người bệnh có nhiễm trùng từ trước, vi khuẩn và nội độctố được phát tán từ nước tiểu vào trong quá trình làm thủ thuật. Đối tượng cónguy cơ khi tuổi cao, bệnh đái tháo đường và có sỏi đường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ngăn chặn sốc nhiễm trùng và hoạitử, điều trị kháng sinh được khuyến cáo. Thông thường nhiễm khuẩn gây ra bởi vikhuẩn Gram âm bao gồm E.coli, Proteur, klebsiella, enterococcus... do đó nên sửdụng kháng sinh đường tĩnh mạch như cephalosporin, quinolon hoặc carbapenem...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chảy máu từ nhu mô hoặc từmạch máu liên sườn. Chảy máu thông thường tự cầm và không ảnh hưởng đến huyếtđộng.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chảy máu nghiêm trọng từtừ các nhánh của động mạch thận. Truyền máu để giúp ổn định tình trạng của Ngườibệnh và nên tiến hành chụp mạch để xác định nguồn chảy máu và nút mạch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biến chứng khác</w:t>
      </w:r>
      <w:r>
        <w:t xml:space="preserve">: ít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 thương cơ quan lân cận như đạitràng. Trong hầu hết các trường hợp điều trị bảo tồn với kháng sinh và nhịn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Tràn khí màng phổi, viêm mủ màngphổi, tràn máu màng phổi, tràn dịch màng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Karim SS R, Samanta S, Aich RKet al. (2010). </w:t>
      </w:r>
      <w:r>
        <w:t xml:space="preserve">“Percutaneous nephrostomy by direct puncture technique: Anobservational study”. </w:t>
      </w:r>
      <w:r>
        <w:rPr>
          <w:i/>
        </w:rPr>
        <w:t xml:space="preserve">Indial journal of Nephology </w:t>
      </w:r>
      <w:r>
        <w:t xml:space="preserve">20 (2):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Radecka E MA (2004). </w:t>
      </w:r>
      <w:r>
        <w:t xml:space="preserve">“Complicationsassociated with percutaneous nephrostomies. A retrospective study”. </w:t>
      </w:r>
      <w:r>
        <w:rPr>
          <w:i/>
        </w:rPr>
        <w:t xml:space="preserve">ActaRadiol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Camunez F EA, Prieto ML, SalomP et al. (1989). </w:t>
      </w:r>
      <w:r>
        <w:t xml:space="preserve">“Percutaneous nephrostomy in Pyonephrosis”. </w:t>
      </w:r>
      <w:r>
        <w:rPr>
          <w:i/>
        </w:rPr>
        <w:t xml:space="preserve">Urol Radiol</w:t>
      </w:r>
      <w:r>
        <w:t xml:space="preserve">11: pp.77-81.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Elias N, Brountzos AP. (2003).</w:t>
      </w:r>
      <w:r>
        <w:t xml:space="preserve">“Quality improvement guidelines for percutaneous nephrostomy”. </w:t>
      </w:r>
      <w:r>
        <w:rPr>
          <w:i/>
        </w:rPr>
        <w:t xml:space="preserve">CIRSE </w:t>
      </w:r>
      <w:r>
        <w:t xml:space="preserve">30:pp.1-8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Polytimi Leonardou, SofiaGioldasi, Paris Pappas (2011</w:t>
      </w:r>
      <w:r>
        <w:t xml:space="preserve">). Percutaneous Management of Ureteral Stenosisof Transplanted Kidney: Technical and Clinical Aspects. </w:t>
      </w:r>
      <w:r>
        <w:rPr>
          <w:i/>
        </w:rPr>
        <w:t xml:space="preserve">Urol Int</w:t>
      </w:r>
      <w:r>
        <w:t xml:space="preserve">;87:375-379DOI: 10.1159/000331897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NONG NIỆU ĐẠO VÀ ĐẶT SONDE ĐÁI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Nong niệu đạo là thủ thuật làm rộnglòng niệu đạo đã bị hẹp do nhiều nguyên nhân (di chứng của chấn thương, dichứng viêm nhiễm niệu đạo, tai biến sau đặt sonde niệu đạo, mổ lấy sỏi niệu đạo,...)nhằm mục đích đặt sonde tiểu thuận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sonde tiểu thất bại do hẹp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Hẹp niệu đạo do phì đại tuyến tiềnliệt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01 Bác sĩ và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dụng cụ nong niệu đạo: kích cỡ ống từ 16 đến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Gạc miếng: 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Gạc củ ấu: 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Dung dịch sát khuẩn (thuốc đỏ 2% hoặc thuốc tím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Bơm tiêm 10ml: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Bơm tiêm 20 ml: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Nước muối sinh lý 0,9%: 1 chai 100ml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Gel Xylocain 2%, dầu parafine.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Săng mổ có lỗ: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Kìm Kose: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Bộ sonde Nelaton 16 - 18 và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t xml:space="preserve">Khay chữ nhật: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t xml:space="preserve">Khay quả đậu: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t xml:space="preserve">Bô dẹt: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t xml:space="preserve">Bát kền: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Người bệnh được giải thích rõ về chỉ định, quá trìnhdiễn ra cũng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biến chứng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hồ sơ bệnh án của Người bệnhđến phòng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tên, tuổi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đo huyết áp, nhịp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ngửa, hai chânco và hơi dạng ra để bộc lộ bộ phận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bô dẹt dưới mông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 dung dịch sát khuẩn vào bát kềnđã có gạc củ 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sĩ rửa tay, đi găng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 và cơ quansinh 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gel Xylocain 2% hoặc xylocainvào lỗ niệu đạo Người bệnh nhằm gây tê niêm mạc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nong bằng gel hoặcparafine.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bệnh là nam giới: nâng dươngvật lên 90</w:t>
      </w:r>
      <w:r>
        <w:t xml:space="preserve">0</w:t>
      </w:r>
      <w:r>
        <w:t xml:space="preserve">, đưa ống nong vào tại vị trí 2 giờ,sau đó xoay ống nong về vị trí 12 giờ để ống nong tự trượt 1 cm vào bên trongniệu đạo. Dùng tay kéo nhẹ dương vật lên để ống nong đi sâu vào bên trong. Hạ dươngvật xuống để ống nong cắm sâu đến cổ bàng quang, chú ý để bề dẹt của đầu ốngnong phải nằm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bệnh là nữ thì đưa ốngnong vào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nong ra và lặp lại thủthuật với các ống nong có kích thước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ống sonde Nelaton số 16 hoặc18 để đặt sonde đái: theo quy trình đặt sonde tiểu thường qui. Khi ống sondevào tới bàng quang, </w:t>
      </w:r>
      <w:r>
        <w:t xml:space="preserve">tùy</w:t>
      </w:r>
      <w:r>
        <w:t xml:space="preserve"> theo chỉ định màlấy nước tiểu để xét nghiệm hoặc tháo nước tiểu. Nếu lưu sonde tiểu thì bơm 10ml nước muối sinh lý vào cuff để giữ cho sonde không bị tuột ra ngoài, sau đónối sonde với túi đựng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Mạch, huyết áp, toàn trạng và cáctai biến có thể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Đau: nếu đau nhiều thì dùng thuốc giảm đau hoặc phảidừng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Chảy máu: ngừng thủ thuật và dùng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Chấn thương niệu đạo: dừng thủ thuật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Nhiễm trùng: kháng sinh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Steenkamp J.W, Heyns C.F et al</w:t>
      </w:r>
      <w:r>
        <w:t xml:space="preserve">(1997). Internal Urethrotomy Versus Dilation as Treatment for Male UrethralStrictures: A Prospective, Randomized Comparison. </w:t>
      </w:r>
      <w:r>
        <w:rPr>
          <w:i/>
        </w:rPr>
        <w:t xml:space="preserve">The journal of Urology</w:t>
      </w:r>
      <w:r>
        <w:t xml:space="preserve">,Volume 157, Issue </w:t>
      </w:r>
      <w:r>
        <w:rPr>
          <w:b/>
        </w:rPr>
        <w:t xml:space="preserve">1</w:t>
      </w:r>
      <w:r>
        <w:t xml:space="preserve">, P 98-101.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Steenkamp J.W, Heyns C.F et al</w:t>
      </w:r>
      <w:r>
        <w:t xml:space="preserve">(1998). Traitement of male urethral strictures: is repeated dilation ỏinternal urethrotomy useful? The journal of Urology, Volume 160, Issue 2, P356-358.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Milroy E.J.G, Cooper J.E, et al</w:t>
      </w:r>
      <w:r>
        <w:t xml:space="preserve">(1988). A new treatment for urethral strictures. </w:t>
      </w:r>
      <w:r>
        <w:rPr>
          <w:i/>
        </w:rPr>
        <w:t xml:space="preserve">The Lancet</w:t>
      </w:r>
      <w:r>
        <w:t xml:space="preserve">, Volume331, issue 8600, p 1424 - 1427.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NỐI THÔNG ĐỘNG TĨNH MẠCH</w:t>
      </w:r>
      <w:r>
        <w:t xml:space="preserve">(arteriovenousfistula-a.v.f)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 thông động tĩnh mạch (Fistula) đượcMichael Brescia và James E. Cimino đưa vào sử dụng từ năm 1966. Đây là đườngvào mạch máu lâu dài, có nhiều ưu điểm nhất khi so sánh với các dạng còn lại(căn cứ trên các yếu tố: khả năng cung cấp dòng máu ổn định, tuổi đời sử dụngvà tỷ lệ biến chứng). Trong phẫu thuật nối thông động tĩnh mạch, căn cứ vào vịtrí giải phẫu, chúng ta có các kiểu nối sau đây (được đề cập từ xa đến gần)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Vị trí hõm lào giải phẫu tại bàn tay</w:t>
            </w:r>
            <w:r>
              <w:t xml:space="preserve">.(vị trí 1) Đây là vị trí xa nhất ở chi trên có thể thiết lập được đường vào mạch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Vị trí cổ tay</w:t>
            </w:r>
            <w:r>
              <w:t xml:space="preserve">: </w:t>
            </w:r>
            <w:r>
              <w:rPr>
                <w:b/>
              </w:rPr>
              <w:t xml:space="preserve">miệng nối được tạo bởi động mạch quay và tĩnh mạch đầu</w:t>
            </w:r>
            <w:r>
              <w:t xml:space="preserve">. (vị trí 2) Đây là vị trí kinh điển và phổ biến nhất. Vị trí này được giới thiệu đầu tiên năm 1966 bởi Bresscia và Cimino, và cũng là ý tưởng đầu tiên chủ động tạo một miệng nối thông giữa động mạch và tĩnh mạch nhằm thiết lập đường mạch máu cho lọc máu chu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Vị trí cổ tay</w:t>
            </w:r>
            <w:r>
              <w:t xml:space="preserve">: </w:t>
            </w:r>
            <w:r>
              <w:rPr>
                <w:b/>
              </w:rPr>
              <w:t xml:space="preserve">miệng nối tạo bởi động mạch trụ và tĩnh mạch nền </w:t>
            </w:r>
            <w:r>
              <w:t xml:space="preserve">(vị trí 3) Trong một số trường hợp, hệ tĩnh mạch đầu ở cẳng tay không cho phép thiết lập cầu nối, có thể vị trí này cũng là một lựa chọn.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Vị trí khuỷu tay</w:t>
      </w:r>
      <w:r>
        <w:t xml:space="preserve">: (vị trí 4) miệng nối được thiết lập giữa động mạchcánh tay và tĩnh mạch đầu tại vị trí kh</w:t>
      </w:r>
      <w:r>
        <w:t xml:space="preserve">ủy</w:t>
      </w:r>
      <w:r>
        <w:t xml:space="preserve">u.Đây là lựa chọn cho những người bệnh mà hệ tĩnh mạch tại cẳng tay không chophép thiết lập cầu nối hoặc đã được thiết lập cầu nối nhưng đã hỏng sau thờigian sử dụng hoặc thất bại. Vị trí này có tốc độ dòng máu cao và thường ổnđịnh. Đồng thời nó cũng có một số hạn chế, như: nguy cơ gây hội chứng thiếu máuđầu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Suy thận giai đoạn cuối lựa chọnđiều trị thay thế chức năng thận bằng thẩm tách máu (HD-Hemodialysis).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suy tim sung huyết có EF30%.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cầm máu: Số đếm tiểucầu máu 50.000/ml.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1 nhóm phẫu thuật viên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hoặc 02 bác sỹ chuyên ngành Thận-Lọcmáu được đào tạo phẫu thuật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tại chỗ: Lidocain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an thần: Seduxen 10mg.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5000UI/ml.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Cefazolin 1g. (dự phòng chốngnhiễm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rPr>
        <w:t xml:space="preserve">. </w:t>
      </w:r>
      <w:r>
        <w:rPr>
          <w:b/>
          <w:i/>
        </w:rPr>
        <w:t xml:space="preserve">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phẫu thuật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vi phẫu phẫu thuật mạchmáu.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Kính lúp phóng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Dao điện cao tần.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Đèn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 thực hiệntheo điều trị nội trú hay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các xét 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thăm dò hình ảnh hệ độngtĩnh mạch tạo nối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thích rõ lý do thực hiệnphẫu thuật, các lợi ích cũng như khó khăn của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nhịn ăn trước 6 tiếng.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tay bằng xà phòng diệt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án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các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Huyết học, Sinh hóa, chức nănggan,…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 thích rõ toànbộ quá trình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cắt toàn bộ móng tay, rửasạch toàn bộ cánh tay bằng xà phòng diệt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nằm ngửa.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Tay phẫu thuật để ngang thân người,đặt trên bàn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theo dõi mạch, huyết áp,SPO2 trong quá trình thực hiện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cánh tay được sát trùng bằngiod hữu cơ: Betadin10%.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Phương pháp vô cảm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gây tê đám rối cánhtay hoặc gây tê tại chỗ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Kỹ thuật </w:t>
      </w:r>
      <w:r>
        <w:t xml:space="preserve">(điển hình cho vị trí cổ tay tráihay Cimino trái) Đường rạch da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vị trí gần cổ tay, dài khoảng 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tĩnh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động mạch.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tĩnh mạch, tạo miệng nối (theohình bên). Bơm rửa bằng NaCl 0.9%, kiểm tra khả năng thông t</w:t>
      </w:r>
      <w:r>
        <w:t xml:space="preserve">hoán</w:t>
      </w:r>
      <w:r>
        <w:t xml:space="preserve">g của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Rạch mở động mạch (khoảng 4-7mm).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nối tĩnh mạch (đầu tận)-Độngmạch (bên). Kiểm tra tĩnh mạch xem có xoắn vặn, gập. (hình mô phỏng bên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đặc điểm rung của tĩnhmạch sau nối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đường đi của tĩnhmạch.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 toàn bộ trường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da đóng kín vết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khi tiến hành thủ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Theo dõi mạch, huyết áp, tri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tiến hành thủ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mạch, huyết áp, tri giác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Khám/đánh giá quá trình pháttriển của thông động tĩnh mạch sau 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Xem xét đưa thông động tĩnh mạchvào sử dụng sau 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Biến chứng sớm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miệng nối do huyết khối: đâylà biến chứng thường gặp nhất. Thường do rất nhiều yếu tố, luôn luôn phải xétđến khả năng do kỹ thuật thao tác: bao gồm, xoắn, vặn, gập miệng nối; do cácmũi chỉ khâu quá chặt; do đóng da quá chặt; hoặc do hiện tượng hẹp, tắc tĩnhmạch máu về ở vị trí gần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sau phẫu thuật: thường ítgặp, nếu chảy nhiều và xuất hiện hiện tượng huyết khối trong vết mổ gây chèn épđòi hỏi phải can thiệp mổ lại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nhiễm trùng: đây làbiến chứng hiếm khi xảy ra, liên quan trực tiếp đến quá trình vô khuẩn trong mổvà chăm sóc vết mổ sau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Thiếu máu đầu chi: rất ít gặp,thông thường trên những người bệnh có sẵn bệnh về mạch máu (xơ vữa, calci,phospho lắng đọng, bất thường giải phẫu...) có dự đoán trước thông qua thămkhám lâm sàng trước phẫu thuật một cách tỷ mỉ (trong đó có thực hiện Allentest).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Biến chứng muộn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Fistula: có thể xuất hiện dướibất kỳ cấp độ nào, vị trí thường gặp nhất là đoạn cách miệng nối 1-2cm.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 phình mạch tại vị trí miệngnối: đây thường là hiện tượng chảy máu giữa các mũi khâu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thông động tĩnh mạch do huyếtkhối: thông thường đây là bước cuối cùng của quá trình hẹp Fistula.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áp lực tĩnh mạch bàn tay:xuất hiện khá thường xuyên nếu miệng nối được thực hiện bởi kỹ thuật bên bên(15-20%). Khi người bệnh xuất hiện đau, hoặc có những dấu hiệu thiếu máu đầuchi thì có chỉ định can thiệp loại bỏ dòng trào ngược.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Ingemar J.A. Davidson</w:t>
      </w:r>
      <w:r>
        <w:t xml:space="preserve">, 2008. </w:t>
      </w:r>
      <w:r>
        <w:rPr>
          <w:i/>
        </w:rPr>
        <w:t xml:space="preserve">Access for Dialysis:Surgical and Radiologic Procedures, 2</w:t>
      </w:r>
      <w:r>
        <w:rPr>
          <w:i/>
          <w:vertAlign w:val="superscript"/>
        </w:rPr>
        <w:t xml:space="preserve">nd</w:t>
      </w:r>
      <w:r>
        <w:rPr>
          <w:i/>
        </w:rPr>
        <w:t xml:space="preserve">edition </w:t>
      </w:r>
      <w:r>
        <w:t xml:space="preserve">(ISBN:1-57059-627-1).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Oxford University Press</w:t>
      </w:r>
      <w:r>
        <w:t xml:space="preserve">, 2008. </w:t>
      </w:r>
      <w:r>
        <w:rPr>
          <w:i/>
        </w:rPr>
        <w:t xml:space="preserve">Oxford Textbook of ClinicalNephrology</w:t>
      </w:r>
      <w:r>
        <w:t xml:space="preserve">, p.1909-1926 (Third Edition 2008) (</w:t>
      </w:r>
      <w:r>
        <w:t xml:space="preserve">ISBN-10:</w:t>
      </w:r>
      <w:r>
        <w:t xml:space="preserve">0198508247 </w:t>
      </w:r>
      <w:r>
        <w:t xml:space="preserve">ISBN-13:</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Brenner and Rector</w:t>
      </w:r>
      <w:r>
        <w:t xml:space="preserve">, 2008</w:t>
      </w:r>
      <w:r>
        <w:rPr>
          <w:i/>
        </w:rPr>
        <w:t xml:space="preserve">. The Kidney</w:t>
      </w:r>
      <w:r>
        <w:t xml:space="preserve">, 2008. (ISBN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NỐI THÔNG ĐỘNG MẠCH CÓ DỊCH CHUYỂN MẠCH</w:t>
      </w:r>
      <w:r>
        <w:rPr>
          <w:i/>
        </w:rPr>
        <w:t xml:space="preserve">(veintransposition arteriovenous fistula)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động tĩnh mạch làlựa chọn tốt nhất để làm đường mạch máu cho người bệnh lọc máu chu kỳ. Trongthực tế, không ít trường hợp tĩnh mạch dưới da đã đủ trưởng thành nhưng vẫn rấtkhó khăn trong thực hành chọc kim thường qui khi tiến hành lọc máu. Những cảntrở bao gồm, tĩnh mạch không thẳng, nằm sâu dưới da (trên 6mm), tại vị trí rấtkhó thực hành (tĩnh mạch nằm phía mặt trong-tĩnh mạch nền), hoặc những vị trí tĩnhmạch không thể thực hiện chích kim: tĩnh mạch cánh tay. Trong những trường hợpnày, phẫu thuật di tạo thông động tĩnh mạch có kèm dịch chuyển tĩnh mạch ra mộtvị trí mới sẽ tiện lợi trong thực hành thường quy, loại bỏ được các khó khăn màthông động tĩnh mạch nguyên thủy gặp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chỉ địnhchạy thận nhân tạo chu kỳ và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thông động tĩnhmạch thực hiện với tĩnh mạch nền (nằm ở mặt trong cẳng tay), tĩnh mạch cánhtay.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thông động tĩnhmạch, trong đó tĩnh mạch nối là tĩnh mạch nền, hoặc tĩnh mạch cánh tay khôngthực hiện chọc kim A.V.F lọc máu thường quy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suy tim sunghuyết có EF&lt;&gt;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cầm máu:Số đếm tiểu cầu máu &lt;&gt;000/ml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hoặc 02 bác sỹchuyên ngành Thận-Lọc máu được đào tạo phẫu thuật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hoặc 02 bác sỹchuyên khoa ngoại.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tại chỗ:Lidocain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an thần: Seduxen10mg.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5000UI/ml.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Cefazolin 1g (dự phòngnhiễm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phẫu thuậtthường.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dụng cụ vi phẫuphẫu thuật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bộ tunneler đưa tĩnhmạch đi ngầm dưới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đượcthực hiện theo điều trị nội trú hay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các xétnghiệm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thăm dò hìnhảnh động/tĩnh mạch tham ra nối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thích rõ lýdo thực hiện phẫu thuật, các lợi ích cũng như khó khăn của phương 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bệnh nhịn ăn trước 6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Rửa tay bằng xà phòng diệt khuẩn.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đủ các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Đông máu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Huyết học, Sinh hóa, chức năng gan,….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1: Đánh dấu vị trí của tĩnh mạch trên da.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giảithích rõ toàn bộ quá trình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cắt toàn bộ móngtay, rửa sạch toàn bộ cánh tay bằng xà phòng diệt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nằm ngửa.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Tay phẫu thuật đểngang thân người, đặt trên bàn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theo dõi mạch,huyết áp, SPO2 trong quá trình thực hiện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dấu các vị trí dướida của tĩnh mạch lên da.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Phương pháp vô cảm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tê đám rối cánh tay hay gây tê dưới da bằng Lidocain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Bước 1: </w:t>
            </w:r>
            <w:r>
              <w:rPr>
                <w:b/>
              </w:rPr>
              <w:t xml:space="preserve">Bộ lộ tĩnh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bộc lộ toàn bộ tĩnh mạch của thông động tĩnh mạch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Thắt bỏ miệng nối cũ. Cắt rời tĩnh mạch tại vị trí miệng nối ban đầu. (hình 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2: Bóc tách toàn bộ tĩnh mạch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Bước 2: </w:t>
      </w:r>
      <w:r>
        <w:rPr>
          <w:b/>
        </w:rPr>
        <w:t xml:space="preserve">Bộ lộ động mạch nốithông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Bóc tách và bộc lộ độngmạch tại vị trí thông động tĩnh mạch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Bước 3: </w:t>
      </w:r>
      <w:r>
        <w:rPr>
          <w:b/>
        </w:rPr>
        <w:t xml:space="preserve">Đưa tĩnh mạch vào vị trímới.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Luồn tĩnh mạch vàotunneler, đưa tĩnh mạch đi ngầm dưới da đến vị trí động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Bước 4: </w:t>
      </w:r>
      <w:r>
        <w:rPr>
          <w:b/>
        </w:rPr>
        <w:t xml:space="preserve">Nối thông động tĩnh mạch</w:t>
      </w:r>
      <w:r>
        <w:t xml:space="preserve">Khâunối thông động tĩnh mạch. </w:t>
      </w:r>
      <w:r>
        <w:rPr>
          <w:b/>
          <w:i/>
        </w:rPr>
        <w:t xml:space="preserve">Bước 5: </w:t>
      </w:r>
      <w:r>
        <w:rPr>
          <w:b/>
        </w:rPr>
        <w:t xml:space="preserve">Kết thúc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thôngđộng tĩnh mạch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da 1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Trong khi tiến hànhthủ thuật</w:t>
      </w:r>
      <w:r>
        <w:t xml:space="preserve">:Theo dõi mạch,nhiệt độ, 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Sau khi tiến hành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mạch, nhiệt độ,huyết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lưu thông máuqua lỗ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Chảy máu và huyếtkhối dưới da: </w:t>
      </w:r>
      <w:r>
        <w:t xml:space="preserve">Thông thường, khi đã có nối thông động tĩnh mạch, hệ mạch máu tăngsinh nhiều, do đó phải mở lại vết mổ và cầm máu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Tắc thông động tĩnhmạch</w:t>
      </w:r>
      <w:r>
        <w:t xml:space="preserve">:thường do xoắn vặn tĩnh mạch trong quá trình tạo đường hầm đi dưới da. Mở lạivà định vị lại vị trí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Ingemar J.A. Davidson</w:t>
      </w:r>
      <w:r>
        <w:t xml:space="preserve">, 2008. </w:t>
      </w:r>
      <w:r>
        <w:rPr>
          <w:i/>
        </w:rPr>
        <w:t xml:space="preserve">Access forDialysis: Surgical and Radiologic Procedures, 2</w:t>
      </w:r>
      <w:r>
        <w:rPr>
          <w:i/>
        </w:rPr>
        <w:t xml:space="preserve">nd </w:t>
      </w:r>
      <w:r>
        <w:rPr>
          <w:i/>
        </w:rPr>
        <w:t xml:space="preserve">edition </w:t>
      </w:r>
      <w:r>
        <w:t xml:space="preserve">(ISBN: 1-57059-627-1).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Oxford UniversityPress</w:t>
      </w:r>
      <w:r>
        <w:t xml:space="preserve">,2008. </w:t>
      </w:r>
      <w:r>
        <w:rPr>
          <w:i/>
        </w:rPr>
        <w:t xml:space="preserve">Oxford Textbook of Clinical Nephrology</w:t>
      </w:r>
      <w:r>
        <w:t xml:space="preserve">, p.1909-1926 (Third Edition2008) (</w:t>
      </w:r>
      <w:r>
        <w:t xml:space="preserve">ISBN-10:</w:t>
      </w:r>
      <w:r>
        <w:t xml:space="preserve">0198508247 </w:t>
      </w:r>
      <w:r>
        <w:t xml:space="preserve">ISBN-13: </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Brenner and Rector</w:t>
      </w:r>
      <w:r>
        <w:t xml:space="preserve">, 2008</w:t>
      </w:r>
      <w:r>
        <w:rPr>
          <w:i/>
        </w:rPr>
        <w:t xml:space="preserve">. The Kidney</w:t>
      </w:r>
      <w:r>
        <w:t xml:space="preserve">,2008. (ISBN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NỐI THÔNG ĐỘNG TĨNH MẠCH SỬ DỤNG MẠCH NHÂN TẠO</w:t>
      </w:r>
      <w:r>
        <w:rPr>
          <w:b/>
        </w:rPr>
        <w:br/>
      </w:r>
      <w:r>
        <w:rPr>
          <w:b/>
        </w:rPr>
        <w:t xml:space="preserve">(arteriovenous graft-a.v.g)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động tĩnh mạch tựthân là lựa chọn tốt nhất để làm đường mạch máu cho người bệnh lọc máu chu kỳ.Trong thực tế, một số lượng người bệnh không có hệ mạch ngoại vi đáp ứng đượcyêu cầu tạo thông động tĩnh mạch: tĩnh mạch hạn chế, nhỏ, không thẳng, hoặctĩnh mạch đã bị phá hủy do tiêm truyền, các thuốc khi tiêm truyền. Do đó, mạchnhân tạo, có chất liệu từ PTFE, được đưa vào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rất nhiều kiểu thiếtkế về hình dạng cho mạch nhân tạo dùng tạo nối thông: thẳng, quai, và đầu nốiđộng mạch vuốt nhỏ nhằm tránh hiện tượng lỗ thông có tốc độ dòng máu quá cao.Đi cùng với thiết kế, vị trí nối cũng đa dạng: động mạch quay-tĩnh mạch cánhtay, động mạch cánh tay-tĩnh mạch cánh tay (dạng quai), động mạch cánh tay-tĩnhmạch nách, động mạch cánh tay-tĩnh mạch cảnh trong, .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chỉ địnhlọc máu chu kỳ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thể tạo đượcthông động tĩnh mạch dùng mạch tự thân (hệ tĩnh mạch không cho phép/đã thất bạinhiều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yêu cầuvị trí nối thông động tĩnh mạch (do công việc và giao tiếp xã hội) và tại vịtrí đó không thể thực hiện được với tĩnh mạch tự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suy tim sunghuyết có EF&lt;&gt;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cầm máu:số đếm tiểu cầu &lt;&gt;000/ml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chỉ định tươngđối: người bệnh nguy cơ nhiễm trùng cao/suy giảm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hoặc 02 bác sỹchuyên ngành Thận- Lọc máu được đào tạo phẫu thuật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điều dưỡng.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2.1.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gây tê tại chỗ: Lidocain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an thần: Seduxen 10mg.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Heparin 5000UI/ml.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 Cefazolin 1g (dự phòng nhiễm khuẩn).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2.2.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dụng cụ phẫu thuật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dụng cụ vi phẫu phẫu thuật mạch máu.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1: Đánh dấu vị trí của Graft trên da.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bộ tunneler đưatĩnh mạch đi ngầm dưới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đoạn mạch nhântạo, dài 50cm, đường kính 6mm.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thể đượcthực hiện theo điều trị nội trú hay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đầy đủ các xétnghiệm cơ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đầy đủ thăm dò hình ảnh động mạch/tĩnh mạch của thông động tĩnh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giải thích rõ lý do thực hiện phẫu thuật, các lợi ích cũng như khó khăn của phương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bệnh nhịn ăn trước 6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Rửa tay bằng xà phòng diệt khuẩn.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án chi tiết.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2: Đưa Graft đi ngầm dưới da.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các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Huyết học, Sinh hóa,chức năng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Chuẩn bị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 thíchrõ toàn bộ quá trình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cắt toàn bộ móngtay, rửa sạch toàn bộ cánh tay bằng xà phòng diệt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nằm ngửa.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Tay phẫu thuật để ngangthân người, đặt trên bàn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Máy theo dõi mạch,huyết áp, SpO</w:t>
      </w:r>
      <w:r>
        <w:t xml:space="preserve">2</w:t>
      </w:r>
      <w:r>
        <w:t xml:space="preserve">trong quátrình thực hiện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dấu các vị tríđặt Graft dưới da lên da.(hình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vô cảm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tê đám rối hay gây tê dưới da bằng Lidocain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động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tĩnh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 mạch nhân tạo đi dưới da theo vị trí định trước. (hình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nối mạch nhân tạo với tĩnh mạch.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nối mạch nhân tạo với động mạch. (hình 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3: Khâu nối Graft với động mạch và tĩnh mạch.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hệgraft, lưu thông máu trong graft.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Cầm màu miệng nối vàvết mổ.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khi tiến hànhthủ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mạch, nhiệtđộ, 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tiến hành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mạch, nhiệtđộ, huyết áp, tri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lưu thông máuqua lỗ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Khám/đánh giá quátrình phát triển của thông động tĩnh mạch sau 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đưa thông độngtĩnh mạch vào sử dụng sau 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Tắc thông động tĩnhmạch: thường do xoắn vặn mạch nhân tạo trong quá trình tạo đường hầm đi dướida. Mở lại và định vị lại vị trí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Ingemar J.A. Davidson</w:t>
      </w:r>
      <w:r>
        <w:t xml:space="preserve">, 2008. </w:t>
      </w:r>
      <w:r>
        <w:rPr>
          <w:i/>
        </w:rPr>
        <w:t xml:space="preserve">Access forDialysis: Surgical and Radiologic Procedures, 2</w:t>
      </w:r>
      <w:r>
        <w:rPr>
          <w:i/>
        </w:rPr>
        <w:t xml:space="preserve">nd </w:t>
      </w:r>
      <w:r>
        <w:rPr>
          <w:i/>
        </w:rPr>
        <w:t xml:space="preserve">edition </w:t>
      </w:r>
      <w:r>
        <w:t xml:space="preserve">(ISBN: 1-57059-627-1).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Oxford UniversityPress</w:t>
      </w:r>
      <w:r>
        <w:t xml:space="preserve">,2008. </w:t>
      </w:r>
      <w:r>
        <w:rPr>
          <w:i/>
        </w:rPr>
        <w:t xml:space="preserve">Oxford Textbook of Clinical Nephrology</w:t>
      </w:r>
      <w:r>
        <w:t xml:space="preserve">, p.1909- 1926(Third Edition2008) (</w:t>
      </w:r>
      <w:r>
        <w:t xml:space="preserve">ISBN-10:</w:t>
      </w:r>
      <w:r>
        <w:t xml:space="preserve">0198508247 </w:t>
      </w:r>
      <w:r>
        <w:t xml:space="preserve">ISBN-13: </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Brenner and Rector</w:t>
      </w:r>
      <w:r>
        <w:t xml:space="preserve">, 2008</w:t>
      </w:r>
      <w:r>
        <w:rPr>
          <w:i/>
        </w:rPr>
        <w:t xml:space="preserve">. The Kidney</w:t>
      </w:r>
      <w:r>
        <w:t xml:space="preserve">,2008. (ISBN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CHẨN ĐOÁN</w:t>
      </w:r>
      <w:r>
        <w:rPr>
          <w:b/>
        </w:rPr>
        <w:t xml:space="preserve"> </w:t>
      </w:r>
      <w:r>
        <w:rPr>
          <w:b/>
        </w:rPr>
        <w:br/>
      </w:r>
      <w:r>
        <w:rPr>
          <w:b/>
        </w:rPr>
        <w:t xml:space="preserve">(NỘI SOI BÀNG QUANG KHÔNG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làmột thủ thuật được sử dụng để quan sát bên trong bàng quang,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bàng quang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Chấn thương đứt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Phì đại lành tính tuyếntiền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Lao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1bác sỹ, 1điều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 (sợi).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cần được giải thích kỹtrước khi làm thủ thuật, tiêm thuốc giảm đau trước khi tiến hành thủ thuật(Felden, Mobic..) và cần được gây tê tại chỗ bằng Xylocain (thường dùng loạigel)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(Felden, Mobic..), gâytê tại chỗ bằng Xylocain (thường dùng loại 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 bàng quang kiểm tra tình trạng bàng quang, niệuđạo, hai lỗ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Thủng bàng quang</w:t>
      </w:r>
      <w:r>
        <w:t xml:space="preserve">: Rất ít xảy ra, xử tríngoại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r>
        <w:t xml:space="preserve">: theo dõi, dùng thuốccầm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w:t>
      </w:r>
      <w:r>
        <w:t xml:space="preserve">: do có nhiễm khuẩn cũhoặc nhiễm khuẩn do làm thủ tục kéo dài và không vô khuẩn tuyệt đối: điều trịkháng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KW,Hong JH, et all </w:t>
      </w:r>
      <w:r>
        <w:t xml:space="preserve">(2008) Efficacy of lidocaine spray as topical anesthesiafor outpatient rigid cystoscopy in women: a prospective, randomized,double-blind trial. </w:t>
      </w:r>
      <w:r>
        <w:rPr>
          <w:i/>
        </w:rPr>
        <w:t xml:space="preserve">Urology</w:t>
      </w:r>
      <w:r>
        <w:t xml:space="preserve">; </w:t>
      </w:r>
      <w:r>
        <w:rPr>
          <w:b/>
        </w:rPr>
        <w:t xml:space="preserve">71(4): </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Dimon M, WilliamsC. </w:t>
      </w:r>
      <w:r>
        <w:t xml:space="preserve">(2012) Continuous Retroflexion Cystoscopy During Prostate Cryoablation. </w:t>
      </w:r>
      <w:r>
        <w:rPr>
          <w:i/>
        </w:rPr>
        <w:t xml:space="preserve">JEndourol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Wolf JS Jr,Bennett CJ, Dmochowski RR, et all. </w:t>
      </w:r>
      <w:r>
        <w:t xml:space="preserve">(2008)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NIỆU QUẢN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niệu quản chẩnđoán là kỹ thuật dùng ống soi niệu quản để nội soi ngược dòng qua niệu đạo vàobàng quang và lên niệu quản, có thể tới đài - bể thận, nhờ hệ thống camera giúpquan sát và chẩn đoán các bệnh lý đường tiết niệu cao. Đây là phương pháp cónhiều ưu điểm, dần được ứng dụng rộng rãi và mang lại hiệu quả cao trong chẩnđoán nhiều bệnh lý trên đường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nguyên nhânvà vị trí đái máu đại thể từ đường tiết niệu cao chưa rõ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hẹp niệuquản hoặc hẹp khúc nối bể thận - niệu quản mà các kỹ thuật chẩn đoán hình ảnhkhác (chụp UIV, chụp UPR) không rõ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Chẩn đoán các khối utrong lòng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bệnh phẩm làm xétnghiệm tế bào học hoặc mô bệnh học qua soi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đường tiếtniệu đang trong giai đoạn cấp chưa được điều trị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bệnh lýnội khoa nặng như bệnh lý tim mạch (tăng huyết áp, suy tim nặng), hô hấp, nộitiết…có nguy cơ khi gây mê hoặc gây tê.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bị bệnh xươngkhớp không nằm được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không đặtđược 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chuyên khoa(bác sĩ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kỹ thuật viên gâymê.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dụngcụ.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chăm sócvà theo dõi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nội soi niệu quảnống mềm đường kính 6,5 - 9,5 Fr với ống soi niệu quản, nguồn sáng, camera, dâydẫn (guidewire).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dụng cụ phục vụcho kỹ thuật chẩn đoán: kìm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(double J)hoặc sonde plastic kích thước 6 - 8 Fr x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bệnh và làm cácxét 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Côngthức máu, nhóm máu, chức năng đông máu, sinh hóa máu, HBsAg, anti HIV, antiHCV.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phân tích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bụng tổngquát.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Hệ tiếtniệu không chuẩn bị, UIV, tim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bệnh trên 50tuổi: làm điện tâm đồ; nếu trên 60 tuổi: làm siêu âm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cho ngườibệnh về thủ thuật, mục đích và tai biến có thể xảy ra, cho viết giấy cam đoan.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viên người bệnhyên tâm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Nhịn ăn uống trước khinội soi 6 giờ và thụt tháo sạch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kháng sinh dự phòngtrước khi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bệnhán: </w:t>
      </w:r>
      <w:r>
        <w:t xml:space="preserve">Đốichiếu họ tên, tuổi người bệnh, chú ý các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Đã được giải thích kỹ,vệ sinh, thụt tháo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 </w:t>
      </w:r>
      <w:r>
        <w:t xml:space="preserve">Thực hiện tại phòng vôtrùng.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tiềnmê kỹ, gây tê tủy sống hoặc gây mê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bộ phận sinhdục và trải vải mổ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niệu quảnvào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lỗ niệu quảnbên có chỉ định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dây dẫn(guidewire) vào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vào niệuquản theo dây dẫn, khi ống soi đã vào niệu quản thì rút dần dây dẫn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Nhờ camera quan sátniệu quản để chẩn đoán các bất thường tại niệu quản, có thể tới đài - bể thận;có thể thực hiện các kỹ thuật bơm rửa lấy tế bào hoặc sinh thiết vị trí nghingờ làm tế bào học hoặc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rút ống soithì đặt lại dây dẫn để dẫn đường cho sonde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niệu quảntheo dây dẫn, có thể đặt bằng sonde plastic hoặc sonde double 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guidewire và ốngsoi ra ngoài, đặt sonde bàng quang qua đường niệu đạo và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 thương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tổn thương nhỏ,tổn thương niêm mạc niệu quản: Chỉ cần đặt sonde niệu quản tốt là đủ và thờigian lưu sonde cần lâu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Xửtrí tùy theo mức độ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r>
        <w:t xml:space="preserve">: Thông thường sau nộisoi niệu quản có thể có chảy máu nhưng không đáng kể, chỉ cần đặt sonde niệuquản và điều trị nội khoa là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 đườngtiết niệu ngược dòng</w:t>
      </w:r>
      <w:r>
        <w:t xml:space="preserve">: Cấy nước tiểu và điều trị kháng sinh tùy theo mức độ nhiễmkhuẩn.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Biến chứng xa</w:t>
      </w:r>
      <w:r>
        <w:t xml:space="preserve">: Hẹp niệu quản, có thểphải tạo hình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CHĂM SÓC, THEO DÕIVÀ ĐIỀU TRỊ SAU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nội soi Người bệnhcó thể biểu hiện đau hông lưng, mạn sườn bên nội soi niệu quản, đi tiểu buốt,tiểu dắt, nước tiểu hồng.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đượcchuyển về buồng bệnh sau 6 tiếng thì cho ăn nhẹ và bắt đầu vận động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hôm sau cho vậnđộng và ăn uống bình thường. Chú ý cho người bệnh uống nhiều nước đảm bảo 2 - 3lít/ngày.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nước tiểu vềmàu sắc, tính chất và 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cân bằng dịch-điện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nhiệt độ đểphát hiện nhiễm khuẩn đường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không có nhiễm khuẩnđường tiết niệu thì rút sonde bàng quang sau 1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có nhiễm khuẩn đườngtiết niệu thì điều trị kháng sinh đến khi hết tình trạng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ra việnhẹn thời gian khám lại định kỳ để kiểm tra và rút sonde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lưu sonde niệuquản tùy theo từng trường hợp cụ thể, có thể từ 1 - 4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Bộ Y tế </w:t>
      </w:r>
      <w:r>
        <w:t xml:space="preserve">(1999),“Quy định chung về phẫu thuật tiết niệu”, </w:t>
      </w:r>
      <w:r>
        <w:rPr>
          <w:i/>
        </w:rPr>
        <w:t xml:space="preserve">Hướng dẫn quy trình kĩ thuật bệnhviện</w:t>
      </w:r>
      <w:r>
        <w:t xml:space="preserve">, tập I, Nhà xuất bản Y học, tr.365-367.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Nguyễn Bửu Triều,Lê Ngọc Từ </w:t>
      </w:r>
      <w:r>
        <w:t xml:space="preserve">(2007), “Thăm khám bằng dụng cụ và nội soi tiết niệu”, </w:t>
      </w:r>
      <w:r>
        <w:rPr>
          <w:i/>
        </w:rPr>
        <w:t xml:space="preserve">Bệnhhọc tiết niệu</w:t>
      </w:r>
      <w:r>
        <w:t xml:space="preserve">, Nhà xuất bản Y học, tr.99-203.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Phan Trường Bảo,Nguyễn Tuấn Vinh, Nguyễn Minh Quang </w:t>
      </w:r>
      <w:r>
        <w:t xml:space="preserve">(2009), “Ứng dụng ống soi niệu quản mềmtrong chẩn đoán và điều trị các bệnh lý đường tiết niệu trên: Báo cáo trườnghợp đầu tiên áp dụng tại bệnh viện Bình Dân”, </w:t>
      </w:r>
      <w:r>
        <w:rPr>
          <w:i/>
        </w:rPr>
        <w:t xml:space="preserve">Y học thực hành</w:t>
      </w:r>
      <w:r>
        <w:t xml:space="preserve">:(641+642), số 1, tr.93-97.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Assaad El-Hakim,Beng Jit Tan, Arthur D. Smith </w:t>
      </w:r>
      <w:r>
        <w:t xml:space="preserve">(2007), “Ureteroscopy”, </w:t>
      </w:r>
      <w:r>
        <w:rPr>
          <w:i/>
        </w:rPr>
        <w:t xml:space="preserve">Urinary stonedisease</w:t>
      </w:r>
      <w:r>
        <w:t xml:space="preserve">, Humana Press, p.589-608.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BƠM RỬA NIỆU QUẢN SAU TÁN SỎI NGOÀI CƠTHỂ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 sỏi ngoài cơ thể làphương pháp điều trị sỏi thận và sỏi niệu quản ít xâm lấn, tương đối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ít trường hợp saután sỏi ngoài cơ thể, sỏi bị vỡ vụn ra nhưng chưa xuống hết bàng quang mà cònđọng lại ở trong lòng niệu quản. Nội soi bơm rửa niệu quản là biện pháp cầnthiết để tránh tắc nghẽn làm ứ đọng nước tiểu ở bể thận và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tán sỏi ngoài cơ thểsỏi đã bị vỡ vụn nhưng đang còn nằm trong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01 bác sỹ và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Bộ dụng cụ nội soi: 01cáp dẫn quang, 01 troca để vào bàng quang, 01 Grasping forcep, 01 camera nộisoi.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Thông niệu quản thẳng cólỗ ở cuối (end hole) và guide wire 0,035” (road runner).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 arm hướng dẫn định vịđầu thông đúng vị trí và định vị trí sỏi cần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Áo chì: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Gạc: 03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Dung dịch sát khuẩn, bơmtiêm, nước muối sinh lý 0,9%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Thuốc tê Lidocain 2%,gel bôi trơn.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t xml:space="preserve">Thông báo cho Người bệnhngày, giờ tiến hành nội soi, bơm rửa niệu quản và dặn Người bệnh đi tiểu hết nướctiểu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t xml:space="preserve">Giải thích Người bệnh vềthủ thuật để Người bệnh hợp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Mang hồ sơ bệnh án củaNgười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rPr>
          <w:b/>
        </w:rP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đo huyết áp, nhịp timtrước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Lidocain 2% dạnggel vào lỗ sáo của Người bệnh nhằm gây tê niêm mạc dọc đường đi của ống soi(đối với nữ giới thì không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(đối với nữ: đưa thẳng ống qua lỗ tiểuvào bàng quang). Trong lúc thực hiện quan sát nét mặt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lỗ niệu quản cần bơm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thông niệu quảnthẳng có guide wire dẫn đường vào kênh thủ thuật (operator chanel), dùng cầnnâng (elevator) để hướng dẫn catheter vào miệng lỗ niệu quản, cho guide wire đitrước khi vào miệng niệu quản để tránh xây xát miệng lỗ tiểu và đi lạc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hướng dẫn của C-arm, luồn guide wire đến chỗ có vụn sỏi bị tắc ở trong niệu quản, giữ cố địnhguide 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Trượt catheter theoguide wire đi đến chỗ có vụn sỏi, cố định catheter và rút nhẹ từ từ guide wirera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bơm 20 ml có nướcmuối sinh lý (Nacl 0,9%) bơm rửa nhẹ nhàng vào chỗ vụn sỏi ở trong niệu quảnđồng thời quan sát dưới hưóng dẫn của C- arm; có thể bơm rửa nhiều lần đến khihết sạch vụn sỏi trong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quan sát dưới C-arm thấy sạch vụn sỏi thì rút catheter từ từ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rửa,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thủ thuật: toàntrạng, mạch, huyết áp, tình trạng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thủ thuật: tìnhtrạng đau, đái máu,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Tùy</w:t>
      </w:r>
      <w:r>
        <w:t xml:space="preserve"> theo tai biến xảy ra có 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HoskingDH, McColm SEand Smith WE (</w:t>
      </w:r>
      <w:r>
        <w:t xml:space="preserve">1999). Is stenting following ureteroscopy for removal ofdistal ureteral calculi necessary? </w:t>
      </w:r>
      <w:r>
        <w:rPr>
          <w:i/>
        </w:rPr>
        <w:t xml:space="preserve">Journal of Urol</w:t>
      </w:r>
      <w:r>
        <w:t xml:space="preserve">, 161: 48-50.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Jefrry L. Huffman,MD </w:t>
      </w:r>
      <w:r>
        <w:t xml:space="preserve">(1992). </w:t>
      </w:r>
      <w:r>
        <w:rPr>
          <w:i/>
        </w:rPr>
        <w:t xml:space="preserve">Ureteroscopy</w:t>
      </w:r>
      <w:r>
        <w:t xml:space="preserve">. In: Patrick C. Walsh’ Campbell’s Urology,6th Ed. Philadelphia, Pennsylvania, 2195-2227.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Michael Grasso, MD</w:t>
      </w:r>
      <w:r>
        <w:t xml:space="preserve">(2002). </w:t>
      </w:r>
      <w:r>
        <w:rPr>
          <w:i/>
        </w:rPr>
        <w:t xml:space="preserve">Ureteroscopy</w:t>
      </w:r>
      <w:r>
        <w:t xml:space="preserve">, Article: May 29, 2002; 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b/>
        </w:rPr>
        <w:t xml:space="preserve">. SunaiLeewansangtong, M.D </w:t>
      </w:r>
      <w:r>
        <w:t xml:space="preserve">(1999). Management of Ureteral Calculi with the Use ofTransurethral Ureteroscopy and Electrohydraulic Lithotripsy: 101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Patients Experience; </w:t>
      </w:r>
      <w:r>
        <w:rPr>
          <w:i/>
        </w:rPr>
        <w:t xml:space="preserve">Divisionof Urology</w:t>
      </w:r>
      <w:r>
        <w:t xml:space="preserve">. Thailand. Siiraj Hosp Gaz 1999; 51: 579-585.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Turk TMT andJenkins AD </w:t>
      </w:r>
      <w:r>
        <w:t xml:space="preserve">(1999). A comparison of ureteroscopy to in situ extracorporealshockwave lithotripsy for the treatment of distal ureteral calculi; </w:t>
      </w:r>
      <w:r>
        <w:rPr>
          <w:i/>
        </w:rPr>
        <w:t xml:space="preserve">Jouralof Uro</w:t>
      </w:r>
      <w:r>
        <w:t xml:space="preserve">, 161: 45-47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ĐỂ SINH THIẾT BÀNG QUANG ĐAĐIỂM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bàng quang đađiểm là một kỹ thuật thường được tiến hành đồng thời khi nội soi bàng quangchẩn đoán nhằm xác định các tổn thương, u, viêm đặc hiệu (lao, giang mai…) hoặckhông đặc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tổn thương 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tổn thương viêm mạntính…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đường tiếtniệu cấp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Bác sỹ: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nội soi bàng quangống cứng và nguồn sáng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ghi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Bàn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cố định mảnhsinh thiết (thường là dung dịch formol)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khuẩn:betadin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Gel xylocain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vô trùng: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Panh vô trùng: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Kìm sinh thiết bàngquang: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lít nước muối sinhlý hoặc nước cất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có lỗ vô trùng: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có thể xảy ra củasoi bàng quang và sinh thiết bàng quang đa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Tư thế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nằm ở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mặc quầndành cho người bệnh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quy trình nội soibàng quang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nghi ngờ có tổn thương,tiến hành sinh thiết. Tùy theo loại tổn thương, vị trí tổn thương mà số điểmsinh thiết khác nhau (thông thường &gt; 2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rút kìm sinhthiết, quan sát mảnh sinh thiết, cho vào dung dịch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Quan sát lại bàng quangđặc biệt vị trí sinh thiết để đánh giá tình trạng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nội soi và sinhthiết bàng quang đa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nội soi và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bác sỹ làm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r>
        <w:t xml:space="preserve">: trong 24-48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tính chất,màu sắc,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bụng (đau,phản ứng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huyết áp,toàn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Chấn thương bàng quangniệu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 tùy theo loại taibiến.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 Behrens A, GrimmJ, Gross S, et al</w:t>
      </w:r>
      <w:r>
        <w:t xml:space="preserve">. (2011). Inertial navigation system for bladderendoscopy. </w:t>
      </w:r>
      <w:r>
        <w:rPr>
          <w:i/>
        </w:rPr>
        <w:t xml:space="preserve">Conf Proc IEEE Eng Med Biol Soc</w:t>
      </w:r>
      <w:r>
        <w:t xml:space="preserve">, pp. 5376-9.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Ejchman W </w:t>
      </w:r>
      <w:r>
        <w:t xml:space="preserve">(1990).Value of endoscopy and ultrasonographic examination (USG) in the diagnosis andcontrol of recurrences of neoplasms of the bladder. </w:t>
      </w:r>
      <w:r>
        <w:rPr>
          <w:i/>
        </w:rPr>
        <w:t xml:space="preserve">Wiad Lek, </w:t>
      </w:r>
      <w:r>
        <w:rPr>
          <w:b/>
        </w:rPr>
        <w:t xml:space="preserve">43 (19-20</w:t>
      </w:r>
      <w:r>
        <w:t xml:space="preserve">),pp. 992-9.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Gidlow A </w:t>
      </w:r>
      <w:r>
        <w:t xml:space="preserve">(2000).National guidelines for nurse cytoscopy. </w:t>
      </w:r>
      <w:r>
        <w:rPr>
          <w:i/>
        </w:rPr>
        <w:t xml:space="preserve">Prof Nurse,</w:t>
      </w:r>
      <w:r>
        <w:rPr>
          <w:b/>
        </w:rPr>
        <w:t xml:space="preserve">16 (3), </w:t>
      </w:r>
      <w:r>
        <w:t xml:space="preserve">pp.992-3.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Hess J,Tschirdewahn S, Szarvas T, et al</w:t>
      </w:r>
      <w:r>
        <w:t xml:space="preserve">. (2011). Urothelial carcinoma of thebladder: evaluation by combined endoscopy and urine cytology: is incontrovertibleassessment possible?. </w:t>
      </w:r>
      <w:r>
        <w:rPr>
          <w:i/>
        </w:rPr>
        <w:t xml:space="preserve">Urologe A, </w:t>
      </w:r>
      <w:r>
        <w:rPr>
          <w:b/>
        </w:rPr>
        <w:t xml:space="preserve">50 (6</w:t>
      </w:r>
      <w:r>
        <w:t xml:space="preserve">), pp. 702-5.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LẤY DỊ VẬT,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lấysỏi, dị vật là một thủ thuật dùng dụng cụ để lấy sỏi, dị vật qua đường nội soibàng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Phì đại lành tínhtuyến 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1bác sỹ, 1điều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gắp sỏi, dịvật bàng quang: dùng kẹp hoặc dùng rọ Dormia: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khuẩn: 02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cần được giải thích kỹtrước khi làm thủ thuật, tiêm thuốc giảm đau trước khi tiến hành thủ thuật(Felden, Mobic..) và cần được gây tê tại chỗ bằng Xylocain (thường dùng loạigel)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(Felden, Mobic..), gâytê tại chỗ bằng Xylocain (thường dùng loại gel )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 bàng quang kiểm tra tình trạng bàng quang, xác địnhvị trí, kích thước của sỏi, dị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để gắp sỏihoặc luồn sỏi vào rọ Dormia kéo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sỏi quá tonhiều khi phải phá vỡ nhỏ sỏi ra bằng sóng xung động siêu âm hoặc laserr rồilấy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Thủng bàng quang</w:t>
      </w:r>
      <w:r>
        <w:t xml:space="preserve">: rất ít xảy ra, xử tríngoại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r>
        <w:t xml:space="preserve">: theo dõi, dùng thuốccầm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w:t>
      </w:r>
      <w:r>
        <w:t xml:space="preserve">: do có nhiễm khuẩn cũhoặc nhiễm khuẩn do làm thủ tục kéo dài và không vô khuẩn tuyệt đối. Điều trịkháng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KW,Hong JH, et all </w:t>
      </w:r>
      <w:r>
        <w:t xml:space="preserve">(2008) Efficacy of lidocaine spray as topical anesthesia foroutpatient rigid cystoscopy in women: a prospective, randomized, double-blindtrial.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Wolf JS Jr,Bennett CJ, Dmochowski RR, et all</w:t>
      </w:r>
      <w:r>
        <w:t xml:space="preserve">. (2008)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Zhang ZS, Tang L, WangXL, et all </w:t>
      </w:r>
      <w:r>
        <w:t xml:space="preserve">(2011) Seeing Is Believing: A Randomized Controlled Study from Chinaof Real-Time Visualization of Flexible Cystoscopy to Improve Male PatientComfort. </w:t>
      </w:r>
      <w:r>
        <w:rPr>
          <w:i/>
        </w:rPr>
        <w:t xml:space="preserve">J Endourol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Clark KR, HiggsMJ. </w:t>
      </w:r>
      <w:r>
        <w:t xml:space="preserve">(1990) Urinary infection following out-patient flexible cystoscopy. </w:t>
      </w:r>
      <w:r>
        <w:rPr>
          <w:i/>
        </w:rPr>
        <w:t xml:space="preserve">BrJ Urol</w:t>
      </w:r>
      <w:r>
        <w:t xml:space="preserve">. </w:t>
      </w:r>
      <w:r>
        <w:rPr>
          <w:b/>
        </w:rPr>
        <w:t xml:space="preserve">66(5)</w:t>
      </w:r>
      <w:r>
        <w:t xml:space="preserve">:503-5.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ĐẶT CATHETER BÀNG QUANG - NIỆU QUẢN ĐỂCHỤP UPR</w:t>
      </w:r>
      <w:r>
        <w:rPr>
          <w:b/>
        </w:rPr>
        <w:br/>
      </w:r>
      <w:r>
        <w:rPr>
          <w:b/>
        </w:rPr>
        <w:t xml:space="preserve">(uretero pyelographie retrograde)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UPR là phương phápchụp hệ tiết niệu ngược dòng qua catheter đưa lên niệu quản bơm thuốc cản quangvào hệ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phương pháp này thuốccản quang được đưa trực tiếp vào bể thận, thuốc không bị pha loãng, nên đài bểthận hiện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phương phápnày chỉ đánh giá được hình thái đài-bể thận mà không biết được chức năng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Hẹp hoặc tắc niệuquản do sỏi hoặc các nguyên nhân khác: nhằm đánh giá hình thái đài - bể thận,niệu quản trong trường hợp chụp thận thuốc tĩnh mạch không ngấm hoặc Người bệnhcó chống chỉ định chụp UIV.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Tìm các đường dò lưuthông từ hệ thống bạch huyết sang xoang thận trong các trường hợp đái dưỡngchấp.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Khi có nhiễm khuẩn đườngniệu</w:t>
      </w:r>
      <w:r>
        <w:t xml:space="preserve">:viêm bàng quang, viêm niệu đạo vì dễ gây viêm bể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Dị ứng thuốc cảnquang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01bác sỹ, 01điều dưỡng,01 kỹ thuật viên Xquang, kíp gây mê trong một số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cản quang tantrong nước (Telebrix,..):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02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tiền mê hay gâymê toàn thân tùy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cần được giải thích kỹtrước khi làm thủ thuật, tiêm thuốc giảm đau trước khi tiến hành thủ thuật(Felden, Mobic..) và cần được gây tê tại chỗ bằng Xylocain (thường dùng loạigel)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(Felden, Mobic...), gâytê tại chỗ bằng Xylocain (thường dùng loại 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vào bàng quang kiểm tra tình trạng bàng quang, xácđịnh vị trí 2 lỗ niệu quản và quan sát tình trạng lỗ niệu quản cần đặt UPR.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catheter ngượcdòng từ niệu đạo vào bàng quang lên niệu quản khoảng 5-7cm qua ống soi bàngquang, bơm 07- 15 ml dung dịch thuốc cản quang qua catheter rồi chụp phim thứnhất ngay sau khi bơm thuốc và phim thứ hai sau 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ĐÁNH GIÁ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thấy các hình ảnhbất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Thấy rõ hình ảnhđài-bể thận- niệu quản với các hình ảnh bệnh lý như phần chụp UIV đã mô tả.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 cácdị vật hoặc các đoạn chít tắc trên thận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Thấy được các đườngdò từ hệ bạch huyết vào xoang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BIẾN CHỨNG VÀ XỨTRÍ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ngượcdòng: uống nhiều nước và sử dụng 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Khôngcần xử trí. Đái máu đại thể: sử dụng thuốc cầm máu, truyền máu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canthiệp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Campbell'sTextbook of Urology</w:t>
      </w:r>
      <w:r>
        <w:t xml:space="preserve">, Chapter 3, Urinary Tract Imaging, Basic Principles.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 LẤY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 lấy máucục là kỹ thuật đưa một lượng dịch vô trùng vào bàng quang và sau đó dẫn lưu raqua sonde bàng quang nhằm làm sạch máu cục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máu cục trong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r>
        <w:t xml:space="preserve">: Bộ dụng cụ để đặtsonde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vô trùng 50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 muối sinh lý 0,9%:1000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Cọc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sạch và gạc thấmdung dịch sát khuẩn để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Kocher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Khay quả đậu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Băng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Dụng cụ để sát khuẩn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thấm bảo vệ dùng 1lần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thích cho ngườibệnh lí do rửa bàng quang, qui trình rửa diễn ra như thế nào và biến chứng cóthể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người bệnh nằm ngửa,có giấy thấm phía dưới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CÁCH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đeo khẩutrang, đội mũ, rửa sạch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dụng cụ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dụng cụ lên khu vựcđã được khử trùng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các túi gạc sạch vàgạc được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Chuẩn bị dung dịch trongcác cốc vô trùng: nước muối sinh lý hoặc nước muối sinh lý với thuốc được chỉđịnh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săng vô trùng giữahai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Rửa tay bằng cồn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Đeo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sonde tiểu nếu ngườibệnh chưa có sonde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người bệnh đã cósonde bàng quang: Kẹp sonde phía trên vị trí đầu sonde nối với túi nước tiểu(không kẹp trực tiếp vào sonde mà quấn gạc vào sonde rồi kẹp để tránh làm hỏngsonde)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gạc thấm dung dịchsát khuẩn để tháo sonde ra khỏi túi đựng nước tiểu và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đầu sonde lên khayquả đậu vô trùng, dùng băng dính cố định đầu sonde vào khay quả đậu.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Che đầu túi đựng nướctiểu bằng 1 miếng gạc sạch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Cắm xi lanh nước muốivào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ở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từ từ 50 ml nướcmuối sinh lý vào bàng quang rồi hút ra hoặc kết nối đầu sonde với chai nướcmuối sinh lý 1000 ml (chai này được treo trên cọc truyền). Nòng còn lại củasonde bàng quang được nối với bộ dây truyền huyết thanh thứ 2 rồi thả vào túiđựng nước tiểu. Làm như vậy nhiều lần cho đến khi nước ra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sonde lại và rút xylanh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lại sonde vào túi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sonde, kiểm traxem có nước tiểu chảy ra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 người bệnh trở lạivị trí và tư thế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vào phiếu theo dõi:màu sắc dịch rửa bàng quang, có cục máu đông không, thể tích dịch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rửa, số lượngdịch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màu sắc nướcchảy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huyết áp,mạch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chảy ra: số lượng,màu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đau khi lượngdịch rửa đưa vào quá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sonde bàng quangkhi có 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nếu cầnthiết.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máu nếu mất máuquá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Choong SK, WalkdenM, and Kirby R </w:t>
      </w:r>
      <w:r>
        <w:t xml:space="preserve">(2000). The management of intractable haematuria. </w:t>
      </w:r>
      <w:r>
        <w:rPr>
          <w:i/>
        </w:rPr>
        <w:t xml:space="preserve">BJUInt, </w:t>
      </w:r>
      <w:r>
        <w:rPr>
          <w:b/>
        </w:rPr>
        <w:t xml:space="preserve">86 (9</w:t>
      </w:r>
      <w:r>
        <w:t xml:space="preserve">), pp. 951-9.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Steve Scholtes </w:t>
      </w:r>
      <w:r>
        <w:t xml:space="preserve">(2002).Management of clot retention following urological surgery. </w:t>
      </w:r>
      <w:r>
        <w:rPr>
          <w:i/>
        </w:rPr>
        <w:t xml:space="preserve">Nursing Times.net</w:t>
      </w:r>
      <w:r>
        <w:t xml:space="preserve">,</w:t>
      </w:r>
      <w:r>
        <w:rPr>
          <w:b/>
        </w:rPr>
        <w:t xml:space="preserve">98 (28</w:t>
      </w:r>
      <w:r>
        <w:t xml:space="preserve">), pp48.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HoskingDH et al </w:t>
      </w:r>
      <w:r>
        <w:t xml:space="preserve">(1999).Is stening following ureteroscopy for removal of distal ureteral calculinecessary?. </w:t>
      </w:r>
      <w:r>
        <w:rPr>
          <w:i/>
        </w:rPr>
        <w:t xml:space="preserve">Journal of urol</w:t>
      </w:r>
      <w:r>
        <w:t xml:space="preserve">, </w:t>
      </w:r>
      <w:r>
        <w:rPr>
          <w:b/>
        </w:rPr>
        <w:t xml:space="preserve">161</w:t>
      </w:r>
      <w:r>
        <w:t xml:space="preserve">, pp48-50.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BƠM RỬA BÀNG QUANG, BƠM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vàbơm hóa chất là một thăm dò bàng quang qua đường niệu đạo bằng máy soi, từ đócó thể nhìn thấy rõ nhất bên trong niệu đạo, bàng quang. Khi phát hiện tổn thươngcần điều trị bằng hóa chất (ung thư bàng quang, đái máu sau điều trị xạ trị củaung thư vùng tiểu khung) → tiến hành bơm hóa chất vào trong bàng quang. Hóachất được dùng tùy theo bệnh lý bàng quang và mục tiêu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hóa chất trong điềutrị ung thư bàng quang, điều trị triệu chứng trong đái máu sau xạ trị ung thưvùng tiểu khung..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 TƯƠNGĐỐI (cho một số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nữ có thai và chocon bú.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nội soi bàng quangống cứng và nguồn sáng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khuẩn:betadin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Gel xylocain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vô trùng: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Panh vô trùng: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1000- 2000 ml nước vôtrùng (nước cất hoặc natriclorua 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Quần dành cho người bệnhsoi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Hóa chất bơm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Tư thế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nằm ở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mặc quầndành cho người bệnh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Vệ sinh bộ phận sinh dụcbằng gạc thấm dung dịch 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Ống soi được bôi trơnbằng dung dịch xylocain và chlorhexadin. Bác sỹ đưa từ từ ống soi qua lỗ niệuđạo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đưa ốngsoi vào bàng quang, cần để nước vô trùng chảy liên tục qua ống soi để giảm tổnthương cho niệu đạo và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rửa sạch bàngquang, bơm hóa chất vào bàng quang (loại hóa chất, số lượng, thời gian lưu tùytheo mục đích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Ghi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tiến hành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hóa chất, số lượnghóa chất bơm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 bệnhtrong và sau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r>
        <w:t xml:space="preserve">: trong 24- 48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huyết áp,toàn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tính chất,màu sắc,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bụng (đau,phản ứng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tác dụng phụcủa hóa chất và phản ứng dị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tai biến xảy racó biện pháp xử trí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Chundamala J,WrightJG </w:t>
      </w:r>
      <w:r>
        <w:t xml:space="preserve">(2007). The efficacy and risks of using povidone-iodine irrigation toprevent surgical site infection: an evidence- based review. </w:t>
      </w:r>
      <w:r>
        <w:rPr>
          <w:i/>
        </w:rPr>
        <w:t xml:space="preserve">Can J Surg, </w:t>
      </w:r>
      <w:r>
        <w:rPr>
          <w:b/>
        </w:rPr>
        <w:t xml:space="preserve">50(6)</w:t>
      </w:r>
      <w:r>
        <w:t xml:space="preserve">, pp. 473-81.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Fong IW </w:t>
      </w:r>
      <w:r>
        <w:t xml:space="preserve">(1995).The value of a single amphotericin B bladder washout in candiduria. </w:t>
      </w:r>
      <w:r>
        <w:rPr>
          <w:i/>
        </w:rPr>
        <w:t xml:space="preserve">JAntimicrob Chemother, </w:t>
      </w:r>
      <w:r>
        <w:rPr>
          <w:b/>
        </w:rPr>
        <w:t xml:space="preserve">36 (6), </w:t>
      </w:r>
      <w:r>
        <w:t xml:space="preserve">pp. 1067-71.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P.J. Van Den BroekTD, R.P. Mouton </w:t>
      </w:r>
      <w:r>
        <w:t xml:space="preserve">(1985). Blader irrigation with povidone-iodine inprevention of urinary- tract infection associated with intermittent urethralcatheterisation. </w:t>
      </w:r>
      <w:r>
        <w:rPr>
          <w:i/>
        </w:rPr>
        <w:t xml:space="preserve">The Lancet, </w:t>
      </w:r>
      <w:r>
        <w:rPr>
          <w:b/>
        </w:rPr>
        <w:t xml:space="preserve">325 (8428</w:t>
      </w:r>
      <w:r>
        <w:t xml:space="preserve">), pp. 563.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Riedl CR, DaniltchenkoD, Koenig F, et al</w:t>
      </w:r>
      <w:r>
        <w:t xml:space="preserve">. (2001). Fluorescence endoscopy with 5-aminolevulinicacid reduces early recurrence rate in superficial bladder cancer. </w:t>
      </w:r>
      <w:r>
        <w:rPr>
          <w:i/>
        </w:rPr>
        <w:t xml:space="preserve">J Urol, </w:t>
      </w:r>
      <w:r>
        <w:rPr>
          <w:b/>
        </w:rPr>
        <w:t xml:space="preserve">165(4</w:t>
      </w:r>
      <w:r>
        <w:t xml:space="preserve">), pp. 1121-3.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TÁN SỎI NIỆU QUẢN (BÚA KHÍ NÉN, SIÊU ÂM,LASER)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Tán sỏi niệu quản quanội soi bằng laser là phương pháp dùng nguồn năng lượng laser nhờ nội soi ngượcdòng từ bàng quang lên niệu quản trực tiếp phá h</w:t>
      </w:r>
      <w:r>
        <w:t xml:space="preserve">ủy</w:t>
      </w:r>
      <w:r>
        <w:t xml:space="preserve">viên sỏi trong lòng niệu quản. Đây là phương pháp điều trị ít xâm lấn hơn sovới các phương pháp phẫu thuật kinh điển, mang lại hiệu quả cao trong điều trị,người bệnh phục hồi sức khỏe nhanh, thường ra viện sau 2 - 4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tương lai, phươngpháp này sẽ được sử dụng rộng rãi, phổ biến hơn do những tính năng ưu việt hơnso với các nguồn năng lượng hiện nay đang dùng như khí nén,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kích thước0,6 - 2,5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nhỏ &lt;0,6 cm="" nhưng="" điều="" trị="" nội="" khoa="" không="" cải="" thiện,="" sỏi="" ở="" trên="" vị="" trí="" hẹp="" niệu="" quảnhoặc="" trên="" chỗ="" sa="" lồi="" niệu=""&gt;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bể thận hoặc niệuquản 1/3 trên đã tán sỏi ngoài cơ thể thất bại.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đường tiếtniệu đang trong giai đoạn cấp chưa được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bệnh lýnội khoa nặng như bệnh lý tim mạch (tăng huyết áp, suy tim nặng), hô hấp, nộitiết…có nguy cơ khi gây tê hoặc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bị bệnh xươngkhớp không nằm được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đạo không đặtđược 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niệu quản kèm theocác bệnh lý dị dạng hệ tiết niệu được phát hiện trước như: nang niệu quản, thậnvà niệu quản lạc chỗ... hoặc kèm theo ung thư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niệu quản đoạn dàidưới vị trí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chuyên khoa(bác sĩ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bác sĩ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kỹ thuật viên gâymê.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phụ dụngcụ.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chăm sócvà theo dõi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nội soi niệu quảnvới ống soi niệu quản, nguồn sáng, camera, dây dẫn (guidewire).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tán sỏi với nguồntán laser, rọ lấy sỏi, kìm kẹp sỏi, bóng nong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(double J)hoặc sonde plastic kích thước 6 - 8 Fr x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bệnh và làm cácxét nghiệm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Côngthức máu, nhóm máu, chức năng đông máu, sinh hóa máu, HBsAg, anti HIV, antiHCV.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phân tích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bụng tổngquát.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Hệ tiếtniệu không chuẩn bị, UIV, tim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bệnh trên 50tuổi: Làm điện tâm đồ; nếu trên 60 tuổi: siêu âm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cho ngườibệnh về thủ thuật, mục đích và tai biến có thể xảy ra, viết giấy cam đoan.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viên người bệnhyên tâm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Nhịn ăn uống trước khitán sỏi 6 giờ và thụt tháo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kháng sinh dựphòng trước khi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bệnhán: </w:t>
      </w:r>
      <w:r>
        <w:t xml:space="preserve">Họtên, tuổi người bệnh, các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Đã được giải thích kỹ,vệ sinh, thụt tháo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 </w:t>
      </w:r>
      <w:r>
        <w:t xml:space="preserve">Thực hiện tại buồng vôtrùng.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gây têtủy sống hoặc gây mê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bộ phận sinhdục và trải vải mổ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niệu quảnvào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lỗ niệu quảnbên có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dây dẫn(guidewire) vào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ống soi vào niệuquản đi dần lên theo dây dẫn, khi ống soi đã vào niệu quản thì rút dần dây dẫnra. Nếu có hẹp niệu quản có thể dùng các loại bóng để nong rộng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vị trí sỏi, đưađầu tán laser tiếp xúc trực tiếp với viên sỏi và tán sỏi đến khi sỏi vỡ hết vàniệu quản thông. Nếu có polyp niệu quản có thể kết hợp vừa đốt polyp vừa tánsỏi. Trong khi tán sỏi người phụ cần chú ý bơm nước đủ áp lực để phẫu trườngtrong, dễ quan sát và tán sỏi thuận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dùng dụng cụ(rọ lấy sỏi) lấy hết mảnh sỏi vụn, sau đó bơm rửa sạch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tán sỏi kếtthúc, đặt lại dây dẫn (guidewire) để dẫn đường cho sonde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dần ống soi rangoài, đặt sonde niệu quản theo dây dẫn vào bên niệu quản vừa tán sỏi, có thểđặt bằng sonde plastic hoặc sonde double J kích thước 6 - 8 Fr.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guidewire và ốngsoi ra ngoài, đặt sonde bàng quang qua đường niệu đạo và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 thương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tổn thương nhỏ,tổn thương niêm mạc niệu quản: Chỉ cần đặt sonde niệu quản tốt là đủ và thờigian lưu sonde cần lâu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xửtrí tùy theo mức độ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 </w:t>
      </w:r>
      <w:r>
        <w:t xml:space="preserve">Thông thường sau nội soiniệu quản có thể có chảy máu nhưng không đáng kể, chỉ cần đặt sonde niệu quảnvà điều trị nội khoa là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 đườngtiết niệu ngược dòng: </w:t>
      </w:r>
      <w:r>
        <w:t xml:space="preserve">Cấy nước tiểu và điều trị kháng sinh tùy theo mức độ nhiễmkhuẩn.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Biến chứng xa</w:t>
      </w:r>
      <w:r>
        <w:t xml:space="preserve">: Hẹp niệu quản, có thểphải tạo hình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CHĂM SÓC, THEO DÕIVÀ ĐIỀU TRỊ SAU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tán sỏi người bệnhthường có biểu hiện đau hông lưng, mạn sườn bên tán sỏi, đi tiểu buốt, tiểudắt, nước tiểu hồng.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đượcchuyển về buồng bệnh sau 6 tiếng thì cho ăn nhẹ và bắt đầu vận động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hôm sau cho vậnđộng và ăn uống bình thường. Chú ý cho người bệnh uống nhiều nước đảm bảo 2 - 3lít/ngày.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nước tiểu vềmàu sắc, tính chất và 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cân bằng nước vàđiện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nhiệt độ đểphát hiện nhiễm khuẩn đường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không có nhiễm khuẩnđường tiết niệu thì ngày hôm sau rút sonde bàng quang và cho người bệnh raviện.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có nhiễm khuẩn đườngtiết niệu thì điều trị kháng sinh đến khi hết viêm.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khi người bệnh raviện cho kiểm tra lại bằng chụp hệ tiết niệu không chuẩn bị và siêu âm hệ tiếtniệu;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Còn mảnh sỏi &gt; 5mmở trên thận hoặc niệu quản 1/3 trên thì tiếp tục tán sỏi bằng phương pháp tánsỏi ngoài cơ thể, nếu ở niệu quản đoạn thấp thì tán sỏi nội soi lần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Còn mảnh sỏi &lt; 5mm:điều="" trị="" nội=""&gt;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bệnh ra việnhẹn thời gian khám lại để kiểm tra sỏi còn hay hết và rút sonde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lưu sonde niệuquản tùy theo từng trường hợp cụ thể, có thể từ 1 - 4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Hẹn người bệnh khám lạiđịnh kỳ 6 tháng/lần để phát hiện sỏi tái phát hoặc biến chứng xa là hẹp niệuquản.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 Bộ Y tế </w:t>
      </w:r>
      <w:r>
        <w:t xml:space="preserve">(1999),“Quy định chung về phẫu thuật tiết niệu”, </w:t>
      </w:r>
      <w:r>
        <w:rPr>
          <w:i/>
        </w:rPr>
        <w:t xml:space="preserve">Hướng dẫn quy trình kĩ thuật bệnhviện</w:t>
      </w:r>
      <w:r>
        <w:t xml:space="preserve">, tập I, Nhà xuất bản Y học, tr.365-367.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b/>
        </w:rPr>
        <w:t xml:space="preserve">. Vũ Nguyễn Khải Ca </w:t>
      </w:r>
      <w:r>
        <w:t xml:space="preserve">(2007),“Sỏi niệu quản”, </w:t>
      </w:r>
      <w:r>
        <w:rPr>
          <w:i/>
        </w:rPr>
        <w:t xml:space="preserve">Bệnh học tiết niệu</w:t>
      </w:r>
      <w:r>
        <w:t xml:space="preserve">, Nhà xuất bản Y học, tr.202-207.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Nguyễn Kỳ </w:t>
      </w:r>
      <w:r>
        <w:t xml:space="preserve">(2007),“Phương pháp điều trị ngoại khoa hiện nay về sỏi đường tiết niệu”, </w:t>
      </w:r>
      <w:r>
        <w:rPr>
          <w:i/>
        </w:rPr>
        <w:t xml:space="preserve">Bệnh họctiết niệu</w:t>
      </w:r>
      <w:r>
        <w:t xml:space="preserve">. Nhà xuất bản Y học, tr.213-224.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b/>
        </w:rPr>
        <w:t xml:space="preserve">. Assaad El-Hakim,Beng Jit Tan, Arthur D. Smith </w:t>
      </w:r>
      <w:r>
        <w:t xml:space="preserve">(2007), “Ureteroscopy”, </w:t>
      </w:r>
      <w:r>
        <w:rPr>
          <w:i/>
        </w:rPr>
        <w:t xml:space="preserve">Urinary stonedisease</w:t>
      </w:r>
      <w:r>
        <w:t xml:space="preserve">, Humana Press, p.589-608.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b/>
        </w:rPr>
        <w:t xml:space="preserve">. Matthew T.Gettman, Joseph W. Segura </w:t>
      </w:r>
      <w:r>
        <w:t xml:space="preserve">(2007), “Indications and outcomes of ureteroscopyfor urinary stones”, </w:t>
      </w:r>
      <w:r>
        <w:rPr>
          <w:i/>
        </w:rPr>
        <w:t xml:space="preserve">Urinary stone disease</w:t>
      </w:r>
      <w:r>
        <w:t xml:space="preserve">, Humana Press, 2007, p.571-588.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GẮP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gắpdị vật bàng quang là một thủ thuật dùng dụng cụ để lấy dị vật qua đường nội soibàng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Phì đại lành tínhtuyến 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1bác sỹ, 1điều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gắp sỏi, dịvật bàng quang: dùng kẹp hoặc dùng rọ Dormia: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khuẩn: 02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01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r>
        <w:t xml:space="preserve">: cần được giải thích kỹtrước khi làm thủ thuật, tiêm thuốc giảm đau trước khi tiến hành thủ thuật(Felden, Mobic…) và cần được gây tê tại chỗ bằng Xylocain (thường dùng loạigel)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(Felden, Mobic..), gâytê tại chỗ bằng Xylocain (thường dùng loại 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 hay tư thế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 bàng quang kiểm tra tình trạng bàng quang, xác địnhvị trí, kích thước của sỏi, dị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để gắp dị vậtbàng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Thủng bàng quang</w:t>
      </w:r>
      <w:r>
        <w:t xml:space="preserve">: Rất ít xảy ra, xử tríngoại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r>
        <w:t xml:space="preserve">: theo dõi, dùng thuốccầm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 </w:t>
      </w:r>
      <w:r>
        <w:t xml:space="preserve">do có nhiễm khuẩn cũhoặc nhiễm khuẩn do làm thủ tục kéo dài và không vô khuẩn tuyệt đối. Điều trịkháng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Choe JH, Kwak KW,Hong JH, et all </w:t>
      </w:r>
      <w:r>
        <w:t xml:space="preserve">(2008) Efficacy of lidocaine spray as topical anesthesia foroutpatient rigid cystoscopy in women: a prospective, randomized, double-blindtrial.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Karabacak OR,Cakmakci E, Ozturk U, et al</w:t>
      </w:r>
      <w:r>
        <w:t xml:space="preserve">. (2011) Virtual cystoscopy: the evaluation of bladderlesions with computed tomographic virtual cystoscopy. </w:t>
      </w:r>
      <w:r>
        <w:rPr>
          <w:i/>
        </w:rPr>
        <w:t xml:space="preserve">Can Urol Assoc J</w:t>
      </w:r>
      <w:r>
        <w:t xml:space="preserve">.;</w:t>
      </w:r>
      <w:r>
        <w:rPr>
          <w:b/>
        </w:rPr>
        <w:t xml:space="preserve">5(1):</w:t>
      </w:r>
      <w:r>
        <w:t xml:space="preserve">34-7.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Wolf JS Jr, BennettCJ, Dmochowski RR, et all. </w:t>
      </w:r>
      <w:r>
        <w:t xml:space="preserve">(2008) Best practice policy statement on urologic surgery antimicrobialprophylaxis.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làmột thủ thuật được sử dụng để quan sát bên trong bàng quang,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bàng quang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Chấn thương đứt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Phì đại lành tính tuyếntiền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Lao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01 bác sỹ,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dụng cụ</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sinh thiết: 01kìm sinh thiết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01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50ml (để bơm rửabàng quang lấy máu cục nếu có):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 </w:t>
      </w:r>
      <w:r>
        <w:t xml:space="preserve">cần được giải thích kỹtrước khi làm thủ thuật, tiêm thuốc giảm đau trước khi tiến hành thủ thuật(Felden, Mobic…) và cần được gây tê tại chỗ bằng Xylocain (thường dùng loạigel)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t xml:space="preserve">. </w:t>
      </w:r>
      <w:r>
        <w:rPr>
          <w:b/>
        </w:rPr>
        <w:t xml:space="preserve">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(Felden, Mobic..), gâytê tại chỗ bằng Xylocain (thường dùng loại cream) bơm qua đường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tra:đặt máysoi bàng quang, cho nước và bàng quang kiểm tra tình trạng bàng quang,niệuđạo,hai lỗ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thiết bàng quangvị trí nghi ngờ, hoặc bơm rửa bàng quang nếu có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Thủng bàng quang</w:t>
      </w:r>
      <w:r>
        <w:t xml:space="preserve">: Rất ít xảy ra, xử tríngoại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Chảy máu</w:t>
      </w:r>
      <w:r>
        <w:t xml:space="preserve">: theo dõi, dùng thuốccầm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Nhiễm khuẩn</w:t>
      </w:r>
      <w:r>
        <w:t xml:space="preserve">: do có nhiễm khuẩn cũhoặc nhiễm khuẩn do làm thủ tục kéo dài và không vô khuẩn tuyệt đối: Điều trịkháng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 HongJH, et all </w:t>
      </w:r>
      <w:r>
        <w:t xml:space="preserve">(2008) Efficacy of lidocaine spray as topical anesthesia foroutpatient rigid cystoscopy in women: a prospective, randomized, double-blindtrial.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Karabacak OR,Cakmakci E, Ozturk U, et al</w:t>
      </w:r>
      <w:r>
        <w:t xml:space="preserve">. (2011) Virtual cystoscopy: the evaluation ofbladder lesions with computed tomographic virtual cystoscopy. </w:t>
      </w:r>
      <w:r>
        <w:rPr>
          <w:i/>
        </w:rPr>
        <w:t xml:space="preserve">Can Urol AssocJ</w:t>
      </w:r>
      <w:r>
        <w:t xml:space="preserve">.; </w:t>
      </w:r>
      <w:r>
        <w:rPr>
          <w:b/>
        </w:rPr>
        <w:t xml:space="preserve">5(1):</w:t>
      </w:r>
      <w:r>
        <w:t xml:space="preserve">34-7.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Wolf JS Jr,Bennett CJ, Dmochowski RR, et all. </w:t>
      </w:r>
      <w:r>
        <w:t xml:space="preserve">(2008)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DẪN LƯU 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dẫn lưu được thựchiện khi không còn mục đích quá trình dẫn lưu đã hoàn thành hoặc tắc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đặt dẫn lưubể thận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thựchiện rút dẫn lưu ra khỏi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thủ thuật: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dòConvex 3,5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02chiếc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04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và người nhà đượcnghe bác sỹ giải thích kỹ về thủ thuật và đồng ý phối hợp cùng với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kiểmtra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nằmnghiêng bộc lộ bên thận đang đặt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chỉ cố định chânsonde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lưuvừa được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tình trạngchảy máu và nhiễm trùng chân sonde sau khi rút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thận -tiết niệu sau 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Chảy máu tại chỗ dẫn lưu:băng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M,Brian D et al. (2001). </w:t>
      </w:r>
      <w:r>
        <w:t xml:space="preserve">“Percutaneous Nephrostomy in Children andAdolescents: Outpatient Management”. </w:t>
      </w:r>
      <w:r>
        <w:rPr>
          <w:i/>
        </w:rPr>
        <w:t xml:space="preserve">Radiology </w:t>
      </w:r>
      <w:r>
        <w:t xml:space="preserve">218: pp.207- 10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A(1990). </w:t>
      </w:r>
      <w:r>
        <w:t xml:space="preserve">“Percutaneous nephrostomy in the treatment of Pyonephrosis. Acomparative study apropos of 36 cases”. </w:t>
      </w:r>
      <w:r>
        <w:rPr>
          <w:i/>
        </w:rPr>
        <w:t xml:space="preserve">Ann Urol (Paris) </w:t>
      </w:r>
      <w:r>
        <w:t xml:space="preserve">24 (4): pp.279- 81.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Ogg CS, PedersenJS (1969). </w:t>
      </w:r>
      <w:r>
        <w:t xml:space="preserve">“Percutaneous Needle Nephrostomy”. </w:t>
      </w:r>
      <w:r>
        <w:rPr>
          <w:i/>
        </w:rPr>
        <w:t xml:space="preserve">Bristish Medical Journal </w:t>
      </w:r>
      <w:r>
        <w:t xml:space="preserve">4:pp.657 - 60.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 SamantaS, Aich RK et al. (2010). </w:t>
      </w:r>
      <w:r>
        <w:t xml:space="preserve">“Percutaneous nephrostomy by direct puncturetechnique: An observational study”. </w:t>
      </w:r>
      <w:r>
        <w:rPr>
          <w:i/>
        </w:rPr>
        <w:t xml:space="preserve">Indial journal of Nephrology </w:t>
      </w:r>
      <w:r>
        <w:t xml:space="preserve">20 (2):pp.84 - 8.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w:t>
      </w:r>
      <w:r>
        <w:t xml:space="preserve">“Complications associated with percutaneous nephrostomies. A retrospectivestudy”. </w:t>
      </w:r>
      <w:r>
        <w:rPr>
          <w:i/>
        </w:rPr>
        <w:t xml:space="preserve">Acta 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DẪN LƯU TỤ DỊCH - MÁU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thuật dẫn lưu dịch-máu quanh thận được tiến hành khi có nhiều dịch hoặc máu quanh thận gây đè épthận và ảnh hưởng chức năng thận. Tuy vậy cũng cần thiết phải rút sonde dẫn lưukhi có chỉ định hoặc khi đã hết dịch- máu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vị trí dẫnlưu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Rò dịch hoặc máu quachân dẫn lưu quanh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hết dịch hoặc máuchảy qua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vẫn còn chảy nhiềudịch qua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01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sáttrùng: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cắt chỉ: 01bộ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02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02đôi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01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01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nghe bácsỹ giải thích về cách rút sonde dẫn lưu để người bệnh có thể phối hợp tốt vớibác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r>
        <w:t xml:space="preserve">: Kiểm tra các xétnghiệm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đối chiếu tên, tuổi,chẩn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nằmsấp hoặc nghiêng tùy vị trí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cósonde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trùngloại có lỗ ở vị trí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chỉ khâu cố địnhsonde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dẫn lưu khi Ngườibệnh nhịn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betadine lạivị trí rút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vô khuẩn vị trírút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cần được theodõi xem có rỉ dịch hoặc máu sau rút sonde dẫn lưu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Chảy máu tại chỗ dẫn lưu:băng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Howard M. Richard, III,</w:t>
      </w:r>
      <w:r>
        <w:rPr>
          <w:b/>
        </w:rPr>
        <w:t xml:space="preserve">M.D (2004)</w:t>
      </w:r>
      <w:r>
        <w:t xml:space="preserve">. Perirenal Transplant Fluid Collections</w:t>
      </w:r>
      <w:r>
        <w:rPr>
          <w:i/>
        </w:rPr>
        <w:t xml:space="preserve">. Semin InterventRadiol</w:t>
      </w:r>
      <w:r>
        <w:t xml:space="preserve">. December </w:t>
      </w:r>
      <w:r>
        <w:rPr>
          <w:b/>
        </w:rPr>
        <w:t xml:space="preserve">21(4)</w:t>
      </w:r>
      <w:r>
        <w:t xml:space="preserve">, 235-237.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Pollak R, VeremisSA, Maddux MS and al (1988).</w:t>
      </w:r>
      <w:r>
        <w:t xml:space="preserve"> The natural history of and therapy for perirenalfluid collections following renal transplantation</w:t>
      </w:r>
      <w:r>
        <w:rPr>
          <w:i/>
        </w:rPr>
        <w:t xml:space="preserve">. JUrol. Oct</w:t>
      </w:r>
      <w:r>
        <w:t xml:space="preserve"> </w:t>
      </w:r>
      <w:r>
        <w:rPr>
          <w:b/>
        </w:rPr>
        <w:t xml:space="preserve">140(4)</w:t>
      </w:r>
      <w:r>
        <w:t xml:space="preserve">,716-20.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Rajani Gorantla, Anusheela Yalapati, Bhawna Dev and al (2010). </w:t>
      </w:r>
      <w:r>
        <w:rPr>
          <w:i/>
        </w:rPr>
        <w:t xml:space="preserve">Case report: Perinephriclymphangiomatosis”. Indian J Radiol Imaging</w:t>
      </w:r>
      <w:r>
        <w:t xml:space="preserve">. August </w:t>
      </w:r>
      <w:r>
        <w:rPr>
          <w:b/>
        </w:rPr>
        <w:t xml:space="preserve">20(3)</w:t>
      </w:r>
      <w:r>
        <w:t xml:space="preserve">, 224-226.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JJ QUA ĐƯỜNG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JJ (Stent niệu quản) là mộtloại sonde dùng để đặt bên trong niệu quản để dẫn lưu nước tiểu từ thận xuốngbàng quang; có thể được đặt qua da hay qua nội soi bàng quang. Sonde có dạng 2đầu cong ngược nhau, ống có cản quang và có nhiều lỗ dọc theo suốt chiều dàisonde.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JJ không nên để lưu trong ngườibệnh quá lâu. Sonde cần được rút đúng thời hạn tránh nguy cơ bám cặn sỏi vàoống, làm tắc ống, có thể gây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định rút sonde JJkhi sonde JJ đã để lưu trong cơ thể Người bệnh đủ thời hạn (thường sau phẫuthuật 03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thực hiện: 01bác sỹ và 01điều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dụng cụ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Cáp dẫn 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Troca để vào bàngquang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Grasping forcep x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Camera nội soi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Gạc vô trùng: 01 gói (5miếng)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Dung dịch sát khuẩn:Betadine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Nước muối sinh lý 0,9%:1000ml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Gel xylocain 2%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Săng có lỗ vô trùng: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Người bệnh được giảithích rõ về chỉ định, quá trình diễn ra cũng như biến chứng có thể xảy ra củasoi bàng quang và rút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hồ sơ bệnh án củaNgười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người bệnh</w:t>
      </w:r>
      <w:r>
        <w:t xml:space="preserve">: đo huyết áp, nhịp timtrước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Lidocain 2% dạnggel vào lỗ sáo của Người bệnh nhằm gây tê niêm mạc dọc đường đi của ống soi(đối với nữ giới thì không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Trong lúc thực hiện quan sát nét mặtNgười bệnh. (đối với nữ: đưa thange ống qua lỗ tiểu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vào lòng bàngquang qua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ống sonde JJ vànhẹ nhàng rút sonde JJ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rủa,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lại vùng sinhdục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thủ thuật: toàntrạng, mạch,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Sau thủ thuật: tìnhtrạng đau, đái máu,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w:t>
      </w:r>
      <w:r>
        <w:t xml:space="preserve"> theo tai biến xảy ra cóbiện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Finney R </w:t>
      </w:r>
      <w:r>
        <w:t xml:space="preserve">(2000).</w:t>
      </w:r>
      <w:r>
        <w:rPr>
          <w:i/>
        </w:rPr>
        <w:t xml:space="preserve">Circon Urology NewSletters Urostrends</w:t>
      </w:r>
      <w:r>
        <w:t xml:space="preserve">, volume 1, number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Glenn S. Gerber </w:t>
      </w:r>
      <w:r>
        <w:t xml:space="preserve">(2000):Retrograde Ureteroscopic Endopyelotomy for the treatment of primary andsecondary Ureteropelvic Juntion Obstruction in children: techniques in urology,Mar Vol 6 number 1, 46- 48.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HepperlenTK,Mardis HK </w:t>
      </w:r>
      <w:r>
        <w:t xml:space="preserve">(1974). Pigtail stent termed means of lessening ureteral surgery,</w:t>
      </w:r>
      <w:r>
        <w:rPr>
          <w:i/>
        </w:rPr>
        <w:t xml:space="preserve">Clins trens Urol</w:t>
      </w:r>
      <w:r>
        <w:t xml:space="preserve">, 104,386.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Ryan P.C, LennonG.M, et al </w:t>
      </w:r>
      <w:r>
        <w:t xml:space="preserve">(1994). The effects of acute and chronic JJ stent placement onupper tract motility and calculus transit. </w:t>
      </w:r>
      <w:r>
        <w:rPr>
          <w:i/>
        </w:rPr>
        <w:t xml:space="preserve">Bristish Journal of Urology</w:t>
      </w:r>
      <w:r>
        <w:t xml:space="preserve">,Volume 74, Issue 4, pp. 434- 439.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MODELAGE QUA ĐƯỜNG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Modelage là mộtloại sonde dùng để đặt trong niệu quản dẫn xuống bàng quang. Sonde có dạngthẳng hai đầu, thường được đặt trong các trường hợp phẫu thuật có can thiệp vàoniệu quản như: mổ lấy sỏi niệu quản, mổ tạo hình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Modelage không nênđể lưu trong người bệnh quá lâu. Sonde cần được rút đúng thời hạn tránh nguy cơbám cặn sỏi, tắc sonde, có thể gây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định rút sondeModelage khi sonde đã để lưu trong cơ thể Người bệnh đủ thời hạn (thường sauphẫu thuật 03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r>
        <w:t xml:space="preserve">: bác sỹ và kỹ thuậtviên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Bộ dụng cụ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Cáp dẫn 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Troca để vào bàngquang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Grasping forcep x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Camera nội soi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Bàn nội soi bàng quang x1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Gạc x 01 gói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Dung dịch sát khuẩn:Betadine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Nước muối sinh lý 0,9%:1000ml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Gel xylocain 2%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giảithích rõ về chỉ định, quá trình diễn ra cũng như biến chứng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đi tiểu hếtnước tiểu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r>
        <w:t xml:space="preserve">: Mang hồ sơ bệnh án củaNgười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 đohuyết áp, nhịp tim 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Lidocain 2% dạnggel vào lỗ sáo của Người bệnh nhằm gây tê niêm mạc dọc đường đi của ống soi(đối với nữ giới thì không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Trong lúc thực hiện quan sát nét mặtNgười bệnh. (đối với nữ: đưa thẳng ống qua lỗ tiểu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vị trí sonde modelage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vào lòng bàngquang qua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ống sonde modelagevà nhẹ nhàng rút sonde cùng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lại đèn soi đểkiểm tra lại bàng quang, lỗ niệu quản 2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rủa,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lại vùng sinhdục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thủ thuật: toàntrạng, mạch,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Sau thủ thuật: tìnhtrạng đau, đái máu, nhiễm trùng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Đứt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w:t>
      </w:r>
      <w:r>
        <w:t xml:space="preserve"> theo tai biến xảy ra cóbiện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Almallah et al </w:t>
      </w:r>
      <w:r>
        <w:t xml:space="preserve">(2000).Urinary tract infection and patient satisfaction after flexible cystoscopy andurodynamic evaluation, </w:t>
      </w:r>
      <w:r>
        <w:rPr>
          <w:i/>
        </w:rPr>
        <w:t xml:space="preserve">Urology </w:t>
      </w:r>
      <w:r>
        <w:t xml:space="preserve">56: 37 - 39.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Cystoscopy andureteroscopy (2012)</w:t>
      </w:r>
      <w:r>
        <w:t xml:space="preserve">. National Kidney and Urologic Diseases InformationClearinghouse (NKUDIC). </w:t>
      </w:r>
      <w:r>
        <w:t xml:space="preserve">http://kidney.niddk.nih.gov/kudiseases/pubs/cystoscopy/.</w:t>
      </w:r>
      <w:r>
        <w:t xml:space="preserve"> Accessed Aug. 29,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Cystoscopy </w:t>
      </w:r>
      <w:r>
        <w:t xml:space="preserve">(2012).American Urological Association Foundation. </w:t>
      </w:r>
      <w:r>
        <w:t xml:space="preserve">http://www.urologyhealth.org/urology/index.cfm?article = </w:t>
      </w:r>
      <w:r>
        <w:t xml:space="preserve">77. Accessed Aug. 29,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đường hầmđể lọc máu được chỉ định khi Người bệnh không cần lọc máu tiếp do chức năngthận đã hồi phục, ví dụ như trong suy thận cấp hoặc khi Người bệnh đã hết tìnhtrạng viêm phúc mạc, việc lọc màng bụng liên tục đã được trở về bình thườnghoặc Người bệnh đã làm được đường vào mạch máu tốt hơn như AVF, Graft. Rútcatheter kịp thời khi chỉ định đã hết sẽ hạn chế nguy cơ nhiễm trùng đường hầmvà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bệnh không còncần sử dụng đến catheter đường hầm cho việc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1 bác sỹ thựchiện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thực hiện thủthuật: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xăng: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 0,9%:500ml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làmcác xét 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thủ thuật và ký vào giấy cam kết đồng ýlàm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kiểmtra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đầu 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 vàđường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 đườnghầm và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địnhchân catheter. Cắt chân chỉ cố định và rút catheter. Ép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đường hầm vàchân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băng ép hoặckhâu lại nếu cần thiết. Sử dụng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sử dụngkháng sinh theo kháng sinh đồ là tốt nhất nếu không có thể sử dụng kháng sinhphổ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Scott O. Trerotola.2000. </w:t>
      </w:r>
      <w:r>
        <w:t xml:space="preserve">Hemodialysis 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DK.2012. </w:t>
      </w:r>
      <w:r>
        <w:t xml:space="preserve">Ultrasound-Guided Central vein Cannulation: Current recommendationsand guideline. </w:t>
      </w:r>
      <w:r>
        <w:rPr>
          <w:i/>
        </w:rPr>
        <w:t xml:space="preserve">Anesthesiology 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MurphyMC. 2006. </w:t>
      </w:r>
      <w:r>
        <w:t xml:space="preserve">Ultrasound Guidance for Central venous catheter placement. </w:t>
      </w:r>
      <w:r>
        <w:rPr>
          <w:i/>
        </w:rPr>
        <w:t xml:space="preserve">Hospitalphysician. </w:t>
      </w:r>
      <w:r>
        <w:t xml:space="preserve">March: 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 LẤY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 lấy máucục là kỹ thuật đưa một lượng dịch vô trùng vào bàng quang và sau đó dẫn lưu raqua sonde bàng quang nhằm làm sạch máu cục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máu cục trong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Bộ dụngcụ để đặt sonde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vô trùng 50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 muối sinh lý 9%:1000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Cọc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sạch và gạc thấmdung dịch sát khuẩn để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Kocher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Khay quả đậu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Băng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Dụng cụ để sát khuẩn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thấm bảo vệ dùng 1lần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thích cho Ngườibệnh lí do rửa bàng quang, qui trình rửa diễn ra như thế nào và biến chứng cóthể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Người bệnh nằm ngửa,có giấy thấm phía dưới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CÁCH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đeo khẩutrang, đội mũ, rửa sạch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dụng cụ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dụng cụ lên khu vựcđã được khử trùng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các túi gạc sạch vàgạc được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Chuẩn bị dung dịch trongcác cốc vô trùng: nước muối sinh lý hoặc nước muối sinh lý với thuốc được chỉđịnh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săng vô trùng giữahai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Rửa tay bằng cồn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Đeo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sonde tiểu nếu Ngườibệnh chưa có sonde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Người bệnh đã cósonde bàng quang: Kẹp sonde phía trên vị trí đầu sonde nối với túi nước tiểu(không kẹp trực tiếp vào sonde mà quấn gạc vào sonde rồi kẹp để tránh làm hỏngsonde)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gạc thấm dung dịchsát khuẩn để tháo sonde ra khỏi túi đựng nước tiểu và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đầu sonde lên khayquả đậu vô trùng, dùng băng dính cố định đầu sonde vào khay quả đậu.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Che đầu túi đựng nướctiểu bằng 1 miếng gạc sạch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Cắm xi lanh nước muốivào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ở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từ từ 50 ml nướcmuối sinh lý vào bàng quang rồi hút ra hoặc kết nối đầu sonde với chai nướcmuối sinh lý 1000 ml (chai này được treo trên cọc truyền). Nòng còn lại củasonde bàng quang được nối với bộ dây truyền huyết thanh thứ 2 rồi thả vào túiđựng nước tiểu. Làm như vậy nhiều lần cho đến khi nước ra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sonde lại và rút xilanh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lại sonde vào túi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sonde, kiểm traxem có nước tiểu chảy ra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 Người bệnh trở lạivị trí và tư thế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vào phiếu theo dõi: màusắc dịch rửa bàng quang, có cục máu đông không, thể tích dịch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rửa, số lượngdịch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màu sắc nướcchảy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độ, huyết áp, mạchNgười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Dịch chảy ra: số lượng,màu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đau khi lượngdịch rửa đưa vào quá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Thay sonde bàng quangkhi có 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đau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Truyền máu nếu mất máuquá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Choong SK, Walkden M,and Kirby R (2000), "The management of intractable haematuria", </w:t>
      </w:r>
      <w:r>
        <w:rPr>
          <w:i/>
        </w:rPr>
        <w:t xml:space="preserve">BJUInt, </w:t>
      </w:r>
      <w:r>
        <w:t xml:space="preserve">86 (9), pp. 951-9.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Hunter GroningerMƒJMP, MS, CRNP, OCN (2012) </w:t>
      </w:r>
      <w:r>
        <w:rPr>
          <w:i/>
        </w:rPr>
        <w:t xml:space="preserve">Gross Hematuria Assessment and Management at theEnd of Life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Thiruchelvam N (2005)</w:t>
      </w:r>
      <w:r>
        <w:rPr>
          <w:i/>
        </w:rPr>
        <w:t xml:space="preserve">Cystoscopy &amp; eva</w:t>
      </w:r>
      <w:r>
        <w:rPr>
          <w:i/>
        </w:rPr>
        <w:t xml:space="preserve">của</w:t>
      </w:r>
      <w:r>
        <w:rPr>
          <w:i/>
        </w:rPr>
        <w:t xml:space="preserve">tion of bloodclots from the bladder: procedure-specific information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Urology Nursing WorkingGroup (2010) </w:t>
      </w:r>
      <w:r>
        <w:rPr>
          <w:i/>
        </w:rPr>
        <w:t xml:space="preserve">Bladder Irrigation: Clinical Guideline</w:t>
      </w:r>
      <w:r>
        <w:t xml:space="preserve">. </w:t>
      </w:r>
      <w:r>
        <w:rPr>
          <w:b/>
        </w:rPr>
        <w:t xml:space="preserve">Volume</w:t>
      </w:r>
      <w:r>
        <w:t xml:space="preserve">, 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Rửa bàng quang là kỹthuật nhằm làm sạch bàng quang bằng cách đưa một lượng dịch vô trùng vào bàngquang và sau đó dẫn lưu ra qua sonde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mủ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Máu cục trong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bỏ cục máu đông,những mảnh niêm mạc và tế bào nội mô trong bàng quang sau can thiệp ngoại khoavùng bàng quang, niệu đạo, tiền liệt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 muối sinh lý 0,9%:1000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dụng cụ để đặt sondetiểu.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vô trùng 50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Cọc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sạch và gạc thấmdung dịch sát khuẩn để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Kocher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Khay quả đậu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Băng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Dụng cụ để sát khuẩn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thấm bảo vệ dùng 1lần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thích cho ngườibệnh lí do rửa bàng quang, qui trình rửa diễn ra như thế nào và biến chứng cóthể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người bệnh nằm ngửa,có giấy thấm phía dưới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 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đeo khẩutrang, đội mũ, rửa sạch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dụng cụ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dụng cụ lên khu vựcđã được khử trùng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các túi gạc sạch vàgạc được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Chuẩn bị dung dịch trongcác cốc vô trùng: nước muối sinh lý hoặc nước muối sinh lý với thuốc được chỉđịnh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săng vô trùng giữahai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Rửa tay bằng cồn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Đeo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sonde tiểu nếu ngườibệnh chưa có sonde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người bệnh đã cósonde bàng quang: Kẹp sonde phía trên vị trí đầu sonde nối với túi nước tiểu(không kẹp trực tiếp vào sonde mà quấn gạc vào sonde rồi kẹp để tránh làm hỏngsonde)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gạc thấm dung dịchsát khuẩn để tháo sonde ra khỏi túi đựng nước tiểu và sát khuẩn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đầu sonde lên khayquả đậu vô trùng, dùng băng dính cố định đầu sonde vào khay quả đậu.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Che đầu túi đựng nướctiểu bằng 1 miếng gạc sạch thấm dung dịch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Cắm xi lanh nước muốivào đầu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ở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từ từ 50 ml nướcmuối sinh lý vào bàng quang rồi hút ra hoặc kết nối đầu sonde với chai nướcmuối sinh lý 1000 ml (chai này được treo trên cọc truyền). Nòng còn lại củasonde bàng quang được nối với bộ dây truyền huyết thanh thứ 2 rồi thả vào túiđựng nước tiểu. Làm như vậy nhiều lần cho đến khi nước ra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Kẹp sonde lại và rút xilanh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lại sonde vào túi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Tháo kẹp sonde, kiểm traxem có nước tiểu chảy ra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 người bệnh trở lạivị trí và tư thế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vào phiếu theo dõi: màusắc dịch rửa bàng quang, có cục máu đông không, thể tích dịch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rửa, số lượngdịch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màu sắc nướcchảy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độ, mạch, huyết ápngười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 tiểu chảy ra quasonde: số lượng, tính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đau khi lượngdịch rửa đưa vào quá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Thay sonde bàng quangkhi có tắc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đau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Castledine G </w:t>
      </w:r>
      <w:r>
        <w:t xml:space="preserve">(2001).Case 42: bladder washout. Staff nurse who carried out a bladder washout usingDiet Coke, </w:t>
      </w:r>
      <w:r>
        <w:rPr>
          <w:i/>
        </w:rPr>
        <w:t xml:space="preserve">Br J Nurs, </w:t>
      </w:r>
      <w:r>
        <w:rPr>
          <w:b/>
        </w:rPr>
        <w:t xml:space="preserve">10 (</w:t>
      </w:r>
      <w:r>
        <w:t xml:space="preserve">3</w:t>
      </w:r>
      <w:r>
        <w:rPr>
          <w:b/>
        </w:rPr>
        <w:t xml:space="preserve">), </w:t>
      </w:r>
      <w:r>
        <w:t xml:space="preserve">pp. 144.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Hess J,Tschirdewahn S, Szarvas T, et al</w:t>
      </w:r>
      <w:r>
        <w:t xml:space="preserve">. (2011). Urothelial carcinoma of thebladder: evaluation by combined endoscopy and urine cytology: isincontrovertible assessment possible?. </w:t>
      </w:r>
      <w:r>
        <w:rPr>
          <w:i/>
        </w:rPr>
        <w:t xml:space="preserve">Urologe A, </w:t>
      </w:r>
      <w:r>
        <w:rPr>
          <w:b/>
        </w:rPr>
        <w:t xml:space="preserve">50 (6</w:t>
      </w:r>
      <w:r>
        <w:t xml:space="preserve">), pp.702-5.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Steve Scholtes B </w:t>
      </w:r>
      <w:r>
        <w:t xml:space="preserve">(2002).Management of clot retention following urological surgery, </w:t>
      </w:r>
      <w:r>
        <w:rPr>
          <w:i/>
        </w:rPr>
        <w:t xml:space="preserve">Nursing times</w:t>
      </w:r>
      <w:r>
        <w:t xml:space="preserve">,</w:t>
      </w:r>
      <w:r>
        <w:rPr>
          <w:b/>
        </w:rPr>
        <w:t xml:space="preserve">Volume </w:t>
      </w:r>
      <w:r>
        <w:t xml:space="preserve">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SIÊU LỌC MÁU CHẬM LIÊN TỤC (SCUF)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Siêu lọc chậm liên tục(Slow Continuous Ultraﬁltration - SCUF) là một trong những kỹ thuật điều trịthay thế thận liên tục. Đây là một kỹ thuật đơn giản, an toàn, mang lại nhiềulợi ích cho công tác điều trị tích cực những người bệnh có thừa nước trầm trọngdo những nguyên nhân khác nhau. Trong kỹ thuật này lượng nước được lấy ra khỏicơ thể chỉ đơn thuần bằng cơ chế đối lưu dựa vào áp lực xuyên màng vì vậy lượngnước thừa được lấy ra là chủ yếu, có kéo theo các chất hòa tan trong nước màtrọng lượng phân tử nhỏ đủ để lọt qua lỗ màng lọc. Thông thường lượng nước chỉlấy ra khoảng 4 - 5 lít/24 giờ và không cần phải truyền bù dịch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Thừa nước nhiều do suythận hoặc hội chứng thận 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Thừa nước nhiều do suytim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Thừa nước nhiều nhưng khôngđáp ứng với các biện pháp điều trị thông thường, có nguy cơ biến chứng phù phổicấp.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chống chỉđịnh 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chỉ định tươngđối: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máu,đang có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Thiếu khối lượng dịchtrong lòng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Huyết áp thấp do cácnguyên nhân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sỹ: 1 bác sĩchuyên khoa làm chính và 1 bác sỹ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chuyênkhoa.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và vật tưtiêu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để tiến hành siêulọc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quả lọc: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2 nòng để lọcmáu: 01 bộ hoặc kim luồn to (cỡ 17 - 15 G): 02 cái (nếu không có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đặtcatheter: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Natrichlorua 0,9% -500 ml: 06 chai.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25000 UI: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Lidocain 2%: 02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Canxi clorua 10%: 04ống.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Methylprednisolon: 02lọ.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5 ml: 05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10 ml: 04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khám: 04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trùng có lỗ:02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lấy thuốc: 05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03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tiểu phẫu N2: 04gói.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dính: 01 cuộn.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Betadin 10%: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truyền huyết thanh:02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dịch 2000 ml:3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chống sốc.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giảithích kỹ về quy trình kỹ thuật, mục đích, tai biến khi tiến hành kỹ thuật và kýgiấy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lâm sàng:Chiều cao, cân nặng, nhiệt độ, mạch, huyết áp, tim mạch, hô hấp, tình trạngphù...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thức máu, nhómmáu.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Anti HIV, HBsAg, antiHCV.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w:t>
      </w:r>
      <w:r>
        <w:t xml:space="preserve">hóa</w:t>
      </w:r>
      <w:r>
        <w:t xml:space="preserve"> máu: ure, creatinin, glucose, protein,albumin, GOT, GPT, điện giải đồ, canxi.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phân tích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bệnhán: </w:t>
      </w:r>
      <w:r>
        <w:t xml:space="preserve">Kiểmtra họ tên, tuổi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thăm khámngười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nên được tiếnhành ở phòng vô trùng, có đủ các trang thiết bị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làm thủ thuật cầnđội mũ, đeo khẩu trang, rửa tay theo quy trình, mặc áo mổ và đeo găng.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Đường vào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catheter 2 nòngvào tĩnh mạch đùi, tĩnh mạch cảnh trong hoặc tĩnh mạch dưới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không có catheter2 nòng có thể sử dụng 2 kim luồn to: 1 kim đặt vào tĩnh mạch đùi để lấy máu ravà 1 kim đặt vào tĩnh mạch ở cẳng tay để trả máu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Cần thử testlidocain trước khi sử dụng để gây tê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Thiết lập vòng tuầnhoàn 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1</w:t>
      </w:r>
      <w:r>
        <w:t xml:space="preserve">: Chuẩn bị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lọc máu,lắp màng lọc và hệ thống dây dẫn theo chỉ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Đuổi khí bằng 2000 mldung dịch natriclorua 0,9% có pha heparin 1000 đơn vị/lít.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antoàn của máy: các k</w:t>
      </w:r>
      <w:r>
        <w:t xml:space="preserve">hóa</w:t>
      </w:r>
      <w:r>
        <w:t xml:space="preserve"> an toàn, đầu tiếpnối.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Cài đặt bước đầu cácthông số: Bilan dịch, lượng lượng máu, thời gian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2: </w:t>
      </w:r>
      <w:r>
        <w:t xml:space="preserve">Kết nối hệ thống dây dẫn- quả lọc vào kim hoặc catheter trong lòng mạch tạo thành một hệ thống tuầnhoàn khép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đường máu ra (nòngmàu đỏ của catheter) với tuần hoàn ngoài cơ thể (đầu màu đỏ), bật bơm máu (tốcđộ ban đầu khoảng 50 ml/phút), khi máu bắt đầu tới màng lọc thì bơm heparinliều ban đầu (2000 đơn vị), khi máu qua hết màng lọc thì dừng bơm, nối hệ thốngtuần hoàn ngoài cơ thể (đầu màu xanh) với đường máu trở về (màu xanh) củacatheter.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3</w:t>
      </w:r>
      <w:r>
        <w:t xml:space="preserve">: Kiểm tra các thông sốáp lực, điều chỉnh các thông số cài đặt ban đầu cho phù hợp với mục đích điềutrị và tình trạng lâm sàng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máu: tăng dầncho đến 80 - 100 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37</w:t>
      </w:r>
      <w:r>
        <w:rPr>
          <w:vertAlign w:val="superscript"/>
        </w:rPr>
        <w:t xml:space="preserve">o</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siêu lọc trungbình 500 - 800 ml/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Liều lượng heparintrung bình 500 đơn vị/giờ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bình lấy rakhoảng 4 - 5 lít trong một kỳ lọc dài khoảng 6 - 8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4</w:t>
      </w:r>
      <w:r>
        <w:t xml:space="preserve">: Kết thúc thủ thuật,dồn máu về khi hết thời gian siêu lọc. Nếu lưu catheter cần bơm rửa sạch hainòng catheter bằng natrichlorua 0,9% và bơm vào mỗi bên nòng một lượng heparinđề phòng huyết khối gây tắc catheter, lượng heparin </w:t>
      </w:r>
      <w:r>
        <w:t xml:space="preserve">tùy</w:t>
      </w:r>
      <w:r>
        <w:t xml:space="preserve"> thuộc vào từng loại catheter. Nếu sử dụng kim luồn thì rútkim sau khi kết thúc thủ thuật, băng ép chặt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người bệnh:Lập bảng theo dõi ý thức, mạch, điện tim, huyết áp, áp lực tĩnh mạch trung tâm(CVP), tình trạng hô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máy: áplực vào - ra, áp lực xuyên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chép hồ sơ bệnh ánhoặc phiếu theo dõi: Loại máy, đường vào mạch máu, loại quả lọc, thời gian lọc,liều chống đông, tốc độ rút máu, tổng lượng dịch rút ra; huyết áp trước, trongvà sau lọc; xử trí bất thường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buổi lọc: Tiếp tụctheo dõi mạch, huyết áp, nhiệt độ, nước tiểu, tình trạng chảy máu ít nhất 8 giờtiếp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sau thủthuật: Điện giải đồ, công thức máu,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tình trạngcatheter nếu còn lưu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quan tới thủthuật tạo đường vào mạch máu: Tụ máu tại chỗ, tràn khí màng phổi, tràn máu màngphổi, chảy máu trung thất. Cần phải hội chẩn chuyên khoa để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tại chỗchọc và nhiễm trùng huyết: Cần phải đảm bảo vô trùng khi tiến hành thủ thuật,có thể phải rút bỏ catheter, cấy máu, cấy chân catheter và cho kháng sinh (tốtnhất là theo kháng sinh đồ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Tụt huyết áp do siêulọc nhanh: Giảm bớt tốc độ siêu lọc, có thể bù thêm dung dịch keo hoặc albuminnếu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xuất huyết:Có thể sử dụng chất trung hoà heparin (protamin sulphat). Cần tìm nguyên nhânđể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trong bộ dâyvà quả lọc: Cần tính toán lại liều chống đông. Nếu cần thiết có thể xả dịchbằng natriclorua 0,9%; nếu đông máu nhiều phải dừng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dị ứng hoặcsốc do do dị ứng với dây hoặc màng lọc, hoặc dị ứng với huyết tương: sử dụngdimedrol, methylprednisolon… theo phác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Bộ Y tế </w:t>
      </w:r>
      <w:r>
        <w:t xml:space="preserve">(2011), “Lọc máu cấpcứu”, </w:t>
      </w:r>
      <w:r>
        <w:rPr>
          <w:i/>
        </w:rPr>
        <w:t xml:space="preserve">Hướng dẫn quy trình kỹ thuật bệnh viện</w:t>
      </w:r>
      <w:r>
        <w:t xml:space="preserve">, tập II, Nhà xuất bản Yhọc, tr.609 - 612.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Robert M Winrow,Suhail Ahmad</w:t>
      </w:r>
      <w:r>
        <w:t xml:space="preserve">, “Continuous therapies”, </w:t>
      </w:r>
      <w:r>
        <w:rPr>
          <w:i/>
        </w:rPr>
        <w:t xml:space="preserve">Manual of clinical dialysis</w:t>
      </w:r>
      <w:r>
        <w:t xml:space="preserve">,Second edition, p.95-122.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THẬN DƯỚI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thiết thận đểnghiên cứu tổn thương mô bệnh học thận, sự lắng đọng các thành phần miễn dịchvà tổn thương siêu cấu trúc thận góp phần quan trọng cho chẩn đoán, tiên lượngvà điều trị của nhiều bệnh lý thận, đặc biệt là các bệnh cầu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qua nhiều giaiđoạn, kỹ thuật sinh thiết thận ngày càng hoàn thiện, nâng cao độ an toàn, chínhxác. Nhờ sự hướng dẫn của siêu âm, kỹ thuật sinh thiết thận qua da đã được thựchiện thường xuyên để giúp cho chẩn đoán chính xác nhiều bệnh lý thận cấp và mạntính.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đich của kỹ thuậtlà lấy được tổ chức thận để phục vụ cho chẩn đoán mô bệnh học dưới kính hiển viquang học, miễn dịch huỳnh quang, hóa mô miễn dịch, kính hiển vi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bệnh cầu thận: Hộichứng thận hư, suy thận tiến triển nhanh chưa rõ ngyên nhân, bệnh hệ thống cótổn thương thận, suy thận cấp không rõ nguyên nhân, đái máu vi thể dai dẳng cóprotein niêu, protein niệu dai dẳng &gt; 1 g/ 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bệnh lý ống kẽthận nghi do nhiễm độc hóa chất, do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thận mạn giaiđoạn muộn khi thận đã teo (Kích thước dọc thận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chỉ có mộtthận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cầu thấp &lt;150.000&gt;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prothrombin thấp&lt;&gt;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trongtình trạng nhiễm trùng, nhiễm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huyết áp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Viêm thận bể thận cấp,thận đa nang, ứ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bệnh lýviêm mạch, phình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thựchiện: 2 bác sỹ, 1 điều dưỡng hoặc kỹ thuật viên chuyên khoa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dò3,5 - 5 MHz (có thể có đầu dò chuyên cho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túi nylon vô khuẩnbọc đầu dò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Súng sinh thiết: 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chuyên dùng đểsinh thiết thận:1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lidocain2%: 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5ml: 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áo thủ thuật + mũ +khẩu trang vô khuẩn: 3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Khăn trải bàn thủthuật: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1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formol: 10ml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Lọ đựng bệnh phẩm sinhthiết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cơ bản vàđông máu cơ bản trước khi sinh thiết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gia đìnhđược nghe bác sỹ giải thích kỹ về tác dụng và tai biến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ký vào giấycam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 hoànthiện bệnh án và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Thử phản ứng với thuốcgây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mạch, huyếtáp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nằmsấp trên bàn, hai chân duỗi thẳng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lưngđịnh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ga, săng vôkhuẩn.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âmđể tìm điểm sinh thiết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định chọckim sinh thiết qua da bằng kim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sinh thiếtvào vị trí cực dưới của thận ghép dưới sự hướng dẫn của siêu âm. Khi kim sinhthiết đã vào vùng định sinh thiết thì tiến hành cắt 01 mảnh tổ chức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súng sinh thiết,lấy mảnh tổ chức thận để vào miếng gạc có tẩm nước nuối sinh lý để gửi đến Khoagiải Phẫu bệnh làm xét nghiệm miễn dịch huỳnh quang. Sau khi rút súng và kimsinh thiết phải ấn chặt cầm máu vị trí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thiết lần 2, mảnhsinh thiết được gửi đến Khoa giải Phẫu bệnh làm xét nghiệm dưới kính hiển viquang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Ấn cầm máu điểm sinhthiết trong vòng 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lạithận sau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ép chặt vùng sinhthiết thận ghép và cho Người bệnh về giường nằm ngửa bất động 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cần đượctheo dõi mạch, nhiệt độ, huyết áp, màu sắc nước tiểu, vị trí sinh thiết thậnghép và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sinh thiết, ngườibệnh cần được cho làm xét nghiệm tổng phân tích nước tiểu ngay khi đi tiểu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sinh thiết:nếu đau nhiều có thể dùng thuốc giảm đau như paracetamol, nospa uống hoặc tiêm.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theodõi,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Truyềnthêm Natriclorua 9% hoặc Glucose 5%, theo dõi chặt chẽ mạch, huyết áp, toàntrạng.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nhiều cần chongười bệnh siêu âm kiểm tra lại thận ghép xem có dò động - tĩnh mạch thận haykhông.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nhiềuthường do rò động mạch - tĩnh mạch thận gây tụt huyết áp cần truyền máu sau đócho người bệnh làm các thăm dò và xét nghiệm chẩn đoán. Trong trường hợp nặngcó thể phải giải quyết triệt để bằng nút mạch thận hoặc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O Hergesell</w:t>
      </w:r>
      <w:r>
        <w:t xml:space="preserve">.Safety of ultrasound - guided percutaneous renal biopsy - retrospectiveanalysis of 1090 consecutive cases. </w:t>
      </w:r>
      <w:r>
        <w:rPr>
          <w:i/>
        </w:rPr>
        <w:t xml:space="preserve">Nephrology dialysis transplantation </w:t>
      </w:r>
      <w:r>
        <w:t xml:space="preserve">Vol13, issue 4, pp 975 - 977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Bruce Mackinno etal. (2010), </w:t>
      </w:r>
      <w:r>
        <w:t xml:space="preserve">Early ultrasound to detect complication after renal biopsy . </w:t>
      </w:r>
      <w:r>
        <w:rPr>
          <w:i/>
        </w:rPr>
        <w:t xml:space="preserve">Nephroldial transplant </w:t>
      </w:r>
      <w:r>
        <w:t xml:space="preserve">(25) 316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Mano C. et al.(2004) </w:t>
      </w:r>
      <w:r>
        <w:t xml:space="preserve">Predictors of bleeding complications in percutanenous ultrasound -guided renal biopsy . </w:t>
      </w:r>
      <w:r>
        <w:rPr>
          <w:i/>
        </w:rPr>
        <w:t xml:space="preserve">Kidney Int. </w:t>
      </w:r>
      <w:r>
        <w:t xml:space="preserve">66: 1570 - 1577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THẬN GHÉP SAU GHÉP THẬN DƯỚI HƯỚNGDẪN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Ghép thận hiện là mộttrong các phương pháp điều trị thay thế thận ở các Người bệnh bị bệnh thận mạntính giai đoạn cuối do các nguyên nhân khác nhau. Ghép thận ngày càng được pháttriển rộng rãi trên thế giới cũng như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suy giảm chứcnăng thận sau ghép thận do nhiều nguyên nhân gây nên. Sinh thiết thận ghép saughép thận là một thủ thuật cần thiết phải được tiến hành ở những người bệnh saughép thận khi có giảm sút chức năng thận ghép. Các mẫu sinh thiết thận ghép đượclàm xét nghiệm giải phẫu bệnh với nhiều phương pháp khác nhau sẽ đánh giá đượccác tổn thương thận ghép và các nguyên nhân gây nên suy giảm chức năng thậnghép.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Thải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cao creatinin máukhông rõ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Ngộ độc thuốc chốngthải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protein niệu saughép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 ngờ có bệnh thậnmạn tính sau ghép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trongtình trạng nhiễm trùng, nhiễm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2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dưỡng hoặc kỹthuật viên: 1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Betadine sáttrùng: 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lidocaine2%: 4 ống 10mg/ml-2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200ml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5ml: 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săng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Khăn trải bàn thủthuật: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thủ thuật: 1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đầu dò: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Súng sinh thiết: 1chiếc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chuyên dụng đểsinh thiết thận: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ni lông vô khuẩnbọc đầu dò siêu âm: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có đầu dò7,5 MHz và 3,5 MHz</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formon: 10ml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Lọ đựng bệnh phẩm sinhthiết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làmcác xét nghiệm cơ bản và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tác dụng và tai biến của thủ thuật. Giađình ký vào giấy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 hoànthiện bệnh án và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thửphản ứng với thuốc gây tê lidocaine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trên bàn, hai chân duỗi thẩng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vị bằng siêu âmđể tìm điểm sinh thiết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 đội mũ, đeo 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địnhsinh thiết (bên hố chậu phải hoặc trái tùy vào vị trí ghép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ga, săng vô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vùng định chọckim sinh thiết qua da bằng kim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kim sinh thiếtvào vị trí cực dưới của thận ghép dưới sự hướng dẫn của 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kim sinh thiết đãvào vùng định sinh thiết thì tiến hành cắt 01 mảnh tổ chức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súng sinh thiết,lấy mảnh tổ chức thận để vào miếng gạc có tẩm nước nuối sinh lý để gửi đến Khoagiải Phẫu bệnh làm xét nghiệm miễn dịch huỳnh quang. Sau rút súng sinh thiếtphải ấn chặt cầm máu vị trí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thiết lần 2, mảnhsinh thiết được cho vào lọ đựng formon, gửi đến Khoa giải Phẫu bệnh làm xétnghiệm dưới kính hiển vi quang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Ấn cầm máu điểm sinhthiết trong vòng 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kiểm tra lạithận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khuẩn lại vùngsinh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ép nhẹ vùng sinhthiết thận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giườngnằm bất động 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cần đượctheo dõi mạch, nhiệt độ, huyết áp, màu sắc nước tiểu, vị trí sinh thiết thậnghép và toàn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sinh thiết, ngườibệnh cần được cho làm xét nghiệm tổng phân tích nước tiểu ngay khi đi tiểu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Đau vị trí sinh thiết:nếu đau nhiều có thể dùng thuốc giảm đau như paracetamol, nospa uống hoặc tiêm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theodõi, không cần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ít: Truyềnthêm Natriclorua 9% hoặc Glucose 5%, theo dõi chặt chẽ mạch, huyết áp, toàntrạng.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nhiều cần chongười bệnh siêu âm kiểm tra lại thận ghép xem có dò động - tĩnh mạch thận haykhông. Có thể tiêm thuốc tranxeamic acid 250mg x 2- 4ống.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đái máu nhiềuthường do rò động mạch - tĩnh mạch thận gây tụt huyết áp cần truyền máu sau đócho người bệnh làm các thăm dò và xét nghiệm chẩn đoán. Trong trường hợp nặngcó thể phải giải quyết triệt để bằng nút mạch thận hoặc phẫu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Iftikhar Ahmad (</w:t>
      </w:r>
      <w:r>
        <w:rPr>
          <w:b/>
        </w:rPr>
        <w:t xml:space="preserve">2004).</w:t>
      </w:r>
      <w:r>
        <w:t xml:space="preserve">Biopsy of the Transplanted Kidney</w:t>
      </w:r>
      <w:r>
        <w:rPr>
          <w:i/>
        </w:rPr>
        <w:t xml:space="preserve">. Semin Intervent Radiol</w:t>
      </w:r>
      <w:r>
        <w:t xml:space="preserve">. December;</w:t>
      </w:r>
      <w:r>
        <w:rPr>
          <w:b/>
        </w:rPr>
        <w:t xml:space="preserve">21(4)</w:t>
      </w:r>
      <w:r>
        <w:t xml:space="preserve">, 275-281.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Lefaucheur C,</w:t>
      </w:r>
      <w:r>
        <w:rPr>
          <w:b/>
        </w:rPr>
        <w:t xml:space="preserve"> Nochy D, Bariety J(2009). </w:t>
      </w:r>
      <w:r>
        <w:t xml:space="preserve">Renalbiopsy: procedures, contraindications, complications. Nephrol Ther. Jul </w:t>
      </w:r>
      <w:r>
        <w:rPr>
          <w:b/>
        </w:rPr>
        <w:t xml:space="preserve">5(4)</w:t>
      </w:r>
      <w:r>
        <w:t xml:space="preserve">, 331-339.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William L. Whittier</w:t>
      </w:r>
      <w:r>
        <w:rPr>
          <w:b/>
        </w:rPr>
        <w:t xml:space="preserve">and Stephen M. Korbet (2004).</w:t>
      </w:r>
      <w:r>
        <w:t xml:space="preserve">Timingof Complications in Percutaneous Renal Biopsy. </w:t>
      </w:r>
      <w:r>
        <w:rPr>
          <w:i/>
        </w:rPr>
        <w:t xml:space="preserve">JASN </w:t>
      </w:r>
      <w:r>
        <w:t xml:space="preserve">January </w:t>
      </w:r>
      <w:r>
        <w:rPr>
          <w:b/>
        </w:rPr>
        <w:t xml:space="preserve">1(</w:t>
      </w:r>
      <w:r>
        <w:t xml:space="preserve">15),1 142-147.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 SỎI NGOÀI CƠ THỂ ĐỊNH VỊ BẰNG X QUANG HOẶCSIÊU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rPr>
          <w:b/>
        </w:rPr>
        <w:t xml:space="preserve">.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 sỏi ngoài cơ thể làphương pháp dùng một nguồn phát ra sóng chấn động điều trị sỏi thận và niệuquản ít xâm lấn, an toàn. Chùm sóng chấn động này được tập trung vào một tiêuđiểm, điều khiển sao cho tiêu điểm này rơi vào đúng vị trí sỏi dưới hướng dẫncủa siêu âm hay tia X. Khi chùm sóng chạm vào mặt trước của viên sỏi, do sựkhác biệt về trở kháng, bề mặt của sỏi sẽ sinh ra một lực ép lớn hơn lực căngbề mặt của viên sỏi làm bề mặt của viên sỏi vỡ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Sỏi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Sỏi thận ≤ 2,5 cm,thận ứ nước &lt; độ=""&gt;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sỏi thận &gt; 2,5cm tùy từng Người bệnh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Sỏi niệu quản 1/3trên: </w:t>
      </w:r>
      <w:r>
        <w:t xml:space="preserve">sỏiniệu quản có thận ứ nước ≤ độ 2, kích thước &lt; 1,5=""&gt;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Chống chỉ định tươngđối: </w:t>
      </w:r>
      <w:r>
        <w:t xml:space="preserve">Nhiễmtrùng đường tiết niệu, rối loạn nhịp tim, cao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Chống chỉ định tuyệtđối: </w:t>
      </w:r>
      <w:r>
        <w:t xml:space="preserve">Cóthai, rối loạn đông máu, tắc nghẽn đường tiết niệu bên dưới vị trí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bác sĩ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điều đưỡng chuyênkhoa ( hoặc kỹ thuật viên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máy tán sỏingoài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Áo chì: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Hộp chống sốc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Seduxen 10 mg x 01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Nospa 40 mg x 02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Natriclorua 0,9% x1500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cất: 10 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truyền huyết thanhx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5 ml x 02cái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10 ml x02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x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(côngthức máu, chức năng đông máu, Ure, Creatinin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Cấy nước tiểu, tổngphân tích nước tiểu và tế bào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bụng, chụpphim bụng, chụp phim có thuốc cản quang, đo điện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thụttháo phân trước khi tán sỏi, đi tiểu trước khi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JJ niệu quảnbên có sỏi trong một số trường hợp cụ thể cần thiết ( ví dụ như sỏi có đườngkính &gt; 1,5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bệnh án đã đượcghi chỉ định tán sỏi ngoài cơ thể và hồ sơ được mang theo đến phòng tán sỏi baogồm cả film X quang và film UIV.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Têntuổi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bệnh:Đo huyết áp, nhịp tim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máy tán sỏivà hệ thống định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nối hệ thống điệnvới hệ thống máy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khối lượng nướccung cấp cho hệ thống tán: 10 lít nước (9 lít nước cất + 1 lít Natriclorua0,9%)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điện cực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tán sỏivà hệ thống định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hoạt độngcủa bàn nằm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vàogiường (bàn) tán theo tư thế năm ngửa và hướng hông lưng bên thận có sỏi vàobầu tán; Người bệnh được lắp monitoring theo dõi mạch, huyết áp, SpO2; đeo bảovệ tai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dịch:Natriclorua 0,9 % x 500 ml, 20 giọt/phút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Tiêm 02 ống Nospa 40mgtĩnh mạch chậm và tiêm ½ ống Seduxen 10 mg tĩnh mạch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2: </w:t>
      </w:r>
      <w:r>
        <w:t xml:space="preserve">Định vị trí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vị kiểm tra và điềuchỉnh sao cho vị trí sỏi cần tán nằm trùng với tâm điểm tán ở các góc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3</w:t>
      </w:r>
      <w:r>
        <w:t xml:space="preserve">: tiến hành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Người bệnh đãđược chuẩn bị xong như ở bước 1 và xác định được vị trí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Bắt đầu tán với tần sốphát xung thấp, sau khi phát xung được 2000 xung thì có thể chuyển sang tần sốnhanh hơn; bắt đầu tán với cường độ của xung thấp sau đó tăng dần cường độ nếuNgười bệnh chịu được (không bị đau). Tổng liều phát xung không quá 3000 với100% công xuất đối với sỏi thận và 4000 đối với sỏi niệu quản đoạn 1/3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lại định kỳ(cách 15 phút 1 lần) xem vị trí của sỏi có nằm đúng tâm tán không. Kiểm tra lạingay khi thấy Người bệnh tự ý thay đổi tư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cho 1 lầntán sỏi kéo dài khoảng 1 giờ. Sau khi tán sỏi xong Người bệnh nằm lưu lại tạiphòng chờ 1-2 giờ, sau đó được chuyển về bệnh phòng theo dõi tiếp 1-2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mạch, huyếtáp, SpO2 và ghi vào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lại sau khikết thúc liều tán xem tình trạng sỏi sau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 quang hệ tiếtniệu không chuẩn bị để đánh giá hiệu quả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nước tiểu:tổng phân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trị phối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uống Nospa0,04 g x 4 viên/ngày x7-14 ngày sau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Noroxin400mg x 02 viên/ngày chia 2 lần x 7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tăng cường </w:t>
      </w:r>
      <w:r>
        <w:t xml:space="preserve">tổng</w:t>
      </w:r>
      <w:r>
        <w:t xml:space="preserve"> sỏi ra ngoài: Rowatinec 300 mg x6 viên/ngày chia 3 lần x 14 ngày sau tán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tán sỏi: Đái máu,chấn thương thận, nhiễm trùng, tắc nghẽn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ra viện: kiểm tralại sau 1 tháng, 3 tháng: siêu âm thận tiết niệu, chụp Xquang, kiểm tra chứcnăng thận, xét nghiệm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XỦ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Đái máu đại thể, đái máuvi thể, vỡ thận, vỡ lách, vỡ gan, tắc nghẽn đường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ngoại khoa:khi có một trong các biến chứng cần cấp cứu ngoại khoa như: tắc nghẽn đườngtiểu gây ứ nước bể thận, vỡ thận gây đái máu đại thể, vỡ gan, lách.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Martin X, MestasJ.L, et al (</w:t>
      </w:r>
      <w:r>
        <w:t xml:space="preserve">1986). Ultrasound Stone Localisation for Extracorporeal ShockWave Lithotripsy. </w:t>
      </w:r>
      <w:r>
        <w:rPr>
          <w:i/>
        </w:rPr>
        <w:t xml:space="preserve">British Journal of Urology</w:t>
      </w:r>
      <w:r>
        <w:t xml:space="preserve">, Vol 58, Issue </w:t>
      </w:r>
      <w:r>
        <w:rPr>
          <w:b/>
        </w:rPr>
        <w:t xml:space="preserve">2-4</w:t>
      </w:r>
      <w:r>
        <w:t xml:space="preserve">,P 349 - 352,.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Sauerbruch, Tilmanet al </w:t>
      </w:r>
      <w:r>
        <w:t xml:space="preserve">(1986). Fragmenttation of Gallstones by Extracorporeal Shock Waves, </w:t>
      </w:r>
      <w:r>
        <w:rPr>
          <w:i/>
        </w:rPr>
        <w:t xml:space="preserve">NewEngland Journal of Medicine</w:t>
      </w:r>
      <w:r>
        <w:t xml:space="preserve">, 27, vol 314, No. 13, pp 818 - 822.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Sackmann, MD., Michael</w:t>
      </w:r>
      <w:r>
        <w:t xml:space="preserve">(1988). Shock - Wave Lithotripsy of Gallblader stones, </w:t>
      </w:r>
      <w:r>
        <w:rPr>
          <w:i/>
        </w:rPr>
        <w:t xml:space="preserve">New EnglandJournal of Medicine</w:t>
      </w:r>
      <w:r>
        <w:t xml:space="preserve">, Feb. 18, </w:t>
      </w:r>
      <w:r>
        <w:rPr>
          <w:b/>
        </w:rPr>
        <w:t xml:space="preserve">8</w:t>
      </w:r>
      <w:r>
        <w:t xml:space="preserve">; vol. 318 No. 7, pp. 393 - 397.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HUYẾT TƯƠNG TRONG LUPUS BAN ĐỎ RẢI 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huyết tương (plasmaexchange) là phương pháp dùng máy tách huyết tương từ máu của Người bệnh bỏ đivà truyền trả lại các thành phần hữu hình của máu cùng với huyết tương của ngườicho </w:t>
      </w:r>
      <w:r>
        <w:t xml:space="preserve">khỏe</w:t>
      </w:r>
      <w:r>
        <w:t xml:space="preserve"> mạnh hoặc sản phẩm thay thế. Kỹthuật này được chỉ định đặc biệt cho những Người bệnh có bằng chứng tăng rõ rệtphức hợp miễn dịch lưu hành trong máu, trong đó có đợt cấp của Lupus ban đỏ hệthống. Khi tiến hành biện pháp này người bệnh vẫn cần phải được điều trị bằngcorticoids và/hoặc các thuốc ức chế miễn dịch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cấp của Lupus banđỏ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chống chỉđịnh 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Thận trọng trong trườnghợp Người bệnh đang có chảy máu hoặc rối loạn đông máu nặng, Người bệnh suy hôhấp, suy tuần hoàn hoặc đang nhiễm trùng nặng, Người bệnh dị ứng với dây, quảlọc và các thuốc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bác sĩ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điều dưỡng chuyênkhoa.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tiện: </w:t>
      </w:r>
      <w:r>
        <w:t xml:space="preserve">Chuẩn bị dụng cụ và vậttư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lọc máu có chứcnăng thay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Màng tách huyết tương:01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lọc huyết tương:01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2 nòng lọcmáu: 01 bộ hoặc kim luồn to (cỡ 17 - 15 G): 02 cái (nếu không có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đặtcatheter: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 chlorua 0,9% -500 ml: 10 chai.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25000 UI: 01lọ.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Lidocain 2%: 02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Canxi clorua 10%: 04ống.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Methylprednisolon: 2lọ.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Dimedrol 10 mg: 02ống.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5 ml: 05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10 ml: 04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khám: 03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trùng có lỗ:02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lấy thuốc: 05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03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Áo mổ: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tiểu phẫu N2: 04gói.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dính: 01 cuộn.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Betadin 10%: 01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làm kỹ thuật địnhnhóm máu: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truyền huyết thanh:02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đựng dịch 2000 ml:02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trù 2000 ml - 2500ml huyết tương đông lạnh cùng nhóm máu với Người bệnh, hoặc dung dịch humanalbumin 20%: 500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chống sốc.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giải thích kỹ về quy trình kỹ thuật, mục đích, tai biến khi tiến hànhkỹ thuật và ký giấy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toàn thân và bộphận: Chiều cao, cân nặng, nhiệt độ, mạch, huyết áp, tim mạch, hô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thức máu, nhómmáu.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Anti HIV, HBsAg, antiHCV.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thể kháng nhân,kháng thể kháng Ds DNA.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w:t>
      </w:r>
      <w:r>
        <w:t xml:space="preserve">hóa</w:t>
      </w:r>
      <w:r>
        <w:t xml:space="preserve"> máu: Ure, creatinin, glucose, axit uric,protein, albumin, GOT, GPT, bộ mỡ, điện giải đồ, canxi, các xét nghiệm miễndịch (bổ thể, globulin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phân tích nướctiểu.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Kiểm tra hồ sơ, bệnhán: </w:t>
      </w:r>
      <w:r>
        <w:t xml:space="preserve">Đốichiếu họ tên, tuổi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thăm khámngười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nên được tiếnhành ở phòng vô trùng, có đủ các trang thiết bị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làm thủ thuậtcần đội mũ, đeo khẩu trang, rửa tay theo quy trình, mặc áo mổ và đeo găng vôtrùng.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Đường vào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catheter 2 nòngvào tĩnh mạch đùi, tĩnh mạch cảnh trong hoặc tĩnh mạch dưới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không có catheter2 nòng có thể sử dụng kim luồn to: 1 kim đặt vào tĩnh mạch đùi để lấy máu ra và1 kim đặt vào tĩnh mạch ở cẳng tay để trả máu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Cần thử testlidocain trước khi sử dụng để gây tê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Thiết lập vòng tuầnhoàn 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1</w:t>
      </w:r>
      <w:r>
        <w:t xml:space="preserve">: Chuẩn bị dịch thay thếbằng 2000 - 2500 ml huyết tương đông lạnh cùng nhóm máu hoặc 2500 ml dung dịchhuman albumin 5% bằng cách pha 500 ml human albumin 20% với 2000 ml natriclorua 0,9% (Thường sử dụng khoảng 2000 ml dịch thay thế). Nếu sử dụng huyết tươngcần thực kiện kỹ thuật định nhóm máu người nhận và huyết tương người cho như trướckhi truyền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2</w:t>
      </w:r>
      <w:r>
        <w:t xml:space="preserve">: Chuẩn bị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lọc máu,lắp màng lọc và hệ thống dây dẫn theo chỉ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Đuổi khí bằng 2000 mldung dịch natriclorua 0,9% có pha heparin 1000 đơn vị/lít.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antoàn của máy: Các k</w:t>
      </w:r>
      <w:r>
        <w:t xml:space="preserve">hóa</w:t>
      </w:r>
      <w:r>
        <w:t xml:space="preserve"> an toàn, đầu tiếpnối.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Cài đặt bước đầu cácthông số: Lưu lượng huyết tương thay thế, bilan dịch, tổng thể tích huyết tươngthay thế, lượng lượng máu, thời gian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3</w:t>
      </w:r>
      <w:r>
        <w:t xml:space="preserve">: Kết nối hệ thống dâydẫn - quả lọc vào kim hoặc catheter trong lòng mạch tạo thành một hệ thống tuầnhoàn khép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đường máu ra (nòngmàu đỏ của catheter) với tuần hoàn ngoài cơ thể (đầu màu đỏ), bật bơm máu (tốcđộ ban đầu khoảng 50 ml/phút), khi máu bắt đầu tới màng lọc thì bơm heparinliều ban đầu (2000 đơn vị), khi máu qua hết màng lọc thì dừng bơm, nối hệ thốngtuần hoàn ngoài cơ thể (đầu màu xanh) với đường máu trở về (màu xanh) củacatheter.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4</w:t>
      </w:r>
      <w:r>
        <w:t xml:space="preserve">: Kiểm tra các thông sốáp lực, điều chỉnh các thông số cài đặt ban đầu cho phù hợp với mục đích điềutrị và tình trạng lâm sàng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máu: Tăng dầncho đến 100 - 150 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37</w:t>
      </w:r>
      <w:r>
        <w:rPr>
          <w:vertAlign w:val="superscript"/>
        </w:rPr>
        <w:t xml:space="preserve">o</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đông heparin:Duy trì 10 - 20 đơn vị/kg/giờ (500 - 1000 đơn vị/giờ).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dịch thay thế:15 - 20 ml/phút (khoảng 500 - 1000 ml/giờ).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huyết tươngthay thế: 2000 - 2500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Bilan dịch: Đặt bilanâm nếu muốn lấy nước ra khỏi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lọc huyết tương:2 - 3 giờ (giới hạn cho phép đến 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Canxi 0,5g tiêm tĩnhmạch chậm 2 - 4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Bước 5</w:t>
      </w:r>
      <w:r>
        <w:t xml:space="preserve">: Kết thúc thủ thuật,dồn máu về khi hết thời gian lọc và hết lượng huyết tương thay thế. Nếu lưucatheter cần bơm rửa sạch hai nòng catheter bằng natrichlorua 0,9% và bơm vàomỗi bên nòng một lượng heparin đề phòng huyết khối gây tắc catheter, lượngheparin </w:t>
      </w:r>
      <w:r>
        <w:t xml:space="preserve">tùy</w:t>
      </w:r>
      <w:r>
        <w:t xml:space="preserve"> thuộc vào từng loại catheter.Nếu sử dụng kim luồn thì rút kim sau khi kết thúc thủ thuật, băng ép chặt cầmmáu.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ý thức, mạch,điện tim, huyết áp, tình trạng hô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máy: Áplực vào - ra, áp lực xuyên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chép vào hồ sơbệnh án hoặc phiếu theo dõi: Loại máy, đường vào mạch máu, loại quả lọc, thờigian lọc, liều chống đông, tốc độ rút máu, loại dịch và tổng lượng dịch thay thế,tổng lượng dịch rút ra; huyết áp trước, trong và sau lọc; xử trí bất thường(nếu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sinh </w:t>
      </w:r>
      <w:r>
        <w:t xml:space="preserve">hóa</w:t>
      </w:r>
      <w:r>
        <w:t xml:space="preserve"> máu, công thức máu, đông máu, các xétnghiệm đặc hiệu sau thủ thuật để đánh giá hiệu quả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tình trạngcatheter nếu còn lưu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quan tới thủthuật tạo đường vào mạch máu: tụ máu tại chỗ, tràn khí màng phổi, tràn máu màngphổi, chảy máu trung thất. Cần phải hội chẩn chuyên khoa để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tại chỗchọc và nhiễm trùng huyết: Cần phải đảm bảo vô trùng khi tiến hành thủ thuật,có thể phải rút bỏ catheter, cấy máu, cấy chân catheter và cho kháng sinh (tốtnhất là theo kháng sinh đồ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Tụt huyết áp trong thủthuật: Ít xảy ra, nếu có tụt huyết áp phải truyền bù bằng dung dịch natriclorua0,9% hoặc dung dịch cao phân tử và tìm nguyên nhân để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xuất huyết:Có thể sử dụng chất trung hoà heparin (protamin sulphat). Cần tìm nguyên nhânđể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máu trong dây vàquả lọc: Thường ít xảy ra do thời gian lọc ngắn. Nếu có tăng đông máu cần tínhtoán lại liều chống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dị ứng hoặcsốc do do dị ứng với dây hoặc màng lọc, hoặc dị ứng với huyết tương: sử dụngdimedrol, methylprednisolon… theo phác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Bộ Y tế </w:t>
      </w:r>
      <w:r>
        <w:t xml:space="preserve">(2011), “Lọc máu cấp cứu”,</w:t>
      </w:r>
      <w:r>
        <w:rPr>
          <w:i/>
        </w:rPr>
        <w:t xml:space="preserve">Hướng dẫn quy trình kỹ thuật bệnh viện</w:t>
      </w:r>
      <w:r>
        <w:t xml:space="preserve">, tập II, Nhà xuất bản Y học,tr.609 - 612.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Vũ Văn Đính và cộngsự</w:t>
      </w:r>
      <w:r>
        <w:t xml:space="preserve">,“Thay huyết tương bằng máy”, </w:t>
      </w:r>
      <w:r>
        <w:rPr>
          <w:i/>
        </w:rPr>
        <w:t xml:space="preserve">Hồi sức cấp cứu toàn tập</w:t>
      </w:r>
      <w:r>
        <w:t xml:space="preserve">, Nhà xuất bản yhọc.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Nguyễn Công Tấn,Nguyễn Gia Bình </w:t>
      </w:r>
      <w:r>
        <w:t xml:space="preserve">(2011), “Vai trò của thay huyết tương trong điều trị hội chứngguillain barre tại Khoa Hồi sức tích cực Bệnh viện Bạch Mai”, </w:t>
      </w:r>
      <w:r>
        <w:rPr>
          <w:i/>
        </w:rPr>
        <w:t xml:space="preserve">Y học Việt Nam</w:t>
      </w:r>
      <w:r>
        <w:t xml:space="preserve">,số 1, tập 386, tr.43-48.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Nguyễn Công Tấn,Nguyễn Gia Bình </w:t>
      </w:r>
      <w:r>
        <w:t xml:space="preserve">(2010), “ Bước đầu đánh giá hiệu quả của thay huyết tương trongđiều trị cơn nhược cơ nặng tại khoa hồi sức tích cực Bệnh viện Bạch Mai”, </w:t>
      </w:r>
      <w:r>
        <w:rPr>
          <w:i/>
        </w:rPr>
        <w:t xml:space="preserve">Yhọc lâm sàng</w:t>
      </w:r>
      <w:r>
        <w:t xml:space="preserve">, số 55, tr.39 - 44.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TRANSFER SET Ở NGƯỜI BỆNH LỌC MÀNG BỤNGLIÊN TỤC NGOẠI TRÖ</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Transfer set là một đoạnống kết nối giữa Catheter lọc màng bụng và túi dịch lọc, gồm một đầu nối vớiđầu ngoài của Catheter lọc màng bụng và đầu còn lại là hệ thống van nối với túidịch lọc. Transfer set còn gọi là bộ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Transfer set nhằm mụcđích phòng tránh viêm phúc mạc ở Người bệnh lọc màng bụng liên tục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Transfer set được thayđịnh kỳ 6 tháng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Transfer set bị ráchhoặc bị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Nhiễm trùng hay nghi ngờnhiễm trùng do sờ chạm vào đầu ống Transfer set.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Sau điều trị viêm phúcmạc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 01 Điềudưỡng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Transfer set:1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Bộ thay băng (khay quảđậu x 1 cái, bát inox x 1 cái, gạc N2 vô trùng x 10 miếng, săng vô khuẩn khônglỗ x 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w:t>
      </w:r>
      <w:r>
        <w:t xml:space="preserve">hóa</w:t>
      </w:r>
      <w:r>
        <w:t xml:space="preserve"> kẹp catheter tiệt trùng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Găng tay tiệt trùng x 02đôi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Minicap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Dung dịch sát trùng taynhanh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Povidone Iodine 10%(100ml) x 2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Khăn tiệt trùng x 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báo Người bệnhngày, giờ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Giải thích Người bệnh vềthủ thuật để Người bệnh hợp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hồ sơ bệnh án củaNgười bệnh đến phòng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Đeo khẩu trang cho cảđiều dưỡng và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Lau mặt bàn hoặc mâmthay băng bằng cồn 70</w:t>
      </w:r>
      <w:r>
        <w:t xml:space="preserve">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Soạn dụng cụ: Mở bộ thaybăng theo các nếp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Dùng panh kẹp xếp cácdụng cụ trong mâm theo vị trí tiện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Rót povidone vào trongkhay hạt đậu và 2 bát Inox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Tháo bỏ transfer set vàthả vào mâm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Chuẩn bị găng tay tiệttrùng, thả vào mâm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Rửa tay 6 bước với xàphòng sát khuẩn, lau khô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Trải săng lên bụng Ngườibệnh phía dưới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Cẩn thận kẹp k</w:t>
      </w:r>
      <w:r>
        <w:t xml:space="preserve">hóa</w:t>
      </w:r>
      <w:r>
        <w:t xml:space="preserve"> catheter lại bằng kẹp nhỏ tiệt trùng chuyêndùng trong lọc màng bụng ( chú ý kẹp cach đầu Titanium khoảng 3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Rửa tay nhanh (theo 6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Mang găng tay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t xml:space="preserve">Lấy 2 miếng gạc và nhúnggạc vào dung dịch povidone iodine. Dùng một miếng gạc đã nhúng đè giữ một đầucatheter, miếng gạc còn lại sát trùng xung quanh mối nối catheter/đầu nốiadapter trong khoảng 1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t xml:space="preserve">Đặt mối nốicatheter/adapter lên một miếng gạc kho tiệt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t xml:space="preserve">Ngâm đầu nốicatheter/adapter chìm hoàn toàn vào khay hạt đậu đựng Povidone Iodine trong 5phút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t xml:space="preserve">Nhấc đoạn đầu nối lên vàđặt đoạn nối catheter/adapter lên miếng gạc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t xml:space="preserve">Lấy khay hạt đậu đựngPovidone Iodine đã dùng ra khỏi khu vực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t xml:space="preserve">Dùng 2 miếng gạc vôtrùng, nắm và vặn ống thông cũ ra khỏi đầu nối. Chú ý tránh sờ vào đầu hở củacatheter. Bỏ ngay ống thông cũ ra khỏi đầu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w:t>
      </w:r>
      <w:r>
        <w:t xml:space="preserve">Lấy 1 bát Inox đựngPovidone Iodine khác ngâm rửa đầu hở catheter trong 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r>
        <w:t xml:space="preserve">Nhấc đầu hở catheter lênkhỏi bát Povidone Iodine và đặt lên miếng gạc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Rửa tay lại với dungdịch sát trùng tay nhanh và mang găng tay mới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Lấy ống thông mới ra,tháo nắp bảo vệ màu xanh và gắn vào đầu nối trên catheter; vặn vừa đủ chặt.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t xml:space="preserve">Đóng k</w:t>
      </w:r>
      <w:r>
        <w:t xml:space="preserve">hóa</w:t>
      </w:r>
      <w:r>
        <w:t xml:space="preserve"> xoay trên ống thông mới và thay nắp trongsuốt bằng một nắp đậy mới (Minicap).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Tháo k</w:t>
      </w:r>
      <w:r>
        <w:t xml:space="preserve">hóa</w:t>
      </w:r>
      <w:r>
        <w:t xml:space="preserve"> kẹp catheter ra và tháo các khăn trải khỏiNgười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r>
        <w:t xml:space="preserve">Thực hiện quy trình thaybăng lỗ </w:t>
      </w:r>
      <w:r>
        <w:t xml:space="preserve">thoát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w:t>
      </w:r>
      <w:r>
        <w:t xml:space="preserve">Người bệnh tự thực hiệnquy trình thay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t xml:space="preserve">Ghi sổ ngày thayTransfer set.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Không có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Prowant BF, Ryan LP:Peritoneal dialysis transfer set change procedures study. ANNA J. 1989 Feb; 16(1): 23-6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Goetz A, Muder R </w:t>
      </w:r>
      <w:r>
        <w:t xml:space="preserve">(1989).</w:t>
      </w:r>
      <w:r>
        <w:rPr>
          <w:i/>
        </w:rPr>
        <w:t xml:space="preserve">Pseudomonas aeruginosa </w:t>
      </w:r>
      <w:r>
        <w:t xml:space="preserve">infections associated with use of povidone-iodinein patients receiving CAPD. </w:t>
      </w:r>
      <w:r>
        <w:rPr>
          <w:i/>
        </w:rPr>
        <w:t xml:space="preserve">Infect Control Hosp Epidemiol</w:t>
      </w:r>
      <w:r>
        <w:t xml:space="preserve">, 10:447.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Mileto F, PellegrinoE </w:t>
      </w:r>
      <w:r>
        <w:t xml:space="preserve">(1983). Infezioni in corso di CAPD causate doll'uso di disinfettanti abase di povidone-iodine o contaminati da pseudomonas aeruginosa.. </w:t>
      </w:r>
      <w:r>
        <w:rPr>
          <w:i/>
        </w:rPr>
        <w:t xml:space="preserve">MinervaUrol Nefrol</w:t>
      </w:r>
      <w:r>
        <w:t xml:space="preserve">, 30:235.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Peritoneal dialysis transferset change: </w:t>
      </w:r>
      <w:r>
        <w:t xml:space="preserve">http://www.nursing-help.com/ 2012/06/peritoneal-dialysis-transfer-set-change .html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HUYẾT TƯƠNG (Plasma exchange)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huyết tương (PlasmaExchange - PE) là một trong các biện pháp lọc máu nhằm mục đích tách và loại bỏphần huyết tương của Người bệnh đồng thời thay thế bằng một lượng huyết tương tươiđông lạnh ( FFP ) tương đương phần tách ra hoặc Albumin 5%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gan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một số bệnh tựmiễn: nhược cơ, hội chứng Guillain - Barre, xuất huyết giảm tiểu cầu, lupus banđỏ hệ thống , viêm cầu thận lupus tiến triển, viêm cầu thận tiến triển nhanh,hội chứng Goodpasture’s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Thải ghép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 sỹ, 1 điều dưỡng, 1 kỹ thuật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Tên, sốlượng của thiết bị, dụng cụ, vật tư tiêu hao (định hướng, ước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máy lọc -thay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catheter lọc máu 2nòng để tạo đường vào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dây lọc máu tươngthích với máy và quả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Phin lọc khí 4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kim tiêm 10ml,20ml: 2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4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Huyết tương tươi đônglạnh, tùy thuộc vào chỉ định, thông thường 2000 ml/ lần thay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Hoặc Albumin 5% với sốlượng tương đương huyết tương tươi đông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NaCl 0.9% 500ml x 3chai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đôngHeparin x 4000UI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N2 x 10miếng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10%100ml x 1/2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Túi nhựa thải huyết tươngcủa người bệnh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giải thích rõ vềphương pháp điều trị kí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đặt catheter lọcmáu để có đường vào mạch máu tạm thời ở cổ hoặc bẹn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bệnh án đầy đủ thủtục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cam đoan của ngườibệnh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Đủ xét nghiệm cần thiếttrước khi tiến hành: CTM, Chức năng gan thận, điện giải đồ Na, K, Cl, Ca, đôngmáu cơ bản, các xét nghiệm miễn dịch tùy theo yêu cầu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Kiểm tra hồ sơ: đủcác nội dung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Kiểm tra người bệnh:Khám lâm sàng chung, Mạch, HA, Nhịp thở, nhiệt độ,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máy: kiểm tramáy theo các thông số kỹ thuật, cài đặt các thông số trên máy bao gồm: tốc độlọc, tổng số thể tích huyết tương cần tách,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bộ lọc và rửa hệthống dây quả bằng dung dịch NaCl 9% có pha Heparin dự phòng tắc quả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Plasma tươiđông lạnh hoặc Albumin 5% để thay thế. Số lượng tùy thuộc vào cân nặng từng Ngườibệnh, trung bình 2000 ml. Lưu ý: nguy cơ dị ứng nếu dùng plasma tươi đông lạnh,nguy cơ chảy máu nếu dùng albumin.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nối người bệnh vàmáy lọc như quy trình lọc máu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lọc huyết tươngtheo lập trình trên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Theo dõi tình trạngchung của người bệnh, Mạch, HA, nhiệt độ, nhịp thở, tình trạng chảy máu… trongsuốt quá trình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Theo dõi phản ứng dịứng với huyết tương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Tai biến có thể gặp: Dịứng với huyết tương thay thế, chảy máu, tắc màng, nhiễm trùng, tắc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 tùy vào từng trườnghợp cụ thể có biện pháp xử trí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Pusey CD. (1991) </w:t>
      </w:r>
      <w:r>
        <w:t xml:space="preserve">Plasmaexchange in focal necrotizing glomerulonephritis without anti - GBM antibodies.</w:t>
      </w:r>
      <w:r>
        <w:rPr>
          <w:i/>
        </w:rPr>
        <w:t xml:space="preserve">Kidney Int </w:t>
      </w:r>
      <w:r>
        <w:t xml:space="preserve">40 (4): 757-763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Davis R.W. et al.(2007) </w:t>
      </w:r>
      <w:r>
        <w:t xml:space="preserve">Randomized trial of plasma Exchange or High - Dose Methylprednisoloneas adjunctive therapy for severe renal vasculitis. </w:t>
      </w:r>
      <w:r>
        <w:rPr>
          <w:i/>
        </w:rPr>
        <w:t xml:space="preserve">JASN Apr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MÁU CẤP CỨU BẰNG KỸ THUẬT THẬN NHÂN TẠO</w:t>
      </w:r>
      <w:r>
        <w:rPr>
          <w:b/>
        </w:rPr>
        <w:br/>
      </w:r>
      <w:r>
        <w:rPr>
          <w:b/>
        </w:rPr>
        <w:t xml:space="preserve">(Thận nhân tạo cấp cứu </w:t>
      </w:r>
      <w:r>
        <w:t xml:space="preserve">- </w:t>
      </w:r>
      <w:r>
        <w:rPr>
          <w:b/>
        </w:rPr>
        <w:t xml:space="preserve">Acute Hemodialyse)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máu là sự trao đổiqua màng bán thấm các chất hòa tan trong máu người bệnh suy thận cấp hoặc ngộđộc với dịch lọc thận có thành phần điện giải gần giống với thành phần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máu cấp cửu phải đượctiến hành khẩn trương, đôi khi được thực hiện ngay lập tức song song với chẩnđoán nguyên nhân nhằm: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thế tạm thời chứcnăng thận bị suy giảm đột ngột.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hay dựphòng các biểu hiện của hội chứng ure máu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duy trì huyếtđộng cho tới giai đoạn hồi phục chức năng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Suy thận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Nồng độ ure máu vượtquá 30 mmol/l, kèm theo tăng kali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tải muối-nướcnặng.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chuyển hóaacid-bazơ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gan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Các trường hợp ngộđộc thuốc: </w:t>
      </w:r>
      <w:r>
        <w:t xml:space="preserve">thuốc ngủ (barbiturat)…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Suy thận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cấp của suy thậnmạn.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thận mạn giai đoạncuối diễn biến đột ngột nên chưa kịp chỉ định nối thông động-tĩnh mạch. Cácbuổi lọc máu đầu tiên phải sử dụng đường vào mạch máu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địnhtuyệt đối. Cần cân nhắc thận trọng trong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huyết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Rối loạn huyết động,nhất là khi huyết áp quá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Cán bộ chuyênkhoa: </w:t>
      </w:r>
      <w:r>
        <w:t xml:space="preserve">bác sĩ, y tá (điều dưỡng) được đào tạo về kĩ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thận nhân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lọc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xử lí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vật liệu tiêu hao:quả lọc thận, dây máu, kim chọc F.A.V, ống thông tĩnh mạch đùi hay ống thôngCanaud.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thuốc chốngđông máu: heparin hay các loại heparin có trọng lượng phân tử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Người bệnh và ngườinhà người bệnh </w:t>
      </w:r>
      <w:r>
        <w:t xml:space="preserve">được giải thích về bệnh và kĩ thuật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Hồ sơ bệnh án: </w:t>
      </w:r>
      <w:r>
        <w:t xml:space="preserve">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Đường vào mạchmáu: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b/>
          <w:i/>
        </w:rPr>
        <w:t xml:space="preserve">Đường tĩnh mạchđùi: </w:t>
      </w:r>
      <w:r>
        <w:t xml:space="preserve">đặt catheter theo kĩ thuật Seldinger.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Dễ thực hiện, rất phùhợp với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Đảm bảo lưu lượng máutốt.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biến thường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Tụ máu do chọc nhầmvào động mạch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Gây thông động-tĩnhmạch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Không lưu catheter đượclâu ngày vì dễ bị tắc mạch và nhất là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b/>
          <w:i/>
        </w:rPr>
        <w:t xml:space="preserve">Đường tĩnh mạchdưới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Cố định catheter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Chăm sóc, theo dõi tạichỗ đặt catheter dễ dàng.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biến thường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Đôi khi gây các taibiến nặng: tràn khí, tràn máu màng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Tắc mạch và chít hẹptĩnh mạch dưới đòn gây nên hội chứng cánh tay to làm ảnh hưởng chức năng vậnđộng và thẩm mĩ.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b/>
          <w:i/>
        </w:rPr>
        <w:t xml:space="preserve">Đường tĩnh mạchcảnh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Ít tai biến khi đặtcatheter.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Ít gây tắc mạch và hầunhư không gây chít hẹp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biến: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Thiết lập vòngtuần hoàn 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1: Lắp bộ lọcthận.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2: Đuổi 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3: Kiểm tra hoạtđộng và an toàn của vòng tuần hoàn 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4: Lắp người bệnhvới vòng tuần hoàn ngoài cơ thể, theo thứ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Bơm heparin liều tấncông.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Đặt heparin duy trìnếu sử dụng phương pháp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Đặt bơm máu với tốc độ100 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Khi máu đến bầu tĩnhmạch, nối dây tĩnh mạch với kim FAV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Kiểm tra và điều chỉnhcác thông số: tốc độ máu, hệ số siêu lọc, thời gian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Theo dõi trongbuổi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Kết thúc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Ghi đầy đủ số liệucó trong phiếu theo dõi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CÁC PHƯƠNG PHÁP LỌCMÁU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Lọc máu cấp cứungắt quãng: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các buổi lọcmáu kéo dài từ 4-6 giờ. Các thông số kĩ thuật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vào mạch máu tạmthời.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máu 200-300ml/phút (tùy tình trạng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lọc thậnbicarbonat và lưu lượng dịch lọc 500 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Lọc máu cấp cứuliên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phương pháp lọc máuliên tục kéo dài sử dụng cho cấp cứu để tránh các thay đổi chuyển hóa và huyếtđộng đột ngột. Có thể chọn một trong các phương pháp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lọc máu động-tĩnhmạch liên tục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lọc máu động-tĩnhmạch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lọc thẩm tách máuliên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lọc kết hợp vớisiêu lọc thẩm tách máu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Lọc máu liên tục tốcđộ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Tai biến xảy ra trongbuổi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Giảm huyết áp: </w:t>
      </w:r>
      <w:r>
        <w:t xml:space="preserve">ngừngsiêu lọc, giảm tốc độ máu, cho người bệnh nằm tư thế đầu thấp, phục hồi lại thểtích tuần hoàn bằng truyền dung dịch đẳng trương, ưu trương hay albumin.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Cơn tăng huyết áp:</w:t>
      </w:r>
      <w:r>
        <w:t xml:space="preserve">sử dụng các thuốc hạ huyết áp đường uống, trường hợp cấp cứu sử dụng đườngtiêm hoặc truyền tĩnh mạch (Loxen, Nipride).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Rối loạn nhịp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Ngoại tâm thu thất:xylocain 1% 5-10 ml tiêm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Nhịp chậm: atropin1-2 mg tiêm tĩnh mạch, nếu không đỡ truyền tĩnh mạch Isuprel (1-2 mg trong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Lấy máu làm xétnghiệm điện giải và theo dõi người bệnh trên monitor (kiểm tra xem có hạ kalimáu).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Cơn chuột rút: </w:t>
      </w:r>
      <w:r>
        <w:t xml:space="preserve">giảmsiêu lọc, dùng NaCl ưu trương 10%, 20% tiêm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Đau đầu: </w:t>
      </w:r>
      <w:r>
        <w:t xml:space="preserve">xử lítùy nguyên nhân gây đau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Mất máu: </w:t>
      </w:r>
      <w:r>
        <w:t xml:space="preserve">nếudo đông vòng tuần hoàn ngoài cơ thể, chỉ định truyền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b/>
        </w:rPr>
        <w:t xml:space="preserve">Sốt và rét run: </w:t>
      </w:r>
      <w:r>
        <w:t xml:space="preserve">thuốchạ sốt, chống dị ứng và tìm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b/>
        </w:rPr>
        <w:t xml:space="preserve">Cơn đau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do giảm thể tíchmáu: truyền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nguyên mạch vành:thuốc dãn mạch vành.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b/>
        </w:rPr>
        <w:t xml:space="preserve">Ngừng tim: </w:t>
      </w:r>
      <w:r>
        <w:t xml:space="preserve">xoabóp tim ngoài lồng ngực, thở oxy, dùng các thuốc nâng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b/>
        </w:rPr>
        <w:t xml:space="preserve">Nôn và buồn nôn: </w:t>
      </w:r>
      <w:r>
        <w:t xml:space="preserve">tìmnguyên nhân để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rPr>
          <w:b/>
        </w:rPr>
        <w:t xml:space="preserve">Các tai biến khác:</w:t>
      </w:r>
      <w:r>
        <w:t xml:space="preserve">đông vòng tuần hoàn ngoài cơ thể, dị ứng, co giật, tắc mạch do hơi, phù phổcấp,…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Ngoài ra cần lưu ýtới các tai biến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Lọc máu cấp cứungắt quãng: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chứng mất cânbằng: diều chỉnh nước điện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tai biến của đườngvào mạch máu: băng 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Mỗi buổi lọc mấtkhoảng 10-13 gam acid amin và mất khoảng 30g glucose. Chỉ định truyền các dungdịch acid amin (Nephrosteril) và các dung dịch glucose ưu trương 10%, 20%,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Lọc máu cấp cứuliên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tai biến nhưlọc máu cấp cứu ngắt quãng, lọc máu liên tục gây ra một số phức tạp về kĩ thuậtvà phiền hà cho người bệnh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Đòi hỏi các phươngtiện, máy móc đắt tiền. Cần nhiều dịch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theo dõi liêntục thuốc chống đông máu, điện giải đồ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liên tục,chặt chẽ đường vào mạch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bệnh phải nằmlâu.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Nguyễn NguyênKhôi, Trần Văn Chất </w:t>
      </w:r>
      <w:r>
        <w:t xml:space="preserve">(2004) “</w:t>
      </w:r>
      <w:r>
        <w:rPr>
          <w:i/>
        </w:rPr>
        <w:t xml:space="preserve">Thận nhân tạo” </w:t>
      </w:r>
      <w:r>
        <w:t xml:space="preserve">Bệnh học nội khoa, Nhàxuất bản Y học, Tr.250 - 260.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Edward T. Zawada,Jr. </w:t>
      </w:r>
      <w:r>
        <w:t xml:space="preserve">(2001) “</w:t>
      </w:r>
      <w:r>
        <w:rPr>
          <w:i/>
        </w:rPr>
        <w:t xml:space="preserve">Initiation of Dialysis” </w:t>
      </w:r>
      <w:r>
        <w:t xml:space="preserve">Handbook of Dialysis, ThirdEdition, P.3 -11.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John T. Daugirdas,Edward A. Ross, and Allen R. Nissenson </w:t>
      </w:r>
      <w:r>
        <w:t xml:space="preserve">“</w:t>
      </w:r>
      <w:r>
        <w:rPr>
          <w:i/>
        </w:rPr>
        <w:t xml:space="preserve">Acute Hemodialysis Prescription:A Urea Kinetic Approach</w:t>
      </w:r>
      <w:r>
        <w:t xml:space="preserve">” Handbook of Dialysis, Third Edition, P.102 - 120.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Harold Bregman,John T. Daugirdas, and Todd S. Ing </w:t>
      </w:r>
      <w:r>
        <w:t xml:space="preserve">“</w:t>
      </w:r>
      <w:r>
        <w:rPr>
          <w:i/>
        </w:rPr>
        <w:t xml:space="preserve">Complications During Hemodialysis</w:t>
      </w:r>
      <w:r>
        <w:t xml:space="preserve">”Handbook of Dialysis, Third Edition, P.148 - 168.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Joachim Hertel, DawnM. Keep, and Ralph J. Caruana </w:t>
      </w:r>
      <w:r>
        <w:t xml:space="preserve">“</w:t>
      </w:r>
      <w:r>
        <w:rPr>
          <w:i/>
        </w:rPr>
        <w:t xml:space="preserve">Anticoagulation</w:t>
      </w:r>
      <w:r>
        <w:t xml:space="preserve">” Handbook ofDialysis, Third Edition, P.182 - 198.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MÁU CHU KỲ BẰNG KỸ THUẬT THẬN NHÂN TẠO</w:t>
      </w:r>
      <w:r>
        <w:rPr>
          <w:b/>
        </w:rPr>
        <w:br/>
      </w:r>
      <w:r>
        <w:rPr>
          <w:b/>
        </w:rPr>
        <w:t xml:space="preserve">(Thận nhân tạo chu kỳ, Thẩm tách máu, Hemodialyse - 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suy thận giaiđoạn cuối phải điều trị thay thế, bao gồm thận nhân tạo, lọc màng bụng, ghépthận. Trong đó thận nhân tạo được áp dụng phổ biến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Thận nhân tạo là thiếtlập vòng tuần hoàn ngoài cơ thể có lưu lượng máu từ 200 - 400 ml/phút thời giankéo dài từ 4 - 8h. Vì có nhiều khâu kỹ thuật và thời gian theo dõi dài nên córất nhiều nguy cơ do vậy nhất thiết phải chuẩn </w:t>
      </w:r>
      <w:r>
        <w:t xml:space="preserve">hóa</w:t>
      </w:r>
      <w:r>
        <w:t xml:space="preserve">các bước, xây dựng thành quy trình chặt chẽ để tránh các biến chứng có thể xảyra trong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suy thận giaiđoạn cuối phải điều trị thay thế khi mức lọc cầu thận (MLCT) ≤ 15 ml/ phút/1.73 m</w:t>
      </w:r>
      <w:r>
        <w:rPr>
          <w:vertAlign w:val="superscript"/>
        </w:rPr>
        <w:t xml:space="preserve">2</w:t>
      </w:r>
      <w:r>
        <w:t xml:space="preserve">. Ở Người bệnh đái tháođường có thể chỉ định sớm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ra, kỹ thuật thậnnhân tạo áp dụng để lọc máu trong các trường hợp khác: chỉ định lọc máu cấpcứu, ngộ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Lọc máu chy kỳ 1 tuần ≥12 giờ (mỗi lần lọc máu ít nhất 4 giờ, tuần 3 lần, cách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Tim mạch</w:t>
      </w:r>
      <w:r>
        <w:t xml:space="preserve">: trụy tim mạch, rốiloạn nhịp tim, nhồi máu cơ tim và bệnh mạch vành, suy tim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Rối loạn đông máu vàchảy máu</w:t>
      </w:r>
      <w:r>
        <w:t xml:space="preserve">: chỉ là chống chỉ định tương đối, có thể cùng phối hợp lọc máu vàthay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Toàn trạng</w:t>
      </w:r>
      <w:r>
        <w:t xml:space="preserve">: Người bệnh đang sốtcao, suy kiệt do ung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Chuẩn bị, khởi độngmáy: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hệ thống nước, quansát hoạt động toàn bộ hệ thống nước, tháo bỏ phần nước ứ đọng, kiểm tra lưu lượngvà độ dẫn điện của hệ thống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máy thận, lưu lượng500 ml/phút, không còn chất sát trùng, kiểm tra độ dẫn điện dịch lọc, kiểm tracác báo động an toàn của máy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hệ thống oxy,điện ,và các thiết bị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Bác sỹ kiểm tra tìnhtrạng Người bệnh trước khi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lâm sàng cậnlâm sàng của Người bệnh trong 24h trước đó: Điện tim, film XQ tim phổi , tìnhtrạng tim mạch hiện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thuốc và điều trịgần đây nhất: các chỉ định, các thay đổi liều lượng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chỉ số sinh </w:t>
      </w:r>
      <w:r>
        <w:t xml:space="preserve">hóa</w:t>
      </w:r>
      <w:r>
        <w:t xml:space="preserve"> thông thường và các xét nghiệm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giải đồ, Canxi,Phosphos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 CO2, Acid Uric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Hemoglobin, Hematocrit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Protein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Men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máu Rh và sự ngưngkết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dị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chỉ định cho buổilọc: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xét nghiệm trướcvà sau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(vận tốc)máu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lọc (rút cân)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chống đông, liềulượng và cách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chỉ định theo dõiđiều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thúc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Chuẩn bị Người bệnhlọc máu chu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Y tá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Người bệnh: Khôngquên trừ bì (giầy dép, quần 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nghi ngờ có thể cânlại 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chính xác cân nặngcho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huyết áp, mạch Ngườibệnh ở tư thế đứng, nằm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được ghichép cẩn thận vào sổ theo dõi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trải ga, nằmlên giường chuẩn bị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Tay FAV của Người bệnhphải được sát trùng cẩn thận, rộng rãi.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Nối vòng tuần hoànngoài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Tư thế Người bệnh vàchuẩn bị chọc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phải đượcnằm đúng tư thế, thuận lợi, nằm hoặc nửa nằm, giường cao vừa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lọc thận đã sẵnsàng, không có một báo động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bước chuẩn bị dụngcụ: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hộp vô trùng đựngcác dụng cụ lọc máu, tránh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quả lọc: Kiểm trađối chiếu tên tuổi Người bệnh tránh nhầm lẫn. Đuổi hơi thật kỹ, để tốc độ bơmtừ 90 - 120 ml/phút đồng thời vỗ nhẹ tay vào quả lọc đảm bảo cho khí không còntrong quả lọc, khi còn khoảng 300 ml dịch thì quay vòng dịch trong quả lọc vớiHeparin, các râu của đường dây phải được xả rửa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 tá và Người bệnh đeokhẩu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găng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gạc đã thấmchất 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kim trên khay đựngkim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các ống đểlấy máu bên cạnh khay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săng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tay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dưới tay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đặt tayxuống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băng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lại tay Ngườibệnh bằng miếng gạc đã thấm chất 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Garo.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i/>
        </w:rPr>
        <w:t xml:space="preserve">Chọc FAV: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bằng đầu ngóntay đường đi mạch máu (FAV)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FAV: kim “độngmạch” hướng về phía miệng nối, kim “tĩnh mạch” hướng lên cao (ngược kim độngmạch)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 định kim bằng băngdính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kim bằng cách mởnút sau đó siết chặt lại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k</w:t>
      </w:r>
      <w:r>
        <w:t xml:space="preserve">hóa</w:t>
      </w:r>
      <w:r>
        <w:t xml:space="preserve"> kim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lấy bệnhphẩm.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Chương trình lọc máu vàtheo dõi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chương trình lọcmáu: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đặt chương trìnhtrước khi nối vòng tuần hoàn vào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cân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Liều Heparin tấn công,duy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hoạt động bơmHeparin.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theo dõi tốt FAV: Bộclộ tay để quan sát được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Nối vòng tuần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năng của máyđã sẵn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đường dây “độngmạch”.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đường dây “độngmạch” với kim “động mạch”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kẹp ở kim “độngmạch” sau đó mở kẹp ở dây “động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bơm máu đangở vị trí 0 ml/phút sau đó cho bơm máu chạy, máu Người bệnh sẽ được hút theobơm, nước muối sinh lý trong dây và quả lọc bị đẩy về túi đựng nước thải, máudâng dần trong vòng tuần hoàn - tấn công liều Heparin - khi máu đến bầu xanh(bầu tĩnh mạch). Dừng bơm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đường dây “tĩnhmạch”, kiểm tra xem có khí trong vòng tuần hoàn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đường “tĩnh mạch”với kim “tĩnh mạch”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nối các đầu dâynhớ sát trùng các điểm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bơm tăng dần tốcđộ 100ml /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áp lực độngmạch tĩnh mạch trên màn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tốc độ máu lên từtừ.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định liều Heparinduy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Bấm nút Dialyse.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đèn báoan toàn của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đường dâytrên ga, cố định đường đây vào ga, không để dây quét, quệt trên đất, tránh vướngphải.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Theo dõi 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tiêu chí theo dõitrong 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Huyết áp, mạch của Ngườibệnh từng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áp lực độngmạch, tĩnh mạch, áp lực xuyên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nồng độ dịchlọc (thành phần Na</w:t>
      </w:r>
      <w:r>
        <w:t xml:space="preserve">+ </w:t>
      </w:r>
      <w:r>
        <w:t xml:space="preserve">và Bicarbonat).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đường huyết ởNgười bệnh tiểu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trạng trạng Ngườibệnh.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dấu hiệu phảighi chép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 Trả máu về cho Ngườibệnh - kết thúc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Trả máu lại máu cho Ngườibệnh là đưa toàn bộ máu ở vòng tuần hoàn vào cơ thể Người bệnh và kết thúc buổilọc.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màn hình thời gianlà 0.00 -&gt; kết thúc 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Trả máu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Dừng bơm máu, kẹp kim“động mạch” và dây “động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kim “động mạch”với đường dây “động mạch”, nối đường dây “động mạch” với dịch NaCl 0.9 % chai500ml, mở kẹp đường “động mạch”, cho bơm máu chạy với tốc độ thấp, nước muối sẽđẩy máu từ từ vào cơ thể Người bệnh đến khi quả lọc, đường dây sạch máu. Trongthời gian trả mau vỗ nhẹ vào quả lọc và kẹp nhẹ vào đường dây để trách máu tồnđọng trong vòng tuần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lại máu ở kim“động mạch” cho Người bệnh bằng bơm tiêm có nước muối sinh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Dừng bơm máu khi vòngtuần hoàn đã sạch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thúc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kim “tĩnh mạch” vàđường dây”tĩnh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Đấu hai đầu dây lại vàcho quả lọc vào túi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kim FAV ra khỏitay Người bệnh, ép vào điểm chọc 15 - 20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 Theo dõi sau buổi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lọc các tham sốcần phải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Huyết áp, mạch ở các tưthế đứng, nằm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dấu hiệu của caohoặc tụt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Cân Người bệnh: Cân lúckết thúc phải bằng cân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hiệu của Người bệnhdo rút cân quá hoặc rút không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các chỉ số vào sổtheo dõi, ghi rõ các sai sót so với protocol.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 Y tá lau máy và rửamáy theo chương trình, chuẩn bị ca lọc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TAI BIẾN </w:t>
      </w:r>
      <w:r>
        <w:t xml:space="preserve">- </w:t>
      </w:r>
      <w:r>
        <w:rPr>
          <w:b/>
        </w:rPr>
        <w:t xml:space="preserve">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Tụt huyết áp: </w:t>
      </w:r>
      <w:r>
        <w:t xml:space="preserve">Tắt siêu lọc, bù lưu lượngtuần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Chuột rút: </w:t>
      </w:r>
      <w:r>
        <w:t xml:space="preserve">Bù dịch NaCl 0,9% hoặcmuối ưu trương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Buồn nôn, nôn: </w:t>
      </w:r>
      <w:r>
        <w:t xml:space="preserve">Xử trí theo nguyên nhân.Ví dụ: do tụt huyết áp, hội chứng mất cân bằng, phản ứng màng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Đau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Đau ngực, đau lưng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 Sốt, rét run: </w:t>
      </w:r>
      <w:r>
        <w:t xml:space="preserve">do quả lọc bẩn, nướckhông đạt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 Hội chứng mất cân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 Phản ứng với màng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 Loạn nhịp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 Co giật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Tan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Tắc mạch do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Các biến chứng khácdo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 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Nguyễn Nguyên Khôi,Trần Văn Chất </w:t>
      </w:r>
      <w:r>
        <w:t xml:space="preserve">(2004) “</w:t>
      </w:r>
      <w:r>
        <w:rPr>
          <w:i/>
        </w:rPr>
        <w:t xml:space="preserve">Thận nhân tạo” </w:t>
      </w:r>
      <w:r>
        <w:t xml:space="preserve">Bệnh học nội khoa, Nhà xuất bản Yhọc, Tr. 250 - 260.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Donald, LL </w:t>
      </w:r>
      <w:r>
        <w:t xml:space="preserve">(2002) </w:t>
      </w:r>
      <w:r>
        <w:rPr>
          <w:i/>
        </w:rPr>
        <w:t xml:space="preserve">“Pre - end -stage renal disease and dialysis programs: The view of the manager” </w:t>
      </w:r>
      <w:r>
        <w:t xml:space="preserve">HemodialysisTechnology, Karger, P311-317.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Eric Delmas </w:t>
      </w:r>
      <w:r>
        <w:t xml:space="preserve">(1997) </w:t>
      </w:r>
      <w:r>
        <w:rPr>
          <w:i/>
        </w:rPr>
        <w:t xml:space="preserve">“Procedure de miseen ouvre d’une dialyse” </w:t>
      </w:r>
      <w:r>
        <w:t xml:space="preserve">L’epuration extra - Renale, ISBN: 2- 84204- 013- 9,ISSN: 1275- 3289, P54 - 60.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Suhail Ahmad </w:t>
      </w:r>
      <w:r>
        <w:t xml:space="preserve">(2009) “</w:t>
      </w:r>
      <w:r>
        <w:rPr>
          <w:i/>
        </w:rPr>
        <w:t xml:space="preserve">Complicationsof Hemodialysis” </w:t>
      </w:r>
      <w:r>
        <w:t xml:space="preserve">Manual of Clinical dialysis, Springer, P59 - 76.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TĨNH MẠCH TRUNG TÂM CHẠY THẬN NHÂNTẠO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trung tâm để lọc máu cấp cứu đượcchỉ định khi Người bệnh không cần lọc máu tiếp do chức năng thận đã hồi phục,ví dụ như trong suy thận cấp hoặc khi Người bệnh đã hết tình trạng viêm phúcmạc, việc lọc màng bụng liên tục đã được trở về bình thường hoặc Người bệnh đãlàm được đường vào mạch máu tốt hơn như AVF, Graft. Rút catheter kịp thời khichỉ định đã hết sẽ hạn chế nguy cơ nhiễm trùng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bệnh không còncần sử dụng đến catheter tĩnh mạch trung tâm cho việc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1 bác sỹ thựchiện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thực hiện thủthuật: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xăng: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làmcác xét 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thủ thuật và ký vào giấy cam kết đồng ýlàm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đầu 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 vàđường hầm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địnhchân catheter. Cắt chân chỉ cố định và rút catheter. Ép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băng ép hoặckhâu lại nếu cần thiết. Sử dụng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sử dụngkháng sinh theo kháng sinh đồ là tốt nhất nếu không có thể sử dụng kháng sinhphổ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Scott O. Trerotola.2000. </w:t>
      </w:r>
      <w:r>
        <w:t xml:space="preserve">Hemodialysis 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DK.2012. </w:t>
      </w:r>
      <w:r>
        <w:t xml:space="preserve">Ultrasound-Guided Central vein Cannulation: Current recommendationsand guideline. </w:t>
      </w:r>
      <w:r>
        <w:rPr>
          <w:i/>
        </w:rPr>
        <w:t xml:space="preserve">Anesthesiology 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MurphyMC. 2006. </w:t>
      </w:r>
      <w:r>
        <w:t xml:space="preserve">Ultrasound Guidance for Central venous catheter placement. </w:t>
      </w:r>
      <w:r>
        <w:rPr>
          <w:i/>
        </w:rPr>
        <w:t xml:space="preserve">Hospitalphysician. </w:t>
      </w:r>
      <w:r>
        <w:t xml:space="preserve">March: 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TĨNH MẠCH ĐÙI CHẠY THẬN NHÂN TẠOCẤP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tĩnh mạch đùi để lọc máu cấp cứu đượcchỉ định khi Người bệnh không cần lọc máu tiếp do chức năng thận đã hồi phục,ví dụ như trong suy thận cấp hoặc khi Người bệnh đã hết tình trạng viêm phúcmạc, việc lọc màng bụng liên tục đã được trở về bình thường hoặc Người bệnh đãlàm được đường vào mạch máu tốt hơn như AVF, Graft. Rút catheter kịp thời khichỉ định đã hết sẽ hạn chế nguy cơ nhiễm trùng do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bệnh không còncần sử dụng đến catheter đùi cho việc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1 bác sỹ thựchiện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thực hiện thủthuật: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xăng: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làmcác xét 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thủ thuật và ký vào giấy cam kết đồng ýlàm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bộc lộ vùng bẹn có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vùngbẹn và 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địnhchân catheter. Cắt chân chỉ cố định và rút catheter. Ép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băng ép hoặckhâu lại nếu cần thiết. Sử dụng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sử dụngkháng sinh theo kháng sinh đồ là tốt nhất nếu không có thể sử dụng kháng sinhphổ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Scott O. Trerotola.2000. </w:t>
      </w:r>
      <w:r>
        <w:t xml:space="preserve">Hemodialysis Catheter Placement and Management. </w:t>
      </w:r>
      <w:r>
        <w:rPr>
          <w:i/>
        </w:rPr>
        <w:t xml:space="preserve">Radiology. </w:t>
      </w:r>
      <w:r>
        <w:t xml:space="preserve">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Julie AG, Alan DK.2012. </w:t>
      </w:r>
      <w:r>
        <w:t xml:space="preserve">Ultrasound-Guided Central vein Cannulation: Current recommendationsand guideline. </w:t>
      </w:r>
      <w:r>
        <w:rPr>
          <w:i/>
        </w:rPr>
        <w:t xml:space="preserve">Anesthesiology 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Gibbs FJ, MurphyMC. 2006. </w:t>
      </w:r>
      <w:r>
        <w:t xml:space="preserve">Ultrasound Guidance for Central venous catheter placement. </w:t>
      </w:r>
      <w:r>
        <w:rPr>
          <w:i/>
        </w:rPr>
        <w:t xml:space="preserve">Hospitalphysician. </w:t>
      </w:r>
      <w:r>
        <w:t xml:space="preserve">March: 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TĨNH MẠCH TRUNG TÂM Ở NGƯỜI BỆNHSAU GHÉP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catheter tĩnh mạch trung tâm cho Người bệnhsau ghép thận được chỉ định khi Người bệnh không cần tiếp tục truyền dịch vàthuốc do chức năng thận đã hồi phục, do cân bằng nước có thể đảm bảo bằng đường.Rút catheter kịp thời khi chỉ định đã hết sẽ hạn chế nguy cơ nhiễm trùng từcatheter vào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bệnh không còncần sử dụng đến catheter cho việc truyền dịch và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địnhtuyệt đối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1 bác sỹ thựchiện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thực hiện thủthuật: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Panh kẹp xăng: 4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làmcác xét 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thủ thuật và ký vào giấy cam kết đồng ýlàm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đầu nghiêng tư thế Trendelenburg, đầu quay 45 độ về phía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Tháo băng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sạch vùngchân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chỉ cố địnhchân catheter. Cắt chân chỉ cố định và rút catheter. Ép khoảng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Chảy máu: băng ép hoặckhâu lại nếu cần thiết. Sử dụng thuốc cầm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sử dụngkháng sinh theo kháng sinh đồ là tốt nhất nếu không có thể sử dụng kháng sinhphổ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Julie AG, Alan DK.2012. </w:t>
      </w:r>
      <w:r>
        <w:t xml:space="preserve">Ultrasound-Guided Central vein Cannulation: Current recommendationsand guideline. </w:t>
      </w:r>
      <w:r>
        <w:rPr>
          <w:i/>
        </w:rPr>
        <w:t xml:space="preserve">Anesthesiology News. </w:t>
      </w:r>
      <w:r>
        <w:t xml:space="preserve">June: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Gibbs FJ, MurphyMC. 2006. </w:t>
      </w:r>
      <w:r>
        <w:t xml:space="preserve">Ultrasound Guidance for Central venous catheter placement. </w:t>
      </w:r>
      <w:r>
        <w:rPr>
          <w:i/>
        </w:rPr>
        <w:t xml:space="preserve">Hospitalphysician. </w:t>
      </w:r>
      <w:r>
        <w:t xml:space="preserve">March: 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DẪN LƯU HỐ THẬN GHÉP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dẫn lưu được thựchiện khi quá trình dẫn lưu hố thận ghép sau phẫu thuật đã hoàn thành hoặc tắcdẫn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đặt dẫn lưuhố thận ghép qua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01 bác sỹ thựchiện rút dẫn lưu ra khỏi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thủ 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siêu âm với đầu dòConvex 3,5 MHz đã được sát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2đôi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và người nhà đượcnghe bác sỹ giải thích kỹ về thủ thuật và đồng ý phối hợp cùng với bác sỹ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nằmthẳng bộc lộ vùng chân ống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dẫnlưu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chỉ cố định chânsonde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sonde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 dẫn lưuvừa được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tình trạng chảymáu và nhiễm trùng chân sonde sau khi rút dẫn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Siêu âm lại ổ bụngđánh giá dịch ổ bụng sau 24h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Kháng sinh theo tìnhtrạng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Chảy máu tại chỗ dẫn lưu:băng ép hoặc khâu lại vị trí dẫn lưu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Mark J, Hogan M,Brian D et al. (2001). </w:t>
      </w:r>
      <w:r>
        <w:t xml:space="preserve">“Percutaneous Nephrostomy in Children andAdolescents: Outpatient Management”. </w:t>
      </w:r>
      <w:r>
        <w:rPr>
          <w:i/>
        </w:rPr>
        <w:t xml:space="preserve">Radiology </w:t>
      </w:r>
      <w:r>
        <w:t xml:space="preserve">218: pp.207 - 10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Mosbah A, Siala A(1990). </w:t>
      </w:r>
      <w:r>
        <w:t xml:space="preserve">“Percutaneous nephrostomy in the treatment of Pyonephrosis. Acomparative study apropos of 36 cases” . </w:t>
      </w:r>
      <w:r>
        <w:rPr>
          <w:i/>
        </w:rPr>
        <w:t xml:space="preserve">Ann Urol (Paris) </w:t>
      </w:r>
      <w:r>
        <w:t xml:space="preserve">24 (4): pp.279- 81.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b/>
        </w:rPr>
        <w:t xml:space="preserve">Ogg CS, Pedersen JS(1969). </w:t>
      </w:r>
      <w:r>
        <w:t xml:space="preserve">“Percutaneous Needle Nephrostomy”. </w:t>
      </w:r>
      <w:r>
        <w:rPr>
          <w:i/>
        </w:rPr>
        <w:t xml:space="preserve">Bristish Medical Journal </w:t>
      </w:r>
      <w:r>
        <w:t xml:space="preserve">4:pp.657 - 60.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Karim SS R,Samanta S, Aich RK et al. (2010). </w:t>
      </w:r>
      <w:r>
        <w:t xml:space="preserve">“Percutaneous nephrostomy by directpuncture technique: An observational study”. </w:t>
      </w:r>
      <w:r>
        <w:rPr>
          <w:i/>
        </w:rPr>
        <w:t xml:space="preserve">Indial journal of Nephrology </w:t>
      </w:r>
      <w:r>
        <w:t xml:space="preserve">20(2): pp.84 - 8.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Radecka E MA (2004).</w:t>
      </w:r>
      <w:r>
        <w:t xml:space="preserve">“Complications associated with percutaneous nephrostomies. A retrospectivestudy”. </w:t>
      </w:r>
      <w:r>
        <w:rPr>
          <w:i/>
        </w:rPr>
        <w:t xml:space="preserve">Acta Radiol </w:t>
      </w:r>
      <w:r>
        <w:t xml:space="preserve">45 (2): pp.184 - 8.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ỐNG THÔNG NIỆU QUẢN QUA NỘI SOI (SONDE JJ)CÓ TIỀN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JJ là thủ thuậtluồn một ống rỗng bằng nhựa dẻo được thiết kế đặc biệt vào niệu quản và đưa lênbể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giúp nướctiểu có thể chảy từ thận xuống đến bàng quang. Bằng cách này, thận tiếp tụchoạt động và giảm tổn thương do tắc nghẽn, đồng thời tránh những cơn đau quặndữ dội khi thận không được dẫn lưu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Sonde JJ còn bảo vệniệu quản, giúp niệu quản lành vết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sonde JJ có thểgiúp niệu quản giãn rộng, giúp các tiếp cận vào niệu quản dễ thành công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tắc nghẽn hoặc dựphòng tắc nghẽn ở niệu quản hoặc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Nhiễm khuẩn đường niệu:viêm bàng quang, viêm niệu đạo vì dễ gây viêm bể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 sỹ, 1 điều dưỡng, 1 kỹ thuật viên Xquang,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sonde JJ: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mê hoặc gâytê tủy sống tùy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Tiêm thuốc gây mê hoặcgây tê t</w:t>
      </w:r>
      <w:r>
        <w:t xml:space="preserve">ủy</w:t>
      </w:r>
      <w:r>
        <w:t xml:space="preserve">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Giảm đau cho Ngườibệnh: bằng tiêm thuốc gây mê hoặc gây tê t</w:t>
      </w:r>
      <w:r>
        <w:t xml:space="preserve">ủy</w:t>
      </w:r>
      <w:r>
        <w:t xml:space="preserve">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Tư thế Người bệnhnằm 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Soi kiểm tra: đặtmáy soi bàng quang, cho nước và bàng quang kiểm tra tình trạng bàng quang, xácđịnh vị trí 2 lỗ niệu quản và quan sát tình trạng lỗ niệu quản cần đặt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Đưa sonde JJ ngượcdòng từ niệu đạo vào bàng quang, lên niệu quản, lên bể thận qua ống soi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Kiểm tra vị trí củasonde JJ bằng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BIẾN CHỨNG VÀ XỬTRÍ: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ngượcdòng: điều trị 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theo dõi,dùng thuốc 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xửtrí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Dyer RB, Chen MY,Zagoria RJ, et all </w:t>
      </w:r>
      <w:r>
        <w:t xml:space="preserve">(2002) Complications of ureteral stent placement</w:t>
      </w:r>
      <w:r>
        <w:rPr>
          <w:b/>
        </w:rPr>
        <w:t xml:space="preserve">. </w:t>
      </w:r>
      <w:r>
        <w:rPr>
          <w:i/>
        </w:rPr>
        <w:t xml:space="preserve">Radiographics</w:t>
      </w:r>
      <w:r>
        <w:t xml:space="preserve">;</w:t>
      </w:r>
      <w:r>
        <w:rPr>
          <w:b/>
        </w:rPr>
        <w:t xml:space="preserve">22:</w:t>
      </w:r>
      <w:r>
        <w:t xml:space="preserve">1005-1022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Ringel A, RichterS, Shalev M, Nissenkorn I</w:t>
      </w:r>
      <w:r>
        <w:t xml:space="preserve">. (2000) Late complications of ureteral stents. </w:t>
      </w:r>
      <w:r>
        <w:rPr>
          <w:i/>
        </w:rPr>
        <w:t xml:space="preserve">EurUrol</w:t>
      </w:r>
      <w:r>
        <w:t xml:space="preserve">; </w:t>
      </w:r>
      <w:r>
        <w:rPr>
          <w:b/>
        </w:rPr>
        <w:t xml:space="preserve">38</w:t>
      </w:r>
      <w:r>
        <w:t xml:space="preserve">:41-44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Maan Z, Patel D, MoraitisK, et al. </w:t>
      </w:r>
      <w:r>
        <w:t xml:space="preserve">(2010) Comparison of stent-related symptoms between conventionaldouble-J stents and a new-generation thermoexpandable segmental metallic stent:a validated-questionnaire-based study. </w:t>
      </w:r>
      <w:r>
        <w:rPr>
          <w:i/>
        </w:rPr>
        <w:t xml:space="preserve">J Endourol</w:t>
      </w:r>
      <w:r>
        <w:t xml:space="preserve">; </w:t>
      </w:r>
      <w:r>
        <w:rPr>
          <w:b/>
        </w:rPr>
        <w:t xml:space="preserve">24</w:t>
      </w:r>
      <w:r>
        <w:t xml:space="preserve">:589-593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Papatsoris AG, BuchholzN. </w:t>
      </w:r>
      <w:r>
        <w:t xml:space="preserve">(2010) A novel thermo-expandable ureteral metal stent for the minimallyinvasive management of ureteral strictures. </w:t>
      </w:r>
      <w:r>
        <w:rPr>
          <w:i/>
        </w:rPr>
        <w:t xml:space="preserve">J Endourol</w:t>
      </w:r>
      <w:r>
        <w:t xml:space="preserve">; </w:t>
      </w:r>
      <w:r>
        <w:rPr>
          <w:b/>
        </w:rPr>
        <w:t xml:space="preserve">24</w:t>
      </w:r>
      <w:r>
        <w:t xml:space="preserve">:487-491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Akay AF, Aflay U,Gedik A, et all (</w:t>
      </w:r>
      <w:r>
        <w:t xml:space="preserve">2007) Risk factors for lower urinary tract infection andbacterial stent colonization in patients with a double J ureteral stent. </w:t>
      </w:r>
      <w:r>
        <w:rPr>
          <w:i/>
        </w:rPr>
        <w:t xml:space="preserve">IntUrol Nephrol</w:t>
      </w:r>
      <w:r>
        <w:t xml:space="preserve">; </w:t>
      </w:r>
      <w:r>
        <w:rPr>
          <w:b/>
        </w:rPr>
        <w:t xml:space="preserve">39</w:t>
      </w:r>
      <w:r>
        <w:t xml:space="preserve">:95-98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CHẨN ĐOÁN CÓ GÂY MÊ</w:t>
      </w:r>
      <w:r>
        <w:rPr>
          <w:b/>
        </w:rPr>
        <w:br/>
      </w:r>
      <w:r>
        <w:rPr>
          <w:b/>
        </w:rPr>
        <w:t xml:space="preserve">(NỘI SOI BÀNG QUANG KHÔNG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làmột thủ thuật được sử dụng để quan sát bên trong bàng quang,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mủ.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bàng quang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Chấn thương đứt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Phì đại lành tính tuyếntiền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Lao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1bácsỹ, 1điều dưỡng,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 Đặt đường truyền tĩnh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tiêm thuốc giảm đau trước khi tiến hành thủ thuật: gây mê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Người bệnh đượctiền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tra:đặt máysoi bàng quang, cho nước và bàng quang kiểm tra tình trạng bàng quang, niệuđạo, hai lỗ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Thủng bàng quang: Rấtít xảy ra, xử 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Chảy máu: theo dõi,dùng thuốc 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Nhiễm khuẩn:do cónhiễm khuẩn cũ hoặc nhiễm khuẩn do làm thủ tục kéo dài và không vô khuẩn tuyệtđối: Điều trị 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KW,Hong JH, et all </w:t>
      </w:r>
      <w:r>
        <w:t xml:space="preserve">(2008) Efficacy of lidocaine spray as topical anesthesiafor outpatient rigid cystoscopy in women: a prospective, randomized,double-blind trial. </w:t>
      </w:r>
      <w:r>
        <w:rPr>
          <w:i/>
        </w:rPr>
        <w:t xml:space="preserve">Urology</w:t>
      </w:r>
      <w:r>
        <w:t xml:space="preserve">; </w:t>
      </w:r>
      <w:r>
        <w:rPr>
          <w:b/>
        </w:rPr>
        <w:t xml:space="preserve">71(4): </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Dimon M, WilliamsC. </w:t>
      </w:r>
      <w:r>
        <w:t xml:space="preserve">(2012) Continuous Retroflexion Cystoscopy During Prostate Cryoablation. </w:t>
      </w:r>
      <w:r>
        <w:rPr>
          <w:i/>
        </w:rPr>
        <w:t xml:space="preserve">JEndourol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Wolf JS Jr,Bennett CJ, Dmochowski RR, et all. </w:t>
      </w:r>
      <w:r>
        <w:t xml:space="preserve">(2008)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BƠM RỬA NIỆU QUẢN SAU TÁN SỎI NGOÀI CƠTHỂ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 sỏi ngoài cơ thể làphương pháp điều trị sỏi thận và sỏi niệu quản ít xâm lấn, tương đối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ít trường hợp saután sỏi ngoài cơ thể, sỏi bị vỡ vụn ra nhưng chưa xuống hết bàng quang mà cònđọng lại ở trong lòng niệu quản. Nội soi bơm rửa niệu quản là biện pháp cầnthiết để tránh tắc nghẽn làm ứ đọng nước tiểu ở bể thận và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tán sỏi ngoài cơ thểsỏi đã bị vỡ vụn nhưng đang còn nằm trong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 01 bácsỹ và 01 điều dưỡng, 01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dụng cụ nội soi: 1cáp dẫn quang, 1 troca để vào bàng quang, 1 Grasping forcep, 1 camera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Thông niệu quản thẳng cólỗ ở cuối (end hole) và guide wire 0,035” (road runner)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 - arm hướng dẫn địnhvị đầu thông đúng vị trí và định vị trí sỏi cần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Áo chì: 02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Gạc: 03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Dung dịch sát khuẩn, bơmtiêm, nước muối sinh lý 0,9%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Thuốc tê Lidocain 2%,gel bôi trơn.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báo cho Người bệnhngày, giờ tiến hành nội soi, bơm rửa niệu quản và dặn Người bệnh đi tiểu hết nướctiểu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Giải thích Người bệnh vềthủ thuật để Người bệnh hợp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 Mang hồsơ bệnh án của 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 đohuyết áp, nhịp tim 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Người bệnh đượctiền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Lidocain 2% dạnggel vào lỗ sáo của Người bệnh nhằm gây tê niêm mạc dọc đường đi của ống soi(đối với nữ giới thì không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(đối với nữ: đưa thẳng ống qua lỗ tiểuvào bàng quang). Trong lúc thực hiện quan sát nét mặt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lỗ niệu quản cần bơm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thông niệu quảnthẳng có guide wire dẫn đường vào kênh thủ thuật (operator chanel), dùng cần nâng(elevator) để hướng dẫn catheter vào miệng lỗ niệu quản, cho guide wire đi trướckhi vào miệng niệu quản để tránh xây xát miệng lỗ tiểu và đi lạc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Dưới hướng dẫn của C-arm, luồn guide wire đến chỗ có vụn sỏi bị tắc ở trong niệu quản, giữ cố địnhguide wire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Trượt catheter theoguide wire đi đến chỗ có vụn sỏi, cố định catheter và rút nhẹ từ từ guide wirera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bơm 20 ml có nướcmuối sinh lý (Nacl 0,9%) bơm rửa nhẹ nhàng vào chỗ vụn sỏi ở trong niệu quảnđồng thời quan sát dưới hưóng dẫn của C- arm; có thể bơm rửa nhiều lần đến khihết sạch vụn sỏi trong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quan sát dưới C-arm thấy sạch vụn sỏi thì rút catheter từ từ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rủa,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thủ thuật: toàntrạng, mạch, huyết áp, tình trạng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Sau thủ thuật: tìnhtrạng đau, đái máu,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Theo dõi những biếnchứng của gây mê như suy hô hấp, tụt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Biến chứng liên quan tớigây mê: tụt huyết áp, suy hô hấp, buồn nôn hoặc nôn. Tiến hành truyền dịch, thởoxy.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w:t>
      </w:r>
      <w:r>
        <w:t xml:space="preserve"> theo tai biến xảy ra cóbiện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HoskingDH, McColmSE and Smith WE (</w:t>
      </w:r>
      <w:r>
        <w:t xml:space="preserve">1999). Is stenting following ureteroscopy for removal ofdistal ureteral calculi necessary? </w:t>
      </w:r>
      <w:r>
        <w:rPr>
          <w:i/>
        </w:rPr>
        <w:t xml:space="preserve">Journal of Urol</w:t>
      </w:r>
      <w:r>
        <w:t xml:space="preserve">, 161: 48-50.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Jefrry L. Huffman,MD </w:t>
      </w:r>
      <w:r>
        <w:t xml:space="preserve">(1992). </w:t>
      </w:r>
      <w:r>
        <w:rPr>
          <w:i/>
        </w:rPr>
        <w:t xml:space="preserve">ureteroscopy</w:t>
      </w:r>
      <w:r>
        <w:t xml:space="preserve">. In: Patrick C. Walsh’ Campbell’s Urology,6th Ed. Philadelphia, Pennsylvania, 2195-2227.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Michael Grasso, MD</w:t>
      </w:r>
      <w:r>
        <w:t xml:space="preserve">(2002). </w:t>
      </w:r>
      <w:r>
        <w:rPr>
          <w:i/>
        </w:rPr>
        <w:t xml:space="preserve">Ureteroscopy</w:t>
      </w:r>
      <w:r>
        <w:t xml:space="preserve">, Article: May 29, 2002; 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Sunai Leewansangtong,M.D </w:t>
      </w:r>
      <w:r>
        <w:t xml:space="preserve">(1999).Management of Ureteral Calculi with the Use of Transurethral Ureteroscopy andElectrohydraulic Lithotripsy: 101 Patients Experience; </w:t>
      </w:r>
      <w:r>
        <w:rPr>
          <w:i/>
        </w:rPr>
        <w:t xml:space="preserve">Division of Urology</w:t>
      </w:r>
      <w:r>
        <w:t xml:space="preserve">.Thailand. Siiraj Hosp Gaz 1999; 51: 579-585.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Turk TMT and JenkinsAD </w:t>
      </w:r>
      <w:r>
        <w:t xml:space="preserve">(1999).A comparison of ureteroscopy to in situ extracorporeal shockwave lithotripsyfor the treatment of distal ureteral calculi; </w:t>
      </w:r>
      <w:r>
        <w:rPr>
          <w:i/>
        </w:rPr>
        <w:t xml:space="preserve">Joural of Uro</w:t>
      </w:r>
      <w:r>
        <w:t xml:space="preserve">, 161: 45-47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ĐỂ SINH THIẾT BÀNG QUANG ĐAĐIỂM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bàng quang đađiểm là một kỹ thuật thường được tiến hành đồng thời khi nội soi bàng quangchẩn đoán nhằm xác định các tổn thương, u, viêm đặc hiệu (lao, giang mai…) hoặckhông đặc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tổn thương 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tổn thương viêm mạntính…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đường tiếtniệu cấp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Bác sỹ: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gây mê: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nội soi bàng quang ốngcứng và nguồn sáng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ghi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Bàn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cố định mảnhsinh thiết (thường là dung dịch formol)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khuẩn:betadin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Gel xylocain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vô trùng: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Panh vô trùng: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Kìm sinh thiết bàngquang: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lít nước muối sinhlý hoặc nước cất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có lỗ vô trùng: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có thể xảy ra củasoi bàng quang và sinh thiết bàng quang đa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Tư thế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nằm ở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mặc quầndành cho người bệnh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quy trình nội soibàng quang chẩn đoán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nghi ngờ có tổn thương,tiến hành sinh thiết. Tùy theo loại tổn thương, vị trí tổn thương mà số điểmsinh thiết khác nhau (thông thường &gt; 2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rút kìm sinhthiết, quan sát mảnh sinh thiết, cho vào dung dịch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Quan sát lại bàng quangđặc biệt vị trí sinh thiết để đánh giá tình trạng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Ghi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nội soi và sinhthiết bàng quang đa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nội soi và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bác sỹ làm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r>
        <w:t xml:space="preserve"> trong 24-48h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tính chất, màusắc,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bụng (đau,phản ứng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độ, huyết áp, toàntrạng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những biếnchứng của gây mê như suy hô hấp, tụt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Chảy máu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Chấn thương bàng quangniệu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Biến chứng liên quan tớigây mê: tụt huyết áp, suy hô hấp, buồn nôn hoặc nôn. Tiến hành truyền dịch, thởoxy.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 tùy theo loại taibiến.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Behrens A, GrimmJ, Gross S, et al</w:t>
      </w:r>
      <w:r>
        <w:t xml:space="preserve">. (2011). Inertial navigation system for bladderendoscopy. </w:t>
      </w:r>
      <w:r>
        <w:rPr>
          <w:i/>
        </w:rPr>
        <w:t xml:space="preserve">Conf Proc IEEE Eng Med Biol Soc</w:t>
      </w:r>
      <w:r>
        <w:t xml:space="preserve">, pp. 5376-9.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Ejchman W </w:t>
      </w:r>
      <w:r>
        <w:t xml:space="preserve">(1990).Value of endoscopy and ultrasonographic examination (USG) in the diagnosis andcontrol of recurrences of neoplasms of the bladder. </w:t>
      </w:r>
      <w:r>
        <w:rPr>
          <w:i/>
        </w:rPr>
        <w:t xml:space="preserve">Wiad Lek, </w:t>
      </w:r>
      <w:r>
        <w:rPr>
          <w:b/>
        </w:rPr>
        <w:t xml:space="preserve">43(19-20</w:t>
      </w:r>
      <w:r>
        <w:t xml:space="preserve">), pp. 992-9.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Gidlow A </w:t>
      </w:r>
      <w:r>
        <w:t xml:space="preserve">(2000).National guidelines for nurse cytoscopy. </w:t>
      </w:r>
      <w:r>
        <w:rPr>
          <w:i/>
        </w:rPr>
        <w:t xml:space="preserve">Prof Nurse, </w:t>
      </w:r>
      <w:r>
        <w:rPr>
          <w:b/>
        </w:rPr>
        <w:t xml:space="preserve">16 (3), </w:t>
      </w:r>
      <w:r>
        <w:t xml:space="preserve">pp.992-3.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Hess J,Tschirdewahn S, Szarvas T, et al</w:t>
      </w:r>
      <w:r>
        <w:t xml:space="preserve">. (2011). Urothelial carcinoma of the bladder:evaluation by combined endoscopy and urine cytology: is incontrovertibleassessment possible?. </w:t>
      </w:r>
      <w:r>
        <w:rPr>
          <w:i/>
        </w:rPr>
        <w:t xml:space="preserve">Urologe A, </w:t>
      </w:r>
      <w:r>
        <w:rPr>
          <w:b/>
        </w:rPr>
        <w:t xml:space="preserve">50 (6</w:t>
      </w:r>
      <w:r>
        <w:t xml:space="preserve">), pp. 702-5.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LẤY SỎI, DỊ VẬT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lấysỏi, dị vật là một thủ thuật dùng dụng cụ để lấy sỏi, dị vật qua đường nội soibàng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Phì đại lành tínhtuyến 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1bácsỹ, 1điều dưỡng,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gắp sỏi, dịvật bàng quang: dùng kẹp hoặc dùng rọ Dormia: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Thuốc mê vàtiền mê: midazolam 5mg từ 1 - 4 ống, fantanyl 0,1 mg từ 1 - 3 ống, propofol 20ml 1-4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khuẩn: 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Sau khi Người bệnh được 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 bàng quang kiểm tra tình trạng bàng quang, xác địnhvị trí, kích thước của sỏi, dị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để gắp sỏihoặc luồn sỏi vào rọ Dormia kéo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sỏi quá tonhiều khi phải phá vỡ nhỏ sỏi ra bằng sóng xung động siêu âm hoặc laserr rồilấy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Thủng bàng quang: Rấtít xảy ra, xử 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Chảy máu: theo dõi,dùng thuốc 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Nhiễm khuẩn:do cónhiễm khuẩn cũ hoặc nhiễm khuẩn do làm thủ tục kéo dài và không vô khuẩn tuyệtđối. Điều trị 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KW,Hong JH, et all </w:t>
      </w:r>
      <w:r>
        <w:t xml:space="preserve">(2008) Efficacy of lidocaine spray as topical anesthesiafor outpatient rigid cystoscopy in women: a prospective, randomized,double-blind 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Wolf JS Jr,Bennett CJ, Dmochowski RR, et all</w:t>
      </w:r>
      <w:r>
        <w:t xml:space="preserve">. (2008)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Zhang ZS, Tang L,Wang XL, et all </w:t>
      </w:r>
      <w:r>
        <w:t xml:space="preserve">(2011) Seeing Is Believing: A Randomized Controlled Studyfrom China of Real-Time Visualization of Flexible Cystoscopy to Improve MalePatient Comfort. </w:t>
      </w:r>
      <w:r>
        <w:rPr>
          <w:i/>
        </w:rPr>
        <w:t xml:space="preserve">J Endourol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Clark KR, Higgs MJ.</w:t>
      </w:r>
      <w:r>
        <w:t xml:space="preserve">(1990) Urinary infection following out-patient flexible cystoscopy. </w:t>
      </w:r>
      <w:r>
        <w:rPr>
          <w:i/>
        </w:rPr>
        <w:t xml:space="preserve">Br JUrol</w:t>
      </w:r>
      <w:r>
        <w:t xml:space="preserve">. </w:t>
      </w:r>
      <w:r>
        <w:rPr>
          <w:b/>
        </w:rPr>
        <w:t xml:space="preserve">66(5)</w:t>
      </w:r>
      <w:r>
        <w:t xml:space="preserve">:503-5.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ĐẶT CATHETER BÀNG QUANG - NIỆU QUẢN ĐỂCHỤP UPR CÓ GÂY MÊ</w:t>
      </w:r>
      <w:r>
        <w:rPr>
          <w:b/>
        </w:rPr>
        <w:br/>
      </w:r>
      <w:r>
        <w:rPr>
          <w:b/>
        </w:rPr>
        <w:t xml:space="preserve">(uretero pyelographie retrograde)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UPR là phương phápchụp hệ tiết niệu ngược dòng qua catheter đưa lên niệu quản bơm thuốc cản quangvào hệ tiết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phương pháp này thuốccản quang được đưa trực tiếp vào bể thận, thuốc không bị pha loãng, nên đài bểthận hiện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phương phápnày chỉ đánh giá được hình thái đài-bể thận mà không biết được chức năng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Hẹp hoặc tắc niệuquản do sỏi hoặc các nguyên nhân khác: Nhằm đánh giá hình thái đài - bể thận,niệu quản trong trường hợp chụp thận thuốc tĩnh mạch không ngấm hoặc Người bệnhcó chống chỉ định chụp UIV.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2.Tìm các đường dò lưuthông từ hệ thống bạch huyết sang xoang thận trong các trường hợp đái dưỡngchấp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nhiễm khuẩn đườngniệu: viêm bàng quang, viêm niệu đạo vì dễ gây viêm bể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 ứng thuốc cảnquang.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1bácsỹ, 1điều dưỡng, 1 kỹ thuật viên Xquang,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Xquang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cản quang tantrong nước (Telebrix,..): 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Sau khi Người bệnh được 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nằm theo tưthế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vào bàng quang kiểm tra tình trạng bàng quang, xácđịnh vị trí 2 lỗ niệu quản và quan sát tình trạng lỗ niệu quản cần đặt UPR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catheter ngượcdòng từ niệu đạo vào bàng quang lên niệu quản khoảng 5 - 7cm qua ống soi bàngquang, bơm 07 - 15 ml dung dịch thuốc cản quang qua catheter rồi chụp phim thứnhất ngay sau khi bơm thuốc và phim thứ hai sau 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ĐÁNH GIÁ KẾT QUẢ: </w:t>
      </w:r>
      <w:r>
        <w:t xml:space="preserve">Có thể thấy các hình ảnhbất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Thấy rõ hình ảnhđài-bể thận- niệu quản với các hình ảnh bệnh lý như phần chụp UIV đã mô tả.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vị trí các dịvật hoặc các đoạn chít tắc trên thận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Thấy được các đườngdò từ hệ bạch huyết vào xoang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BIẾN CHỨNG VÀ XỨTRÍ: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khuẩn ngượcdòng: uống nhiều nước và sử dụng kháng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Đái máu vi thể: Khôngcần xử trí. Đái máu đại thể: sử dụng thuốc cầm máu, truyền máu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Thủng niệu quản: canthiệp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Campbell'sTextbook of Urology</w:t>
      </w:r>
      <w:r>
        <w:t xml:space="preserve">, Chapter 3, Urinary Tract Imaging, Basic Principles.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VÀ BƠM HÓA CHẤT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vàbơm hóa chất là một thăm dò bàng quang qua đường niệu đạo bằng máy soi, từ đócó thể nhìn thấy rõ nhất bên trong niệu đạo, bàng quang. Khi phát hiện tổn thươngcần điều trị bằng hóa chất (ung thư bàng quang, đái máu sau điều trị xạ trị củaung thư vùng tiểu khung) → tiến hành bơm hóa chất vào trong bàng quang. Hóachất được dùng tùy theo bệnh lý bàng quang và mục tiêu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hóa chất trong điềutrị ung thư bàng quang, điều trị triệu chứng trong đái máu sau xạ trị ung thưvùng tiểu khung..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 TƯƠNGĐỐI (cho một số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nữ có thai và chocon bú.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Bác sỹ: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gây mê:1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nội soi bàng quangống cứng và nguồn sáng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Bàn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khuẩn:betadin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Gel xylocain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Thuốc mê và tiềnmê: midazolam 5mg từ 1 - 4 ống, fantanyl 0,1 mg từ 1 - 3 ống, propofol 20 ml1-4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vô trùng: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Panh vô trùng: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1000- 2000 ml nước vôtrùng (nước cất hoặc natriclorua 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Quần dành cho người bệnhsoi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Hóa chất bơm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giảithích rõ về chỉ định, quá trình diễn ra cũng như biến chứng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Tư thế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nằm ở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mặc quầndành cho người bệnh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Người bệnh đượctiền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Vệ sinh bộ phận sinh dụcbằng gạc thấm dung dịch 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Ống soi được bôi trơnbằng dung dịch xylocain và chlorhexadin. Bác sỹ đưa từ từ ống soi qua lỗ niệuđạo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đưa ốngsoi vào bàng quang, cần để nước vô trùng chảy liên tục qua ống soi để giảm tổnthương cho niệu đạo và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rửa sạch bàngquang, bơm hóa chất vào bàng quang (loại hóa chất, số lượng, thời gian lưu tùytheo mục đích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Ghi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tiến hành thủthuật.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hóa chất, số lượnghóa chất bơm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r>
        <w:t xml:space="preserve"> trong 24-48h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độ, huyết áp, toàntrạng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tính chất, màusắc,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bụng (đau,phản ứng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tác dụng phụcủa hóa chất và phản ứng dị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Biến chứng liên quan tớigây mê: tụt huyết áp, suy hô hấp, buồn nôn hoặc nôn. Tiến hành truyền dịch, thởoxy.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tai biến xảy racó biện pháp xử trí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ChundamalaJ,Wright JG </w:t>
      </w:r>
      <w:r>
        <w:t xml:space="preserve">(2007). The efficacy and risks of using povidone-iodineirrigation to prevent surgical site infection: an evidence- based review. </w:t>
      </w:r>
      <w:r>
        <w:rPr>
          <w:i/>
        </w:rPr>
        <w:t xml:space="preserve">CanJ Surg, </w:t>
      </w:r>
      <w:r>
        <w:rPr>
          <w:b/>
        </w:rPr>
        <w:t xml:space="preserve">50 (6)</w:t>
      </w:r>
      <w:r>
        <w:t xml:space="preserve">, pp. 473-81.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Fong IW </w:t>
      </w:r>
      <w:r>
        <w:t xml:space="preserve">(1995).The value of a single amphotericin B bladder washout in candiduria. </w:t>
      </w:r>
      <w:r>
        <w:rPr>
          <w:i/>
        </w:rPr>
        <w:t xml:space="preserve">JAntimicrob Chemother, </w:t>
      </w:r>
      <w:r>
        <w:rPr>
          <w:b/>
        </w:rPr>
        <w:t xml:space="preserve">36 (6), </w:t>
      </w:r>
      <w:r>
        <w:t xml:space="preserve">pp. 1067-71.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P.J. Van Den BroekTD, R.P. Mouton </w:t>
      </w:r>
      <w:r>
        <w:t xml:space="preserve">(1985). Blader irrigation with povidone-iodine inprevention of urinary- tract infection associated with intermittent urethralcatheterisation. </w:t>
      </w:r>
      <w:r>
        <w:rPr>
          <w:i/>
        </w:rPr>
        <w:t xml:space="preserve">The Lancet, </w:t>
      </w:r>
      <w:r>
        <w:rPr>
          <w:b/>
        </w:rPr>
        <w:t xml:space="preserve">325 (8428</w:t>
      </w:r>
      <w:r>
        <w:t xml:space="preserve">), pp. 563.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Riedl CR,Daniltchenko D, Koenig F, et al</w:t>
      </w:r>
      <w:r>
        <w:t xml:space="preserve">. (2001). Fluorescence endoscopy with5-aminolevulinic acid reduces early recurrence rate in superficial bladder cancer.</w:t>
      </w:r>
      <w:r>
        <w:rPr>
          <w:i/>
        </w:rPr>
        <w:t xml:space="preserve">J Urol, </w:t>
      </w:r>
      <w:r>
        <w:rPr>
          <w:b/>
        </w:rPr>
        <w:t xml:space="preserve">165 (4</w:t>
      </w:r>
      <w:r>
        <w:t xml:space="preserve">), pp. 1121-3.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GẮP DỊ VẬT BÀNG QUANG CÓ GÂYMÊ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gắpdị vật bàng quang là một thủ thuật dùng dụng cụ để lấy dị vật qua đường nội soibàng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Phì đại lành tínhtuyến 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1bácsỹ, 1điều dưỡng,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gắp sỏi, dịvật bàng quang: dùng kẹp hoặc dùng rọ Dormia: 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khuẩn: 2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Thuốc mê vàtiền mê: midazolam 5mg từ 1 - 4 ống, fantanyl 0,1 mg từ 1 - 3 ống, propofol 20ml 1-4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Sau khi Người bệnh được 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 hay tư thế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 đặt máysoi bàng quang, cho nước và bàng quang kiểm tra tình trạng bàng quang, xác địnhvị trí, kích thước của sỏi, dị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để gắp dị vậtbàng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Thủng bàng quang: Rấtít xảy ra, xử 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Chảy máu: theo dõi,dùng thuốc 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Nhiễm khuẩn:do cónhiễm khuẩn cũ hoặc nhiễm khuẩn do làm thủ tục kéo dài và không vô khuẩn tuyệtđối. Điều trị 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Choe JH, Kwak KW,Hong JH, et all </w:t>
      </w:r>
      <w:r>
        <w:t xml:space="preserve">(2008) Efficacy of lidocaine spray as topical anesthesiafor outpatient rigid cystoscopy in women: a prospective, randomized,double-blind 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Karabacak OR,Cakmakci E, Ozturk U, et al</w:t>
      </w:r>
      <w:r>
        <w:t xml:space="preserve">. (2011) Virtual cystoscopy: the evaluation ofbladder lesions with computed tomographic virtual cystoscopy. </w:t>
      </w:r>
      <w:r>
        <w:rPr>
          <w:i/>
        </w:rPr>
        <w:t xml:space="preserve">Can Urol AssocJ</w:t>
      </w:r>
      <w:r>
        <w:t xml:space="preserve">.; </w:t>
      </w:r>
      <w:r>
        <w:rPr>
          <w:b/>
        </w:rPr>
        <w:t xml:space="preserve">5(1):</w:t>
      </w:r>
      <w:r>
        <w:t xml:space="preserve">34-7.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Wolf JS Jr,Bennett CJ, Dmochowski RR, et all. </w:t>
      </w:r>
      <w:r>
        <w:t xml:space="preserve">(2008)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bàng quang làmột thủ thuật được sử dụng để quan sát bên trong bàng quang,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Đái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Đái mủ.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Hội chứng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Viêm bàng quang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U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Sỏi, dị vật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Chấn thương đứt niệuđạo.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đường niệuthấp đang tiến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Phì đại lành tínhtuyến tiền liệt có kích thước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Lao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 vùng tiểu khung cóchèn ép tắc nghẽn đường niệu.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1bácsỹ, 1điều dưỡng, 1 kỹ thuật viên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soi bàng quangcứng (kim loại) hoặc mềm(sợi).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cáp quang dẫntruyền hình ảnh và màn hình video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ánh sáng lạnh.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vô trùng vàhệ thống dẫn nước vào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các cỡ đểchụp thận ngược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sinh thiết: 1kìm sinh thiết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kiểu khám phụkhoa có thể điều chỉnh lên xuống tự động: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Betadin sát trùng:1 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1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Quần áo mổ: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Mũ, khẩu trang: 2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50ml (để bơm rửabàng quang lấy máu cục nếu có):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giảm đau(Felden, Mobic…), gây tê tại chỗ (Xylocain)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Người bệnh: cần đượcgiải thích kỹ trước khi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t xml:space="preserve">.</w:t>
      </w:r>
      <w:r>
        <w:rPr>
          <w:b/>
        </w:rPr>
        <w:t xml:space="preserve">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đau cho Ngườibệnh: Sau khi Người bệnh được 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thế Người bệnh: nằmtheo tư thế 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Soi kiểm tra:đặt máysoi bàng quang, cho nước và bàng quang kiểm tra tình trạng bàng quang,niệuđạo,hai lỗ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thiết bàng quangvị trí nghi ngờ, hoặc bơm rửa bàng quang nếu có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Thủng bàng quang: Rấtít xảy ra, xử trí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Chảy máu: theo dõi,dùng thuốc cầm máu, truyền máu trong trường hợp mất quá nhiều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Nhiễm khuẩn:do cónhiễm khuẩn cũ hoặc nhiễm khuẩn do làm thủ tục kéo dài và không vô khuẩn tuyệtđối: Điều trị kháng sinh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Choe JH, Kwak KW,Hong JH, et all </w:t>
      </w:r>
      <w:r>
        <w:t xml:space="preserve">(2008) Efficacy of lidocaine spray as topical anesthesiafor outpatient rigid cystoscopy in women: a prospective, randomized,double-blind trial. </w:t>
      </w:r>
      <w:r>
        <w:rPr>
          <w:i/>
        </w:rPr>
        <w:t xml:space="preserve">Urology</w:t>
      </w:r>
      <w:r>
        <w:t xml:space="preserve">; </w:t>
      </w:r>
      <w:r>
        <w:rPr>
          <w:b/>
        </w:rPr>
        <w:t xml:space="preserve">71(4):</w:t>
      </w:r>
      <w:r>
        <w:t xml:space="preserve">561-6.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Karabacak OR,Cakmakci E, Ozturk U, et al</w:t>
      </w:r>
      <w:r>
        <w:t xml:space="preserve">. (2011) Virtual cystoscopy: the evaluation ofbladder lesions with computed tomographic virtual cystoscopy. </w:t>
      </w:r>
      <w:r>
        <w:rPr>
          <w:i/>
        </w:rPr>
        <w:t xml:space="preserve">Can Urol AssocJ</w:t>
      </w:r>
      <w:r>
        <w:t xml:space="preserve">.; </w:t>
      </w:r>
      <w:r>
        <w:rPr>
          <w:b/>
        </w:rPr>
        <w:t xml:space="preserve">5(1):</w:t>
      </w:r>
      <w:r>
        <w:t xml:space="preserve">34-7.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Wolf JS Jr,Bennett CJ, Dmochowski RR, et all. </w:t>
      </w:r>
      <w:r>
        <w:t xml:space="preserve">(2008) Best practice policy statement onurologic surgery antimicrobial prophylaxis. </w:t>
      </w:r>
      <w:r>
        <w:rPr>
          <w:i/>
        </w:rPr>
        <w:t xml:space="preserve">J Urol</w:t>
      </w:r>
      <w:r>
        <w:t xml:space="preserve">.; </w:t>
      </w:r>
      <w:r>
        <w:rPr>
          <w:b/>
        </w:rPr>
        <w:t xml:space="preserve">179(4)</w:t>
      </w:r>
      <w:r>
        <w:t xml:space="preserve">:1379-90.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JJ QUA ĐƯỜNG NỘI SOI BÀNG QUANG CÓ GÂYMÊ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JJ (Stent niệuquản) là một loại sonde dùng để đặt bên trong niệu quản để dẫn lưu nước tiểu từthận xuống bàng quang; có thể được đặt qua da hay qua nội soi bàng quang. Sondecó dạng 2 đầu cong ngược nhau, ống có cản quang và có nhiều lỗ dọc theo suốtchiều dài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JJ không nên để lưutrong người bệnh quá lâu. Sonde cần được rút đúng thời hạn tránh nguy cơ bámcặn sỏi vào ống, làm tắc ống, có thể gây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định rút sonde JJkhi sonde JJ đã để lưu trong cơ thể Người bệnh đủ thời hạn ( thường sau phẫuthuật 03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01bác sỹ, 01 kỹ thuật viên gây mê và 01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dụng cụ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Cáp dẫn 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Troca để vào bàngquang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Grasping forcep x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Camera nội soi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vô trùng: 01 gói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sát khuẩn:Betadine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Gel xylocain 2%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 midazolam5mg từ 1 - 4 ống, fantanyl 0,1 mg từ 1 - 3 ống, propofol 20 ml 1-4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có lỗ vô trùng: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có thể xảy ra củasoi bàng quang và rút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hồ sơ bệnh án củaNgười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bệnh:đo huyết áp, nhịp tim 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Người bệnh đượctiền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Trong lúc thực hiện quan sát nét mặtNgười bệnh. (đối với nữ: đưa thange ống qua lỗ tiểu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sonde JJ</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vào lòng bàngquang qua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ống sonde JJ vànhẹ nhàng rút sonde JJ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rủa,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lại vùng sinhdục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thủ thuật: toàntrạng, mạch,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thủ thuật: tìnhtrạng đau, đái máu,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những biếnchứng của gây mê như suy hô hấp, tụt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Chấn thương bàng quangniệu đạo, nặng có thể gây thủng b 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w:t>
      </w:r>
      <w:r>
        <w:t xml:space="preserve"> theo tai biến xảy ra cóbiện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Biến chứng liên quan tớigây mê: tụt huyết áp, suy hô hấp, buồn nôn hoặc nôn. Tiến hành truyền dịch, thởoxy.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Finney R </w:t>
      </w:r>
      <w:r>
        <w:t xml:space="preserve">(2000).</w:t>
      </w:r>
      <w:r>
        <w:rPr>
          <w:i/>
        </w:rPr>
        <w:t xml:space="preserve">Circon Urology NewSletters Urostrends</w:t>
      </w:r>
      <w:r>
        <w:t xml:space="preserve">, volume 1, number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Glenn S. Gerber </w:t>
      </w:r>
      <w:r>
        <w:t xml:space="preserve">(2000):Retrograde Ureteroscopic Endopyelotomy for the treatment of primary andsecondary Ureteropelvic Juntion Obstruction in children: techniques in urology,Mar Vol 6 number 1, 46 - 48.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HepperlenTK,Mardis HK </w:t>
      </w:r>
      <w:r>
        <w:t xml:space="preserve">(1974). Pigtail stent termed means of lessening ureteral surgery,</w:t>
      </w:r>
      <w:r>
        <w:rPr>
          <w:i/>
        </w:rPr>
        <w:t xml:space="preserve">Clins trens Urol</w:t>
      </w:r>
      <w:r>
        <w:t xml:space="preserve">, 104,386.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Ryan P.C, LennonG.M, et al </w:t>
      </w:r>
      <w:r>
        <w:t xml:space="preserve">(1994). The effects of acute and chronic JJ stent placement onupper tract motility and calculus transit. </w:t>
      </w:r>
      <w:r>
        <w:rPr>
          <w:i/>
        </w:rPr>
        <w:t xml:space="preserve">Bristish Journal of Urology</w:t>
      </w:r>
      <w:r>
        <w:t xml:space="preserve">,Volume 74, Issue 4, pp. 434 - 439.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RÚT SONDE MODELAGE QUA ĐƯỜNG NỘI SOI BÀNG QUANGCÓ GÂY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Modelage là mộtloại sonde dùng để đặt trong niệu quản dẫn xuống bàng quang. Sonde có dạngthẳng hai đầu, thường được đặt trong các trường hợp phẫu thuật có can thiệp vàoniệu quản như: mổ lấy sỏi niệu quản, mổ tạo hình niệu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Sonde Modelage không nênđể lưu trong người bệnh quá lâu. Sonde cần được rút đúng thời hạn tránh nguy cơbám cặn sỏi, tắc sonde, có thể gây nhiễm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định rút sondeModelage khi sonde đã để lưu trong cơ thể Người bệnh đủ thời hạn ( thường sauphẫu thuật 03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đang bịnhiễm trùng bộ phận sinh dục ( lậu, giang mai,...)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bàng quangnặng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bácsỹ và kỹ thuật viên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dụng cụ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Cáp dẫn 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Troca để vào bàngquang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Grasping forcep x 1cái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Camera nội soi 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nội soi bàng quangx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theo dõi lifescopevà dụng cụ cấp cứu: mặt nạ, bóng bóp, nội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Gạc x 01 gói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sát khuẩn:Betadine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1000ml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Gel xylocain 2% vàchlorhexadin.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mê và tiền mê:midazolam 5mg từ 1 - 4 ống, fantanyl 0,1 mg từ 1 - 3 ống, propofol 20 ml 1-4ống.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vô trùng: 02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của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đi tiểu hết nướctiểu trong bàng quang. Ký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Nhịn ăn trước khi làmthủ thuật 06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đường truyền tĩnhmạch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hồ sơ bệnh án củaNgười bệnh đến phòng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bệnh:đo huyết áp, nhịp tim trước khi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nằm ở tưthế sản khoa, bộc lộ cơ quan sinh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hạ vịvà bộ phận sinh 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khăn vô khuẩn lênbộ phận sinh dục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Người bệnh đượctiền mê hoặc gây mê, sẽ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Bôi trơn ống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dương vật Ngườibệnh lên thẳng đứng 90 độ, từ từ đưa ống soi vào. Sau đó vừa đẩy ống thẳng qualỗ tiểu vào niệu đạo rồi vào bàng quang. Trong lúc thực hiện quan sát nét mặtNgười bệnh. (đối với nữ: đưa thẳng ống qua lỗ tiểu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w:t>
      </w:r>
      <w:r>
        <w:t xml:space="preserve">thoát</w:t>
      </w:r>
      <w:r>
        <w:t xml:space="preserve"> hết nước tiểu tồn lại trong bàng quang rangoài rồi cho đường truyền dung dịch Natriclorua 0,9% chảy vào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sát tổng thể bàngquang, xác định vị trí sonde modelage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kẹp vào lòng bàngquang qua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Kẹp ống sonde modelagevà nhẹ nhàng rút sonde cùng hệ thống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lại đèn soi đểkiểm tra lại bàng quang, lỗ niệu quản 2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ống nội soi ra chovào bồn rủa, kết thúc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lại vùng sinhdục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thủ thuật: toàntrạng, mạch,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thủ thuật: tìnhtrạng đau, đái máu, nhiễm trùng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những biếnchứng của gây mê như suy hô hấp, tụt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Chấn thương bàng quangniệu đạo, nặng có thể gây thủng bàng quang, rách niệu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Đứt sonde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Tùy</w:t>
      </w:r>
      <w:r>
        <w:t xml:space="preserve"> theo tai biến xảy ra có biện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chứng liên quantới gây mê: tụt huyết áp, suy hô hấp, buồn nôn hoặc nôn. Tiến hành truyền dịch,thở oxy.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Almallah et al </w:t>
      </w:r>
      <w:r>
        <w:t xml:space="preserve">(2000).Urinary tract infection and patient satisfaction after flexible cystoscopy andurodynamic evaluation, </w:t>
      </w:r>
      <w:r>
        <w:rPr>
          <w:i/>
        </w:rPr>
        <w:t xml:space="preserve">Urology </w:t>
      </w:r>
      <w:r>
        <w:t xml:space="preserve">56: 37 - 39.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Cystoscopy andureteroscopy (2012)</w:t>
      </w:r>
      <w:r>
        <w:t xml:space="preserve">. National Kidney and Urologic Diseases InformationClearinghouse (NKUDIC).http://kidney.niddk.nih.gov/kudiseases/pubs/cystoscopy/. AccessedAug. 29,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Cystoscopy </w:t>
      </w:r>
      <w:r>
        <w:t xml:space="preserve">(2012).American Urological Association Foundation. http://www.urologyhealth.org/urology/index.cfm?article=77.Accessed Aug. 29,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MỘT NÒNG HOẶC HAI NÒNG TĨNH MẠCHĐÙI ĐỂ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catheter tĩnh mạchđùi dùng cho lọc máu thường dùng cho chỉ định lọc máu cấp cứu do kỹ thuật cóthể thực hiện được ngay trên giường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có chỉ địnhđặt đường vào mạch máu cho lọc máu cấp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Rối loạn đông máu nặngkhông đáp ứng với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bác sỹ: 1 bác sỹthực hiện thủ thuật, 1 bác sỹ chuẩn bị dụng cụ và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 phụgiúp các bác sỹ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thực hiện thủthuật: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Catheter hai nòng hoặcmột nòng để lọc máu cấp cứu (short-term)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loại cólỗ: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không cólỗ: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gây tê lidocain2%: 4ống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muối sinh lý0,9%: 500ml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Heparin 3-5 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tiêm, bơm tiêm5ml: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20ml: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vô trùng: 3đôi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đã được làmcác xét nghiệm về đông máu cơ bản và các xét nghiệm cơ bản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tác dụng và tai biến của thủ thuật và kývào giấy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 hồ sơ đã duyệt canthiệp can thiệp thủ thuật, giấy cam đoan có ký xác nhận của Người bệnh hoặc ngườinhà.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dược thửphản ứng với thuốc gây tê lidocain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theodõi mạch, huyết áp trước khi tiến hành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được nằmngửa, thoải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sỹ rửa tay, đigăng vô trùng, mặc áo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da vùng địnhđặt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săng vô trùngloại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vị trí độngmạch đùi. sẽ chọc phía trong đọng mạch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tê da và tổ chức dướida vùng đặt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kim dẫn đườngchính xác theo đường đi của kim thăm dò khi có máu tĩnh mạch ra luồnguide-wise. Đưa kim mở đường vào theo guide-wise sau đó dùng dao để mở đườngqua da cho kim mở đường vào để mở đường vào tĩnh mạch. Rút kim mở đường vàotĩnh mạch và luồn catheter vào đùi.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Rút guide-wise và dungbơm tiêm heparin bơm chậm vào hai nhánh catheter, thông thường khoảng 1,5 mlmỗi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Khâu cố định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Băng vùng châncatheter.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Người bệnh về giườngbệnh.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sinh tồn:toàn trạng, mạch, huyết áp, nhịp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biến thường gặpnhất khi đặt catheter tĩnh đùi là chọc vào động mạch đùi. Xử trí bằng tạm dừngthủ thuật, ép cầm máu khoảng 15-20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lỗ dò thông độngtĩnh mạch: it gặp. Thường kim xâm nhập tĩnh mạch chọc xuyên qua cả động mạch vàtĩnh mạch. Sau khi rút catheter, tạo lỗ rò động tĩnh mạch. Xử trí: mổ và khâubít lỗ rò.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Access for Dialysis:Surgical and Radiologic Procedures (ISBN: 1- 57059-627-1).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Oxford Textbook ofClinical Nephrology, p.1909- 1926 (Third Edition 2008) (</w:t>
      </w:r>
      <w:r>
        <w:t xml:space="preserve">ISBN-10: </w:t>
      </w:r>
      <w:r>
        <w:t xml:space="preserve">0198508247 </w:t>
      </w:r>
      <w:r>
        <w:t xml:space="preserve">ISBN-13: </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 Kidney, 2008.(ISBN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1.Scott O. Trerotola.Hemodialysis Catheter Placement and Management. Radiology 2000; 215:651-658.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Gibbs FJ, Murphy MC.Ultrasound Guidance for Central venous catheter placement. Hospital physician.March 2006: 23-31.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THẬN NHÂN TẠO (HD) VÀ HẤ P PHỤ MÁU (HP)</w:t>
      </w:r>
      <w:r>
        <w:rPr>
          <w:b/>
        </w:rPr>
        <w:br/>
      </w:r>
      <w:r>
        <w:rPr>
          <w:b/>
        </w:rPr>
        <w:t xml:space="preserve">BẰNG QUẢ HẤP PHỤ MÁU HA 130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Hấp phụ máu có khả nănghấp phụ chọn lọc các độc tố của hội chứng ure máu cao, các chất có trọng lượngphân tử trung bình và cao như PTH, </w:t>
      </w:r>
      <w:r>
        <w:t xml:space="preserve">b</w:t>
      </w:r>
      <w:r>
        <w:t xml:space="preserve">2 microglobulin, leptin, CRP, IL-6, TNF</w:t>
      </w:r>
      <w:r>
        <w:t xml:space="preserve">a</w:t>
      </w:r>
      <w:r>
        <w:t xml:space="preserve">...) sinh ra trong quátrình điều trị thận nhân tạo (Hemodialysis HD) ở Người bệnh suy thận mạn giaiđoạn cuối (STMGĐC)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thuật phổi hợp HD +HP đã được áp dụng thường quy tại Trung Quốc. Ở Việt Nam năm 2013 đã có nhưngđề tài nghiên cứu phối hợp HD + HP để điều trị cho các Người bệnh STMGĐC đanglọc máu chu kỳ ( LMCK) và để điều trị ngộ độc paraquat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Hội chứng ure máu cao ởNgười bệnh LMCK: đặc biệt với nổi mày đay, ngứa, tăng huyết áp, bệnh lý do tăngβ2 microglobulin, cường cận giáp thứ phát, các bệnh lý do các độc tố có trọng lượngphân tử trung bình và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Ngộ độc thuốc hay chấtđộc cấp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Viêm gan nặng, đặc biệtbệnh lý gan não và tăng Billirubine máu do suy gan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Hội chứng nhiềmtrùng/viêm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Các bệnh tự miễn.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Các bệnh lý khác: tâmthần phân liệt, cơn cường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Người bệnh nhạy cảm vớiHP hay các vật liệu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Người bệnh bị chứng loạnnhịp tim nặng, nhồi máu cơ tim cấp, suy não cấp, huyết áp cao hay thấp nghiêmtrọng.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Người bệnh bị suy giảmtiểu cầu hoặc rối loạn chức năng dông máu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Chuẩn bị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Bác sỹ khám bệnhKhámtoàn thân, kiểm tra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ü</w:t>
      </w:r>
      <w:r>
        <w:t xml:space="preserve"> Kiểm tra các xét nghiệmvà thăm dò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ü</w:t>
      </w:r>
      <w:r>
        <w:t xml:space="preserve"> Chỉ định các thông sốkỹ thuật: UF, giờ lọc, tốc độ bơm máu, quả lọc, thuốc chống đông và liều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chuẩn bị giườngvà sát trùng tay có FAV chọc kim FAV.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Kỹ thuật rửa quả lọc:45 - 50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 1: 500ml Glucose5%. Tốc &lt;100ml&gt;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 2: 2500ml NaCl0,9%, mỗi chai 500ml thêm 2000UI Heparine, tốc độ bơm &lt;100ml&gt;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 3: 500ml NaCl 0,9%,thêm 12500UI Heparine để tốc độ &lt;50ml&gt;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 4: 100ml NaCI 0.9%.không pha Heparine, rửa đến khi còn 200ml chuẩn bị dẫn máu ra và bẳt đầu tiếntrình lọc hấp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2 giờ giảm tốc độ,tắt bơm máu, tháo dây động mạch ra, nối đường ra lên chai NaCl 0,9%, dồn máu vềNgười bệnh. Khi dịch dồn máu qua quá hấp phụ, ngừng bơm. kẹp và tháo rời quảhấp phụ. Nối đường máu vào quả lọc HD, nối đường động mạch với kim FAV, tiếptục bật bơm máu. Nâng dần tốc độ lên 200-350 ml/phút (theo chỉ định của bácsĩ). Tiếp tục lọc máu thêm 2 giờ. Đủ 4 giờ kết thúc ca lọc máu HD+HP.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Kỹ thuật dồn máu vềcơ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chỉnh tốc độ bơmmáu về 100-120ml/phút.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dung dịch NaCl 0,9%để dồn máu về cơ thể, để đầu động mạch của quả lọc ở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dồn máu về hết. Dừngmáy, khóa dây chạy thận và khóa catheter.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Tắt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Thảo bỏ toàn bộ quả lọcvà dây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chống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Heparine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ü</w:t>
      </w:r>
      <w:r>
        <w:t xml:space="preserve"> Bolus: 40-90Ul/kg cânnặng. Tiêm tĩnh mạch ngay trước lọc máu. Duy trì l000-2500UI/giờ.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ü</w:t>
      </w:r>
      <w:r>
        <w:t xml:space="preserve"> Dừng Heparine trước khikết thúc lọc máu 30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Dùng Heparine trọng lượngphân tử thấp: Enoxaparine (Lovenox).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Tiêm 1 ống Lovenox40mg (0,4ml hay 4000UI) ngay trước 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 trung bình: 1,0 -1,5 mg/ kg cân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Tai hiến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Tai biến như phương phápHD, xử trí tương tự 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Tai biến do phối hợp HP+ 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 toàn, dung nạp tốt [1,2,3,4].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Nhưng có thể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Dị ứng với quả hẩp phụHA 13Q (rất ít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tiểu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đông máu (Liênquan với sử dụng các thuốc chống đông máu liều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Thăm khám Người bệnhtoàn diện, phát hiện tiền sử dị ứng, nguy cơ chảy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định liều chống đôngphù hợp với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thể dùng protaminsulfat để trung hòa heparin.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S.J. Chen et ai. (2011),“ combination of maintenance hemodialysis with hemoperfiision: a safe andeffective model of artificial kidney”. Inter. J. Artif. Org.,34(4): 339-347.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z. Huang et al. (2010),“ remove of human mdiators and the effect on the survial of septic patients byhemoperfusion with neutral microporous resin column”, Ther. Apheresis and Dial,10,825.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Nguyễn Cao Luận, Hồ LưuChâu, Nguyễn Hữu Dũng (2013) “ Nghiên cứu phối hợp thận nhân tạo và hấp phụ máu(Quả lọc HA 130) để điều trị một số biến chứng của suy thận mạn”, đề tài cấp cơsở.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Phạm Duệ, Nguyễn ĐàmChính (2012), “ ứng dụng kỹ thuật lọc máu hấp phụ bằng quả lọc HA230 trong điềutrị ngộ độc paraquat tại trung tâm chống độc bệnh viện Bạch Mai”, đề tài cấp cơsở.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Ministry of Health, thepeople repulic of China (2010), ” blood purification standard operatingprocedure(SOP)” Janury.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TẠO ĐƯỜNG HẦM TRÊN CẦU NỐI (AVF) ĐỂ SỬDỤNG</w:t>
      </w:r>
      <w:r>
        <w:rPr>
          <w:b/>
        </w:rPr>
        <w:br/>
      </w:r>
      <w:r>
        <w:rPr>
          <w:b/>
        </w:rPr>
        <w:t xml:space="preserve">KIM ĐẦU TÙ TRONG LỌC MÁU (Kỹ thuật Button hole)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kỹ thuật dùng kim đầu tù, đi qua đườnghầm dưới da đã được tạo ra trước đó để vào thông động tĩnh mạch (TĐTM). Kỹthuật này thường áp dụng khi thân TĐTM không đủ dài hoặc/và nằm sâu dưới dakhông cho phép chọc kim fitula sắc thông thường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TĐTM có thân tĩnh mạchngắn (đoạn thẳng dưới 10cm) và/hoặc nằm sâu dưới da qua 6mm.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có yêu cầusử dụng kim tù cho buổi lọc máu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Hẹp TĐTM đi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Gường thực hiện thủthuật: 1 gường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Betadin sáttrùng: 1lọ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Săng vô khuẩn: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tiêm 5ml: 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băng, gạc vôtrùng: 4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Găng tay tiệt trùng: 1đôi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Bộ dụng cụ và thuốcchống c</w:t>
      </w:r>
      <w:r>
        <w:t xml:space="preserve">hoán</w:t>
      </w:r>
      <w:r>
        <w:t xml:space="preserve">g, chống sốc phản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rửa taysạch sẽ bằng xà phòng diệt khuẩn trước khi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 ngườinhà được nghe bác sỹ giải thích kỹ về tác dụng và tai biến của thủ thuật và kývào giấy cam kết đồng ý làm thủ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án được hoàn thiệnvới các thủ tục dành cho Người bệnh tiến hành làm thủ thuật: hồ sơ đã duyệt canthiệp can thiệp thủ thuật, giấy cam đoan có ký xác nhận của Người bệnh hoặc ngườinhà.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hồ sơ: Kiểmtra các xét nghiệm đã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người bệnh:đối chiếu tên, tuổi,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kỹ thuật: khuyếncáo, trên mỗi Người bệnh chỉ nên có 1 điều dưỡng sử dụng kỹ thuật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Tạo đường hầmxuyên qua da và TĐTM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quy trình kỹthuật chọc kim fistula cho lọc máu như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biệt lưu ý, đánhdấu vị trí chọc kim, hướng xuyên kim và độ sâu dưới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buổi chọckim fistula cho buổi lọc tiếp theo vẫn trên vị trí, hướng kim và độ sâu gốnghệt lần chọc kim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liên tiếpviệc chọc kim như trên trong khoảng 4-6 tuần sẽ tạo ra 2 đường hầm xuên qua davào TĐTM.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sử dụng: hạtBiotip đặt vào vị trí chọc kim sau khi rút bỏ kim. Việc sử dụng hạt Biotip nàygiúp rút ngắn thời gian tạo đường hầm xuống còn 1-2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Sử dụng kim đầutù để xuyên vào TĐTM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Sát trùng vùng da cóvị trí đường hầm vào TĐTM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pank lấy bỏ vẩytại vị trí chọ kim. Sát trùng lại lần nữa bằng Betadin.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kim đầu tù xâmnhập đường hầm này. Lưu ý là luồn kim, không dùng lực mạnh. Hướng đi theo đúnghướng chọc kim fistula của những lần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 định kim tù và tiếnhành buổi lọc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Phản ứng viêm nhiễmtại ví trí chọc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đau và luồnkim chệch đường hầm. VII.TAI BIẾN VÀ XỬ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Nhiễm trùng TĐTM tạivị trí chọc kim. Dừng thực hiện kỹ thuật. Sử dụng kháng sinh liều cao toànthân. Có thể xét chọc kim fistula thông thường tại vị trí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Chọc lệch đường hầm đãtạo ra trước đó. Rất hay gặp, đặc biệt nếu trên 1 Người bệnh mà có quá 1 ngườithực hiện kỹ thuật. Xử trí: thiết lập một đường hầm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Access for Dialysis:Surgical and Radiologic Procedures (ISBN: 1-57059-627-1).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Oxford Textbook ofClinical Nephrology, p.1909- 1926(Third Edition 2008) (</w:t>
      </w:r>
      <w:r>
        <w:t xml:space="preserve">ISBN-10: </w:t>
      </w:r>
      <w:r>
        <w:t xml:space="preserve">0198508247 </w:t>
      </w:r>
      <w:r>
        <w:t xml:space="preserve">ISBN-13: </w:t>
      </w:r>
      <w:r>
        <w:t xml:space="preserve">978-0198508243)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The Kidney, 2008.(ISBN 978-1-4160-3105-5)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Hemodialysis Vascular Access and PeritonealDialysis Access, 2004. (ISBN: 978-3-8055-7651-2)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BƠM RỬA BÀNG QUANG LẤY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ĐỊNH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soi bơm rửa bàngquang lấy máu cục là nội soi bàng quang qua đường niệu đạo bằng máy soi, từ đócó thể nhìn thấy rõ nhất bên trong niệu đạo, bàng quang đồng thời tiến hành bơmrửa khi có nhiều máu cục trong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Đái máu đại thể và cómáu cục trong bàng quang gây tắc nghẽn đường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toàn thânnặng.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Cán bộ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Bác sỹ: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dưỡng: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soi bàng quang ốngcứng và nguồn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Bàn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Vật tư tiêu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sát khuẩn: betadin 10% hoặc thuốc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Bơm thủy tinh 200 ml hoặc máy hút để bơm rửa hoặc hútmáu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Gel xylocain và chlorhexadin để bôi trơn, sát khuẩnvà gây tê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Gạc vô trùng: 5 miếng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Panh vô trùng: 1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Găng vô trùng: 2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1000- 2000 ml nước vô trùng (Natriclorua 0.9% hoặc nướccất)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Săng có lỗ vô trùng: 1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bệnh được giảithích rõ về chỉ định, quá trình diễn ra cũng như biến chứng có thể xảy ra củasoi bàng quang và bơm rửa bàng quang lấy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BƯỚC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Kiểm tra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Kiểm tra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Thực hiện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Tư thế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nằm ở tư thếsản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được mặc quầndành cho Người bệnh nội soi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t xml:space="preserve">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Vệ sinh bộ phận sinh dụcbằng gạc thấm dung dịch sát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Ống soi được bôi gelxylocain và chlorhexadin. Bác sỹ đưa từ từ ống soi qua lỗ niệu đạo vào bàngquang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đưa ốngsoi vào bàng quang, cần để nước vô trùng chảy liên tục qua ống soi để giảm tổnthương cho niệu đạo và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thêm từ từ nước vôtrùng vào bàng quang, sơ bộ đánh giá dung tích, niêm mạc bàng quang và tìnhtrạng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thấy có nhiều máucục trong bàng quang, cho nước vô trùng chảy liên tục vào bàng quang qua ốngsoi (khoảng 200 ml), sau đó xả hết nước trong bàng quang. Làm như vậy nhiều lầncho đến khi nước xả không còn máu cục. Có thể dùng bơm chuyên dụng (200 ml) đểbơm nước và hút máu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bàngquang có nhiều máu cục lớn không thể hút hết được, có thể phải chỉ định mở bàngquang lấy máu cục, kèm theo giải quyết nguyên nhân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Ghi hồ sơ bệnh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giờ rửa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Dung dịch rửa, số lượngdịch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số lượng máucục lấy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của ngườibệnh trong và sau khi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người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w:t>
      </w:r>
      <w:r>
        <w:t xml:space="preserve"> trong 24-48h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độ, huyết áp, toàntrạng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tính chất, màusắc, số lượng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Tình trạng bụng (đau,phản ứng thành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Chấn thương niệu đạo vàbàng quang nặng có thể gây thủng bàng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trùng ngược dònglên bể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XỬ TRÍ TAI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đau nếu Người bệnhđau nhiều.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Dặn Người bệnh uốngnhiều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đái máu nhiều có thểphải truyền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thủng bàng quangphải can thiệp ngoại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Herr, H., M. Donat,et al. (2010). "Narrow-band imaging cystoscopy to evaluate bladdertumours--individual surgeon variability." </w:t>
      </w:r>
      <w:r>
        <w:rPr>
          <w:u w:val="single"/>
        </w:rPr>
        <w:t xml:space="preserve">BJU Int</w:t>
      </w:r>
      <w:r>
        <w:t xml:space="preserve"> </w:t>
      </w:r>
      <w:r>
        <w:rPr>
          <w:b/>
        </w:rPr>
        <w:t xml:space="preserve">106</w:t>
      </w:r>
      <w:r>
        <w:t xml:space="preserve">(1): 53-55.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Gettman, M. T. and P.Swain (2009). "Initial experimental evaluation of wireless capsuleendoscopes in the bladder: implications for capsule cystoscopy." </w:t>
      </w:r>
      <w:r>
        <w:rPr>
          <w:u w:val="single"/>
        </w:rPr>
        <w:t xml:space="preserve">EurUrol</w:t>
      </w:r>
      <w:r>
        <w:t xml:space="preserve"> </w:t>
      </w:r>
      <w:r>
        <w:rPr>
          <w:b/>
        </w:rPr>
        <w:t xml:space="preserve">55</w:t>
      </w:r>
      <w:r>
        <w:t xml:space="preserve">(5): 1207-1212.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Kravchick, S., S. Cytron,et al. (2001). "Clot retention and spontaneous rupture with secondarypneumatosis of bladder wall following routine cystoscopy." </w:t>
      </w:r>
      <w:r>
        <w:rPr>
          <w:u w:val="single"/>
        </w:rPr>
        <w:t xml:space="preserve">Pathol OncolRes</w:t>
      </w:r>
      <w:r>
        <w:t xml:space="preserve"> </w:t>
      </w:r>
      <w:r>
        <w:rPr>
          <w:b/>
        </w:rPr>
        <w:t xml:space="preserve">7</w:t>
      </w:r>
      <w:r>
        <w:t xml:space="preserve">(4): 301-302.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Mostafid, H. and C.Bunce (2009). "Improved detection and reduced early recurrence ofnon-muscle-invasive bladder cancer using hexaminolaevulinate fluorescencecystoscopy: results of a multicentre prospective randomized study (PCB305)." </w:t>
      </w:r>
      <w:r>
        <w:rPr>
          <w:u w:val="single"/>
        </w:rPr>
        <w:t xml:space="preserve">BJU Int</w:t>
      </w:r>
      <w:r>
        <w:t xml:space="preserve"> </w:t>
      </w:r>
      <w:r>
        <w:rPr>
          <w:b/>
        </w:rPr>
        <w:t xml:space="preserve">104</w:t>
      </w:r>
      <w:r>
        <w:t xml:space="preserve">(7): 889-890.</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2022-06-22T13:55:31Z</dcterms:created>
  <dcterms:modified xsi:type="dcterms:W3CDTF">2022-06-22T13:55:31Z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2022-06-22T13:55:31Z</dcterms:created>
  <dcterms:modified xsi:type="dcterms:W3CDTF">2022-06-22T13:55:31Z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2022-06-22T13:55:31Z</dcterms:created>
  <dcterms:modified xsi:type="dcterms:W3CDTF">2022-06-22T13:55:31Z</dcterms:modified>
</cp:coreProperties>
</file>