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w:t>
            </w:r>
            <w:r>
              <w:rPr>
                <w:b/>
              </w:rPr>
              <w:t xml:space="preserve"> DÂN</w:t>
            </w:r>
            <w:r>
              <w:rPr>
                <w:b/>
              </w:rPr>
              <w:br/>
            </w:r>
            <w:r>
              <w:rPr>
                <w:b/>
              </w:rPr>
              <w:t xml:space="preserve">TỈNH </w:t>
            </w:r>
            <w:r>
              <w:rPr>
                <w:b/>
              </w:rPr>
              <w:t xml:space="preserve">ĐỒNG NAI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319/</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Nai, ngày 04 tháng 02 năm 2015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PHÊDUYỆT QUY HOẠCH MẠNG LƯỚI CHỢ TRÊN ĐỊA BÀN TỈNH ĐỒNG NAI ĐẾN NĂM 2020 VÀ ĐỊNHHƯỚNG ĐẾN NĂM 2025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NAI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nhândân ngày 26/11/2003;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02/2003/NĐ-CP </w:t>
        </w:r>
      </w:hyperlink>
      <w:r>
        <w:rPr>
          <w:i/>
        </w:rPr>
        <w:t xml:space="preserve"> ngày 14/01/2003 củaChính phủ về việc phát triển và quản lý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92/2006/NĐ-CP </w:t>
        </w:r>
      </w:hyperlink>
      <w:r>
        <w:rPr>
          <w:i/>
        </w:rPr>
        <w:t xml:space="preserve"> ngày 07/09/2006 củaChính phủ về việc phê duyệt và quản lý quy hoạch tổng thể phát triển kinh tế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04/2008/NĐ-CP ngày 11/01/2008 củaChính phủ về việc sửa đổi, bổ sung một số điều của Nghị định số 92/2006/NĐ-CP ngày 07/9/2006 của Chính phủ về việc phê duyệt và quản lý quy hoạch tổng thểphát triển kinh tế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114/2009/NĐ-CP ngày 23/12/2009 củaChính phủ về việc sửa đổi, bổ sung một số điều của Nghị định số 02/2003/NĐ-CP ngày 14/01/2003 của Chính phủ về phát triển và quản lý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3621/QĐ-BKHCN ngày 28/12/2012 củaBộ trưởng Bộ Khoa học và Công nghệ về việc công bố tiêu chuẩn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88/2013/NQ-HĐND ngày 18/9/2013 củaHội đồng nhân dân tỉnh Đồng Nai về điều chỉnh Quy hoạch tổng thể phát triểnkinh tế - xã hội tỉnh Đồng Nai đến năm 2020 - tầm nhìn đến năm 2025;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149/2014/NQ-HĐND ngày 11/12/2014của Hội đồng nhân dân tỉnh Đồng Nai về mức hỗ trợ đầu tư xây dựng chợ nông thôntrên địa bàn tỉnh giai đoạn 2015 - 2020;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Công Thương tại Tờ trìnhsố 191/TTr-SCT ngày 21/01/2015 về việc đề nghị phê duyệt Quy hoạch mạng lưới chợtrên địa bàn tỉnh Đồng Nai đến năm 2020 và định hướng đến năm 2025,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Phê duyệt Quyhoạch mạng lưới chợ trên địa bàn tỉnh Đồng Nai đến năm 2020 và định hướng đếnnăm 2025, với những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Quan điểm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Phát triển mạng lưới chợ một cách hợp lý, có trọngđiểm, phù hợp với quy hoạch phát triển kinh tế xã hội của tỉnh và của các ngànhkinh tế khác, phù hợp với quy mô dân số, tâm lý tập quán tiêu dùng và phát triểncác yếu tố văn hóa, bản sắc dân tộc của từng địa phương. Đảm bảo các nguyên tắctiêu chuẩn hóa, hiện đại hóa trong quy hoạch không gian và thiết kế chợ. Tăngcường công tác tổ chức, quản lý nhà nước đối với chợ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triển mạng lưới chợ vừa phải đảm bảo phát huyhết công năng phục vụ, thuận tiện cho việc đáp ứng nhu cầu sản xuất và tiêudùng của cư dân trong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Phát triển mạng lưới chợ không chạy theo số lượngvà quy mô chợ, mà tập trung vào nâng cao chất lượng dịch vụ và hiệu quả hoạt độngcủa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Phát triển mạng lưới chợ dựa trên sự kết hợp hàihòa, chặt chẽ các nguồn lực của toàn xã hội với vai trò tổ chức và quản lý củanhà nước. Đẩy nhanh quá trình xã hội hóa trong đầu tư xây dựng chợ, đồng thờităng cường hỗ trợ của nhà nước trong đầu tư phát triển hạ tầng chợ, đặc biệt chợvùng nông thôn, miền núi.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Thu hút các đối tượng tham gia kinh doanh trên chợ,mở rộng các loại hình dịch vụ, lĩnh vực, ngành hàng kinh doanh và tăng số đơn vị,số hộ kinh doanh trên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tổng quát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 động tối đa các nguồn lực vào công tác đầu tư mới,nâng cấp, sửa chữa các chợ, đặc biệt là các chợ nông thôn, chợ vùng sâu, vùngxa, từng bước thay đổi diện mạo chợ trên địa bàn đáp ứng tốt nhu cầu mua bánhàng hóa của nhân dân thúc đẩy sản xuất, giảm dần chợ tạm, chợ tự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Mục tiêu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số lượng, quy mô quy hoạch phát triển mạng lướichợ truyền thống: Phấn đấu đến hết năm 2020, trên địa bàn tỉnh Đồng Nai sẽ có tổngsố 204 chợ, với quy mô 11 chợ hạng 1, 32 chợ hạng 2 và 161 chợ hạng 3 (chưatính 04 chợ đầu mối và các chợ đêm).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tổ chức xây dựng từ một đến hai chợ đầu mốitại thành phố Biên Hòa, huyện Thống Nhất, tỉnh Đồng Nai.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85% số chợ được xây dựng kiên cố và bánkiên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80% số chợ được công nhận chợ văn minh/vănhóa.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95% số chợ đạt tiêu chuẩn về môi trường vàvệ sinh an toàn thực phẩm; 50% số chợ có khu bán thực phẩm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hàng nông sản, thực phẩm được tiêu thụ thôngqua chợ chiếm khoảng 55 - 60%.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100% xã có chợ được quy hoạch đạt chuẩntheo tiêu chí nông thôn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50% số chợ thực hiện theo mô hình doanhnghiệp, hợp tác xã quản lý, kinh doanh và khai thác chợ (thực hiện quyền khaithác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số lượng, quy mô quy hoạch phát triển mạng lướichợ truyền thống: phấn đấu đến hết năm 2025, trên địa bàn tỉnh Đồng Nai sẽ có tổngsố 195 chợ, với quy mô 11 chợ hạng 1, 32 chợ hạng 2 và 152 chợ hạng 3 (chưatính 04 chợ đầu mối và các chợ đêm).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chợ tại trung tâm, huyện, thị, thành phố cơ bảnđáp ứng yêu cầu văn minh thương mại, từng bước tương đương với các loại hìnhthương mại khác như siêu thị, trung tâm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đưa vào hoạt động 04 chợ đầu mối trên địabàn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90% số chợ được xây dựng kiên cố và bánkiên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95% số chợ được công nhận chợ văn minh/vănhóa trên tổng số chợ quy hoạch đang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98% số chợ đạt tiêu chuẩn về môi trường vàvệ sinh an toàn thực phẩm; 80% số chợ có khu bán thực phẩm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hàng nông sản, thực phẩm được tiêu thụ thôngqua chợ chiếm khoảng 65 - 70%.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75% số chợ thực hiện theo mô hình doanh nghiệp,hợp tác xã quản lý, kinh doanh và khai thác chợ (thực hiện quyền khai thác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hướng phát triển mạng lưới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Phát triển mạng lưới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dân sinh: Đối với khu vực thành thị, hạn chếxây mới chợ dân sinh bán lẻ tổng hợp, chuyển đổi dần các chợ nhỏ, không đủ tiêuchuẩn về diện tích sang các loại hình bán lẻ hiện đại. Cải tạo, nâng cấp các chợdân sinh ở các phường, liên phường thành chợ chủ yếu bán nông sản, thực phẩm;xây mới chợ dân sinh ở khu vực ngoại thị. Đối với chợ dân sinh nông thôn thựchiện theo quy hoạch nông thôn mới của tỉnh, tuân thủ các tiêu chí của chợ nôngthôn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hạng 1, hạng 2: Xây mới, nâng cấp, mở rộng,hoàn thiện các điều kiện cơ sở vật chất kỹ thuật cũng như hình thức tổ chức quảnlý của các chợ quy mô lớn ở trung tâm thành phố, thị xã, trung tâm huyện, thịtrấn là các trung tâm kinh tế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đầu mối nông sản: Xây dựng hiện đại tại trungtâm thu hút và phát luồng hàng hóa của tỉnh, phát huy truyền thống và nâng caonăng lực buôn bán từ lâu đời của đội ngũ thương nhân, tăng cường khả năng lưuthông hàng hóa về quy mô và chủng loại hàng hóa trên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cơ sở vật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Gắn đầu tư xây dựng chợ với việc thực hiện quy hoạchđô thị, quy hoạch dân cư và quy hoạch phát triển thương mại trên từng địa bàn cụthể.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trọng việc đầu tư xây dựng cơ sở vật chất chợnhư: Mở rộng mặt bằng chợ, xây dựng nhà lồng, nền chợ, đường nội bộ chợ, hệ thốngcấp điện, cấp thoát nước, thu gom rác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Gắn quy mô đầu tư với khả năng khai thác các nguồnthu trên chợ ở tầm trung hạn và dài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Phát triển nguồn vốn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thương nhân thuộc các thành phần kinhtế đầu tư xây dựng vào các chợ. Khuyến khích các hộ kinh doanh tham gia góp vốnđầu tư xây dựng, nâng cấp, sửa chữa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địa phương (tỉnh, huyện) hỗ trợ một phầncho việc đầu tư xây dựng hạ tầng chợ ở khu vực nông thôn, vùng sâu, vùng xa gắnvới mục tiêu xây dựng nông thôn mới trên địa bàn tỉnh; chủ động lồng ghép việcxây dựng các chợ dân sinh với các dự án và chương trình phát triển kinh tế - xãhội khác, vận dụng vào điều kiện cụ thể của địa phương để tạo dựng hạ tầng kỹthuật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Bố trí không gian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sự thuận tiện cho các hoạt động sản xuất,kinh doanh và tiêu dùng trong khu vực và có cấu trúc hợp lý, phù hợp với đặc điểm,chức năng, quy mô của từng loại chợ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sự phát triển đồng bộ, hài hòa với các côngtrình kiến trúc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Phát triển ngành hàng và lực lượng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 dạng hóa lĩnh vực kinh doanh, ngành hàng kinhdoanh trong các chợ theo đúng quy định hiện hành. Thực hiện việc sắp xếp cácngành hàng kinh doanh đảm bảo sự hợp lý, khoa học, mang lại hiệu quả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thu hút được các tổ chức, cá nhân thuộc mọithành phần kinh tế vào chợ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quản lý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rút kinh nghiệm công tác đấu thầu kinhdoanh, khai thác và quản lý chợ, từ đó hoàn thiện cơ chế, chính sách và bộ máytổ chức quản lý chợ triển khai áp dụng thống nhất trên toàn tỉnh phù hợp với từngloại hình chợ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đào tạo và tuyển dụng những ngườitrực tiếp tham gia quản lý, điều hành hoạt động chợ mang tính chuyên nghiệp,khoa học, mang lại hiệu quả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hoạch phát triển mạng lưới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quy định về kinh tế-kỹ thuật trong quy hoạchvà thiết kế xây dựng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vị trí, địa điểm xây dựng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các yêu cầu như: Phù hợp với quy hoạchchung đô thị tỉnh Đồng Nai, quy hoạch nông thôn mới, tập quán sinh hoạt, truyềnthống văn hóa của từng địa phương, giao thông đi lại; hệ thống hạ tầng kỹ thuậtđồng bộ, đáp ứng yêu cầu hiện tại và khả năng mở rộng trong tương lai; đảm bảoan toàn phòng chống cháy nổ, vệ sinh môi trường, thông tin liên lạc; không bốtrí chợ gần trường học, bệnh viện hoặc những công trình có yêu cầu cách ly vềtiếng ồn. Các hướng giao thông tiếp cận chợ phải được phối hợp với hệ thốnggiao thông đô thị, giao thông nông thôn, liên hệ thuận tiện với bến xe, bếntàu, đảm bảo lưu thông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chợ đầu mối được xây dựng mới ở vùng ngoạivi đô thị hoặc ngoài khu trung tâm xã: Đảm bảo thuận lợi về giao thông, lưuthông hàng hóa và gần vùng sản xuất hoặc vùng tiêu thụ tập trung để hỗ trợ pháttriển nông nghiệp,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chỉ tiêu xây dựng mới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xây dựng mới phải đảm bảo đầy đủ quy chuẩn xâydựng và tiêu chuẩn thiết kế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chợ đầu mối nông sản, chợ đầu mối rau quả:Có diện tích đất tối thiểu là 15.000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chợ hạng 1: Có diện tích đất lớn hơn hoặc bằng10.000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Đổi với chợ hạng 2: Có diện tích đất từ 5.000 m</w:t>
      </w:r>
      <w:r>
        <w:rPr>
          <w:vertAlign w:val="superscript"/>
        </w:rPr>
        <w:t xml:space="preserve">2</w:t>
      </w:r>
      <w:r>
        <w:t xml:space="preserve">đến dưới 10.000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chợ hạng 3: Có điện tích đất từ 10.000 m</w:t>
      </w:r>
      <w:r>
        <w:rPr>
          <w:vertAlign w:val="superscript"/>
        </w:rPr>
        <w:t xml:space="preserve">2</w:t>
      </w:r>
      <w:r>
        <w:t xml:space="preserve">đến dưới 5.000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Các quy định theo không gian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các khu vực đô thị là trung tâm kinh tế-xã hộicủa tỉnh (thành phố Biên Hòa, thành phố mới Nhơn Trạch, thị xã Long Khánh, mộtsố thị trấn) mạng lưới chợ được phát triển hợp lý, hài hòa với các loại hìnhthương mại khác, chú trọng nâng cấp và mở rộng các chợ bán buôn, bán lẻ quy môlớn (hạng 1), có phạm vi ảnh hưởng rộng; cải thiện điều kiện cơ sở hạ tầng chocác chợ dân sinh ở các phường, xã; chuyển đổi các chợ không đủ tiêu chuẩn về diệntích mặt bằng thành cửa hàng tiện lợi, siêu thị..., chuyển đổi một số chợ dânsinh thành các chợ chuyên doanh hàng nông sản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các thị trấn, thị tứ: Chú trọng nâng cấp, cải tạochợ trung tâm bán buôn, bán lẻ tổng hợp quy mô hạng 1 hoặc hạng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khu vực nông thôn sẽ phát triển các chợ dânsinh quy mô nhỏ, phục vụ nhu cầu tiêu dùng hàng ngày của dân cư trên địa bàn vànhu cầu trao đổi, mua bán hàng nông sản thực phẩm của nông dân. Thực hiện kết hợpvới chương trình xây dựng nông thôn mới tỉnh Đồng Nai giai đoạn 2011 - 2015 vàđịnh hướng đến năm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số liệu quy hoạch mạnglưới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chợ quy hoạch đến năm 2020 và định hướng đếnnăm 2025: 204 chợ, trong đó: 11 chợ hạng 1, 32 chợ hạng 2 và 161 chợ hạng 3(không kể chợ đầu mối và chợ đêm).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theo tính chất đầu tư: 88 chợ thực hiện xây dựngmới, 106 chợ thực hiện nâng cấp sửa chữa; 24 chợ thực hiện di dời và 40 chợ thựchiện giải tỏa, xóa hoặc chuyển đổi công năng (bao gồm 09 chợ tạm thời hoạt độngđến năm 2020 tại thành phố Biên Hòa).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đất quy hoạch chợ: 946.223 m</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vốn đầu tư: 1.067.100 triệu đồng (kinh phí xâydựng mới các chợ và kinh phí để sửa chữa, nâng cấp, di dời các chợ hiện có,không bao gồm chi phí đền bù, giải phóng mặt bằng), 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vốn đầu tư giai đoạn 2015 - 2020 khoảng:820.846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vốn đầu tư giai đoạn 202 - 2025 khoảng:246.254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nguồn vốn đầu tư: 1.067.100 triệu đồng,trong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ngân sách tỉnh hỗ trợ khoảng: 148.850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vốn giai đoạn 2015 - 2020 khoảng: 114.500 triệuđồng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vốn giai đoạn 2021 - 2025 khoảng: 34.350 triệuđồng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ngân sách huyện hỗ trợ khoảng: 66.170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vốn giai đoạn 2015 - 2020 khoảng: 50.900 triệuđồng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vốn giai đoạn 2021 - 2025 khoảng: 15.270 triệuđồng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huy động các thành phần khác (xã hội hóa):852.080 triệu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vốn giai đoạn 2015 - 2020 khoảng: 655.446 triệuđồng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vốn giai đoạn 2021 - 2025 khoảng: 196.634 triệuđồng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mục quy hoạch mạng lưới chợ, kèm theo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chợ đang hoạt động theo quy hoạch mạng lướichợ trên địa bàn tỉnh Đồng Nai đến ngày 31/12/2014 (phụ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chợ chưa tổ chức thực hiện theo quy hoạchmạng lưới chợ trên địa bàn tỉnh Đồng Nai đến ngày 31/12/2014 (phụ lục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chợ đêm đang hoạt động trên địa bàn tỉnhĐồng Nai đến ngày 31/12/2014 (phụ lục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chợ, tụ điểm kinh doanh tự phát thực hiệngiải tỏa trên địa bàn tỉnh Đồng Nai (phụ lục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chợ thực hiện di dời, giải tỏa, xóa bỏtrên địa bàn tỉnh Đồng Nai đến năm 2020 và định hướng đến năm 2025 (phụ lục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chợ bổ sung quy hoạch mạng lưới chợ trênđịa bàn tỉnh Đồng Nai đến năm 2020 và định hướng đến năm 2025 (phụ lục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chợ trên địa bàn tỉnh Đồng Nai hoạt độngtạm thời đến năm 2020 (phụ lục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tổng hợp quy hoạch mạng lưới chợ trên địa bàntỉnh Đồng Nai đến năm 2020 và định hướng đến năm 2025 (phụ lục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phát triển chợ đầu mối trên địa bàn tỉnhĐồng Nai đến năm 2020 và định hướng đến năm 2025 (phụ lục IX)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phát triển mạng lưới chợ trên địa bàn tỉnhĐồng Nai đến năm 2020 và định hướng đến năm 2025 (phụ lục 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thực trạng và quy hoạch mạng lưới chợ trên địabàn tỉnh Đồng Nai.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Giải pháp phát triển mạng lưới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giải pháp đẩy mạnh công tác đầu tư xây dựng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sửa đổi, bổ sung hoặc ban hành mới các cơchế, chính sách về đầu tư, xây dựng, quản lý kinh doanh khai thác chợ, thu và sửdụng phí chợ,... tạo sự thông thoáng, minh bạch, công khai trong công tác đầutư xây dựng chợ, quản lý kinh doanh khai thác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chỉ đạo xử lý các chợ, tụ điểm kinh doanhtự phát nhằm bảo đảm trật tự an toàn giao thông, an ninh trật tự, vệ sinh môitrường, an toàn thực phẩm và tạo điều kiện cho các chợ mới xây dựng hoạt độngcó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đối với từng loại hình chợ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dân sinh: vốn đầu tư để cải tạo, di dời và xâymới các chợ dân sinh ở xã, cụm xã, có quy mô hạng 3, được huy động chủ yếu từcác nguồn: Hỗ trợ của ngân sách nhà nước, lồng ghép với các chương trình, dự ánphát triển kinh tế - xã hội, vốn doanh nghiệp đầu tư kinh doanh chợ, vốn củacác hộ kinh doanh trong chợ đóng góp và của các thành phần kinh tế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bán buôn, bán lẻ tổng hợp hạng 1, hạng 2, chợtrung tâm của các huyện thị: vốn để cải tạo, nâng cấp hoặc xây mới các chợtrung tâm của huyện, thị xã, thành phố với quy mô thuộc hạng 1 và 2 chủ yếu làvốn đầu tư của các doanh nghiệp thuộc mọi thành phần kinh tế (kể cả hợp tác,liên doanh đầu tư với nước ngoài) và vốn của cá nhân và hộ kinh doanh (kinhdoanh trong chợ hoặc kinh doanh trong các siêu thị, cửa hàng tiện lợi do chuyểnhóa từ chợ mà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Chợ đầu mối tổng hợp hoặc chuyên doanh bán buôn: vốnđầu tư xây dựng các chợ đầu mối hoặc chợ chuyên doanh bán buôn chủ yếu là vốn đầutư của các loại hình doanh nghiệp thuộc mọi thành phần kinh tế (kể cả doanhnghiệp nước ngoài đầu tư hoặc liên doanh, hợp tác đầu tư), vốn góp hoặc tiềnthuê địa điểm kinh doanh của thương nhân trong chợ. Ngân sách nhà nước chỉ hỗ trợmột phần cho việc đầu tư xây dựng cơ sở hạ tầng đối với chợ đầu mối nông sản,thực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đầu tư xây dựng chợ nông thôn nói riêng và chợtrên địa bàn tỉnh nói chung, chủ yếu được đầu tư từ nguồn vốn xã hội hóa. Việchỗ trợ từ nguồn vốn ngân sách chỉ được thực hiện đối với một số chợ nông thôntheo quy định về mức hỗ trợ đầu tư xây dựng chợ nông thôn giai đoạn 2015 - 2020do Ủy ban nhân dân tỉnh Đồng Nai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giải pháp thu hút thương nhân vào chợ kinhdoanh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triển khai quy định về mức thu, quản lý vàsử dụng phí chợ trên địa bàn tỉnh Đồng Nai; hướng dẫn các đối tượng thực hiệnvà kiểm tra xử lý vi phạm việc thu, quản lý, sử dụng phí chợ đảm bảo đúng theoquy định của pháp luật hiện hành. Tham mưu, đề xuất Ủy ban nhân dân tỉnh điềuchỉnh mức thu mới khi có sự thay đổi của quy định pháp luật về phí chợ hoặc chỉsố giá tiêu dùng (CPI) biến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công tác tuyên truyền, vận động các hộkinh doanh vào chợ hoạt động mua bán, hỗ trợ nhà đầu tư trong việc xây dựngphương án cho thuê điểm kinh doanh nhằm đảm bảo hài hòa quyền lợi giữa hộ kinhdoanh với nhà đầu tư, tạo điều kiện cho hộ kinh doanh yên tâm mua,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khai phương án bố trí, sắp xếp ngành nghề kinhdoanh, sử dụng điểm kinh doanh và khung giá cho thuê mặt bằng sau khi đã được cấpcó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Thương nhân kinh doanh tại các chợ đầu mối nông sản,chợ mới xây dựng có thể được vay ưu đãi (lãi suất thấp hơn lãi suất trung bìnhcủa các ngân hàng thương mại cùng thời điểm) để đầu tư nâng cấp quầy, sạp, muadụng cụ đo lường hoặc tăng vốn lưu động mở rộng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Thương nhân có hợp đồng góp vốn ứng trước để đầu tưxây dựng chợ hoặc trả tiền sử dụng một lần trong một thời hạn nhất định sau khichợ xây dựng xong được sử dụng điểm kinh doanh để thế chấp vay vốn kinh doanh tạingân hàng thương mại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Thuế của tỉnh khi giao chỉ tiêu thu thuếcho các chợ cần khảo sát, đánh giá kỹ tình hình thực tế và tham khảo ý kiến củaHội đồng tư vấn thuế ở từng chợ nhằm đưa ra mức thu phù hợp với doanh số bán củacác hộ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chính sách thu hút thương nhân vào kinh doanh tạicác chợ mới xây dựng nhưng hoạt động kém hoặc không hiệu quả như: Ưu tiên lựachọn lô, sạp, quầy hàng trong chợ (nếu nhiều thương nhân cùng lựa chọn một điểmkinh doanh thì áp dụng hình thức bốc thăm); giảm, miễn tiền thuê sử dụng điểmkinh doanh trong một thời gian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lớp tập huấn nghiệp vụ về quản lý chợ,kỹ năng bán hàng, vệ sinh an toàn thực phẩm, chất lượng hàng hóa, cách phân biệthàng giả, hàng không bảo đảm chất lượng, phòng chống cháy nổ... cho tổ chức quảnlý chợ và các hộ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thương nhân tiếp cận, giao dịch với cơ quannhà nước giải quyết những vấn đề liên quan đến hoạt động kinh doanh (hướng dẫnđăng ký kinh doanh, đăng ký mã thuế, mức thu thuế, thay đổi mặt hàng kinh doanh...); phổ biến, hướng dẫn chính sách, pháp luật kinh doanh; cung cấp thông tinvề giá cả thị trường trong và ngoài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hợp tác xã quản lý, kinh doanh khaithác chợ, Ủy ban nhân dân tỉnh quy định mức hỗ trợ đào tạo đối với Ban Quản trị,Ban Chủ nhiệm, Ban Kiểm soát, Kế toán trưởng và xã viên đang làm công việcchuyên môn nghiệp vụ của hợp tác xã. Nguồn kinh phí hỗ trợ đào tạo lấy từ ngânsách hàng năm của địa phương và các nguồn hợp pháp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Giải pháp về công tác quản lý, kinh doanh khaithác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các phương thức khai thác cơ sở vật chấtchợ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quyền sử dụng điểm kinh doanh trong thời giantương đối dài: Có thể áp dụng đối với các chợ có quy mô lớn (hạng 1, chợ đầu mối)và đối với các đơn vị, các hộ kinh doanh có khả năng về vốn, có khả năng mở rộngkinh doanh và thu hồi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thuê diện tích kinh doanh trong từng năm: Có thểáp dụng đối với các chợ có quy mô hạng 2 và áp dụng đối với các hộ kinh doanh hạnchế về vốn nhưng có nhu cầu kinh doanh thường xuyên trên chợ và có khả năng mởrộng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thuê diện tích kinh doanh theo tháng, quý: Cóthể áp dụng đối với các chợ có quy mô hạng 3 và áp dụng đối với các hộ mới vàohoạt động kinh doanh tại các chợ, hoặc bị hạn chế về vốn hoặc chưa xác địnhtính ổn định của công việc kinh doanh tại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các mức thu phù hợp với các đối tượng để đảmbảo khả năng thu hồi vốn đầu tư cũng như đảm bảo nguồn thu từ các chợ. Các mứcthu liên quan đến khai thác cơ sở vật chất chợ được tính toán trên cơ sở quy môvốn đầu tư ban đầu, tuổi thọ công trình và mức khấu hao hàng năm có tính đến sựhỗ trợ của nhà nước nhằm phát triển hoạt động kinh doanh, thúc đẩy quá trìnhphát triển kinh tế - xã hội trên địa bàn và trình độ văn minh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quản lý và sử dụng nguồn thu phí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chợ do ngân sách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chợ có trách nhiệm lập dự toán thu - chithu về phí chợ theo quy định của Bộ Tài chính về việc hướng dẫn phân cấp, lập,chấp hành và quyết toán ngân sách nhà nước hiện hành (dự toán phân chi tiếttheo nội dung thu chi đúng quy định và kèm theo thuyết minh, giải trình cơ sởtính toán), gửi cơ quan tài chính thẩm định để trình cấp có thẩm quyền phê duyệt.Việc quyết toán thu phí chợ cùng thời gian với việc quyết toán ngân sách nhà nước.Ban quản lý chợ thực hiện quyết toán việc sử dụng biên lai thu phí, số tiền phíthu được, số tiền phí để lại cho đơn vị, số tiền phí phải nộp ngân sách, số tiềnphí đã nộp và số tiền phí còn phải nộp ngân sách nhà nước với cơ quan thuế trựctiếp quản lý; quyết toán việc sử dụng số tiền được trích để lại với cơ quan tàichính cùng cấp theo đúng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áp dụng phương thức khoán hoặc đấu thầu kinhdoanh, khai thác và quản lý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cấp huyện chỉ đạo, tổ chức quản lýthu phí đối với các chợ trên địa bàn. Ủy ban nhân dân cấp xã có trách nhiệm phốihợp với các cơ quan cấp tỉnh, huyện thực hiện giám sát, quản lý việc thu phí chợđối với các tổ chức thu phí chợ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chợ do các doanh nghiệp, hợp tác xã đầutư: Áp dụng mức thu phí chợ do Ủy ban nhân dân tỉnh Đồng Nai ban hành, đồng thờithực hiện nghĩa vụ nộp thuế theo quy định quản lý thuế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Tăng cường công tác phòng chống cháy nổ, vệ sinhmôi trường và an toàn vệ sinh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về lựa chọn vị trí, địa điểm và thiết kếxây dựng chợ: Ngay từ khâu quy hoạch phải đảm bảo tuân thủ các quy định vềphòng chữa cháy, đảm bảo vệ sinh môi trường, khoảng cách với trường học, bệnhviện,...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tiến hành thiết kế và xây dựng mới chợ hoặc cảitạo nâng cấp các chợ cũ, cần phải thực hiện các giải pháp kỹ thuật về phòng chốngcháy nổ và vệ sinh môi trường theo đúng các tiêu chuẩn, quy định hiện hành như: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kỹ thuật xây dựng hệ thống phòng chốngcháy nổ, cấp thoát nước bên trong và bên ngoài tại các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kỹ thuật thu gom và xử lý rác thải, nướcthải trong các chợ: Đặt các thùng chứa rác, thu gom đúng giờ quy định và vận chuyểnvề bãi rác để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chôn lấp rác hoặc xử lý rác...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xử lý nước thải (xử lý hóa lý và xử lýsinh học): Sau khi xử lý, nước rác có thể đưa vào hệ thống tưới tiêu thủy lợimà không làm ô nhiễm nguồn nước mặt và nước ngầm ở vùng xung quanh bãi chôn lấprác theo tiêu chuẩn môi trường của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công trách nhiệm, phối hợp quản lý giữa cácban, ngành, tổ chức địa phương trong việc chỉ đạo, giám sát các hoạt động bảo vệmôi trường, phòng cháy, chữa cháy và tổ chức thực hiện các văn bản quy phạmpháp luật về môi trường và an toàn cháy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Giáo dục và tuyên truyền về phòng chống cháy nổ, bảovệ môi trường cho các hộ kinh doanh trong chợ, đào tạo bồi dưỡng nghiệp vụ chocác cán bộ làm công tác quản lý, tuyên truyền, giáo dục ý thức bảo vệ môi trườngchợ trong toàn dân trên các phương tiện đại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Giải pháp về tổ chức và quản lý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Từng bước đổi mới và hoàn thiện cơ chế, chính sách quảnlý chợ theo hướng: Khuyến khích thu hút thương nhân tham gia kinh doanh, tăng cườngcác giao dịch hàng hóa và dịch vụ, tạo điều kiện khai thác có hiệu quả cơ sở vậtchất, nâng cao trình độ văn minh thương mại và chất lượng phục vụ của các loạihình thương mại đối với sản xuất và tiêu dùng,..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quy hoạch và kế hoạch phát triển mạng lướichợ phù hợp với quy hoạch kế hoạch phát triển kinh tế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các chính sách về đầu tư, xây dựng, khaithác và quản lý hoạt động chợ trên địa bàn; kiểm tra, giám sát hoạt động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chợ trên các lĩnh vực: Thuế, tài chính, vệsinh môi trường, an ninh trật tự, an toàn thực phẩm, phòng cháy chữa cháy,... bằngcác văn bản, quy định của nhà nước trung ương và địa phương được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lập môi trường và điều kiện về pháp lý, kinh tế,xã hội... cho hoạt động chợ; khuyến khích và hỗ trợ phát triển chợ; đảm bảo sựthống nhất trong công tác phát triển chợ với các loại hình thương mại khác; quảnlý các tổ chức đầu tư, quản lý kinh doanh khai thác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mối quan hệ giữa cơ quan quản lý nhà nướcvề chợ và đơn vị quản lý trực tiếp hoạt động chợ trên địa bàn; cần phân định rõràng chức năng, nhiệm vụ của hai tổ chức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vai trò, tính chủ động, chuyên nghiệptrong hoạt động điều hành quản lý chợ của các tổ chức quản lý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cơ quan đầu mối phối hợp với các sở, ban, ngành,Ủy ban nhân dân các huyện, thị xã Long Khánh, thành phố Biên Hòa triển khai thựchiện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kết quả thực hiện và định kỳ báo cáo Ủyban nhân dân tỉnh, Bộ Công Thương; triển khai các cơ chế, chính sách liên quanđến quản lý và phát triển chợ trên địa bàn; tham mưu điều chỉnh, bổ sung quy hoạchtrong quá trình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Kịp thời tham mưu ban hành mới; rà soát, kiến nghịđiều chỉnh các văn bản quy phạm pháp luật của Trung ương, của tỉnh liên quan đếncông tác quản lý nhà nước về chợ trên địa bàn tỉnh Đồng Nai.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Kế hoạch 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Sở Tài chính cân đối, bố trí vốn đầu tưxây dựng chợ nông thôn theo Quyết định do Ủy ban nhân dân tỉnh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công tác kêu gọi, thu hút đầu tư trong,ngoài tỉnh thực hiện đầu tư xây dựng chợ trên địa bàn tỉnh phù hợp với quy mô,vị trí đã được phê duyệt; Thực hiện công tác giám sát đánh giá dự án đầu tư đốivới các dự án chợ đã được UBND tỉnh cấp giấy chứng nhận đầu tư; hướng dẫn chủ đầutư thực hiện đúng các quy trình, thủ tục về đầu tư xây dựng chợ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Sở Công Thương, Sở Tài chính hướng dẫn Ủyban nhân dân các huyện, thị xã Long Khánh, thành phố Biên Hòa về trình tự, thủtục triển khai việc đấu thầu kinh doanh và khai thác chợ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Sở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các nhiệm vụ được phân công tại Quyết địnhquy định mức hỗ trợ đầu tư xây dựng chợ nông thôn trên địa bàn tỉnh Đồng Naigiai đoạn 2015 - 2020 do Ủy ban nhân dân tỉnh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Cục Thuế tỉnh ban hành văn bảnhướng dẫn Ủy ban nhân dân các huyện, thị xã Long Khánh, thành phố Biên Hòa vàcác đơn vị có liên quan về việc thực hiện các cơ chế tài chính liên quan đến chợgồm: Thu phí chợ và mức trích phí chợ, khấu hao tài sản chợ, phương pháp xác địnhmức giao đấu thầu kinh doanh, khai thác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sở, ban, ngành liên quangiải quyết các khó khăn, vướng mắc trong quá trình đầu tư xây dựng, quản lýkinh doanh khai thác chợ thuộc lĩnh vực quản lý của Sở Tài chính đối với nhữngchợ có đầu tư từ ngân sách; phối hợp với ngành thuế và các sở, ban, ngành liênquan theo dõi và kiểm tra thực hiện thu nộp ngân sách tiền sử dụng đất, tiềnthuê đất và các khoản phải nộp khác của các doanh nghiệp, hợp tác xã kinh doanhkhai thác và quản lý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Sở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các địa phương hướng dẫn công tácđầu tư xây dựng chợ, đáp ứng tiêu chuẩn thiết kế theo Quyết định số 3621/QĐ-BKHCN ngày 28/12/2012 của Bộ trưởng Bộ Khoa học và Công nghệ về công bố tiêu chuẩn ViệtNam TCVN 9211: 2012 Chợ - Tiêu chuẩn thiết kế và các quy chuẩn, tiêu chuẩn kháccó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tra, kiểm tra việc tuân thủ pháp luật về quyhoạch và xây dựng chợ trên địa bàn tỉnh và thực hiện theo chức năng, nhiệm vụđược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Sở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Ủy ban nhân dân các huyện, thị xãLong Khánh, thành phố Biên Hòa hướng dẫn cho các đơn vị đang quản lý, sử dụng đấtchợ mà chưa được cấp giấy chứng nhận quyền sử dụng đất chợ thực hiện rà soát,kê khai hiện trạng sử dụng đất, hoàn chỉnh hồ sơ báo cáo, tham mưu đề xuất Ủyban nhân dân tỉnh xem xét, chỉ đạo cấp giấy chứng nhận quyền sử dụng đất chợtheo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Ủy ban nhân dân các huyện, thị xãLong Khánh, thành phố Biên Hòa và các đơn vị liên quan kiểm tra, chấn chỉnhcông tác bảo vệ môi trường, đảm bảo việc thu gom và xử lý rác thải, nước thải tạicác chợ đang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Ủy ban nhân dân các huyện, thị xã LongKhánh, thành phố Biên Hòa trong việc rà soát, tổng hợp, cập nhật quy hoạch mạnglưới chợ vào quy hoạch, kế hoạch sử dụng đất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kiểm tra, thanh tra tiến độ thực hiệncác dự án chợ đã được cho thuê đất và cấp giấy chứng nhận quyền sử dụng đất;tham mưu, đề xuất Ủy ban nhân dân tỉnh xem xét, quyết định thu hồi đối với cáctrường hợp phải thu hồi theo pháp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Ủy ban nhân dân các huyện, thị xãLong Khánh, thành phố Biên Hòa gắn quy hoạch chợ với các trục lộ nhằm tạo điềukiện thuận lợi cho lưu thông hàng hóa và phương tiện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Xem xét thẩm định các phương án bảo đảm an toàngiao thông của các dự án đầu tư chợ; hướng dẫn thủ tục đấu nối đối với các chợtrên các tuyến đường quốc lộ;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phối hợp Ủy ban nhân dân các huyện, thịxã Long Khánh, thành phố Biên Hòa triển khai việc sắp xếp, giải quyết các chợ lấnchiếm lòng lề đường, vi phạm lộ giới, bán kính cầu, đảm bảo an toàn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Sở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triển khai có hiệu quả dự án Lifsap và cácchương trình, dự án khác có liên quan đến việc xây dựng, nâng cấp khu vực tiêuthụ sản phẩm nông nghiệp tại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Sở Y tế trong việc quản lý và kiểmsoát nguồn gốc nông sản, thịt gia súc, thịt gia cầm, thủy hải sản, thực phẩmđưa vào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Y tế công bố danh sách các cơ sở sảnxuất, chế biến, giết mổ đảm bảo điều kiện vệ sinh an toàn thực phẩm để tạo điềukiện thuận lợi cho doanh nghiệp, hợp tác xã, các hộ kinh doanh tại chợ trongliên kết tiêu thụ;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tổ chức đoàn liên ngành kiểm soát chặtchẽ các nguồn nông sản thực phẩm vào chợ, tăng cường quản lý an toàn thực phẩmtrong suốt quá trình sản xuất, thu gom, vận chuyển, giết mổ sản phẩm động vậtvà thủy hải sản trên thị trường xử lý nghiêm các hành vi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Sở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Sở Tài chính ban hành văn bản hướngdẫn các địa phương, đơn vị có liên quan trong việc ban hành quyết định thành lập,các chính sách chế độ (lương và phụ cấp) của Ban Quản lý chợ theo hình thức đơnvị sự nghiệp có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thực hiện chế độ chính sách và quản lý đốivới cán bộ, viên chức thuộc Ban quản lý chợ trong biên chế nhà nước khi chuyểnsang doanh nghiệp hoặc hợp tác xã quản lý, kinh doanh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t xml:space="preserve">Sở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Ủy ban nhân dân các huyện, thịxã Long Khánh, thành phố Biên Hòa trang bị cân đối chứng tại các chợ đủ điều kiệnvà thường xuyên thực hiện kiểm tra, các phương tiện cân, đo tại chợ nhằm bảo đảmquyền lợi của người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Chi cục Tiêu chuẩn Đo lường Chất lượng thườngxuyên giám sát tình hình hoạt động của cân đối chứng; kiểm tra công tác đo lường,chất lượng hàng hóa bán tại các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Sở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các đơn vị thuộc Sở Y tế phối hợp Chi cụcQuản lý thị trường, Ban quản lý chợ tăng cường công tác kiểm tra các hộ kinhdoanh thực phẩm, dịch vụ ăn uống, vệ sinh an toàn thực phẩm, tổ chức tốt côngtác phòng chống dịch bệnh tại các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Ủy ban nhân dân các huyện, thị xã LongKhánh, thành phố Biên Hòa trong việc thành lập tổ kiểm tra an toàn thực phẩm tạichợ; quy trình kiểm tra nhằm đảm bảo vệ sinh an toàn thực phẩm trong phạm vi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Sở Lao động,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kiểm tra việc tổ chức thực hiện an toànlao động, vệ sinh lao động và phòng, chống cháy nổ trong phạm vi chợ, đối với tổchức, cá nhân người sử dụng lao động tham gia kinh doanh, khai thác, quản lý chợtrên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vướng mắc về chế độ, chính sách đối vớicác cán bộ, công nhân viên, người lao động (ngoài biên chế) làm việc tại cácBan quản lý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Sở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các địa phương chỉ đạo các cơ quan thôngtin đại chúng ở địa phương thực hiện tốt công tác tuyên truyền để thương nhânvà người tiêu dùng hiểu rõ và chấp hành nghiêm các chủ trương, chính sách của tỉnhvề quy hoạch, xây dựng mới, di dời giải tỏa chợ, vệ sinh an toàn thực phẩm,niêm yết giá,... từng bước thay đổi diện mạo chợ, thực hiện tốt văn minh thươngnghiệp trong tình hình hội nhập kinh tế hiện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Công an tỉnh Đồng Nai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chức năng quản lý nhà nước về anninh trật tự; kịp thời phát hiện, ngăn chặn và xử lý các hành vi vi phạm phápluật, xâm phạm an ninh chính trị và trật tự an toàn xã hội tại các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lực lượng công an của các địa phương phối hợptích cực với các phòng, ban của huyện, thị, thành trong xử lý dẹp bỏ các chợ lấnchiếm lòng lề đường, chợ tự phát nhằm đảm bảo an toàn giao thông, phòng chốngcháy nổ và vệ sinh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Cảnh sát Phòng cháy và Chữa cháy tỉnh Đồng Nai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công tác tuyên truyền, phổ biến pháp luậtvà kiến thức về phòng cháy chữa cháy, cứu nạn cứu hộ theo quy định của pháp luậthiện hành; hướng dẫn các chợ kiện toàn, duy trì hoạt động và huấn luyện nghiệpvụ phòng cháy chữa cháy đối với đội phòng cháy chữa cháy cơ sở, lập và tổ chứcthực tập phương án chữa cháy, cứu nạn cứu hộ tại các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tiến hành kiểm tra các điều kiện an toànphòng cháy chữa cháy tại các chợ, phát hiện các cơ hở, thiếu sót, vi phạm quy địnhvề an toàn phòng cháy chữa cháy để hướng dẫn Ban quản lý chợ khắc phục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Liên minh Hợp tác xã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sơ kết, đánh giá hiệu quả mô hình hợp tácxã kinh doanh, quản lý chợ, trên cơ sở đó tham mưu, đề xuất Ủy ban nhân dân tỉnhban hành cơ chế, chính sách nhằm nhân rộng mô hình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các hợp tác xã kinh doanh, quản lý chợ,nghiên cứu thiết lập mối liên kết với đầu mối cung cấp hàng hóa, tạo nguồn hàngđủ lớn và ổn định để bảo đảm cung cấp thường xuyên cho các hộ kinh doanh tại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Các sở, ban, ngành chức năng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trách nhiệm phối hợp, hỗ trợ Sở Công Thương, Ủyban nhân dân các huyện, thị xã Long Khánh, thành phố Biên Hòa về các lĩnh vựcchuyên môn do ngành mình phụ trách để triển khai thực hiện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 UBND các huyện, thị xã Long Khánh và thành phốBiên Hòa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bố quy hoạch xây dựng chợ, kế hoạch sử dụng đấtchợ nhằm công khai trong việc kêu gọi đầu tư, sữa chữa nâng cấp, di dời, giải tỏachợ. Đề xuất các giải pháp và chính sách tích cực, đồng bộ để giải phóng mặt bằng,quản lý các hoạt động của chợ theo đúng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 hoạch, phân kỳ đầu tư xây dựng, nâng cấp sửachữa chợ trên địa bàn theo quy hoạch và tổ chức thực hiện; chủ động bố trí ngânsách địa phương kết hợp với ngân sách tỉnh hỗ trợ đầu tư xây dựng chợ nôngthôn. Tổ chức kiểm tra, giám sát chất lượng xây dựng công trình chợ có sự hỗ trợkinh phí từ ngân sách Nhà nước; kiểm tra việc thực hiện các quy định của phápluật về thu chi tài chính, vệ sinh môi trường, an toàn thực phẩm, phòng cháy chữacháy và các quy định khác, thực hiện các biện pháp nhằm nâng cao hiệu quả hoạtđộng của các chợ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các sở, ngành trong việc tổ chức thẩm định,cấp phép xây dựng, phê duyệt phương án sắp xếp ngành nghề, điểm kinh doanh, quyđịnh thời hạn thuê điểm kinh doanh, mức thu đầu tư chợ của dự án chợ (theo phâncấp);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Quyết định thành lập và quy định chứcnăng, nhiệm vụ của Ban Quản lý chợ, phê duyệt nội quy chợ, phê duyệt phương ánsắp xếp ngành nghề, điểm kinh doanh tại chợ, quy định cụ thể việc sử dụng,thuê, thời hạn thuê và các biện pháp quản lý điểm kinh doanh tại chợ tại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phòng, ban chức năng, phối hợp Ban quản lýchợ đẩy nhanh tiến độ hoàn chỉnh hồ sơ thủ tục đề nghị cấp giấy chứng nhận quyềnsử dụng đất chợ. Xử lý dứt điểm việc cấp giấy chứng nhận điểm kinh doanh không thờihạn, cấp giấy chứng nhận quyền sử dụng đất cho người dân trong phạm vi đất chợ,các trường hợp thuê các điểm kinh doanh tại chợ không kinh doanh trong thờigian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chỉ đạo xoá bỏ hoặc di dời các chợ tựphát, các điểm buôn bán lấn chiếm lòng, lề đường, vi phạm hành lang an toàngiao thông đường bộ, an ninh trật tự, gây ô nhiễm môi trường, vi phạm an toànthực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công tác đấu thầu kinh doanh, khai thác vàquản lý chợ, chỉ đạo và phê duyệt chế độ chính sách và quản lý đối với viên chức,người lao động thuộc Ban quản lý chợ trong biên chế nhà nước khi chuyển sangdoanh nghiệp hoặc hợp tác xã quản lý, kinh doanh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phòng Tài chính - Kế hoạch chủ trì phối hợpphòng Kinh tế/ Kinh tế và Hạ tầng, Ủy ban nhân dân xã, phường, thị trấn thực hiệntốt việc giao dự toán thu chi phí chợ, phê duyệt báo cáo quyết toán thu chi phíchợ của Ban quản lý chợ. Phê duyệt phương án mức thu đầu tư chợ của thương nhânđầu tư xây dựng kinh doanh khai thác ở các chợ mới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chỉ đạo các Ban quản lý chợ, thương nhânkinh doanh quản lý chợ kiểm tra, kiểm soát, giám sát hộ kinh doanh trong thựchiện nội quy, quy chế hoạt động của chợ; hướng dẫn và yêu cầu các hộ kinh doanhthực hiện niêm yết giá và bán đúng giá niêm yết tại các điểm kinh doanh trongcác chợ. Hướng dẫn Ban quản lý chợ về ký hợp đồng cho thuê điểm kinh doanh, lậpcác phương án sữa chữa, nâng cấp chợ; giám sát, kiểm tra việc vận động các hộkinh doanh đóng góp tiền sửa chữa, nâng cấp chợ của Ban quản lý chợ.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sơ kết, tổng kết đánh giá tình hình hoạt động,quản lý và phát triển chợ trên địa bàn, báo cáo Sở Công Thương và Ủy ban nhândân tỉnh Đồng Nai.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Quyết địnhnày có hiệu lực kể từ ngày ký ban hành, thay thế Quyết định số 2204/2005/QĐ .CT.UBNDngày 20/6/2005 của UBND tỉnh Đồng Nai về việc phê duyệt điều chỉnh Quy hoạchPhát triển mạng lưới chợ trên địa bàn tỉnh Đồng Nai đến năm 2010; thay thế Quyếtđịnh số 2835/QĐ-UBND ngày 16/9/2014 của UBND tỉnh về việc sửa đổi, bổ sung Quyhoạch Phát triển ngành thương mại tỉnh Đồng Nai giai đoạn 2011- 2020 và định hướngđến năm 2025; thay thế một phần nội dung quy định về chợ tại Mục 2.2 Khoản 2,Điểm a Mục 4.1, Điểm d Mục 4,2 Khoản 4 Điều 1 Quyết định số 3785/QĐ-UBND ngày20/12/2012 của UBND tỉnh về việc phê duyệt Đề án “Phát triển thương mại nôngthôn trên địa bàn tỉnh Đồng Nai giai đoạn 2011 - 2015 và định hướng đến năm2020”; thay thế một phần nội dung quy định về chợ tại Điểm a và Điểm b Khoản 5Mục II Điều 1 Quyết định số 1284/QĐ-UBND ngày 07/5/2014 của UBND tỉnh Đồng Naivề việc phê duyệt Quy hoạch Phát triển thương mại tỉnh Đồng Nai giai đoạn 2011- 2020 và định hướng đến năm 2025.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Vănphòng Ủy ban nhân dân tỉnh, Giám đốc các sở: Công Thương, Kế hoạch và Đầu tư,Tài chính, Xây dựng, Tài nguyên và Môi trường, Giao thông vận tải, Nông nghiệpvà Phát triển nông thôn, Nội vụ, Lao động - Thương binh và Xã hội, Khoa học vàCông nghệ, Y tế, Thông tin và Truyền thông, Công an tỉnh, Cảnh sát Phòng cháyvà Chữa cháy tỉnh, Liên minh Hợp tác xã tỉnh, Chủ tịch Ủy ban nhân dân các huyện,thị xã Long Khánh, thành phố Biên Hòa, các đơn vị và cá nhân có liên quan căn cứQuyết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w:t>
            </w:r>
            <w:r>
              <w:t xml:space="preserve">Như Điều 3;</w:t>
            </w:r>
            <w:r>
              <w:rPr/>
              <w:br/>
            </w:r>
            <w:r>
              <w:t xml:space="preserve">- Bộ Công Thương;</w:t>
            </w:r>
            <w:r>
              <w:rPr/>
              <w:br/>
            </w:r>
            <w:r>
              <w:t xml:space="preserve">- Thường trực Tỉnh ủy (b/c);</w:t>
            </w:r>
            <w:r>
              <w:rPr/>
              <w:br/>
            </w:r>
            <w:r>
              <w:t xml:space="preserve">- Thường trực HĐND tỉnh;</w:t>
            </w:r>
            <w:r>
              <w:rPr/>
              <w:br/>
            </w:r>
            <w:r>
              <w:t xml:space="preserve">- Chủ tịch, các Phó Chủ tịch UBND tỉnh;</w:t>
            </w:r>
            <w:r>
              <w:rPr/>
              <w:br/>
            </w:r>
            <w:r>
              <w:t xml:space="preserve">- Chánh, Phó chánh văn phòng UBND tỉnh;</w:t>
            </w:r>
            <w:r>
              <w:rPr/>
              <w:br/>
            </w:r>
            <w:r>
              <w:t xml:space="preserve">- Trung tâm Công báo tỉnh;</w:t>
            </w:r>
            <w:r>
              <w:rPr/>
              <w:br/>
            </w:r>
            <w:r>
              <w:t xml:space="preserve">- Lưu: VT, TH, 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ỦY</w:t>
            </w:r>
            <w:r>
              <w:rPr>
                <w:b/>
              </w:rPr>
              <w:t xml:space="preserve"> BAN NH</w:t>
            </w:r>
            <w:r>
              <w:rPr>
                <w:b/>
              </w:rPr>
              <w:t xml:space="preserve">Â</w:t>
            </w:r>
            <w:r>
              <w:rPr>
                <w:b/>
              </w:rPr>
              <w:t xml:space="preserve">N DÂN</w:t>
            </w:r>
            <w:r>
              <w:rPr>
                <w:b/>
              </w:rPr>
              <w:br/>
            </w:r>
            <w:r>
              <w:rPr>
                <w:b/>
              </w:rPr>
              <w:t xml:space="preserve">KT. </w:t>
            </w:r>
            <w:r>
              <w:rPr>
                <w:b/>
              </w:rPr>
              <w:t xml:space="preserve">CHỦ TỊCH</w:t>
            </w:r>
            <w:r>
              <w:rPr>
                <w:b/>
              </w:rPr>
              <w:br/>
            </w:r>
            <w:r>
              <w:rPr>
                <w:b/>
              </w:rPr>
              <w:t xml:space="preserve">PHÓ </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Phú Cường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DANHSÁCH CHỢ ĐANG HOẠT ĐỘNG THEO QUY HOẠCH MẠNG LƯỚI CHỢ TRÊN ĐỊA BÀN TỈNH ĐỒNG NAIĐẾN NGÀY 31/12/2014</w:t>
      </w:r>
      <w:r>
        <w:rPr>
          <w:i/>
        </w:rPr>
        <w:t xml:space="preserve">(Kèm</w:t>
      </w:r>
      <w:r>
        <w:rPr>
          <w:i/>
        </w:rPr>
        <w:t xml:space="preserve">theo</w:t>
      </w:r>
      <w:r>
        <w:rPr>
          <w:i/>
        </w:rPr>
        <w:t xml:space="preserve">Quyết</w:t>
      </w:r>
      <w:r>
        <w:rPr>
          <w:i/>
        </w:rPr>
        <w:t xml:space="preserve">định</w:t>
      </w:r>
      <w:r>
        <w:rPr>
          <w:i/>
        </w:rPr>
        <w:t xml:space="preserve"> số 319</w:t>
      </w:r>
      <w:r>
        <w:rPr>
          <w:i/>
        </w:rPr>
        <w:t xml:space="preserve">/OĐ-UBND ngày</w:t>
      </w:r>
      <w:r>
        <w:rPr>
          <w:i/>
        </w:rPr>
        <w:t xml:space="preserve"> 04/02/2015 của </w:t>
      </w:r>
      <w:r>
        <w:rPr>
          <w:i/>
        </w:rPr>
        <w:t xml:space="preserve">UBNĐ tỉnh Đông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ã số </w:t>
            </w:r>
            <w:r>
              <w:rPr>
                <w:b/>
              </w:rPr>
              <w:t xml:space="preserve">quy</w:t>
            </w:r>
            <w:r>
              <w:rPr>
                <w:b/>
              </w:rPr>
              <w:t xml:space="preserve">ho</w:t>
            </w:r>
            <w:r>
              <w:rPr>
                <w:b/>
              </w:rPr>
              <w:t xml:space="preserve">ạ</w:t>
            </w:r>
            <w:r>
              <w:rPr>
                <w:b/>
              </w:rPr>
              <w:t xml:space="preserve">ch</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ch</w:t>
            </w:r>
            <w:r>
              <w:rPr>
                <w:b/>
              </w:rPr>
              <w:t xml:space="preserve">ợ</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w:t>
            </w:r>
            <w:r>
              <w:rPr>
                <w:b/>
              </w:rPr>
              <w:t xml:space="preserve">tích</w:t>
            </w:r>
            <w:r>
              <w:rPr>
                <w:b/>
              </w:rPr>
              <w:t xml:space="preserve">hiện</w:t>
            </w:r>
            <w:r>
              <w:rPr>
                <w:b/>
              </w:rPr>
              <w:t xml:space="preserve">trạng</w:t>
            </w:r>
            <w:r>
              <w:rPr>
                <w:b/>
              </w:rPr>
              <w:t xml:space="preserve">(m</w:t>
            </w:r>
            <w:r>
              <w:rPr>
                <w:b/>
                <w:vertAlign w:val="superscript"/>
              </w:rPr>
              <w:t xml:space="preserve">2</w:t>
            </w:r>
            <w:r>
              <w:rPr>
                <w:b/>
              </w:rPr>
              <w:t xml:space="preserve">)</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đầu tư gần nhất</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đầu tư (triệu đồng)</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Nguồn vốn đầu tư</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tờ</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thửa</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Xây dựng mới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Nâng</w:t>
            </w:r>
            <w:r>
              <w:rPr>
                <w:b/>
              </w:rPr>
              <w:t xml:space="preserve">cấp</w:t>
            </w:r>
            <w:r>
              <w:rPr>
                <w:b/>
              </w:rPr>
              <w:t xml:space="preserve"> s</w:t>
            </w:r>
            <w:r>
              <w:rPr>
                <w:b/>
              </w:rPr>
              <w:t xml:space="preserve">ửa</w:t>
            </w:r>
            <w:r>
              <w:rPr>
                <w:b/>
              </w:rPr>
              <w:t xml:space="preserve">ch</w:t>
            </w:r>
            <w:r>
              <w:rPr>
                <w:b/>
              </w:rPr>
              <w:t xml:space="preserve">ữ</w:t>
            </w:r>
            <w:r>
              <w:rPr>
                <w:b/>
              </w:rPr>
              <w:t xml:space="preserve">a</w:t>
            </w: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w:t>
            </w:r>
            <w:r>
              <w:rPr>
                <w:b/>
              </w:rPr>
              <w:t xml:space="preserve">À</w:t>
            </w:r>
            <w:r>
              <w:rPr>
                <w:b/>
              </w:rPr>
              <w:t xml:space="preserve">NH PH</w:t>
            </w:r>
            <w:r>
              <w:rPr>
                <w:b/>
              </w:rPr>
              <w:t xml:space="preserve">Ố</w:t>
            </w:r>
            <w:r>
              <w:rPr>
                <w:b/>
              </w:rPr>
              <w:t xml:space="preserve"> BIÊN HÒA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87.454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245.210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phường Thanh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90.857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r>
              <w:t xml:space="preserve"> hội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w:t>
            </w:r>
            <w:r>
              <w:t xml:space="preserve">â</w:t>
            </w:r>
            <w:r>
              <w:t xml:space="preserve">n </w:t>
            </w:r>
            <w:r>
              <w:t xml:space="preserve">B</w:t>
            </w:r>
            <w:r>
              <w:t xml:space="preserve">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5A, phường Tân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w:t>
            </w:r>
            <w:r>
              <w:t xml:space="preserve">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Công ty TNHH MTV </w:t>
            </w:r>
            <w:r>
              <w:t xml:space="preserve">Tí</w:t>
            </w:r>
            <w:r>
              <w:t xml:space="preserve">n Nghĩa đ</w:t>
            </w:r>
            <w:r>
              <w:t xml:space="preserve">ầ</w:t>
            </w:r>
            <w:r>
              <w:t xml:space="preserve">u </w:t>
            </w:r>
            <w:r>
              <w:t xml:space="preserve">tư</w:t>
            </w:r>
            <w:r>
              <w:t xml:space="preserve"> v</w:t>
            </w:r>
            <w:r>
              <w:t xml:space="preserve">à</w:t>
            </w:r>
            <w:r>
              <w:t xml:space="preserve"> q</w:t>
            </w:r>
            <w:r>
              <w:t xml:space="preserve">uả</w:t>
            </w:r>
            <w:r>
              <w:t xml:space="preserve">n lý; Ho</w:t>
            </w:r>
            <w:r>
              <w:t xml:space="preserve">ạ</w:t>
            </w:r>
            <w:r>
              <w:t xml:space="preserve">t động c</w:t>
            </w:r>
            <w:r>
              <w:t xml:space="preserve">h</w:t>
            </w:r>
            <w:r>
              <w:t xml:space="preserve">ợ </w:t>
            </w:r>
            <w:r>
              <w:t xml:space="preserve">đê</w:t>
            </w:r>
            <w:r>
              <w:t xml:space="preserve">m từ n</w:t>
            </w:r>
            <w:r>
              <w:t xml:space="preserve">ă</w:t>
            </w:r>
            <w:r>
              <w:t xml:space="preserve">m 2007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Tam H</w:t>
            </w:r>
            <w:r>
              <w:t xml:space="preserve">ó</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phường Tam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hội hóa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Thanh Niên quản lý 04/2006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Hiệp (t</w:t>
            </w:r>
            <w:r>
              <w:t xml:space="preserve">ạ</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 phường 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w:t>
            </w:r>
            <w:r>
              <w:t xml:space="preserve">iệ</w:t>
            </w:r>
            <w:r>
              <w:t xml:space="preserve">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Tân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 phường Tân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B</w:t>
            </w:r>
            <w:r>
              <w:t xml:space="preserve">ì</w:t>
            </w:r>
            <w:r>
              <w:t xml:space="preserve">nh T</w:t>
            </w:r>
            <w:r>
              <w:t xml:space="preserve">â</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phường Long Bình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Tân Long q</w:t>
            </w:r>
            <w:r>
              <w:t xml:space="preserve">uả</w:t>
            </w:r>
            <w:r>
              <w:t xml:space="preserve">n lý 01 /2006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Bửu H</w:t>
            </w:r>
            <w:r>
              <w:t xml:space="preserve">ò</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Bình, phường Bửu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SXTMDV Đồng Nai quản lý từ 03/2004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w:t>
            </w:r>
            <w:r>
              <w:t xml:space="preserve">hố 4,</w:t>
            </w:r>
            <w:r>
              <w:t xml:space="preserve">phường </w:t>
            </w:r>
            <w:r>
              <w:t xml:space="preserve">Tân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SXTMDV Đồng Nai quản lý từ 03/2004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w:t>
            </w:r>
            <w:r>
              <w:t xml:space="preserve">ó</w:t>
            </w:r>
            <w:r>
              <w:t xml:space="preserve">a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An Hòa, x</w:t>
            </w:r>
            <w:r>
              <w:t xml:space="preserve">ã</w:t>
            </w:r>
            <w:r>
              <w:t xml:space="preserve"> H</w:t>
            </w:r>
            <w:r>
              <w:t xml:space="preserve">òa</w:t>
            </w:r>
            <w:r>
              <w:t xml:space="preserve">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hội h</w:t>
            </w:r>
            <w:r>
              <w:t xml:space="preserve">ó</w:t>
            </w: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dân cư Bửu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 1, phường Bửu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Nguyễn Hoàng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An </w:t>
            </w:r>
            <w:r>
              <w:t xml:space="preserve">Bì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w:t>
            </w:r>
            <w:r>
              <w:t xml:space="preserve"> 4</w:t>
            </w:r>
            <w:r>
              <w:t xml:space="preserve">,</w:t>
            </w:r>
            <w:r>
              <w:t xml:space="preserve"> phư</w:t>
            </w:r>
            <w:r>
              <w:t xml:space="preserve">ờ</w:t>
            </w:r>
            <w:r>
              <w:t xml:space="preserve">ng</w:t>
            </w:r>
            <w:r>
              <w:t xml:space="preserve">An </w:t>
            </w:r>
            <w:r>
              <w:t xml:space="preserve">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T</w:t>
            </w:r>
            <w:r>
              <w:t xml:space="preserve">iế</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6, phường Tân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Tam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 9, </w:t>
            </w:r>
            <w:r>
              <w:t xml:space="preserve">phường</w:t>
            </w:r>
            <w:r>
              <w:t xml:space="preserve"> T</w:t>
            </w:r>
            <w:r>
              <w:t xml:space="preserve">am</w:t>
            </w:r>
            <w:r>
              <w:t xml:space="preserve">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w:t>
            </w:r>
            <w:r>
              <w:t xml:space="preserve">ố</w:t>
            </w:r>
            <w:r>
              <w:t xml:space="preserve"> 3 B</w:t>
            </w:r>
            <w:r>
              <w:t xml:space="preserve">ử</w:t>
            </w:r>
            <w:r>
              <w:t xml:space="preserve">u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3,</w:t>
            </w:r>
            <w:r>
              <w:t xml:space="preserve"> ph</w:t>
            </w:r>
            <w:r>
              <w:t xml:space="preserve">ườn</w:t>
            </w:r>
            <w:r>
              <w:t xml:space="preserve">g B</w:t>
            </w:r>
            <w:r>
              <w:t xml:space="preserve">ửu</w:t>
            </w:r>
            <w:r>
              <w:t xml:space="preserve">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r>
              <w:t xml:space="preserve"> hội h</w:t>
            </w:r>
            <w:r>
              <w:t xml:space="preserve">ó</w:t>
            </w: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t xml:space="preserve">hu ph</w:t>
            </w:r>
            <w:r>
              <w:t xml:space="preserve">ố</w:t>
            </w:r>
            <w:r>
              <w:t xml:space="preserve"> 7, phư</w:t>
            </w:r>
            <w:r>
              <w:t xml:space="preserve">ờ</w:t>
            </w:r>
            <w:r>
              <w:t xml:space="preserve">ng Tân H</w:t>
            </w:r>
            <w:r>
              <w:t xml:space="preserve">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Hiệp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Nhất Hòa, xã Hiệp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MTV Bá Thiên Hưng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Vạn (tạm)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ư</w:t>
            </w:r>
            <w:r>
              <w:t xml:space="preserve">ờng Tân Vạn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r>
              <w:t xml:space="preserve"> hộ</w:t>
            </w:r>
            <w:r>
              <w:t xml:space="preserve">i</w:t>
            </w:r>
            <w:r>
              <w:t xml:space="preserve"> h</w:t>
            </w:r>
            <w:r>
              <w:t xml:space="preserve">ó</w:t>
            </w: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H</w:t>
            </w:r>
            <w:r>
              <w:t xml:space="preserve">ạ</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1B, Xã Tân 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822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hội h</w:t>
            </w:r>
            <w:r>
              <w:t xml:space="preserve">ó</w:t>
            </w: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w:t>
            </w:r>
            <w:r>
              <w:t xml:space="preserve">ố</w:t>
            </w:r>
            <w:r>
              <w:t xml:space="preserve"> 4-5 </w:t>
            </w:r>
            <w:r>
              <w:t xml:space="preserve">Long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 3, </w:t>
            </w:r>
            <w:r>
              <w:t xml:space="preserve">phường</w:t>
            </w:r>
            <w:r>
              <w:t xml:space="preserve"> Long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khu phố 4-5 sang khu phố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w:t>
            </w:r>
            <w:r>
              <w:t xml:space="preserve">ả</w:t>
            </w:r>
            <w:r>
              <w:t xml:space="preserve">ng D</w:t>
            </w:r>
            <w:r>
              <w:t xml:space="preserve">à</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 phường Trảng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w:t>
            </w:r>
            <w:r>
              <w:t xml:space="preserve">nghi</w:t>
            </w:r>
            <w:r>
              <w:t xml:space="preserve">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quy hoạch đất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Hãng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 phường Quy</w:t>
            </w:r>
            <w:r>
              <w:t xml:space="preserve">ế</w:t>
            </w:r>
            <w:r>
              <w:t xml:space="preserve">t Th</w:t>
            </w:r>
            <w:r>
              <w:t xml:space="preserve">ắ</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hội h</w:t>
            </w:r>
            <w:r>
              <w:t xml:space="preserve">ó</w:t>
            </w:r>
            <w:r>
              <w:t xml:space="preserve">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Lam Sơn quản lý 12/2005.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số 6 Hố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w:t>
            </w:r>
            <w:r>
              <w:t xml:space="preserve"> phố 4, phường Hố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hội h</w:t>
            </w:r>
            <w:r>
              <w:t xml:space="preserve">ó</w:t>
            </w:r>
            <w:r>
              <w:t xml:space="preserve">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đến khu phố 4, phường Hố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ến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2, x</w:t>
            </w:r>
            <w:r>
              <w:t xml:space="preserve">ã</w:t>
            </w:r>
            <w:r>
              <w:t xml:space="preserve"> An H</w:t>
            </w:r>
            <w:r>
              <w:t xml:space="preserve">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hội h</w:t>
            </w:r>
            <w:r>
              <w:t xml:space="preserve">ó</w:t>
            </w:r>
            <w:r>
              <w:t xml:space="preserve">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ấp 2 đến ấp 1, xã An Hóa (gần Trường Nguyễn Thị Sáu)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Phước Hội, xã Long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hội h</w:t>
            </w:r>
            <w:r>
              <w:t xml:space="preserve">ó</w:t>
            </w:r>
            <w:r>
              <w:t xml:space="preserve">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Mai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T</w:t>
            </w:r>
            <w:r>
              <w:t xml:space="preserve">â</w:t>
            </w:r>
            <w:r>
              <w:t xml:space="preserve">n Mai, x</w:t>
            </w:r>
            <w:r>
              <w:t xml:space="preserve">ã Phước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w:t>
            </w:r>
            <w:r>
              <w:t xml:space="preserve">ắ</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phường Tân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hội h</w:t>
            </w:r>
            <w:r>
              <w:t xml:space="preserve">ó</w:t>
            </w:r>
            <w:r>
              <w:t xml:space="preserve">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tỏa, di dời về Chợ Tân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Hòa </w:t>
            </w:r>
            <w:r>
              <w:t xml:space="preserve">Bì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6, phường Tân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hội h</w:t>
            </w:r>
            <w:r>
              <w:t xml:space="preserve">ó</w:t>
            </w:r>
            <w:r>
              <w:t xml:space="preserve">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họp trên đường, vi phạm hành lang ATGT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w:t>
            </w:r>
            <w:r>
              <w:t xml:space="preserve">á</w:t>
            </w:r>
            <w:r>
              <w:t xml:space="preserve">nh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phường Tân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hội h</w:t>
            </w:r>
            <w:r>
              <w:t xml:space="preserve">ó</w:t>
            </w:r>
            <w:r>
              <w:t xml:space="preserve">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thuộc diện di dời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w:t>
            </w:r>
            <w:r>
              <w:t xml:space="preserve">ố</w:t>
            </w:r>
            <w:r>
              <w:t xml:space="preserve"> 7 Long B</w:t>
            </w:r>
            <w:r>
              <w:t xml:space="preserve">ì</w:t>
            </w:r>
            <w:r>
              <w:t xml:space="preserve">nh (K888)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7, phường Long </w:t>
            </w:r>
            <w:r>
              <w:t xml:space="preserve">Bì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họp ven đường, Di dời vào dự án khu GĐ quân đội, BQLDA 45/TCKT-BQP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w:t>
            </w:r>
            <w:r>
              <w:t xml:space="preserve">ỷ</w:t>
            </w:r>
            <w:r>
              <w:t xml:space="preserve"> Niệm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w:t>
            </w:r>
            <w:r>
              <w:t xml:space="preserve">, phường Trung D</w:t>
            </w:r>
            <w:r>
              <w:t xml:space="preserve">ũ</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1</w:t>
            </w:r>
            <w: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w:t>
            </w:r>
            <w:r>
              <w:t xml:space="preserve">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thuộc d</w:t>
            </w:r>
            <w:r>
              <w:t xml:space="preserve">i</w:t>
            </w:r>
            <w:r>
              <w:t xml:space="preserve">ện di dời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Lò Bò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 phường Thanh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họp </w:t>
            </w:r>
            <w:r>
              <w:t xml:space="preserve">trên đường</w:t>
            </w:r>
            <w:r>
              <w:t xml:space="preserve">, vi phạm hành lang ATGT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Hội 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9, phường Hố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thuộc </w:t>
            </w:r>
            <w:r>
              <w:t xml:space="preserve">d</w:t>
            </w:r>
            <w:r>
              <w:t xml:space="preserve">iện di dời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Cây Chàm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 phường Quang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thu</w:t>
            </w:r>
            <w:r>
              <w:t xml:space="preserve">ộ</w:t>
            </w:r>
            <w:r>
              <w:t xml:space="preserve">c d</w:t>
            </w:r>
            <w:r>
              <w:t xml:space="preserve">iệ</w:t>
            </w:r>
            <w:r>
              <w:t xml:space="preserve">n </w:t>
            </w:r>
            <w:r>
              <w:t xml:space="preserve">di dời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TRẢNG BOM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rPr>
                <w:b/>
              </w:rPr>
              <w:t xml:space="preserve">2.633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46.429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Trà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Trà Cổ, xã Bình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w:t>
            </w:r>
            <w:r>
              <w:t xml:space="preserve">â</w:t>
            </w:r>
            <w:r>
              <w:t xml:space="preserve">n Tr</w:t>
            </w:r>
            <w:r>
              <w:t xml:space="preserve">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Đông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Bình, xã Đồng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An Chu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Bùi Chu, xã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w:t>
            </w:r>
            <w:r>
              <w:t xml:space="preserve">iệ</w:t>
            </w:r>
            <w:r>
              <w:t xml:space="preserve">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thị trấn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Tr</w:t>
            </w:r>
            <w:r>
              <w:t xml:space="preserve">ả</w:t>
            </w:r>
            <w:r>
              <w:t xml:space="preserve">ng Bom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Sôn</w:t>
            </w:r>
            <w:r>
              <w:t xml:space="preserve">g Trầu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2</w:t>
            </w:r>
            <w:r>
              <w:t xml:space="preserve">,</w:t>
            </w:r>
            <w:r>
              <w:t xml:space="preserve"> x</w:t>
            </w:r>
            <w:r>
              <w:t xml:space="preserve">ã </w:t>
            </w:r>
            <w:r>
              <w:t xml:space="preserve">Sông Tr</w:t>
            </w:r>
            <w:r>
              <w:t xml:space="preserve">ầ</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Địa ốc 9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Sông Mây, xã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KCN Sôn</w:t>
            </w:r>
            <w:r>
              <w:t xml:space="preserve">g</w:t>
            </w:r>
            <w:r>
              <w:t xml:space="preserve"> Mâ</w:t>
            </w:r>
            <w:r>
              <w:t xml:space="preserve">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w:t>
            </w:r>
            <w:r>
              <w:t xml:space="preserve">ưn</w:t>
            </w:r>
            <w:r>
              <w:t xml:space="preserve">g Lon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Hưng Lon</w:t>
            </w:r>
            <w:r>
              <w:t xml:space="preserve">g</w:t>
            </w:r>
            <w:r>
              <w:t xml:space="preserve">, x</w:t>
            </w:r>
            <w:r>
              <w:t xml:space="preserve">ã</w:t>
            </w:r>
            <w:r>
              <w:t xml:space="preserve"> H</w:t>
            </w:r>
            <w:r>
              <w:t xml:space="preserve">ư</w:t>
            </w:r>
            <w:r>
              <w:t xml:space="preserve">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Hưng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Hưng Bình, xã Hưng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100,102,103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Cây G</w:t>
            </w:r>
            <w:r>
              <w:t xml:space="preserve">á</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Lập 1, xã Cây Gáo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Quảng B</w:t>
            </w:r>
            <w:r>
              <w:t xml:space="preserve">iê</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Quảng Biên, xã Quảng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Lộc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Lộc Hòa, xã Tây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281,327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w:t>
            </w:r>
            <w:r>
              <w:t xml:space="preserve">ây Hòa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Th</w:t>
            </w:r>
            <w:r>
              <w:t xml:space="preserve">uận Hòa</w:t>
            </w:r>
            <w:r>
              <w:t xml:space="preserve">, x</w:t>
            </w:r>
            <w:r>
              <w:t xml:space="preserve">ã</w:t>
            </w:r>
            <w:r>
              <w:t xml:space="preserve"> S</w:t>
            </w:r>
            <w:r>
              <w:t xml:space="preserve">ô</w:t>
            </w:r>
            <w:r>
              <w:t xml:space="preserve">ng Tha</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39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1</w:t>
            </w: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Giang Đi</w:t>
            </w:r>
            <w:r>
              <w:t xml:space="preserve">ề</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Xây Dựng, xã Giang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961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An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w:t>
            </w:r>
            <w:r>
              <w:t xml:space="preserve"> xã</w:t>
            </w:r>
            <w:r>
              <w:t xml:space="preserve"> An V</w:t>
            </w:r>
            <w:r>
              <w:t xml:space="preserve">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19A, 19,20,21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Đồi 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Đồi 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w:t>
            </w:r>
            <w:r>
              <w:t xml:space="preserve">ã</w:t>
            </w:r>
            <w:r>
              <w:t xml:space="preserve"> x</w:t>
            </w:r>
            <w:r>
              <w:t xml:space="preserve">â</w:t>
            </w:r>
            <w:r>
              <w:t xml:space="preserve">y dựng xon</w:t>
            </w:r>
            <w:r>
              <w:t xml:space="preserve">g</w:t>
            </w:r>
            <w:r>
              <w:t xml:space="preserve"> nh</w:t>
            </w:r>
            <w:r>
              <w:t xml:space="preserve">ư</w:t>
            </w:r>
            <w:r>
              <w:t xml:space="preserve">ng chưa h</w:t>
            </w:r>
            <w:r>
              <w:t xml:space="preserve">oạ</w:t>
            </w:r>
            <w:r>
              <w:t xml:space="preserve">t </w:t>
            </w:r>
            <w:r>
              <w:t xml:space="preserve">đ</w:t>
            </w:r>
            <w:r>
              <w:t xml:space="preserve">ộng; đ</w:t>
            </w:r>
            <w:r>
              <w:t xml:space="preserve">ề</w:t>
            </w:r>
            <w:r>
              <w:t xml:space="preserve"> nghị chuy</w:t>
            </w:r>
            <w:r>
              <w:t xml:space="preserve">ể</w:t>
            </w:r>
            <w:r>
              <w:t xml:space="preserve">n đ</w:t>
            </w:r>
            <w:r>
              <w:t xml:space="preserve">ổ</w:t>
            </w:r>
            <w:r>
              <w:t xml:space="preserve">i c</w:t>
            </w:r>
            <w:r>
              <w:t xml:space="preserve">ông </w:t>
            </w:r>
            <w:r>
              <w:t xml:space="preserve">nă</w:t>
            </w:r>
            <w:r>
              <w:t xml:space="preserve">ng, xóa </w:t>
            </w:r>
            <w:r>
              <w:t xml:space="preserve">qu</w:t>
            </w:r>
            <w:r>
              <w:t xml:space="preserve">y</w:t>
            </w:r>
            <w:r>
              <w:t xml:space="preserve"> ho</w:t>
            </w:r>
            <w:r>
              <w:t xml:space="preserve">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Thanh H</w:t>
            </w:r>
            <w:r>
              <w:t xml:space="preserve">ó</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Thanh Hóa, xã Hố Nai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Bàu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Hoa, Bàu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Trường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Trường An, xã Th</w:t>
            </w:r>
            <w:r>
              <w:t xml:space="preserve">a</w:t>
            </w:r>
            <w:r>
              <w:t xml:space="preserve">nh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Sông Mây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Sông Mây, xã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114,113, 115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hợ tạm, 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I</w:t>
            </w: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THỐNG NHẤT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18.505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Dốc Mơ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Dốc Mơ 1, xã Gia Tân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w:t>
            </w:r>
            <w:r>
              <w:t xml:space="preserve">KD</w:t>
            </w:r>
            <w:r>
              <w:t xml:space="preserve">TH</w:t>
            </w:r>
            <w:r>
              <w:t xml:space="preserve">D</w:t>
            </w:r>
            <w:r>
              <w:t xml:space="preserve">ố</w:t>
            </w:r>
            <w:r>
              <w:t xml:space="preserve">c</w:t>
            </w:r>
            <w:r>
              <w:t xml:space="preserve">Mơ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Dầu Giây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Trần Cao Vân, xã Bàu Hàm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SXKDTH Dầu Giây kinh doanh</w:t>
            </w:r>
            <w:r>
              <w:t xml:space="preserve">,</w:t>
            </w:r>
            <w:r>
              <w:t xml:space="preserve">khai</w:t>
            </w:r>
            <w:r>
              <w:t xml:space="preserve"> thác</w:t>
            </w:r>
            <w:r>
              <w:t xml:space="preserve">;</w:t>
            </w:r>
            <w:r>
              <w:t xml:space="preserve"> chợ </w:t>
            </w:r>
            <w:r>
              <w:t xml:space="preserve">có</w:t>
            </w:r>
            <w:r>
              <w:t xml:space="preserve"> L</w:t>
            </w:r>
            <w:r>
              <w:t xml:space="preserve">if</w:t>
            </w:r>
            <w:r>
              <w:t xml:space="preserve">sap, </w:t>
            </w:r>
            <w:r>
              <w:t xml:space="preserve">đề</w:t>
            </w:r>
            <w:r>
              <w:t xml:space="preserve"> ngh</w:t>
            </w:r>
            <w:r>
              <w:t xml:space="preserve">ị</w:t>
            </w:r>
            <w:r>
              <w:t xml:space="preserve"> h</w:t>
            </w:r>
            <w:r>
              <w:t xml:space="preserve">ỗ</w:t>
            </w:r>
            <w:r>
              <w:t xml:space="preserve"> trợ kinh ph</w:t>
            </w:r>
            <w:r>
              <w:t xml:space="preserve">í</w:t>
            </w:r>
            <w:r>
              <w:t xml:space="preserve"> đ</w:t>
            </w:r>
            <w:r>
              <w:t xml:space="preserve">ể</w:t>
            </w:r>
            <w:r>
              <w:t xml:space="preserve"> sửa chữa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Phúc Nhạc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Phúc Nhạc, xã Gia Tân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KDTH Phúc Nh</w:t>
            </w:r>
            <w:r>
              <w:t xml:space="preserve">ạ</w:t>
            </w:r>
            <w:r>
              <w:t xml:space="preserve">c; Đ</w:t>
            </w:r>
            <w:r>
              <w:t xml:space="preserve">ã</w:t>
            </w:r>
            <w:r>
              <w:t xml:space="preserve"> c</w:t>
            </w:r>
            <w:r>
              <w:t xml:space="preserve">ấ</w:t>
            </w:r>
            <w:r>
              <w:t xml:space="preserve">p GCN QSDĐ n</w:t>
            </w:r>
            <w:r>
              <w:t xml:space="preserve">ă</w:t>
            </w:r>
            <w:r>
              <w:t xml:space="preserve">m 1994, do đo </w:t>
            </w:r>
            <w:r>
              <w:t xml:space="preserve">đạc sai diện </w:t>
            </w:r>
            <w:r>
              <w:t xml:space="preserve">t</w:t>
            </w:r>
            <w:r>
              <w:t xml:space="preserve">í</w:t>
            </w:r>
            <w:r>
              <w:t xml:space="preserve">ch, gộp th</w:t>
            </w:r>
            <w:r>
              <w:t xml:space="preserve">ử</w:t>
            </w:r>
            <w:r>
              <w:t xml:space="preserve">a </w:t>
            </w:r>
            <w:r>
              <w:t xml:space="preserve">nê</w:t>
            </w:r>
            <w:r>
              <w:t xml:space="preserve">n Sở TN&amp;MT đang </w:t>
            </w:r>
            <w:r>
              <w:t xml:space="preserve">giữ</w:t>
            </w:r>
            <w:r>
              <w:t xml:space="preserve"> GCNQSDĐ s</w:t>
            </w:r>
            <w:r>
              <w:t xml:space="preserve">ố</w:t>
            </w:r>
            <w:r>
              <w:t xml:space="preserve">C</w:t>
            </w:r>
            <w:r>
              <w:t xml:space="preserve">449449 n</w:t>
            </w:r>
            <w:r>
              <w:t xml:space="preserve">gày</w:t>
            </w:r>
            <w:r>
              <w:t xml:space="preserve"> 24/01/1994.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Nguyễn Huệ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Nguyễn Huệ, xã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249,254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w:t>
            </w:r>
            <w:r>
              <w:t xml:space="preserve">iệ</w:t>
            </w:r>
            <w:r>
              <w:t xml:space="preserve">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Quang Trung; xây dựng mới trên nền chợ cũ và mở rộng diện tích đất (667m</w:t>
            </w:r>
            <w:r>
              <w:rPr>
                <w:vertAlign w:val="superscript"/>
              </w:rPr>
              <w:t xml:space="preserve">2</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Lê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Lê Lợi, xã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w:t>
            </w:r>
            <w:r>
              <w:t xml:space="preserve">Q</w:t>
            </w:r>
            <w:r>
              <w:t xml:space="preserve">uang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Võ Dõn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Võ Dõng, xã Gia K</w:t>
            </w:r>
            <w:r>
              <w:t xml:space="preserve">i</w:t>
            </w:r>
            <w:r>
              <w:t xml:space="preserve">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w:t>
            </w:r>
            <w:r>
              <w:t xml:space="preserve">ệ</w:t>
            </w:r>
            <w:r>
              <w:t xml:space="preserve">n tích 49</w:t>
            </w:r>
            <w:r>
              <w:t xml:space="preserve">8</w:t>
            </w:r>
            <w:r>
              <w:t xml:space="preserve"> (HL</w:t>
            </w:r>
            <w:r>
              <w:t xml:space="preserve">G</w:t>
            </w:r>
            <w:r>
              <w:t xml:space="preserve">T 336</w:t>
            </w:r>
            <w:r>
              <w:t xml:space="preserve"> m</w:t>
            </w:r>
            <w:r>
              <w:rPr>
                <w:vertAlign w:val="superscript"/>
              </w:rPr>
              <w:t xml:space="preserve">2</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5 Lộ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w:t>
            </w:r>
            <w:r>
              <w:t xml:space="preserve">,</w:t>
            </w:r>
            <w:r>
              <w:t xml:space="preserve"> x</w:t>
            </w:r>
            <w:r>
              <w:t xml:space="preserve">ã</w:t>
            </w:r>
            <w:r>
              <w:t xml:space="preserve">lộ</w:t>
            </w:r>
            <w:r>
              <w:t xml:space="preserve">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5</w:t>
            </w: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w:t>
            </w:r>
            <w:r>
              <w:t xml:space="preserve">,</w:t>
            </w:r>
            <w:r>
              <w:t xml:space="preserve"> x</w:t>
            </w:r>
            <w:r>
              <w:t xml:space="preserve">ã</w:t>
            </w:r>
            <w:r>
              <w:t xml:space="preserve">lộ</w:t>
            </w:r>
            <w:r>
              <w:t xml:space="preserve">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có Li</w:t>
            </w:r>
            <w:r>
              <w:t xml:space="preserve">fs</w:t>
            </w:r>
            <w:r>
              <w:t xml:space="preserve">ap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Hưng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Hưng Hiệp, xã Hưng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H</w:t>
            </w:r>
            <w:r>
              <w:t xml:space="preserve">ư</w:t>
            </w:r>
            <w:r>
              <w:t xml:space="preserve">ng </w:t>
            </w:r>
            <w:r>
              <w:t xml:space="preserve">Lộ</w:t>
            </w:r>
            <w:r>
              <w:t xml:space="preserve">c; chợ c</w:t>
            </w:r>
            <w:r>
              <w:t xml:space="preserve">ó</w:t>
            </w:r>
            <w:r>
              <w:t xml:space="preserve">Lif</w:t>
            </w:r>
            <w:r>
              <w:t xml:space="preserve">s</w:t>
            </w:r>
            <w:r>
              <w:t xml:space="preserve">a</w:t>
            </w:r>
            <w:r>
              <w:t xml:space="preserve">p, </w:t>
            </w:r>
            <w:r>
              <w:t xml:space="preserve">đ</w:t>
            </w:r>
            <w:r>
              <w:t xml:space="preserve">ề nghị</w:t>
            </w:r>
            <w:r>
              <w:t xml:space="preserve"> hỗ</w:t>
            </w:r>
            <w:r>
              <w:t xml:space="preserve"> trợ kinh ph</w:t>
            </w:r>
            <w:r>
              <w:t xml:space="preserve">í</w:t>
            </w:r>
            <w:r>
              <w:t xml:space="preserve"> để </w:t>
            </w:r>
            <w:r>
              <w:t xml:space="preserve">sử</w:t>
            </w:r>
            <w:r>
              <w:t xml:space="preserve">a chữa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9/4, xã X</w:t>
            </w:r>
            <w:r>
              <w:t xml:space="preserve">uâ</w:t>
            </w:r>
            <w:r>
              <w:t xml:space="preserve">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ị</w:t>
            </w:r>
            <w:r>
              <w:t xml:space="preserve"> trí QH nằm g</w:t>
            </w:r>
            <w:r>
              <w:t xml:space="preserve">ầ</w:t>
            </w:r>
            <w:r>
              <w:t xml:space="preserve">n khu TTHC &amp; Xu</w:t>
            </w:r>
            <w:r>
              <w:t xml:space="preserve">â</w:t>
            </w:r>
            <w:r>
              <w:t xml:space="preserve">n Thạnh diện </w:t>
            </w:r>
            <w:r>
              <w:t xml:space="preserve">t</w:t>
            </w:r>
            <w:r>
              <w:t xml:space="preserve">ích</w:t>
            </w:r>
            <w:r>
              <w:t xml:space="preserve">6.752</w:t>
            </w:r>
            <w:r>
              <w:t xml:space="preserve"> m</w:t>
            </w:r>
            <w:r>
              <w:rPr>
                <w:vertAlign w:val="superscript"/>
              </w:rPr>
              <w:t xml:space="preserve">2</w:t>
            </w:r>
            <w:r>
              <w:t xml:space="preserve"> (</w:t>
            </w:r>
            <w:r>
              <w:t xml:space="preserve">Q</w:t>
            </w:r>
            <w:r>
              <w:t xml:space="preserve">Đ 3627/QĐ-UBND ngày 2</w:t>
            </w:r>
            <w:r>
              <w:t xml:space="preserve">4</w:t>
            </w:r>
            <w:r>
              <w:t xml:space="preserve">/1</w:t>
            </w:r>
            <w:r>
              <w:t xml:space="preserve">0</w:t>
            </w:r>
            <w:r>
              <w:t xml:space="preserve">/2007)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w:t>
            </w:r>
            <w:r>
              <w:t xml:space="preserve">â</w:t>
            </w:r>
            <w:r>
              <w:t xml:space="preserve">y 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Tín Nghĩa, xã Xuân Thiện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hợ có </w:t>
            </w:r>
            <w:r>
              <w:t xml:space="preserve">Lif</w:t>
            </w:r>
            <w:r>
              <w:t xml:space="preserve">sap đ</w:t>
            </w:r>
            <w:r>
              <w:t xml:space="preserve">ầ</w:t>
            </w:r>
            <w:r>
              <w:t xml:space="preserve">u </w:t>
            </w:r>
            <w:r>
              <w:t xml:space="preserve">tư</w:t>
            </w:r>
            <w:r>
              <w:t xml:space="preserve"> trên n</w:t>
            </w:r>
            <w:r>
              <w:t xml:space="preserve">ề</w:t>
            </w:r>
            <w:r>
              <w:t xml:space="preserve">n chợ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Trần H</w:t>
            </w:r>
            <w:r>
              <w:t xml:space="preserve">ư</w:t>
            </w:r>
            <w:r>
              <w:t xml:space="preserve">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Trần Hưng Đạo, xã Xuân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5</w:t>
            </w: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Thương h</w:t>
            </w:r>
            <w:r>
              <w:t xml:space="preserve">ỗ trợ</w:t>
            </w:r>
            <w:r>
              <w:t xml:space="preserve"> 500 </w:t>
            </w:r>
            <w:r>
              <w:t xml:space="preserve">triệu đồng</w:t>
            </w:r>
            <w:r>
              <w:t xml:space="preserve"> (Qu</w:t>
            </w:r>
            <w:r>
              <w:t xml:space="preserve">yế</w:t>
            </w:r>
            <w:r>
              <w:t xml:space="preserve">t đ</w:t>
            </w:r>
            <w:r>
              <w:t xml:space="preserve">ị</w:t>
            </w:r>
            <w:r>
              <w:t xml:space="preserve">nh 3785/QĐ-UBND n</w:t>
            </w:r>
            <w:r>
              <w:t xml:space="preserve">g</w:t>
            </w:r>
            <w:r>
              <w:t xml:space="preserve">à</w:t>
            </w:r>
            <w:r>
              <w:t xml:space="preserve">y</w:t>
            </w:r>
            <w:r>
              <w:t xml:space="preserve"> 20/12/2012 </w:t>
            </w:r>
            <w:r>
              <w:t xml:space="preserve">của </w:t>
            </w:r>
            <w:r>
              <w:t xml:space="preserve">UBND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h</w:t>
            </w:r>
            <w:r>
              <w:t xml:space="preserve">ợ Phan </w:t>
            </w:r>
            <w:r>
              <w:t xml:space="preserve">B</w:t>
            </w:r>
            <w:r>
              <w:t xml:space="preserve">ội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Phan Bội Châu, xã Bàu Hàm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w:t>
            </w:r>
            <w:r>
              <w:t xml:space="preserve">trí di dời ấp Phan Bội Châu xã Bàu Hàm 2 (tờ số 2 thửa 24), đề nghị hỗ trợ kinh phí 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ĐỊNH QU</w:t>
            </w:r>
            <w:r>
              <w:rPr>
                <w:b/>
              </w:rPr>
              <w:t xml:space="preserve">Á</w:t>
            </w:r>
            <w:r>
              <w:rPr>
                <w:b/>
              </w:rPr>
              <w:t xml:space="preserve">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97.193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Phú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Phú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trung tâm</w:t>
            </w:r>
            <w:r>
              <w:rPr/>
              <w:br/>
            </w:r>
            <w:r>
              <w:t xml:space="preserve">thị trấn Định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Hiệp Đồng, thị trấn Định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191;192; 193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HTXTMDV Định Quán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w:t>
            </w:r>
            <w:r>
              <w:t xml:space="preserve">ã</w:t>
            </w:r>
            <w:r>
              <w:t xml:space="preserve"> ba Gia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Hiệp Quyết, thị trấn Định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xã Gia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2</w:t>
            </w:r>
            <w:r>
              <w:t xml:space="preserve">,</w:t>
            </w:r>
            <w:r>
              <w:t xml:space="preserve"> xã Gia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Hoàng Sự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Suối Nho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chợ, xã Suối Nho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Hiện Đại </w:t>
            </w:r>
            <w:r>
              <w:t xml:space="preserve">đ</w:t>
            </w:r>
            <w:r>
              <w:t xml:space="preserve">ang đ</w:t>
            </w:r>
            <w:r>
              <w:t xml:space="preserve">ầu</w:t>
            </w:r>
            <w:r>
              <w:t xml:space="preserve">tư, </w:t>
            </w:r>
            <w:r>
              <w:t xml:space="preserve">đ</w:t>
            </w:r>
            <w:r>
              <w:t xml:space="preserve">ề</w:t>
            </w:r>
            <w:r>
              <w:t xml:space="preserve"> ngh</w:t>
            </w:r>
            <w:r>
              <w:t xml:space="preserve">ị</w:t>
            </w:r>
            <w:r>
              <w:t xml:space="preserve"> h</w:t>
            </w:r>
            <w:r>
              <w:t xml:space="preserve">ỗ</w:t>
            </w:r>
            <w:r>
              <w:t xml:space="preserve"> trợ kinh ph</w:t>
            </w:r>
            <w:r>
              <w:t xml:space="preserve">í</w:t>
            </w:r>
            <w:r>
              <w:t xml:space="preserve">để</w:t>
            </w:r>
            <w:r>
              <w:t xml:space="preserve"> xây dựn</w:t>
            </w:r>
            <w:r>
              <w:t xml:space="preserve">g</w:t>
            </w:r>
            <w:r>
              <w:t xml:space="preserve">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trung tâm cụm Phú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 x</w:t>
            </w:r>
            <w:r>
              <w:t xml:space="preserve">ã</w:t>
            </w:r>
            <w:r>
              <w:t xml:space="preserve"> Phú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Chưa</w:t>
            </w:r>
            <w:r>
              <w:rPr>
                <w:i/>
              </w:rPr>
              <w:t xml:space="preserve">MS</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Túc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chợ, xã Phú Túc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Án Ph</w:t>
            </w:r>
            <w:r>
              <w:t xml:space="preserve">ú</w:t>
            </w:r>
            <w:r>
              <w:t xml:space="preserve">c ch</w:t>
            </w:r>
            <w:r>
              <w:t xml:space="preserve">u</w:t>
            </w:r>
            <w:r>
              <w:t xml:space="preserve">ẩn b</w:t>
            </w:r>
            <w:r>
              <w:t xml:space="preserve">ị</w:t>
            </w:r>
            <w:r>
              <w:t xml:space="preserve"> đ</w:t>
            </w:r>
            <w:r>
              <w:t xml:space="preserve">ầ</w:t>
            </w:r>
            <w:r>
              <w:t xml:space="preserve">u </w:t>
            </w:r>
            <w:r>
              <w:t xml:space="preserve">tư</w:t>
            </w:r>
            <w:r>
              <w:t xml:space="preserve">, đ</w:t>
            </w:r>
            <w:r>
              <w:t xml:space="preserve">ề</w:t>
            </w:r>
            <w:r>
              <w:t xml:space="preserve"> nghị h</w:t>
            </w:r>
            <w:r>
              <w:t xml:space="preserve">ỗ</w:t>
            </w:r>
            <w:r>
              <w:t xml:space="preserve">tr</w:t>
            </w:r>
            <w:r>
              <w:t xml:space="preserve">ợ kinh phí </w:t>
            </w:r>
            <w:r>
              <w:t xml:space="preserve">để</w:t>
            </w:r>
            <w:r>
              <w:t xml:space="preserve">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w:t>
            </w:r>
            <w:r>
              <w:t xml:space="preserve">xã</w:t>
            </w:r>
            <w:r>
              <w:t xml:space="preserve"> Phú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hoạt động không hiệu quả, </w:t>
            </w:r>
            <w:r>
              <w:t xml:space="preserve">đề</w:t>
            </w:r>
            <w:r>
              <w:t xml:space="preserve"> nghị xóa quy hoạch, chuyển đổi côn</w:t>
            </w:r>
            <w:r>
              <w:t xml:space="preserve">g</w:t>
            </w:r>
            <w:r>
              <w:t xml:space="preserve"> n</w:t>
            </w:r>
            <w:r>
              <w:t xml:space="preserve">ă</w:t>
            </w:r>
            <w:r>
              <w:t xml:space="preserve">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w:t>
            </w:r>
            <w:r>
              <w:t xml:space="preserve">ú</w:t>
            </w:r>
            <w:r>
              <w:t xml:space="preserve">c Tr</w:t>
            </w:r>
            <w:r>
              <w:t xml:space="preserve">ư</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Bình, xã Túc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28; 59</w:t>
            </w:r>
            <w:r>
              <w:t xml:space="preserve">;</w:t>
            </w:r>
            <w:r>
              <w:t xml:space="preserve"> 66;</w:t>
            </w:r>
            <w:r>
              <w:t xml:space="preserve">94; 95; 99; 153-155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Hiện Đại chuẩn b</w:t>
            </w:r>
            <w:r>
              <w:t xml:space="preserve">ị</w:t>
            </w:r>
            <w:r>
              <w:t xml:space="preserve">đ</w:t>
            </w:r>
            <w:r>
              <w:t xml:space="preserve">ầu </w:t>
            </w:r>
            <w:r>
              <w:t xml:space="preserve">tư vị trí </w:t>
            </w:r>
            <w:r>
              <w:t xml:space="preserve">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w:t>
            </w:r>
            <w:r>
              <w:t xml:space="preserve">, xã</w:t>
            </w:r>
            <w:r>
              <w:t xml:space="preserve"> Ph</w:t>
            </w:r>
            <w:r>
              <w:t xml:space="preserve">ú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w:t>
            </w:r>
            <w:r>
              <w:t xml:space="preserve">ú</w:t>
            </w:r>
            <w:r>
              <w:t xml:space="preserve"> C</w:t>
            </w:r>
            <w:r>
              <w:t xml:space="preserve">ư</w:t>
            </w:r>
            <w:r>
              <w:t xml:space="preserve">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Tân, xã Phú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r>
              <w:t xml:space="preserve">323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w:t>
            </w:r>
            <w:r>
              <w:t xml:space="preserve">iệ</w:t>
            </w:r>
            <w:r>
              <w:t xml:space="preserve">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Đầu tư Tư vấn Xây dựng Môi trường An Phúc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La Ngà 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xã La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 332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w:t>
            </w:r>
            <w:r>
              <w:t xml:space="preserve">i</w:t>
            </w:r>
            <w:r>
              <w:t xml:space="preserve">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Hoàng Sự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w:t>
            </w:r>
            <w:r>
              <w:t xml:space="preserve">ĩ</w:t>
            </w:r>
            <w:r>
              <w:t xml:space="preserve">nh An La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 V</w:t>
            </w:r>
            <w:r>
              <w:t xml:space="preserve">ĩ</w:t>
            </w:r>
            <w:r>
              <w:t xml:space="preserve">nh An, xã La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 </w:t>
            </w:r>
            <w:r>
              <w:t xml:space="preserve">1</w:t>
            </w:r>
            <w:r>
              <w:t xml:space="preserve">85-187; 109; </w:t>
            </w:r>
            <w:r>
              <w:t xml:space="preserve">1</w:t>
            </w:r>
            <w:r>
              <w:t xml:space="preserve">91;</w:t>
            </w:r>
            <w:r>
              <w:t xml:space="preserve"> 2</w:t>
            </w:r>
            <w:r>
              <w:t xml:space="preserve">02; 220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104 Phú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Ph</w:t>
            </w:r>
            <w:r>
              <w:t xml:space="preserve">ú</w:t>
            </w:r>
            <w:r>
              <w:t xml:space="preserve"> Ng</w:t>
            </w:r>
            <w:r>
              <w:t xml:space="preserve">ọ</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về chợ 105, đề nghị xóa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105 Phú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Ph</w:t>
            </w:r>
            <w:r>
              <w:t xml:space="preserve">ú</w:t>
            </w:r>
            <w:r>
              <w:t xml:space="preserve"> Ng</w:t>
            </w:r>
            <w:r>
              <w:t xml:space="preserve">ọ</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985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Lâm t</w:t>
            </w:r>
            <w:r>
              <w:t xml:space="preserve">r</w:t>
            </w:r>
            <w:r>
              <w:t xml:space="preserve">ường 3 Thanh S</w:t>
            </w:r>
            <w:r>
              <w:t xml:space="preserve">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7, xã Thanh S</w:t>
            </w:r>
            <w:r>
              <w:t xml:space="preserve">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17-20; 198; 199,</w:t>
            </w:r>
            <w:r>
              <w:t xml:space="preserve">201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 xã Tha</w:t>
            </w:r>
            <w:r>
              <w:t xml:space="preserve">nh</w:t>
            </w:r>
            <w:r>
              <w:t xml:space="preserve"> S</w:t>
            </w:r>
            <w:r>
              <w:t xml:space="preserve">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b</w:t>
            </w:r>
            <w:r>
              <w:t xml:space="preserve">ế</w:t>
            </w:r>
            <w:r>
              <w:t xml:space="preserve">n</w:t>
            </w:r>
            <w:r>
              <w:t xml:space="preserve">p</w:t>
            </w:r>
            <w:r>
              <w:t xml:space="preserve">hà</w:t>
            </w:r>
            <w:r>
              <w:t xml:space="preserve"> 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Trung, xã Ngọc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về Trung tâm xã Ngọc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ng</w:t>
            </w:r>
            <w:r>
              <w:t xml:space="preserve">ã</w:t>
            </w:r>
            <w:r>
              <w:t xml:space="preserve"> ba 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Trung, xã Ngọc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TÂN PHÚ</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32.613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19.853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Phương L</w:t>
            </w:r>
            <w:r>
              <w:t xml:space="preserve">â</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Phương Mai 1, xã Phú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Phương Lâm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Ph</w:t>
            </w:r>
            <w:r>
              <w:t xml:space="preserve">ú</w:t>
            </w:r>
            <w:r>
              <w:t xml:space="preserve"> Đi</w:t>
            </w:r>
            <w:r>
              <w:t xml:space="preserve">ề</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xã Ph</w:t>
            </w:r>
            <w:r>
              <w:t xml:space="preserve">ú</w:t>
            </w:r>
            <w:r>
              <w:t xml:space="preserve">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i</w:t>
            </w:r>
            <w:r>
              <w:t xml:space="preserve"> dời đ</w:t>
            </w:r>
            <w:r>
              <w:t xml:space="preserve">ế</w:t>
            </w:r>
            <w:r>
              <w:t xml:space="preserve">n vị </w:t>
            </w:r>
            <w:r>
              <w:t xml:space="preserve">trí</w:t>
            </w:r>
            <w:r>
              <w:t xml:space="preserve"> m</w:t>
            </w:r>
            <w:r>
              <w:t xml:space="preserve">ớ</w:t>
            </w: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6</w:t>
            </w:r>
            <w:r>
              <w:t xml:space="preserve">,</w:t>
            </w:r>
            <w:r>
              <w:t xml:space="preserve"> xã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13 Phú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xã Phú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5 547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Nam Cát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 xã Nam Cát Ti</w:t>
            </w:r>
            <w:r>
              <w:t xml:space="preserve">ê</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138 Phú S</w:t>
            </w:r>
            <w:r>
              <w:t xml:space="preserve">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Lâm 3, xã Phú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Đ</w:t>
            </w:r>
            <w:r>
              <w:t xml:space="preserve">ắ</w:t>
            </w:r>
            <w:r>
              <w:t xml:space="preserve">c Lua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12, xã</w:t>
            </w:r>
            <w:r>
              <w:t xml:space="preserve">Đ</w:t>
            </w:r>
            <w:r>
              <w:t xml:space="preserve">ắ</w:t>
            </w:r>
            <w:r>
              <w:t xml:space="preserve">c Lua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Núi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4, x</w:t>
            </w:r>
            <w:r>
              <w:t xml:space="preserve">ã</w:t>
            </w:r>
            <w:r>
              <w:t xml:space="preserve"> N</w:t>
            </w:r>
            <w:r>
              <w:t xml:space="preserve">úi</w:t>
            </w:r>
            <w:r>
              <w:t xml:space="preserve"> Tư</w:t>
            </w:r>
            <w:r>
              <w:t xml:space="preserve">ợ</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 109, 110, 236-239, 148, 149</w:t>
            </w:r>
            <w:r>
              <w:t xml:space="preserve">,</w:t>
            </w:r>
            <w:r>
              <w:t xml:space="preserve"> 143, </w:t>
            </w:r>
            <w:r>
              <w:t xml:space="preserve">1</w:t>
            </w:r>
            <w:r>
              <w:t xml:space="preserve">36,</w:t>
            </w:r>
            <w:r>
              <w:t xml:space="preserve">144, 137,</w:t>
            </w:r>
            <w:r>
              <w:t xml:space="preserve">14</w:t>
            </w:r>
            <w:r>
              <w:t xml:space="preserve">6</w:t>
            </w:r>
            <w:r>
              <w:t xml:space="preserve">, </w:t>
            </w:r>
            <w:r>
              <w:t xml:space="preserve">140, </w:t>
            </w:r>
            <w:r>
              <w:t xml:space="preserve">158, 159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477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Xuân (Ngọc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Ngọc Lâm 1, xã Phú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52-55,65,66, 89,</w:t>
            </w: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làm t</w:t>
            </w:r>
            <w:r>
              <w:t xml:space="preserve">hủ</w:t>
            </w:r>
            <w:r>
              <w:t xml:space="preserve"> tục x</w:t>
            </w:r>
            <w:r>
              <w:t xml:space="preserve">â</w:t>
            </w:r>
            <w:r>
              <w:t xml:space="preserve">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7, xã Phú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trước nhà lồng chợ chính, Công ty TNHH 142 đang tranh chấp nên chưa bàn giao đưa vào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w:t>
            </w:r>
            <w:r>
              <w:rPr>
                <w:b/>
              </w:rPr>
              <w:t xml:space="preserve">Ị</w:t>
            </w:r>
            <w:r>
              <w:rPr>
                <w:b/>
              </w:rPr>
              <w:t xml:space="preserve"> X</w:t>
            </w:r>
            <w:r>
              <w:rPr>
                <w:b/>
              </w:rPr>
              <w:t xml:space="preserve">Ã</w:t>
            </w:r>
            <w:r>
              <w:rPr>
                <w:b/>
              </w:rPr>
              <w:t xml:space="preserve"> LONG KH</w:t>
            </w:r>
            <w:r>
              <w:rPr>
                <w:b/>
              </w:rPr>
              <w:t xml:space="preserve">Á</w:t>
            </w:r>
            <w:r>
              <w:rPr>
                <w:b/>
              </w:rPr>
              <w:t xml:space="preserve">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22.460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81.565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Hùng Vương, phường Xuân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Hoàng Diệu, phường Xuân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84,114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H</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Xuân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w:t>
            </w:r>
            <w:r>
              <w:t xml:space="preserve">â</w:t>
            </w:r>
            <w:r>
              <w:t xml:space="preserve">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Phong, xã Xuân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w:t>
            </w:r>
            <w:r>
              <w:t xml:space="preserve">ghiệ</w:t>
            </w:r>
            <w:r>
              <w:t xml:space="preserve">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ảo</w:t>
            </w:r>
            <w:r>
              <w:t xml:space="preserve">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Ruộng Lớn, xã Bảo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Bàu Cối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Bàu Cối, xã Bảo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w:t>
            </w:r>
            <w:r>
              <w:t xml:space="preserve">â</w:t>
            </w:r>
            <w:r>
              <w:t xml:space="preserve">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Trung Tâm, xã Xuân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r>
              <w:t xml:space="preserve">1</w:t>
            </w: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giao đất của UBND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w:t>
            </w:r>
            <w:r>
              <w:t xml:space="preserve">à</w:t>
            </w:r>
            <w:r>
              <w:t xml:space="preserve">ng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Hàng Gòn, xã Hàng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ì</w:t>
            </w:r>
            <w:r>
              <w:t xml:space="preserve">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 1</w:t>
            </w:r>
            <w:r>
              <w:t xml:space="preserve">,</w:t>
            </w:r>
            <w:r>
              <w:t xml:space="preserve"> xã B</w:t>
            </w:r>
            <w:r>
              <w:t xml:space="preserve">ì</w:t>
            </w:r>
            <w:r>
              <w:t xml:space="preserve">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w:t>
            </w:r>
            <w:r>
              <w:t xml:space="preserve">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XUÂN LỘC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84.490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Đ</w:t>
            </w:r>
            <w:r>
              <w:t xml:space="preserve">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 x</w:t>
            </w:r>
            <w:r>
              <w:t xml:space="preserve">ã</w:t>
            </w:r>
            <w:r>
              <w:t xml:space="preserve"> Xuân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303;1588; 1589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 xã Xuân H</w:t>
            </w:r>
            <w:r>
              <w:t xml:space="preserve">ưn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Thọ Chánh, Xuân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Đầu tư Tư vấn Xây dựng Môi trường An Phúc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 Suối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Suối Cát 1, </w:t>
            </w:r>
            <w:r>
              <w:t xml:space="preserve">xã </w:t>
            </w:r>
            <w:r>
              <w:t xml:space="preserve">Suối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DVTM Suối Cát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Bảo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Hợp, xã Bảo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DVTM Bả</w:t>
            </w:r>
            <w:r>
              <w:t xml:space="preserve">o</w:t>
            </w:r>
            <w:r>
              <w:t xml:space="preserve"> Hòa; Chợ </w:t>
            </w:r>
            <w:r>
              <w:t xml:space="preserve">xã điểm</w:t>
            </w:r>
            <w:r>
              <w:t xml:space="preserve">, đ</w:t>
            </w:r>
            <w:r>
              <w:t xml:space="preserve">ề</w:t>
            </w:r>
            <w:r>
              <w:t xml:space="preserve"> ngh</w:t>
            </w:r>
            <w:r>
              <w:t xml:space="preserve">ị</w:t>
            </w:r>
            <w:r>
              <w:t xml:space="preserve"> hỗ trợ k</w:t>
            </w:r>
            <w:r>
              <w:t xml:space="preserve">i</w:t>
            </w:r>
            <w:r>
              <w:t xml:space="preserve">nh phí đ</w:t>
            </w:r>
            <w:r>
              <w:t xml:space="preserve">ể</w:t>
            </w:r>
            <w:r>
              <w:t xml:space="preserve">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Gia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Trung, Nghĩa, xã Xuân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A1I5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4, Th</w:t>
            </w:r>
            <w:r>
              <w:t xml:space="preserve">ị</w:t>
            </w:r>
            <w:r>
              <w:t xml:space="preserve"> tr</w:t>
            </w:r>
            <w:r>
              <w:t xml:space="preserve">ấ</w:t>
            </w:r>
            <w:r>
              <w:t xml:space="preserve">n </w:t>
            </w:r>
            <w:r>
              <w:t xml:space="preserve">G</w:t>
            </w:r>
            <w:r>
              <w:t xml:space="preserve">ia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ì</w:t>
            </w:r>
            <w:r>
              <w:t xml:space="preserve">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Hòa, xã Xuân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w:t>
            </w:r>
            <w:r>
              <w:t xml:space="preserve">ệ</w:t>
            </w:r>
            <w:r>
              <w:t xml:space="preserve">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Bình Hòa; Chợ xã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Thọ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Thọ Lộc, xã Xuân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w:t>
            </w:r>
            <w:r>
              <w:t xml:space="preserve">ã</w:t>
            </w:r>
            <w:r>
              <w:t xml:space="preserve"> đi</w:t>
            </w:r>
            <w:r>
              <w:t xml:space="preserve">ểm</w:t>
            </w:r>
            <w:r>
              <w:t xml:space="preserve"> đang lập dự </w:t>
            </w:r>
            <w:r>
              <w:t xml:space="preserve">á</w:t>
            </w:r>
            <w:r>
              <w:t xml:space="preserve">n, đ</w:t>
            </w:r>
            <w:r>
              <w:t xml:space="preserve">ề</w:t>
            </w:r>
            <w:r>
              <w:t xml:space="preserve"> nghị </w:t>
            </w:r>
            <w:r>
              <w:t xml:space="preserve">hỗ trợ kinh phí </w:t>
            </w:r>
            <w:r>
              <w:t xml:space="preserve">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Lang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Đông Minh,</w:t>
            </w:r>
            <w:r>
              <w:t xml:space="preserve">xã</w:t>
            </w:r>
            <w:r>
              <w:t xml:space="preserve"> Lang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ĐT-XD chợ Lan</w:t>
            </w:r>
            <w:r>
              <w:t xml:space="preserve">g</w:t>
            </w:r>
            <w:r>
              <w:t xml:space="preserve">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Hữu, xã Xuân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ĐT-XD chợ Tân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xã Xuân H</w:t>
            </w:r>
            <w:r>
              <w:t xml:space="preserve">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B</w:t>
            </w:r>
            <w:r>
              <w:t xml:space="preserve">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2B, xã Xuân B</w:t>
            </w:r>
            <w:r>
              <w:t xml:space="preserve">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ấ</w:t>
            </w:r>
            <w:r>
              <w:t xml:space="preserve">p Tam H</w:t>
            </w:r>
            <w:r>
              <w:t xml:space="preserve">iệ</w:t>
            </w: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Tam Hiệp, xã Xuân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-7,11-25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đề nghị xóa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Đ</w:t>
            </w:r>
            <w:r>
              <w:t xml:space="preserve">ị</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Bảo Định, xã Xuân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w:t>
            </w:r>
            <w:r>
              <w:t xml:space="preserve">TMDV Xuân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M</w:t>
            </w:r>
            <w:r>
              <w:t xml:space="preserve">ã</w:t>
            </w:r>
            <w:r>
              <w:t xml:space="preserve">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Bình, xã Bảo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r>
              <w:t xml:space="preserve">1</w:t>
            </w: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V</w:t>
            </w:r>
            <w:r>
              <w:rPr>
                <w:b/>
              </w:rPr>
              <w:t xml:space="preserve">Ĩ</w:t>
            </w:r>
            <w:r>
              <w:rPr>
                <w:b/>
              </w:rPr>
              <w:t xml:space="preserve">NH CỬU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47.876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27.897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Phước, xã Tân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137-139, 141, 142</w:t>
            </w:r>
            <w:r>
              <w:t xml:space="preserve">, </w:t>
            </w:r>
            <w:r>
              <w:t xml:space="preserve">559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r>
              <w:t xml:space="preserve">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w:t>
            </w:r>
            <w:r>
              <w:t xml:space="preserve"> ngh</w:t>
            </w:r>
            <w:r>
              <w:t xml:space="preserve">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Thiên Nhiên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Vĩnh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w:t>
            </w:r>
            <w:r>
              <w:t xml:space="preserve"> ph</w:t>
            </w:r>
            <w:r>
              <w:t xml:space="preserve">ố</w:t>
            </w:r>
            <w:r>
              <w:t xml:space="preserve">5,</w:t>
            </w:r>
            <w:r>
              <w:t xml:space="preserve"> thị t</w:t>
            </w:r>
            <w:r>
              <w:t xml:space="preserve">rấ</w:t>
            </w:r>
            <w:r>
              <w:t xml:space="preserve">n </w:t>
            </w:r>
            <w:r>
              <w:t xml:space="preserve">Vĩnh</w:t>
            </w:r>
            <w:r>
              <w:t xml:space="preserve">A</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r>
              <w:t xml:space="preserve">.</w:t>
            </w:r>
            <w:r>
              <w:t xml:space="preserve">946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có Lifsap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Vĩnh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xã </w:t>
            </w:r>
            <w:r>
              <w:t xml:space="preserve">Vĩnh</w:t>
            </w:r>
            <w:r>
              <w:t xml:space="preserve"> T</w:t>
            </w:r>
            <w:r>
              <w:t xml:space="preserve">â</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3</w:t>
            </w: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Đức Lợi Thành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Thạnh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 2, xã Thạnh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có L</w:t>
            </w:r>
            <w:r>
              <w:t xml:space="preserve">if</w:t>
            </w:r>
            <w:r>
              <w:t xml:space="preserve">sap, Đ</w:t>
            </w:r>
            <w:r>
              <w:t xml:space="preserve">ề</w:t>
            </w:r>
            <w:r>
              <w:t xml:space="preserve"> nghị h</w:t>
            </w:r>
            <w:r>
              <w:t xml:space="preserve">ỗ</w:t>
            </w:r>
            <w:r>
              <w:t xml:space="preserve"> trợ kinh ph</w:t>
            </w:r>
            <w:r>
              <w:t xml:space="preserve">í</w:t>
            </w:r>
            <w:r>
              <w:t xml:space="preserve"> đ</w:t>
            </w:r>
            <w:r>
              <w:t xml:space="preserve">ể</w:t>
            </w:r>
            <w:r>
              <w:t xml:space="preserve"> xây d</w:t>
            </w:r>
            <w:r>
              <w:t xml:space="preserve">ự</w:t>
            </w:r>
            <w:r>
              <w:t xml:space="preserve">ng m</w:t>
            </w:r>
            <w:r>
              <w:t xml:space="preserve">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Hiểu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w:t>
            </w:r>
            <w:r>
              <w:t xml:space="preserve"> 3</w:t>
            </w:r>
            <w:r>
              <w:t xml:space="preserve">, </w:t>
            </w:r>
            <w:r>
              <w:t xml:space="preserve">xã Hiếu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1</w:t>
            </w: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có L</w:t>
            </w:r>
            <w:r>
              <w:t xml:space="preserve">if</w:t>
            </w:r>
            <w:r>
              <w:t xml:space="preserve">sap, Đ</w:t>
            </w:r>
            <w:r>
              <w:t xml:space="preserve">ề</w:t>
            </w:r>
            <w:r>
              <w:t xml:space="preserve"> nghị h</w:t>
            </w:r>
            <w:r>
              <w:t xml:space="preserve">ỗ</w:t>
            </w:r>
            <w:r>
              <w:t xml:space="preserve"> trợ kinh ph</w:t>
            </w:r>
            <w:r>
              <w:t xml:space="preserve">í</w:t>
            </w:r>
            <w:r>
              <w:t xml:space="preserve"> đ</w:t>
            </w:r>
            <w:r>
              <w:t xml:space="preserve">ể</w:t>
            </w:r>
            <w:r>
              <w:t xml:space="preserve"> xây d</w:t>
            </w:r>
            <w:r>
              <w:t xml:space="preserve">ự</w:t>
            </w:r>
            <w:r>
              <w:t xml:space="preserve">ng m</w:t>
            </w:r>
            <w:r>
              <w:t xml:space="preserve">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M</w:t>
            </w:r>
            <w:r>
              <w:t xml:space="preserve">ã</w:t>
            </w:r>
            <w:r>
              <w:t xml:space="preserve">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 1</w:t>
            </w:r>
            <w:r>
              <w:t xml:space="preserve">, xã M</w:t>
            </w:r>
            <w:r>
              <w:t xml:space="preserve">ã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ề</w:t>
            </w:r>
            <w:r>
              <w:t xml:space="preserve"> nghị h</w:t>
            </w:r>
            <w:r>
              <w:t xml:space="preserve">ỗ</w:t>
            </w:r>
            <w:r>
              <w:t xml:space="preserve"> trợ kinh ph</w:t>
            </w:r>
            <w:r>
              <w:t xml:space="preserve">í</w:t>
            </w:r>
            <w:r>
              <w:t xml:space="preserve"> đ</w:t>
            </w:r>
            <w:r>
              <w:t xml:space="preserve">ể</w:t>
            </w:r>
            <w:r>
              <w:t xml:space="preserve"> xây d</w:t>
            </w:r>
            <w:r>
              <w:t xml:space="preserve">ự</w:t>
            </w:r>
            <w:r>
              <w:t xml:space="preserve">ng m</w:t>
            </w:r>
            <w:r>
              <w:t xml:space="preserve">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Phủ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Lý Lịch, xã Phú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75-77, 87, 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4 567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có L</w:t>
            </w:r>
            <w:r>
              <w:t xml:space="preserve">if</w:t>
            </w:r>
            <w:r>
              <w:t xml:space="preserve">sap, Đ</w:t>
            </w:r>
            <w:r>
              <w:t xml:space="preserve">ề</w:t>
            </w:r>
            <w:r>
              <w:t xml:space="preserve"> nghị h</w:t>
            </w:r>
            <w:r>
              <w:t xml:space="preserve">ỗ</w:t>
            </w:r>
            <w:r>
              <w:t xml:space="preserve"> trợ kinh ph</w:t>
            </w:r>
            <w:r>
              <w:t xml:space="preserve">í</w:t>
            </w:r>
            <w:r>
              <w:t xml:space="preserve"> đ</w:t>
            </w:r>
            <w:r>
              <w:t xml:space="preserve">ể</w:t>
            </w:r>
            <w:r>
              <w:t xml:space="preserve"> xây d</w:t>
            </w:r>
            <w:r>
              <w:t xml:space="preserve">ự</w:t>
            </w:r>
            <w:r>
              <w:t xml:space="preserve">ng m</w:t>
            </w:r>
            <w:r>
              <w:t xml:space="preserve">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w:t>
            </w:r>
            <w:r>
              <w:t xml:space="preserve">ố</w:t>
            </w:r>
            <w:r>
              <w:t xml:space="preserve"> 1 Vĩn</w:t>
            </w:r>
            <w:r>
              <w:t xml:space="preserve">h</w:t>
            </w:r>
            <w:r>
              <w:t xml:space="preserve">A</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w:t>
            </w:r>
            <w:r>
              <w:t xml:space="preserve"> 1</w:t>
            </w:r>
            <w:r>
              <w:t xml:space="preserve">,</w:t>
            </w:r>
            <w:r>
              <w:t xml:space="preserve"> x</w:t>
            </w:r>
            <w:r>
              <w:t xml:space="preserve">ã</w:t>
            </w:r>
            <w:r>
              <w:t xml:space="preserve"> Vĩnh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39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NHƠN TRẠCH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20.802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w:t>
            </w:r>
            <w:r>
              <w:t xml:space="preserve">ại</w:t>
            </w:r>
            <w:r>
              <w:t xml:space="preserve">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Phước Lý, xã Đại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w:t>
            </w:r>
            <w:r>
              <w:t xml:space="preserve">iệ</w:t>
            </w:r>
            <w:r>
              <w:t xml:space="preserve">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Huỳnh Minh đầu tư,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Th</w:t>
            </w:r>
            <w:r>
              <w:t xml:space="preserve">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B</w:t>
            </w:r>
            <w:r>
              <w:t xml:space="preserve">ến Cam, x</w:t>
            </w:r>
            <w:r>
              <w:t xml:space="preserve">ã</w:t>
            </w:r>
            <w:r>
              <w:t xml:space="preserve"> Phước Th</w:t>
            </w:r>
            <w:r>
              <w:t xml:space="preserve">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w:t>
            </w:r>
            <w:r>
              <w:t xml:space="preserve">ã</w:t>
            </w:r>
            <w:r>
              <w:t xml:space="preserve"> q</w:t>
            </w:r>
            <w:r>
              <w:t xml:space="preserve">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K</w:t>
            </w:r>
            <w:r>
              <w:t xml:space="preserve">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w:t>
            </w:r>
            <w:r>
              <w:t xml:space="preserve">ã</w:t>
            </w:r>
            <w:r>
              <w:t xml:space="preserve"> Ph</w:t>
            </w:r>
            <w:r>
              <w:t xml:space="preserve">ướ</w:t>
            </w:r>
            <w:r>
              <w:t xml:space="preserve">c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ề </w:t>
            </w:r>
            <w:r>
              <w:t xml:space="preserve">nghị hỗ trợ kinh phí </w:t>
            </w:r>
            <w:r>
              <w:t xml:space="preserve">để</w:t>
            </w:r>
            <w:r>
              <w:t xml:space="preserve">xây</w:t>
            </w:r>
            <w:r>
              <w:t xml:space="preserve"> dựng m</w:t>
            </w:r>
            <w:r>
              <w:t xml:space="preserve">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w:t>
            </w:r>
            <w:r>
              <w:t xml:space="preserve">xã P</w:t>
            </w:r>
            <w:r>
              <w:t xml:space="preserve">hú</w:t>
            </w:r>
            <w:r>
              <w:t xml:space="preserve"> Th</w:t>
            </w:r>
            <w:r>
              <w:t xml:space="preserve">ạ</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w:t>
            </w:r>
            <w:r>
              <w:t xml:space="preserve">ư</w:t>
            </w:r>
            <w:r>
              <w:t xml:space="preserve">a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Sơn H</w:t>
            </w:r>
            <w:r>
              <w:t xml:space="preserve">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Sơn H</w:t>
            </w:r>
            <w:r>
              <w:t xml:space="preserve">à,</w:t>
            </w:r>
            <w:r>
              <w:t xml:space="preserve"> xã Vinh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BQL ấp S</w:t>
            </w:r>
            <w:r>
              <w:t xml:space="preserve">ơ</w:t>
            </w:r>
            <w:r>
              <w:t xml:space="preserve">n H</w:t>
            </w:r>
            <w:r>
              <w:t xml:space="preserve">à</w:t>
            </w:r>
            <w:r>
              <w:t xml:space="preserve"> qu</w:t>
            </w:r>
            <w:r>
              <w:t xml:space="preserve">ả</w:t>
            </w:r>
            <w:r>
              <w:t xml:space="preserve">n </w:t>
            </w:r>
            <w:r>
              <w:t xml:space="preserve">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Ấ</w:t>
            </w:r>
            <w:r>
              <w:t xml:space="preserve">p </w:t>
            </w:r>
            <w:r>
              <w:t xml:space="preserve">1 </w:t>
            </w:r>
            <w:r>
              <w:t xml:space="preserve">Long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w:t>
            </w:r>
            <w:r>
              <w:t xml:space="preserve">x</w:t>
            </w:r>
            <w:r>
              <w:t xml:space="preserve">ã</w:t>
            </w:r>
            <w:r>
              <w:t xml:space="preserve"> Long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Hoàng Tuấn Hùng đầu tư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4 Long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4, xã Long Th</w:t>
            </w:r>
            <w:r>
              <w:t xml:space="preserve">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w:t>
            </w:r>
            <w:r>
              <w:t xml:space="preserve"> nghị hỗ </w:t>
            </w:r>
            <w:r>
              <w:t xml:space="preserve">tr</w:t>
            </w:r>
            <w:r>
              <w:t xml:space="preserve">ợ kinh ph</w:t>
            </w:r>
            <w:r>
              <w:t xml:space="preserve">í</w:t>
            </w:r>
            <w:r>
              <w:t xml:space="preserve"> để xây d</w:t>
            </w:r>
            <w:r>
              <w:t xml:space="preserve">ự</w:t>
            </w:r>
            <w:r>
              <w:t xml:space="preserve">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Cát Lái, Phú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w:t>
            </w:r>
            <w:r>
              <w:t xml:space="preserve">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H</w:t>
            </w:r>
            <w:r>
              <w:t xml:space="preserve">u</w:t>
            </w:r>
            <w:r>
              <w:t xml:space="preserve">ỳnh Minh </w:t>
            </w:r>
            <w:r>
              <w:t xml:space="preserve">đầu tư</w:t>
            </w:r>
            <w:r>
              <w:t xml:space="preserve">,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G</w:t>
            </w:r>
            <w:r>
              <w:t xml:space="preserve">iồ</w:t>
            </w:r>
            <w:r>
              <w:t xml:space="preserve">ng </w:t>
            </w:r>
            <w:r>
              <w:t xml:space="preserve">Ôn</w:t>
            </w:r>
            <w:r>
              <w:t xml:space="preserve">g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Giồng Ông Đông, xã Phú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Phú Đông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Xóm Hố, xã Phú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w:t>
            </w:r>
            <w:r>
              <w:t xml:space="preserve">i</w:t>
            </w:r>
            <w:r>
              <w:t xml:space="preserve">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Bà Trường, xã Phước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Quyết Tiến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Hòa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Bình, xã Vĩnh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330;227, 194</w:t>
            </w:r>
            <w:r>
              <w:t xml:space="preserve">,</w:t>
            </w:r>
            <w:r>
              <w:t xml:space="preserve">193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w:t>
            </w:r>
            <w:r>
              <w:rPr>
                <w:i/>
              </w:rPr>
              <w:t xml:space="preserve">ư</w:t>
            </w:r>
            <w:r>
              <w:rPr>
                <w:i/>
              </w:rPr>
              <w:t xml:space="preserve">a</w:t>
            </w:r>
            <w:r>
              <w:rPr>
                <w:i/>
              </w:rPr>
              <w:t xml:space="preserve">MS</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w:t>
            </w:r>
            <w:r>
              <w:t xml:space="preserve">i</w:t>
            </w:r>
            <w:r>
              <w:t xml:space="preserve">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TM-DV Gò Cát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3 Hiệp P</w:t>
            </w:r>
            <w:r>
              <w:t xml:space="preserve">hư</w:t>
            </w:r>
            <w:r>
              <w:t xml:space="preserve">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w:t>
            </w:r>
            <w:r>
              <w:t xml:space="preserve">xã Hiệp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Hiệp Ph</w:t>
            </w:r>
            <w:r>
              <w:t xml:space="preserve">ướ</w:t>
            </w:r>
            <w: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w:t>
            </w:r>
            <w:r>
              <w:rPr>
                <w:b/>
              </w:rPr>
              <w:t xml:space="preserve">Ẩ</w:t>
            </w:r>
            <w:r>
              <w:rPr>
                <w:b/>
              </w:rPr>
              <w:t xml:space="preserve">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99.509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w:t>
            </w:r>
            <w:r>
              <w:t xml:space="preserve">ô</w:t>
            </w:r>
            <w:r>
              <w:t xml:space="preserve">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 xã Sông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ĐT-TV-XD Cường Thịnh đầu tư, quản lý; hoạt động không hiệu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Su</w:t>
            </w:r>
            <w:r>
              <w:t xml:space="preserve">ố</w:t>
            </w:r>
            <w:r>
              <w:t xml:space="preserve">i Râm, </w:t>
            </w:r>
            <w:r>
              <w:t xml:space="preserve">xã</w:t>
            </w:r>
            <w:r>
              <w:t xml:space="preserve"> Long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ĐT-XD Nhơn Thành đầu tư quản lý; hoạt động không hiệu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Bảo </w:t>
            </w:r>
            <w:r>
              <w:t xml:space="preserve">B</w:t>
            </w:r>
            <w:r>
              <w:t xml:space="preserve">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Bảo, xã Bảo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Bảo</w:t>
            </w:r>
            <w:r>
              <w:t xml:space="preserve">B</w:t>
            </w:r>
            <w:r>
              <w:t xml:space="preserve">ì</w:t>
            </w:r>
            <w:r>
              <w:t xml:space="preserve">nh; chợ xã </w:t>
            </w:r>
            <w:r>
              <w:t xml:space="preserve">điểm</w:t>
            </w:r>
            <w:r>
              <w:t xml:space="preserve"> đa</w:t>
            </w:r>
            <w:r>
              <w:t xml:space="preserve">n</w:t>
            </w:r>
            <w:r>
              <w:t xml:space="preserve">g lập dự án, </w:t>
            </w:r>
            <w:r>
              <w:t xml:space="preserve">Đề</w:t>
            </w:r>
            <w:r>
              <w:t xml:space="preserve"> ngh</w:t>
            </w:r>
            <w:r>
              <w:t xml:space="preserve">ị</w:t>
            </w:r>
            <w:r>
              <w:t xml:space="preserve"> hỗ </w:t>
            </w:r>
            <w:r>
              <w:t xml:space="preserve">trợ</w:t>
            </w:r>
            <w:r>
              <w:t xml:space="preserve"> kinh ph</w:t>
            </w:r>
            <w:r>
              <w:t xml:space="preserve">í</w:t>
            </w:r>
            <w:r>
              <w:t xml:space="preserve">đ</w:t>
            </w:r>
            <w:r>
              <w:t xml:space="preserve">ể xâ</w:t>
            </w:r>
            <w:r>
              <w:t xml:space="preserve">y </w:t>
            </w:r>
            <w:r>
              <w:t xml:space="preserve">d</w:t>
            </w:r>
            <w:r>
              <w:t xml:space="preserve">ự</w:t>
            </w:r>
            <w:r>
              <w:t xml:space="preserve">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Láng Lớn, xã Xuân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DV</w:t>
            </w:r>
            <w:r>
              <w:t xml:space="preserve">-</w:t>
            </w:r>
            <w:r>
              <w:t xml:space="preserve">TM-NN Qu</w:t>
            </w:r>
            <w:r>
              <w:t xml:space="preserve">y</w:t>
            </w:r>
            <w:r>
              <w:t xml:space="preserve">ết Ti</w:t>
            </w:r>
            <w:r>
              <w:t xml:space="preserve">ế</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Láng 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Láng Me, xã Xuân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w:t>
            </w:r>
            <w:r>
              <w:t xml:space="preserve">ư</w:t>
            </w:r>
            <w:r>
              <w:t xml:space="preserve">a x</w:t>
            </w:r>
            <w:r>
              <w:t xml:space="preserve">â</w:t>
            </w:r>
            <w:r>
              <w:t xml:space="preserve">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1 Xuân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 1,</w:t>
            </w:r>
            <w:r>
              <w:t xml:space="preserve"> x</w:t>
            </w:r>
            <w:r>
              <w:t xml:space="preserve">ã</w:t>
            </w:r>
            <w:r>
              <w:t xml:space="preserve"> Xuân </w:t>
            </w:r>
            <w:r>
              <w:t xml:space="preserve">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Xuân Tâ</w:t>
            </w:r>
            <w:r>
              <w:t xml:space="preserve">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w:t>
            </w:r>
            <w:r>
              <w:t xml:space="preserve">10 </w:t>
            </w:r>
            <w:r>
              <w:t xml:space="preserve">Xu</w:t>
            </w:r>
            <w:r>
              <w:t xml:space="preserve">ân</w:t>
            </w:r>
            <w:r>
              <w:t xml:space="preserve"> T</w:t>
            </w:r>
            <w:r>
              <w:t xml:space="preserve">â</w:t>
            </w:r>
            <w:r>
              <w:t xml:space="preserv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10, xã </w:t>
            </w:r>
            <w:r>
              <w:t xml:space="preserve">Xuân</w:t>
            </w:r>
            <w:r>
              <w:t xml:space="preserve">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w:t>
            </w:r>
            <w:r>
              <w:t xml:space="preserve">ư</w:t>
            </w:r>
            <w:r>
              <w:t xml:space="preserve">a x</w:t>
            </w:r>
            <w:r>
              <w:t xml:space="preserve">â</w:t>
            </w:r>
            <w:r>
              <w:t xml:space="preserve">y dựng đ</w:t>
            </w:r>
            <w:r>
              <w:t xml:space="preserve">ề</w:t>
            </w:r>
            <w:r>
              <w:t xml:space="preserve"> nghị x</w:t>
            </w:r>
            <w:r>
              <w:t xml:space="preserve">ó</w:t>
            </w:r>
            <w:r>
              <w:t xml:space="preserve">a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Nam H</w:t>
            </w:r>
            <w:r>
              <w:t xml:space="preserve">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Nam Hà, x</w:t>
            </w:r>
            <w:r>
              <w:t xml:space="preserve">ã</w:t>
            </w:r>
            <w:r>
              <w:t xml:space="preserve"> Xuân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xây dựng, đ</w:t>
            </w:r>
            <w:r>
              <w:t xml:space="preserve">ề</w:t>
            </w:r>
            <w:r>
              <w:t xml:space="preserve"> ngh</w:t>
            </w:r>
            <w:r>
              <w:t xml:space="preserve">ị</w:t>
            </w:r>
            <w:r>
              <w:t xml:space="preserve"> xóa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B</w:t>
            </w:r>
            <w:r>
              <w:t xml:space="preserve">ả</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Hạnh, xã Xuân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w:t>
            </w:r>
            <w:r>
              <w:t xml:space="preserve">ã</w:t>
            </w:r>
            <w:r>
              <w:t xml:space="preserve">điể</w:t>
            </w:r>
            <w:r>
              <w:t xml:space="preserve">m đang lập dự án</w:t>
            </w:r>
            <w:r>
              <w:t xml:space="preserve">, Đề</w:t>
            </w:r>
            <w:r>
              <w:t xml:space="preserve"> nghị hỗ tr</w:t>
            </w:r>
            <w:r>
              <w:t xml:space="preserve">ợ</w:t>
            </w:r>
            <w:r>
              <w:t xml:space="preserve"> kinh ph</w:t>
            </w:r>
            <w:r>
              <w:t xml:space="preserve">í</w:t>
            </w:r>
            <w:r>
              <w:t xml:space="preserve"> đ</w:t>
            </w:r>
            <w:r>
              <w:t xml:space="preserve">ể</w:t>
            </w:r>
            <w:r>
              <w:t xml:space="preserve"> x</w:t>
            </w:r>
            <w:r>
              <w:t xml:space="preserve">â</w:t>
            </w:r>
            <w:r>
              <w:t xml:space="preserve">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w:t>
            </w:r>
            <w:r>
              <w:t xml:space="preserve">1</w:t>
            </w:r>
            <w:r>
              <w:t xml:space="preserve"> Xuân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xã Xuân Đư</w:t>
            </w:r>
            <w:r>
              <w:t xml:space="preserve">ờ</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đ</w:t>
            </w:r>
            <w:r>
              <w:t xml:space="preserve">ề</w:t>
            </w:r>
            <w:r>
              <w:t xml:space="preserve"> ngh</w:t>
            </w:r>
            <w:r>
              <w:t xml:space="preserve">ị</w:t>
            </w:r>
            <w:r>
              <w:t xml:space="preserve">xóa</w:t>
            </w:r>
            <w:r>
              <w:t xml:space="preserve"> bỏ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3 Th</w:t>
            </w:r>
            <w:r>
              <w:t xml:space="preserve">ừa</w:t>
            </w:r>
            <w:r>
              <w:t xml:space="preserve">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w:t>
            </w:r>
            <w:r>
              <w:t xml:space="preserve">xã</w:t>
            </w:r>
            <w:r>
              <w:t xml:space="preserve"> Th</w:t>
            </w:r>
            <w:r>
              <w:t xml:space="preserve">ừ</w:t>
            </w:r>
            <w:r>
              <w:t xml:space="preserve">a Đ</w:t>
            </w:r>
            <w:r>
              <w:t xml:space="preserve">ứ</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w:t>
            </w:r>
            <w:r>
              <w:t xml:space="preserve">â</w:t>
            </w:r>
            <w:r>
              <w:t xml:space="preserve">y dựng đ</w:t>
            </w:r>
            <w:r>
              <w:t xml:space="preserve">ề</w:t>
            </w:r>
            <w:r>
              <w:t xml:space="preserve"> nghị xóa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Xuân Quế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2,</w:t>
            </w:r>
            <w:r>
              <w:t xml:space="preserve"> xã Xuân Qu</w:t>
            </w:r>
            <w:r>
              <w:t xml:space="preserve">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dự án Lifsap chuẩn bị xây dựng khu </w:t>
            </w:r>
            <w:r>
              <w:t xml:space="preserve">n</w:t>
            </w:r>
            <w:r>
              <w:t xml:space="preserve">ơi s</w:t>
            </w:r>
            <w:r>
              <w:t xml:space="preserve">ố</w:t>
            </w:r>
            <w:r>
              <w:t xml:space="preserve">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Lâm 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1</w:t>
            </w:r>
            <w:r>
              <w:t xml:space="preserve">, xã Lâm </w:t>
            </w:r>
            <w:r>
              <w:t xml:space="preserve">Sa</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Nhân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xã Nhân Ng</w:t>
            </w:r>
            <w:r>
              <w:t xml:space="preserve">hĩ</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Nhân Ng</w:t>
            </w:r>
            <w:r>
              <w:t xml:space="preserve">hĩ</w:t>
            </w:r>
            <w:r>
              <w:t xml:space="preserve">a; chợ tạm, 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Sông Nhạn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61, Sông Nh</w:t>
            </w:r>
            <w:r>
              <w:t xml:space="preserve">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xây dựng đ</w:t>
            </w:r>
            <w:r>
              <w:t xml:space="preserve">ề</w:t>
            </w:r>
            <w:r>
              <w:t xml:space="preserve"> nghị x</w:t>
            </w:r>
            <w:r>
              <w:t xml:space="preserve">ó</w:t>
            </w:r>
            <w:r>
              <w:t xml:space="preserve">a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Suố</w:t>
            </w:r>
            <w:r>
              <w:t xml:space="preserve">i Nhát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Suối Nhát, Xã Xuân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5</w:t>
            </w: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tục di dời, giải tỏa; xóa qu</w:t>
            </w:r>
            <w:r>
              <w:t xml:space="preserve">y</w:t>
            </w:r>
            <w:r>
              <w:t xml:space="preserve">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LONG TH</w:t>
            </w:r>
            <w:r>
              <w:rPr>
                <w:b/>
              </w:rPr>
              <w:t xml:space="preserve">À</w:t>
            </w:r>
            <w:r>
              <w:rPr>
                <w:b/>
              </w:rP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72.376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129.864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Th</w:t>
            </w:r>
            <w:r>
              <w:t xml:space="preserve">à</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w:t>
            </w:r>
            <w:r>
              <w:t xml:space="preserve">Cầ</w:t>
            </w:r>
            <w:r>
              <w:t xml:space="preserve">u X</w:t>
            </w:r>
            <w:r>
              <w:t xml:space="preserve">é</w:t>
            </w:r>
            <w:r>
              <w:t xml:space="preserve">o, thị trấn Long T</w:t>
            </w:r>
            <w:r>
              <w:t xml:space="preserve">hàn</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3330,3333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D2D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w:t>
            </w:r>
            <w:r>
              <w:t xml:space="preserve">ướ</w:t>
            </w:r>
            <w:r>
              <w:t xml:space="preserve">c Th</w:t>
            </w:r>
            <w:r>
              <w:t xml:space="preserve">á</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1C, xã Phước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và khu phố chợ Long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Phước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291-296,</w:t>
            </w:r>
            <w:r>
              <w:t xml:space="preserve">376</w:t>
            </w:r>
            <w:r>
              <w:t xml:space="preserve">, </w:t>
            </w:r>
            <w:r>
              <w:t xml:space="preserve">380,</w:t>
            </w:r>
            <w:r>
              <w:t xml:space="preserve">480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NSNN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đã xây dựng xong nhưng chưa hoạt động; đề nghị chuyển đổi công năng, xóa QH.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4 Tam </w:t>
            </w:r>
            <w:r>
              <w:t xml:space="preserve">A</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4, xã Tam </w:t>
            </w:r>
            <w:r>
              <w:t xml:space="preserve">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4, xã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w:t>
            </w:r>
            <w:r>
              <w:t xml:space="preserve">ề</w:t>
            </w:r>
            <w:r>
              <w:t xml:space="preserve"> Kh</w:t>
            </w:r>
            <w:r>
              <w:t xml:space="preserve">u</w:t>
            </w:r>
            <w:r>
              <w:t xml:space="preserve"> TĐC </w:t>
            </w:r>
            <w:r>
              <w:t xml:space="preserve">ấp 2, xã </w:t>
            </w:r>
            <w:r>
              <w:t xml:space="preserve">Long </w:t>
            </w:r>
            <w:r>
              <w:t xml:space="preserve">A</w:t>
            </w:r>
            <w:r>
              <w:t xml:space="preserve">n. Ch</w:t>
            </w:r>
            <w:r>
              <w:t xml:space="preserve">ợ</w:t>
            </w:r>
            <w:r>
              <w:t xml:space="preserve"> xã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w:t>
            </w:r>
            <w:r>
              <w:t xml:space="preserve">ã</w:t>
            </w:r>
            <w:r>
              <w:t xml:space="preserve"> Phước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w:t>
            </w:r>
            <w:r>
              <w:t xml:space="preserve">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Đông </w:t>
            </w:r>
            <w:r>
              <w:t xml:space="preserve">Hải </w:t>
            </w:r>
            <w:r>
              <w:t xml:space="preserve">đầu tư qu</w:t>
            </w:r>
            <w:r>
              <w:t xml:space="preserve">ả</w:t>
            </w:r>
            <w:r>
              <w:t xml:space="preserve">n lý (Giữ ngu</w:t>
            </w:r>
            <w:r>
              <w:t xml:space="preserve">yê</w:t>
            </w:r>
            <w:r>
              <w:t xml:space="preserve">n hiện tr</w:t>
            </w:r>
            <w:r>
              <w:t xml:space="preserve">ạ</w:t>
            </w:r>
            <w:r>
              <w:t xml:space="preserve">ng </w:t>
            </w:r>
            <w:r>
              <w:t xml:space="preserve">và </w:t>
            </w:r>
            <w:r>
              <w:t xml:space="preserve">tiếp tục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An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8, xã An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08,205,206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w:t>
            </w:r>
            <w:r>
              <w:t xml:space="preserve">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Long Tinh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w:t>
            </w:r>
            <w:r>
              <w:t xml:space="preserve">ẩ</w:t>
            </w:r>
            <w:r>
              <w:t xml:space="preserve">m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Cẩm Đường, xã Cẩm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Su</w:t>
            </w:r>
            <w:r>
              <w:t xml:space="preserve">ố</w:t>
            </w:r>
            <w:r>
              <w:t xml:space="preserve">i Quýt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Suối Quýt, xã Cẩm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đang k</w:t>
            </w:r>
            <w:r>
              <w:t xml:space="preserve">ê</w:t>
            </w:r>
            <w:r>
              <w:t xml:space="preserve">u </w:t>
            </w:r>
            <w:r>
              <w:t xml:space="preserve">gọi</w:t>
            </w:r>
            <w:r>
              <w:t xml:space="preserve"> đ</w:t>
            </w:r>
            <w:r>
              <w:t xml:space="preserve">ầ</w:t>
            </w:r>
            <w:r>
              <w:t xml:space="preserve">u tư xây d</w:t>
            </w:r>
            <w:r>
              <w:t xml:space="preserve">ự</w:t>
            </w:r>
            <w:r>
              <w:t xml:space="preserve">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Phú (tạm)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Long Phú, xã Phước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tự phát, di dời </w:t>
            </w:r>
            <w:r>
              <w:t xml:space="preserve">1</w:t>
            </w:r>
            <w:r>
              <w:t xml:space="preserve"> phần v</w:t>
            </w:r>
            <w:r>
              <w:t xml:space="preserve">ề</w:t>
            </w:r>
            <w:r>
              <w:t xml:space="preserve"> chợ P</w:t>
            </w:r>
            <w:r>
              <w:t xml:space="preserve">hư</w:t>
            </w:r>
            <w:r>
              <w:t xml:space="preserve">ớc Th</w:t>
            </w:r>
            <w:r>
              <w:t xml:space="preserve">á</w:t>
            </w:r>
            <w:r>
              <w:t xml:space="preserve">i, ph</w:t>
            </w:r>
            <w:r>
              <w:t xml:space="preserve">ầ</w:t>
            </w:r>
            <w:r>
              <w:t xml:space="preserve">n còn lại kh</w:t>
            </w:r>
            <w:r>
              <w:t xml:space="preserve">ô</w:t>
            </w:r>
            <w:r>
              <w:t xml:space="preserve">ng vi phạm hàn</w:t>
            </w:r>
            <w:r>
              <w:t xml:space="preserve">h</w:t>
            </w:r>
            <w:r>
              <w:t xml:space="preserve"> lang an toàn giao thông l</w:t>
            </w:r>
            <w:r>
              <w:t xml:space="preserve">à</w:t>
            </w:r>
            <w:r>
              <w:t xml:space="preserve">m điểm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6, x</w:t>
            </w:r>
            <w:r>
              <w:t xml:space="preserve">ã </w:t>
            </w:r>
            <w:r>
              <w:t xml:space="preserve">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w:t>
            </w:r>
            <w:r>
              <w:t xml:space="preserve">đ</w:t>
            </w:r>
            <w:r>
              <w:t xml:space="preserve">ang </w:t>
            </w:r>
            <w:r>
              <w:t xml:space="preserve">kêu</w:t>
            </w:r>
            <w:r>
              <w:t xml:space="preserve"> gọi đầu tư x</w:t>
            </w:r>
            <w:r>
              <w:t xml:space="preserve">â</w:t>
            </w:r>
            <w:r>
              <w:t xml:space="preserve">y dựng. Di dời về ấp 6, xã Tân 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A</w:t>
            </w:r>
            <w:r>
              <w:t xml:space="preserve">n </w:t>
            </w:r>
            <w:r>
              <w:t xml:space="preserve">Viễ</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An V</w:t>
            </w:r>
            <w:r>
              <w:t xml:space="preserve">iễn</w:t>
            </w:r>
            <w:r>
              <w:t xml:space="preserve">g; </w:t>
            </w:r>
            <w:r>
              <w:t xml:space="preserve">xã</w:t>
            </w:r>
            <w:r>
              <w:t xml:space="preserve"> B</w:t>
            </w:r>
            <w:r>
              <w:t xml:space="preserve">ì</w:t>
            </w:r>
            <w:r>
              <w:t xml:space="preserve">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w:t>
            </w:r>
            <w:r>
              <w:t xml:space="preserve">ề</w:t>
            </w:r>
            <w:r>
              <w:t xml:space="preserve"> khu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3, x</w:t>
            </w:r>
            <w:r>
              <w:t xml:space="preserve">ã</w:t>
            </w:r>
            <w:r>
              <w:t xml:space="preserve"> B</w:t>
            </w:r>
            <w:r>
              <w:t xml:space="preserve">ì</w:t>
            </w:r>
            <w:r>
              <w:t xml:space="preserve">nh S</w:t>
            </w:r>
            <w:r>
              <w:t xml:space="preserve">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ấ</w:t>
            </w:r>
            <w:r>
              <w:t xml:space="preserve">t công. Di dời v</w:t>
            </w:r>
            <w:r>
              <w:t xml:space="preserve">ề ấp</w:t>
            </w:r>
            <w:r>
              <w:t xml:space="preserve"> 10, </w:t>
            </w:r>
            <w:r>
              <w:t xml:space="preserve">xã</w:t>
            </w:r>
            <w:r>
              <w:t xml:space="preserve"> B</w:t>
            </w:r>
            <w:r>
              <w:t xml:space="preserve">ì</w:t>
            </w:r>
            <w:r>
              <w:t xml:space="preserve">nh Sơ</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Long Ph</w:t>
            </w:r>
            <w:r>
              <w:t xml:space="preserve">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 hộ</w:t>
            </w:r>
            <w:r>
              <w:t xml:space="preserve">i</w:t>
            </w:r>
            <w:r>
              <w:t xml:space="preserve"> h</w:t>
            </w:r>
            <w:r>
              <w:t xml:space="preserve">óa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về phố chợ Ph</w:t>
            </w:r>
            <w:r>
              <w:t xml:space="preserve">ướ</w:t>
            </w:r>
            <w:r>
              <w:t xml:space="preserve">c H</w:t>
            </w:r>
            <w:r>
              <w:t xml:space="preserve">ò</w:t>
            </w:r>
            <w:r>
              <w:t xml:space="preserve">a m</w:t>
            </w:r>
            <w:r>
              <w:t xml:space="preserve">ớ</w:t>
            </w:r>
            <w:r>
              <w:t xml:space="preserve">i. Chợ x</w:t>
            </w:r>
            <w:r>
              <w:t xml:space="preserve">ã</w:t>
            </w:r>
            <w:r>
              <w:t xml:space="preserve"> </w:t>
            </w:r>
            <w:r>
              <w:t xml:space="preserve">đi</w:t>
            </w:r>
            <w:r>
              <w:t xml:space="preserve">ể</w:t>
            </w:r>
            <w:r>
              <w:t xml:space="preserve">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 (CHỢ QUY HOẠCH)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645.910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787.600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CHỢ CHƯA TỔ CHỨC THỰC HIỆN THEO QUY HOẠCH MẠNG LƯỚI TRÊN ĐỊABÀN TỈNH ĐỒNG NAI ĐẾN NGÀY 31/12/2014</w:t>
      </w:r>
      <w:r>
        <w:rPr/>
        <w:br/>
      </w:r>
      <w:r>
        <w:rPr>
          <w:i/>
        </w:rPr>
        <w:t xml:space="preserve">(Kèm theo Quyết định số 319/QĐ-UBND ngày 04/02/2015 của UBND tỉnh Đồng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w:t>
            </w:r>
            <w:r>
              <w:rPr>
                <w:b/>
              </w:rPr>
              <w:t xml:space="preserve">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quy hoạch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w:t>
            </w:r>
            <w:r>
              <w:rPr>
                <w:b/>
              </w:rPr>
              <w:t xml:space="preserve">hạng</w:t>
            </w:r>
            <w:r>
              <w:rPr>
                <w:b/>
              </w:rPr>
              <w:t xml:space="preserve">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u w:val="single"/>
              </w:rPr>
              <w:t xml:space="preserve">Thành </w:t>
            </w:r>
            <w:r>
              <w:rPr>
                <w:b/>
                <w:u w:val="single"/>
              </w:rPr>
              <w:t xml:space="preserve">p</w:t>
            </w:r>
            <w:r>
              <w:rPr>
                <w:b/>
                <w:u w:val="single"/>
              </w:rPr>
              <w:t xml:space="preserve">hố Biên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An Bình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phường An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7 Tân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7, Phường Tân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2 Long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 Phường Long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Thống Nh</w:t>
            </w:r>
            <w:r>
              <w:t xml:space="preserve">ấ</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An Xuân, xã Long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1</w:t>
            </w:r>
            <w:r>
              <w:rPr>
                <w:b/>
              </w:rP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Tam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Tam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Cang, xã Phước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1</w:t>
            </w:r>
            <w:r>
              <w:rPr>
                <w:b/>
              </w:rP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u w:val="single"/>
              </w:rPr>
              <w:t xml:space="preserve">Huyện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Bờ H</w:t>
            </w:r>
            <w:r>
              <w:t xml:space="preserve">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u w:val="single"/>
              </w:rPr>
              <w:t xml:space="preserve">H</w:t>
            </w:r>
            <w:r>
              <w:rPr>
                <w:b/>
                <w:u w:val="single"/>
              </w:rPr>
              <w:t xml:space="preserve">uyệ</w:t>
            </w:r>
            <w:r>
              <w:rPr>
                <w:b/>
                <w:u w:val="single"/>
              </w:rPr>
              <w:t xml:space="preserve">n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Thanh Sơn, xã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w:t>
            </w:r>
            <w:r>
              <w:rPr>
                <w:b/>
              </w:rPr>
              <w:t xml:space="preserve">yệ</w:t>
            </w:r>
            <w:r>
              <w:rPr>
                <w:b/>
              </w:rPr>
              <w:t xml:space="preserve">n Đ</w:t>
            </w:r>
            <w:r>
              <w:rPr>
                <w:b/>
              </w:rPr>
              <w:t xml:space="preserve">ị</w:t>
            </w:r>
            <w:r>
              <w:rPr>
                <w:b/>
              </w:rPr>
              <w:t xml:space="preserve">nh </w:t>
            </w:r>
            <w:r>
              <w:rPr>
                <w:b/>
              </w:rPr>
              <w:t xml:space="preserve">Q</w:t>
            </w:r>
            <w:r>
              <w:rPr>
                <w:b/>
              </w:rPr>
              <w:t xml:space="preserve">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u w:val="single"/>
              </w:rPr>
              <w:t xml:space="preserve">Hu</w:t>
            </w:r>
            <w:r>
              <w:rPr>
                <w:b/>
                <w:u w:val="single"/>
              </w:rPr>
              <w:t xml:space="preserve">yệ</w:t>
            </w:r>
            <w:r>
              <w:rPr>
                <w:b/>
                <w:u w:val="single"/>
              </w:rPr>
              <w:t xml:space="preserve">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Thị Trấn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w:t>
            </w:r>
            <w:r>
              <w:t xml:space="preserve">t</w:t>
            </w:r>
            <w:r>
              <w:t xml:space="preserve">rấn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Tà Lài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Tà Lài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chưa xong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w:t>
            </w:r>
            <w:r>
              <w:t xml:space="preserve">ú</w:t>
            </w:r>
            <w:r>
              <w:t xml:space="preserve">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w:t>
            </w:r>
            <w:r>
              <w:rPr>
                <w:b/>
              </w:rPr>
              <w:t xml:space="preserve">ị</w:t>
            </w:r>
            <w:r>
              <w:rPr>
                <w:b/>
              </w:rPr>
              <w:t xml:space="preserve">x</w:t>
            </w:r>
            <w:r>
              <w:rPr>
                <w:b/>
              </w:rPr>
              <w:t xml:space="preserve">ã Lon</w:t>
            </w:r>
            <w:r>
              <w:rPr>
                <w:b/>
              </w:rPr>
              <w:t xml:space="preserve">g</w:t>
            </w:r>
            <w:r>
              <w:rPr>
                <w:b/>
              </w:rPr>
              <w:t xml:space="preserve"> </w:t>
            </w:r>
            <w:r>
              <w:rPr>
                <w:b/>
              </w:rPr>
              <w:t xml:space="preserve">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Suối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 Suối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Bàu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Bàu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Bầu Trâm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Bầu Trâm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Phú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Xuân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u w:val="single"/>
              </w:rPr>
              <w:t xml:space="preserve">Huy</w:t>
            </w:r>
            <w:r>
              <w:rPr>
                <w:b/>
                <w:u w:val="single"/>
              </w:rPr>
              <w:t xml:space="preserve">ệ</w:t>
            </w:r>
            <w:r>
              <w:rPr>
                <w:b/>
                <w:u w:val="single"/>
              </w:rPr>
              <w:t xml:space="preserve">n Xuân L</w:t>
            </w:r>
            <w:r>
              <w:rPr>
                <w:b/>
                <w:u w:val="single"/>
              </w:rPr>
              <w:t xml:space="preserve">ộ</w:t>
            </w:r>
            <w:r>
              <w:rPr>
                <w:b/>
                <w:u w:val="single"/>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2 Xuân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Xuân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1</w:t>
            </w: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Xuân, Xã Xuân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1</w:t>
            </w:r>
            <w:r>
              <w:rPr>
                <w:b/>
              </w:rP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Suối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Giá Tỵ, xã Suối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Trảng Táo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 Xuân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u w:val="single"/>
              </w:rPr>
              <w:t xml:space="preserve">Hu</w:t>
            </w:r>
            <w:r>
              <w:rPr>
                <w:b/>
                <w:u w:val="single"/>
              </w:rPr>
              <w:t xml:space="preserve">yệ</w:t>
            </w:r>
            <w:r>
              <w:rPr>
                <w:b/>
                <w:u w:val="single"/>
              </w:rPr>
              <w:t xml:space="preserve">n Vĩnh Cửu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Trị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xã Trị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Thiện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6-7, xã Thiện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Tân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u w:val="single"/>
              </w:rPr>
              <w:t xml:space="preserve">Hu</w:t>
            </w:r>
            <w:r>
              <w:rPr>
                <w:b/>
                <w:u w:val="single"/>
              </w:rPr>
              <w:t xml:space="preserve">yệ</w:t>
            </w:r>
            <w:r>
              <w:rPr>
                <w:b/>
                <w:u w:val="single"/>
              </w:rPr>
              <w:t xml:space="preserve">n Nhơn Tr</w:t>
            </w:r>
            <w:r>
              <w:rPr>
                <w:b/>
                <w:u w:val="single"/>
              </w:rPr>
              <w:t xml:space="preserve">ạ</w:t>
            </w:r>
            <w:r>
              <w:rPr>
                <w:b/>
                <w:u w:val="single"/>
              </w:rPr>
              <w:t xml:space="preserve">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3 Hiệp Phước (Dân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Xã Hiệp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u w:val="single"/>
              </w:rPr>
              <w:t xml:space="preserve">Hu</w:t>
            </w:r>
            <w:r>
              <w:rPr>
                <w:b/>
                <w:u w:val="single"/>
              </w:rPr>
              <w:t xml:space="preserve">yệ</w:t>
            </w:r>
            <w:r>
              <w:rPr>
                <w:b/>
                <w:u w:val="single"/>
              </w:rPr>
              <w:t xml:space="preserve">n Cẩm M</w:t>
            </w:r>
            <w:r>
              <w:rPr>
                <w:b/>
                <w:u w:val="single"/>
              </w:rPr>
              <w:t xml:space="preserve">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ể</w:t>
            </w:r>
            <w:r>
              <w:t xml:space="preserve">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Cọ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2 Xuân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Xuân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4 Thừa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4, Thừa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w:t>
            </w:r>
            <w:r>
              <w:t xml:space="preserve">â</w:t>
            </w:r>
            <w:r>
              <w:t xml:space="preserve">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Lọng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u w:val="single"/>
              </w:rPr>
              <w:t xml:space="preserve">Hu</w:t>
            </w:r>
            <w:r>
              <w:rPr>
                <w:b/>
                <w:u w:val="single"/>
              </w:rPr>
              <w:t xml:space="preserve">yệ</w:t>
            </w:r>
            <w:r>
              <w:rPr>
                <w:b/>
                <w:u w:val="single"/>
              </w:rPr>
              <w:t xml:space="preserve">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Trái cây Long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Long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Lộc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Lâm, xã Lộc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6, xã 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1</w:t>
            </w:r>
            <w:r>
              <w:rPr>
                <w:b/>
              </w:rP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An Viễng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An Viễng, Xã Bình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Bình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1</w:t>
            </w:r>
            <w:r>
              <w:rPr>
                <w:b/>
              </w:rP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6 Phước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6, Xã Phước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1</w:t>
            </w:r>
            <w:r>
              <w:rPr>
                <w:b/>
              </w:rP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1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w:t>
            </w:r>
            <w:r>
              <w:t xml:space="preserve">Xã</w:t>
            </w:r>
            <w:r>
              <w:t xml:space="preserve">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6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6, Xã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1</w:t>
            </w:r>
            <w:r>
              <w:rPr>
                <w:b/>
              </w:rP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Suối Quýt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Suối Quýt, xã Cẩm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Long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u w:val="single"/>
              </w:rPr>
              <w:t xml:space="preserve">Tổng c</w:t>
            </w:r>
            <w:r>
              <w:rPr>
                <w:b/>
                <w:i/>
                <w:u w:val="single"/>
              </w:rPr>
              <w:t xml:space="preserve">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45</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CHỢ ĐÊMĐANG HOẠT ĐỘNG TRÊN ĐỊA BÀN TỈNH ĐỒNG NAI ĐẾN NGÀY 31/12/2014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w:t>
      </w:r>
      <w:r>
        <w:rPr>
          <w:i/>
        </w:rPr>
        <w:t xml:space="preserve">Quyết định số </w:t>
      </w:r>
      <w:r>
        <w:rPr>
          <w:i/>
        </w:rPr>
        <w:t xml:space="preserve"> 319/Q </w:t>
      </w:r>
      <w:r>
        <w:rPr>
          <w:i/>
        </w:rPr>
        <w:t xml:space="preserve">Đ-UBND n</w:t>
      </w:r>
      <w:r>
        <w:rPr>
          <w:i/>
        </w:rPr>
        <w:t xml:space="preserve">g</w:t>
      </w:r>
      <w:r>
        <w:rPr>
          <w:i/>
        </w:rPr>
        <w:t xml:space="preserve">à</w:t>
      </w:r>
      <w:r>
        <w:rPr>
          <w:i/>
        </w:rPr>
        <w:t xml:space="preserve">y</w:t>
      </w:r>
      <w:r>
        <w:rPr>
          <w:i/>
        </w:rPr>
        <w:t xml:space="preserve">04/02/2015 của </w:t>
      </w:r>
      <w:r>
        <w:rPr>
          <w:i/>
        </w:rPr>
        <w:t xml:space="preserve">UBND tỉnh Đ</w:t>
      </w:r>
      <w:r>
        <w:rPr>
          <w:i/>
        </w:rPr>
        <w:t xml:space="preserve">ồ</w:t>
      </w:r>
      <w:r>
        <w:rPr>
          <w:i/>
        </w:rPr>
        <w:t xml:space="preserve">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w:t>
            </w:r>
            <w:r>
              <w:rPr>
                <w:b/>
              </w:rPr>
              <w:t xml:space="preserve">tích</w:t>
            </w:r>
            <w:r>
              <w:rPr>
                <w:b/>
              </w:rPr>
              <w:t xml:space="preserve"> (</w:t>
            </w:r>
            <w:r>
              <w:rPr>
                <w:b/>
              </w:rPr>
              <w:t xml:space="preserve">m</w:t>
            </w:r>
            <w:r>
              <w:rPr>
                <w:b/>
                <w:vertAlign w:val="superscript"/>
              </w:rPr>
              <w:t xml:space="preserve">2</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r>
              <w:rPr>
                <w:b/>
              </w:rPr>
              <w:t xml:space="preserve">hình</w:t>
            </w:r>
            <w:r>
              <w:rPr>
                <w:b/>
              </w:rPr>
              <w:t xml:space="preserve">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điểm kinh doanh đang hoạt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w:t>
            </w:r>
            <w:r>
              <w:rPr>
                <w:b/>
              </w:rPr>
              <w:t xml:space="preserve">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đêm Biên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 phường Trung Dũng, thành phố Biên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MTV Dịch vụ môi trường đô thị Đồng Nai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đêm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Trảng Bom, huyện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Trảng Bom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đêm Định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Định Quán, huyện Định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 TMDV Phú Lợi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đêm Long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Xuân An, thị xã Long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đêm Hiệp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 Xã Hiệp Phước, huyện Nhơn Trạch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An Việt Tiến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đêm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Phước Hải, thị trấn Long Thành, huyện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Long Thành Phú Thịnh đầu tư và quản lý</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CHỢ, TỤ ĐIỂM KINH DOANH TỰ PHÁT THỰC HIỆN GIẢI TỎA TRÊN ĐỊABÀN TỈNH ĐỒNG NAI</w:t>
      </w:r>
      <w:r>
        <w:rPr/>
        <w:br/>
      </w:r>
      <w:r>
        <w:rPr>
          <w:i/>
        </w:rPr>
        <w:t xml:space="preserve">(Kèm theo Quyết định số 319/QĐ-UBND ngày 04/02/2015 của UBND tỉnh Đồng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Sổ Điểm KD đang hoạt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hạn hoàn thành giải tỏa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BIÊN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ngã tư vật liệu xây dựng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5, phường Trảng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Trảng Dài (chợ ông Long, hạng 3 được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cây xăng E26, phường Tân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Hóc Bà Thức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nh</w:t>
            </w:r>
            <w:r>
              <w:t xml:space="preserve">ỏ E</w:t>
            </w: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9-11 phường Tân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5/2015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k</w:t>
            </w:r>
            <w:r>
              <w:t xml:space="preserve">hu ph</w:t>
            </w:r>
            <w:r>
              <w:t xml:space="preserve">ố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10, phường Tân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6/2015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 6</w:t>
            </w:r>
            <w:r>
              <w:t xml:space="preserve">, phường Tr</w:t>
            </w:r>
            <w:r>
              <w:t xml:space="preserve">u</w:t>
            </w:r>
            <w:r>
              <w:t xml:space="preserve">ng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7/2015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Hóa An (sau khi mở rộng)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Hẽm 189, khu phố 2, phường Trung Dũng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8/2015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D</w:t>
            </w:r>
            <w:r>
              <w:t xml:space="preserve">ố</w:t>
            </w:r>
            <w:r>
              <w:t xml:space="preserve">c</w:t>
            </w:r>
            <w:r>
              <w:t xml:space="preserve">Sỏi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 5,</w:t>
            </w:r>
            <w:r>
              <w:t xml:space="preserve">phường Trung Dũng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9/2015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đoàn 935, phường Trung Dũng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10/2015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khu phố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phường 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đời vào chợ Tân Hiệp (sau khi xây dựng xong)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khu phố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5, phường 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Bờ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w:t>
            </w:r>
            <w:r>
              <w:t xml:space="preserve">n đò kho, </w:t>
            </w:r>
            <w:r>
              <w:t xml:space="preserve">khu phố 1, </w:t>
            </w:r>
            <w:r>
              <w:t xml:space="preserve">phường An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An Bình (chợ hạng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liên khu phố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u</w:t>
            </w:r>
            <w:r>
              <w:t xml:space="preserve"> ph</w:t>
            </w:r>
            <w:r>
              <w:t xml:space="preserve">ố</w:t>
            </w:r>
            <w:r>
              <w:t xml:space="preserve"> 3-5, phường An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3/2016</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l</w:t>
            </w:r>
            <w:r>
              <w:t xml:space="preserve">iên khu phố 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cơ</w:t>
            </w:r>
            <w:r>
              <w:t xml:space="preserve"> khí Đồng Nai, </w:t>
            </w:r>
            <w:r>
              <w:t xml:space="preserve">phường An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r>
              <w:t xml:space="preserve">1</w:t>
            </w:r>
            <w:r>
              <w:t xml:space="preserve">6</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4, phường Bình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An Bình (chợ hạng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5, phường Bửu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khu phố 3 Bửu Long (chợ hạng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8, phường Lo</w:t>
            </w:r>
            <w:r>
              <w:t xml:space="preserve">ng Bìn</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khu phố 3 Long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5</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 5</w:t>
            </w:r>
            <w:r>
              <w:t xml:space="preserve">A</w:t>
            </w:r>
            <w:r>
              <w:t xml:space="preserve">, phường Long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hạng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Thái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Thái Hòa, phường Long Bình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khu phố 7 Long Bình (chợ hạng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 phường Long Bình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10/2016</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 phường Long Bình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r>
              <w:t xml:space="preserve">/2016</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 6, phường Tam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2/2017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khu phố 6 Tân Biên (chợ hạng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 8</w:t>
            </w:r>
            <w:r>
              <w:t xml:space="preserve">,</w:t>
            </w:r>
            <w:r>
              <w:t xml:space="preserve"> phường Tam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3/2017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Bùi Đức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 2, </w:t>
            </w:r>
            <w:r>
              <w:t xml:space="preserve">phường T</w:t>
            </w:r>
            <w:r>
              <w:t xml:space="preserve">am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4/2017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nhỏ khu phố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4, phường Tân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5/2017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Lộ Đức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4-5, phường Tân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6/2017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Thái Bình (chợ hạng 3, sau khi được nâng cấp sửa chữa)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Hòa</w:t>
            </w:r>
            <w:r>
              <w:t xml:space="preserve">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 6, phường T</w:t>
            </w:r>
            <w:r>
              <w:t xml:space="preserve">â</w:t>
            </w:r>
            <w:r>
              <w:t xml:space="preserve">n H</w:t>
            </w:r>
            <w:r>
              <w:t xml:space="preserve">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7/2017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w:t>
            </w:r>
            <w:r>
              <w:t xml:space="preserve">ã</w:t>
            </w:r>
            <w:r>
              <w:t xml:space="preserve">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5, phường Tân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Tam Hiệp (chợ hạng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4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4, phường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phường tìm vị trí đất, vận động người dân có đất tham gia xây dựng chợ (nếu ổn định sẽ bổ sung vào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Công Cty </w:t>
            </w:r>
            <w:r>
              <w:t xml:space="preserve">Salim Funiture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KCN Bàu X</w:t>
            </w:r>
            <w:r>
              <w:t xml:space="preserve">é</w:t>
            </w:r>
            <w:r>
              <w:t xml:space="preserve">o, xã Sông Trầu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ấ</w:t>
            </w:r>
            <w:r>
              <w:t xml:space="preserve">p Ph</w:t>
            </w:r>
            <w:r>
              <w:t xml:space="preserve">ú</w:t>
            </w:r>
            <w:r>
              <w:t xml:space="preserve">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Sơn</w:t>
            </w:r>
            <w:r>
              <w:t xml:space="preserve">,</w:t>
            </w:r>
            <w:r>
              <w:t xml:space="preserve"> x</w:t>
            </w:r>
            <w:r>
              <w:t xml:space="preserve">ã</w:t>
            </w:r>
            <w:r>
              <w:t xml:space="preserve"> BBC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thôn Tây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Sơn, xã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ấ</w:t>
            </w:r>
            <w:r>
              <w:t xml:space="preserve">p Sông May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Sông Mây, xã Băc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trên tuy</w:t>
            </w:r>
            <w:r>
              <w:t xml:space="preserve">ế</w:t>
            </w:r>
            <w:r>
              <w:t xml:space="preserve">n</w:t>
            </w:r>
            <w:r>
              <w:t xml:space="preserve">đường 767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An </w:t>
            </w:r>
            <w:r>
              <w:t xml:space="preserve">Chu</w:t>
            </w:r>
            <w:r>
              <w:t xml:space="preserve">, x</w:t>
            </w:r>
            <w:r>
              <w:t xml:space="preserve">ã</w:t>
            </w:r>
            <w:r>
              <w:t xml:space="preserve"> B</w:t>
            </w:r>
            <w:r>
              <w:t xml:space="preserve">ắ</w:t>
            </w:r>
            <w:r>
              <w:t xml:space="preserve">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Sài</w:t>
            </w:r>
            <w:r>
              <w:t xml:space="preserve"> Quấ</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Ngũ PHúc, xã Hố Nai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THỐNG NH</w:t>
            </w:r>
            <w:r>
              <w:rPr>
                <w:b/>
              </w:rPr>
              <w:t xml:space="preserve">Ấ</w:t>
            </w: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w:t>
            </w:r>
            <w:r>
              <w:t xml:space="preserve">Ph</w:t>
            </w:r>
            <w:r>
              <w:t xml:space="preserve">á</w:t>
            </w:r>
            <w:r>
              <w:t xml:space="preserve">t</w:t>
            </w:r>
            <w:r>
              <w:t xml:space="preserve">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Gia Kiệm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Bạch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Gia Tân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Chi</w:t>
            </w:r>
            <w:r>
              <w:t xml:space="preserve">ề</w:t>
            </w:r>
            <w:r>
              <w:t xml:space="preserve">u Hưng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Hưng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ĐỊNH QU</w:t>
            </w:r>
            <w:r>
              <w:rPr>
                <w:b/>
              </w:rPr>
              <w:t xml:space="preserve">Á</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nhóm Hoàng Hoa Thám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Định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ngã 3 Gia Canh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w:t>
            </w:r>
            <w:r>
              <w:rPr>
                <w:b/>
              </w:rPr>
              <w:t xml:space="preserve">Â</w:t>
            </w:r>
            <w:r>
              <w:rPr>
                <w:b/>
              </w:rPr>
              <w:t xml:space="preserve">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nhóm khu 11 thị trấn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11, thị trấn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khu đất trống của hộ gia đình Bà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Trà </w:t>
            </w:r>
            <w:r>
              <w:t xml:space="preserve">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5, thị tr</w:t>
            </w:r>
            <w:r>
              <w:t xml:space="preserve">ấ</w:t>
            </w:r>
            <w:r>
              <w:t xml:space="preserve">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Tân Phú (sau khi xây dựng xong)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LONG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 phường Xuân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Xuân Hòa (sau khi xây dựng xong)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 phường Xuân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 phường Phú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chợ Phú Bình (sau khi xây dựng xong)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tại ấp Trung Tín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766, ấp Trung Tín, xã Xuân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tự phát tại ấp Bảo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Bảo Định, xã Xuân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hộ kinh doanh vào chợ Xuân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tự phát ấp 3 Xuân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 ấp 3, Xuân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VĨNH CỬU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Cty Changshin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w:t>
            </w:r>
            <w:r>
              <w:t xml:space="preserve">xã Th</w:t>
            </w:r>
            <w:r>
              <w:t xml:space="preserve">ạ</w:t>
            </w:r>
            <w:r>
              <w:t xml:space="preserve">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3 </w:t>
            </w:r>
            <w:r>
              <w:t xml:space="preserve">Vĩ</w:t>
            </w:r>
            <w:r>
              <w:t xml:space="preserve">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767, ấp 3, xã Vĩnh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NHƠN TRẠCH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chiều Phú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Xóm Hố, xã Phú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di dời hộ kinh doanh vào chợ Phú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Vĩnh Tuy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V</w:t>
            </w:r>
            <w:r>
              <w:t xml:space="preserve">ĩ</w:t>
            </w:r>
            <w:r>
              <w:t xml:space="preserve">nh Tuy , xã Long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di dời hộ kinh doanh vào chợ Long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Ph</w:t>
            </w:r>
            <w:r>
              <w:t xml:space="preserve">ú</w:t>
            </w:r>
            <w:r>
              <w:t xml:space="preserve">, xã Lo</w:t>
            </w:r>
            <w:r>
              <w:t xml:space="preserve">n</w:t>
            </w:r>
            <w:r>
              <w:t xml:space="preserve">g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Vũng G</w:t>
            </w:r>
            <w:r>
              <w:t xml:space="preserve">ấ</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Phước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di dời hộ kinh doanh vào chợ Phước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Câu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Đại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B</w:t>
            </w:r>
            <w:r>
              <w:t xml:space="preserve">ế</w:t>
            </w:r>
            <w:r>
              <w:t xml:space="preserve">n</w:t>
            </w:r>
            <w:r>
              <w:t xml:space="preserve">Cam</w:t>
            </w:r>
            <w:r>
              <w:t xml:space="preserve">đường 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Phước Th</w:t>
            </w:r>
            <w:r>
              <w:t xml:space="preserve">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Bến Cam đường 25B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Phước Thi</w:t>
            </w:r>
            <w:r>
              <w:t xml:space="preserve">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Phước Thiền, xã Hiệp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IDICO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Hiệp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Vĩnh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Đại Th</w:t>
            </w:r>
            <w:r>
              <w:t xml:space="preserve">ắ</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Hòa Bình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w:t>
            </w:r>
            <w:r>
              <w:t xml:space="preserve"> Vĩnh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Cây Điệp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di dời hộ kinh doanh vào chợ Phú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w:t>
            </w:r>
            <w:r>
              <w:rPr>
                <w:b/>
              </w:rPr>
              <w:t xml:space="preserve">Ẩ</w:t>
            </w:r>
            <w:r>
              <w:rPr>
                <w:b/>
              </w:rPr>
              <w:t xml:space="preserve">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liên ấp Suối Râm- Suối Cả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Long G</w:t>
            </w:r>
            <w:r>
              <w:t xml:space="preserve">i</w:t>
            </w:r>
            <w:r>
              <w:t xml:space="preserve">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hộ kinh doanh vào chợ Cẩm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3 S</w:t>
            </w:r>
            <w:r>
              <w:t xml:space="preserve">ô</w:t>
            </w:r>
            <w:r>
              <w:t xml:space="preserve">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Sông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hộ kinh doanh vào chợ Sông Ray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ấ</w:t>
            </w:r>
            <w:r>
              <w:t xml:space="preserve">p 5 Lâm 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Lâm 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1</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hộ kinh doanh vào chợ Lâm San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Tân Xu</w:t>
            </w:r>
            <w:r>
              <w:t xml:space="preserve">â</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Bảo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hộ kinh doanh vào chợ Bảo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nhóm Văn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nhóm Long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Long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w:t>
            </w:r>
            <w:r>
              <w:t xml:space="preserve">1</w:t>
            </w:r>
            <w:r>
              <w:t xml:space="preserve"> Phước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An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iểm</w:t>
            </w:r>
            <w:r>
              <w:t xml:space="preserve"> tự phát - Giải t</w:t>
            </w:r>
            <w:r>
              <w:t xml:space="preserve">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nhóm ấp 5 </w:t>
            </w:r>
            <w:r>
              <w:t xml:space="preserve">A</w:t>
            </w:r>
            <w:r>
              <w:t xml:space="preserve">n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An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nhóm ấp 4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di dời hộ kinh doanh vào chợ chợ ấp 4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nhóm ấp 1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di dời hộ kinh doanh vào chợ chợ ấp 2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nhóm ấp 6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di dời hộ kinh doanh vào chợ chợ ấp 6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nhóm ấp 7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w:t>
            </w:r>
            <w:r>
              <w:t xml:space="preserve">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nhóm ấp 8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di dời hộ kinh doanh vào chợ chợ ấp 8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Xóm G</w:t>
            </w:r>
            <w:r>
              <w:t xml:space="preserve">ố</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w:t>
            </w:r>
            <w:r>
              <w:t xml:space="preserve">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tự phát – Giải tỏa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w:t>
            </w:r>
            <w:r>
              <w:rPr>
                <w:b/>
                <w:i/>
              </w:rPr>
              <w:t xml:space="preserve">Ổ</w:t>
            </w:r>
            <w:r>
              <w:rPr>
                <w:b/>
                <w:i/>
              </w:rPr>
              <w:t xml:space="preserve">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3.002</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DANHSÁCH CHỢ THỰC HIỆN DI DỜI, GIẢI TỎA, XÓA BỎ TRÊN ĐỊA BÀN TỈNH ĐỒNG NAI ĐẾN 2020VÀ ĐỊNH HƯỚNG ĐẾN NĂM 2025</w:t>
      </w:r>
      <w:r>
        <w:rPr/>
        <w:br/>
      </w:r>
      <w:r>
        <w:rPr>
          <w:i/>
        </w:rPr>
        <w:t xml:space="preserve">(Kèm theo </w:t>
      </w:r>
      <w:r>
        <w:rPr>
          <w:i/>
        </w:rPr>
        <w:t xml:space="preserve">Quyết định số </w:t>
      </w:r>
      <w:r>
        <w:rPr>
          <w:i/>
        </w:rPr>
        <w:t xml:space="preserve">319/Q </w:t>
      </w:r>
      <w:r>
        <w:rPr>
          <w:i/>
        </w:rPr>
        <w:t xml:space="preserve">Đ-UBND n</w:t>
      </w:r>
      <w:r>
        <w:rPr>
          <w:i/>
        </w:rPr>
        <w:t xml:space="preserve">g</w:t>
      </w:r>
      <w:r>
        <w:rPr>
          <w:i/>
        </w:rPr>
        <w:t xml:space="preserve">à</w:t>
      </w:r>
      <w:r>
        <w:rPr>
          <w:i/>
        </w:rPr>
        <w:t xml:space="preserve">y</w:t>
      </w:r>
      <w:r>
        <w:rPr>
          <w:i/>
        </w:rPr>
        <w:t xml:space="preserve">04/02/2015 của </w:t>
      </w:r>
      <w:r>
        <w:rPr>
          <w:i/>
        </w:rPr>
        <w:t xml:space="preserve">UBND tỉnh Đ</w:t>
      </w:r>
      <w:r>
        <w:rPr>
          <w:i/>
        </w:rPr>
        <w:t xml:space="preserve">ồ</w:t>
      </w:r>
      <w:r>
        <w:rPr>
          <w:i/>
        </w:rPr>
        <w:t xml:space="preserve">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 dời</w:t>
            </w: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Xóa quy hoạch (giải tỏa)</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quy hoạch (cũ)</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dì dời đến (quy hoạch mới)</w:t>
            </w:r>
          </w:p>
        </w:tc>
        <w:tc>
          <w:tcPr>
            <w:tcW w:w="0" w:type="auto"/>
            <w:gridSpan w:val="3"/>
            <w:vMerge/>
            <w:shd w:val="clear" w:color="auto" w:fill="auto"/>
            <w:vAlign w:val="center"/>
          </w:tcPr>
          <w:p>
            <w:pP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phường Tân Biên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tỏa, di dời về chợ Tân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 phường Tân Hiệp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khu phố 2 sang vị trí khu phố 3, phường Tân Hiệp (khu đất đối diện với Cục Thống kê tỉnh Đồng Nai hiện do Công ty Cổ phần Sông Đà - Đồng Nai và Tổng Công ty Tín Nghĩa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7 Tân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7, phường Tân Biên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khu phố 7 đến khu phố 6, phường Tân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7 Long Bình (K888)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7, phường Long Bình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họp ven đường, Di dời vào dự án khu gia đỉnh quân đội, Ban quản lý dự án 45/TCKT-BQP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3 Long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 phường Long Bình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khu phố 4-5 sang khu phố 3 phường Long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s</w:t>
            </w:r>
            <w:r>
              <w:t xml:space="preserve">ố</w:t>
            </w:r>
            <w:r>
              <w:t xml:space="preserve"> 6 H</w:t>
            </w:r>
            <w:r>
              <w:t xml:space="preserve">ố</w:t>
            </w:r>
            <w:r>
              <w:t xml:space="preserve">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4, phường Hố Nai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đến khu phố 4, phường Hố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ế</w:t>
            </w:r>
            <w:r>
              <w:t xml:space="preserve">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2, Xã An H</w:t>
            </w:r>
            <w:r>
              <w:t xml:space="preserve">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ấp 2 đến ấp 1, xã An Hòa (gần Trường Nguyễn Thị Sáu)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2 Long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 Phường Long Bình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w:t>
            </w:r>
            <w:r>
              <w:t xml:space="preserve">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w:t>
            </w:r>
            <w:r>
              <w:t xml:space="preserve">ố</w:t>
            </w:r>
            <w:r>
              <w:t xml:space="preserve">ng Nh</w:t>
            </w:r>
            <w:r>
              <w:t xml:space="preserve">ấ</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Th</w:t>
            </w:r>
            <w:r>
              <w:t xml:space="preserve">ố</w:t>
            </w:r>
            <w:r>
              <w:t xml:space="preserve">ng Nhất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Tam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Long Đức 3, xã Tam Phước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A181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Cang Xã Phước Tân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TRẢNG B</w:t>
            </w:r>
            <w:r>
              <w:rPr>
                <w:b/>
              </w:rPr>
              <w:t xml:space="preserve">O</w:t>
            </w:r>
            <w:r>
              <w:rPr>
                <w:b/>
              </w:rP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Bờ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w:t>
            </w:r>
            <w:r>
              <w:t xml:space="preserve">tr</w:t>
            </w:r>
            <w:r>
              <w:t xml:space="preserve">ấn Trảng Bom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về vị trí mới, chưa có đất để bố trí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Đồi 61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Đồi 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xây dựng xong, chưa hoạt động, chuyển đổi công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chiều Phan Bội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Phan Bội Châu, xã Bàu Hàm 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đến ấp Phan Bội Châu, xã Bàu Hàm 2 (tờ số 2 thửa 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Thanh S</w:t>
            </w:r>
            <w:r>
              <w:t xml:space="preserve">ơn</w:t>
            </w:r>
            <w:r>
              <w:t xml:space="preserve">, xã Quang Trung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đất để xây dựng Đồn Công an khu vực 5 xã Kiệm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ĐỊNH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bến ph</w:t>
            </w:r>
            <w:r>
              <w:t xml:space="preserve">à</w:t>
            </w:r>
            <w:r>
              <w:t xml:space="preserve"> 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Trung, xã Ngọc Định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về Trung tâm xã Ngọc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Phú Vinh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xây dựng xong, hoạt động không hiệu quả, Chuyển đổi công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104 Phú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 2 , xã Ph</w:t>
            </w:r>
            <w:r>
              <w:t xml:space="preserve">ú</w:t>
            </w:r>
            <w:r>
              <w:t xml:space="preserve"> Ngọc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tỏa, dời về chợ 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w:t>
            </w:r>
            <w:r>
              <w:t xml:space="preserve">ã</w:t>
            </w:r>
            <w:r>
              <w:t xml:space="preserve"> Phú Điền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đến vị trí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Thanh Sơn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TX LONG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xã Bình Lộc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đến vị trí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2 Xuân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Xuân Tâm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ì</w:t>
            </w:r>
            <w:r>
              <w:t xml:space="preserve">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Xuân, xã Xuân Phú</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Tam H</w:t>
            </w:r>
            <w:r>
              <w:t xml:space="preserve">iệ</w:t>
            </w: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Tam Hiệp, xã Xuân Hiệp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w:t>
            </w:r>
            <w:r>
              <w:t xml:space="preserve">24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Suối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Gia Tỵ, xã Suối Cao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V</w:t>
            </w:r>
            <w:r>
              <w:rPr>
                <w:b/>
              </w:rPr>
              <w:t xml:space="preserve">Ĩ</w:t>
            </w:r>
            <w:r>
              <w:rPr>
                <w:b/>
              </w:rPr>
              <w:t xml:space="preserve">NH CỬU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Thạnh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w:t>
            </w:r>
            <w:r>
              <w:t xml:space="preserve">,</w:t>
            </w:r>
            <w:r>
              <w:t xml:space="preserve">xã</w:t>
            </w:r>
            <w:r>
              <w:t xml:space="preserve"> Th</w:t>
            </w:r>
            <w:r>
              <w:t xml:space="preserve">an</w:t>
            </w:r>
            <w:r>
              <w:t xml:space="preserve">h Phú</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ấp 2 sang vị trí ấp 1, xã Thạnh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Mã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 xã Mã Đ</w:t>
            </w:r>
            <w:r>
              <w:t xml:space="preserve">à</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sang vị trí mới cách chợ hiện hữu 100m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Thiện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6-7, xã Thiện Tân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ấp 6-7 sang vị trí ấp Vàm, xã Thiện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Tân 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ấp 2 sang vị trí ấp 1, xã Tân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Vĩnh Tân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 2, x</w:t>
            </w:r>
            <w:r>
              <w:t xml:space="preserve">ã</w:t>
            </w:r>
            <w:r>
              <w:t xml:space="preserve"> Vĩnh Tân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tỏa, di dời về chợ Vĩnh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w:t>
            </w:r>
            <w:r>
              <w:rPr>
                <w:b/>
              </w:rPr>
              <w:t xml:space="preserve">Y</w:t>
            </w:r>
            <w:r>
              <w:rPr>
                <w:b/>
              </w:rPr>
              <w:t xml:space="preserve">ỆN NHƠN TRẠCH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1, xã Phú Thạnh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đến khu quy hoạch hành chính văn hóa giáo dục thể dục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w:t>
            </w:r>
            <w:r>
              <w:t xml:space="preserve">ú</w:t>
            </w:r>
            <w:r>
              <w:t xml:space="preserve">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Xóm Hố, xã Phú Hội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 dời đến quy hoạch khu dân cư Phú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w:t>
            </w:r>
            <w:r>
              <w:t xml:space="preserve">ớ</w:t>
            </w:r>
            <w:r>
              <w:t xml:space="preserve">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Bả Trường, xã Phước 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xây dựng mới xong, đang thực hiện di dời - Bà Dung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Hiệp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w:t>
            </w:r>
            <w:r>
              <w:t xml:space="preserve">,</w:t>
            </w:r>
            <w:r>
              <w:t xml:space="preserve"> x</w:t>
            </w:r>
            <w:r>
              <w:t xml:space="preserve">ã</w:t>
            </w:r>
            <w:r>
              <w:t xml:space="preserve"> Hiệp Phước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giải tỏa di dời về chợ Dân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w:t>
            </w:r>
            <w:r>
              <w:rPr>
                <w:b/>
              </w:rPr>
              <w:t xml:space="preserve">Ẩ</w:t>
            </w:r>
            <w:r>
              <w:rPr>
                <w:b/>
              </w:rPr>
              <w:t xml:space="preserve">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Bể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Đôn</w:t>
            </w:r>
            <w:r>
              <w:t xml:space="preserve">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Cọ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Cọ Dầu, xã Xuân Đông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w:t>
            </w:r>
            <w:r>
              <w:t xml:space="preserve">10</w:t>
            </w:r>
            <w:r>
              <w:t xml:space="preserve"> Xuân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10, xã </w:t>
            </w:r>
            <w:r>
              <w:t xml:space="preserve">XuânTây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Nam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Nam Hà, xã Xuân Bảo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1 Xuân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 </w:t>
            </w:r>
            <w:r>
              <w:t xml:space="preserve">xã </w:t>
            </w:r>
            <w:r>
              <w:t xml:space="preserve">Xu</w:t>
            </w:r>
            <w:r>
              <w:t xml:space="preserve">â</w:t>
            </w:r>
            <w:r>
              <w:t xml:space="preserve">n Đường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2 Xuân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w:t>
            </w:r>
            <w:r>
              <w:t xml:space="preserve">2</w:t>
            </w:r>
            <w:r>
              <w:t xml:space="preserve">, xã </w:t>
            </w:r>
            <w:r>
              <w:t xml:space="preserve">Xuân</w:t>
            </w:r>
            <w:r>
              <w:t xml:space="preserve">Đường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3 Thừa Đ</w:t>
            </w:r>
            <w:r>
              <w:t xml:space="preserve">ứ</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w:t>
            </w:r>
            <w:r>
              <w:t xml:space="preserve"> 3, </w:t>
            </w:r>
            <w:r>
              <w:t xml:space="preserve">x</w:t>
            </w:r>
            <w:r>
              <w:t xml:space="preserve">ã</w:t>
            </w:r>
            <w:r>
              <w:t xml:space="preserve"> Th</w:t>
            </w:r>
            <w:r>
              <w:t xml:space="preserve">ừ</w:t>
            </w:r>
            <w:r>
              <w:t xml:space="preserve">a Đức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4 Thừa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4, x</w:t>
            </w:r>
            <w:r>
              <w:t xml:space="preserve">ã</w:t>
            </w:r>
            <w:r>
              <w:t xml:space="preserve"> Th</w:t>
            </w:r>
            <w:r>
              <w:t xml:space="preserve">ừ</w:t>
            </w:r>
            <w:r>
              <w:t xml:space="preserve">a Đức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Sông Nhạn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6</w:t>
            </w:r>
            <w:r>
              <w:t xml:space="preserve">1, xã </w:t>
            </w:r>
            <w:r>
              <w:t xml:space="preserve">Sông</w:t>
            </w:r>
            <w:r>
              <w:t xml:space="preserve">Nhạn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chưa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Hoàn Quân, Xã Long Giao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Su</w:t>
            </w:r>
            <w:r>
              <w:t xml:space="preserve">ố</w:t>
            </w:r>
            <w:r>
              <w:t xml:space="preserve">i Nhát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Suối Nhát, xã Xuân Đông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tỏa, di dời về chợ Sông Ray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Tam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4, x</w:t>
            </w:r>
            <w:r>
              <w:t xml:space="preserve">ã</w:t>
            </w:r>
            <w:r>
              <w:t xml:space="preserve"> Tam 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ấp 4 sang vị trí ấp 5, xã Tam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H</w:t>
            </w:r>
            <w:r>
              <w:t xml:space="preserve">ò</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Tập Phước, xã Long Phước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về phố chợ Phước Hòa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4, x</w:t>
            </w:r>
            <w:r>
              <w:t xml:space="preserve">ã</w:t>
            </w:r>
            <w:r>
              <w:t xml:space="preserve"> Long 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đời từ ấp 4 sang vị trí ấp 2, xã Long An (khu tái định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 A</w:t>
            </w:r>
            <w:r>
              <w:t xml:space="preserve">n</w:t>
            </w:r>
            <w:r>
              <w:t xml:space="preserve">V</w:t>
            </w:r>
            <w:r>
              <w:t xml:space="preserve">iễ</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A</w:t>
            </w:r>
            <w:r>
              <w:t xml:space="preserve">n </w:t>
            </w:r>
            <w:r>
              <w:t xml:space="preserve">V</w:t>
            </w:r>
            <w:r>
              <w:t xml:space="preserve">i</w:t>
            </w:r>
            <w:r>
              <w:t xml:space="preserve">ễ</w:t>
            </w:r>
            <w:r>
              <w:t xml:space="preserve">ng, xã</w:t>
            </w:r>
            <w:r>
              <w:t xml:space="preserve">B</w:t>
            </w:r>
            <w:r>
              <w:t xml:space="preserve">ì</w:t>
            </w:r>
            <w:r>
              <w:t xml:space="preserve">nh 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về khu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w:t>
            </w:r>
            <w:r>
              <w:t xml:space="preserve">ã</w:t>
            </w:r>
            <w:r>
              <w:t xml:space="preserve"> Bình Sơn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ấp 3 sang vị trí ấp 10, xã Bình Sơn. Đất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Thị trấn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Phước Hải, Thị trấn Long Thành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thực hiện di dời về chợ Long Thành (mới), chuyển đổi công năng, quy hoạch siêu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chợ Long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ã</w:t>
            </w:r>
            <w:r>
              <w:t xml:space="preserve"> </w:t>
            </w:r>
            <w:r>
              <w:t xml:space="preserve">Phước Thái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xây dựng xong, chưa hoạt động, chuyển đổi công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Tr</w:t>
            </w:r>
            <w:r>
              <w:t xml:space="preserve">á</w:t>
            </w:r>
            <w:r>
              <w:t xml:space="preserve">i cây Long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Long Đức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w:t>
            </w:r>
            <w:r>
              <w:t xml:space="preserve">ấp 6 Phước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6,</w:t>
            </w:r>
            <w:r>
              <w:t xml:space="preserve"> x</w:t>
            </w:r>
            <w:r>
              <w:t xml:space="preserve">ã</w:t>
            </w:r>
            <w:r>
              <w:t xml:space="preserve"> Phước B</w:t>
            </w:r>
            <w:r>
              <w:t xml:space="preserve">ì</w:t>
            </w:r>
            <w:r>
              <w:t xml:space="preserve">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w:t>
            </w:r>
            <w:r>
              <w:t xml:space="preserve">1</w:t>
            </w:r>
            <w:r>
              <w:t xml:space="preserve">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 xã Bàu Cạn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VI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DANHSÁCH CHỢ BỔ SUNG QUY HOẠCH MẠNG LƯỚI CHỢ TRÊN ĐỊA BÀN TỈNH ĐỒNG NAI ĐẾN 2020 VÀĐỊNH HƯỚNG ĐẾN NĂM 2025</w:t>
      </w:r>
      <w:r>
        <w:rPr/>
        <w:br/>
      </w:r>
      <w:r>
        <w:rPr>
          <w:i/>
        </w:rPr>
        <w:t xml:space="preserve">(Kèm theo </w:t>
      </w:r>
      <w:r>
        <w:rPr>
          <w:i/>
        </w:rPr>
        <w:t xml:space="preserve">Quyết định số </w:t>
      </w:r>
      <w:r>
        <w:rPr>
          <w:i/>
        </w:rPr>
        <w:t xml:space="preserve">319/Q </w:t>
      </w:r>
      <w:r>
        <w:rPr>
          <w:i/>
        </w:rPr>
        <w:t xml:space="preserve">Đ-UBND n</w:t>
      </w:r>
      <w:r>
        <w:rPr>
          <w:i/>
        </w:rPr>
        <w:t xml:space="preserve">g</w:t>
      </w:r>
      <w:r>
        <w:rPr>
          <w:i/>
        </w:rPr>
        <w:t xml:space="preserve">à</w:t>
      </w:r>
      <w:r>
        <w:rPr>
          <w:i/>
        </w:rPr>
        <w:t xml:space="preserve">y</w:t>
      </w:r>
      <w:r>
        <w:rPr>
          <w:i/>
        </w:rPr>
        <w:t xml:space="preserve">04/02/2015 của </w:t>
      </w:r>
      <w:r>
        <w:rPr>
          <w:i/>
        </w:rPr>
        <w:t xml:space="preserve">UBND tỉnh Đ</w:t>
      </w:r>
      <w:r>
        <w:rPr>
          <w:i/>
        </w:rPr>
        <w:t xml:space="preserve">ồ</w:t>
      </w:r>
      <w:r>
        <w:rPr>
          <w:i/>
        </w:rPr>
        <w:t xml:space="preserve">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rPr>
                <w:b/>
              </w:rPr>
              <w:t xml:space="preserve">ị</w:t>
            </w:r>
            <w:r>
              <w:rPr>
                <w:b/>
              </w:rPr>
              <w:t xml:space="preserve"> trí</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ã</w:t>
            </w:r>
            <w:r>
              <w:rPr>
                <w:b/>
              </w:rPr>
              <w:t xml:space="preserve"> s</w:t>
            </w:r>
            <w:r>
              <w:rPr>
                <w:b/>
              </w:rPr>
              <w:t xml:space="preserve">ố</w:t>
            </w:r>
            <w:r>
              <w:rPr>
                <w:b/>
              </w:rPr>
              <w:t xml:space="preserve"> quy hoạch</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chợ quy ho</w:t>
            </w:r>
            <w:r>
              <w:rPr>
                <w:b/>
              </w:rPr>
              <w:t xml:space="preserve">ạ</w:t>
            </w:r>
            <w:r>
              <w:rPr>
                <w:b/>
              </w:rPr>
              <w:t xml:space="preserve">ch</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quy hoạch (m</w:t>
            </w:r>
            <w:r>
              <w:rPr>
                <w:b/>
                <w:vertAlign w:val="superscript"/>
              </w:rPr>
              <w:t xml:space="preserve">2</w:t>
            </w:r>
            <w:r>
              <w:rPr>
                <w:b/>
              </w:rPr>
              <w:t xml:space="preserve">)</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hướng quy hoạch</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w:t>
            </w:r>
            <w:r>
              <w:rPr>
                <w:b/>
              </w:rPr>
              <w:t xml:space="preserve">i</w:t>
            </w:r>
            <w:r>
              <w:rPr>
                <w:b/>
              </w:rPr>
              <w:t xml:space="preserve">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tờ</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thửa</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r>
              <w:rPr>
                <w:b/>
              </w:rPr>
              <w:t xml:space="preserve">â</w:t>
            </w:r>
            <w:r>
              <w:rPr>
                <w:b/>
              </w:rPr>
              <w:t xml:space="preserve">y</w:t>
            </w:r>
            <w:r>
              <w:rPr>
                <w:b/>
              </w:rPr>
              <w:t xml:space="preserve">dựng</w:t>
            </w:r>
            <w:r>
              <w:rPr>
                <w:b/>
              </w:rPr>
              <w:t xml:space="preserve">mới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Nâng</w:t>
            </w:r>
            <w:r>
              <w:rPr>
                <w:b/>
              </w:rPr>
              <w:t xml:space="preserve">c</w:t>
            </w:r>
            <w:r>
              <w:rPr>
                <w:b/>
              </w:rPr>
              <w:t xml:space="preserve">ấ</w:t>
            </w:r>
            <w:r>
              <w:rPr>
                <w:b/>
              </w:rPr>
              <w:t xml:space="preserve">p</w:t>
            </w:r>
            <w:r>
              <w:rPr>
                <w:b/>
              </w:rPr>
              <w:t xml:space="preserve">sửa</w:t>
            </w:r>
            <w:r>
              <w:rPr>
                <w:b/>
              </w:rPr>
              <w:t xml:space="preserve">chữa</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w:t>
            </w:r>
            <w:r>
              <w:rPr>
                <w:b/>
                <w:i/>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BIÊN HÒA: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6 Long </w:t>
            </w:r>
            <w:r>
              <w:t xml:space="preserve">Bì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6, phường Long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có thời hạn đến 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TRẢNG BOM: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w:t>
            </w:r>
            <w:r>
              <w:t xml:space="preserve">ú</w:t>
            </w:r>
            <w:r>
              <w:t xml:space="preserve">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Sơn, xã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103,466, 309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xây dựng xong, đang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w:t>
            </w:r>
            <w:r>
              <w:t xml:space="preserve">ố</w:t>
            </w:r>
            <w:r>
              <w:t xml:space="preserve"> Nai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ấp Thanh Hóa, xã Hố Nai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xây dựng xong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Cây số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w:t>
            </w:r>
            <w:r>
              <w:t xml:space="preserve">ã</w:t>
            </w:r>
            <w:r>
              <w:t xml:space="preserve"> Sông Trầu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tư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chiều ấp Cây Điệp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Cây Điệp, xã Cây Gáo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tư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w:t>
            </w:r>
            <w:r>
              <w:rPr>
                <w:b/>
              </w:rPr>
              <w:t xml:space="preserve">Ố</w:t>
            </w:r>
            <w:r>
              <w:rPr>
                <w:b/>
              </w:rPr>
              <w:t xml:space="preserve">NG NH</w:t>
            </w:r>
            <w:r>
              <w:rPr>
                <w:b/>
              </w:rPr>
              <w:t xml:space="preserve">Ấ</w:t>
            </w:r>
            <w:r>
              <w:rPr>
                <w:b/>
              </w:rPr>
              <w:t xml:space="preserve">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35.540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Bạch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Bạch Lâm 2, xã Gia Tân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120, 121, 122, 123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xã điểm, đề nghị hỗ trợ kinh phí 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Tín </w:t>
            </w:r>
            <w:r>
              <w:t xml:space="preserve">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w:t>
            </w:r>
            <w:r>
              <w:t xml:space="preserve">í</w:t>
            </w:r>
            <w:r>
              <w:t xml:space="preserve">n Nghĩa, x</w:t>
            </w:r>
            <w:r>
              <w:t xml:space="preserve">ã</w:t>
            </w:r>
            <w:r>
              <w:t xml:space="preserve"> </w:t>
            </w:r>
            <w:r>
              <w:t xml:space="preserve">Xuân Thiện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3689/QĐ .UBND ngày 25/10/2005 của UBND tỉnh Đồng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w:t>
            </w:r>
            <w:r>
              <w:t xml:space="preserve">ư</w:t>
            </w:r>
            <w:r>
              <w:t xml:space="preserve">ng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Hưng Hiệp, xã Hưng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nông thôn mới (Khu dân cư B1)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w:t>
            </w:r>
            <w:r>
              <w:t xml:space="preserve">ư</w:t>
            </w:r>
            <w:r>
              <w:t xml:space="preserve">ng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Hưng Nghĩa, xã Hưng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Cựu chiến binh xã quản lý. Chợ xã điểm, đề nghị hỗ trợ kinh phí để sửa chữa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Thống Nhất </w:t>
            </w:r>
            <w:r>
              <w:rPr/>
              <w:br/>
            </w:r>
            <w:r>
              <w:t xml:space="preserve">(chợ khu phố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Trung tâm hành chính huyện, xã Xuân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2148/QĐ-UBND ngày 04/7/2008 và Quyết định 2647/QĐ-UBND ngày 13/10/2008 của UBND tỉnh Đồng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ĐỊNH QU</w:t>
            </w:r>
            <w:r>
              <w:rPr>
                <w:b/>
              </w:rPr>
              <w:t xml:space="preserve">Á</w:t>
            </w:r>
            <w:r>
              <w:rPr>
                <w:b/>
              </w:rPr>
              <w:t xml:space="preserve">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17.840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5 Suối Đục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 x</w:t>
            </w:r>
            <w:r>
              <w:t xml:space="preserve">ã</w:t>
            </w:r>
            <w:r>
              <w:t xml:space="preserve">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Ngọc Định (Trung tâm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Thành, xã Ngọc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137,199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TÂN PHÚ:</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Trà C</w:t>
            </w:r>
            <w:r>
              <w:t xml:space="preserve">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 xã Trà C</w:t>
            </w:r>
            <w:r>
              <w:t xml:space="preserve">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107, 108, </w:t>
            </w:r>
            <w:r>
              <w:t xml:space="preserve">11</w:t>
            </w:r>
            <w:r>
              <w:t xml:space="preserve">0, 111, 112, 113, 114, 115, 116, 17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w:t>
            </w:r>
            <w:r>
              <w:rPr>
                <w:b/>
              </w:rPr>
              <w:t xml:space="preserve">Ã</w:t>
            </w:r>
            <w:r>
              <w:rPr>
                <w:b/>
              </w:rPr>
              <w:t xml:space="preserve"> LONG KH</w:t>
            </w:r>
            <w:r>
              <w:rPr>
                <w:b/>
              </w:rPr>
              <w:t xml:space="preserve">Á</w:t>
            </w:r>
            <w:r>
              <w:rPr>
                <w:b/>
              </w:rPr>
              <w:t xml:space="preserve">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Mỹ, xã Xuân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nông thôn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XUÂN LỘC: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VĨNH CỮU: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6.022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3 (Chợ Bình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w:t>
            </w:r>
            <w:r>
              <w:t xml:space="preserve">ã</w:t>
            </w:r>
            <w:r>
              <w:t xml:space="preserve"> B</w:t>
            </w:r>
            <w:r>
              <w:t xml:space="preserve">ì</w:t>
            </w:r>
            <w:r>
              <w:t xml:space="preserve">nh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ì</w:t>
            </w:r>
            <w:r>
              <w:t xml:space="preserve">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Thạch, xã Bình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NHƠN TRẠCH: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An (nổi)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Bà Trường, xã Phước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114, 118, 119, 120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V</w:t>
            </w:r>
            <w:r>
              <w:t xml:space="preserve">ĩ</w:t>
            </w:r>
            <w:r>
              <w:t xml:space="preserve">nh Tuy, x</w:t>
            </w:r>
            <w:r>
              <w:t xml:space="preserve">ã</w:t>
            </w:r>
            <w:r>
              <w:t xml:space="preserve"> Long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Đoàn K</w:t>
            </w:r>
            <w:r>
              <w:t xml:space="preserve">ế</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Đoàn Kết, xã Vĩnh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w:t>
            </w:r>
            <w:r>
              <w:rPr>
                <w:b/>
              </w:rPr>
              <w:t xml:space="preserve">Ẩ</w:t>
            </w:r>
            <w:r>
              <w:rPr>
                <w:b/>
              </w:rPr>
              <w:t xml:space="preserve">M MỸ:</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LONG TH</w:t>
            </w:r>
            <w:r>
              <w:rPr>
                <w:b/>
              </w:rPr>
              <w:t xml:space="preserve">À</w:t>
            </w:r>
            <w:r>
              <w:rPr>
                <w:b/>
              </w:rPr>
              <w:t xml:space="preserve">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49.822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ấ</w:t>
            </w:r>
            <w:r>
              <w:t xml:space="preserve">p 1 Tam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w:t>
            </w:r>
            <w:r>
              <w:t xml:space="preserve">ã</w:t>
            </w:r>
            <w:r>
              <w:t xml:space="preserve"> Tam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của các hộ dân đang quản lý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2 </w:t>
            </w:r>
            <w:r>
              <w:t xml:space="preserve">B</w:t>
            </w:r>
            <w:r>
              <w:t xml:space="preserve">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Trần Xuân Cảnh đầu tư, chưa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8 </w:t>
            </w:r>
            <w:r>
              <w:t xml:space="preserve">B</w:t>
            </w:r>
            <w:r>
              <w:t xml:space="preserve">àu C</w:t>
            </w:r>
            <w:r>
              <w:t xml:space="preserve">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8, xã </w:t>
            </w:r>
            <w:r>
              <w:t xml:space="preserve">B</w:t>
            </w:r>
            <w:r>
              <w:t xml:space="preserve">àu C</w:t>
            </w:r>
            <w:r>
              <w:t xml:space="preserve">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38, 39,</w:t>
            </w:r>
            <w:r>
              <w:t xml:space="preserve">40,</w:t>
            </w:r>
            <w:r>
              <w:t xml:space="preserve">41,</w:t>
            </w:r>
            <w:r>
              <w:t xml:space="preserve">42,</w:t>
            </w:r>
            <w:r>
              <w:t xml:space="preserve">43,</w:t>
            </w:r>
            <w:r>
              <w:t xml:space="preserve">44,</w:t>
            </w:r>
            <w:r>
              <w:t xml:space="preserve">45</w:t>
            </w:r>
            <w:r>
              <w:t xml:space="preserve">, </w:t>
            </w:r>
            <w:r>
              <w:t xml:space="preserve">46,</w:t>
            </w:r>
            <w:r>
              <w:t xml:space="preserve">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w:t>
            </w:r>
            <w:r>
              <w:t xml:space="preserve">t</w:t>
            </w:r>
            <w:r>
              <w:t xml:space="preserve"> tư nh</w:t>
            </w:r>
            <w:r>
              <w:t xml:space="preserve">â</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Đức (khu phố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12, xã Long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do Cty Cao Su Đồng Nai quản lý,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8 </w:t>
            </w:r>
            <w:r>
              <w:t xml:space="preserve">Bì</w:t>
            </w:r>
            <w:r>
              <w:t xml:space="preserve">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8, xã Bình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do Cty Cao su Đồng Nai quản lý, trong khu Tái định cư Bình Sơn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172.645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VII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DANHSÁCH CHỢ TRÊN ĐỊA BÀN TỈNH ĐỒNG NAI HOẠT ĐỘNG TẠM THỜI ĐẾN NĂM 2020</w:t>
      </w:r>
      <w:r>
        <w:rPr/>
        <w:br/>
      </w:r>
      <w:r>
        <w:rPr>
          <w:i/>
        </w:rPr>
        <w:t xml:space="preserve">(Kèm theo </w:t>
      </w:r>
      <w:r>
        <w:rPr>
          <w:i/>
        </w:rPr>
        <w:t xml:space="preserve">Quyết định số </w:t>
      </w:r>
      <w:r>
        <w:rPr>
          <w:i/>
        </w:rPr>
        <w:t xml:space="preserve">319/Q </w:t>
      </w:r>
      <w:r>
        <w:rPr>
          <w:i/>
        </w:rPr>
        <w:t xml:space="preserve">Đ-UBND n</w:t>
      </w:r>
      <w:r>
        <w:rPr>
          <w:i/>
        </w:rPr>
        <w:t xml:space="preserve">g</w:t>
      </w:r>
      <w:r>
        <w:rPr>
          <w:i/>
        </w:rPr>
        <w:t xml:space="preserve">à</w:t>
      </w:r>
      <w:r>
        <w:rPr>
          <w:i/>
        </w:rPr>
        <w:t xml:space="preserve">y</w:t>
      </w:r>
      <w:r>
        <w:rPr>
          <w:i/>
        </w:rPr>
        <w:t xml:space="preserve">04/02/2015 của </w:t>
      </w:r>
      <w:r>
        <w:rPr>
          <w:i/>
        </w:rPr>
        <w:t xml:space="preserve">UBND tỉnh Đ</w:t>
      </w:r>
      <w:r>
        <w:rPr>
          <w:i/>
        </w:rPr>
        <w:t xml:space="preserve">ồ</w:t>
      </w:r>
      <w:r>
        <w:rPr>
          <w:i/>
        </w:rPr>
        <w:t xml:space="preserve">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Chợ</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Đang</w:t>
            </w:r>
            <w:r>
              <w:rPr>
                <w:b/>
              </w:rPr>
              <w:t xml:space="preserve">hoạt</w:t>
            </w:r>
            <w:r>
              <w:rPr>
                <w:b/>
              </w:rPr>
              <w:t xml:space="preserve">động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w:t>
            </w:r>
            <w:r>
              <w:rPr>
                <w:b/>
              </w:rPr>
              <w:t xml:space="preserve">số</w:t>
            </w:r>
            <w:r>
              <w:rPr>
                <w:b/>
              </w:rPr>
              <w:t xml:space="preserve">(cũ)</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w:t>
            </w:r>
            <w:r>
              <w:rPr>
                <w:b/>
              </w:rPr>
              <w:t xml:space="preserve">số</w:t>
            </w:r>
            <w:r>
              <w:rPr>
                <w:b/>
              </w:rPr>
              <w:t xml:space="preserve">(m</w:t>
            </w:r>
            <w:r>
              <w:rPr>
                <w:b/>
              </w:rPr>
              <w:t xml:space="preserve">ới</w:t>
            </w:r>
            <w:r>
              <w:rPr>
                <w:b/>
              </w:rP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Chợ</w:t>
            </w:r>
            <w:r>
              <w:rPr>
                <w:b/>
              </w:rPr>
              <w:t xml:space="preserve"> hạ</w:t>
            </w:r>
            <w:r>
              <w:rPr>
                <w:b/>
              </w:rPr>
              <w:t xml:space="preserve">ng</w:t>
            </w:r>
            <w:r>
              <w:rPr>
                <w:b/>
              </w:rPr>
              <w:t xml:space="preserve">3</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w:t>
            </w:r>
            <w:r>
              <w:rPr>
                <w:b/>
              </w:rPr>
              <w:t xml:space="preserve">t</w:t>
            </w:r>
            <w:r>
              <w:rPr>
                <w:b/>
              </w:rPr>
              <w:t xml:space="preserve">í</w:t>
            </w:r>
            <w:r>
              <w:rPr>
                <w:b/>
              </w:rPr>
              <w:t xml:space="preserve">ch</w:t>
            </w:r>
            <w:r>
              <w:rPr>
                <w:b/>
              </w:rPr>
              <w:t xml:space="preserve">(m</w:t>
            </w:r>
            <w:r>
              <w:rPr>
                <w:b/>
                <w:vertAlign w:val="superscript"/>
              </w:rPr>
              <w:t xml:space="preserve">2</w:t>
            </w:r>
            <w:r>
              <w:rPr>
                <w:b/>
              </w:rP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mô hình quản lý và khai thác chợ</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w:t>
            </w:r>
            <w:r>
              <w:rPr>
                <w:b/>
              </w:rPr>
              <w:t xml:space="preserve">ỉ</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w:t>
            </w:r>
            <w:r>
              <w:rPr>
                <w:b/>
              </w:rPr>
              <w:t xml:space="preserve">tờ</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w:t>
            </w:r>
            <w:r>
              <w:rPr>
                <w:b/>
              </w:rPr>
              <w:t xml:space="preserve">th</w:t>
            </w:r>
            <w:r>
              <w:rPr>
                <w:b/>
              </w:rPr>
              <w:t xml:space="preserve">ử</w:t>
            </w:r>
            <w:r>
              <w:rPr>
                <w:b/>
              </w:rPr>
              <w:t xml:space="preserve">a</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BIÊN HÒA</w:t>
            </w: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Thánh Tâm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phường Tân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6 Long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6, phường Long B</w:t>
            </w:r>
            <w:r>
              <w:t xml:space="preserve">ì</w:t>
            </w:r>
            <w:r>
              <w:t xml:space="preserve">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Chợ bổ sung quy hoạch hoạt động có thời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Hội 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9, phường Hố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Kỷ Niệm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 phường Trung Dũng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Lò Bò</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 phường Thanh B</w:t>
            </w:r>
            <w:r>
              <w:t xml:space="preserve">ì</w:t>
            </w:r>
            <w:r>
              <w:t xml:space="preserve">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 dời vào chợ Hóa An (sau khi mở rộng)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w:t>
            </w:r>
            <w:r>
              <w:t xml:space="preserve">ã</w:t>
            </w:r>
            <w:r>
              <w:t xml:space="preserve"> ba Thanh H</w:t>
            </w:r>
            <w:r>
              <w:t xml:space="preserve">ó</w:t>
            </w: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4, phường Trảng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w:t>
            </w: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Ông Cát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5, phường Trảng Dài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Cây Chàm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 phường Quang Vinh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Hương Phước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Hương Phước, xã Phước Tân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6.496</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VIII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BẢNGTỔNG HỢP QUY HOẠCH MẠNG LƯỚI CHỢ TRÊN ĐỊA BÀN TỈNH ĐỒNG NAI ĐẾN NĂM 2020 VÀ ĐỊNHHƯỚNG ĐẾN NĂM 2025</w:t>
      </w:r>
      <w:r>
        <w:rPr/>
        <w:br/>
      </w:r>
      <w:r>
        <w:rPr>
          <w:i/>
        </w:rPr>
        <w:t xml:space="preserve">(Kèm theo </w:t>
      </w:r>
      <w:r>
        <w:rPr>
          <w:i/>
        </w:rPr>
        <w:t xml:space="preserve">Quyết định số </w:t>
      </w:r>
      <w:r>
        <w:rPr>
          <w:i/>
        </w:rPr>
        <w:t xml:space="preserve">319/Q </w:t>
      </w:r>
      <w:r>
        <w:rPr>
          <w:i/>
        </w:rPr>
        <w:t xml:space="preserve">Đ-UBND n</w:t>
      </w:r>
      <w:r>
        <w:rPr>
          <w:i/>
        </w:rPr>
        <w:t xml:space="preserve">g</w:t>
      </w:r>
      <w:r>
        <w:rPr>
          <w:i/>
        </w:rPr>
        <w:t xml:space="preserve">à</w:t>
      </w:r>
      <w:r>
        <w:rPr>
          <w:i/>
        </w:rPr>
        <w:t xml:space="preserve">y</w:t>
      </w:r>
      <w:r>
        <w:rPr>
          <w:i/>
        </w:rPr>
        <w:t xml:space="preserve">04/02/2015 của </w:t>
      </w:r>
      <w:r>
        <w:rPr>
          <w:i/>
        </w:rPr>
        <w:t xml:space="preserve">UBND tỉnh Đ</w:t>
      </w:r>
      <w:r>
        <w:rPr>
          <w:i/>
        </w:rPr>
        <w:t xml:space="preserve">ồ</w:t>
      </w:r>
      <w:r>
        <w:rPr>
          <w:i/>
        </w:rPr>
        <w:t xml:space="preserve">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r>
              <w:rPr>
                <w:b/>
              </w:rPr>
              <w:t xml:space="preserve">số</w:t>
            </w:r>
            <w:r>
              <w:rPr>
                <w:b/>
              </w:rPr>
              <w:t xml:space="preserve">quy</w:t>
            </w:r>
            <w:r>
              <w:rPr>
                <w:b/>
              </w:rPr>
              <w:t xml:space="preserve">hoạch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ch</w:t>
            </w:r>
            <w:r>
              <w:rPr>
                <w:b/>
              </w:rPr>
              <w:t xml:space="preserve">ợ</w:t>
            </w:r>
            <w:r>
              <w:rPr>
                <w:b/>
              </w:rPr>
              <w:t xml:space="preserve"> quy hoạch</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quy hoạch (m</w:t>
            </w:r>
            <w:r>
              <w:rPr>
                <w:b/>
                <w:vertAlign w:val="superscript"/>
              </w:rPr>
              <w:t xml:space="preserve">2</w:t>
            </w:r>
            <w:r>
              <w:rPr>
                <w:b/>
              </w:rPr>
              <w:t xml:space="preserve">)</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hướng quy hoạch</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vốn đầu tư (triệu đồng)</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r>
              <w:rPr>
                <w:b/>
              </w:rPr>
              <w:t xml:space="preserve">â</w:t>
            </w:r>
            <w:r>
              <w:rPr>
                <w:b/>
              </w:rPr>
              <w:t xml:space="preserve">y dựng m</w:t>
            </w:r>
            <w:r>
              <w:rPr>
                <w:b/>
              </w:rPr>
              <w:t xml:space="preserve">ớ</w:t>
            </w:r>
            <w:r>
              <w:rPr>
                <w:b/>
              </w:rP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Nâng cấp sửa chữa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w:t>
            </w:r>
            <w:r>
              <w:rPr>
                <w:b/>
              </w:rPr>
              <w:t xml:space="preserve">dời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w:t>
            </w:r>
            <w:r>
              <w:rPr>
                <w:b/>
              </w:rPr>
              <w:t xml:space="preserve">tỏa</w:t>
            </w: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99.174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259.480</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chợ truyền thống nêu trên chưa kể chợ đầu mối và chợ đêm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74.153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91.936</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Thống Nh</w:t>
            </w:r>
            <w:r>
              <w:t xml:space="preserve">ấ</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114.400</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Định Qu</w:t>
            </w:r>
            <w:r>
              <w:t xml:space="preserve">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111.680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75.400</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w:t>
            </w:r>
            <w:r>
              <w:t xml:space="preserve">â</w:t>
            </w:r>
            <w:r>
              <w:t xml:space="preserve">n Ph</w:t>
            </w:r>
            <w:r>
              <w:t xml:space="preserve">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78.937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69.550</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Long Kh</w:t>
            </w:r>
            <w:r>
              <w:t xml:space="preserve">á</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33.020</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71.592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69.550</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w:t>
            </w:r>
            <w:r>
              <w:t xml:space="preserve">ử</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115.422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15.500</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w:t>
            </w:r>
            <w:r>
              <w:t xml:space="preserve">ơn</w:t>
            </w:r>
            <w:r>
              <w:t xml:space="preserve"> Trạch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90.507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208.034</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68.380</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151.577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57.200</w:t>
            </w:r>
          </w:p>
        </w:tc>
        <w:tc>
          <w:tcPr>
            <w:tcW w:w="0" w:type="auto"/>
            <w:gridSpan w:val="4"/>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946.223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1.06</w:t>
            </w:r>
            <w:r>
              <w:rPr>
                <w:b/>
              </w:rPr>
              <w:t xml:space="preserve">7.100</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IX</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QUYHOẠCH PHÁT TRIỂN CHỢ ĐẦU MỐI TRÊN ĐỊA BÀN TỈNH ĐỒNG NAI ĐẾN NĂM 2020 VÀ ĐỊNH HƯỚNGĐẾN NĂM 2025</w:t>
      </w:r>
      <w:r>
        <w:rPr/>
        <w:br/>
      </w:r>
      <w:r>
        <w:rPr>
          <w:i/>
        </w:rPr>
        <w:t xml:space="preserve">(Kèm theo </w:t>
      </w:r>
      <w:r>
        <w:rPr>
          <w:i/>
        </w:rPr>
        <w:t xml:space="preserve">Quyết định số </w:t>
      </w:r>
      <w:r>
        <w:rPr>
          <w:i/>
        </w:rPr>
        <w:t xml:space="preserve">319/Q </w:t>
      </w:r>
      <w:r>
        <w:rPr>
          <w:i/>
        </w:rPr>
        <w:t xml:space="preserve">Đ-UBND n</w:t>
      </w:r>
      <w:r>
        <w:rPr>
          <w:i/>
        </w:rPr>
        <w:t xml:space="preserve">g</w:t>
      </w:r>
      <w:r>
        <w:rPr>
          <w:i/>
        </w:rPr>
        <w:t xml:space="preserve">à</w:t>
      </w:r>
      <w:r>
        <w:rPr>
          <w:i/>
        </w:rPr>
        <w:t xml:space="preserve">y</w:t>
      </w:r>
      <w:r>
        <w:rPr>
          <w:i/>
        </w:rPr>
        <w:t xml:space="preserve">04/02/2015 của </w:t>
      </w:r>
      <w:r>
        <w:rPr>
          <w:i/>
        </w:rPr>
        <w:t xml:space="preserve">UBND tỉnh Đ</w:t>
      </w:r>
      <w:r>
        <w:rPr>
          <w:i/>
        </w:rPr>
        <w:t xml:space="preserve">ồ</w:t>
      </w:r>
      <w:r>
        <w:rPr>
          <w:i/>
        </w:rPr>
        <w:t xml:space="preserve">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w:t>
            </w:r>
            <w:r>
              <w:rPr>
                <w:b/>
              </w:rPr>
              <w:t xml:space="preserve">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w:t>
            </w:r>
            <w:r>
              <w:rPr>
                <w:b/>
              </w:rPr>
              <w:t xml:space="preserve">ố</w:t>
            </w:r>
            <w:r>
              <w:rPr>
                <w:b/>
              </w:rPr>
              <w:t xml:space="preserve">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đầu mối rau quả Biên Hòa trên cơ sở phát triển chợ đêm Tân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Biên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đầu mối nông sản cho cụm Tân Phú, Định Quán,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đầu mối nông sản - trái cây cho cụm Xuân Lộc, Long Khánh, Cẩm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Long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2021-2025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đầu mối nông sản tổng hợp thị trấn Long Thành, huyện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2021-2025</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X</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QUYHOẠCH MẠNG LƯỚI CHỢ TRÊN ĐỊA BÀN TỈNH ĐỒNG NAI ĐẾN NĂM 2020 VÀ ĐỊNH HƯỚNG ĐẾNNĂM 2025</w:t>
      </w:r>
      <w:r>
        <w:rPr/>
        <w:br/>
      </w:r>
      <w:r>
        <w:rPr>
          <w:i/>
        </w:rPr>
        <w:t xml:space="preserve">(Kèm theo </w:t>
      </w:r>
      <w:r>
        <w:rPr>
          <w:i/>
        </w:rPr>
        <w:t xml:space="preserve">Quyết định số </w:t>
      </w:r>
      <w:r>
        <w:rPr>
          <w:i/>
        </w:rPr>
        <w:t xml:space="preserve">319/Q </w:t>
      </w:r>
      <w:r>
        <w:rPr>
          <w:i/>
        </w:rPr>
        <w:t xml:space="preserve">Đ-UBND n</w:t>
      </w:r>
      <w:r>
        <w:rPr>
          <w:i/>
        </w:rPr>
        <w:t xml:space="preserve">g</w:t>
      </w:r>
      <w:r>
        <w:rPr>
          <w:i/>
        </w:rPr>
        <w:t xml:space="preserve">à</w:t>
      </w:r>
      <w:r>
        <w:rPr>
          <w:i/>
        </w:rPr>
        <w:t xml:space="preserve">y</w:t>
      </w:r>
      <w:r>
        <w:rPr>
          <w:i/>
        </w:rPr>
        <w:t xml:space="preserve">04/02/2015 của </w:t>
      </w:r>
      <w:r>
        <w:rPr>
          <w:i/>
        </w:rPr>
        <w:t xml:space="preserve">UBND tỉnh Đ</w:t>
      </w:r>
      <w:r>
        <w:rPr>
          <w:i/>
        </w:rPr>
        <w:t xml:space="preserve">ồ</w:t>
      </w:r>
      <w:r>
        <w:rPr>
          <w:i/>
        </w:rPr>
        <w:t xml:space="preserve">ng Nai)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ang</w:t>
            </w:r>
            <w:r>
              <w:rPr>
                <w:b/>
              </w:rPr>
              <w:t xml:space="preserve">hoạt</w:t>
            </w:r>
            <w:r>
              <w:rPr>
                <w:b/>
              </w:rPr>
              <w:t xml:space="preserve"> đ</w:t>
            </w:r>
            <w:r>
              <w:rPr>
                <w:b/>
              </w:rPr>
              <w:t xml:space="preserve">ộng</w:t>
            </w:r>
            <w:r>
              <w:rPr>
                <w:b/>
              </w:rPr>
              <w:t xml:space="preserve">tại</w:t>
            </w:r>
            <w:r>
              <w:rPr>
                <w:b/>
              </w:rPr>
              <w:t xml:space="preserve">vị tr</w:t>
            </w:r>
            <w:r>
              <w:rPr>
                <w:b/>
              </w:rPr>
              <w:t xml:space="preserve">í</w:t>
            </w:r>
            <w:r>
              <w:rPr>
                <w:b/>
              </w:rPr>
              <w:t xml:space="preserve"> mới</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quy hoạch (củ)</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quy hoạch (mới)</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chợ quy hoạch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quy hoạch (m</w:t>
            </w:r>
            <w:r>
              <w:rPr>
                <w:b/>
                <w:vertAlign w:val="superscript"/>
              </w:rPr>
              <w:t xml:space="preserve">2</w:t>
            </w:r>
            <w:r>
              <w:rPr>
                <w:b/>
              </w:rPr>
              <w:t xml:space="preserve">)</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Đjnh hướng </w:t>
            </w:r>
            <w:r>
              <w:rPr>
                <w:b/>
              </w:rPr>
              <w:t xml:space="preserve">quy </w:t>
            </w:r>
            <w:r>
              <w:rPr>
                <w:b/>
              </w:rPr>
              <w:t xml:space="preserve">hoạch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điểm kinh doanh đang hoạt động</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đi</w:t>
            </w:r>
            <w:r>
              <w:rPr>
                <w:b/>
              </w:rPr>
              <w:t xml:space="preserve">ể</w:t>
            </w:r>
            <w:r>
              <w:rPr>
                <w:b/>
              </w:rPr>
              <w:t xml:space="preserve">m</w:t>
            </w:r>
            <w:r>
              <w:rPr>
                <w:b/>
              </w:rPr>
              <w:t xml:space="preserve">kinh doanh thi</w:t>
            </w:r>
            <w:r>
              <w:rPr>
                <w:b/>
              </w:rPr>
              <w:t xml:space="preserve">ế</w:t>
            </w:r>
            <w:r>
              <w:rPr>
                <w:b/>
              </w:rPr>
              <w:t xml:space="preserve">t k</w:t>
            </w:r>
            <w:r>
              <w:rPr>
                <w:b/>
              </w:rPr>
              <w:t xml:space="preserve">ế</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r>
              <w:rPr>
                <w:b/>
              </w:rPr>
              <w:t xml:space="preserve">ự</w:t>
            </w:r>
            <w:r>
              <w:rPr>
                <w:b/>
              </w:rPr>
              <w:t xml:space="preserve"> kiến v</w:t>
            </w:r>
            <w:r>
              <w:rPr>
                <w:b/>
              </w:rPr>
              <w:t xml:space="preserve">ố</w:t>
            </w:r>
            <w:r>
              <w:rPr>
                <w:b/>
              </w:rPr>
              <w:t xml:space="preserve">n </w:t>
            </w:r>
            <w:r>
              <w:rPr>
                <w:b/>
              </w:rPr>
              <w:t xml:space="preserve">đầ</w:t>
            </w:r>
            <w:r>
              <w:rPr>
                <w:b/>
              </w:rPr>
              <w:t xml:space="preserve">u t</w:t>
            </w:r>
            <w:r>
              <w:rPr>
                <w:b/>
              </w:rPr>
              <w:t xml:space="preserve">ư</w:t>
            </w:r>
            <w:r>
              <w:rPr>
                <w:b/>
              </w:rPr>
              <w:t xml:space="preserve"> (triệ</w:t>
            </w:r>
            <w:r>
              <w:rPr>
                <w:b/>
              </w:rPr>
              <w:t xml:space="preserve">u</w:t>
            </w:r>
            <w:r>
              <w:rPr>
                <w:b/>
              </w:rPr>
              <w:t xml:space="preserve"> đ</w:t>
            </w:r>
            <w:r>
              <w:rPr>
                <w:b/>
              </w:rPr>
              <w:t xml:space="preserve">ồ</w:t>
            </w:r>
            <w:r>
              <w:rPr>
                <w:b/>
              </w:rPr>
              <w:t xml:space="preserve">ng)</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nguồn vốn đầu tư</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w:t>
            </w:r>
            <w:r>
              <w:rPr>
                <w:b/>
              </w:rPr>
              <w:t xml:space="preserve">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thửa</w:t>
            </w:r>
          </w:p>
        </w:tc>
        <w:tc>
          <w:tcPr>
            <w:tcW w:w="0" w:type="auto"/>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6"/>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r>
              <w:rPr>
                <w:b/>
              </w:rPr>
              <w:t xml:space="preserve">â</w:t>
            </w:r>
            <w:r>
              <w:rPr>
                <w:b/>
              </w:rPr>
              <w:t xml:space="preserve">y</w:t>
            </w:r>
            <w:r>
              <w:rPr>
                <w:b/>
              </w:rPr>
              <w:t xml:space="preserve">dựng</w:t>
            </w:r>
            <w:r>
              <w:rPr>
                <w:b/>
              </w:rPr>
              <w:t xml:space="preserve">mời</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w:t>
            </w:r>
            <w:r>
              <w:rPr>
                <w:b/>
              </w:rPr>
              <w:t xml:space="preserve">â</w:t>
            </w:r>
            <w:r>
              <w:rPr>
                <w:b/>
              </w:rPr>
              <w:t xml:space="preserve">ng </w:t>
            </w:r>
            <w:r>
              <w:rPr>
                <w:b/>
              </w:rPr>
              <w:t xml:space="preserve">cấp sửa chữa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w:t>
            </w:r>
            <w:r>
              <w:rPr>
                <w:b/>
              </w:rPr>
              <w:t xml:space="preserve"> dờ</w:t>
            </w:r>
            <w:r>
              <w:rPr>
                <w:b/>
              </w:rPr>
              <w:t xml:space="preserve">i</w:t>
            </w: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Biên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t xml:space="preserve">hu </w:t>
            </w:r>
            <w:r>
              <w:t xml:space="preserve">phố</w:t>
            </w:r>
            <w:r>
              <w:t xml:space="preserve"> 1</w:t>
            </w:r>
            <w:r>
              <w:t xml:space="preserve">,</w:t>
            </w:r>
            <w:r>
              <w:t xml:space="preserve"> phường Thanh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8,179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u phố 5A, phường Tân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tòa, di dời chợ Sặt về chợ Tân Biên; Tổng Công ty TNHH MTV Tín Nghĩa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6 Tân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6, phường Tân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01</w:t>
            </w: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khu phố 7 đến khu phố 6, phường Tân Biên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 phường 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khu phố 2 sang vị trí khu phố 3, phường Tân 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u phố</w:t>
            </w:r>
            <w:r>
              <w:t xml:space="preserve">4</w:t>
            </w:r>
            <w:r>
              <w:t xml:space="preserve">,</w:t>
            </w:r>
            <w:r>
              <w:t xml:space="preserve"> phường Tâ</w:t>
            </w:r>
            <w:r>
              <w:t xml:space="preserve">n</w:t>
            </w:r>
            <w:r>
              <w:t xml:space="preserve">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Cổ phần SXTMDV Đồng Nai quản lý, khai thác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 phường Tân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Tam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phường Tam Hòa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Thanh Niên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Bửu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Bình, phường Bửu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r>
              <w:t xml:space="preserve">1</w:t>
            </w: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Cổ phần SXTMDV Đồng Nai quản lý, khai thác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dân cư Bửu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u phố</w:t>
            </w:r>
            <w:r>
              <w:t xml:space="preserve"> 1, phường Bửu </w:t>
            </w:r>
            <w:r>
              <w:t xml:space="preserve">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Nguyễn Hoàng đầu tư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3 Bửu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u phố</w:t>
            </w:r>
            <w:r>
              <w:t xml:space="preserve"> 3, phường Bửu </w:t>
            </w:r>
            <w:r>
              <w:t xml:space="preserve">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Bình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phường Long Bình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Tân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hợ</w:t>
            </w:r>
            <w:r>
              <w:t xml:space="preserve"> An B</w:t>
            </w:r>
            <w:r>
              <w:t xml:space="preserve">ì</w:t>
            </w:r>
            <w:r>
              <w:t xml:space="preserve">nh (m</w:t>
            </w:r>
            <w:r>
              <w:t xml:space="preserve">ớ</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u phố</w:t>
            </w:r>
            <w:r>
              <w:t xml:space="preserve"> 1,</w:t>
            </w:r>
            <w:r>
              <w:t xml:space="preserve"> phường </w:t>
            </w:r>
            <w:r>
              <w:t xml:space="preserve">An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An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 4, phường An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6, phường Tân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1,149c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Tam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9, phường Tam</w:t>
            </w:r>
            <w:r>
              <w:t xml:space="preserve">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T</w:t>
            </w:r>
            <w:r>
              <w:t xml:space="preserve">ân V</w:t>
            </w:r>
            <w:r>
              <w:t xml:space="preserve">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w:t>
            </w:r>
            <w:r>
              <w:t xml:space="preserve">â</w:t>
            </w:r>
            <w:r>
              <w:t xml:space="preserve">n V</w:t>
            </w:r>
            <w:r>
              <w:t xml:space="preserve">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7, phường Tân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3 Long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w:t>
            </w:r>
            <w:r>
              <w:t xml:space="preserve">ố</w:t>
            </w:r>
            <w:r>
              <w:t xml:space="preserve">3, phường</w:t>
            </w:r>
            <w:r>
              <w:t xml:space="preserve"> </w:t>
            </w:r>
            <w:r>
              <w:t xml:space="preserve">Long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khu phố 4-5 sang khu phố 3, phường Long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phố 7 Long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7, phường Long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BQP</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vào dự án khu gia đình quân đội, Ban quản lý dự án 45/TCKT-BQP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Hãng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2, phường Quyết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Lam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số 6 Hố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4, phường Hố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khu phố 6 sang khu phố 4, phường Hố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Trảng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3, phường Trảng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w:t>
            </w:r>
            <w:r>
              <w:t xml:space="preserve">H</w:t>
            </w:r>
            <w:r>
              <w:t xml:space="preserve">ò</w:t>
            </w:r>
            <w:r>
              <w:t xml:space="preserve">a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An Hòa, xã Hòa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Tân 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1B, xã Tân 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ế</w:t>
            </w:r>
            <w:r>
              <w:t xml:space="preserve">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w:t>
            </w:r>
            <w:r>
              <w:t xml:space="preserve"> xã </w:t>
            </w:r>
            <w:r>
              <w:t xml:space="preserve">An</w:t>
            </w:r>
            <w:r>
              <w:t xml:space="preserve">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A176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ấp 2 đến ấp 1, xã An Hòa (gần Trường Nguyễn Thị Sáu)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Hiệp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Nhất Hòa, xã Hiệp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MTV Bá Thiên Hưng đầu tư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Phước Hội, xã Long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Nằm trong dự án Trung tâm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Mai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Mai, x</w:t>
            </w:r>
            <w:r>
              <w:t xml:space="preserve">ã</w:t>
            </w:r>
            <w:r>
              <w:t xml:space="preserve"> Phước T</w:t>
            </w:r>
            <w:r>
              <w:t xml:space="preserve">â</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89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TRẢNG BOM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1, thị trấn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Trảng Bom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Bờ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Dời đến vị trí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Trà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Trà Cổ, xã Bình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4,58</w:t>
            </w: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w:t>
            </w:r>
            <w:r>
              <w:t xml:space="preserve">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Tân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Đông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Bình, xã Đồng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r>
              <w:t xml:space="preserve">,</w:t>
            </w:r>
            <w:r>
              <w:t xml:space="preserve">49</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w:t>
            </w:r>
            <w:r>
              <w:t xml:space="preserve">50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An Chu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Bùi Chu, xã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Hương Ngọc đầu tư và quản lý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Sông Mây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Sông Mây, xã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114,113,</w:t>
            </w: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A197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r>
              <w:t xml:space="preserve">,</w:t>
            </w:r>
            <w:r>
              <w:t xml:space="preserve">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7,23</w:t>
            </w: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Sơn, xã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103,466, 309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w:t>
            </w: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xây dựng xong, đang hoạt động, bổ sung quy hoạch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Sông Mây, xã Bắc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w:t>
            </w: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KCN Sông Mây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Giang </w:t>
            </w:r>
            <w:r>
              <w:t xml:space="preserve">Đ</w:t>
            </w:r>
            <w:r>
              <w:t xml:space="preserve">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Xây dựng, xã Giang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w:t>
            </w: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Lộc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Lộc Hòa, xã Tây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w:t>
            </w: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Hòa Ph</w:t>
            </w:r>
            <w:r>
              <w:t xml:space="preserve">á</w:t>
            </w:r>
            <w:r>
              <w:t xml:space="preserv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Đồi 61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Thịnh, xã Đồi 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w:t>
            </w:r>
            <w:r>
              <w:t xml:space="preserve">ó</w:t>
            </w:r>
            <w:r>
              <w:t xml:space="preserve">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đến vị trí mới; Chợ Đồi 61 (cũ) chuyển đổi công năng, xóa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Quảng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Quảng Biên, xã Quảng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w:t>
            </w: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5,32</w:t>
            </w: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Cợ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Thu</w:t>
            </w:r>
            <w:r>
              <w:t xml:space="preserve">ậ</w:t>
            </w:r>
            <w:r>
              <w:t xml:space="preserve">n Hòa, xã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An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3, xã An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19A</w:t>
            </w:r>
            <w:r>
              <w:t xml:space="preserve">, </w:t>
            </w:r>
            <w:r>
              <w:t xml:space="preserve">19, 20,</w:t>
            </w: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Bàu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Hoa, xã Bàu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Trường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Trường An, x</w:t>
            </w:r>
            <w:r>
              <w:t xml:space="preserve">ã</w:t>
            </w:r>
            <w:r>
              <w:t xml:space="preserve"> Thanh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w:t>
            </w:r>
            <w:r>
              <w:t xml:space="preserve">ư</w:t>
            </w:r>
            <w:r>
              <w:t xml:space="preserve">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Hưng Long, xã Hưng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Hưng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Hưng Bình, xã Hưng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100,102</w:t>
            </w:r>
            <w:r>
              <w:t xml:space="preserve">, </w:t>
            </w: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Thanh Hóa, xã Hố Nai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Hố Nai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ấp Thanh Hóa, xã Hố Nai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xây dựng xong, chưa hoạt động, 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Sông Trầu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w:t>
            </w:r>
            <w:r>
              <w:t xml:space="preserve">,</w:t>
            </w:r>
            <w:r>
              <w:t xml:space="preserve"> x</w:t>
            </w:r>
            <w:r>
              <w:t xml:space="preserve">ã</w:t>
            </w:r>
            <w:r>
              <w:t xml:space="preserve"> Sông Trầu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ốc 9 đầu lư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w:t>
            </w:r>
            <w:r>
              <w:t xml:space="preserve">ây số</w:t>
            </w:r>
            <w:r>
              <w:t xml:space="preserve">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w:t>
            </w:r>
            <w:r>
              <w:t xml:space="preserve">ã</w:t>
            </w:r>
            <w:r>
              <w:t xml:space="preserve"> Sông Tr</w:t>
            </w:r>
            <w:r>
              <w:t xml:space="preserve">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w:t>
            </w:r>
            <w:r>
              <w:t xml:space="preserve">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tư nhân, 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Cây Gáo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Lập 1, xã Cây Gáo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chiều ấp Cây Điệp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Cây Điệp, xã Cây Gáo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tư nhân, 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Dốc Mơ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Dốc Mơ 1, xã Gia Tân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KD TH Dốc Mơ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Bạch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Bạch Lâm 2, xã Gia Tân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120,121, 122, 123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w:t>
            </w:r>
            <w:r>
              <w:t xml:space="preserve">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hỗ trợ kinh phí để xây mới, 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w:t>
            </w:r>
            <w:r>
              <w:t xml:space="preserve">ú</w:t>
            </w:r>
            <w:r>
              <w:t xml:space="preserve">c Nh</w:t>
            </w:r>
            <w:r>
              <w:t xml:space="preserve">ạ</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Phúc Nhạc, xã Gia Tân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w:t>
            </w:r>
            <w:r>
              <w:t xml:space="preserve">KD TH Phúc Nhạc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Nguyễn Huệ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Nguyễn Huệ, xã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249, 254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Quang Trung; xây dựng mới trên nền chợ cũ hiện hữu và mở rộng diện tích đất (667 m</w:t>
            </w:r>
            <w:r>
              <w:rPr>
                <w:vertAlign w:val="superscript"/>
              </w:rPr>
              <w:t xml:space="preserve">2</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Lê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w:t>
            </w:r>
            <w:r>
              <w:t xml:space="preserve">ê Lợ, xã </w:t>
            </w:r>
            <w:r>
              <w:t xml:space="preserve">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TX Quang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w:t>
            </w:r>
            <w:r>
              <w:t xml:space="preserve">õ</w:t>
            </w:r>
            <w:r>
              <w:t xml:space="preserve"> D</w:t>
            </w:r>
            <w:r>
              <w:t xml:space="preserve">õ</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Võ Dõng, xã Gia Kiệm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D</w:t>
            </w:r>
            <w:r>
              <w:t xml:space="preserve">ầ</w:t>
            </w:r>
            <w:r>
              <w:t xml:space="preserve">u Giây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Trần Cao Vân , xã Bàu Hàm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SX-KD-TH Dầu Giây kinh doanh, khai thác; Chợ xã điểm, đề nghị hỗ trợ kinh phí để sửa chữa; điều chỉnh thu hẹp diện tích từ 5.073 m</w:t>
            </w:r>
            <w:r>
              <w:rPr>
                <w:vertAlign w:val="superscript"/>
              </w:rPr>
              <w:t xml:space="preserve">2</w:t>
            </w:r>
            <w:r>
              <w:t xml:space="preserve"> xuống 3.511 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Phan Bội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Phan Bội Châu, Xã Bàu Hàm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đến ấp Phan Bội Châu, xã Bàu Hàm 2, đất do Công ty Cao su bàn giao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C</w:t>
            </w:r>
            <w:r>
              <w:t xml:space="preserve">ây</w:t>
            </w:r>
            <w:r>
              <w:t xml:space="preserve"> 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Tín Nghĩa, xã Xuân Thiện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 Lifsap đầu tư trên nền chợ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w:t>
            </w:r>
            <w:r>
              <w:t xml:space="preserve">í</w:t>
            </w:r>
            <w:r>
              <w:t xml:space="preserve">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Tín Nghĩa, xã Xuân Thiện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3689/QĐ -UBND ngày 25/10/2005 của UBND tỉnh Đồng Nai.</w:t>
            </w:r>
            <w:r>
              <w:t xml:space="preserve">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Lộ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thu hẹp diện tích đất chợ từ 1.360m</w:t>
            </w:r>
            <w:r>
              <w:rPr>
                <w:vertAlign w:val="superscript"/>
              </w:rPr>
              <w:t xml:space="preserve">2</w:t>
            </w:r>
            <w:r>
              <w:t xml:space="preserve"> xuống còn 1.016m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 xã Lộ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w:t>
            </w: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mở rộng diện tích đất chợ từ 500m</w:t>
            </w:r>
            <w:r>
              <w:rPr>
                <w:vertAlign w:val="superscript"/>
              </w:rPr>
              <w:t xml:space="preserve">2</w:t>
            </w:r>
            <w:r>
              <w:t xml:space="preserve"> lên 1.294m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Hưng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Hưng Hiệp, xã Hưng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Hưng Lộc; Đề nghị hỗ trợ kinh phí để sửa chữa. Điều chỉnh mở rộng diện tích đất chợ từ 380m</w:t>
            </w:r>
            <w:r>
              <w:rPr>
                <w:vertAlign w:val="superscript"/>
              </w:rPr>
              <w:t xml:space="preserve">2</w:t>
            </w:r>
            <w:r>
              <w:t xml:space="preserve"> lên 870m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w:t>
            </w:r>
            <w:r>
              <w:t xml:space="preserve">ưng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Hưng Hiệp, xã Hưng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w:t>
            </w:r>
            <w:r>
              <w:t xml:space="preserve">ưa </w:t>
            </w:r>
            <w:r>
              <w:t xml:space="preserve">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nông thôn mới, tại Khu dân cư B1. </w:t>
            </w:r>
            <w:r>
              <w:t xml:space="preserve">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Hưng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Hưng Nghĩa, xã Hưng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w:t>
            </w:r>
            <w:r>
              <w:t xml:space="preserve">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Cựu Chiến binh xã, chợ xã điểm, Đề nghị hỗ trợ kinh phí để sửa chữa. </w:t>
            </w:r>
            <w:r>
              <w:t xml:space="preserve">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9/4, xã Xu</w:t>
            </w:r>
            <w:r>
              <w:t xml:space="preserve">â</w:t>
            </w:r>
            <w:r>
              <w:t xml:space="preserve">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r>
              <w:t xml:space="preserve">1</w:t>
            </w: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trí QH nằm gần khu TTHC xã Xuân Thạnh mới có diện tích 6.752m</w:t>
            </w:r>
            <w:r>
              <w:rPr>
                <w:vertAlign w:val="superscript"/>
              </w:rPr>
              <w:t xml:space="preserve">2</w:t>
            </w:r>
            <w:r>
              <w:t xml:space="preserve">(Quyết định 3627/QĐ-UBND ngày 24/10/2007 của UBND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Trần Hưng Đạo, xã Xuân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thương hỗ trợ 500 triệu (Quyết định 3785/QĐ-UBND ngày 20/12/2012 của UBND tỉnh); diện tích đất mới do Cty cao su bàn giao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Thống Nhất </w:t>
            </w:r>
            <w:r>
              <w:rPr/>
              <w:br/>
            </w:r>
            <w:r>
              <w:t xml:space="preserve">(Chợ và Khu phố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Trung tâm hành chính huyện, xã Xuân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w:t>
            </w:r>
            <w:r>
              <w:t xml:space="preserve">,</w:t>
            </w:r>
            <w:r>
              <w:t xml:space="preserve">67</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2148/QĐ-UBND ngày 04/7/2008 của UBND tỉnh Đồng Nai; Quyết định 2647/QĐ-UBND ngày 13/10/2008 của UBND tỉnh; 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ĐỊNH QUÁN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trung lâm thị trấn Định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Hiệp Đồng, thị trấn Định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r>
              <w:t xml:space="preserve">;</w:t>
            </w:r>
            <w:r>
              <w:t xml:space="preserve">192</w:t>
            </w:r>
            <w:r>
              <w:t xml:space="preserve">; </w:t>
            </w: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r>
              <w:t xml:space="preserve">,</w:t>
            </w:r>
            <w:r>
              <w:t xml:space="preserve">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Định Quán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Gia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Hiệp Quyết, thị trấn Định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Phú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L</w:t>
            </w:r>
            <w:r>
              <w:t xml:space="preserve">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Ph</w:t>
            </w:r>
            <w:r>
              <w:t xml:space="preserve">ú</w:t>
            </w:r>
            <w:r>
              <w:t xml:space="preserve">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w:t>
            </w:r>
            <w:r>
              <w:t xml:space="preserve">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Đầu tư Xây dựng Môi trường An Phúc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Tân, xã Phú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r>
              <w:t xml:space="preserve">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r>
              <w:t xml:space="preserve">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Ph</w:t>
            </w:r>
            <w:r>
              <w:t xml:space="preserve">ú</w:t>
            </w:r>
            <w:r>
              <w:t xml:space="preserve"> Túc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chợ, xã Phú Túc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r>
              <w:t xml:space="preserve">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w:t>
            </w:r>
            <w:r>
              <w:t xml:space="preserve">ã </w:t>
            </w:r>
            <w:r>
              <w:t xml:space="preserve">Phú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105 Phú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w:t>
            </w:r>
            <w:r>
              <w:t xml:space="preserve">ã</w:t>
            </w:r>
            <w:r>
              <w:t xml:space="preserve"> Phú Ng</w:t>
            </w:r>
            <w:r>
              <w:t xml:space="preserve">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trung tâm cụm Phú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w:t>
            </w:r>
            <w:r>
              <w:t xml:space="preserve">,</w:t>
            </w:r>
            <w:r>
              <w:t xml:space="preserve"> x</w:t>
            </w:r>
            <w:r>
              <w:t xml:space="preserve">ã</w:t>
            </w:r>
            <w:r>
              <w:t xml:space="preserve"> Phú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Túc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Bình, xã Túc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14;28;59;</w:t>
            </w:r>
            <w:r>
              <w:t xml:space="preserve">66;</w:t>
            </w:r>
            <w:r>
              <w:t xml:space="preserve">94;</w:t>
            </w:r>
            <w:r>
              <w:t xml:space="preserve">95;</w:t>
            </w:r>
            <w:r>
              <w:t xml:space="preserve">9</w:t>
            </w:r>
            <w:r>
              <w:t xml:space="preserve">9</w:t>
            </w:r>
            <w:r>
              <w:t xml:space="preserve">;153;</w:t>
            </w:r>
            <w:r>
              <w:t xml:space="preserve">154;</w:t>
            </w: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xã Gia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w:t>
            </w:r>
            <w:r>
              <w:t xml:space="preserve">ã</w:t>
            </w:r>
            <w:r>
              <w:t xml:space="preserve"> Gia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Hoàng Sự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Suối</w:t>
            </w:r>
            <w:r>
              <w:t xml:space="preserve"> Nh</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ch</w:t>
            </w:r>
            <w:r>
              <w:t xml:space="preserve">ợ</w:t>
            </w:r>
            <w:r>
              <w:t xml:space="preserve">, xã </w:t>
            </w:r>
            <w:r>
              <w:t xml:space="preserve">Suối</w:t>
            </w:r>
            <w:r>
              <w:t xml:space="preserve"> Nho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w:t>
            </w: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1</w:t>
            </w: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w:t>
            </w:r>
            <w:r>
              <w:t xml:space="preserve">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xã Thanh S</w:t>
            </w:r>
            <w:r>
              <w:t xml:space="preserve">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8,126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ấp </w:t>
            </w:r>
            <w:r>
              <w:t xml:space="preserve">5</w:t>
            </w:r>
            <w:r>
              <w:t xml:space="preserve"> Suối Đục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 xã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Lâm trư</w:t>
            </w:r>
            <w:r>
              <w:t xml:space="preserve">ờ</w:t>
            </w:r>
            <w:r>
              <w:t xml:space="preserve">ng 3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7, xã T</w:t>
            </w:r>
            <w:r>
              <w:t xml:space="preserve">h</w:t>
            </w:r>
            <w:r>
              <w:t xml:space="preserve">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r>
              <w:t xml:space="preserve">18;</w:t>
            </w:r>
            <w:r>
              <w:t xml:space="preserve">19;</w:t>
            </w:r>
            <w:r>
              <w:t xml:space="preserve">20;</w:t>
            </w:r>
            <w:r>
              <w:t xml:space="preserve">198;</w:t>
            </w:r>
            <w:r>
              <w:t xml:space="preserve">199;</w:t>
            </w:r>
            <w:r>
              <w:t xml:space="preserve">20</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ngã ba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Trung, xã Ngọc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bến phà</w:t>
            </w:r>
            <w:r>
              <w:t xml:space="preserve"> 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Trung, xã Ngọc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về Trung tâm xã Ngọc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trung tâm xã Ngọc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Thành, xã Ngọc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w:t>
            </w:r>
            <w:r>
              <w:t xml:space="preserve">La</w:t>
            </w:r>
            <w:r>
              <w:t xml:space="preserve"> Ngà</w:t>
            </w:r>
            <w:r>
              <w:t xml:space="preserve"> 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 xã La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r>
              <w:t xml:space="preserve">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Hoàng Sự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Vĩnh An La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Vĩnh An, x</w:t>
            </w:r>
            <w:r>
              <w:t xml:space="preserve">ã</w:t>
            </w:r>
            <w:r>
              <w:t xml:space="preserve"> La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173;185;</w:t>
            </w:r>
            <w:r>
              <w:t xml:space="preserve">1</w:t>
            </w:r>
            <w:r>
              <w:t xml:space="preserve">86;</w:t>
            </w:r>
            <w:r>
              <w:t xml:space="preserve">187;</w:t>
            </w:r>
            <w:r>
              <w:t xml:space="preserve">109;191,</w:t>
            </w:r>
            <w:r>
              <w:t xml:space="preserve">202;</w:t>
            </w: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C89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w:t>
            </w:r>
            <w:r>
              <w:t xml:space="preserve">Thị </w:t>
            </w:r>
            <w:r>
              <w:t xml:space="preserve">tr</w:t>
            </w:r>
            <w:r>
              <w:t xml:space="preserve">ấn T</w:t>
            </w:r>
            <w:r>
              <w:t xml:space="preserve">â</w:t>
            </w:r>
            <w:r>
              <w:t xml:space="preserve">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3, thị trấn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làm thủ tục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P</w:t>
            </w:r>
            <w:r>
              <w:t xml:space="preserve">hương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Phương Mai 1, xã Phú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Phương Lâm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Đi</w:t>
            </w:r>
            <w:r>
              <w:t xml:space="preserve">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w:t>
            </w:r>
            <w:r>
              <w:t xml:space="preserve">ã</w:t>
            </w:r>
            <w:r>
              <w:t xml:space="preserve"> Ph</w:t>
            </w:r>
            <w:r>
              <w:t xml:space="preserve">ú</w:t>
            </w:r>
            <w:r>
              <w:t xml:space="preserve"> Đi</w:t>
            </w:r>
            <w:r>
              <w:t xml:space="preserve">ề</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vị trí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 6</w:t>
            </w:r>
            <w:r>
              <w:t xml:space="preserve">,</w:t>
            </w:r>
            <w:r>
              <w:t xml:space="preserve"> x</w:t>
            </w:r>
            <w:r>
              <w:t xml:space="preserve">ã</w:t>
            </w:r>
            <w:r>
              <w:t xml:space="preserve"> Phú L</w:t>
            </w:r>
            <w:r>
              <w:t xml:space="preserve">ộ</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13 Phú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w:t>
            </w:r>
            <w:r>
              <w:t xml:space="preserve">x</w:t>
            </w:r>
            <w:r>
              <w:t xml:space="preserve">ã </w:t>
            </w:r>
            <w:r>
              <w:t xml:space="preserve">Phú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Nam Cát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5, x</w:t>
            </w:r>
            <w:r>
              <w:t xml:space="preserve">ã </w:t>
            </w:r>
            <w:r>
              <w:t xml:space="preserve">Nam Cát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138 Ph</w:t>
            </w:r>
            <w:r>
              <w:t xml:space="preserve">ú</w:t>
            </w:r>
            <w:r>
              <w:t xml:space="preserve">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Lâm 3, Phú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Đắc Lua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2, x</w:t>
            </w:r>
            <w:r>
              <w:t xml:space="preserve">ã</w:t>
            </w:r>
            <w:r>
              <w:t xml:space="preserve"> Đ</w:t>
            </w:r>
            <w:r>
              <w:t xml:space="preserve">ắ</w:t>
            </w:r>
            <w:r>
              <w:t xml:space="preserve">c Lua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Núi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4, x</w:t>
            </w:r>
            <w:r>
              <w:t xml:space="preserve">ã </w:t>
            </w:r>
            <w:r>
              <w:t xml:space="preserve">Núi Tuợng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t xml:space="preserve">109, 110,</w:t>
            </w:r>
            <w:r>
              <w:t xml:space="preserve">239, 237,</w:t>
            </w:r>
            <w:r>
              <w:t xml:space="preserve">236,</w:t>
            </w:r>
            <w:r>
              <w:t xml:space="preserve">238</w:t>
            </w:r>
            <w:r>
              <w:t xml:space="preserve">,</w:t>
            </w:r>
            <w:r>
              <w:t xml:space="preserve"> 148,</w:t>
            </w:r>
            <w:r>
              <w:t xml:space="preserve">149,</w:t>
            </w:r>
            <w:r>
              <w:t xml:space="preserve">143,</w:t>
            </w:r>
            <w:r>
              <w:t xml:space="preserve">136,</w:t>
            </w:r>
            <w:r>
              <w:t xml:space="preserve">1</w:t>
            </w:r>
            <w:r>
              <w:t xml:space="preserve">45,</w:t>
            </w:r>
            <w:r>
              <w:t xml:space="preserve">144,</w:t>
            </w:r>
            <w:r>
              <w:t xml:space="preserve">137,</w:t>
            </w:r>
            <w:r>
              <w:t xml:space="preserve">146, </w:t>
            </w:r>
            <w:r>
              <w:t xml:space="preserve">1</w:t>
            </w:r>
            <w:r>
              <w:t xml:space="preserve">40, 158,159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1</w:t>
            </w: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Xuân (Ngọc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Ngọc Lâm 1, xã Phú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52, 53,</w:t>
            </w:r>
            <w:r>
              <w:t xml:space="preserve">54,</w:t>
            </w:r>
            <w:r>
              <w:t xml:space="preserve">55,</w:t>
            </w:r>
            <w:r>
              <w:t xml:space="preserve">65, 66, 89,</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C99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Tà Lài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w:t>
            </w:r>
            <w:r>
              <w:t xml:space="preserve">, xã</w:t>
            </w:r>
            <w:r>
              <w:t xml:space="preserve"> Tà Lài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r>
              <w:t xml:space="preserve">,</w:t>
            </w:r>
            <w:r>
              <w:t xml:space="preserve"> 357,</w:t>
            </w:r>
            <w:r>
              <w:t xml:space="preserve">207,</w:t>
            </w:r>
            <w:r>
              <w:t xml:space="preserve">206,</w:t>
            </w:r>
            <w:r>
              <w:t xml:space="preserve">208,</w:t>
            </w:r>
            <w:r>
              <w:t xml:space="preserve">209, 177, 176, 175,</w:t>
            </w:r>
            <w:r>
              <w:t xml:space="preserve">174,</w:t>
            </w: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w:t>
            </w:r>
            <w:r>
              <w:t xml:space="preserve">7, xã</w:t>
            </w:r>
            <w:r>
              <w:t xml:space="preserve"> P</w:t>
            </w:r>
            <w:r>
              <w:t xml:space="preserve">hú</w:t>
            </w:r>
            <w:r>
              <w:t xml:space="preserve">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C101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TM-DV 142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6,</w:t>
            </w:r>
            <w:r>
              <w:t xml:space="preserve"> xã Phú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C102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Phú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Lợi, xã Phú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C103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Phú</w:t>
            </w:r>
            <w:r>
              <w:t xml:space="preserve"> T</w:t>
            </w:r>
            <w:r>
              <w:t xml:space="preserve">h</w:t>
            </w:r>
            <w:r>
              <w:t xml:space="preserve">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Bầu Mây, xã Phú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Trà C</w:t>
            </w:r>
            <w:r>
              <w:t xml:space="preserve">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 xã Trà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107,108,</w:t>
            </w:r>
            <w:r>
              <w:t xml:space="preserve">110,</w:t>
            </w:r>
            <w:r>
              <w:t xml:space="preserve">111,</w:t>
            </w:r>
            <w:r>
              <w:t xml:space="preserve">112,</w:t>
            </w:r>
            <w:r>
              <w:t xml:space="preserve">113,</w:t>
            </w:r>
            <w:r>
              <w:t xml:space="preserve">114,</w:t>
            </w:r>
            <w:r>
              <w:t xml:space="preserve">115,</w:t>
            </w:r>
            <w:r>
              <w:t xml:space="preserve">116,</w:t>
            </w:r>
            <w:r>
              <w:t xml:space="preserve">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05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hoạt động. 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LONG KHÁNH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Hùng Vương, phường Xuân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w:t>
            </w:r>
            <w:r>
              <w:t xml:space="preserve">50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Hoàng Diệu, phường Xuân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C107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Xuân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w:t>
            </w:r>
            <w:r>
              <w:t xml:space="preserve">ú</w:t>
            </w:r>
            <w:r>
              <w:t xml:space="preserve">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ường </w:t>
            </w:r>
            <w:r>
              <w:t xml:space="preserve">Phú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r>
              <w:t xml:space="preserve">,</w:t>
            </w:r>
            <w:r>
              <w:t xml:space="preserve">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giai đoạn 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Xuân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w:t>
            </w:r>
            <w:r>
              <w:t xml:space="preserve"> Xuân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r>
              <w:t xml:space="preserve">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giai đoạn 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Bảo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Ruộng Lớn, xã Bảo V</w:t>
            </w:r>
            <w:r>
              <w:t xml:space="preserve">in</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Phong, xã Xuân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w:t>
            </w: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điểm nông thôn mới, mở rộng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Hàng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Hàng Gòn, xã Hàng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8</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963,</w:t>
            </w: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DV-NN Xuân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 x</w:t>
            </w:r>
            <w:r>
              <w:t xml:space="preserve">ã</w:t>
            </w:r>
            <w:r>
              <w:t xml:space="preserve"> B</w:t>
            </w:r>
            <w:r>
              <w:t xml:space="preserve">ì</w:t>
            </w:r>
            <w:r>
              <w:t xml:space="preserve">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08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10,19</w:t>
            </w: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đến vị trí mới; Đề nghị hỗ trợ kinh phí để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Bàu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Núi Đỏ, xã Bàu Sen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C11</w:t>
            </w: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xây dựng, dự kiến cuối T9/2014 hoàn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Bàu Trâm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Bàu Trâm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giai đoạn 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Suối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w:t>
            </w:r>
            <w:r>
              <w:t xml:space="preserve"> Su</w:t>
            </w:r>
            <w:r>
              <w:t xml:space="preserve">ố</w:t>
            </w:r>
            <w:r>
              <w:t xml:space="preserve">i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w:t>
            </w:r>
            <w:r>
              <w:t xml:space="preserve">1</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0</w:t>
            </w:r>
            <w:r>
              <w:t xml:space="preserve">2</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giai đoạn 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Bàu Cối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Bàu Cối, xã Bảo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671</w:t>
            </w: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Bảo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w:t>
            </w:r>
            <w:r>
              <w:t xml:space="preserve"> B</w:t>
            </w:r>
            <w:r>
              <w:t xml:space="preserve">ả</w:t>
            </w:r>
            <w:r>
              <w:t xml:space="preserve">o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giai đoạn 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Trung Tâm, x</w:t>
            </w:r>
            <w:r>
              <w:t xml:space="preserve">ã</w:t>
            </w:r>
            <w:r>
              <w:t xml:space="preserve"> Xuân L</w:t>
            </w:r>
            <w:r>
              <w:t xml:space="preserve">ậ</w:t>
            </w: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1</w:t>
            </w:r>
            <w:r>
              <w:t xml:space="preserve">02 </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w:t>
            </w:r>
            <w:r>
              <w:t xml:space="preserve">1</w:t>
            </w: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w:t>
            </w: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điểm nông thôn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Mỹ, x</w:t>
            </w:r>
            <w:r>
              <w:t xml:space="preserve">ã</w:t>
            </w:r>
            <w:r>
              <w:t xml:space="preserve"> Xuân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w:t>
            </w: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nông thôn mới. 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4, thị trấn Gia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w:t>
            </w: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hợ Xuân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 1A, Ấp 5, xã Xuân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 1588; 1589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1</w:t>
            </w: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 Xu</w:t>
            </w:r>
            <w:r>
              <w:t xml:space="preserve">â</w:t>
            </w:r>
            <w:r>
              <w:t xml:space="preserve">n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2, x</w:t>
            </w:r>
            <w:r>
              <w:t xml:space="preserve">ã</w:t>
            </w:r>
            <w:r>
              <w:t xml:space="preserve"> Xuân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3.483,5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hợ Xuân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Thọ Chánh, xã Xuân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C12</w:t>
            </w: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Đầu tư Tư vấn Xây dựng Môi trường An Phúc đầu tư,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hợ S</w:t>
            </w:r>
            <w:r>
              <w:t xml:space="preserve">uố</w:t>
            </w:r>
            <w:r>
              <w:t xml:space="preserve">i C</w:t>
            </w:r>
            <w:r>
              <w:t xml:space="preserve">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 Su</w:t>
            </w:r>
            <w:r>
              <w:t xml:space="preserve">ố</w:t>
            </w:r>
            <w:r>
              <w:t xml:space="preserve">i </w:t>
            </w:r>
            <w:r>
              <w:t xml:space="preserve">Cát</w:t>
            </w:r>
            <w:r>
              <w:t xml:space="preserve"> 1, </w:t>
            </w:r>
            <w:r>
              <w:t xml:space="preserve">xã</w:t>
            </w:r>
            <w:r>
              <w:t xml:space="preserve"> Su</w:t>
            </w:r>
            <w:r>
              <w:t xml:space="preserve">ối</w:t>
            </w:r>
            <w:r>
              <w:t xml:space="preserve">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DVTM Suối C</w:t>
            </w:r>
            <w:r>
              <w:t xml:space="preserve">á</w:t>
            </w:r>
            <w:r>
              <w:t xml:space="preserv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hợ B</w:t>
            </w:r>
            <w:r>
              <w:t xml:space="preserve">ã</w:t>
            </w:r>
            <w:r>
              <w:t xml:space="preserve">o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 1A, ấp Hòa Hợp, xã Bảo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C126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DV-TM Bảo Hòa; Đề nghị hỗ trợ kinh phí 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 Gia R</w:t>
            </w:r>
            <w:r>
              <w:t xml:space="preserve">a</w:t>
            </w:r>
            <w:r>
              <w:t xml:space="preserv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Trung Nghĩa, xã Xuân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Hòa, xã Xuân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w:t>
            </w:r>
            <w:r>
              <w:t xml:space="preserve">502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Bình Hòa; Chợ xã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w:t>
            </w:r>
            <w:r>
              <w:t xml:space="preserve"> Thọ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Thọ Lộc, xã Xuân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C129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hỗ trợ kinh phí 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Lang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 Đ</w:t>
            </w:r>
            <w:r>
              <w:t xml:space="preserve">ô</w:t>
            </w:r>
            <w:r>
              <w:t xml:space="preserve">ng M</w:t>
            </w:r>
            <w:r>
              <w:t xml:space="preserve">inh,</w:t>
            </w:r>
            <w:r>
              <w:t xml:space="preserve"> x</w:t>
            </w:r>
            <w:r>
              <w:t xml:space="preserve">ã</w:t>
            </w:r>
            <w:r>
              <w:t xml:space="preserve"> L</w:t>
            </w:r>
            <w:r>
              <w:t xml:space="preserve">ang </w:t>
            </w:r>
            <w:r>
              <w:t xml:space="preserve">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6,658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ĐT-XD</w:t>
            </w:r>
            <w:r>
              <w:t xml:space="preserve"> chợ Lang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Hữu, xã Xuân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ĐT-XD chợ Tân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hợ</w:t>
            </w:r>
            <w:r>
              <w:t xml:space="preserve"> Xuân Hòa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w:t>
            </w:r>
            <w:r>
              <w:t xml:space="preserve"> 3, x</w:t>
            </w:r>
            <w:r>
              <w:t xml:space="preserve">ã</w:t>
            </w:r>
            <w:r>
              <w:t xml:space="preserve"> Xuân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B</w:t>
            </w:r>
            <w:r>
              <w:t xml:space="preserve">ắ</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2B, xã Xuân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C133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6492,8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Đ</w:t>
            </w:r>
            <w:r>
              <w:t xml:space="preserve">ị</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 1 A, ấp Bảo Định, xã Xuân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C134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TM-DV Xuân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M</w:t>
            </w:r>
            <w:r>
              <w:t xml:space="preserve">ã </w:t>
            </w:r>
            <w:r>
              <w:t xml:space="preserve">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 1A, ấp Hòa Bình, xã Bảo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r>
              <w:t xml:space="preserve">,</w:t>
            </w:r>
            <w:r>
              <w:t xml:space="preserve">510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w:t>
            </w:r>
            <w:r>
              <w:t xml:space="preserve">à</w:t>
            </w:r>
            <w:r>
              <w:t xml:space="preserve">ng Táo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w:t>
            </w:r>
            <w:r>
              <w:t xml:space="preserve"> Xuân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VĨNH CỬU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 </w:t>
            </w:r>
            <w:r>
              <w:t xml:space="preserve">Vĩnh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w:t>
            </w:r>
            <w:r>
              <w:t xml:space="preserve">ph</w:t>
            </w:r>
            <w:r>
              <w:t xml:space="preserve">ố</w:t>
            </w:r>
            <w:r>
              <w:t xml:space="preserve"> 5, thị trấn Vĩnh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K</w:t>
            </w:r>
            <w:r>
              <w:t xml:space="preserve">hu ph</w:t>
            </w:r>
            <w:r>
              <w:t xml:space="preserve">ố</w:t>
            </w:r>
            <w:r>
              <w:t xml:space="preserve">1</w:t>
            </w:r>
            <w:r>
              <w:t xml:space="preserve">Vĩ</w:t>
            </w:r>
            <w:r>
              <w:t xml:space="preserve">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w:t>
            </w:r>
            <w:r>
              <w:t xml:space="preserve">ph</w:t>
            </w:r>
            <w:r>
              <w:t xml:space="preserve">ố</w:t>
            </w:r>
            <w:r>
              <w:t xml:space="preserve">1</w:t>
            </w:r>
            <w:r>
              <w:t xml:space="preserve">, thị trấn Vĩnh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Phước, xã Tân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r>
              <w:t xml:space="preserve">138,</w:t>
            </w:r>
            <w:r>
              <w:t xml:space="preserve">139, 141,</w:t>
            </w:r>
            <w:r>
              <w:t xml:space="preserve">142,</w:t>
            </w:r>
            <w:r>
              <w:t xml:space="preserve">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A129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Thiên Nhiên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Vĩnh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w:t>
            </w:r>
            <w:r>
              <w:t xml:space="preserve"> 3</w:t>
            </w:r>
            <w:r>
              <w:t xml:space="preserve">,</w:t>
            </w:r>
            <w:r>
              <w:t xml:space="preserve"> xã Vĩnh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w:t>
            </w: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Đức Lợi Thành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Thạnh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 x</w:t>
            </w:r>
            <w:r>
              <w:t xml:space="preserve">ã</w:t>
            </w:r>
            <w:r>
              <w:t xml:space="preserve"> Thạnh</w:t>
            </w:r>
            <w:r>
              <w:t xml:space="preserve">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27-39,</w:t>
            </w:r>
            <w:r>
              <w:t xml:space="preserve">50-55,</w:t>
            </w:r>
            <w:r>
              <w:t xml:space="preserve">65-74, 120-125, 128</w:t>
            </w:r>
            <w:r>
              <w:t xml:space="preserve">- 134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w:t>
            </w:r>
            <w:r>
              <w:t xml:space="preserve">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hỗ trợ kinh phí 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Hiếu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xã Hiếu</w:t>
            </w:r>
            <w:r>
              <w:t xml:space="preserve">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hỗ trợ kinh phí 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M</w:t>
            </w:r>
            <w:r>
              <w:t xml:space="preserve">ã</w:t>
            </w:r>
            <w:r>
              <w:t xml:space="preserve">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xã M</w:t>
            </w:r>
            <w:r>
              <w:t xml:space="preserve">ã</w:t>
            </w:r>
            <w:r>
              <w:t xml:space="preserve">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128, 129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t xml:space="preserve">1</w:t>
            </w: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hỗ trợ kinh phí 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Trị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xã Trị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hỗ trợ kinh phí 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Lý Lịch 1, xã Phú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39, 77, 87, 86,</w:t>
            </w:r>
            <w:r>
              <w:t xml:space="preserve">75, 76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0</w:t>
            </w:r>
            <w:r>
              <w:t xml:space="preserve">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hỗ trợ kinh phí 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Thi</w:t>
            </w:r>
            <w:r>
              <w:t xml:space="preserve">ệ</w:t>
            </w:r>
            <w:r>
              <w:t xml:space="preserve">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Vàm, xã Thiện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w:t>
            </w:r>
            <w:r>
              <w:t xml:space="preserve">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ấp 6-7 sang vị trí ấp Vàm, xã Thiện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An (Sở Quý</w:t>
            </w:r>
            <w:r>
              <w:t xml:space="preserve">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 xã </w:t>
            </w:r>
            <w:r>
              <w:t xml:space="preserve">Tân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HKD</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ấp 2 sang vị trí ấp 1, xã Tân An; GCN QSDĐ số BQ176549 cấp ngày 20/01/2014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3 (Chợ Bình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w:t>
            </w:r>
            <w:r>
              <w:t xml:space="preserve">ã</w:t>
            </w:r>
            <w:r>
              <w:t xml:space="preserve"> B</w:t>
            </w:r>
            <w:r>
              <w:t xml:space="preserve">ì</w:t>
            </w:r>
            <w:r>
              <w:t xml:space="preserve">nh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w:t>
            </w:r>
            <w:r>
              <w:t xml:space="preserve">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HK</w:t>
            </w:r>
            <w:r>
              <w:t xml:space="preserve">D</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ổ</w:t>
            </w:r>
            <w:r>
              <w:t xml:space="preserve"> sung quy hoạch; GCN QSDĐ s</w:t>
            </w:r>
            <w:r>
              <w:t xml:space="preserve">ố</w:t>
            </w:r>
            <w:r>
              <w:t xml:space="preserve"> BD224</w:t>
            </w:r>
            <w:r>
              <w:t xml:space="preserve">6</w:t>
            </w:r>
            <w:r>
              <w:t xml:space="preserve">03 c</w:t>
            </w:r>
            <w:r>
              <w:t xml:space="preserve">ấ</w:t>
            </w:r>
            <w:r>
              <w:t xml:space="preserve">p ng</w:t>
            </w:r>
            <w:r>
              <w:t xml:space="preserve">à</w:t>
            </w:r>
            <w:r>
              <w:t xml:space="preserve">y 26/11/2010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w:t>
            </w:r>
            <w:r>
              <w:t xml:space="preserve">ì</w:t>
            </w:r>
            <w:r>
              <w:t xml:space="preserve">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Thạch, xã Bình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6, 7,</w:t>
            </w:r>
            <w:r>
              <w:t xml:space="preserve">8;</w:t>
            </w:r>
            <w:r>
              <w:t xml:space="preserve">251,</w:t>
            </w:r>
            <w:r>
              <w:t xml:space="preserve">234- 246,</w:t>
            </w:r>
            <w:r>
              <w:t xml:space="preserve">213-221, 187,</w:t>
            </w:r>
            <w:r>
              <w:t xml:space="preserve">197,</w:t>
            </w:r>
            <w:r>
              <w:t xml:space="preserve">198,</w:t>
            </w: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HKD</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ổ</w:t>
            </w:r>
            <w:r>
              <w:t xml:space="preserve">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NHƠN TRẠCH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Dân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w:t>
            </w:r>
            <w:r>
              <w:t xml:space="preserve">3,</w:t>
            </w:r>
            <w:r>
              <w:t xml:space="preserve">x</w:t>
            </w:r>
            <w:r>
              <w:t xml:space="preserve">ã </w:t>
            </w:r>
            <w:r>
              <w:t xml:space="preserve">Hiệp</w:t>
            </w:r>
            <w:r>
              <w:t xml:space="preserve">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247, 297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Giải tỏa, di dời chợ ấp 3 Hiệp Phước đến chợ Dân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 xã Phú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và di dời, điều chỉnh QH chợ loại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Nằm trong khu quy hoạch hành chính văn hóa giáo dục thể dục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Đại Ph</w:t>
            </w:r>
            <w:r>
              <w:t xml:space="preserve">ư</w:t>
            </w:r>
            <w:r>
              <w:t xml:space="preserve">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Phước Lý, xã Đại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10,326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Huỳnh Minh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w:t>
            </w:r>
            <w:r>
              <w:t xml:space="preserve">ớ</w:t>
            </w:r>
            <w:r>
              <w:t xml:space="preserve">c</w:t>
            </w:r>
            <w:r>
              <w:t xml:space="preserve">Thi</w:t>
            </w:r>
            <w:r>
              <w:t xml:space="preserve">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w:t>
            </w:r>
            <w:r>
              <w:t xml:space="preserve">ế</w:t>
            </w:r>
            <w:r>
              <w:t xml:space="preserve">n Cam, </w:t>
            </w:r>
            <w:r>
              <w:t xml:space="preserve">xã</w:t>
            </w:r>
            <w:r>
              <w:t xml:space="preserve"> Phước Thi</w:t>
            </w:r>
            <w:r>
              <w:t xml:space="preserve">ề</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cải tạo chợ sẵn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ph</w:t>
            </w:r>
            <w:r>
              <w:t xml:space="preserve">ước</w:t>
            </w:r>
            <w:r>
              <w:t xml:space="preserve"> Kh</w:t>
            </w:r>
            <w:r>
              <w:t xml:space="preserve">á</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quy hoạch xây dựng mới trên nền chợ cũ, </w:t>
            </w:r>
            <w:r>
              <w:rPr>
                <w:i/>
              </w:rPr>
              <w:t xml:space="preserve">Chợ xã điểm đang lập dự án</w:t>
            </w:r>
            <w:r>
              <w:t xml:space="preserve">. Đề nghị hỗ trợ kinh phí 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Bà Trường, xã Phước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xây dựng mới xong, đang thực hiện di dời Bà Dung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An (nổi)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Bà Trường, xã Phước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r>
              <w:t xml:space="preserve">118,</w:t>
            </w:r>
            <w:r>
              <w:t xml:space="preserve">119,</w:t>
            </w: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đóng tàu Xà lan Nhơn Trạch; 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Ấp 1</w:t>
            </w:r>
            <w:r>
              <w:t xml:space="preserve"> Long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w:t>
            </w:r>
            <w:r>
              <w:t xml:space="preserve">1</w:t>
            </w:r>
            <w:r>
              <w:t xml:space="preserve">, x</w:t>
            </w:r>
            <w:r>
              <w:t xml:space="preserve">ã</w:t>
            </w:r>
            <w:r>
              <w:t xml:space="preserve"> L</w:t>
            </w:r>
            <w:r>
              <w:t xml:space="preserve">o</w:t>
            </w:r>
            <w:r>
              <w:t xml:space="preserve">ng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,80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Hoàng Tuấn Hùng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4 Long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4, x</w:t>
            </w:r>
            <w:r>
              <w:t xml:space="preserve">ã</w:t>
            </w:r>
            <w:r>
              <w:t xml:space="preserve"> Long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xã điểm đang lập dự án. Đề nghị hỗ trợ kinh phí để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 Long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V</w:t>
            </w:r>
            <w:r>
              <w:t xml:space="preserve">ĩ</w:t>
            </w:r>
            <w:r>
              <w:t xml:space="preserve">nh Tuy, xã Long</w:t>
            </w:r>
            <w:r>
              <w:t xml:space="preserve"> Tâ</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w:t>
            </w:r>
            <w:r>
              <w:t xml:space="preserve">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quy ho</w:t>
            </w:r>
            <w:r>
              <w:t xml:space="preserve">ạ</w:t>
            </w:r>
            <w:r>
              <w:t xml:space="preserve">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Cát Lái, xã Phú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w:t>
            </w: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DNTN Huỳnh Minh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w:t>
            </w:r>
            <w:r>
              <w:t xml:space="preserve">Giồng Ông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Giống Ông Đông, xã Phú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w:t>
            </w: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cải tạo chợ sẵn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Phú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Xóm Hố, xã Phú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mới, thực hiện di dời và nằm trong quy hoạch khu dân cư Phú Hội nguồn vốn chưa tính chưa có nhà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Sơn Hà (Vĩnh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Sơn Hà, xã Vĩnh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mới trên nền chợ cũ, đang được chương trình Lifsap đầu tư một phần khu thực phẩm tươi sống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Hòa Bình (Vĩnh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Bình, xã Vĩnh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330, 227, 194, 193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TM-DV Gò Cát đầu tư và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Đoàn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Đoàn Kết, xã Vĩnh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w:t>
            </w:r>
            <w:r>
              <w:t xml:space="preserve">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w:t>
            </w:r>
            <w:r>
              <w:rPr>
                <w:b/>
              </w:rPr>
              <w:t xml:space="preserve">Ẩ</w:t>
            </w:r>
            <w:r>
              <w:rPr>
                <w:b/>
              </w:rPr>
              <w:t xml:space="preserve">M MỸ</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Sông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w:t>
            </w:r>
            <w:r>
              <w:t xml:space="preserve">ã</w:t>
            </w:r>
            <w:r>
              <w:t xml:space="preserve"> Sông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ĐT - TV - XD Cuờng Thịnh đầu tư, quản lý; hoạt động không hiệu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Su</w:t>
            </w:r>
            <w:r>
              <w:t xml:space="preserve">ố</w:t>
            </w:r>
            <w:r>
              <w:t xml:space="preserve">i Râm, xã Long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ĐT-XD Nhơn Trạch đầu tư, quản lý; hoạt động không hiệu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Bảo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Bảo, xã Bảo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0</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DVTM-NN Bảo Bình quản lý; đã lập hồ sơ dự án, đang triển khai đầu tư xây dựng. </w:t>
            </w:r>
            <w:r>
              <w:t xml:space="preserve">Đề nghị hỗ trợ kinh phí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Láng Lớn, xã Xuân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DVTM-NN Quyết Tiến quản lý, đang tiếp tục triển khai phương án đầu tư xây dựng chợ. </w:t>
            </w:r>
            <w:r>
              <w:t xml:space="preserve">Đề nghị hỗ trợ kinh phí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Làng 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Láng Me, xã Xuân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triển khai phương án đầu tư xây dựng. Đề nghị hỗ trợ kinh phí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1 Xu</w:t>
            </w:r>
            <w:r>
              <w:t xml:space="preserve">â</w:t>
            </w:r>
            <w:r>
              <w:t xml:space="preserve">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xã Xuân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C171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 DVTM Xuân Tây quản lý, đã được dự án Lifsap đầu tư xây dựng khu thực phẩm tươi sống, đang xây dựng chợ văn minh/ văn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B</w:t>
            </w:r>
            <w:r>
              <w:t xml:space="preserve">ả</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Hạnh, xã Xuân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C172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xã điểm nông thôn mới, đã lập hồ sơ dự án. Đề nghị hỗ trợ kinh phí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Xuân Qu</w:t>
            </w:r>
            <w:r>
              <w:t xml:space="preserve">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2, x</w:t>
            </w:r>
            <w:r>
              <w:t xml:space="preserve">ã</w:t>
            </w:r>
            <w:r>
              <w:t xml:space="preserve"> X</w:t>
            </w:r>
            <w:r>
              <w:t xml:space="preserve">uân</w:t>
            </w:r>
            <w:r>
              <w:t xml:space="preserve"> Qu</w:t>
            </w:r>
            <w:r>
              <w:t xml:space="preserve">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dự án Lifsap chuẩn bị xây dựng khu tươi sống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Lâm 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w:t>
            </w:r>
            <w:r>
              <w:t xml:space="preserve">x</w:t>
            </w:r>
            <w:r>
              <w:t xml:space="preserve">ã L</w:t>
            </w:r>
            <w:r>
              <w:t xml:space="preserve">â</w:t>
            </w:r>
            <w:r>
              <w:t xml:space="preserve">m 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triển khai phương án đầu tư xây dựng. Đề nghị hỗ trợ kinh phí xây dựng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Nhân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w:t>
            </w:r>
            <w:r>
              <w:t xml:space="preserve">ã</w:t>
            </w:r>
            <w:r>
              <w:t xml:space="preserve"> Nh</w:t>
            </w:r>
            <w:r>
              <w:t xml:space="preserve">â</w:t>
            </w:r>
            <w:r>
              <w:t xml:space="preserve">n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w:t>
            </w:r>
            <w:r>
              <w:t xml:space="preserve">132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được dự án Lipsap đầu tư khu kinh doanh thực phẩm tươi sống, hoạt động bình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Cầu Xéo, thị tr</w:t>
            </w:r>
            <w:r>
              <w:t xml:space="preserve">ấ</w:t>
            </w:r>
            <w:r>
              <w:t xml:space="preserve">n 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3330,3333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72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C176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CP-PT Đô thị CN số 2 (D2D) đầu tư,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Th</w:t>
            </w:r>
            <w:r>
              <w:t xml:space="preserve">á</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1C, xã Phước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w:t>
            </w:r>
            <w:r>
              <w:t xml:space="preserve">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Lộc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w:t>
            </w:r>
            <w:r>
              <w:t xml:space="preserve">ì</w:t>
            </w:r>
            <w:r>
              <w:t xml:space="preserve">nh Lâm, </w:t>
            </w:r>
            <w:r>
              <w:t xml:space="preserve">xã Lộc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w:t>
            </w:r>
            <w:r>
              <w:t xml:space="preserve">424,</w:t>
            </w:r>
            <w:r>
              <w:t xml:space="preserve">425,</w:t>
            </w:r>
            <w:r>
              <w:t xml:space="preserve">2,</w:t>
            </w:r>
            <w:r>
              <w:t xml:space="preserve">3,</w:t>
            </w: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A179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mới trong khu Tái định cư xã Lộc An _Cty D2D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w:t>
            </w:r>
            <w:r>
              <w:t xml:space="preserve">1</w:t>
            </w:r>
            <w:r>
              <w:t xml:space="preserve"> Tam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xã Tam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C179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của các hộ dân đang quản lý sử dụng, bổ sung hồ sơ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5 Tam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5, xã Tam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từ ấp 4 sang vị trí ấp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Chỹ Ấp 6 </w:t>
            </w:r>
            <w:r>
              <w:t xml:space="preserve">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6, x</w:t>
            </w:r>
            <w:r>
              <w:t xml:space="preserve">ã </w:t>
            </w:r>
            <w:r>
              <w:t xml:space="preserve">Tân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tạm đang kêu gọi đầu tư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w:t>
            </w:r>
            <w:r>
              <w:t xml:space="preserve">ẩm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w:t>
            </w:r>
            <w:r>
              <w:t xml:space="preserve">ẩ</w:t>
            </w:r>
            <w:r>
              <w:t xml:space="preserve">m Đường, x</w:t>
            </w:r>
            <w:r>
              <w:t xml:space="preserve">ã</w:t>
            </w:r>
            <w:r>
              <w:t xml:space="preserve"> cẩm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Suối Quý</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Suối Quýt, xã Cẩm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94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của các hộ dân đang quản lý sử dụng, đang kêu gọi đầu tư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2 B</w:t>
            </w:r>
            <w:r>
              <w:t xml:space="preserve">à</w:t>
            </w:r>
            <w:r>
              <w:t xml:space="preserve">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quy hoạch; Hộ Trần Xuân Cảnh đầu tư, chưa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6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6, xã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58, 59, 60,</w:t>
            </w:r>
            <w:r>
              <w:t xml:space="preserve">61,</w:t>
            </w:r>
            <w:r>
              <w:t xml:space="preserve">62, 63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do Cty Tín Nghĩa quản lý (Chưa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8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8, x</w:t>
            </w:r>
            <w:r>
              <w:t xml:space="preserve">ã</w:t>
            </w:r>
            <w:r>
              <w:t xml:space="preserve"> Bàu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r>
              <w:t xml:space="preserve">39,40,</w:t>
            </w:r>
            <w:r>
              <w:t xml:space="preserve">41,42,</w:t>
            </w:r>
            <w:r>
              <w:t xml:space="preserve">43,</w:t>
            </w:r>
            <w:r>
              <w:t xml:space="preserve">44,</w:t>
            </w:r>
            <w:r>
              <w:t xml:space="preserve">45,</w:t>
            </w:r>
            <w:r>
              <w:t xml:space="preserve">46,</w:t>
            </w: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tư nhân (Chưa có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Phước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Tập Phước, xã Long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r>
              <w:t xml:space="preserve">98,</w:t>
            </w:r>
            <w:r>
              <w:t xml:space="preserve">70,</w:t>
            </w: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về phố chợ Phước Hòa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Long Đức (khu phố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12, xã Long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w:t>
            </w:r>
            <w:r>
              <w:t xml:space="preserve">ư</w:t>
            </w:r>
            <w:r>
              <w:t xml:space="preserve">a</w:t>
            </w:r>
            <w:r>
              <w:t xml:space="preserve">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do Cty Cao Su Đồng Nai quản lý, sử dụng; 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2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w:t>
            </w:r>
            <w:r>
              <w:t xml:space="preserve">ã</w:t>
            </w:r>
            <w:r>
              <w:t xml:space="preserve">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C189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về khu Tái định cư ấp 2, xã Long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An Viễn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An v</w:t>
            </w:r>
            <w:r>
              <w:t xml:space="preserve">i</w:t>
            </w:r>
            <w:r>
              <w:t xml:space="preserve">ễng, X</w:t>
            </w:r>
            <w:r>
              <w:t xml:space="preserve">ã</w:t>
            </w:r>
            <w:r>
              <w:t xml:space="preserve"> B</w:t>
            </w:r>
            <w:r>
              <w:t xml:space="preserve">ì</w:t>
            </w:r>
            <w:r>
              <w:t xml:space="preserve">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83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dời về khu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An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8, xã An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r>
              <w:t xml:space="preserve">205,</w:t>
            </w: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C191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r>
              <w:t xml:space="preserve">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NTN </w:t>
            </w:r>
            <w:r>
              <w:t xml:space="preserve">Long Tinh đầu tư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2 Phước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w:t>
            </w:r>
            <w:r>
              <w:t xml:space="preserve">ã</w:t>
            </w:r>
            <w:r>
              <w:t xml:space="preserve"> Phước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r>
              <w:t xml:space="preserve">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0</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XD-TM Đông Hải đầu tư,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6 Phước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6, xã Phước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1</w:t>
            </w:r>
            <w:r>
              <w:t xml:space="preserve">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14,92</w:t>
            </w: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do Tổng Cty Công nghiệp-Thực phẩm Đồng Nai quản lý. Hiện trạng: đất trồng tràm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8 B</w:t>
            </w:r>
            <w:r>
              <w:t xml:space="preserve">ì</w:t>
            </w:r>
            <w:r>
              <w:t xml:space="preserve">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8, xã Bình S</w:t>
            </w:r>
            <w:r>
              <w:t xml:space="preserve">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MS</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94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do Cty Cao Su Đồng Nai Quản lý, trong khu Tái định cư Bình Sơn; Bổ sung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Ấp 10 B</w:t>
            </w:r>
            <w:r>
              <w:t xml:space="preserve">ì</w:t>
            </w:r>
            <w:r>
              <w:t xml:space="preserve">nh S</w:t>
            </w:r>
            <w:r>
              <w:t xml:space="preserve">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10, xã B</w:t>
            </w:r>
            <w:r>
              <w:t xml:space="preserve">ì</w:t>
            </w:r>
            <w:r>
              <w:t xml:space="preserve">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1</w:t>
            </w:r>
            <w:r>
              <w:t xml:space="preserve">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r>
              <w:t xml:space="preserve">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XH hóa</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Di dời từ ấp 3 về ấp 10, xã Bình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r>
              <w:rPr>
                <w:b/>
              </w:rP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2-2003-nd-cp-cua-chinh-phu---nghi-dinh-ve-phat-trien-va-quan-ly-cho.aspx" TargetMode="External" /><Relationship Id="rId4" Type="http://schemas.openxmlformats.org/officeDocument/2006/relationships/hyperlink" Target="/nghi-dinh-so-92-2006-nd-cp-cua-chinh-phu---ve-lap--phe-duyet-va-quan-ly-quy-hoach-tong-the-phat-trien-kinh-te---xa-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2022-06-22T13:40:59Z</dcterms:created>
  <dcterms:modified xsi:type="dcterms:W3CDTF">2022-06-22T13:40:59Z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2022-06-22T13:40:59Z</dcterms:created>
  <dcterms:modified xsi:type="dcterms:W3CDTF">2022-06-22T13:40:59Z</dcterms:modified>
</cp:coreProperties>
</file>