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NÔNG NGHIỆP VÀ PHÁT TRIỂN NÔNG THÔN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481/QĐ-BNN-TCCB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07 tháng 04 năm 2014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Phê duyỆt chương trình, giáo trình dẠynghỀ trình đỘ sơ cẤp nghỀ phỤc vỤ đào tẠo nghỀ cho Lao đỘng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199/2013/NĐ-CPngày 26/11/2013 của Chính phủ quy định chức năng, nhiệm vụ, quyền hạn và cơ cấutổ chức của 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1956/QĐ-TTgngày 27/11/2009 của Thủ tướng Chính phủ phê duyệt Đề án “Đào tạo nghề cho lao độngnông thôn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3" w:history="1">
        <w:r>
          <w:rPr>
            <w:rStyle w:val="Hyperlink"/>
            <w:i/>
          </w:rPr>
          <w:t xml:space="preserve">31/2010/TT-BLĐTBXH </w:t>
        </w:r>
      </w:hyperlink>
      <w:r>
        <w:rPr>
          <w:i/>
        </w:rPr>
        <w:t xml:space="preserve"> ngày 08/10/2010 của Bộ trưởng Bộ Lao động - Thương binh và Xã hội hướngdẫn xây dựng chương trình, biên soạn giáo trình dạy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Tờ trình của Chủ tịch các Hộiđồng nghiệm thu chương trình, giáo trình sơ cấp nghề (thành lập theo Quyết địnhsố 1374/QĐ-BNN-TCCB ngày 17/6/2013 của Bộ trưởng Bộ Nông nghiệp và Phát triểnnông thôn) về việc phê duyệt chương trình, giáo trình dạy nghề trình độ sơ cấpcho 31 nghề thuộc lĩnh vực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Vụ trưởng Vụ Tổchức cán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 Phê duyệt chương trình, giáo trình dạy nghềtrình độ sơ cấp đối với các nghề lĩnh vực nông nghiệp và phát triển nông thônphục vụ Đề án “Đào tạo nghề cho lao động nông thôn đến năm 2020” đối với cácnghề có tên dưới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Nghề: Trồng măng tây, cà rốt, cảicủ (Phụ lục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Nghề: Trồng xoài, ổi, chôm chôm(Phụ lục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Nghề: Trồng mai vàng, mai chiếu thủy(Phụ lục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Nghề: Trồng dứa (khóm, thơm) (Phụlục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Nghề: Trồng dưa hấu, dưa bở (Phụ lục5);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Nghề: Trồng rau công nghệ cao (Phụlục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Nghề: Trồng đào, quất cảnh (Phụ lục7);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Nghề: Trồng hoa huệ, lay ơn, đồngtiền, hồng môn (Phụ lục 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Nghề: Trồng đào, lê, mận (Phụ lục9);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Nghề; Trồng cây bơ (Phụ lục 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Nghề: Nuôi nhím, cầy hương, chimtrĩ (Phụ lục 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Nghề: Nuôi lợn rừng, lợn nuôi thả(Phụ lục 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Nghề: Nuôi hươu, nai (Phụ lục13);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Nghề: Nuôi chim cút, chim bồ câuthương phẩm (Phụ lục 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Nghề: Nuôi rắn, kỳ đà, tắc kè (Phụlục 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Nghề: Chăn nuôi cừu (Phụ lục 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Nghề: Trồng ba kích, sa nhân (Phụlục 17);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Nghề: Trồng xạ đen, giảo cổ lam,diệp hạ châu (Phụ lục 18);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Nghề: Trồng cây lấy nhựa: sơn ta,thông, trôm (Phụ lục 19);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Nghề: Trồng cây bời lời (Phụ lục20);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Nghề: Nuôi cá lồng bè nước ngọt(cá chép, cá trắm cỏ) (Phụ lục 21);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Nghề: Nuôi cá lăng, cá chiên (Phụlục 22);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Nghề: Nuôi cá diêu hồng, cá rôphi (Phụ lục 23);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Nghề: Nuôi cá chim vây vàng trongao (Phụ lục 24);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Nghề: Sản xuất giống và nuôi hàuThái Bình Dương (Phụ lục 25);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Nghề: Sản xuất giống cua xanh (Phụlục 26);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Nghề: Đánh bắt hải sản bằng lướivây (Phụ lục 27);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 Nghề: Thủy thủ tàu cá (Phụ lục28);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 Nghề: Chế biến nhuyễn thể chân đầuđông lạnh (Phụ lục 29);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Nghề: Chế biến mắm nêm, mắm ruốc,mắm tôm chua (Phụ lục 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Nghề: Quản lý trang trại (Phụ lục31).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t xml:space="preserve"> Bộ Nông nghiệp và Phát triển nông thôn khuyếnnghị áp dụng các chương trình, giáo trình dạy nghề có tên tại Điều 1 Quyết địnhnày đối với các cơ sở dạy nghề trong toàn quốc có đăng ký hoạt động dạy nghềtrình độ sơ cấp, tham gia dạy nghề lĩnh vực nông nghiệp và phát triển nông thônphục vụ Đề án “Đào tạo nghề cho lao động nông thôn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t xml:space="preserve"> Quyết định này có hiệu lực thi hành kể từ ngàyký.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w:t>
      </w:r>
      <w:r>
        <w:t xml:space="preserve"> Chánh Văn phòng Bộ, Vụ trưởng Vụ Tổ chức cán bộ,Hiệu trưởng các trường thuộc Bộ, Thủ trưởng các cơ sở dạy nghề có đăng ký dạynghề trình độ sơ cấp các nghề quy định tại Điều 1 và Thủ trưởng các cơ quan,đơn vị liên quan thuộc Bộ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4;</w:t>
            </w:r>
            <w:r>
              <w:rPr/>
              <w:br/>
            </w:r>
            <w:r>
              <w:t xml:space="preserve">- UBND các tỉnh, TP trực thuộc TW;</w:t>
            </w:r>
            <w:r>
              <w:rPr/>
              <w:br/>
            </w:r>
            <w:r>
              <w:t xml:space="preserve">- Tổng cục Dạy nghề (phối hợp);</w:t>
            </w:r>
            <w:r>
              <w:rPr/>
              <w:br/>
            </w:r>
            <w:r>
              <w:t xml:space="preserve">- Lưu: VT, TCCB.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TUQ. BỘ TRƯỞNG</w:t>
            </w:r>
            <w:r>
              <w:rPr>
                <w:b/>
              </w:rPr>
              <w:br/>
            </w:r>
            <w:r>
              <w:rPr>
                <w:b/>
              </w:rPr>
              <w:t xml:space="preserve">VỤ TRƯỞNG VỤ TỔ CHỨC CÁN BỘ</w:t>
            </w:r>
            <w:r>
              <w:rPr>
                <w:b/>
              </w:rPr>
              <w:br/>
            </w:r>
            <w:r>
              <w:rPr>
                <w:b/>
              </w:rPr>
              <w:br/>
            </w:r>
            <w:r>
              <w:rPr>
                <w:b/>
              </w:rPr>
              <w:br/>
            </w:r>
            <w:r>
              <w:rPr>
                <w:b/>
              </w:rPr>
              <w:br/>
            </w:r>
            <w:r>
              <w:rPr>
                <w:b/>
              </w:rPr>
              <w:br/>
            </w:r>
            <w:r>
              <w:rPr>
                <w:b/>
              </w:rPr>
              <w:t xml:space="preserve">Nguyễn Minh Nhạn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ĐÀO TẠO NGHỀ TRÌNH ĐỘSƠ CẤP CHO NGHỀ: TRỒNG MĂNG TÂY, CÀ RỐT, CẢI CỦ</w:t>
      </w:r>
      <w:r>
        <w:rPr/>
        <w:br/>
      </w:r>
      <w:r>
        <w:rPr>
          <w:i/>
        </w:rPr>
        <w:t xml:space="preserve">(Kèm theo Quyết định số 481/QĐ-BNN-TCCB ngày 07 tháng 04 năm 2014 của Bộ trưởngBộ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nghề:</w:t>
      </w:r>
      <w:r>
        <w:t xml:space="preserve">Trồng măng tây, cà rốt, cải củ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Trình độ đào tạo:</w:t>
      </w:r>
      <w:r>
        <w:t xml:space="preserve">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tượng tuyển sinh:</w:t>
      </w:r>
      <w:r>
        <w:t xml:space="preserve"> Lao động nông thôn trong độ tuổi lao động, đủ sức khỏe, có trình độ từtiểu học trở lên và có nhu cầu học nghề “Trồng măng tây, cà rốt, cải củ”.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mô đun đào tạo:</w:t>
      </w:r>
      <w:r>
        <w:t xml:space="preserve"> 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Bằng cấp sau khi tốt nghiệp:</w:t>
      </w:r>
      <w:r>
        <w:t xml:space="preserve"> Chứng chỉ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MỤC TIÊU MÔ ĐUN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Kiến thức, kỹ năng, thái độ nghềnghiệp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Kiến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Nêu được các đặc điểm cơ bản vềsinh trưởng phát triển và yêu cầu về điều kiện trồng trọt của cây măng tây, càrốt, cải củ,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bày được quy trình làm đất vàcác tiêu chuẩn cần đạt được trong việc vệ sinh đồng ruộng; xử lý đất; lên luống;trồng, chăm sóc, thu hoạch và bảo quản sản phẩm măng tây, cà rốt, cải củ.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tả được các đặc điểm cơ bản vềsâu, bệnh hại chủ yếu hại măng tây, cà rốt, cải củ; vận dụng được trong việcphòng trừ.</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Kỹ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được việc khảo sát đánhgiá, chọn đất, vệ sinh đồng ruộng xử lý đất, xử lý mầm mống sâu bệnh hại trongđất đối với đất trồng măng tây, cà rốt, cải củ;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thành thạo các khâu kỹthuật chuẩn bị đất, ươm giống; trồng, chăm sóc, thu hoạch và bảo quản sản phẩmsau thu hoạch đối với măng tây, cà rốt, cải củ.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Nhận biết được các loại sâu bệnh hạichính hại măng tây, cà rốt, cải củ và thực hiện được các biện pháp phòng trừ.</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Thái độ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ý thức bảo vệ tài nguyên đất vàmôi trường sinh thái.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Tuân thủ nghiêm quy trình sản xuất,các tiêu chuẩn về vệ sinh an toàn thực phẩm đối với người sử dụng sản phẩm măngtây, cà rốt, cải củ.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Cơ hội việc làm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hoàn thành khóa học trình độsơ cấp nghề “Trồng măng tây, cà rốt, cải củ” người học có khả năng tự tổ chức sảnxuất, nhân giống hoặc trồng măng tây, cà rốt, cải củ tại hộ hoặc trang trại củagia đình; người học cũng có thể làm việc tại các cơ sở sản xuất, kinh doanh cóliên quan đến lĩnh vực của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THỜI GIAN CỦA KHÓA HỌC VÀ THỜIGIAN THỰC HỌC 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Thời gian của khóa học và thờigian thực học 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đào tạo: 03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12 tuần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440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ôn, kiểm tra hết mô đunvà kiểm tra kết thúc khóa học 40 giờ (trong đó thời gian ôn và kiểm tra kếtthúc khóa học 20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Phân bổ thời gian thực học tốithiểu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480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các mô đun đào tạo nghề: 440giờ,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lý thuyết: 100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thực hành: 340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DANH MỤC MÔ ĐUN ĐÀO TẠO, THỜI GIAN VÀ PHÂNBỔ THỜI GIAN HỌC TẬP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Mô đun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mô đun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đào tạo</w:t>
            </w:r>
            <w:r>
              <w:t xml:space="preserve"> (giờ)</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w:t>
            </w: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thuyết</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Thực hành</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Kiểm tra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Lập kế hoạch và chuẩn bị đất trước khi trồng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và chăm sóc măng tây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và chăm sóc cà rốt, cải củ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trừ dịch hại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hoạch và tiêu thụ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Ôn và kiểm tra kết thúc khóa học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Ghi chú: Tổng số thời gian kiểmtra (60 giờ) bao gồm: Số giờ kiểm tra định kỳ trong từng mô đun (20 giờ - đượctính vào thời gian học thực hành); số giờ kiểm tra hết các mô đun (20 giờ) và sốgiờ ôn, kiểm tra kết thúc khóa học (20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CHƯƠNG TRÌNH VÀ GIÁO TRÌNH MÔĐUN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Nội dung chi tiết chương trình vàgiáo trình mô đun xem tại trang web </w:t>
      </w:r>
      <w:r>
        <w:rPr>
          <w:i/>
          <w:u w:val="single"/>
        </w:rPr>
        <w:t xml:space="preserve">http://www.omard.gov.vn</w:t>
      </w:r>
      <w:r>
        <w:rPr>
          <w:i/>
        </w:rPr>
        <w:t xml:space="preserve">: Mục: Chươngtrình và giáo trình đào tạo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HƯỚNG DẪN SỬ DỤNG CHƯƠNG TRÌNHDẠY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Hướng dẫn thực hiện các mô đunđào tạo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dạy nghề trình độ sơ cấpnghề “Trồng măng tây, cà rốt, cải củ” được dùng dạy nghề cho lao động nông thônvà các đối tượng khác có nhu cầu học tập. Khi học viên học đủ các mô đun trongchương trình này và đạt kết quả trung bình trở lên tại kỳ kiểm tra kết thúckhóa học sẽ được cấp chứng chỉ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yêu cầu của người học, có thể dạyđộc lập một hoặc một số mô đun cho các học viên và cấp giấy chứng nhận học nghềlà đã hoàn thành các mô đun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nghề Trồng măng tây, càrốt, cải củ gồm 05 mô đun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 đun 01: “Lập kế hoạch và chuẩn bịđất trước khi trồng” có thời gian đào tạo 90 giờ, trong đó có 20 giờ lý thuyết,62 giờ thực hành và 8 giờ kiểm tra. Mô đun này đảm bảo cho người học sau khi họcxong có các kiến thức, kỹ năng, thái độ để thực hiện được các công việc: Lập kếhoạch sản xuất; khảo sát lựa chọn đất trồng và chuẩn bị đất trước khi trồngmăng tây, cà rốt, cải củ.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 đun 02: “Trồng và chăm sóc măngtây” có thời gian đào tạo 120 giờ, trong đó có 28 giờ lý thuyết, 84 giờ thựchành và 8 giờ kiểm tra. Mô đun này đảm bảo cho người học sau khi học xong cócác kiến thức, kỹ năng, thái độ để thực hiện được các công việc: Ươm giống măngtây; trồng và chăm sóc măng tây.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 đun 03; “Trồng và chăm sóc cà rốt,củ cải” có thời gian đào tạo 116 giờ, trong đó có 28 giờ lý thuyết, 80 giờ thựchành và 8 giờ kiểm tra. Mô đun này đảm bảo cho người học sau khi học xong cócác kiến thức, kỹ năng, thái độ để thực hiện được các công việc: Chuẩn bị giốngcà rốt, cải củ; gieo trồng và chăm sóc cà rốt, cải củ.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 đun 04: “Phòng trừ dịch hại” có thờigian đào tạo 80 giờ, trong đó có 12 giờ lý thuyết, 60 giờ thực hành và 8 giờ kiểmtra. Mô đun này đảm bảo cho người học sau khi học xong có các kiến thức, kỹnăng, thái độ để thực hiện được các công việc: Điều tra xác định, nhận biết sâubệnh hại; đặc điểm phát sinh phát triển của sâu bệnh hại và cách phòng trừ cácđối tượng sâu bệnh hại chính hại măng tây, cà rốt, cải củ.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 đun 05: “Thu hoạch và tiêu thụ sảnphẩm” có thời gian đào tạo 54 giờ, trong đó có 12 giờ lý thuyết, 34 giờ thựchành và 8 giờ kiểm tra. Mô đun này đảm bảo cho người học sau khi học xong cócác kiến thức, kỹ năng, thái độ để thực hiện được các công việc: Thu hoạch, sơchế, bảo quản tạm thời măng tây, cà rốt, cải củ; tiêu thụ sản phẩm măng tây, càrốt, củ cải và phương pháp tính toán một số chỉ tiêu cơ bản đánh giá hiệu quả sảnxuất măng tây, cà rốt, cải củ.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kết quả học tập của người họctrong toàn khóa học bao gồm: kiểm tra định kỳ trong quá trình học tập, kiểm trahết mô đun và kiểm tra kết thúc khóa học thực hiện theo </w:t>
      </w:r>
      <w:r>
        <w:rPr>
          <w:i/>
        </w:rPr>
        <w:t xml:space="preserve">“Quy chế thi, kiểmtra và công nhận tốt nghiệp trong dạy nghề hệ chính quy”</w:t>
      </w:r>
      <w:r>
        <w:t xml:space="preserve">ban hành kèm theoQuyết định số 14/2007/QĐ-BLĐTBXH ngày 24 tháng 5 năm 2007 của Bộ trưởng Bộ Laođộng - Thương 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Hướng dẫn kiểm tra kết thúckhóa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đánh giá hoàn thành khóa học đốivới học viên được thực hiện thông qua kiểm tra kết thúc khóa học. Nội dung,hình thức và thời lượng kiểm tra thực hiện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kiểm tra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thức kỹ năng nghề</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thức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năng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Vấn đáp, hoặc trắc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Bài thực hành kỹ năng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60 phút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12 giờ</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Các chú ý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Nên tổ chức lớp học tại địa phương,cơ sở sản xuất vào thời điểm bắt đầu vụ trồng hoặc thời điểm tiến hành các côngviệc chăm sóc măng tây, cà rốt, cải củ.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được xây dựng trong thờigian 3 tháng, nhưng khi áp dụng trong thực tế, thời gian học tập nên bố trítrùng với chu kỳ sản xuất của cây măng tây, cà rốt, cải củ để rèn kỹ năng nghềcho học viên qua thực tế sản xuất. Có thể mời các chuyên gia hoặc người có taynghề cao tham gia giảng dạy, hướng dẫn người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chươngtrình nên bố trí cho học viên tham quan các cơ sở sản xuất măng tây, cà rốt, cảicủ thương phẩm có uy tín hoặc đã áp dụng tiến bộ khoa học kỹ thuật thành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thể tổ chức các hoạt động ngoạikhóa và hoạt động văn hóa, thể thao khác khi có đủ điều kiện.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ĐÀO TẠO NGHỀ TRÌNH ĐỘSƠ CẤP CHO NGHỀ: TRỒNG XOÀI, ỔI, CHÔM CHÔM</w:t>
      </w:r>
      <w:r>
        <w:rPr/>
        <w:br/>
      </w:r>
      <w:r>
        <w:rPr>
          <w:i/>
        </w:rPr>
        <w:t xml:space="preserve">(Kèm theo Quyết định số 481/QĐ-BNN-TCCB ngày 07 tháng 04 năm 2014 của Bộ trưởngBộ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nghề</w:t>
      </w:r>
      <w:r>
        <w:t xml:space="preserve">:Trồng xoài, ổi, chôm chôm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Trình độ đào tạo</w:t>
      </w:r>
      <w:r>
        <w:t xml:space="preserve">: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tượng tuyển sinh</w:t>
      </w:r>
      <w:r>
        <w:t xml:space="preserve">: Lao động nông thôn trong độ tuổi lao động, đủ sức khỏe, trình độ họcvấn từ tiểu học trở lên và có nhu cầu học nghề “Trồng xoài, ổi, chôm chôm”.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mô đun đào tạo</w:t>
      </w:r>
      <w:r>
        <w:t xml:space="preserve">: 06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Bằng cấp sau khi tốt nghiệp</w:t>
      </w:r>
      <w:r>
        <w:t xml:space="preserve">: Chứng chỉ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MỤC TIÊU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Kiến thức, kỹ năng, thái độ nghềnghiệp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Kiến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Liệt kê được các bước trong kế hoạchđể trồng xoài, ổi, chôm chôm;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tả được cách vệ sinh vườn trồng,làm đất; nhân cây giống; trồng, chăm sóc, phòng trừ dịch hại; thu hoạch và tiêuthụ xoài, ổi, chôm chôm.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Nêu được quy trình về trồng xoài, ổi,chôm chôm theo tiêu chuẩn VietGAP.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Kỹ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được kế hoạch trồng xoài, ổi,chôm chôm;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được các công việc trongnghề trồng xoài, ổi, chôm chôm như: Vệ sinh, làm đất, nhân cây giống; trồng,chăm sóc và phòng trừ dịch hại cho xoài, ổi, chôm chôm theo tiêu chuẩn VietGAPđể đạt năng suất và hiệu quả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 hoạch và bảo quản xoài, ổi,chôm chôm đúng yêu cầu kỹ thuật, đảm bảo chất lượng 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Tính toán được lợi nhuận trong sảnxuất xoài, ổi, chôm chôm.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Thái độ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Yêu nghề, trung thực, có ý thứctuân thủ quy trình kỹ thuật trong khi thực hiện các công việc trồng xoài, ổi,chôm chôm, nhằm đảm bảo năng suất, chất lượng sản phẩm, tiết kiệm nguyên, nhiênvật liệu, an toàn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trách nhiệm đối với sản phẩm làmra và bảo vệ môi trường sinh thái, an toàn vệ sinh thực phẩm và bảo vệ theo hướngnông nghiệp bền 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Cơ hội việc làm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học sau khi hoàn thành khóa họcnghề trình độ sơ cấp nghề “Trồng xoài, ổi, chôm chôm” có thể làm việc được ở cáchợp tác xã, trang trại, hộ gia đình, các chương trình, dự án có liên quan đếnlĩnh vực trồng và kinh doanh xoài, ổi, chôm chôm.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THỜI GIAN CỦA KHÓA HỌC VÀ THỜIGIAN THỰC HỌC 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Thời gian của khóa học và thờigian thực học 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đào tạo: 03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12 tuần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440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kiểm tra hết mô đun vàôn, kiểm tra kết thúc khóa học: 40 giờ (trong đó ôn và kiểm tra kết thúc khóa học:16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Phân bổ thời gian thực học tốithiểu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480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các mô đun đào tạonghề: 440 giờ,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lý thuyết: 84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thực hành: 356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DANH MỤC CÁC MÔ ĐUN ĐÀO TẠO, THỜI GIAN VÀPHÂN BỔ THỜI GIAN HỌC TẬP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MĐ</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mô đun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đào tạo (giờ)</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w:t>
            </w: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thuyết</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Thực hành</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Kiểm tra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Chuẩn bị trước khi trồng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và chăm sóc xoài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và chăm sóc 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và chăm sóc chôm chôm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hoạch và bảo quản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thụ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Ôn và kiểm tra kết thúc khóa học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68</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Ghi chú: Tổng số thời gian kiểmtra (68 giờ) bao gồm: Số giờ kiểm tra định kỳ trong từng mô đun (28 giờ - đượctính vào thời gian học thực hành); số giờ kiểm tra hết các mô đun (24 giờ) và sốgiờ ôn, kiểm tra kết thúc khóa học (16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CHƯƠNG TRÌNH VÀ GIÁO TRÌNH MÔĐUN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Nội dung chi tiết chương trình vàgiáo trình mô đun xem tại trang web </w:t>
      </w:r>
      <w:r>
        <w:rPr>
          <w:i/>
          <w:u w:val="single"/>
        </w:rPr>
        <w:t xml:space="preserve">http://www.omard.gov.vn</w:t>
      </w:r>
      <w:r>
        <w:rPr>
          <w:i/>
        </w:rPr>
        <w:t xml:space="preserve">; Mục: Chươngtrình và giáo trình đào tạo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HƯỚNG DẪN SỬ DỤNG CHƯƠNG TRÌNHDẠY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Hướng dẫn thực hiện các mô đunđào tạo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dạy nghề trình độ sơ cấpnghề “Trồng xoài, ổi, chôm chôm” dùng dạy nghề cho lao động nông thôn có nhu cầuhọc nghề. Khi người học học đủ các mô đun trong chương trình, tham dự và đạt kếtquả trung bình trở lên tại kỳ kiểm tra kết thúc khóa học sẽ được cấp chứng chỉsơ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yêu cầu của người học, người sửdụng lao động, cơ sở dạy nghề có thể chọn dạy độc lập từng mô đun như mô đun“Trồng và chăm sóc xoài”; mô đun “Trồng và chăm sóc ổi”; mô đun “Trồng và chămsóc chôm chôm” hoặc dạy kết hợp một số mô đun với nhau và cấp giấy chứng nhậnđã hoàn thành các mô đun đã học cho người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Chương trình dạy nghề “Trồng xoài, ổi,chôm chôm” bao gồm 6 mô đun với các nội dung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 đun 01: “Chuẩn bị trước khi trồng”có thời gian học tập là 64 giờ, trong đó có 16 giờ lý thuyết, 40 giờ thực hànhvà 8 giờ kiểm tra. Mô đun này đảm bảo cho người học sau khi học xong có các kiếnthức, kỹ năng, thái độ để thực hiện được các công việc: Lập kế hoạch trồngxoài, ổi, chôm chôm; chuẩn bị cây giống, vật tư, dụng cụ, trang thiết bị, nhâncông; chuẩn bị đất để trồng xoài, ổi, chôm chôm.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 đun 02: “Trồng và chăm sóc xoài”có thời gian học tập là 104 giờ, trong đó có 20 giờ lý thuyết, 72 giờ thực hànhvà 12 giờ kiểm tra. Mô đun này đảm bảo cho người học sau khi học xong có các kiếnthức, kỹ năng, thái độ để thực hiện được các công việc: Xác định thời vụ trồng;trồng mới xoài; điều tiết nước; làm cỏ bón phân; tỉa cành tạo tán; xử lý rahoa; phòng trừ dịch hại chính trên cây xoài.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 đun 03: “Trồng và chăm sóc ổi” cóthời gian học tập là 96 giờ, trong đó có 16 giờ lý thuyết, 72 giờ thực hành và8 giờ kiểm tra, Mô đun này đảm bảo cho người học sau khi học xong có các kiếnthức, kỹ năng, thái độ để thực hiện được các công việc: Xác định thời vụ trồng;trồng mới ổi; điều tiết nước; làm cỏ bón phân; tỉa cành tạo tán; phòng trừ dịchhại chính trên cây 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 đun 04: “Trồng và chăm sóc chômchôm” có thời gian học tập là 96 giờ, trong đó có 16 giờ lý thuyết, 72 giờ thựchành và 8 giờ kiểm tra. Mô đun này đảm bảo cho người học sau khi học xong cócác kiến thức, kỹ năng, thái độ để thực hiện được các công việc: Xác định thờivụ trồng; trồng mới chôm chôm; điều tiết nước; làm cỏ bón phân; tỉa cành, tạotán; xử lý ra hoa; phòng trừ dịch hại chính trên cây chôm chôm.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 đun 05: “Thu hoạch và bảo quản” cóthời gian học tập là 52 giờ, trong đó có 8 giờ lý thuyết, 36 giờ thực hành và 8giờ kiểm tra. Mô đun này đảm bảo cho người học sau khi học xong có các kiến thức,kỹ năng, thái độ để thực hiện được các công việc: Xác định thời điểm thu hoạch;chuẩn bị trước thu hoạch; thu hoạch quả; bảo quản quả sau thu hoạch xoài, ổi,chôm chôm.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 đun 06: “Tiêu thụ sản phẩm” có thờigian học tập là 52 giờ, trong đó có 8 giờ lý thuyết, 36 giờ thực hành và 8 giờkiểm tra. Mô đun này đảm bảo cho người học sau khi học xong có các kiến thức, kỹnăng, thái độ để thực hiện được các công việc: Lựa chọn hình thức tiêu thụ; lựachọn nơi tiêu thụ; thực hiện bán sản phẩm; tính hiệu quả kinh tế trong trồngxoài, ổi, chôm chôm.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kết quả học tập của người họctrong toàn khóa học bao gồm: Kiểm tra định kỳ trong từng mô đun, kiểm tra hếtmô đun và kiểm tra kết thúc khóa học, được thực hiện theo </w:t>
      </w:r>
      <w:r>
        <w:rPr>
          <w:i/>
        </w:rPr>
        <w:t xml:space="preserve">“Quy chế thi, kiểmtra và công nhận tốt nghiệp trong dạy nghề hệ chính quy ”</w:t>
      </w:r>
      <w:r>
        <w:t xml:space="preserve">, ban hành kèmtheo Quyết định số 14/2007/QĐ-BLĐTBXH ngày 24 tháng 5 năm 2007 của Bộ trưởng BộLao động - Thương 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Hướng dẫn kiểm tra kết thúckhóa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đánh giá hoàn thành khóa học đốivới học viên được thực hiện thông qua kiểm tra kết thúc khóa học. Nội dung,hình thức và thời lượng kiểm tra thực hiện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kiểm tra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thức kỹ năng nghề</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thức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năng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Vấn đáp, hoặc trắc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Bài thực hành kỹ năng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60 phút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12 giờ</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Các chú ý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Nên tổ chức lớp học ngay tại địaphương, cơ sở trồng xoài, ổi, chôm chôm vào thời điểm mùa vụ trồng chính trongnăm. Chương trình xây dựng cho khóa dạy nghề trong thời gian 3 tháng, nhưngtrong thực tế, có thể bố trí học tập thành từng giai đoạn trùng với chu kỳ sảnxuất của cây trồng. Trong quá trình dạy nghề, có thể tổ chức mời các chuyêngia, người có tay nghề cao tham gia giảng dạy, hướng dẫn, đánh giá người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Nên bố trí cho học viên đi thăm quancác cơ sở sản xuất có uy tín, áp dụng thành công tiến bộ khoa học kỹ thuật, tạođiều kiện cho học viên được học tập mô hình thực tiễn và thấy được hiệu quả thiếtthực của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thể tổ chức lồng ghép với chươngtrình dạy nghề các hoạt động ngoại khóa liên quan đến chuyên môn và các hoạt độngvăn hóa, thể thao phù hợp với điều kiện của lớp học, hoạt động của cơ sở sản xuấtvà phong tục tập quán của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ĐÀO TẠO NGHỀ TRÌNH ĐỘSƠ CẤP CHO NGHỀ TRỒNG MAI VÀNG, MAI CHIẾU THỦY</w:t>
      </w:r>
      <w:r>
        <w:rPr/>
        <w:br/>
      </w:r>
      <w:r>
        <w:rPr>
          <w:i/>
        </w:rPr>
        <w:t xml:space="preserve">(Kèm theo Quyết định số 481/QĐ-BNN-TCCB ngày 07 tháng 04 năm 2014 của Bộ trưởngBộ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nghề</w:t>
      </w:r>
      <w:r>
        <w:t xml:space="preserve">:Trồng mai vàng, mai chiếu thủy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Trình độ đào tạo</w:t>
      </w:r>
      <w:r>
        <w:t xml:space="preserve">: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tượng tuyển sinh:</w:t>
      </w:r>
      <w:r>
        <w:t xml:space="preserve"> Lao động nông thôn trong độ tuổi lao động, có đủ sức khỏe và có nhu cầuhọc nghề trồng mai vàng, mai chiếu thủy.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mô đun đào tạo:</w:t>
      </w:r>
      <w:r>
        <w:t xml:space="preserve"> 06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Bằng cấp sau khi tốt nghiệp</w:t>
      </w:r>
      <w:r>
        <w:t xml:space="preserve">: Chứng chỉ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MỤC TIÊU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Kiến thức, kỹ năng, thái độ nghềnghiệp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Kiến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tả được đặc điểm sinh học, yêu cầusinh thái, ý nghĩa và giá trị nghệ thuật của cây mai vàng và cây mai chiếu thủy;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Nêu được cách xác định nhu cầu thịtrường về trồng và tiêu thụ mai vàng, mai chiếu thủy;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bày được cách vệ sinh vườn trồng,làm đất để giao, ươm cây giống; nhân cây giống; trồng, chăm sóc, phòng trừ dịchhại; tạo hình, tạo dáng, trưng bày và tiêu thụ mai vàng, mai chiếu thủy.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Kỹ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được kế hoạch trồng mai vàng,mai chiếu thủy;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được các công việc: vệsinh, làm đất; nhân cây giống; trồng, chăm sóc, phòng trừ dịch hại, tạo hình, tạodáng mai vàng, mai chiếu thủy.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Bứng, bó bầu, sang chậu; trưng bày,vận chuyển và tiêu thụ mai vàng, mai chiếu thủy.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Thái độ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Yêu nghề, tỷ mỉ, chịu khó, có tính kỷluật cao trong thực hiện các công việc trồng mai vàng, mai chiếu thủy; có tráchnhiệm đối với sản phẩm làm ra và có ý thức bảo vệ môi trường sinh thái, bảo vệnền nông nghiệp bền 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Cơ hội việc làm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hoàn thành khóa học, người họccó khả năng tự tổ chức trồng, tiêu thụ mai vàng, mai chiếu thủy ở quy mô hộ giađình, trang trại, hợp tác xã. Người học cũng có thể làm việc tại các cơ sở sảnxuất, các chương trình và dự án liên quan đến lĩnh vực sản xuất, kinh doanh maivàng, mai chiếu thủy.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THỜI GIAN CỦA KHÓA HỌC VÀ THỜIGIAN THỰC HỌC 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Thời gian của khóa học và thờigian thực học 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đào tạo: 3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12 tuần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tối thiểu: 440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kiểm tra hết mô đun và ôn, thi kết thúckhóa học: 40 giờ (trong đó kiểm tra kết thúc khóa học: 16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Phân bổ thời gian học tập 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480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các mô đun đào tạo nghề: 440giờ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lý thuyết: 76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thực hành: 364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DANH MỤC MÔ ĐUN ĐÀO TẠO, THỜI GIAN VÀ PHÂNBỔ THỜI GIAN HỌC TẬP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MĐ</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mô đun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đào tạo (giờ)</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w:t>
            </w: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thuyết</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Thực hành</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Kiểm tra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Chuẩn bị trước khi trồng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và chăm sóc mai vàng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và chăm sóc mai chiếu thủy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hình cơ bản cho cây mai vàng, mai chiếu thủy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trừ dịch hại cho mai vàng, mai chiếu thủy.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thụ mai vàng, mai chiếu thủy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Ôn và kiểm tra kết thúc khóa học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Ghi chú: Tổng số giờ kiểm tra 64giờ gồm: số giờ kiểm tra định kỳ trong từng mô đun (24 giờ - được tính vào giờthực hành); số giờ kiểm tra hết mô đun (24 giờ) ôn và kiểm tra kết thúc khóa học(16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CHƯƠNG TRÌNH VÀ GIÁO TRÌNH MÔĐUN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Nội dung chi tiết chương trình vàgiáo trình mô đun xem tại trang web: </w:t>
      </w:r>
      <w:r>
        <w:rPr>
          <w:i/>
          <w:u w:val="single"/>
        </w:rPr>
        <w:t xml:space="preserve">http://www.omard.gov.vn</w:t>
      </w:r>
      <w:r>
        <w:rPr>
          <w:i/>
        </w:rPr>
        <w:t xml:space="preserve">; Mục:Chương trình và giáo trình đào tạo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HƯỚNG DẪN SỬ DỤNG CHƯƠNG TRÌNHDẠY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Hướng dẫn thực hiện các mô đunđào tạo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dạy nghề trình độ sơ cấpnghề “Trồng mai vàng, mai chiếu thủy” được dùng dạy nghề cho lao động nôngthôn. Người học học đủ các mô đun, tham dự và đạt kết quả trung bình trở lên tạikỳ kiểm tra kết thúc khóa học sẽ được cơ sở dạy nghề cấp chứng chỉ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yêu cầu của người học, cơ sở dạynghề có thể chọn dạy độc lập một hoặc một số mô đun và cấp giấy chứng nhận đãhoàn thành các mô đun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dạy nghề “Trồng maivàng, mai chiếu thủy” gồm 06 mô đun với các nội dung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01: “Chuẩn bị trước khi trồng”có thời gian học là 72 giờ, trong đó có 12 giờ lý thuyết, 52 giờ thực hành và08 giờ kiểm tra. Mô đun này đảm bảo cho người học sau khi học xong có các kiếnthức, kỹ năng, thái độ để thực hiện được các công việc: Khảo sát nhu cầu trồngvà tiêu thụ mai vàng, mai chiếu thủy; chuẩn bị thiết bị, dụng cụ, vật tư, mô, hố;chuẩn bị đất và giá thể để trồng mai vàng, mai chiếu thủy.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02: “Trồng và chăm sóc maivàng” có thời gian đào tạo là 100 giờ trong đó có 16 giờ lý thuyết, 74 giờ thựchành và 10 giờ kiểm tra. Mô đun này đảm bảo cho người học sau khi học xong cócác kiến thức, kỹ năng, thái độ để thực hiện được các công việc: chọn giống trồng;chuẩn bị vườn ươm; nhân giống; trồng và chăm sóc cây mai vàng.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03: “Trồng và chăm sóc maichiếu thủy” có thời gian đào tạo là 72 giờ trong đó có 10 giờ lý thuyết, 54 giờthực hành và 08 giờ kiểm tra. Mô đun này đảm bảo cho người học sau khi học xongcó các kiến thức, kỹ năng, thái độ để thực hiện được các công việc: chọn giốngtrồng; chuẩn bị vườn ươm; nhân giống; trồng và chăm sóc cây mai chiếu thủy.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04: “Tạo hình cơ bản cho câymai vàng, mai chiếu thủy” có thời gian đào tạo là 100 giờ trong đó có 16 giờ lýthuyết, 74 giờ thực hành và 10 giờ kiểm tra. Mô đun này đảm bảo cho người họcsau khi học xong có các kiến thức, kỹ năng, thái độ để thực hiện được các côngviệc: chuẩn bị dụng cụ vật liệu; tạo hình và chăm sóc sau khi tạo hình.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05: “Phòng, trừ dịch hại chomai vàng, mai chiếu thủy” có thời gian đào tạo là 80 giờ trong đó có 12 giờ lýthuyết, 60 giờ thực hành và 08 giờ kiểm tra. Mô đun này đảm bảo cho người họcsau khi học xong có các kiến thức, kỹ năng, thái độ để thực hiện được các côngviệc: phòng trừ cỏ dại, sâu hại, bệnh hại và các đối tượng dịch hại khác hạicây mai vàng, mai chiếu thủy.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06: “Tiêu thụ mai vàng, maichiếu thủy” có thời gian đào tạo là 40 giờ trong đó có 08 giờ lý thuyết, 28 giờthực hành và 04 giờ kiểm tra. Mô đun này đảm bảo cho người học sau khi học xongcó các kiến thức, kỹ năng, thái độ để thực hiện được các công việc: tìm hiểu thịtrường; vận chuyển; trưng bày; quảng bá và bán sản phẩm; tính toán thu, chi,thu nhập.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kết quả học tập của người họctrong toàn khóa học bao gồm: kiểm tra định kỳ trong quá trình học tập, kiểm trahết mô đun và kiểm tra kết thúc khóa học thực hiện theo </w:t>
      </w:r>
      <w:r>
        <w:rPr>
          <w:i/>
        </w:rPr>
        <w:t xml:space="preserve">“Quy chế thi, kiểmtra và công nhận tốt nghiệp trong dạy nghề hệ chính quy ”</w:t>
      </w:r>
      <w:r>
        <w:t xml:space="preserve">ban hành kèm theoQuyết định số 14/2007/QĐ-BLĐTBXH ngày 24 tháng 5 năm 2007 của Bộ trưởng Bộ Laođộng - Thương 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Hướng dẫn kiểm tra kết thúckhóa học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kiểm tra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thuyết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Vấn đáp/trắc nghiệm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60 phút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hành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Bài thực hành kỹ năng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12 giờ</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Các chú ý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thực hiện tốt chương trình, cơ sở dạy nghề cần tổchức lớp học tại các cơ sở trồng mai vàng, mai chiếu thủy để thuận lợi cho việcdạy nghề theo phương pháp tích hợp, bố trí các nội dung thực hành phù hợp nhằmnâng cao kiến thức, kỹ năng, thái độ nghề cho học viên. Cơ sở dạy nghề có thể mờicác chuyên gia hoặc người có tay nghề cao cùng tham gia giảng dạy và hướng dẫnngười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xây dựng cho khóa học trong thời gian3 tháng, trong thực tế, có thể tổ chức cho người học học thành từng giai đoạnphù hợp với chu kỳ trồng, chăm sóc mai vàng, mai chiếu thủy như: làm đất, nhângiống, trồng, chăm sóc, phòng trị bệnh, hại, thu hoạch, bảo quản, tiêu thụ ...để rèn luyện kiến thức, kỹ năng nghề cho học viên qua thực tiễn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chương trình nên bố trícho học viên đi thăm quan các cơ sở trồng và tiêu thụ sản phẩm mai vàng, maichiếu thủy có uy tín hay đã áp dụng thành công tiến bộ khoa học kỹ thuật để ngườihọc có thể học hỏi và thấy được hiệu quả thiết thực của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thể tổ chức lồng ghép với chương trình dạy nghềcác hoạt động ngoại khóa và hoạt động văn hóa, thể thao khác khi có đủ điều kiện./.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IỤC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ĐÀO TẠO NGHỀ TRÌNH ĐỘ SƠ CẤP CHO NGHỀ:TRỒNG DỨA (KHÓM, THƠM)</w:t>
      </w:r>
      <w:r>
        <w:rPr/>
        <w:br/>
      </w:r>
      <w:r>
        <w:rPr>
          <w:i/>
        </w:rPr>
        <w:t xml:space="preserve">(Kèm theo Quyết định số 481/QĐ-BNN-TCCB ngày 07 tháng 04 năm 2014 của Bộ trưởngBộ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nghề</w:t>
      </w:r>
      <w:r>
        <w:t xml:space="preserve">: Trồng dứa (khóm, thơm)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Trình độ đào tạo</w:t>
      </w:r>
      <w:r>
        <w:t xml:space="preserve">: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tượng tuyển sinh</w:t>
      </w:r>
      <w:r>
        <w:t xml:space="preserve">: Lao động nông thôntrong độ tuổi lao động, đủ sức khoẻ, trình độ học vấn từ tiểu học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môn học, mô đun đào tạo</w:t>
      </w:r>
      <w:r>
        <w:t xml:space="preserve">: 06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Bằng cấp sau khi tốt nghiệp</w:t>
      </w:r>
      <w:r>
        <w:t xml:space="preserve">: Chứng chỉ sơ cấpnghề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MỤC TIÊU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Kiến thức, kỹ năng, thái độ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Kiến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bày được đặc điểm và yêu cầu ngoại cảnh củacây dứa;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bày được kỹ thuật nhân giống dứa;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Liệt kê được các nhiệm vụ chính của quá trình trồngdứa;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Nêu được tiêu chuẩn quả dứa khi thu hoạch, các bướccông việc trong quá trình thu hoạch và tiêu thụ sản phẩm nhằm đạt hiệu quả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hiểu biết về trồng dứa theo tiêu chuẩn nôngnghiệp sạch.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Kỹ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được các bước chuẩn bị đất và giống câyđể trồng;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thành thạo việc nhân giống dứa đạt kếtquả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thành thạo các công việc trong quytrình trồng, chăm sóc, phòng trừ sâu bệnh hại cho dứa;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 hoạch dứa đúng thời điểm, đảm bảo chất lượngvà tiêu thụ được sản phẩm đạt hiệu quả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Thái độ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thực, có ý thức tuân thủ quy trình kỹ thuậttrong thực hiện các công việc trồng dứa;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trách nhiệm đối với sản phẩm làm ra đảm bảo antoàn lao động, vệ sinh thực phẩm và bảo vệ môi trường sinh thái.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Cơ hội việc làm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hoàn thành khóa học, người học có khả năngtự tổ chức trồng, tiêu thụ dứa tại hộ gia đình, trang trại hoặc làm việc tạicác cơ sở sản xuất, kinh doanh có liên quan đến lĩnh vực trồng, tiêu thụ dứa.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THỜI GIAN CỦA KHÓA HỌC VÀ THỜI GIAN THỰC HỌCTỐI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Thời gian của khóa học và thời gian thực họctối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đào tạo: 3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12 tuần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440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kiểm tra hết mô đun và ôn, kiểm tra kếtthúc khóa học: 40 giờ (trong đó ôn và kiểm tra kết thúc khóa học: 16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Phân bổ thời gian học tập 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480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các mô đun đào tạo nghề: 440giờ,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lý thuyết: 70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thực hành: 370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DANH MỤC CÁC MÔ ĐUN ĐÀO TẠO, THỜI GIAN VÀPHÂN BỔ THỜI GIAN HỌC TẬP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MĐ</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mô đun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đào tạo (giờ)</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w:t>
            </w: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thuyết</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Thực hành</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Kiểm tra*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Chuẩn bị trước khi trồng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cây dứa giống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cây dứa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Chăm sóc dứa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trừ sâu bệnh hại dứa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hoạch và tiêu thụ dứa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Ôn và kiểm tra kết thúc khóa học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342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68</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Ghi chú: Tổng số thời gian kiểmtra (68 giờ) bao gồm: số giờ kiểm tra định kỳ trong từng mô đun (28 giờ - đượctính vào thời gian học thực hành); số giờ kiểm tra hết các mô đun (24 giờ) và sốgiờ ôn, kiểm tra kết thúc khóa học (16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CHƯƠNG TRÌNH VÀ GIÁO TRÌNH MÔĐUN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Nội dung chi tiết chương trình vàgiáo trình mô đun xem tại trang web: </w:t>
      </w:r>
      <w:r>
        <w:rPr>
          <w:i/>
          <w:u w:val="single"/>
        </w:rPr>
        <w:t xml:space="preserve">http://www.omard.gov.vn</w:t>
      </w:r>
      <w:r>
        <w:rPr>
          <w:i/>
        </w:rPr>
        <w:t xml:space="preserve">; Mục:Chương trình và giáo trình đào tạo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HƯỚNG DẪN SỬ DỤNG CHƯƠNG TRÌNHDẠY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Hướng dẫn thực hiện các mô đunđào tạo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dạy nghề trình độ sơ cấpnghề “Trồng dứa” dùng dạy nghề cho lao động nông thôn có nhu cầu học nghề. Khingười học học đủ các mô đun trong chương trình, tham dự và đạt kết quả trungbình trở lên tại kỳ kiểm tra kết thúc khóa học sẽ được cấp chứng chỉ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yêu cầu của người học hoặc củangười sử dụng lao động, cơ sở dạy nghề có thể chọn dạy độc lập từng mô đun; hoặcdạy kết hợp một số mô đun với nhau. Sau khi kết thúc khóa học, cơ sở dạy nghề cấpcho người học: Giấy chứng nhận học nghề (đã hoàn thành các mô đun đã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dạy nghề “Trồng dứa” gồm6 mô đun với các nội dung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01: “Chuẩn bị trước khi trồng”có thời gian học tập là 80 giờ, trong đó 16 giờ lý thuyết, 56 giờ thực hành và08 giờ kiểm tra. Mô đun này đảm bảo cho người học sau khi học xong có các kiếnthức, kỹ năng, thái độ để thực hiện được các công việc: Lập kế hoạch trồng dứa,chuẩn bị đất, giống và các loại dụng cụ, vật tư, nhân công để phục vụ cho việctrồng dứa.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02: “Sản xuất cây dứa giống”có thời gian học tập là 72 giờ, trong đó 14 giờ lý thuyết, 50 giờ thực hành và08 giờ kiểm tra. Mô đun này đảm bảo cho người học sau khi học xong có các kiếnthức, kỹ năng, thái độ để thực hiện được các công việc: Xây dựng vườn ươm; nhângiống và chăm sóc cây con trong vườn ươm.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03: “Trồng cây dứa” có thờigian học tập là 72 giờ, trong đó 08 giờ lý thuyết, 56 giờ thực hành và 08 giờkiểm tra. Mô đun này đảm bảo cho người học sau khi học xong có các kiến thức, kỹnăng, thái độ để thực hiện được các công việc: Chuẩn bị cây con để trồng; trồngcây con; trồng dặm và trồng xen.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04: “Chăm sóc dứa” có thờigian học tập là 92 giờ, trong đó 14 giờ lý thuyết, 68 giờ thực hành và 10 giờkiểm tra. Mô đun này đảm bảo cho người học sau khi học xong có các kiến thức, kỹnăng, thái độ để thực hiện được các công việc: Tưới, tiêu nước; bón phân; cắtlá, tỉa chồi và xử lý ra hoa.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05: “Phòng trừ sâu bệnh hạidứa” có thời gian học tập là 88 giờ, trong đó 10 giờ lý thuyết, 68 giờ thựchành và 10 giờ kiểm tra. Mô đun này đảm bảo cho người học sau khi học xong cócác kiến thức, kỹ năng, thái độ để thực hiện được các công việc: Phòng trừ sâuhại, bệnh hại, chuột, kiến..; biện pháp phòng trừ tổng hợp và sử dụng thuốc bảovệ thực vật trên cây dứa.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06: “Thu hoạch và tiêu thụ dứa”có thời gian học tập là 60 giờ, trong đó 08 giờ lý thuyết, 44 giờ thực hành và08 giờ kiểm tra Sau khi học xong mô đun, người học có kiến thức, kỹ năng, tháiđộ nghề để thực hiện được các công việc: Xác định thời điểm thu hoạch, chuẩn bịthu hoạch, thu hoạch, phân loại, bảo quản và tiêu thụ.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kết quả học tập của người họctrong toàn khóa học gồm kiểm tra định kỳ trong quá trình học tập, kiểm tra hếtmô đun và kiểm tra kết thúc khóa học được thực hiện theo “Quy chế thi, kiểm travà công nhận tốt nghiệp trong dạy nghề hệ chính quy” ban hành kèm theo Quyết địnhsố 14/2007/QĐ-BLĐTBXH ngày 24 tháng 5 năm 2007 của Bộ trưởng Bộ Lao động -Thương 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Hướng dẫn kiểm tra kết thúckhóa học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kiểm tra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thức, kỹ năng nghề</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thuyết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Vấn đáp/Trắc nghiệm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60 phút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năng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Bài thực hành kỹ năng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8 giờ</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Các chú ý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Để thực hiện tốt chương trình, cơ sở dạy nghề cầntổ chức lớp học tại các cơ sở trồng dứa để thuận lợi cho việc dạy nghề theophương pháp tích hợp, bố trí các nội dung thực hành phù hợp nhằm nâng cao kiếnthức, kỹ năng, thái độ nghề cho học viên. Cơ sở dạy nghề có thể mời các chuyêngia hoặc người có tay nghề cao cùng tham gia giảng dạy và hướng dẫn người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Chương trình xây dựng cho khóa học trong thờigian 3 tháng, trong thực tế, có thể tổ chức cho học viên học thành từng giai đoạnphù hợp với chu kỳ trồng, chăm sóc dứa như: làm đất, nhân giống, trồng, chămsóc, phòng trị bệnh, hại, thu hoạch, bảo quản, tiêu thụ dứa... để rèn luyện kiếnthức, kỹ năng nghề cho học viên qua thực tiễn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quá trình thực hiện chương trình nên bố trícho học viên đi thăm quan các cơ sở trồng và sản xuất sản phẩm dứa có uy tínhay đã áp dụng thành công tiến bộ khoa học kỹ thuật để học viên có thể học hỏivà thấy được hiệu quả thiết thực của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thể tổ chức lồng ghép với chương trình dạy nghềcác hoạt động ngoại khóa và hoạt động văn hóa, thể thao khác khi có đủ điều kiện./.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ĐÀO TẠO NGHỀ TRÌNH ĐỘ SƠ CẤP CHO NGHỀ:TRỒNG DƯA HẤU, DƯA BỞ</w:t>
      </w:r>
      <w:r>
        <w:rPr/>
        <w:br/>
      </w:r>
      <w:r>
        <w:rPr>
          <w:i/>
        </w:rPr>
        <w:t xml:space="preserve">(Kèm theo Quyết định số 481/QĐ-BNN-TCCB ngày 07 tháng 04 năm 2014 của Bộ trưởngBộ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nghề</w:t>
      </w:r>
      <w:r>
        <w:t xml:space="preserve">: Trồng dưa hấu, dưa bở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Trình độ đào tạo</w:t>
      </w:r>
      <w:r>
        <w:t xml:space="preserve">: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tượng tuyển sinh</w:t>
      </w:r>
      <w:r>
        <w:t xml:space="preserve">: Lao động nông thôntrong độ tuổi lao động, đủ sức khỏe, trình độ học vấn từ tiểu học trở lên và cónhu cầu học nghề “Trồng dưa hấu, dưa bở”.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mô đun đào tạo</w:t>
      </w:r>
      <w:r>
        <w:t xml:space="preserve">: 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Bằng cấp sau khi tốt nghiệp</w:t>
      </w:r>
      <w:r>
        <w:t xml:space="preserve">: Chứng chỉ sơ cấpnghề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MỤC TIÊU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Kiến thức, kỹ năng, thái độ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Kiến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Nêu được cách vệ sinh đồng ruộng và chuẩn bị đấttrước khi trồng dưa.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bày được kỹ thuật ươm hạt, trồng cây, chămsóc, phòng trừ dịch hại và thu hoạch dưa.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hiểu biết về trồng dưa theo tiêu chuẩnVietGAP.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Kỹ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hay quản lý được các công việc vệ sinhđồng ruộng và chuẩn bị đất trước khi trồng dưa.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Ươm hạt giống, trồng cây ươm ra ruộng, chăm sóc,phòng trừ dịch hại và thu hoạch dưa đúng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Thái độ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ý thức tuân thủ quy trình kỹ thuật trong quátrình trồng dưa.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trách nhiệm với sản phẩm làm ra và bảo vệ môitrường sinh thái.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Cơ hội việc làm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hoàn thành khóa học trình độ sơ cấp nghề“Trồng dưa hấu, dưa bở”, người học có khả năng tự tổ chức trồng dưa tại hộ giađình hoặc trang trại nhằm nâng cao năng suất, chất lượng sản phẩm, đảm bảo antoàn vệ sinh thực phẩm, tăng thu nhập, cải thiện đời sống; người học cũng có thểlàm việc tại các cơ sở sản xuất, kinh doanh có liên quan đến lĩnh vực nghề “Trồngdưa hấu, dưa bở”.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THỜI GIAN CỦA KHÓA HỌC VÀ THỜI GIAN THỰC HỌCTỐI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Thời gian của khóa học và thời gian thực họctối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đào tạo: 03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12 tuần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440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kiểm tra hết mô đun và ôn, kiểm tra kếtthúc khóa học: 40 giờ (trong đó ôn và kiểm tra kết thúc khóa học: 20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Phân bổ thời gian thực học 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480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các mô đun đào tạo nghề: 440giờ,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lý thuyết: 74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thực hành: 366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DANH MỤC CÁC MÔ ĐUN ĐÀO TẠO, THỜI GIAN VÀPHÂN BỔ THỜI GIAN HỌC TẬP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MĐ</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mô đun đào tạo nghề</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đào tạo (giờ)</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w:t>
            </w: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thuyết</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Thực hành</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Kiểm tra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Chuẩn bị trước khi trồng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Ươm hạt và trồng 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Chăm sóc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trừ dịch hại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hoạch và tiêu thụ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Ôn và kiểm tra kết thúc khóa học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*Ghi chú: Tổng thời gian kiểm tra56 giờ bao gồm: Số giờ kiểm tra định kỳ trong từng mô đun (16 giờ - tính vào giờthực hành; số giờ kiểm tra hết các mô đun (20 giờ) và số giờ ôn, kiểm tra kếtthúc khóa học (20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CHƯƠNG TRÌNH VÀ GIÁO TRÌNH MÔĐUN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Nội dung chi tiết chương trình vàgiáo trình mô đun xem tại trang web </w:t>
      </w:r>
      <w:r>
        <w:rPr>
          <w:i/>
          <w:u w:val="single"/>
        </w:rPr>
        <w:t xml:space="preserve">http://www.omard.gov.vn</w:t>
      </w:r>
      <w:r>
        <w:rPr>
          <w:i/>
        </w:rPr>
        <w:t xml:space="preserve">; Mục: Chươngtrình và giáo trình đào tạo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HƯỚNG DẪN SỬ DỤNG CHƯƠNG TRÌNHDẠY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Hướng dẫn thực hiện các mô đunđào tạo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dạy nghề trình độ sơ cấpnghề “Trồng dưa hấu, dưa bở” dùng dạy nghề cho lao động nông thôn có nhu cầu họcnghề. Khi người học học đủ các mô đun trong chương trình và đạt kết quả trungbình trở lên tại kỳ kiểm tra kết thúc khóa học sẽ được cấp chứng chỉ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yêu cầu của người học, người sửdụng lao động, cơ sở dạy nghề có thể chọn dạy độc lập từng mô đun như mô đun02: “Ươm hạt và trồng cây”; mô đun 03: “Chăm sóc” và cấp giấy chứng nhận chongười học đã hoàn thành các mô đun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có 05 mô đun với các nộidung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01: “Chuẩn bị trước khi trồng”có thời gian đào tạo là 96 giờ, trong đó 16 giờ lý thuyết, 72 giờ thực hành và8 giờ kiểm tra. Mô đun này trang bị cho người học các kiến thức, kỹ năng nghề đểthực hiện được các công việc chuẩn bị trước trồng: Vệ sinh đất trồng; làm đất;lên luống; xử lý và bón lót cho đất..để trồng dưa đạt chất lượng và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02: “Ươm hạt và trồng cây”có thời gian đào tạo là 76 giờ, trong đó 12 giờ lý thuyết, 56 giờ thực hành và8 giờ kiểm tra. Mô đun này trang bị cho người học các kiến thức và kỹ năng nghềđể thực hiện các công việc: Chọn giống; chuẩn bị hạt giống; ươm cây giống và trồngcây dưa hấu, dưa bở.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03: “Chăm sóc” có thời gianđào tạo là 140 giờ, trong đó 20 giờ lý thuyết, 112 giờ thực hành và 8 giờ kiểmtra. Mô đun này trang bị cho người học các kiến thức và kỹ năng nghề để thực hiệncác công việc: Tưới, tiêu nước; bón phân; bấm ngọn; để nhánh; cố định dây; tỉahoa; thụ phấn bổ sung; tỉa định quả và tạo hình cho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04: “Phòng, trừ dịch hại” cóthời gian đào tạo là 92 giờ, trong đó 18 giờ lý thuyết, 68 giờ thực hành và 6giờ kiểm tra. Mô đun này trang bị cho người học các kiến thức và kỹ năng nghề đểthực hiện các công việc: Phòng trừ cỏ dại, sâu hại, bệnh hại cho ruộng dưa; ápdụng các biện pháp kỹ thuật tiên tiến để sản xuất dưa đạt tiêu chuẩn an toàn thựcphẩm.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05: “Thu hoạch và tiêu thụ”có thời gian đào tạo là 56 giờ, trong đó 8 giờ lý thuyết, 42 giờ thực hành và 6giờ kiểm tra. Mô đun này trang bị cho người học các kiến thức và kỹ năng nghề đểthực hiện các công việc: Chuẩn bị thu hoạch; thu hoạch; sơ bảo quản, tiêu thụvà tính hiệu quả trồng dưa.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kết quả học tập của người họctrong toàn khóa học bao gồm: Kiểm tra định kỳ trong từng mô đun, kiểm tra hếtmô đun và kiểm tra kết thúc khóa học, được thực hiện theo </w:t>
      </w:r>
      <w:r>
        <w:rPr>
          <w:i/>
        </w:rPr>
        <w:t xml:space="preserve">“Quy chế thi kiểmtra và công nhận tốt nghiệp trong dạy nghề hệ chính quy”</w:t>
      </w:r>
      <w:r>
        <w:t xml:space="preserve">, ban hành kèm theoQuyết định số 14/2007/QĐ-BLĐTBXH ngày 24 tháng 5 năm 2007 của Bộ trưởng Bộ Laođộng - Thương 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Hướng dẫn kiểm tra kết thúckhóa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đánh giá hoàn thành khóa học đốivới học viên được thực hiện thông qua kiểm tra kết thúc khóa học. Nội dung,hình thức và thời lượng kiểm tra thực hiện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kiểm tra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thức, kỹ năng nghề</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thức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Trắc nghiệm hoặc vấn đáp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60 phút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năng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Bài thực hành kỹ năng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12 giờ</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Các chú ý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Nên tổ chức lớp học tại địa phương vào thời điểm trồng,chăm sóc, thu hoạch dưa hấu, dưa bở.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xây dựng cho khóa dạy nghề trong thờigian 3 tháng, nhưng trong thực tế, có thể bố trí thời gian học tập thành từnggiai đoạn trùng với các thời điểm như: Trồng, chăm sóc, thu hoạch dưa hấu, dưabở để rèn kỹ năng nghề cho học viên qua thực tiễn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dạy nghề, có thể tổ chức mời cácchuyên gia, người có tay nghề cao tham gia giảng dạy, hướng dẫn, đánh giá ngườihọc; có thể kết hợp việc dạy nghề và đánh giá kết quả của người học với việc tổchức cho người học trực tiếp tham gia sản xuất ra 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Bố trí cho học viên đi thăm quan các cơ sở trồngdưa hấu, dưa bở có uy tín hoặc đã áp dụng thành công tiến bộ khoa học kỹ thuật,tạo điều kiện cho học viên được học tập mô hình thực tiễn và thấy được hiệu quảthiết thực của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thể tổ chức lồng ghép với chương trình dạy nghềcác hoạt động ngoại khóa liên quan đến chuyên môn và các hoạt động văn hóa, thểthao phù hợp với điều kiện của lớp học, hoạt động của cơ sở sản xuất và phong tụctập quán của,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ĐÀO TẠO NGHỀ TRÌNH ĐỘ SƠ CẤP CHO NGHỀ:TRỒNG RAU CÔNG NGHỆ CAO</w:t>
      </w:r>
      <w:r>
        <w:rPr/>
        <w:br/>
      </w:r>
      <w:r>
        <w:rPr>
          <w:i/>
        </w:rPr>
        <w:t xml:space="preserve">(Kèm theo Quyết định số 481/QĐ-BNN-TCCB ngày 07 tháng 04 năm 2014 của Bộ trưởngBộ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nghề</w:t>
      </w:r>
      <w:r>
        <w:t xml:space="preserve">: Trồng rau công nghệ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Trình độ đào tạo</w:t>
      </w:r>
      <w:r>
        <w:t xml:space="preserve">: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tượng tuyển sinh</w:t>
      </w:r>
      <w:r>
        <w:t xml:space="preserve">: Lao động nông thôntrong độ tuổi lao động, có sức khoẻ, có trình độ tiểu học trở lên và có nhu cầuhọc nghề “Trồng rau công nghệ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mô đun đào tạo</w:t>
      </w:r>
      <w:r>
        <w:t xml:space="preserve">: 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Bằng cấp sau khi tốt nghiệp</w:t>
      </w:r>
      <w:r>
        <w:t xml:space="preserve">: Chứng chỉ sơ cấpnghề.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MỤC TIÊU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Kiến thức, kỹ năng và thái độ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Kiến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Nêu được kiến thức cơ bản về ứng dụng công nghệcao trong sản xuất rau: ứng dụng sản xuất rau trong nhà có mái che, giá thể,ghép cây.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Liệt kê được các nhiệm vụ chính trong quá trình sảnxuất rau như: chuẩn bị sản xuất; sản xuất cây giống; trồng rau trong môi trườngđất; môi trường không dùng đất; thu hoạch, sơ chế, bảo quản và tiêu thụ sản phẩmrau.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tả được các công việc chủ yếu trong quy trìnhsản xuất rau công nghệ cao như: Chuẩn bị trồng; sản xuất cây giống; điều khiểnphân bón, nước; phòng trừ sâu bệnh nhằm nâng cao chất lượng 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Kỹ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được các loại giống cây rau, dung dịchdinh dưỡng và sử dụng các loại hình trồng rau công nghệ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được các thao tác lắp ráp hệ thống sảnxuất rau công nghệ cao; sản xuất cây giống; xử lý đất, giá thể; bổ sung dinh dưỡng,nước, quản lý dịch hại; thu hoạch và bảo quản sản phẩm cây rau đảm bảo hiệu quả,an toàn và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quản lý sản xuất rau công nghệ cao có hiệuquả, đúng tiêu chuẩn.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Thái độ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Nghiêm túc, sáng tạo, chịu khó học hỏi.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an toàn, tổ chức nơi làm việc linh hoạt.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ý thức trong việc bảo vệ môi trường, sức khỏecộng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Cơ hội việc làm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hoàn thành khóa học trình độ sơ cấp nghề“Trồng rau công nghệ cao” người học có thể làm việc tại trang trại, hộ gia đìnhvà các cơ sở sản xuất rau, công nghệ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THỜI GIAN CỦA KHÓA HỌC VÀ THỜI GIAN THỰC HỌCTỐI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Thời gian của khóa học và thời gian thực họctối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khóa học: 3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thời gian học tập: 12 tuần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tối thiểu: 440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kiểm tra kết thúc mô đun và ôn, kiểmtra kết thúc khóa học: 40 giờ (trong đó ôn và kiểm tra kết thúc khóa học: 16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Phân bổ thời gian học tập 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480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các mô đun đào tạo nghề: 440giờ.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lý thuyết: 88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thực hành: 352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DANH MỤC MÔ ĐUN ĐÀO TẠO, THỜI GIAN VÀ PHÂNBỔ THỜI GIAN HỌCTẬP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MĐ</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mô đun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đào tạo (giờ)</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w:t>
            </w: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thuyết</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Thực hành</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Kiểm tra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Chuẩn bị trước gieo trồng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cây giống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và chăm sóc rau trong môi trường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và chăm sóc rau không dùng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hoạch, bảo quản và tiêu thụ sản phẩm rau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Ôn và kiểm tra kết thúc khóa học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68</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Ghi chú: Tổng số thời gian kiểmtra (68 giờ) bao gồm: số giờ kiểm tra định kỳ trong từng mô đun (28 giờ - đượctính vào thời gian học thực hành); số giờ kiểm tra hết các mô đun (24 giờ) và sốgiờ ôn, kiểm tra kết thúc khóa học (16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CHƯƠNG TRÌNH VÀ GIÁO TRÌNH MÔĐUN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Nội dung chi tiết chương trình vàgiáo trình mô đun xem tại trang web </w:t>
      </w:r>
      <w:r>
        <w:rPr>
          <w:i/>
          <w:u w:val="single"/>
        </w:rPr>
        <w:t xml:space="preserve">http://www.omard gov.vn</w:t>
      </w:r>
      <w:r>
        <w:rPr>
          <w:i/>
        </w:rPr>
        <w:t xml:space="preserve">; Mục: Chươngtrình và giáo trình đào tạo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HƯỚNG DẪN SỬ DỤNG CHƯƠNG TRÌNHDẠY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Hướng dẫn thực hiện các mô đunđào tạo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dạy nghề trình độ sơ cấpnghề “Trồng rau công nghệ cao” được dùng dạy nghề cho lao động nông thôn có nhucầu học nghề. Khi học viên học đủ các mô đun trong chương trình này và đạt kếtquả trung bình trở lên tại kỳ kiểm tra kết thúc khóa học sẽ được cấp chứng chỉsơ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yêu cầu của người học, có thể dạyđộc lập mô đun 02 “Sản xuất cây giống”; mô đun 03 “Trồng và chăm sóc rau trongmôi trường đất”; mô đun 04 “Trồng và chăm sóc rau trong môi trường không dùng đất”hoặc một số mô đun cho các học viên và cấp giấy chứng nhận học nghề là đã hoànthành các mô đun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gồm 5 mô đun với các nộidung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01: “Chuẩn bị trước gieo trồng”có thời gian đào tạo là 80 giờ, trong đó có 16 giờ lý thuyết, 56 giờ thực hànhvà 8 giờ kiểm tra. Mô đun này đảm bảo cho người học sau khi học xong có các kiếnthức, kỹ năng, thái độ để thực hiện được các công việc: Chọn đất; lập kế hoạchsản xuất; chuẩn bị đất, giá thể, dung dịch dinh dưỡng.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02: “Sản xuất cây giống” cóthời gian đào tạo là 64 giờ, trong đó có 14 giờ lý thuyết, 44 giờ thực hành và6 giờ kiểm tra. Mô đun này đảm bảo cho người học sau khi học xong có các kiếnthức, kỹ năng, thái độ để thực hiện được các công việc: Chọn các loại hạt giống;gieo hạt; chăm sóc cây giống,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03: “Trồng và chăm sóc rautrong môi trường đất” có thời gian đào tạo là 96 giờ, trong đó có 16 giờ lýthuyết, 68 giờ thực hành và 12 giờ kiểm tra. Mô đun này đảm bảo cho người họcsau khi học xong có các kiến thức, kỹ năng, thái độ để thực hiện được các côngviệc: trồng cây rau; tưới nước; bón thúc; che phủ đất; bấm ngọn, tỉa cành; pháváng; làm giàn quản lý sâu, bệnh hại và các dịch hại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04: “Trồng và chăm sóc raukhông dùng đất” có thời gian đào tạo là 128 giờ, trong đó có 26 giờ lý thuyết,86 giờ thực hành và 16 giờ kiểm tra. Mô đun này đảm bảo cho người học sau khi họcxong có các kiến thức, kỹ năng, thái độ để thực hiện được các công việc: Xử lýđất, giá thể; chuyển cây vào chậu; chăm sóc cây; bổ sung dinh dưỡng cho hệ thống.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05: “Thu hoạch, bảo quản vàtiêu thụ sản phẩm rau” có thời gian đào tạo là 96 giờ, trong đó có 16 giờ lýthuyết, 70 giờ thực hành và 10 giờ kiểm tra. Mô đun này đảm bảo cho người họcsau khi học xong có các kiến thức, kỹ năng, thái độ để thực hiện được các côngviệc: Xác định thời điểm thu hoạch; thu hoạch sản phẩm; sơ loại, bảo quản sảnphẩm; đăng ký chất lượng sản phẩm; thực hiện được quảng bá, bán sản phẩm vàtính toán được hiệu quả kinh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kết quả học tập của người họctrong toàn khóa học bao gồm: kiểm tra trong quá trình học tập và kiểm tra kếtthúc khóa học thực hiện theo </w:t>
      </w:r>
      <w:r>
        <w:rPr>
          <w:i/>
        </w:rPr>
        <w:t xml:space="preserve">“Quy chế thi, kiểm tra và công nhận tốt nghiệptrong dạy nghề hệ chính quy ”</w:t>
      </w:r>
      <w:r>
        <w:t xml:space="preserve">, ban hành kèm theo Quyết định số 14/2007/QĐ-BLĐTBXHngày 24 tháng 5 năm 2007 của Bộ trưởng Bộ Lao động - Thương 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Hướng dẫn kiểm tra kết thúckhóa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đánh giá hoàn thành khóa học đốivới học viên được thực hiện thông qua kiểm tra kết thúc khóa học, Nội dung,hình thức và thời lượng kiểm tra thực hiện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Mô đun kiểm tra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kiểm tra</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kiểm tra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Kiến thức, kỹ năng nghề</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thuyết nghề</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Vấn đáp, trắc nghiệm</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60 phút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hành nghề</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Bài thực hành kỹ năng nghề</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12 giờ</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Các chú ý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Chương trình dạy nghề ‘Trồng rau công nghệ cao”có thể tổ chức giảng dạy tại các địa phương hoặc các cơ sở dạy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Để thực hiện, chương trình, cơ sở đào tạo cần tổchức lớp học cùng thời gian với thời vụ gieo ươm, chăm sóc để thuận lợi cho việcbố trí các nội dung thực hành nhằm rèn luyện kỹ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tổ chức giảng dạy, các cơ sở đào tạo cần mờicác chuyên gia giỏi nghề cùng tham gia giảng dạy để chia sẻ kinh nghiệm với ngườihọc./.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ĐÀO TẠO NGHỀ TRÌNH ĐỘ SƠ CẤP CHO NGHỀTRỒNG ĐÀO, QUẤT CẢNH</w:t>
      </w:r>
      <w:r>
        <w:rPr/>
        <w:br/>
      </w:r>
      <w:r>
        <w:rPr>
          <w:i/>
        </w:rPr>
        <w:t xml:space="preserve">(Kèm theo Quyết định số 481/QĐ-BNN-TCCB ngày 07 tháng 04 năm 2014 của Bộ trưởngBộ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nghề</w:t>
      </w:r>
      <w:r>
        <w:t xml:space="preserve">: Trồng đào, quất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Trình độ đào tạo</w:t>
      </w:r>
      <w:r>
        <w:t xml:space="preserve">: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tượng tuyển sinh</w:t>
      </w:r>
      <w:r>
        <w:t xml:space="preserve">: Lao động nông thôntrong độ tuổi lao động, đủ sức khỏe, có trình độ từ tiểu học trở lên và có nhucầu học nghề “Trồng đào, quất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mô đun đào tạo</w:t>
      </w:r>
      <w:r>
        <w:t xml:space="preserve">: 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Bằng cấp sau khi tốt nghiệp</w:t>
      </w:r>
      <w:r>
        <w:t xml:space="preserve">: Chứng chỉ sơ cấpnghề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MỤC TIÊU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Kiến thức, kỹ năng, thái độ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Kiến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tả được các bước làm đất, đào hố, bón phân,làm hệ thống tưới, tiêu nước phù hợp cho từng loại cây đào, quất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được kiến thức cơ bản về chuẩn bị giống,lựa chọn đất và chất điều hòa sinh trưởng đáp ứng yêu cầu sinh trưởng, phát triểncủa cây đào, quất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Liệt kê được các phương pháp trồng và chăm sóccây đào, quất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Nêu được quy trình, kỹ thuật điều tiết quá trìnhra hoa, tạo quả cho cây đào và cây quất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Nêu được ý nghĩa của các dáng, tạo thế cho câyđào, quất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bày được kỹ thuật thu hái và bảo quản sảnphẩm.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bày được cách sử dụng và bảo trì trang thiếtbị sử dụng trong nghề trồng đào, quất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Kỹ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Lựa chọn được đất trồng phù hợp với từng loại câyđào, quất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làm đất, bón phân, tưới nước, điều tiếtsinh trưởng đúng yêu cầu kỹ thuật và phù hợp với từng loại cây;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Lựa chọn được giống đào, quất cảnh phù hợp với điềukiện của cơ sở và nhu cầu thị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Làm được hệ thống tưới tiêu phù hợp với yêu cầu củacây;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Biết cách sử dụng các chất điều tiết sinh trưởngđáp ứng yêu cầu sinh trưởng của từng giống cây đào, quất;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được việc uốn tỉa, tạo dáng, thế chocây đào quất cảnh đúng yêu cầu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được các trang thiết bị dụng cụ để trồngvà chăm sóc cây đào, quất cảnh đúng yêu cầu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được khâu bán hàng mang lại lợi ích kinhtế cho gia đình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Thái độ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thực, có ý thức tuân thủ quy trình kỹ thuậttrong khi thực hiện các công việc của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trách nhiệm đối với sản phẩm làm ra, bảo vệmôi trường sinh thái và bảo vệ nền nông nghiệp bền 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Cơ hội việc làm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hoàn thành khóa học trình độ sơ cấp nghề trồngđào, quất cảnh, người học có khả năng tự tổ chức sản xuất cây đào, quất cảnh tạihộ hoặc trang trại gia đình; người học cũng có thể làm việc tại các cơ sở sảnxuất, kinh doanh có liên quan đến lĩnh vực hoa cây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THỜI GIAN CỦA KHÓA HỌC VÀ THỜI GIAN THỰC HỌCTỐI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Thời gian của khóa học và thời gian thực họctối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khóa học: 03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12 tuần.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440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kiểm tra hết mô đun, ôn và kiểm tra kếtthúc khóa học: 40 giờ (Trong đó ôn và kiểm tra kết thúc khóa học là 16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Phân bổ thời gian thực học 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480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các mô đun đào tạo nghề: 440giờ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lý thuyết: 78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thực hành: 362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DANH MỤC MÔ ĐUN ĐÀO TẠO, THỜI GIAN VÀ PHÂNBỔ THỜI GIAN HỌC TẬP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MĐ</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mô đun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đào tạo (giờ)</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w:t>
            </w: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thuyết</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Thực hành</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Kiểm tra*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Chuẩn bị điều kiện, trước khi trồng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thuật nhân giống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và chăm sóc cây quất cảnh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và chăm sóc cây đào cảnh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hoạch, bảo quản và tiêu thụ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Ôn và kiểm tra kết thúc khóa học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346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Ghi chú: Tổng số giờ kiểm tra(56 giờ) bao gồm: số giờ kiểm tra định kỳ trong từng mô đun (16 giờ - được tínhvào giờ thực hành; số giờ kiểm tra hết mô đun (24 giờ) và số giờ ôn và kiểm trakết thúc khóa học (16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CHƯƠNG TRÌNH VÀ GIÁO TRÌNH MÔĐUN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Nội dung chi tiết chương trình vàgiáo trình mô đun xem tại trang web: </w:t>
      </w:r>
      <w:r>
        <w:rPr>
          <w:i/>
          <w:u w:val="single"/>
        </w:rPr>
        <w:t xml:space="preserve">http://www.omard.gov.vn</w:t>
      </w:r>
      <w:r>
        <w:rPr>
          <w:i/>
        </w:rPr>
        <w:t xml:space="preserve">; Mục:Chương trình và giáo trình đào tạo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HƯỚNG DẪN SỬ DỤNG CHƯƠNG TRÌNH DẠYNGHỀ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Hướng dẫn thực hiện các mô đunđào tạo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dạy nghề trình độ sơ cấpnghề “Trồng đào, quất cảnh” được dùng dạy nghề cho lao động nông thôn có nhu cầuhọc nghề. Khi học viên học đủ các mô đun trong chương trình này và đạt kết quảtrung bình trở lên tại kỳ kiểm tra kết thúc khóa học sẽ được cấp chứng chỉ sơ cấpnghề.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yêu cầu của người học, có thể dạyđộc lập một hoặc một số mô đun như mô đun 02 đến mô đun 04 và cấp giấy chứng nhậnđã hoàn thành các mô đun đã học cho người học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nghề “ Trồng đào, quất cảnh”bao gồm 05 mô đun với các nội dung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01: “Chuẩn bị điều kiện trướckhi trồng” có thời gian học tập là 94 giờ, trong đó có 16 giờ lý thuyết, 70 giờthực hành và 8 giờ kiểm tra. Mô đun này đảm bảo cho người học sau khi học xongcó các kiến thức, kỹ năng, thái độ để thực hiện được các công việc: Chuẩn bị dụngcụ làm đất, dụng cụ trong nhân giống; chuẩn bị nguồn nước, phân bón, hóa chấtvà thuốc bảo vệ thực vật.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02: “Kỹ thuật nhân giống”cóthời gian đào tạo là 90 giờ, trong đó có 16 giờ lý thuyết, 66 giờ thực hành và8 giờ kiểm tra. Mô đun này đảm bảo cho người học sau khi học xong có các kiếnthức, kỹ năng, thái độ để thực hiện được các công việc trong kỹ thuật nhân giốngnhư gieo hạt; chiết, ghép cây giống đào, quất cảnh đạt chất lượng và hiệu quảcao.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03: “Trồng và chăm sóc câyquất cảnh” có thời gian đào tạo là 94 giờ, trong đó có 20 giờ lý thuyết, 66 giờthực hành và 8 giờ kiểm tra. Mô đun này đảm bảo cho người học sau khi học xongcó các kiến thức, kỹ năng, thái độ để thực hiện được các công việc: Chuẩn bịcây giống; tưới nước; bón phân; chăm sóc, điều tiết quá trình ra hoa, tạo quả;cắt tỉa uốn nắn tạo dáng, thế cho cây quất cảnh đạt chất lượng và hiệu quả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04: “Trồng và chăm sóc câyđào cảnh” có thời gian đào tạo là 96 giờ, trong đó có 10 giờ lý thuyết, 78 giờthực hành và 8 giờ kiểm tra. Mô đun này đảm bảo cho người học sau khi học xongcó các kiến thức, kỹ năng, thái độ để thực hiện được các công việc: Chuẩn bịcây giống; tưới nước; bón phân; chăm sóc, điều tiết quá trình ra hoa, tạo dáng,thế cho cây đào cảnh đạt chất lượng và hiệu quả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05: Thu hoạch, bảo quản vàtiêu thụ sản phẩm” có thời gian đào tạo là 90 giờ, trong đó có 16 giờ lý thuyết,66 giờ thực hành và 8 giờ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 đun này đảm bảo cho người học saukhi học xong có các kiến thức, kỹ năng, thái độ để thực hiện được các công việc:thu hái, sơ chế; quảng bá, bán sản phẩm và tính toán được hiệu quả kinh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kết quả học tập của người họctrong toàn khóa học bao gồm: kiểm tra định kỳ trong quá trình học tập, kiểm trahết mô đun và kiểm tra kết thúc khóa học thực hiện theo </w:t>
      </w:r>
      <w:r>
        <w:rPr>
          <w:i/>
        </w:rPr>
        <w:t xml:space="preserve">“Quy chế thi, kiểmtra và công nhận tốt nghiệp trong dạy nghề hệ chính quy ”</w:t>
      </w:r>
      <w:r>
        <w:t xml:space="preserve">, ban hành kèmtheo Quyết định số 14/2007/QĐ-BLĐTBXH ngày 24 tháng 5 năm 2007 của Bộ trưởng BộLao động - Thương 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Hướng dẫn kiểm tra kết thúckhóa học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Môn kiểm tra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kiểm tra</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kiểm tra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Kiến thức, kỹ năng nghề</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thuyết nghề</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Vấn đáp, trắc nghiệm</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60 phút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hành nghề</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Bài thực hành kỹ năng nghề</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12 giờ</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Các chú ý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Nên tổ chức lớp học tại địa phương, cơ sở sản xuấtvào thời điểm thích hợp, chương trình xây dựng trong thời gian 3 tháng nhưngtrong thực tế thời gian học tập nên bố trí trùng với chu kỳ sản xuất của cây trồngđể rèn kỹ năng nghề cho học viên qua sản xuất thực tế. Có thể mời các chuyêngia hoặc người có tay nghề cao tham gia giảng dạy, hướng dẫn người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chương trình nên bố trícho học viên đi thăm quan các cơ sở sản xuất cây đào, quất cảnh có uy tín hayđã áp dụng tiến bộ khoa học kỹ thuật thành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thể tổ chức các hoạt động ngoại khóa và hoạt độngvăn hóa, thể thao khác khi có đủ điều kiện.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ĐÀO TẠO NGHỀ TRÌNH ĐỘ SƠ CẤP CHO NGHỀ:TRỒNG HOA HUỆ, LAY ƠN, ĐỒNG TIỀN, HỒNG MÔN</w:t>
      </w:r>
      <w:r>
        <w:rPr/>
        <w:br/>
      </w:r>
      <w:r>
        <w:rPr>
          <w:i/>
        </w:rPr>
        <w:t xml:space="preserve">(Kèm theo quyết định số 481/QĐ-BNN-TCCB ngày 07 tháng 04 năm 2014 của Bộ trưởngBộ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nghề</w:t>
      </w:r>
      <w:r>
        <w:t xml:space="preserve">: Trồng hoa huệ, lay ơn, đồng tiền,hồng môn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Trình độ đào tạo</w:t>
      </w:r>
      <w:r>
        <w:t xml:space="preserve">: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tượng tuyển sinh</w:t>
      </w:r>
      <w:r>
        <w:t xml:space="preserve">: Lao động nông thôntrong độ tuổi lao động, đủ sức khoẻ, có trình độ học vấn từ tiểu học trở lên vàcó nhu cầu học nghề “Trồng hoa huệ, lay ơn, đồng tiền, hồng môn”.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mô đun đào tạo</w:t>
      </w:r>
      <w:r>
        <w:t xml:space="preserve">: 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Bằng cấp sau khi tốt nghiệp</w:t>
      </w:r>
      <w:r>
        <w:t xml:space="preserve">: Chứng chỉ sơ cấpnghề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MỤC TIÊU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Kiến thức, kỹ năng, thái độ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Kiến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Nêu được đặc điểm chính của các giống hoa và yêucầu điều kiện ngoại cảnh khi trồng hoa huệ, lay ơn, đồng tiền, hồng môn;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Liệt kê đúng những công việc cần thiết trong quátrình chuẩn bị các điều kiện để tiến hành sản xuất hoa;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bày được các công việc trong khâu chuẩn bịgiống, trồng và chăm sóc từng loại hoa theo quy trình và điều kiện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Nhận biết được sâu bệnh hại từng loại cây hoa;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Nêu được tiêu chuẩn hoa bán ra thị trường vàtrình tự các công việc để tiêu thụ hoa đạt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Kỹ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được những công việc trong quá trìnhchuẩn bị các điều kiện để trồng hoa huệ, lay ơn, đồng tiền và hồng môn;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được các khâu: chuẩn bị giống, trồng vàchăm sóc từng loại hoa theo quy trình và các điều kiện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được các biện pháp phòng trừ sâu bệnhtrên từng loại hoa;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được các công việc thu hoạch, bảo quảnvà tiêu thụ hoa đạt chất lượng,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Thái độ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thực, có ý thức tuân thủ quy trình kỹ thuậttrong khi thực hiện các công việc trồng các loại hoa đồng tiền, hồng môn, hoahuệ, lay 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trách nhiệm đối với sản phẩm làm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ý thức bảo quản vật tư thiết bị và bảo vệ môitrường sinh thái, bảo vệ nền nông nghiệp bền 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tinh thần làm việc nhóm, phối hợp trong côngviệc;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Chia sẻ kiến thức, kinh nghiệm mình đã tích lũyđược với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Cơ hội việc làm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tốt nghiệp khóa học người học có khả năng tựtổ chức sản xuất hoa đồng tiền, hồng môn, hoa huệ, lay ơn quy mô hộ gia đình hoặctrang trại nhỏ. Người học cũng có thể làm việc tại các cơ sở sản xuất, cácchương trình và dự án liên quan đến lĩnh vực sản xuất, kinh doanh hoa.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THỜI GIAN CỦA KHÓA HỌC VÀ THỜI GIAN THỰC HỌCTỐI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Thời gian của khóa học và thời gian thực họctối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khóa học: 3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12 tuần,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440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kiểm tra hết mô đun và ôn, kiểm tra kếtthúc khóa học: 40 giờ (Trong đó ôn và kiểm tra kết thúc khóa học là 16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Phân bổ thời gian thực học 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480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các mô đun đào tạo nghề; 440giờ,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lý thuyết: 78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thực hành: 362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DANH MỤC MÔ ĐUN ĐÀO TẠO, THỜI GIAN VÀ PHÂNBỔ THỜI GIAN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MĐ</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mô đun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đào tạo (giờ)</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w:t>
            </w: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thuyết</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Thực hành</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Kiểm tra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Chuẩn bị trồng hoa huệ, lay ơn, đồng tiền, hồng môn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và chăm sóc hoa huệ, lay 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và chăm sóc hoa đồng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và chăm sóc hoa hồng môn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hoạch và bảo quản và tiêu thụ 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Ôn và kiểm tra kết thúc khóa học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*Ghi chú: Tổng số giờ kiểm tra (66giờ) bao gồm: số giờ kiểm tra định kỳ trong từng mô đun (26 giờ - được tính vàothời gian học thực hành); số giờ kiểm tra hết các mô đun (24 giờ) và số giờ ôn,kiểm tra kết thúc khóa học (16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CHƯƠNG TRÌNH VÀ GIÁO TRÌNH MÔĐUN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Nội dung chi tiết chương trình vàgiáo trình mô đun xem tại trang web: </w:t>
      </w:r>
      <w:r>
        <w:rPr>
          <w:i/>
          <w:u w:val="single"/>
        </w:rPr>
        <w:t xml:space="preserve">http://www.omard.gov.vn</w:t>
      </w:r>
      <w:r>
        <w:rPr>
          <w:i/>
        </w:rPr>
        <w:t xml:space="preserve">; Mục:Chương trình và giáo trình đào tạo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HƯỚNG DẪN SỬ DỤNG CHƯƠNG TRÌNHDẠY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Hướng dẫn thực hiện các mô đunđào tạo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dạy nghề trình độ sơ cấpnghề “Trồng hoa huệ, lay ơn, đồng tiền, hồng môn”được dùng dạy nghề cho lao độngnông thôn có nhu cầu học nghề. Khi người học học đủ các mô đun trong chươngtrình, tham dự và đạt kết quả trung bình trở lên tại kỳ kiểm tra kết thúc khóahọc sẽ được cấp chứng chỉ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yêu cầu của người học có thể dạytoàn bộ hoặc một số mô đun cho học viên và cấp giấy chứng nhận đã hoàn thànhcác mô đun đó cho người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nghề “Trồng hoa huệ, layơn, đồng tiền, hồng môn” bao gồm 05 mô đun với các nội dung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 đun 01: “Chuẩn bị trồng hoa huệ,lay ơn, đồng tiền, hồng môn”có thời gian học tập là 76 giờ, trong đó có 14 giờlý thuyết, 54 giờ thực hành và 8 giờ kiểm tra. Mô đun này đảm bảo cho người họcsau khi học xong có các kiến thức, kỹ năng, thái độ để thực hiện được các côngviệc: Nhận diện các giống hoa; chuẩn bị đất trồng; chuẩn bị cơ sở vật chất để sảnxuất hoa.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 đun 02: “Trồng và chăm sóc hoa huệ,lay ơn”có thời gian đào tạo là 140 giờ, trong đó có 20 giờ lý thuyết, 106 giờthực hành và 14 giờ kiểm tra. Mô đun này đảm bảo cho người học sau khi học xongcó các kiến thức, kỹ năng, thái độ để thực hiện được các công việc: Trồng vàchăm sóc hoa huệ; trồng và chăm sóc hoa lay ơn; các biện pháp phòng trừ dịch hạitrên hoa huệ, lay ơn; thu hoạch và bảo quản củ giống.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 đun 03: “Trồng và chăm sóc hoa đồngtiền”có thời gian đào tạo là 100 giờ, trong đó có 16 giờ lý thuyết, 74 giờ thựchành và 10 giờ kiểm tra. Mô đun này đảm bảo cho người học sau khi học xong cócác kiến thức, kỹ năng, thái độ để thực hiện được các công việc: Nhân giống hoađồng tiền; trồng và chăm sóc hoa đồng tiền; các biện pháp phòng trừ dịch hạihoa đồng tiền.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 đun 04: ‘Trồng và chăm sóc hoa hồngmôn”có thời gian đào tạo là 96 giờ, trong đó có 16 giờ lý thuyết, 70 giờ thựchành và 10 giờ kiểm tra. Mô đun này đảm bảo cho người học sau khi học xong cócác kiến thức, kỹ năng, thái độ để thực hiện được các công việc: Nhân giống hoahồng môn; trồng và chăm sóc hoa hồng môn; các biện pháp phòng trừ dịch hại hoahồng môn.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 đun 05: “Thu hoạch và bảo quảnhoa”có thời gian đào tạo là 52 giờ, trong đó có 12 giờ lý thuyết, 32 giờ thựchành và 8 giờ kiểm tra. Mô đun này đảm bảo cho người học sau khi học xong cócác kiến thức, kỹ năng, thái độ để thực hiện được các công việc: Thu hoạch hoa,bảo quản hoa; đóng gói hoa; tiêu thụ sản phẩm hoa.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kết quả học tập của người họctrong toàn khóa học bao gồm: kiểm tra định kỳ trong quá trình học tập, kiểm trahết mô đun và kiểm tra kết thúc khóa học thực hiện theo </w:t>
      </w:r>
      <w:r>
        <w:rPr>
          <w:i/>
        </w:rPr>
        <w:t xml:space="preserve">“Quy chế thi, kiểmtra và công nhận tốt nghiệp trong dạy nghề hệ chính quy ”</w:t>
      </w:r>
      <w:r>
        <w:t xml:space="preserve">, ban hành kèmtheo Quyết định số 14/2007/QĐ-BLĐTBXH ngày 24 tháng 5 năm 2007 của Bộ trưởng BộLao động - Thương 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Hướng dẫn kiểm tra kết thúckhóa học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kiểm tra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thức, kỹ năng nghề</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thuyết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Vấn đáp/Trắc nghiệm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60 phút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hành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Bài thực hành kỹ năng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12 giờ</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Các chú ý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dạy nghề “Trồng hoa huệ, lay ơn, đồngtiền, hồng môn” nên tổ chức giảng dạy tại các địa phương hoặc các cơ sở trồnghoa tập trung.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thực hiện tốt chương trình, cơ sở đào tạo cần tổchức lớp học cùng thời gian với thời vụ trồng, chăm sóc, tiêu thụ hoa để thuậnlợi cho việc bố trí các nội dung thực hành nhằm rèn luyện kỹ năng. Khi tổ chứcgiảng dạy, các cơ sở đào tạo cần mời các chuyên gia giỏi nghề cùng tham gia giảngdạy để chia sẻ kinh nghiệm với người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thể tổ chức các hoạt động ngoại khóa và hoạt độngvăn hóa, thể thao khác khi có đủ điều kiện.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ĐÀO TẠO NGHỀ TRÌNH ĐỘ SƠ CẤP CHO NGHỀ:TRỒNG ĐÀO, LÊ, MẬN</w:t>
      </w:r>
      <w:r>
        <w:rPr/>
        <w:br/>
      </w:r>
      <w:r>
        <w:rPr>
          <w:i/>
        </w:rPr>
        <w:t xml:space="preserve">(Kèm theo Quyết định số 481/QĐ-BNN-TCCB ngày 07 tháng 04 năm 2014 của Bộ trưởngBộ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nghề</w:t>
      </w:r>
      <w:r>
        <w:t xml:space="preserve">: Trồng đào, lê, mận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Trình độ đào tạo</w:t>
      </w:r>
      <w:r>
        <w:t xml:space="preserve">: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tượng tuyển sinh</w:t>
      </w:r>
      <w:r>
        <w:t xml:space="preserve">: Lao động nông thôntrong độ tuổi lao động, có sức khỏe, có trình độ từ tiểu học trở lên và có nhucầu học nghề “Trồng đào, lê, mận”.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mô đun đào tạo</w:t>
      </w:r>
      <w:r>
        <w:t xml:space="preserve">: 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Bằng cấp sau khi tốt nghiệp</w:t>
      </w:r>
      <w:r>
        <w:t xml:space="preserve">: Chứng chỉ sơ cấpnghề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MỤC TIÊU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Kiến thức, kỹ năng, thái độ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Kiến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bày được các yêu cầu cơ bản về lập kế hoạchtrồng đào, lê, mận.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tả được các đặc điểm sinh trưởng, điều kiệnngoại cảnh, kỹ thuật nhân giống, trồng, chăm sóc, thu hái, sơ chế và bảo quản sảnphẩm quả đào, lê, mận.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biệt được đặc điểm một số loại sâu, bệnh hạichủ yếu trên cây đào, lê, mận.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Liệt kê được các loại chi phí và hiệu quả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Kỹ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 thập được thông tin cần thiết để lập kế hoạchsản xuất đào, lê, mận đảm bảo tính khả thi, đáp ứng nhu cầu của thị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Lựa chọn và nhân giống được cây giống đủ tiêu chuẩnđáp ứng kế hoạch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được các công việc: chuẩn bị đất, trồngcây, chăm sóc, bảo vệ thu hoạch, sơ chế và bảo quản sản phẩm quả đảm bảo đứngyêu cầu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được một số loại sâu, bệnh hại cây, hạiquả và thực hiện được các biện pháp phòng, trừ sâu bệnh hại đảm bảo an toàn, hiệuquả.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Lựa chọn được phương thức và nơi tiêu thụ sản phẩmphù hợp; tính toán được doanh thu và lợi nhuận của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Thái độ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Tuân thủ quy trình kỹ thuật trong thực hiện côngviệc, tiết kiệm vật tư, nguyên liệu, dụng cụ, trang thiết bị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trách nhiệm đối với chất lượng sản phẩm và đảmbảo an toàn cho lao động; có ý thức bảo vệ môi trường và phát triển sản xuất bềnvững.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Cơ hội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hoàn thành khóa học trình độ sơ cấp nghề Trồngđào, lê, mận, người học có khả năng tự tổ chức sản xuất tại hộ hoặc trang trạigia đình; người học cũng có thể làm việc tại các cơ sở sản xuất, kinh doanh cóliên quan đến lĩnh vực của nghề “Trồng đào, lê, mận”.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THỜI GIAN CỦA KHÓA HỌC VÀ THỜI GIAN THỰC HỌCTỐI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Thời gian khóa học và thời gian thực học tốithiểu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đào tạo: 3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12 tuần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tối thiểu: 440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kiểm tra hết mô đun và ôn, kiểm tra kếtthúc khóa học: 40 giờ (trong đó ôn, kiểm tra kết thúc khóa học: 16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Phân bổ thời gian thực học 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480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các mô đun đào tạo nghề: 440giờ,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lý thuyết: 96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thực hành: 344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DANH MỤC CÁC MÔ ĐUN ĐÀO TẠO, THỜI GIAN VÀPHÂN BỔ THỜI GIAN HỌC TẬP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MĐ</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mô đun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(giờ)</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w:t>
            </w: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thuyết</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Thực hành</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Kiểm tra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Lập kế hoạch sản xuất và tiêu thụ SP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Nhân giống đào, lê, mận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cây đào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cây lê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cây mận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Ôn và kiểm tra kết thúc khóa học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68</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Ghi chú: Tổng số giờ kiểm tra(68 giờ) bao gồm: số giờ kiểm tra định kỳ trong từng mô đun (28 giờ - được tínhvào giờ thực hành), số giờ kiểm tra hết mô đun (24 giờ) và số giờ ôn, kiểm trakết thúc khóa học (16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CHƯƠNG TRÌNH VÀ GIÁO TRÌNH MÔĐUN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Nội dung chi tiết chương trình vàgiáo trình mô đun xem tại trang web </w:t>
      </w:r>
      <w:r>
        <w:rPr>
          <w:i/>
          <w:u w:val="single"/>
        </w:rPr>
        <w:t xml:space="preserve">http://www.omard.gov.vn</w:t>
      </w:r>
      <w:r>
        <w:rPr>
          <w:i/>
        </w:rPr>
        <w:t xml:space="preserve">; Mục: Chươngtrình và giáo trình đào tạo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HƯỚNG DẪN SỬ DỤNG CHƯƠNG TRÌNHDẠY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Hướng dẫn thực hiện các mô đunđào tạo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dạy nghề trình độ sơ cấpnghề “Trồng đào, lê, mận” được dùng dạy nghề cho người lao động có nhu cầu họctập. Khi học viên học đủ các mô đun trong chương trình và đạt kết quả trungbình trở lên tại kỳ kiểm tra kết thúc khóa học sẽ được cấp chứng chỉ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yêu cầu của người học có thể dạyđộc lập từng mô đun hoặc một số mô đun như: Chuẩn bị giống; Trồng cây đào; Trồngcây lê; Trồng cây mận và cấp giấy chứng nhận đã hoàn thành các mô đun đã họccho người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nghề “Trồng đào, lê, mận”bao gồm 05 mô đun với các nội dung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01: “Lập kế hoạch sản xuấtvà tiêu thụ sản phẩm” có tổng số thời gian đào tạo là 80 giờ, trong đó có 24 giờlý thuyết, 46 giờ thực hành và 10 giờ kiểm tra. Mô đun này đảm bảo cho người họcsau khi học xong có các kiến thức, kỹ năng, thái độ để thực hiện được các côngviệc: Thu thập thông tin, xác định nhu cầu thị trường, lập kế hoạch sản xuất,tiêu thụ sản phẩm, tính giá thành sản phẩm và xác định hiệu quả của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02: “Nhân giống đào, lê, mận”có tổng số thời gian đào tạo là 108 giờ, trong đó có 24 giờ lý thuyết, 72 giờthực hành và 12 giờ kiểm tra. Mô đun này đảm bảo cho người học sau khi học xongcó các kiến thức, kỹ năng, thái độ để thực hiện được các công việc: Nhân giốngđào, lê, mận bằng một số phương pháp phổ biến hiện nay.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03: “Trồng cây đào” có tổngsố thời gian đào tạo là 92 giờ, trong đó có 16 giờ lý thuyết, 66 giờ thực hànhvà 10 giờ kiểm tra. Mô đun này đảm bảo cho người học sau khi học xong có các kiếnthức, kỹ năng, thái độ để thực hiện được các công việc: Trồng, chăm sóc; thu hoạch,sơ chế và bảo quản sản phẩm đào quả đảm bảo năng suất và chất lượng sản phẩmđáp ứng nhu cầu của thị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04: “Trồng cây lê ” có tổngsố thời gian đào tạo là 92 giờ, trong đó có 16 giờ lý thuyết, 66 giờ thực hànhvà 10 giờ kiểm tra. Mô đun này đảm bảo cho người học sau khi học xong có các kiếnthức, kỹ năng, thái độ để thực hiện được các công việc: Trồng, chăm sóc; thu hoạch,sơ chế và bảo quản sản phẩm lê quả đảm bảo năng suất và chất lượng sản phẩm đápứng nhu cầu của thị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05: “Trồng cây mận” có tổngsố thời gian đào tạo là 92 giờ, trong đó có 16 giờ lý thuyết, 66 giờ thực hànhvà 10 giờ kiểm tra. Mô đun này đảm bảo cho người học sau khi học xong có các kiếnthức, kỹ năng, thái độ để thực hiện được các công việc: Trồng, chăm sóc, thu hoạch,sơ chế và bảo quản sản phẩm mận quả đảm bảo năng suất và chất lượng sản phẩmđáp ứng nhu cầu của thị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kết quả học tập của người họctrong toàn khóa học bao gồm: Kiểm tra định kỳ trong quá trình học tập, kiểm trakết thúc mô đun và kiểm tra kết thúc khóa học được thực hiện theo </w:t>
      </w:r>
      <w:r>
        <w:rPr>
          <w:i/>
        </w:rPr>
        <w:t xml:space="preserve">“Quy chếthi, kiểm tra và công nhận tốt nghiệp trong dạy nghề hệ chính quy”</w:t>
      </w:r>
      <w:r>
        <w:t xml:space="preserve">, banhành kèm theo Quyết định số 14/2007/QĐ-BLĐTBXH ngày 24/5/2007 của Bộ trưởng BộLao động - Thương 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Hướng dẫn kiểm tra kết thúckhóa học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kiểm tra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thức, kỹ năng nghề</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thức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Trắc nghiệm hoặc vấn đáp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60 phút</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hành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Bài thực hành kỹ năng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12 giờ</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Các chú ý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Nên tổ chức lớp học tại địa phương, cơ sở sản xuấtvào thời điểm phù hợp với mùa vụ sản xuất cây giống, trồng và chăm sóc cho 03loại cây: đào, lê, mận. Chương trình xây dựng trong thời gian 3 tháng nhưngtrong thực tế thời gian học tập nên bố trí trùng với chu kỳ sản xuất của cây trồngđể rèn kỹ năng nghề cho học viên qua thực tế sản xuất. Có thể mời các chuyêngia hoặc người có tay nghề cao tham gia giảng dạy, hướng dẫn người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chương trình nên bố trícho học viên đi tham quan các cơ sở sản xuất, trồng đào, lê và mận có uy tínhay đã áp dụng tiến bộ khoa học kỹ thuật thành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thể tổ chức các hoạt động ngoại khóa và hoạt độngvăn hóa, thể thao khác khi có đủ điều kiện.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ĐÀO TẠO NGHỀ TRÌNH ĐỘ SƠ CẤP CHO NGHỀ:TRỒNG CÂY BƠ</w:t>
      </w:r>
      <w:r>
        <w:rPr/>
        <w:br/>
      </w:r>
      <w:r>
        <w:rPr>
          <w:i/>
        </w:rPr>
        <w:t xml:space="preserve">(Kèm theo Quyết định số 481/QĐ-BNN-TCCB ngày 07 tháng 04 năm 2014 của Bộ trưởngBộ Nông nghiệp và Phát triển Nông thôn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nghề</w:t>
      </w:r>
      <w:r>
        <w:t xml:space="preserve">: Trong cây bơ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Trình độ đào tạo</w:t>
      </w:r>
      <w:r>
        <w:t xml:space="preserve">: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tượng đào tạo</w:t>
      </w:r>
      <w:r>
        <w:t xml:space="preserve">: Lao động nông thôn trongđộ tuổi lao động, đủ sức khoẻ, có trình độ từ tiểu học trở lên và có nhu cầu họcnghề “Trồng cây bơ”.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mô đun đào tạo</w:t>
      </w:r>
      <w:r>
        <w:t xml:space="preserve">: 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Bằng cấp sau khi tốt nghiệp</w:t>
      </w:r>
      <w:r>
        <w:t xml:space="preserve">: Chứng chỉ sơ cấpnghề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MỤC TIÊU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Kiến thức, kỹ năng, thái độ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Kiến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Nêu được các kế hoạch trồng bơ;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Liệt kê được các công việc xây dựng vườn ươm, chuẩnbị cây thực sinh, xây dựng vườn nhân chồi, ghép cây,... để sản xuất bơ giống đạttiêu chuẩn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bày được kỹ thuật trồng và chăm sóc cây bơđể đạt năng suất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Nêu được kỹ thuật thu hái, bảo quản và tiêu thụ sảnphẩm nhằm đạt hiệu quả kinh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Kỹ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được các công việc chuẩn bị đất, cây giốngvà phân bón lót để trồng bơ.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các công việc trồng và chăm sóc bơ đúngkỹ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 hái và bảo quản bơ đúng kỹ thuật để đảm bảochất lượng khi tiêu thụ.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Thái độ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thực, có ý thức tuân thủ quy trình kỹ thuậttrong khi thực hiện các công việc sản xuất giống, trồng, chăm sóc, thu hái,tiêu thụ sản phẩm bơ.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trách nhiệm đối với sản phẩm làm ra và có ý thứcbảo vệ môi trường sinh thái, bảo vệ nền nông nghiệp bền 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Cơ hội việc làm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khóa học, người lao động có thể tự sản xuất bơ ởqui mô hộ gia đình, trang trại hoặc làm việc tại các cơ sở sản xuất kinh doanhtrồng bơ. Ngoài ra, người học còn có thể tham gia vào các chương trình dự án cóliên quan đến nghề “Trồng cây bơ”.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THỜI GIAN CỦA KHÓA HỌC VÀ THỜI GIAN THỰC HỌCTỐI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Thời gian của khóa học và thời gian thực họctối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đào tạo: 03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12 tuần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tối thiểu: 440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kiểm tra hết mô đun, kiểm tra kết thúckhóa học: 40 giờ (kiểm tra hết mô đun 20 giờ, ôn và kiểm tra kết thúc khóa học20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Phân bổ thời gian thực học 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480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các môn học, mô đun đào tạo nghề:440 giờ,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lý thuyết: 88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thực hành: 352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DANH MỤC CÁC MÔ ĐUN ĐÀO TẠO, THỜI GIAN VÀPHÂN BỔ THỜI GIAN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MĐ</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mô đun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đào tạo (giờ)</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w:t>
            </w: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thuyết</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Thực hành</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Kiểm tra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kế hoạch trồng cây bơ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cây bơ giống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Chuẩn bị trồng và trồng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Chăm sóc cây bơ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hái, bảo quản, tiêu thụ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Ôn và kiểm tra kết thúc khóa học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Ghi chú: Tổng số thời gian kiểmtra (72 giờ) bao gồm: Số giờ kiểm tra định kỳ trong từng mô đun (32 giờ - đượctính vào thời gian học thực hành); số giờ kiểm tra hết các mô đun (20 giờ) và sốgiờ ôn, kiểm tra kết thúc khóa học (20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CHƯƠNG TRÌNH VÀ GIÁO TRÌNH MÔĐUN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Nội dung chi tiết chương trình vàgiáo trình mô đun xem tại trang web: </w:t>
      </w:r>
      <w:r>
        <w:rPr>
          <w:i/>
          <w:u w:val="single"/>
        </w:rPr>
        <w:t xml:space="preserve">http://www.omard.gov.vn</w:t>
      </w:r>
      <w:r>
        <w:rPr>
          <w:i/>
        </w:rPr>
        <w:t xml:space="preserve">; Mục:Chương trình và giáo trình đào tạo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HƯỚNG DẪN SỬ DỤNG CHƯƠNG TRÌNHDẠY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Hướng dẫn thực hiện các mô đunđào tạo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dạy nghề trình độ sơ cấpnghề “Trồng cây bơ” được dùng dạy nghề cho lao động nông thôn có nhu cầu họcnghề. Khi học viên học đủ các mô đun trong chương trình này và kết quả đạttrung bình trở lên tại kỳ kiểm tra kết thúc khóa học sẽ được cấp chứng chỉ sơ cấpnghề.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yêu cầu của người học, có thể dạyđộc lập các mô đun như: Mô đun 02:“Sản xuất cây bơ giống”; Mô đun 03: “Chuẩn bịtrồng và trồng mới”; Mô đun 05: “Thu hái, bảo quản, tiêu thụ sản phẩm” hoặc kếthợp một số mô đun cho các học viên và cấp giấy chứng nhận đã hoàn thành các môđun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dạy nghề “Trồng cây bơ”có 05 mô đun với các nội dung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01: “Xây dựng kế hoạch trồngcây bơ” có thời gian học tập là 64 giờ, trong đó có 16 giờ lý thuyết, 40 giờ thựchành và 8 giờ kiểm tra. Mô đun này đảm bảo cho người học sau khi học xong cócác kiến thức, kỹ năng, thái độ để thực hiện được các công việc: Tìm hiểu chungvề cây bơ; các chế độ canh tác cây bơ; lập kế hoạch trồng cây bơ; dự trù kinhphí đầu tư và dự báo sản lượng bơ; đưa ra quyết định trồng Bơ.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02: “Sản xuất cây bơ giống”có thời gian học tập là 116 giờ, trong đó có 16 giờ lý thuyết, 88 giờ thực hànhvà 12 giờ kiểm tra; Mô đun này đảm bảo cho người học sau khi học xong có các kiếnthức, kỹ năng, thái độ để thực hiện được các công việc: Chọn giống và hạt giống;xây dựng vườn ươm cây giống; chuẩn bị thực sinh; xây dựng vườn nhân chồi; ghépcây, chăm sóc cây sau ghép và xuất vườn nhằm sản xuất bơ giống đạt tiêu chuẩnđem trồng và hiệu quả kinh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03: “Chuẩn bị trồng và trồngmới” có thời gian học tập là 80 giờ, trong đó có 16 giờ lý thuyết, 56 giờ thựchành và 8 giờ kiểm tra. Mô đun này đảm bảo cho người học sau khi học xong cócác kiến thức, kỹ năng, thái độ để thực hiện được các công việc: Chọn đất, làmđất; thiết kế vườn trồng và đào hố; chuẩn bị phân bón lót; bón lót; trồng mớivà trồng xen nhằm trồng bơ đạt năng suất.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04: “Chăm sóc cây bơ” có thờigian học tập là 132 giờ, trong đó có 24 giờ lý thuyết, 92 giờ thực hành và 16giờ kiểm tra. Mô đun này đảm bảo cho người học sau khi học xong có các kiến thức,kỹ năng, thái độ để thực hiện được các công việc: Trồng dặm; làm cỏ, xới đất vàvun gốc, tủ gốc; tưới nước và tiêu nước; bón phân, tỉa cành tạo tán; sử dụngthuốc bảo vệ thực vật; phòng trừ sâu hại và bệnh hại vườn bơ nhằm đạt năng suấtvà hiệu quả cao khi trồng bơ.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05: “Thu hái, bảo quản vàtiêu thụ sản phẩm” có thời gian học tập là 68 giờ, trong đó có 16 giờ lý thuyết,44 giờ thực hành và 8 giờ kiểm tra. Mô đun này đảm bảo cho người học sau khi họcxong có các kiến thức, kỹ năng, thái độ để thực hiện được các công việc: Xác địnhthời điểm thu hoạch quả bơ, thu hái; phân loại và bảo quản; tiêu thụ sản phẩmnhằm đảm bảo chất lượng quả và an toàn cho người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Hướng dẫn kiểm tra kết thúckhóa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đánh giá hoàn thành khóa học đốivới học viên được thực hiện thông qua kiểm tra kết thúc khóa học. Nội dung,hình thức và thời lượng kiểm tra thực hiện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kiểm tra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thức, kỹ năng nghề</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thuyết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Vấn đáp/Trắc nghiệm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60 phút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hành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Bài thực hành kỹ năng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12 giờ</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Các chú ý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Chương trình dạy nghề “Trồng cây bơ” nên thể tổchức giảng dạy tại các địa phương hoặc các cơ sở dạy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Để thực hiện tốt chương trình, cơ sở đào tạo cầntổ chức lớp học cùng thời điểm với thời vụ sản xuất giống, trồng, chăm sóc vàthu hái với thực tế để thuận lợi cho việc bố trí các nội dung thực hành nhằmrèn luyện kỹ năng nghề cho học viên qua sản xuất thực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tổ chức giảng dạy, các cơ sở đào tạo cần mờicác chuyên gia giỏi nghề cùng tham gia giảng dạy để chia sẻ kinh nghiệm với ngườihọc.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quá trình thực hiện chương trình, nên bốtrí cho học viên đi tham quan các cơ sở trồng bơ có uy tín hay đã áp dụng tiếnbộ khoa học kỹ thuật thành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thể tổ chức lồng ghép các hoạt động ngoại khóacó liên quan đến chuyên môn và các hoạt động văn hóa, thể thao khác khi có đủ điềukiện.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ĐÀO TẠO NGHỀ TRÌNH ĐỘ SƠ CẤP CHO NGHỀNUÔI NHÍM, CẦY HƯƠNG, CHIM TRĨ</w:t>
      </w:r>
      <w:r>
        <w:rPr/>
        <w:br/>
      </w:r>
      <w:r>
        <w:rPr>
          <w:i/>
        </w:rPr>
        <w:t xml:space="preserve">(Kèm theo Quyết định số 481/QĐ-BNN-TCCB ngày 07 tháng 04 năm 2014 của Bộ trưởngBộ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nghề</w:t>
      </w:r>
      <w:r>
        <w:t xml:space="preserve">: Nuôi nhím, cầy hương, chim trĩ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Trình độ đào tạo</w:t>
      </w:r>
      <w:r>
        <w:t xml:space="preserve">: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tượng tuyển sinh</w:t>
      </w:r>
      <w:r>
        <w:t xml:space="preserve">: Lao động nông thôntrong độ tuổi lao động, có đủ sức khoẻ, có trình độ học vấn từ tiểu học trởlên, có nhu cầu học nghề “Nuôi nhím, cầy hương, chim trĩ”.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mô đun đào tạo</w:t>
      </w:r>
      <w:r>
        <w:t xml:space="preserve">: 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Bằng cấp sau khi tốt nghiệp</w:t>
      </w:r>
      <w:r>
        <w:t xml:space="preserve">: Chứng chỉ sơ cấpnghề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MỤC TIÊU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Kiến thức, kỹ năng, thái độ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Kiến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bày được phương pháp lập kế hoạch chăn nuôinhím, cầy hương, chim trĩ; các quy trình kỹ thuật sản xuất con giống và cáctiêu chuẩn kỹ thuật khi lựa chọn con giống.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Nêu được quy trình xây dựng chuồng trại chăn nuôiphù hợp với quy mô sản xuất và điều kiện kinh tế của gia đình, trang trại.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bày được kỹ thuật chăm sóc và nuôi dưỡngnhím, cầy hương, chim trĩ.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Giải thích được cơ sở của các biện pháp tác độngđể điều khiển nhím, cầy hương, chim trĩ sinh sản theo ý muốn nhằm đạt được hiệuquả kinh tế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Nhận biết được một số bệnh trong chăn nuôi nhím,cầy hương, chim trĩ.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bày được các biện pháp phòng và trị bệnhtrong chăn nuôi nhím, cầy hương, chim trĩ.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Kỹ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Chuẩn bị được đầy đủ các công việc cần thiết trướckhi nuôi nhím, cầy hương, chim trĩ.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được chuồng trại chăn nuôi phù hợp vớiquy mô sản xuất và điều kiện kinh tế của gia đình, trang trại.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Sản xuất được con giống nhím, cầy hương, chim trĩđảm bảo chất lượng tốt trong chăn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được các công việc chăm sóc và nuôi dưỡngnhím, cầy hương, chim trĩ theo đúng quy trình kỹ thuật để đạt năng suất và hiệuquả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Xử lý được các vấn đề phát sinh trong quá trình sảnxuất con giống, quá trình nuôi dưỡng và chăm sóc nhím, cầy hương, chim trĩ.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và thực hiện được kế hoạch tiêu thụ sảnphẩm nhím, cầy hương, chim trĩ làm ra đạt hiệu quả sản xuất và kinh tế cao nhất.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Thái độ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Hình thành ý thức bảo vệ môi trường, sản xuấttheo hướng bền 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ý thức bảo quản vật tư, thiết bị, dụng cụtrong sản xuất, có trách nhiệm đối với sản phẩm do mình làm ra và đảm bảo antoàn cho người sử dụng 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Tuyên truyền kiến thức rộng rãi tới người dâncùng tham gia nuôi nhím, cầy hương, chim trĩ.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Hình thành ý thức yêu ngành yêu nghề, có thái độnhận thức đúng đắn trong công việc chăn nuôi nhím, cầy hương, chim trĩ.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Cơ hội việc làm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hoàn thành khóa học, học viên có khả năng tựtổ chức nuôi nhím, cầy hương, chim trĩ ở quy mô hộ gia đình hoặc trang trại nhỏ.Học viên cũng có thể làm việc tại các trang trại, cơ sở sản xuất, các chươngtrình và dự án liên quan đến lĩnh vực sản xuất, kinh doanh nhím, cầy hương,chim trĩ.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THỜI GIAN CỦA KHÓA HỌC VÀ THỜI GIAN THỰC HỌCTỐI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Thời gian của khóa học và thời gian thực họctối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đào tạo: 3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12 tuần.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440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kiểm tra hết mô đun và ôn, kiểm tra kếtthúc khóa học: 40 giờ (trong đó ôn thi và kiểm tra kết thúc khóa học là 20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Phân bổ thời gian thực học 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480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các mô đun đào tạo nghề: 440giờ,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lý thuyết: 90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thực hành: 350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DANH MỤC MÔ ĐUN ĐÀO TẠO, THỜI GIAN VÀ PHÂNBỔ THỜI GIAN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MĐ</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mô đun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đào tạo (giờ)</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w:t>
            </w: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thuyết</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Thực hành</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Kiểm tra*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Lập kế hoạch chăn nuôi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Nuôi nhím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Nuôi cầy 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Nuôi chim trĩ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thụ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Ôn và kiểm tra kết thúc khóa học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Ghi chú: Tổng số giờ kiểm tra(70 giờ) bao gồm: số giờ kiểm tra định kỳ trong từng mô đun (30 giờ - tính vàogiờ thực hành); số giờ kiểm tra hết các mô đun (20 giờ) và số giờ ôn, kiểm trakết thúc khóa học (20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CHƯƠNG TRÌNH VÀ GIÁO TRÌNH MÔĐUN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Nội dung chi tiết chương trình vàgiáo trình mô đun xem tại trang web </w:t>
      </w:r>
      <w:r>
        <w:rPr>
          <w:i/>
          <w:u w:val="single"/>
        </w:rPr>
        <w:t xml:space="preserve">http://www.omard.gov.vn</w:t>
      </w:r>
      <w:r>
        <w:rPr>
          <w:i/>
        </w:rPr>
        <w:t xml:space="preserve">; Mục: Chươngtrình và giáo trình đào tạo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HƯỚNG DẪN SỬ DỤNG CHƯƠNG TRÌNHDẠY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Hướng dẫn thực hiện các mô đunđào tạo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dạy nghề trình độ sơ cấpnghề “Nuôi nhím, cầy hương, chim trĩ” được dùng dạy nghề cho lao động nông thôncó nhu cầu học nghề. Khi người học học đủ các mô đun trong chương trình, tham dựvà đạt kết quả trung bình trở lên tại kỳ kiểm tra kết thúc khóa học sẽ được cấpchứng chỉ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yêu cầu của người học, có thể dạyđộc lập mô đun 02 “Nuôi nhím”, mô đun 03 “Nuôi cầy hương” và mô đun 04 “Nuôichim trĩ” cho các học viên và cấp giấy chứng nhận học nghề là đã hoàn thành cácmô đun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nghề “Nuôi nhím, cầyhương, chim trĩ” bao gồm 05 mô đun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01: “Lập kế hoạch chăn nuôi”có thời gian đào tạo là 60 giờ, trong đó có 10 giờ lý thuyết, 46 giờ thực hànhvà 04 giờ kiểm tra. Mô đun này đảm bảo cho người học sau khi học xong có các kiếnthức, kỹ năng, thái độ nghề để thực hiện các công việc: Xây dựng kế hoạch nuôinhím, cầy hương, chim trĩ.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02: “Nuôi nhím” có thời gianđào tạo là 120 giờ, trong đó có 24 giờ lý thuyết, 92 giờ thực hành và 04 giờ kiểmtra. Mô đun này đảm bảo cho người học sau khi học xong có các kiến thức, kỹnăng, thái độ nghề để thực hiện các công việc: Xây dựng chuồng nuôi nhím; lựachọn con giống; xác định, khẩu phần ăn và cho nhím ăn; chăm sóc, nuôi dưỡng,phòng và trị bệnh cho nhím.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03: “Nuôi cầy hương” có thờigian đào tạo là 120 giờ, trong đó có 24 giờ lý thuyết, 92 giờ thực hành và 04giờ kiểm tra. Mô đun này đảm bảo cho người học sau khi học xong có các kiến thức,kỹ năng, thái độ nghề để thực hiện các công việc: Xây dựng chuồng nuôi cầyhương; lựa chọn con giống; xác định khẩu phần ăn và cho cầy hương ăn; chăm sóc,nuôi dưỡng, phòng và trị bệnh cho cầy 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04: “Nuôi chim trĩ” có thờigian đào tạo là 120 giờ, trong đó có 24 giờ lý thuyết, 92 giờ thực hành và 04giờ kiểm tra. Mô đun này đảm bảo cho người học sau khi học xong có các kiến thức,kỹ năng, thái độ nghề để thực hiện các công việc: Xây dựng chuồng nuôi chimtrĩ; lựa chọn con giống; xác định khẩu phần ăn và cho chim trĩ ăn; chăm sóc,nuôi dưỡng, phòng và trị bệnh cho chim trĩ.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05: “Tiêu thụ sản phẩm” cóthời gian đào tạo là 40 giờ, trong đó có 8 giờ lý thuyết, 28 giờ thực hành và 4giờ kiểm tra. Mô đun này đảm bảo cho ngươi học sau khi học xong có các kiến thức,kỹ năng, thái độ nghề để thực hiện các công việc: Xây dựng kế hoạch tiêu thụ sảnphẩm nhím, cầy hương, chim trĩ.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kết quả học tập của người họctrong toàn khóa học bao gồm: kiểm tra định kỳ trong quá trình học tập, kiểm trahết mô đun và kiểm tra kết thúc khóa học thực hiện theo </w:t>
      </w:r>
      <w:r>
        <w:rPr>
          <w:i/>
        </w:rPr>
        <w:t xml:space="preserve">“Quy chế thi, kiểmtra và công nhận tốt nghiệp trong dạy nghề hệ chính quy”</w:t>
      </w:r>
      <w:r>
        <w:t xml:space="preserve">, ban hành kèm theoQuyết định số 14/2007/QĐ-BLĐTBXH ngày 24/5/2007 của Bộ trưởng Bộ Lao động-Thươngbinh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Hướng dẫn kiểm tra kết thúckhóa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đánh giá hoàn thành khóa học đốivới học viên được thực hiện thông qua kiểm tra kết thúc khóa học. Nội dung,hình thức và thời lượng kiểm tra thực hiện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kiểm tra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kiểm tra</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kiểm tra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Kiến thức, kỹ năng nghề</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thuyết nghề</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Vấn đáp/Trắc nghiệm</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60 phút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hành nghề</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Bài thực hành kỹ năng nghề</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12 giờ</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Các chú ý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Để thực hiện tốt chương trình, cơ sở đào tạo cầntổ chức lớp học tại các địa phương hoặc các cơ sở nuôi nhím, cầy hương, chimtrĩ tập trung để thuận lợi cho việc bố trí các nội dung thực hành nhằm rèn luyệnkỹ năng. Khi tổ chức giảng dạy, các cơ sở đào có thể mời các chuyên gia hoặcngười có tay nghề cao tham gia giảng dạy, hướng dẫn người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quá trình thực hiện chương trình nên bố trícho học viên đi thăm quan các cơ sở nuôi nhím, cầy hương, chim trĩ có uy tínhay đã áp dụng tiến bộ khoa học kỹ thuật thành công, tạo điều kiện cho học viênđược học tập mô hình thực tiễn và thấy được hiệu quả thiết thực của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thể tổ chức lồng ghép với chương trình dạy nghềcác hoạt động ngoại khóa liên quan đến chuyên môn và các hoạt động văn hóa, thểthao phù hợp với điều kiện của lớp học, hoạt động của cơ sở sản xuất và phong tụctập quán của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ĐÀO TẠO NGHỀ TRÌNH ĐỘ SƠ CẤP CHO NGHỀ:NUÔI LỢN RỪNG, LỢN NUÔI THẢ</w:t>
      </w:r>
      <w:r>
        <w:rPr/>
        <w:br/>
      </w:r>
      <w:r>
        <w:rPr>
          <w:i/>
        </w:rPr>
        <w:t xml:space="preserve">(Kèm theo Quyết định số 481/QĐ-BNN-TCCB ngày 07 tháng 04 năm 2014 của Bộ trưởngBộ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nghề</w:t>
      </w:r>
      <w:r>
        <w:t xml:space="preserve">: Nuôi lợn rừng, lợn nuôi thả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Trình độ đào tạo</w:t>
      </w:r>
      <w:r>
        <w:t xml:space="preserve">: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tượng tuyển sinh</w:t>
      </w:r>
      <w:r>
        <w:t xml:space="preserve">: Lao động nông thôntrong độ tuổi lao động, đủ sức khoẻ, có trình độ từ tiểu học trở lên, có nhu cầuhọc nghề “Nuôi lợn rừng, lợn nuôi thả”.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mô đun đào tạo</w:t>
      </w:r>
      <w:r>
        <w:t xml:space="preserve">: 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Bằng cấp sau khi tốt nghiệp</w:t>
      </w:r>
      <w:r>
        <w:t xml:space="preserve">: Chứng chỉ sơ cấpnghề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MỤC TIÊU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Kiến thức, kỹ năng, thái độ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Kiến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Nhận biết được đặc điểm lợn rừng, lợn nuôi thả vàcông tác chuẩn bị chuồng trại, dụng cụ chăn nuôi, thức ăn, nước uống, con giốngđể nuôi lợn rừng, lợn nuôi thả.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tả được kỹ thuật nuôi dưỡng, chăm sóc, phòngtrị bệnh cho lợn rừng, lợn nuôi thả nhằm đạt hiệu quả kinh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Kỹ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Chọn được giống lợn để nuôi, xây dựng được chuồngtrại, lựa chọn được loại thức ăn thích hợp và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được quy trình nuôi dưỡng, chăm sócđúng yêu cầu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và trị một số bệnh thông thường cho lợn.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Thái độ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ý thức bảo vệ môi trường, phát triển chăn nuôitheo hướng bền 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ý thức bảo quản vật tư, thiết bị, dụng cụtrong chăn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trách nhiệm đối với quá trình chăn nuôi và sảnphẩm chăn nuôi do mình làm ra; đảm bảo an toàn cho người sử dụng 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Cơ hội việc làm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tốt nghiệp có khả năng làm việc trực tiếp tạicác trang trại chăn nuôi hoặc có thể tự tổ chức chăn nuôi lợn rừng, lợn nuôi thảvới quy mô hộ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THỜI GIAN CỦA KHÓA HỌC VÀ THỜI GIAN THỰC HỌCTỐI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Thời gian của khóa học và thời gian thực họctối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khóa học: 03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12 tuần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440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kiểm tra hết mô đun và ôn, kiểm tra kếtthúc khóa học: 40 giờ (Trong đó ôn thi và kiểm tra kết thúc khóa học là 16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Phân bổ thời gian học tập 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480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các mô đun đào tạo nghề: 440giờ,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lý thuyết: 116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thực hành: 324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DANH MỤC CÁC MÔ ĐUN ĐÀO TẠO, THỜI GIAN VÀPHÂN BỔ THỜI GIAN HỌC TẬP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MĐ</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mô đun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đào tạo (giờ)</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w:t>
            </w: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thuyết</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Thực hành</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Kiểm tra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Chuẩn bị điều kiện nuôi lợn rừng, lợn nuôi thả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Nuôi dưỡng, chăm sóc lợn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Nuôi dưỡng, chăm sóc lợn nuôi thả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và trị bệnh cho lợn rừng, lợn nuôi thả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thụ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Ôn và kiểm tra kết thúc khóa học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Ghi chú: Tổng số thời gian kiểmtra (60 giờ) bao gồm: số giờ kiểm tra định kỳ trong từng mô đun (20 giờ - đượctính vào thời gian học thực hành); số giờ kiểm tra hết các mô đun (24 giờ) và sốgiờ ôn, kiểm tra kết thúc khóa học (16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CHƯƠNG TRÌNH VÀ GIÁO TRÌNH MÔĐUN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Nội dung chi tiết chương trình vàgiáo trình mô đun xem tại trang web: </w:t>
      </w:r>
      <w:r>
        <w:rPr>
          <w:i/>
          <w:u w:val="single"/>
        </w:rPr>
        <w:t xml:space="preserve">http://www.omard.gov.vn</w:t>
      </w:r>
      <w:r>
        <w:rPr>
          <w:i/>
        </w:rPr>
        <w:t xml:space="preserve">; Mục:Chương trình và giáo trình đào tạo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HƯỚNG DẪN SỬ DỤNG CHƯƠNG TRÌNHDẠY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Hướng dẫn thực hiện các mô đunđào tạo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dạy nghề trình độ sơ cấpnghề nuôi lợn rừng, lợn nuôi thả được dùng dạy nghề cho lao động nông thôn cónhu cầu học nghề. Khi học viên học đủ các mô đun trong chương trình này và đạtkết quả trung bình trở lên tại kỳ kiểm tra kết thúc khóa học sẽ được cấp chứngchỉ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yêu cầu của người học, có thể dạyđộc lập một hoặc một số mô đun cho các học viên và cấp giấy chứng nhận học nghềlà đã hoàn thành các mô đun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dạy nghề nuôi lợn rừng,lợn nuôi thả bao gồm 05 mô đun với các nội dung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01: “Chuẩn bị điều kiện nuôilợn rừng, lợn nuôi thả” có thời gian đào tạo là 110 giờ, trong đó có 28 giờ lýthuyết, 70 giờ thực hành và 12 giờ kiểm tra. Mô đun này đảm bảo cho người họcsau khi học xong có các kiến thức, kỹ năng, thái độ để thực hiện được các côngviệc: nắm được đặc điểm một số giống lợn rừng, lợn nuôi thả; cách ghép đôi, laitạo nhằm tạo ra các con lai; bố trí khu chăn nuôi; lựa chọn nguyên liệu; cáchchế biến, bảo quản và sử dụng thức ăn cho lợn rừng, lợn nuôi thả.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02: “Nuôi dưỡng, chăm sóc lợnrừng” có thời gian học tập là 102 giờ, trong đó có 24 giờ lý thuyết, 70 giờ thựchành và 8 giờ kiểm tra. Mô đun này đảm bảo cho người học sau khi học xong cócác kiến thức, kỹ năng, thái độ để thực hiện được các công việc: chọn giống;nuôi dưỡng, chăm sóc lợn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03: “Nuôi dưỡng, chăm sóc lợnnuôi thả” có thời gian học tập là 102 giờ, trong đó có 24 giờ lý thuyết, 70 giờthực hành và 8 giờ kiểm tra. Mô đun này đảm bảo cho người học sau khi học xongcó các kiến thức, kỹ năng, thái độ để thực hiện được các công việc: chọn giống;nuôi dưỡng, chăm sóc lợn nuôi thả.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04: “Phòng và trị bệnh cho lợnrừng, lợn nuôi thả” có thời gian học tập là 90 giờ, trong đó có 24 giờ lý thuyết,58 giờ thực hành và 8 giờ kiểm tra. Mô đun này đảm bảo cho người học sau khi họcxong có các kiến thức, kỹ năng, thái độ để thực hiện được các công việc: phòngvà điều trị các bệnh thường gặp trên lợn rừng, lợn nuôi thả.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05 “Tiêu thụ sản phẩm” có thờigian học tập là 60 giờ, trong đó có 16 giờ lý thuyết, 36 giờ thực hành và 8 giờkiểm tra. Mô đun này đảm bảo cho người học sau khi học xong có các kiến thức, kỹnăng, thái độ để thực hiện được các công việc: định hướng được phương thức tiêuthụ sản phẩm; ước tính được hiệu quả trong chăn nuôi lợn rừng, lợn nuôi thả.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kết quả học tập của người họctrong toàn khóa học bao gồm: kiểm tra định kỳ trong từng mô đun, kiểm tra hếtmô đun và kiểm tra kết thúc khóa học, được thực hiện theo </w:t>
      </w:r>
      <w:r>
        <w:rPr>
          <w:i/>
        </w:rPr>
        <w:t xml:space="preserve">“Quy chế thi, kiểmtra và công nhận tốt nghiệp trong dạy nghề hệ chính quy”</w:t>
      </w:r>
      <w:r>
        <w:t xml:space="preserve">, ban hành kèm theoQuyết định số 14/2007/QĐ-BLĐTBXH ngày 24 tháng 5 năm 2007 của Bộ trưởng Bộ Laođộng - Thương 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Hướng dẫn kiểm tra kết thúckhóa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đánh giá hoàn thành khóa học đốivới học viên được thực hiện thông qua kiểm tra kết thúc khóa học. Nội dung,hình thức và thời lượng kiểm tra thực hiện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Môn kiểm tra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kiểm tra</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kiểm tra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Kiến thức, kỹ năng nghề</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thuyết nghề</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Vấn đáp, trắc nghiệm</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60 phút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hành nghề</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Bài thực hành kỹ năng nghề</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12 giờ</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Các chú ý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học viên nên bố trí khoảng 30 người/lớp (có thểthay đổi cho phù hợp tình hình thực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để đạt hiệu quả caotrong đào tạo và phù hợp với thực tế, các cơ sở dạy nghề và giáo viên nên bốtrí cho người học đi thăm quan tại các hộ, trang trại chăn nuôi lợn rừng, lợnnuôi thả trong vùng để học viên được tiếp xúc với thực tế, học hỏi sẽ mang lạihiệu quả cao hơn.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thể tổ chức các hoạt động ngoại khóa và hoạt độngvăn hóa, thể thao khác khi có đủ điều kiện.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ĐÀO TẠO NGHỀ TRÌNH ĐỘ SƠ CẤP CHO NGHỀ:NUÔI HƯƠU, NAI</w:t>
      </w:r>
      <w:r>
        <w:rPr/>
        <w:br/>
      </w:r>
      <w:r>
        <w:rPr>
          <w:i/>
        </w:rPr>
        <w:t xml:space="preserve">(Kèm theo Quyết định số 481/QĐ-BNN-TCCB ngày 07 tháng 04 năm 2014 của Bộ trưởngBộ Nông nghiệp và Phát triển nông thôn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nghề</w:t>
      </w:r>
      <w:r>
        <w:t xml:space="preserve">: Nuôi hươu, nai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Trình độ đào tạo</w:t>
      </w:r>
      <w:r>
        <w:t xml:space="preserve">: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tượng tuyển sinh</w:t>
      </w:r>
      <w:r>
        <w:t xml:space="preserve">: Lao động nông thôntrong độ tuổi lao động, đủ sức khỏe, có trình độ từ tiểu học trở lên và có nhucầu học nghề “Nuôi hươu, nai”.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mô đun đào tạo</w:t>
      </w:r>
      <w:r>
        <w:t xml:space="preserve">: 06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Bằng cấp sau khi tốt nghiệp</w:t>
      </w:r>
      <w:r>
        <w:t xml:space="preserve">: Chứng chỉ sơ cấpnghề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MỤC TIÊU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Kiến thức, kỹ năng, thái độ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Kiến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Liệt kê được các công việc cần làm trong chuẩn bịđiều kiện nuôi; chuẩn bị giống và chuẩn bị thức ăn cho hươu, nai.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 tả được các công việc cần làm trong nuôi dưỡngvà chăm sóc hươu, nai.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bày được các công việc cần làm trong thu hoạch,bảo quản và tiêu thụ 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Kỹ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được các công việc chuẩn bị điều kiệnnuôi, chuẩn bị giống và thức ăn cho hươu, nai theo đúng quy trình kỹ thuật, đảmbảo chất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Làm được các công việc nuôi dưỡng và chăm sóchươu, nai theo đúng quy trình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được các công việc thu hoạch, bảo quảntheo quy trình kỹ thuật và tiêu thụ được 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Thái độ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thực, khách quan, cẩn thận.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Tuân thủ đúng quy trình kỹ thuật nuôi hươu, nai.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ý thức bảo vệ môi trường và vệ sinh an toàn thựcphẩm.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Cơ hội việc làm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hoàn thành khóa học, người học có khả năngtự tổ chức nuôi hươu, nai ở quy mô hộ gia đình, nhóm hộ gia đình, trang trại,hoặc làm việc trực tiếp tại hợp tác xã và các cơ sở chăn nuôi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THỜI GIAN CỦA KHÓA HỌC VÀ THỜI GIAN THỰC HỌCTỐI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Thời gian của khóa học và thời gian thực họctối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đào tạo: 3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12 tuần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440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kiểm tra hết mô đun, ôn và kiểm tra kếtthúc khóa học: 40 giờ (trong đó ôn và kiểm tra kết thúc khóa học: 16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Phân bổ thời gian thực học 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480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các mô đun đào tạo nghề: 440giờ,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lý thuyết: 80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thực hành: 360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DANH MỤC CÁC MÔ ĐUN ĐÀO TẠO, THỜI GIAN VÀPHÂN BỔ THỜI GIAN HỌC TẬP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MĐ</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mô đun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đào tạo (giờ)</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w:t>
            </w: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thuyết</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Thực hành</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Kiểm tra*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Chuẩn bị điều kiện nuôi hươu, nai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Chuẩn bị giống hươu, nai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Chuẩn bị thức ăn cho hươu, nai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Nuôi dưỡng hươu, nai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Chăm sóc hươu, nai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hoạch, bảo quản và tiêu thụ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Ôn và kiểm tra kết thúc khóa học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Ghi chú: Tổng số thời gian kiểmtra (64 giờ) bao gồm: Số giờ kiểm tra định kỳ trong từng mô đun (24 giờ - đượctính vào thời gian học thực hành); số giờ kiểm tra hết các mô đun (24 giờ) và sốgiờ ôn, kiểm tra kết thúc khóa học (16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CHƯƠNG TRÌNH VÀ GIÁO TRÌNH MÔĐUN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Nội dung chi tiết chương trình vàgiáo trình mô đun xem tại trang web: </w:t>
      </w:r>
      <w:r>
        <w:rPr>
          <w:i/>
          <w:u w:val="single"/>
        </w:rPr>
        <w:t xml:space="preserve">http://www.omard.gov.vn</w:t>
      </w:r>
      <w:r>
        <w:rPr>
          <w:i/>
        </w:rPr>
        <w:t xml:space="preserve">; Mục:Chương trình và giáo trình đào tạo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HƯỚNG DẪN SỬ DỤNG CHƯƠNG TRÌNHDẠY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Hướng dẫn thực hiện các mô đunđào tạo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dạy nghề trình độ sơ cấpnghề nuôi hươu, nai dùng dạy nghề cho lao động nông thôn có nhu cầu học nghề.Khi người học học đủ các mô đun trong chương trình, tham dự và đạt kết quảtrung bình trở lên tại kỳ kiểm tra kết thúc khóa học sẽ được cấp chứng chỉ sơ cấpnghề.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yêu cầu của người học, người sửdụng lao động, cơ sở dạy nghề có thể chọn dạy độc lập từng mô đun hoặc dạy kếthợp một số mô đun với nhau như mô đun “Chuẩn bị thức ăn cho hươu, nai” với môđun “Nuôi dưỡng hươu, nai”. Sau khi kết thúc khóa học, cơ sở dạy nghề cấp giấychứng nhận, học nghề là đã hoàn thành các mô đun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Chương trình dạy nghề “Nuôi hươu,nai” bao gồm 6 mô đun với các nội dung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 đun 01: “Chuẩn bị điều kiện nuôihươu, nai” có thời gian học tập là 72 giờ, trong đó có 12 giờ lý thuyết, 52 giờthực hành và 8 giờ kiểm tra. Mô đun này đảm bảo cho người học sau khi học xongcó các kiến thức, kỹ năng, thái độ để thực hiện được các công việc: chọn phươngthức nuôi; lập kế hoạch nuôi; chọn địa điểm chuồng nuôi; chuẩn bị chuồng nuôivà dụng cụ nuôi hươu, nai.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 đun 02: “Chuẩn bị giống hươu, nai”có thời gian học tập là 68 giờ, trong đó có 12 giờ lý thuyết, 48 giờ thực hànhvà 8 giờ kiểm tra. Mô đun này đảm bảo cho người học sau khi học xong có các kiếnthức, kỹ năng, thái độ để thực hiện được các công việc: Chọn giống để nuôi; chọnlọc giống; nhân giống, theo dõi và quản lý giống.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 đun 03: “Chuẩn bị thức ăn chohươu, nai” có thời gian học tập là 64 giờ, trong đó có 12 giờ lý thuyết, 44 giờthực hành và 8 giờ kiểm tra. Mô đun này đảm bảo cho người học sau khi học xongcó các kiến thức, kỹ năng, thái độ để thực hiện được các công việc: Phân loạithức ăn; chọn các loại thức ăn; chế biến thức ăn; phối trộn và bảo quản thứcăn.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 đun 04: “Nuôi dưỡng hươu, nai” cóthời gian học tập là 72 giờ, trong đó có 12 giờ lý thuyết, 52 giờ thực hành và8 giờ kiểm tra. Mô đun này đảm bảo cho người học sau khi học xong có các kiếnthức, kỹ năng, thái độ để thực hiện được các công việc: Nuôi dưỡng hươu, nai đựcgiống và lấy nhung; nuôi dưỡng hươu, nai cái sinh sản; nuôi dưỡng hươu, nai convà lấy thịt.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 đun 05: “Chăm sóc hươu, nai” có thờigian học tập là 96 giờ, trong đó có 16 giờ lý thuyết, 72 giờ thực hành và 8 giờkiểm tra. Mô đun này đảm bảo cho người học sau khi học xong có các kiến thức, kỹnăng, thái độ để thực hiện được các công việc: Vệ sinh chuồng trại, vận động, tắmchải, phân đàn, ghép đàn; phòng bệnh và trị bệnh cho hươu, nai.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 đun 06: “Thu hoạch, bảo quản vàtiêu thụ sản phẩm” có thời gian học tập là 92 giờ, trong đó có 16 giờ lý thuyết,68 giờ thực hành và 8 giờ kiểm tra. Mô đun này đảm bảo cho người học sau khi họcxong có các kiến thức, kỹ năng, thái độ để thực hiện, được các công việc: Chọnthời điểm, thời vụ thu hoạch; thu hoạch, phân loại, sơ chế, bảo quản và tiêu thụsản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Đánh giá kết quả học tập của ngườihọc trong toàn khóa học bao gồm: kiểm tra định kỳ trong từng mô đun, kiểm tra hếtmô đun và kiểm tra kết thúc khóa học, được thực hiện theo </w:t>
      </w:r>
      <w:r>
        <w:rPr>
          <w:i/>
        </w:rPr>
        <w:t xml:space="preserve">“Quy chế thi, kiểmtra và công nhận tốt nghiệp trong dạy nghề hệ chính quy”</w:t>
      </w:r>
      <w:r>
        <w:t xml:space="preserve">ban hành, kèm theoQuyết định số 14/2007/QĐ-BLĐTBXH ngày 24 tháng 5 năm 2007 của Bộ trưởng Bộ Laođộng - Thương 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Hướng dẫn kiểm tra kết thúckhóa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đánh giá hoàn thành khóa học đốivới học viên được thực hiện thông qua kiểm tra kết thúc khóa học. Nội dung,hình thức và thời lượng thực hiện theo hướng dẫn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kiểm tra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thức, kỹ năng nghề</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thức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Vấn đáp hoặc trắc nghiệm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60 phút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hành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Bài thực hành kỹ năng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8 giờ</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Các chú ý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Nên tổ chức lớp học ngay tại địa phương, cơ sở sảnxuất vào thời điểm nông nhàn và có đủ cơ sở vật chất cần thiết. Chương trìnhxây dựng cho khóa dạy nghề trong thời gian 3 tháng, nhưng trong thực tế, có thểbố trí học tập thành từng giai đoạn trùng với chu kỳ sản xuất của hươu nai, đểrèn kỹ năng nghề cho học viên qua thực tiễn sản xuất. Trong quá trình dạy nghề,có thể tổ chức mời các chuyên gia, người có tay nghề cao tham gia giảng dạy, hướngdẫn, đánh giá người học; có thể kết hợp việc dạy nghề và đánh giá kết quả củangười học với việc tổ chức cho người học trực tiếp tham gia sản xuất ra 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Cố gắng bố trí cho học viên đi thăm quan các cơ sởnuôi hươu, nai có uy tín, áp dụng thành công tiến bộ khoa học kỹ thuật, tạo điềukiện cho học viên được học tập mô hình thực tiễn và thấy được hiệu quả thiết thựccủa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thể tổ chức lồng ghép với chương trình dạy nghềcác hoạt động ngoại khóa liên quan đến chuyên môn và các hoạt động văn hóa, thểthao phù hợp với điều kiện của lớp học, hoạt động của cơ sở sản xuất và phong tụctập quán của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DẠY NGHỀ TRÌNH ĐỘ SƠ CẤP CHO NGHỀ:NUÔI CHIM CÚT, CHIM BỒ CÂU THƯƠNG PHẨM</w:t>
      </w:r>
      <w:r>
        <w:rPr/>
        <w:br/>
      </w:r>
      <w:r>
        <w:rPr>
          <w:i/>
        </w:rPr>
        <w:t xml:space="preserve">(Kèm theo Quyết định số 481/QĐ-BNN-TCCB ngày 07 tháng 04 năm 2014 của Bộ trưởngBộ Nông nghiệp và Phát triển nông thôn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nghề</w:t>
      </w:r>
      <w:r>
        <w:t xml:space="preserve">: Nuôi chim cút, chim bồ câu thươngphẩm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Trình độ đào tạo</w:t>
      </w:r>
      <w:r>
        <w:t xml:space="preserve">: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tượng tuyển sinh</w:t>
      </w:r>
      <w:r>
        <w:t xml:space="preserve">: Lao động nông thôntrong độ tuổi lao động, đủ sức khoẻ, có trình độ học vấn từ tiểu học trở lên vàcó nhu cầu học nghề “Nuôi chim cút, chim bồ câu thương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mô đun đào tạo</w:t>
      </w:r>
      <w:r>
        <w:t xml:space="preserve">: 06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Bằng cấp sau khi tốt nghiệp</w:t>
      </w:r>
      <w:r>
        <w:t xml:space="preserve">: Chứng chỉ sơ cấpnghề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MỤC TIÊU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Kiến thức, kỹ năng nghề và thái độ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Kiến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bày được nội dung cơ bản về nhận biết đặcđiểm sinh học chim cút, chuẩn bị chuồng trại, dụng cụ, trang thiết bị chănnuôi, chuẩn bị thức ăn, nước uống, con giống, nuôi dưỡng, chăm sóc và phòng, trịbệnh cho chim cút.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tả được các công việc về nhận biết đặc điểmsinh học chim bồ câu, chuẩn bị chuồng trại, dụng cụ, trang thiết bị chăn nuôi,chuẩn bị thức ăn, nước uống, con giống, nuôi dưỡng, chăm sóc và phòng, trị bệnhcho chim bồ câu.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bày được nội dung cơ bản về thu hoạch sảnphẩm, giới thiệu sản phẩm, chuẩn bị địa điểm bán sản phẩm, thực hiện bán sản phẩmvà tính hiệu quả kinh tế trong nuôi chim cút, chim bồ câu thương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Kỹ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được chăn nuôi chim cút con, chim cút thịtvà chim cút sinh sản đúng kỹ thuật, an toàn dịch bệnh và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được chăn nuôi chim bồ câu thịt và chim bồcâu sinh sản đúng kỹ thuật, an toàn dịch bệnh và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được bán sản phẩm chăn nuôi chim cút,chim bồ câu phù hợp với quy mô sản xuất,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Thái độ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Chấp hành chủ trương chính sách của Đảng và Nhànước trong lĩnh vực chăn nuôi nói chung và nuôi chim cút, chim bồ câu thương phẩmnói riêng.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ý thức bảo vệ môi trường và vệ sinh an toàn thựcphẩm.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Cơ hội việc làm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dạy nghề phục vụ đối tượng học là laođộng nông thôn, nên người học sau khi học xong khóa học, trước hết phải làm việctốt tại địa phương, trên trang trại, đất đai của mình nhằm nâng cao năng suất,chất lượng sản phẩm, đảm bảo an toàn, vệ sinh thực phẩm, tăng thu nhập, cải thiệnđời sống cho gia đình, đồng thời có thể làm việc tại trại chăn nuôi tư nhân hoặccơ sở chăn nuôi, giữ giống chim cút, chim bồ câu.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THỜI GIAN CỦA KHÓA HỌC VÀ THỜI GIAN THỰC HỌCTỐI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Thời gian của khóa học và thời gian thực họctối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đào tạo: 03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12 tuần.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480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kiểm tra hết mô đun và ôn, kiểm tra kếtthúc khóa học: 40 giờ (Trong đó ôn và kiểm tra kết thúc khóa học: 16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Phân bổ thời gian thực học 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480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các mô đun đào tạo nghề: 440giờ,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lý thuyết: 84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thực hành: 356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DANH MỤC CÁC MÔ ĐUN ĐÀO TẠO VÀ PHÂN BỔ THỜIGIAN HỌC TẬP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mô đun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mô đun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đào tạo (giờ)</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w:t>
            </w: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thuyết</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Thực hành</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Kiểm tra*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Nuôi chim cút con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Nuôi chim cút thịt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Nuôi chim cút sinh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Nuôi chim bồ câu thịt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Nuôi chim bồ câu sinh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sản phẩm chim cút, chim bồ câu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Ôn và kiểm tra kết thúc khóa học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Ghi chú: Tổng số thời gian kiểmtra (64 giờ) bao gồm: Số giờ kiểm tra định kỳ trong từng mô đun (24 giờ - đượctính vào thời gian học thực hành); số giờ kiểm tra hết các mô đun (24 giờ) và sốgiờ ôn, kiểm tra kết thúc khóa học (16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CHƯƠNG TRÌNH VÀ GIÁO TRÌNH MÔĐUN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Nội dung chi tiết chương trình vàgiáo trình mô đun xem tại trang web: </w:t>
      </w:r>
      <w:r>
        <w:rPr>
          <w:i/>
          <w:u w:val="single"/>
        </w:rPr>
        <w:t xml:space="preserve">http://www.omard.gov.vn</w:t>
      </w:r>
      <w:r>
        <w:rPr>
          <w:i/>
        </w:rPr>
        <w:t xml:space="preserve">; Mục:Chương trình và giáo trình đào tạo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HƯỚNG DẪN SỬ DỤNG CHƯƠNG TRÌNHDẠY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Hướng dẫn thực hiện các mô đunđào tạo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dạy nghề trình độ sơ cấpnghề “Nuôi chim cút, chim bồ câu thương phẩm” dùng để dạy nghề cho lao độngnông thôn có nhu cầu học nghề. Khi người học học đủ các mô đun trong chươngtrình, tham dự và đạt kết quả trung bình trở lên tại kỳ kiểm tra kết thúc khóahọc sẽ được cấp chứng chỉ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yêu cầu của người học, người sửdụng lao động,.. .cơ sở dạy nghề có thể dạy độc lập từng mô đun hoặc dạy kết hợpmột số mô đun với nhau như mô đun: “Nuôi chim cút con” với mô đun: “Nuôi chimcút thịt” và mô đun: “Bán sản phẩm chim cút, chim bồ câu thương phẩm”, Sau khikết thúc khóa học, học viên được cấp giấy chứng nhận học nghề là đã hoàn thànhcác mô đun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Chương trình dạy nghề bao gồm 6 môđun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 đun 01 “Nuôi chim cút con” có thờigian học tập là 76 giờ, trong đó có 12 giờ lý thuyết, 56 giờ thực hành và 8 giờkiểm tra. Mô đun này đảm bảo cho người học sau khi học xong có các kiến thức, kỹnăng, thái độ nghề để thực hiện được các công việc: nhận biết đặc điểm sinh họcchim cút, chuẩn bị chuồng trại, dụng cụ, trang thiết bị chăn nuôi, chuẩn bị thứcăn, nước uống, con giống, nuôi dưỡng, chăm sóc và phòng, trị bệnh cho chim cútcon.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 đun 02 “Nuôi chim cút thịt” có thờigian học tập là 76 giờ, trong đó có 12 giờ lý thuyết, 56 giờ thực hành và 8 giờkiểm tra. Mô đun này đảm bảo cho người học sau khi học xong có các kiến thức, kỹnăng, thái độ nghề để thực hiện được các công việc: Chuẩn bị chuồng trại, dụngcụ, trang thiết bị chăn nuôi, chuẩn bị thức ăn, nước uống, con giống, nuôi dưỡng,chăm sóc và phòng, trị bệnh cho chim cút thịt.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 đun 03 “Nuôi chim cút sinh sản” cóthời gian học tập là 80 giờ, trong đó có 16 giờ lý thuyết, 56 giờ thực hành, 8giờ kiểm tra. Mô đun này đảm bảo cho người học sau khi học xong có các kiến thức,kỹ năng, thái độ nghề để thực hiện được các công việc: Chuẩn bị chuồng trại, dụngcụ, trang thiết bị chăn nuôi, chuẩn bị thức ăn, nước uống, con giống, nuôi dưỡng,chăm sóc và phòng, trị bệnh cho chim cút sinh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 đun 04 “Nuôi chim bồ câu thịt” cóthời gian học tập là 80 giờ, trong đó có 16 giờ lý thuyết, 56 giờ thực hành, 8giờ kiểm tra. Mô đun này đảm bảo cho người học sau khi học xong có các kiến thức,kỹ năng, thái độ nghề để thực hiện được các công việc: Chuẩn bị chuồng trại, dụngcụ, trang thiết bị chăn nuôi, chuẩn bị thức ăn, nước uống, con giống, nuôi dưỡng,chăm sóc và phòng, trị bệnh cho chim bồ câu thịt.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 đun 05 “Nuôi chim bồ câu sinh sản”có thời gian học tập là 80 giờ, trong đó có 16 giờ lý thuyết, 56 giờ thực hành,8 giờ kiểm tra. Mô đun này đảm bảo cho người học sau khi học xong có các kiếnthức, kỹ năng, thái độ nghề để thực hiện được các công việc: Chuẩn bị chuồng trại,dụng cụ, trang thiết bị chăn nuôi, chuẩn bị thức ăn, nước uống, con giống, nuôidưỡng, chăm sóc và phòng, trị bệnh cho chim bồ câu sinh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 đun 06 “Bán sản phẩm chim cút,chim bồ câu” có thời gian học tập là 72 giờ, trong đó có 12 giờ lý thuyết, 52giờ thực hành, 8 giờ kiểm tra, Mô đun này đảm bảo cho người học sau khi họcxong có các kiến thức, kỹ năng, thái độ nghề để thực hiện được các công việc:Thu sản phẩm, giới thiệu sản phẩm, chuẩn bị địa điểm bán sản phẩm, bán sản phẩmvà tính toán hiệu quả kinh tế trong chăn nuôi chim cút, chim bồ câu thương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Đánh giá kết quả học tập của ngườihọc trong toàn khóa học bao gồm: kiểm tra định kỳ trong từng mô đun, kiểm tra hếtmô đun và kiểm tra kết thúc khóa học, được thực hiện theo “Quy chế thi, kiểmtra và công nhận tốt nghiệp trong dạy nghề hệ chính quy”, ban hành kèm theo Quyếtđịnh số 14/2007/QĐ-BLĐTBXH ngày 24 tháng 5 năm 2007 của Bộ trưởng Bộ Lao động -Thương 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Hướng dẫn kiểm tra kết thúckhóa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đánh giá hoàn thành khóa học đốivới học viên được thực hiện thông qua kiểm tra kết thúc khoa học, Nội dung,hình thức và thời lượng thực hiện theo hướng dẫn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kiểm tra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thức, kỹ năng nghề</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thức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năng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Trắc nghiệm hoặc vấn đáp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Bài thực hành kỹ năng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60 phút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8 giờ</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Các chú ý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Nên tổ chức lớp học ngay tại địaphương, cơ sở sản xuất Chương trình xây dựng cho khóa dạy nghề trong thời gian3 tháng, nhưng trong thực tế, có thể bố trí học tập thành từng giai đoạn trùngvới chu kỳ sản xuất chăn nuôi chim cút, chim bồ câu thương phẩm để rèn kỹ năngnghề cho học viên qua thực tiễn sản xuất. Trong quá trình dạy nghề, có thể tổchức mời các chuyên gia, người có tay nghề cao tham gia giảng dạy, hướng dẫn,đánh giá người học; có thể kết hợp việc dạy nghề và đánh giá kết quả của ngườihọc với việc tổ chức cho người học trực tiếp tham gia sản xuất ra 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Bố trí cho học viên đi thăm quancác cơ sở chăn nuôi chim cút, chim bồ câu có uy tín, áp dụng thành công tiến bộkhoa học kỹ thuật, tạo điều kiện cho học viên được học tập mô hình thực tiễn vàthấy được hiệu quả thiết thực của nghề; Có thể tổ chức lồng ghép với chươngtrình dạy nghề các hoạt động ngoại khóa liên quan đến chuyên môn và các hoạt độngvăn hóa, thể thao phù hợp với điều kiện của lớp học, hoạt động của cơ sở sản xuấtvà phong tục tập quán của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ĐÀO TẠO NGHỀ TRÌNH ĐỘSƠ CẤP CHO NGHỀ: NUÔI RẮN, KỲ ĐÀ, TẮC KÈ</w:t>
      </w:r>
      <w:r>
        <w:rPr/>
        <w:br/>
      </w:r>
      <w:r>
        <w:rPr>
          <w:i/>
        </w:rPr>
        <w:t xml:space="preserve">(Kèm theo Quyết định số 481/QĐ-BNN-TCCB ngày 07 tháng 04 năm 2014 của Bộ trưởngBộ Nông nghiệp và Phát triển nông thôn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nghề</w:t>
      </w:r>
      <w:r>
        <w:t xml:space="preserve">:Nuôi rắn, kỳ đà, tắc kè</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Trình độ đào tạo</w:t>
      </w:r>
      <w:r>
        <w:t xml:space="preserve">: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tượng tuyển sinh</w:t>
      </w:r>
      <w:r>
        <w:t xml:space="preserve">: Lao động nông thôn trong độ tuổi lao động, đủ sức khỏe, có trình độ họcvấn tiểu học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mô đun đào tạo</w:t>
      </w:r>
      <w:r>
        <w:t xml:space="preserve">: 07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Bằng cấp sau khi tốt nghiệp</w:t>
      </w:r>
      <w:r>
        <w:t xml:space="preserve">: Chứng chỉ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MỤC TIÊU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Kiến thức, kỹ năng, thái độ nghềnghiệp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Kiến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 tả được những nội dung cơ bản củacác công việc phải thực hiện trong nghề “Nuôi rắn, kỳ đà, tắc kè” như: chuẩn bịchuồng trại, chọn giống, chuẩn bị thức ăn, chăm sóc nuôi dưỡng, phòng trị bệnhvà bán 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Kỹ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thuần thục các công việc:Chuẩn bị chuồng trại, chuẩn bị dụng cụ chăn nuôi theo đúng yêu cầu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và lựa chọn được con giốngtốt để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Chọn được thức ăn và chăm sóc, nuôidưỡng đúng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hiện và phòng trị bệnh kịp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Thái độ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Chấp hành chủ trương chính sách củaĐảng và Nhà nước trong lĩnh vực chăn nuôi nói chung và nuôi bò sát nói riêng;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Cần cù, cẩn thận, có tinh thầntrách nhiệm cao trong công việc và sẵn sàng giúp đỡ và chia sẻ kinh nghiệm vớiđồng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ý thức bảo vệ môi trường; giữgìn vệ sinh, an toàn thực phẩm và an toàn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Cơ hội việc làm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khóa học, người học có thể tự tổchức nuôi rắn, kỳ đà, tắc kè ở quy mô hộ gia đình, trang trại, hợp tác xã hoặclàm việc tại các cơ sở chăn nuôi tập trung.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THỜI GIAN CỦA KHÓA HỌC VÀ THỜIGIAN THỰC HỌC 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Thời gian của khóa học và thờigian thực học 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đào tạo: 03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12 tuần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tối thiểu: 440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kiểm tra hết mô đun và ôn, kiểm tra kếtthúc khóa học: 40 giờ (trong đó ôn, kiểm tra kết thúc khóa học: 16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Phân bổ thời gian thực học 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480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các mô đun đào tạo nghề: 440giờ,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lý thuyết: 92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thực hành: 348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DANH MỤC CÁC MÔ ĐUN ĐÀO TẠO, THỜI GIAN VÀPHÂN BỔ THỜI GIAN HỌC TẬP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MĐ</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mô đun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đào tạo (giờ)</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w:t>
            </w: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thuyết</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Thực hành</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Kiểm tra*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Nuôi rắn thịt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Nuôi rắn sinh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Nuôi kỳ đà thịt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Nuôi kỳ đà sinh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Nuôi tắc kè thương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Nuôi tắc kè sinh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Ôn và kiểm tra kết thúc khóa học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Ghi chú: Tổng số thời gian kiểmtra (72 giờ) bao gồm: số giờ kiểm tra định kỳ trong từng mô đun (32 giờ - đượctính vào thời gian học thực hành); số giờ kiểm tra hết các mô đun (24 giờ) và sốgiờ ôn, kiểm tra kết thúc khóa học (16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CHƯƠNG TRÌNH VÀ GIÁO TRÌNH MÔĐUN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Nội dung chi tiết chương trình vàgiáo trình mô đun xem tại trang web </w:t>
      </w:r>
      <w:r>
        <w:rPr>
          <w:i/>
          <w:u w:val="single"/>
        </w:rPr>
        <w:t xml:space="preserve">http://www.omard.gov.vn</w:t>
      </w:r>
      <w:r>
        <w:rPr>
          <w:i/>
        </w:rPr>
        <w:t xml:space="preserve">; Mục: Chươngtrình và giáo trình đào tạo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HƯỚNG DẪN SỬ DỤNG CHƯƠNG TRÌNHDẠY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Hướng dẫn thực hiện các mô đunđào tạo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dạy nghề “Nuôi rắn, kỳđà, tắc kè” trình độ sơ cấp được dùng dạy nghề cho nông dân hoặc những người cónhu cầu học nghề. Khi học viên học đủ các mô đun trong chương trình này và đạtkết quả trung bình trở lên tại kỳ kiểm tra kết thúc khóa học sẽ được cấp chứngchỉ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yêu cầu của người học hoặc ngườisử dụng lao động, cơ sở dạy nghề có thể chọn dạy độc lập từng mô đun hoặc dạy kếthợp một số mô đun liên quan với nhau (ví dụ: kết hợp MĐ 01 với MĐ 02 và MĐ 07;kết hợp MĐ 03 với MĐ 04 và MĐ 07,...). Sau khi kết thúc khóa học, cơ sở dạy nghềcấp cho học viên giấy chứng nhận học nghề đã hoàn thành các mô đun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dạy nghề “Nuôi rắn, kỳđà, tắc kè” có 07 mô đun: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01: “Nuôi rắn thịt” có tổngthời gian là 84 giờ, trong đó có 16 giờ lý thuyết, 60 giờ thực hành và 8 giờ kiểmtra. Mô đun này đảm bảo cho người học sau khi học xong có các kiến thức, kỹnăng, thái độ để thực hiện được các công việc: Chuẩn bị chuồng trại; chọn congiống; chế biến thức ăn; chăm sóc nuôi dưỡng và phòng trị bệnh cho rắn thịt.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02: “Nuôi rắn sinh sản” có tổngthời gian là 92 giờ, trong đó có 16 giờ lý thuyết, 68 giờ thực hành và 8 giờ kiểmtra. Mô đun này đảm bảo cho người học sau khi học xong có các kiến thức, kỹnăng, thái độ để thực hiện được các công việc: Chuẩn bị chuồng trại; chọn congiống; chế biến thức ăn; chăm sóc nuôi dưỡng; cách ấp trứng và phòng trị bệnhcho rắn sinh sản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03: “Nuôi kỳ đà thịt” có tổngthời gian là 72 giờ, trong đó có 12 giờ lý thuyết, 52 giờ thực hành và 8 giờ kiểmtra. Mô đun này đảm bảo cho người học sau khi học xong có các kiến thức, kỹ năng,thái độ để thực hiện được các công việc: Chuẩn bị chuồng trại; chọn con giống;chế biến thức ăn; chăm sóc nuôi dưỡng và phòng trị bệnh cho kỳ đà thịt.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04: “Nuôi kỳ đà sinh sản” cótổng thời gian là 64 giờ, trong đó có 12 giờ lý thuyết, 44 giờ thực hành và 8giờ kiểm tra. Mô đun này đảm bảo cho người học sau khi học xong có các kiến thức,kỹ năng, thái độ để thực hiện được các công việc: Chuẩn bị chuồng trại; chọncon giống; chế biến thức ăn; chăm sóc nuôi dưỡng, cách ấp trứng và phòng trị bệnhcho kỳ đà sinh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05: “Nuôi tắc kè thương phẩm”có tổng thời gian là 64 giờ, trong đó có 12 giờ lý thuyết, 44 giờ thực hành và8 giờ kiểm tra. Mô đun này đảm bảo cho người học sau khi học xong có các kiếnthức, kỹ năng, thái độ để thực hiện được các công việc: Chuẩn bị chuồng trại;chọn con giống; chế biến thức ăn; chăm sóc nuôi dưỡng và phòng trị bệnh cho tắckè thương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06: “Nuôi tắc kè sinh sản”có tổng thời gian là 44 giờ, trong đó có 12 giờ lý thuyết, 24 giờ thực hành và8 giờ kiểm tra. Mô đun này đảm bảo cho người học sau khi học xong có các kiếnthức, kỹ năng, thái độ để thực hiện được các công việc: Chuẩn bị chuồng trại;chọn con giống; chế biến thức ăn; chăm sóc nuôi dưỡng; cách ấp trứng và phòngtrị bệnh cho tắc kè sinh sản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07: “Bán sản phẩm” có tổngthời gian là 44 giờ, trong đó có 12 giờ lý thuyết, 24 giờ thực hành và 8 giờ kiểmtra. Mô đun này đảm bảo cho người học sau khi học xong có các kiến thức, kỹnăng, thái độ để thực hiện được các công việc: Nhận biết thời điểm thu hoạch;giới thiệu sản phẩm; tính lợi nhuận trong chăn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kết quả học tập của người họctrong toàn khóa học bao gồm: kiểm tra định kỳ trong từng mô đun, kiểm tra hếtmô đun và kiểm tra kết thúc khóa học, được thực hiện theo “Quy chế thi, kiểmtra và công nhận tốt nghiệp trong dạy nghề hệ chính quy”, ban hành kèm theo Quyếtđịnh số 14/2007/QĐ-BLĐTBXH ngày 24 tháng 5 năm 2007 của Bộ Lao động - Thươngbinh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Hướng dẫn kiểm tra kết thúckhóa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đánh giá hoàn thành khóa học đốivới học viên được thực hiện thông qua kiểm tra kết thúc khóa học. Nội dung,hình thức và thời lượng kiểm tra thực hiện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kiểm tra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thức kỹ năng nghề</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thức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Vấn đáp, hoặc trắc nghiệm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60 phút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năng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Bài thực hành kỹ năng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8 giờ</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Các chú ý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Để thực hiện chương trình có hiệu quả, cơ sở dạynghề cần tổ chức lớp học tại các địa phương hoặc các cơ sở nuôi rắn, kỳ đà, tắckè tập trung để thuận lợi cho việc tổ chức dạy nghề theo phương pháp tích hợp.Bố trí các nội dung thực hành phù hợp nhằm nâng cao kiến thức, kỹ năng, thái độnghề cho học viên. Khi tổ chức giảng dạy, các cơ sở dạy nghề có thể mời cácchuyên gia hoặc người có tay nghề cao cùng tham gia giảng dạy và hướng dẫn ngườihọc.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Chương trình xây dựng cho khóa học trong thờigian 3 tháng, trong thực tế, có thể tổ chức cho học viên học thành từng giai đoạnphù hợp với chu kỳ nuôi như: chuẩn bị chuồng trại, dụng cụ chăn nuôi, lựa chọncon giống, chọn thức ăn, chăm sóc, nuôi dưỡng, phát hiện và phòng trị bệnh ...để rèn luyện kiến thức, kỹ năng nghề cho học viên qua thực tiễn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quá trình thực hiện chương trình nên bố trícho học viên đi thăm quan các cơ sở nuôi có uy tín hay đã áp dụng thành công tiếnbộ khoa học kỹ thuật để học viên có thể học hỏi và thấy được hiệu quả thiết thựccủa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thể tổ chức lồng ghép với chương trình dạy nghềcác hoạt động ngoại khóa và hoạt động văn hóa, thể thao khác cho học viên khicó đủ điều kiện./.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ĐÀO TẠO NGHỀ TRÌNH ĐỘ SƠ CẤP CHO NGHỀ:CHĂN NUÔI CỪU</w:t>
      </w:r>
      <w:r>
        <w:rPr/>
        <w:br/>
      </w:r>
      <w:r>
        <w:rPr>
          <w:i/>
        </w:rPr>
        <w:t xml:space="preserve">(Kèm theo Quyết định số 481/QĐ-BNN-TCCB ngày 07 tháng 04 năm 2014 của Bộ trưởngBộ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nghề</w:t>
      </w:r>
      <w:r>
        <w:t xml:space="preserve">: Chăn nuôi cừu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Trình độ đào tạo</w:t>
      </w:r>
      <w:r>
        <w:t xml:space="preserve">: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tượng tuyển sinh</w:t>
      </w:r>
      <w:r>
        <w:t xml:space="preserve">: Lao động nông thôntrong độ tuổi lao động, đủ sức khỏe, có trình độ tiểu học trở lên và có nhu cầuhọc nghề chăn nuôi cừu.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môn học, mô đun đào tạo</w:t>
      </w:r>
      <w:r>
        <w:t xml:space="preserve">: 06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Bằng cấp sau khi tốt nghiệp</w:t>
      </w:r>
      <w:r>
        <w:t xml:space="preserve">: Chứng chỉ sơ cấpnghề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MỤC TIÊU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Kiến thức, kỹ năng, thái độ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Kiến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Nêu được trình tự thực hiện, nội dung các công việcchính phải làm trong nghề chăn nuôi cừu: chuẩn bị điều kiện nuôi; chuẩn bị congiống; chuẩn bị thức ăn nước uống; nuôi dưỡng, chăm sóc;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tả được triệu chứng, cách phòng và trị một sốbệnh thông thường cho cừu;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bày được các bước công việc cần làm khitiêu thụ sản phẩm; cách tính thu, chi, lỗ, lãi trong chăn nuôi cừu.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hiểu biết về chăn nuôi cừu theo tiêu chuẩnnông nghiệp sạch.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Kỹ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Chuẩn bị được các điều kiện để chăn nuôi cừu: khảosát điều kiện chăn nuôi cừu; chuẩn bị được chuồng trại, trang thiết bị dụng cụ,con giống, thức ăn đúng tiêu chuẩn, đảm bảo chất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được nuôi dưỡng và chăm sóc cừu đúngquy trình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được phòng và trị các bệnh thường xảyra trên cừu;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tiêu thụ sản phẩm cừu đạt kết quả, hiệuquả.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Thái độ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Tận tụy, yêu nghề, có đạo đức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ý thức bảo vệ môi trường sinh thái, đảm bảo antoàn lao động và vệ sinh an toàn thực phẩm trong chăn nuôi cừu.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Cơ hội việc làm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hoàn thành khóa học, người học có khả năngtự tổ chức nuôi cừu ở quy mô hộ gia đình, nhóm hộ gia đình, trang trại hoặc làmviệc tại hợp tác xã và các cơ sở chăn nuôi cừu.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THỜI GIAN CỦA KHÓA HỌC VÀ THỜI GIAN THỰC HỌCTỐI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Thời gian của khóa học và thời gian thực họctối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đào tạo: 3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12 tuần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tối thiểu: 440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kiểm tra hết mô đun, ôn và kiểm tra kếtthúc khóa học: 40 giờ (trong đó ôn và kiểm tra kết thúc khóa học: 16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Phân bổ thời gian thực học 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480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các mô đun đào tạo nghề: 440giờ,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lý thuyết: 84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thực hành: 356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DANH MỤC CÁC MÔ ĐUN ĐÀO TẠO, THỜI GIAN VÀPHÂN BỔ THỜI GIAN HỌC TẬP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MĐ</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mô đun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đào tạo (giờ)</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w:t>
            </w: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thuyết</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Thực hành</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Kiểm tra*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Chuẩn bị điều kiện nuôi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Chuẩn bị con giống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Chuẩn bị thức ăn nước 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Nuôi dưỡng chăm sóc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và trị bệnh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thụ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Ôn và kiểm tra kết thúc khóa học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68</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Ghi chú: Tổng số giờ kiểm tra 68giờ gồm: số giờ kiểm tra định kỳ trong từng mô đun (28 giờ - được tính vào giờthực hành), số giờ kiểm tra hết mô đun (24 giờ), số giờ ôn và kiểm tra kết thúckhóa học (16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CHƯƠNG TRÌNH VÀ GIÁO TRÌNH MÔĐUN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Nội dung chi tiết chương trình vàgiáo trình mô đun xem tại trang web: http://www.omard.gov.vn ; Mục: Chươngtrình và giáo trình đào tạo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HƯỚNG DẪN SỬ DỤNG CHƯƠNG TRÌNHDẠY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Hướng dẫn thực hiện các mô đunđào tạo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dạy nghề trình độ sơ cấpnghề “Chăn nuôi cừu” được dùng để dạy nghề cho lao động nông thôn có nhu cầu họcnghề. Khi người học học đủ các mô đun trong chương trình, tham dự và đạt kết quảtrung bình trở lên tại kỳ kiểm tra kết thúc khóa học sẽ được cấp chứng chỉ sơ cấpnghề.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yêu cầu của người học, có thể dạyđộc lập một hoặc một số mô đun liên quan cho người học và cấp giấy chứng nhận họcnghề là đã hoàn thành các mô đun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nghề chăn nuôi cừu bao gồm06 mô đun với các nội dung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1: “Chuẩn bị điều kiện nuôi”với tổng số 68 giờ, trong đó 10 giờ lý thuyết, 50 giờ thực hành và 8 giờ kiểmtra. Mô đun này đảm bảo cho người học sau khi học xong có các kiến thức, kỹnăng, thái độ để thực hiện được các công việc: Khảo sát điều kiện nuôi; lập kếhoạch chăn nuôi; làm chuồng nuôi; chuẩn bị trang thiết bị chăn nuôi, thú 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2: “Chuẩn bị con giống” vớitổng số giờ là 68 giờ, trong đó có 10 giờ lý thuyết, 50 giờ thực hành và 8 giờkiểm tra. Mô đun này đảm bảo cho người học sau khi học xong có các kiến thức, kỹnăng, thái độ để thực hiện được các công việc: Tìm hiểu đặc điểm sinh học của cừu;xác định các giống cừu nuôi; chọn giống cừu; nhân giống cừu; quản lý giống cừu.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3: “Chuẩn bị thức ăn nước uống”với tổng số giờ là 72 giờ, trong đó có 12 giờ lý thuyết, 52 giờ thực hành và 8giờ kiểm tra. Mô đun này đảm bảo cho người học sau khi học xong có các kiến thức,kỹ năng, thái độ để thực hiện được các công việc: Xác định các loại thức ăn; chếbiến thức ăn; dự trữ và bảo quản thức ăn; chuẩn bị nước uống.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4: “Nuôi dưỡng chăm sóc” vớitổng số giờ là 134 giờ, trong đó có 24 giờ lý thuyết, 96 giờ thực hành và 14 giờkiểm tra. Mô đun này đảm bảo cho người học sau khi học xong có các kiến thức, kỹnăng, thái độ để thực hiện được các công việc: Nuôi dưỡng chăm sóc cừu đực giống;nuôi dưỡng chăm sóc cừu đực và cái hậu bị; nuôi dưỡng chăm sóc cừu mang thai;nuôi dưỡng chăm sóc cừu đẻ và nuôi con; nuôi dưỡng chăm sóc cừu thịt.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5: “Phòng và trị bệnh” tổngsố giờ là 92 giờ, trong đó có 20 giờ lý thuyết, 62 giờ thực hành và 10 giờ kiểmtra. Mô đun này đảm bảo cho người học sau khi học xong có các kiến thức, kỹnăng, thái độ để thực hiện được các công việc: Phòng và trị các bệnh thông thườngcho cừu như: xử lý vết thương; chướng hơi dạ cỏ; sán lá gan; ký sinh trùng đườngmáu; ghẻ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6: “Tiêu thụ sản phẩm” với tổngsố giờ là 30 giờ, trong đó có 8 giờ lý thuyết, 18 giờ thực hành và 4 giờ kiểmtra. Mô đun này đảm bảo cho người học sau khi học xong có các kiến thức, kỹnăng, thái độ để thực hiện được các công việc: Thu hoạch và tiêu thụ sản phẩm;giới thiệu sản phẩm; chuẩn bị địa điểm bán sản phẩm; thực hiện bán sản phẩm;tính hiệu quả kinh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kết quả học tập của người họctrong toàn khóa học bao gồm: Kiểm tra định kỳ trong quá trình học tập, kiểm trahết mô đun và kiểm tra kết thúc khóa học thực hiện theo “Quy chế thi, kiểm travà công nhận tốt nghiệp trong dạy nghề hệ chính quy”, ban hành kèm theo Quyết địnhsố 14/2007/QĐ-BLĐTBXH ngày 24 tháng 5 năm 2007 của Bộ trưởng Bộ Lao động -Thương 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Hướng dẫn kiểm tra kết thúc khóahọc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đánh giá hoàn thành khóa học đốivới học viên được thực hiện thông qua kiểm tra kết thúc khóa học. Nội dung,hình thức và thời lượng kiểm tra thực hiện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Mô đun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kiểm tra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thức, kỹ năng nghề</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thuyết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Vấn đáp hoặc trắc nghiệm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60 phút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hành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Bài thực hành kỹ năng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8 giờ</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Các chú ý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Để thực hiện tốt chương trình, cơ sở dạy nghề cầntổ chức lớp học ngay tại các cơ sở nuôi cừu để thuận lợi cho việc dạy nghề theophương pháp tích hợp; bố trí các nội dung thực hành phù hợp nhằm nâng cao kiếnthức, kỹ năng, thái độ nghề cho học viên; cơ sở dạy nghề có thể mời các chuyêngia hoặc người có tay nghề cao cùng tham gia giảng dạy và hướng dẫn người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Chương trình xây dựng cho khóa học trong thờigian 3 tháng. Trong thực tế, có thể tổ chức cho học viên học thành từng giai đoạnphù hợp với chu kỳ chăn nuôi cừu như: chuẩn bị các điều kiện để nuôi, chọn congiống, chế biến thức ăn, nuôi dưỡng chăm sóc, phòng và trị bệnh, tiêu thụ sảnphẩm để rèn luyện kiến thức, kỹ năng nghề cho học viên qua thực tiễn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quá trình thực hiện chương trình nên bố trícho học viên đi thăm quan các cơ sở chăn nuôi cừu có uy tín hay đã áp dụngthành công tiến bộ khoa học kỹ thuật để học viên có cơ hội học hỏi và thấy đượchiệu quả thiết thực của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thể tổ chức lồng ghép với chương trình dạy nghềcác hoạt động ngoại khóa và hoạt động văn hóa, thể thao phù hợp khi có đủ điềukiện./.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17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ĐÀO TẠO NGHỀ TRÌNH ĐỘ SƠ CẤP CHO NGHỀ:TRỒNG BA KÍCH, SA NHÂN</w:t>
      </w:r>
      <w:r>
        <w:rPr/>
        <w:br/>
      </w:r>
      <w:r>
        <w:rPr>
          <w:i/>
        </w:rPr>
        <w:t xml:space="preserve">(Kèm theo Quyết định số 481/QĐ-BNN-TCCB ngày 07 tháng 04 năm 2014 của Bộ trưởngBộ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nghề</w:t>
      </w:r>
      <w:r>
        <w:t xml:space="preserve">: Trồng ba kích, sa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Trình độ đào tạo</w:t>
      </w:r>
      <w:r>
        <w:t xml:space="preserve">: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tượng tuyển sinh</w:t>
      </w:r>
      <w:r>
        <w:t xml:space="preserve">: Lao động nông thôntrong độ tuổi lao động, có đủ sức khoẻ, có trình độ học vấn từ tiểu học trởlên.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mô đun đào tạo</w:t>
      </w:r>
      <w:r>
        <w:t xml:space="preserve">: 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Bằng cấp sau khi tốt nghiệp</w:t>
      </w:r>
      <w:r>
        <w:t xml:space="preserve">: Chứng chỉ sơ cấpnghề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MỤC TIÊU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Kiến thức, kỹ năng, thái độ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Kiến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Nhắc lại được yêu cầu về điều kiện sinh thái vàcác điều kiện cần thiết để gây trồng cây ba kích, sa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tả được các bước chính trong quy trình sản xuấtcây giống và gây trồng cây ba kích, sa nhân để đạt năng suất và hiệu quả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tả được cách thức thu hoạch, bảo quản và trìnhtự các hoạt động để tiêu thụ sản phẩm ba kích, sa nhân đạt hiệu quả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Kỹ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và thực hiện được kế hoạch tiêu thụ sảnphẩm ba kích, sa nhân làm ra đạt hiệu quả sản xuất và kinh tế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Chuẩn bị được đầy đủ dụng cụ, trang thiết bị cầnthiết để thực hiện nhân giống, trồng và chăm sóc ba kích, sa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Sản xuất được cây giống ba kích, sa nhân đảm bảochất lượng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được công việc trồng, chăm sóc, thu hoạchba kích, sa nhân theo đúng quy trình kỹ thuật để đạt được năng suất và hiệu quảcao;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Thái độ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Hình thành ý thức bảo vệ môi trường, phát triển sảnxuất theo hướng bền 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ý thức bảo quản vật tư, thiết bị, dụng cụtrong sản xuất, có trách nhiệm đối với sản phẩm do mình làm ra và đảm bảo antoàn cho người sử dụng 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ý thức chia sẻ kiến thức, kinh nghiệm tới ngườihành nghề trồng ba kích, sa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Cơ hội việc làm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hoàn thành khóa học, người học có khả năngtự tổ chức trồng ba kích, sa nhân ở quy mô hộ gia đình hoặc trang trại nhỏ. Ngườihọc cũng có thể làm việc tại các cơ sở sản xuất, các chương trình và dự án liênquan đến lĩnh vực sản xuất, kinh doanh ba kích, sa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THỜI GIAN CỦA KHÓA HỌC VÀ THỜI GIAN THỰC HỌCTỐI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Thời gian của khóa học và thời gian thực họctối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đào tạo: 3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12 tuần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440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kiểm tra hết môđun và ôn, kiểm tra kếtthúc khóa học: 40 giờ (Trong đó ôn và kiểm tra kết thúc khóa học là 20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Phân bổ thời gian học thực học 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480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các mô đun đào tạo nghề: 440giờ,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lý thuyết: 72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thực hành: 368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DANH MỤC MÔ ĐUN ĐÀO TẠO, THỜI GIAN VÀ PHÂN BỔTHỜI GIAN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MĐ</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mô đun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đào tạo (giờ)</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w:t>
            </w: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thuyết</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Thực hành</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Kiểm tra*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Lập kế hoạch sản xuất và tiêu thụ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cây giống ba kích, sa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và thu hoạch ba kích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và thu hoạch sa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Ôn và kiểm tra kết thúc khóa học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68</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Ghi chú: Tổng số giờ kiểm tra(68 giờ) bao gồm: số giờ kiểm tra định kỳ trong từng mô đun (28 giờ - tính vàogiờ thực hành); số giờ kiểm tra hết các mô đun (20 giờ) và số giờ ôn, kiểm trakết thúc khóa học (20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CHƯƠNG TRÌNH VÀ GIÁO TRÌNH MÔĐUN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Nội dung chi tiết chương trình vàgiáo trình mô đun xem tại trang web: </w:t>
      </w:r>
      <w:r>
        <w:rPr>
          <w:i/>
          <w:u w:val="single"/>
        </w:rPr>
        <w:t xml:space="preserve">http://www.omard.gov.vn</w:t>
      </w:r>
      <w:r>
        <w:rPr>
          <w:i/>
        </w:rPr>
        <w:t xml:space="preserve"> ; Mục:Chương trình và giáo trình đào tạo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HƯỚNG DẪN SỬ DỤNG CHƯƠNG TRÌNHDẠY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Hướng dẫn thực hiện các mô đunđào tạo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dạy nghề trình độ sơ cấpnghề “Trồng ba kích, sa nhân” được dùng dạy nghề cho lao động nông thôn. Khingười học học đủ các mô đun trong chương trình, tham dự và đạt kết quả trungbình trở lên tại kỳ kiểm tra kết thúc khóa học sẽ được cơ sở dạy nghề cấp chứngchỉ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Tùy theo yêu cầu của người học, cơ sởdạy nghề có thể rà soát, điều chỉnh chương trình dạy nghề để dạy độc lập từngmô đun, hoặc dạy kết hợp một số mô đun có liên quan. Kết thúc khóa học, cơ sở dạynghề cấp giấy chứng nhận đã hoàn thành các mô đun đã học cho người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dạy nghề “Trồng ba kích,sa nhân” bao gồm 04 mô đun với các nội dung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01: “Lập kế hoạch sản xuấtvà tiêu thụ sản phẩm” có thời gian đào tạo là 72 giờ, trong đó có 12 giờ lýthuyết, 50 giờ thực hành và 10 giờ kiểm tra. Mô đun này trang bị cho người họckiến thức và kỹ năng để thực hiện các công việc: Lựa chọn vùng trồng; xây dựngkế hoạch sản xuất và tiêu thụ ba kích, sa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02: “Sản xuất cây giống bakích, sa nhân” có thời gian đào tạo là 132 giờ, trong đó có 20 giờ lý thuyết,102 giờ thực hành và 10 giờ kiểm tra. Mô đun này đảm bảo cho người học sau khihọc xong có các kiến thức, kỹ năng, thái độ để thực hiện được các công việc: Lựachọn giống; làm vườn ươm và sản xuất cây giống ba kích, sa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03: “Trồng và thu hoạch bakích” có thời gian đào tạo là 130 giờ, trong đó có 20 giờ lý thuyết, 96 giờ thựchành và 14 giờ kiểm tra. Mô đun này đảm bảo cho người học sau khi học xong cócác kiến thức, kỹ năng, thái độ để thực hiện được các công việc: Chuẩn bị điềukiện trước trồng; trồng, chăm sóc và thu hoạch ba kích; bảo tồn nguồn gen câythuốc và làm phong phú tính đa dạng hệ sinh thái.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04: “Trồng và thu hoạch sanhân” có thời gian đào tạo là 126 giờ, trong đó có 20 giờ lý thuyết, 92 giờ thựchành và 14 giờ kiểm tra. Mô đun này đảm bảo cho người học sau khi học xong cócác kiến thức, kỹ năng, thái độ để thực hiện được các công việc: Chuẩn bị điềukiện trước trồng; trồng, chăm sóc và thu hoạch sa nhân; bảo tồn nguồn gen câythuốc và làm phong phú tính đa dạng hệ sinh thái.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kết quả học tập của người họctrong toàn khóa học bao gồm: kiểm tra định kỳ trong quá trình học tập, kiểm trahết mô đun và kiểm tra kết thúc khóa học thực hiện theo </w:t>
      </w:r>
      <w:r>
        <w:rPr>
          <w:i/>
        </w:rPr>
        <w:t xml:space="preserve">“Quy chế thi, kiểmtra và công nhận tốt nghiệp trong dạy nghề hệ chính quy”</w:t>
      </w:r>
      <w:r>
        <w:t xml:space="preserve">, ban hành kèm theoQuyết định số 14/2007/QĐ-BLĐTBXH ngày 24 tháng 5 năm 2007 của Bộ trưởng Bộ Laođộng - Thương 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Hướng dẫn kiểm tra kết thúckhóa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đánh giá hoàn thành khóa học đốivới học viên được thực hiện thông qua kiểm tra kết thúc khóa học. Nội dung,hình thức và thời lượng kiểm tra thực hiện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kiểm tra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thức, kỹ năng nghề</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thuyết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Vấn đáp/Trắc nghiệm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60 phút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hành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Bài thực hành kỹ năng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12 giờ</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Các chú ý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Để thực hiện tốt chương trình, cơ sở dạy nghề cầntổ chức lớp học tại các cơ sở trồng ba kích, sa nhân để thuận lợi cho việc dạynghề theo phương pháp tích hợp, bố trí các nội dung thực hành phù hợp nhằm nângcao kiến thức, kỹ năng, thái độ nghề cho học viên. Cơ sở dạy nghề có thể mờicác chuyên gia hoặc người có tay nghề cao cùng tham gia giảng dạy và hướng dẫnngười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Chương trình, xây dựng cho khóa học trong thờigian 3 tháng, trong thực tế, có thể tổ chức cho học viên học thành từng giai đoạnphù hợp với chu kỳ trồng, chăm sóc ba kích, sa nhân như: làm đất, nhân giống,trồng, chăm sóc, phòng trị bệnh, hại, thu hoạch, bảo quản, tiêu thụ ba kích, sanhân để rèn luyện kiến thức, kỹ năng nghề cho học viên qua thực tiễn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quá trình thực hiện chương trình nên bố trícho học viên đi thăm quan các cơ sở trồng và sản xuất sản phẩm ba kích, sa nhâncó uy tín hay đã áp dụng thành công tiến bộ khoa học kỹ thuật để học viên có thểhọc hỏi và thấy được hiệu quả thiết thực của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thể tổ chức lồng ghép với chương trình dạy nghềcác hoạt động ngoại khóa và hoạt động văn hóa, thể thao khác khi có đủ điều kiện./.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18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ĐÀO TẠO NGHỀ TRÌNH ĐỘ SƠ CẤP CHO NGHỀ:TRỒNG XẠ ĐEN, GIẢO CỔ LAM, DIỆP HẠ CHÂU</w:t>
      </w:r>
      <w:r>
        <w:rPr/>
        <w:br/>
      </w:r>
      <w:r>
        <w:rPr>
          <w:i/>
        </w:rPr>
        <w:t xml:space="preserve">(Kèm theo Quyết định số 481/QĐ-BNN-TCCB ngày 07 tháng 04 năm 2014 của Bộ trưởngBộ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nghề</w:t>
      </w:r>
      <w:r>
        <w:t xml:space="preserve">: Trồng xạ đen, giảo cổ lam, diệp hạchâu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Trình độ đào tạo</w:t>
      </w:r>
      <w:r>
        <w:t xml:space="preserve">: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tượng tuyển sinh</w:t>
      </w:r>
      <w:r>
        <w:t xml:space="preserve">: Lao động nông thôntrong độ tuổi lao động, đủ sức khỏe, có trình độ từ tiểu học trở lên và có nhucầu học nghề “Trồng xạ đen, giảo cổ lam, diệp hạ châu”.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mô đun đào tạo</w:t>
      </w:r>
      <w:r>
        <w:t xml:space="preserve">: 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Bằng cấp sau khi tốt nghiệp</w:t>
      </w:r>
      <w:r>
        <w:t xml:space="preserve">: Chứng chỉ sơ cấpnghề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MỤC TIÊU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Kiến thức, kỹ năng, thái độ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Kiến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Nêu được các yêu cầu cơ bản về lập kế hoạch trồngxạ đen, giảo cổ lam, diệp hạ châu;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tả được các đặc điểm thực vật học, điều kiệnngoại cảnh, kỹ thuật trồng, chăm sóc, thu hoạch, sơ chế và bảo quản sản phẩm xạđen, giảo cổ lam, diệp hạ châu;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Nêu được đặc điểm một số loại sâu, bệnh hại chủ yếutrên cây xạ đen, giảo cổ lam, diệp hạ châu;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Liệt kê được các loại chi phí và tính toán đượchiệu quả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Kỹ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 thập được thông tin cần thiết để lập kế hoạchsản xuất xạ đen, giảo cổ lam, diệp hạ châu đảm bảo tính khả thi, đáp ứng nhu cầucủa thị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Lựa chọn và nhân giống được cây giống đủ tiêu chuẩnđáp ứng kế hoạch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được các công việc: chuẩn bị đất, trồngcây, chăm sóc, bảo vệ thu hoạch sơ chế và bảo quản sản phẩm đúng yêu cầu kỹ thuật,đảm bảo chất lượng dược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biệt được một số loại sâu, bệnh hại và thựchiện được các biện pháp phòng, trừ sâu bệnh hại đảm bảo an toàn,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Lựa chọn được phương thức và nơi tiêu thụ sản phẩmphù hợp; tính toán được doanh thu và lợi nhuận của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Thái độ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trách nhiệm đối với chất lượng sản phẩm và đảmbảo an toàn cho người; có ý thức bảo vệ môi trường và phát triển sản xuất bền 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tiết kiệm vật tư và có ý thức giữ gìn dụngcụ, trang thiết bị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Cơ hội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hoàn thành khóa học trình độ sơ cấp nghề“Trồng xạ đen, giảo cổ lam, diệp hạ châu”, người học có khả năng tự tổ chức sảnxuất tại hộ hoặc trang trại gia đình; người học cũng có thể làm việc tại các cơsở sản xuất, kinh doanh có liên quan đến lĩnh vực của nghề “Trồng xạ đen, giảocổ lam, diệp hạ châu”.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THỜI GIAN KHÓA HỌC VÀ THỜI GIAN THỰC HỌC TỐITHIỂU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Thời gian khóa học và thời gian thực học tốithiểu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đào tạo: 3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12 tuần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440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kiểm tra hết mô đun và ôn, kiểm tra kếtthúc khóa học: 40 giờ (trong đó ôn, kiểm tra kết thúc khóa học: 16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Phân bổ thời gian học tập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480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các mô đun đào tạo nghề: 440giờ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lý thuyết: 114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thực hành: 326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DANH MỤC CÁC MÔ ĐUN ĐÀO TẠO, THỜI GIAN VÀPHÂN BỔ THỜI GIAN HỌC TẬP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MĐ</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mô đun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(giờ)</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w:t>
            </w: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thuyết</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Thực hành</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Kiểm tra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Lập kế hoạch sản xuất và tiêu thụ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cây xạ đen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cây giảo cổ lam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cây diệp hạ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Ôn và kiểm tra kết thúc khóa học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Ghi chú: Tổng số giờ kiểm tra(56 giờ), bao gồm số giờ kiểm tra định kỳ trong các mô đun (16 giờ - được tínhvào giờ thực hành); số giờ kiểm tra hết mô đun (24 giờ) và số giờ ôn, kiểm trakết thúc khóa học (16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CHƯƠNG TRÌNH VÀ GIÁO TRÌNH MÔĐUN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Nội dung chi tiết chương trình vàgiáo trình mô đun xem tại trang web: </w:t>
      </w:r>
      <w:r>
        <w:rPr>
          <w:i/>
          <w:u w:val="single"/>
        </w:rPr>
        <w:t xml:space="preserve">http://www.omard.gov.vn</w:t>
      </w:r>
      <w:r>
        <w:rPr>
          <w:i/>
        </w:rPr>
        <w:t xml:space="preserve">; Mục:Chương trình và giáo trình đào tạo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HƯỚNG DẪN SỬ DỤNG CHƯƠNG TRÌNHDẠY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Hướng dẫn thực hiện các mô đunđào tạo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dạy nghề trình độ sơ cấpnghề “Trồng xạ đen, giảo cổ lam, diệp hạ châu” được dùng dạy nghề cho lao độngnông thôn có nhu cầu học tập. Khi học viên học đủ các mô đun trong chương trìnhvà đạt kết quả trung bình trở lên tại kỳ kiểm tra kết thúc khóa học sẽ được cấpchứng chỉ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yêu cầu của người học, có thể dạyđộc lập một hoặc một số mô đun cho các học viên và cấp giấy chứng nhận học nghềlà đã hoàn thành các mô đun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nghề “Trồng xạ đen, giảocổ lam, diệp hạ châu” bao gồm 04 mô đun với các nội dung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01: “Lập kế hoạch sản xuấtvà tiêu thụ sản phẩm” có tổng số thời gian đào tạo là 84 giờ, trong đó có 30 giờlý thuyết, 44 giờ thực hành và 10 giờ kiểm tra. Mô đun này đảm bảo cho người họcsau khi học xong có các kiến thức, kỹ năng, thái độ để thực hiện được các côngviệc: Thu thập thông tin; xác định nhu cầu thị trường; lập kế hoạch sản xuất,tiêu thụ sản phẩm; tính giá thành sản phẩm và xác định hiệu quả của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02: “Trồng cây xạ đen” có tổngsố thời gian đào tạo là 136 giờ, trong đó có 32 giờ lý thuyết, 94 giờ thực hànhvà 10 giờ kiểm tra. Mô đun này đảm bảo cho người học sau khi học xong có các kiếnthức, kỹ năng, thái độ để thực hiện được các công việc: Nhân giống; trồng; chămsóc, thu hoạch, sơ chế và bảo quản sản phẩm cây xạ đen đảm bảo năng suất và chấtlượng sản phẩm đáp ứng nhu cầu của thị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03: “Trồng cây giảo cổ lam”có tổng số thời gian đào tạo là 136 giờ, trong đó có 32 giờ lý thuyết, 94 giờthực hành và 10 giờ kiểm tra. Mô đun này đảm bảo cho người học sau khi học xongcó các kiến thức, kỹ năng, thái độ để thực hiện được các công việc: Nhân giống;trồng; chăm sóc, thu hoạch; sơ chế và bảo quản sản phẩm cây giảo cổ lam đảm bảonăng suất và chất lượng sản phẩm đáp ứng nhu cầu của thị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04: “Trồng cây diệp hạ châu” có tổng số thời gian đào tạo là 108 giờ, trong đó có 20 giờ lý thuyết, 78 giờthực hành và 10 giờ kiểm tra. Mô đun này đảm bảo cho người học sau khi học xongcó các kiến thức, kỹ năng, thái độ để thực hiện được các công việc: Nhân giống;trồng, chăm sóc, thu hoạch; sơ chế và bảo quản sản phẩm cây diệp hạ châu đảm bảonăng suất và chất lượng sản phẩm đáp ứng nhu cầu của thị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kết quả học tập của người họctrong toàn khóa học bao gồm: Kiểm tra định kỳ trong quá trình học tập, kiểm trakết thúc mô đun và kiểm tra kết thúc khóa học được thực hiện theo “Quy chế thi,kiểm tra và công nhận tốt nghiệp trong dạy nghề hệ chính quy”, ban hành kèmtheo Quyết định số 14/2007/QĐ-BLĐTBXH ngày 24 tháng 5 năm 2007 của Bộ trưởng BộLao động - Thương 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Hướng dẫn kiểm tra kết thúckhóa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đánh giá hoàn thành khóa học đốivới học viên được thực hiện thông qua kiểm tra kết thúc khóa học. Nội dung,hình thức và thời lượng thực hiện theo hướng dẫn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kiểm tra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kiểm tra</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kiểm tra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Kiến thức, kỹ năng nghề</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thức nghề</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Trắc nghiệm hoặc vấn đáp</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60 phút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năng nghề</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Bài thực hành kỹ năng nghề</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12 giờ</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Các chú ý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Nên tổ chức lớp học tại địa phương, cơ sở sản xuấtvào thời điểm phù hợp với mùa vụ sản xuất cây giống, trồng và chăm sóc cho 03loại cây xạ đen, giảo cổ lam, diệp hạ châu.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xây dựng trong thời gian 3 tháng nhưngtrong thực tế, thời gian học tập nên bố trí trùng với chu kỳ sản xuất của câytrồng để rèn kỹ năng nghề cho học viên qua sản xuất thực tế. Có thể mời cácchuyên gia hoặc người có tay nghề cao tham gia giảng dạy, hướng dẫn người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chương trình nên bố trícho học viên đi thăm quan các cơ sở sản xuất, trồng xạ đen, giảo cổ lam, diệp hạchâu có uy tín hay đã áp dụng tiến bộ khoa học kỹ thuật thành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thể tổ chức các hoạt động ngoại khóa và hoạt độngvăn hóa, thể thao khác khi có đủ điều kiện.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19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ĐÀO TẠO NGHỀ TRÌNH ĐỘ SƠ CẤP CHO NGHỀ:TRỒNG CÂY LẤY NHỰA: SƠN TA, THÔNG, TRÔM</w:t>
      </w:r>
      <w:r>
        <w:rPr/>
        <w:br/>
      </w:r>
      <w:r>
        <w:t xml:space="preserve">(</w:t>
      </w:r>
      <w:r>
        <w:rPr>
          <w:i/>
        </w:rPr>
        <w:t xml:space="preserve">Kèm theo Quyết định số 481/QĐ-BNN-TCCB ngày 07 tháng 04 năm 2014 của Bộ trưởngBộ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nghề</w:t>
      </w:r>
      <w:r>
        <w:t xml:space="preserve">: Trồng cây lấy nhựa: sơn ta, thông,trôm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Trình độ đào tạo</w:t>
      </w:r>
      <w:r>
        <w:t xml:space="preserve">: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tượng đào tạo</w:t>
      </w:r>
      <w:r>
        <w:t xml:space="preserve">: Lao động nông thôn trongđộ tuổi lao động, đủ sức khoẻ, có trình độ tiểu học trở lên và có nhu cầu họcnghề.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mô đun đào tạo</w:t>
      </w:r>
      <w:r>
        <w:t xml:space="preserve">: 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Bằng cấp sau khi tốt nghiệp</w:t>
      </w:r>
      <w:r>
        <w:t xml:space="preserve">: Chứng chỉ sơ cấpnghề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MỤC TIÊU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Kiến thức, kỹ năng, thái độ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Kiến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bày được các phương pháp lập kế hoạch sảnxuất, hạch toán sản xuất và tiêu thụ 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bày được điều kiện gây trồng sơn ta, thông,trôm.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bày được quy trình sản xuất giống sơn ta,thông, trôm.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bày được nội dung các khâu kỹ thuật trồng,chăm sóc, bảo vệ, khai thác, sơ chế và bảo quản nhựa sơn ta, thông, trôm.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Kỹ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được đầy đủ các hoạt động và tính toánđược chi phí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được đầy đủ các hoạt động tiêu thụ sảnphẩm.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Sản xuất được giống: sơn ta, thông, trôm đảm bảochất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Chuẩn bị được đất trồng; thực hiện được công việctrồng và chăm sóc, bảo vệ, khai thác, sơ chế và bảo quản nhựa cây: sơn ta,thông, trôm đảm bảo yêu cầu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Thái độ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Hình thành ý thức bảo vệ môi trường, phát triển sảnxuất theo hướng bền 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ý thức bảo quản vật tư, thiết bị, dụng trong sảnxuất, có trách nhiệm đối với quá trình sản xuất và sản phẩm do mình làm ra, antoàn cho người sử dụng 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Cơ hội việc làm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học sau khi hoàn thành khóa học có khả năng tựtổ chức sản xuất tại hộ hoặc trang trại. Ngoài ra, người học có thể làm việc tạicác cơ sở sản xuất, kinh doanh có liên quan đến lĩnh vực của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THỜI GIAN CỦA KHÓA HỌC VÀ THỜI GIAN THỰC HỌCTỐI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Thời gian của khóa học và thời gian thực họctối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đào tạo: 03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12 tuần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440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kiểm tra hết mô đun và ôn, kiểm tra kếtthúc khóa học: 40 giờ (trong đó ôn và kiểm tra kết thúc khóa học: 20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Phân bổ thời gian thực học 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480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các mô đun đào tạo nghề: 440giờ,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lý thuyết: 106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thực hành: 334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DANH MỤC MÔ ĐUN ĐÀO TẠO, THỜI GIAN VÀ PHÂNBỔ THỜI GIAN HỌC TẬP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MĐ</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mô đun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đào tạo (giờ)</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w:t>
            </w: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thuyết</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Thực hành</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Kiểm tra*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Lập kế hoạch sản xuất và tiêu thụ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cây sơn ta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cây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cây trôm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Ôn và kiểm tra kết thúc khóa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Ghi chú: Tổng số giờ kiểm tra(72 giờ) bao gồm: Số giờ kiểm tra định kỳ trong từng mô đun (32 giờ - được tínhvào thời gian học thực hành); số giờ kiểm tra hết các mô đun (20 giờ) và số giờôn, kiểm tra kết thúc khóa học (20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CHƯƠNG TRÌNH VÀ GIÁO TRÌNH MÔĐUN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Nội dung chi tiết chương trình vàgiáo trình mô đun xem tại trang web </w:t>
      </w:r>
      <w:r>
        <w:rPr>
          <w:i/>
          <w:u w:val="single"/>
        </w:rPr>
        <w:t xml:space="preserve">http://www.omard.gov.vn</w:t>
      </w:r>
      <w:r>
        <w:rPr>
          <w:i/>
        </w:rPr>
        <w:t xml:space="preserve">; Mục: Chươngtrình và giáo trình đào tạo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HƯỚNG DẪN SỬ DỤNG CHƯƠNG TRÌNHDẠY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Hướng dẫn thực hiện các mô đunđào tạo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dạy nghề trình độ sơ cấpnghề “Trồng cây lấy nhựa: sơn ta, thông, trôm” được dùng dạy nghề cho lao độngnông thôn có nhu cầu học nghề. Khi học đủ các mô đun trong chương trình tham dựvà đạt kết quả trung bình trở lên tại thời kỳ kiểm tra kết thúc khóa học sẽ đượccấp chứng chỉ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yêu cầu của người học, người sửdụng lao động, cơ sở dạy nghề có thể dạy độc lập từng mô đun (như mô đun 02, môđun 03, mô đun 04) hoặc nhóm mô đun (mô đun 01 với mô đun 02; mô đun 01 với môđun 03...). Sau khi kết thúc khóa học, cơ sở dạy nghề cấp cho người học giấy chứngnhận đã hoàn thành các mô đun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dạy nghề: “Trồng cây lấynhựa sơn ta, thông, trôm” gồm 04 mô đun với các mục tiêu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01: “Lập kế hoạch sản xuấtvà tiêu thụ sản phẩm” có thời gian đào tạo 60 giờ, trong đó có 16 giờ lý thuyết,40 giờ thực hành, 04 giờ kiểm tra. Mô đun này đảm bảo cho người học sau khi họcxong có các kiến thức, kỹ năng, thái độ nghề để thực hiện các công việc: Tìm hiểuvề sản phẩm và khả năng sản xuất của hộ, xác định các hoạt động sản xuất, dựtính kinh phí cho các hoạt động, lập kế hoạch sản xuất, tìm hiểu thị trường, quảngcáo giới thiệu sản phẩm, bán sản phẩm và tính hiệu quả kinh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02: “Trồng cây sơn ta” có thờigian đào tạo 132 giờ, trong đó có 30 giờ lý thuyết, 86 giờ thực hành, 16 giờ kiểmtra. Mô đun này đảm bảo cho người học sau khi học xong có các kiến thức, kỹnăng, thái độ nghề để thực hiện các công việc: Tìm hiểu điều kiện gây trồng sơnta, sản xuất giống, trồng, chăm sóc, bảo vệ, khai thác và sơ chế nhựa sơn ta.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03: “Trồng cây thông” có thờigian đào tạo 136 giờ, trong đó có 30 giờ lý thuyết, 90 giờ thực hành, 16 giờ kiểmtra. Mô đun này đảm bảo cho người học sau khi học xong có các kiến thức, kỹnăng, thái độ nghề để thực hiện các công việc: Tìm hiểu điều kiện gây trồngthông, sản xuất giống, trồng, chăm sóc, bảo vệ khai thác và sơ chế nhựa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04: “Trồng cây trôm” có thờigian đào tạo 132 giờ, trong đó có 30 giờ lý thuyết, 86 giờ thực hành, 16 giờ kiểmtra. Mô đun này đảm bảo cho người học sau khi học xong có các kiến thức, kỹnăng, thái độ nghề để thực hiện các công việc: Tìm hiểu điều kiện gây trồngtrôm, sản xuất giống; trồng, chăm sóc, bảo vệ khai thác và sơ chế nhựa trôm.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kết quả học tập của người họctrong toàn khóa học bao gồm: Kiểm tra định kỳ trong từng mô đun, kiểm tra hếtmô đun và kiểm tra kết thúc khóa học, được thực hiện theo </w:t>
      </w:r>
      <w:r>
        <w:rPr>
          <w:i/>
        </w:rPr>
        <w:t xml:space="preserve">“Quy chế thi, kiểmtra và công nhận tốt nghiệp trong dạy nghề hệ chính quy”</w:t>
      </w:r>
      <w:r>
        <w:t xml:space="preserve">, ban hành kèm theoQuyết định số 14/2007/QĐ-BLĐTBXH ngày 24/7/2007 của Bộ trưởng Bộ Lao động-Thươngbinh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Hướng dẫn kiểm tra kết thúckhóa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đánh giá hoàn thành khóa học đốivới học viên được thực hiện thông qua kiểm tra kết thúc khóa học. Nội dung,hình thức và thời lượng kiểm tra thực hiện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kiểm tra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kiểm tra</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kiểm tra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Kiến thức kỹ năng nghề</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thức nghề</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Trắc nghiệm hoặc vấn đáp</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60 phút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năng nghề</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Bài thực hành kỹ năng nghề</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12 giờ</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Các chú ý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tổ chức giảng dạy chương trình dạy nghề “Trồngcây lấy nhựa: sơn ta, thông, trôm” nên tổ chức ngay tại địa phương, phù hợp mùavụ. Chương trình xây dựng cho khóa dạy nghề trong thời gian 03 tháng, nhưngtrong thực tế, có thể bố trí học tập thành từng giai đoạn trùng với chu kỳ sảnxuất của từng loại cây (sơn ta, thông, trôm), qua đó rèn kỹ năng nghề cho họcviên qua thực tiễn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dạy nghề, các cơ sở đào tạo cần mờithêm các chuyên gia, người sản xuất có tay nghề cao tham gia giảng dạy, hướng dẫn,đánh giá người học. Có thể kết hợp việc dạy nghề và đánh giá kết quả của ngườihọc với việc tổ chức cho người học trực tiếp tham gia sản xuất ra 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Bố trí cho học viên đi tham quan các cơ sở sản xuấtsơn ta, thông, trôm có uy tín, áp dụng thành công tiến bộ khoa học kỹ thuật, tạođiều kiện cho học viên được học tập mô hình thực tiễn và thấy được hiệu quả củanghề.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Nên bố trí lồng ghép với chương trình dạy nghề cáchoạt động ngoại khóa liên quan đến chuyên môn và các hoạt động văn hóa, thểthao phù hợp với điều kiện của lớp học, hoạt động của cơ sở sản xuất và phong tụctập quán của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ĐÀO TẠO NGHỀ TRÌNH ĐỘ SƠ CẤP CHO NGHỀ:TRỒNG CÂY BỜI LỜI</w:t>
      </w:r>
      <w:r>
        <w:rPr/>
        <w:br/>
      </w:r>
      <w:r>
        <w:rPr>
          <w:i/>
        </w:rPr>
        <w:t xml:space="preserve">(Kèm theo Quyết định số 481/QĐ-BNN-TCCB ngày 07 tháng 04 năm 2014 của Bộ trưởngBộ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nghề</w:t>
      </w:r>
      <w:r>
        <w:t xml:space="preserve">: Trồng cây bời lời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Trình độ đào tạo</w:t>
      </w:r>
      <w:r>
        <w:t xml:space="preserve">: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tượng tuyển sinh</w:t>
      </w:r>
      <w:r>
        <w:t xml:space="preserve">: Lao động nông thôntrong độ tuổi lao động, có đủ sức khỏe, trình độ học vấn từ tiểu học trở lên vàcó nhu cầu học nghề “Trồng cây bời lời”.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mô đun đào tạo</w:t>
      </w:r>
      <w:r>
        <w:t xml:space="preserve">: 06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Bằng cấp sau khi tốt nghiệp</w:t>
      </w:r>
      <w:r>
        <w:t xml:space="preserve">: Chứng chỉ sơ cấpnghề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MỤC TIÊU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Kiến thức, kỹ năng, thái độ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Kiến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Nêu được các công việc trong xây dựng kế hoạch trồngcây bời lời.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tả được các bước chính trong quy trình sản xuấtcây giống bời lời.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Liệt kê được các công việc chủ yếu trong quytrình trồng, chăm sóc và quản lý bảo vệ vườn bời lời.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bày được cách tiến hành các hoạt động khaithác, sơ chế, bảo quản và tiêu thụ sản phẩm bời lời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Kỹ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kế hoạch trồng cây bời lời phù hợp với điềukiện cụ thể của gia đình/cơ sở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Sản xuất được cây giống bời lời đạt yêu cầu về chấtlượng, đúng thời vụ, đạt hiệu quả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Trồng, chăm sóc và quản lý bảo vệ vườn bời lờiđúng quy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Khai thác, sơ chế, bảo quản và tiêu thụ sản phẩmbời lời đúng kỹ thuật, hiệu quả kinh tế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Thái độ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thực, có ý thức tuân thủ quy trình kỹ thuậttrong khi thực hiện các công việc sản xuất cây giống, trồng, chăm sóc, quản lýbảo vệ, khai thác, sơ chế và bảo quản 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trách nhiệm đối với sản phẩm làm ra và có ý thứcbảo vệ môi trường sinh thái, bảo vệ nền nông nghiệp bền 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Cơ hội việc làm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khóa học, người lao động có thể tự tổ chức xâydựng được vườn ươm sản xuất cây giống đủ tiêu chuẩn để cung cấp cho thị trườngvà phục vụ cho nhu cầu của gia đình hoặc sản xuất ra các sản phẩm bời lời ở quymô hộ gia đình hoặc trang trại đạt năng suất, chất lượng, đảm bảo hiệu quả kinhtế. Ngoài ra, người học còn có thể tham gia vào các chương trình dự án có liênquan đến bời lời.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THỜI GIAN CỦA KHÓA HỌC VÀ THỜI GIAN THỰC HỌCTỐI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Thời gian của khóa học và thời gian thực họctối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đào tạo: 03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12 tuần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tối thiểu: 440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kiểm tra hết mô đun, kiểm tra kết thúckhóa học: 40 giờ (trong đó ôn và kiểm tra kết thúc khóa học 16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Phân bổ thời gian thực học 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480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các mô đun đào tạo nghề: 440 giờ,trong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lý thuyết: 108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thực hành: 332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DANH MỤC MÔ ĐUN ĐÀO TẠO, THỜI GIAN VÀ PHÂNBỔ THỜI GIAN HỌC TẬP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MĐ</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mô đun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đào tạo (giờ)</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w:t>
            </w: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thuyết</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Thực hành</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Kiểm tra*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kế hoạch trồng cây bời lời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cây giống bời lời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cây bời lời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Chăm sóc và quản lý bảo vệ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thác, sơ chế và bảo quản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thụ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Ôn và kiểm tra kết thúc khóa học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Ghi chú: Tổng số giờ kiểm tra(64 giờ) bao gồm: số giờ kiểm tra định kỳ trong từng mô đun (24 giờ - tính vàogiờ thực hành); số giờ kiểm tra hết các mô đun (24 giờ) và số giờ ôn, kiểm trakết thúc khóa học (16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CHƯƠNG TRÌNH VÀ GIÁO TRÌNH MÔĐUN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Nội dung chi tiết chương trình vàgiáo trình mô đun xem tại trang web </w:t>
      </w:r>
      <w:r>
        <w:rPr>
          <w:i/>
          <w:u w:val="single"/>
        </w:rPr>
        <w:t xml:space="preserve">http://www.omard.gov.vn</w:t>
      </w:r>
      <w:r>
        <w:rPr>
          <w:i/>
        </w:rPr>
        <w:t xml:space="preserve">; Mục: Chươngtrình và giáo trình đào tạo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HƯỚNG DẪN SỬ DỤNG CHƯƠNG TRÌNHDẠY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Hướng dẫn thực hiện các mô đunđào tạo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dạy nghề “Trồng cây bờilời” trình độ sơ cấp nhằm dạy nghề sản xuất cây giống cho các đối tượng là ngườilao động kể cả người làm công tác quản lý, kỹ thuật có nhu cầu hành nghề. Khi họcviên học đủ thời gian và nội dung theo quy định trong chương trình này và kếtquả đạt trung bình trở lên sẽ được cấp chứng chỉ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nhu cầu của người học có thể dạyđộc lập hoặc dạy một số mô đun nhằm nâng cao kiến thức, kỹ năng cần thiết cho họcviên và cấp giấy chứng nhận học nghề đã hoàn thành các mô đun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dạy nghề “Trồng cây bờilời” có 06 mô đun,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01: “Xây dựng kế hoạch trồngcây bời lời” có thời gian học tập là 60 giờ, trong đó có 16 giờ lý thuyết, 36giờ thực hành và 8 giờ kiểm tra. Mô đun này đảm bảo cho người học sau khi họcxong có các kiến thức, kỹ năng, thái độ nghề để thực hiện các công việc; Giớithiệu về cây bời lời, tìm hiểu các phương thức trồng bời lời, lập dự toán, dựtính được hiệu quả kinh tế và xây dựng được kế hoạch tiến độ sản xuất để có kếhoạch trồng cây bời lời phù hợp với điều kiện của gia đình nông hộ/cơ sở sản xuấtvà có tính khả thi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02: “Sản xuất cây giống bờilời” có thời gian học tập là 100 giờ, trong đó có 24 giờ lý thuyết, 68 giờ thựchành và 08 giờ kiểm tra. Mô đun này đảm bảo cho người học sau khi học xong cócác kiến thức, kỹ năng, thái độ nghề để thực hiện các công việc: Xây dựng vườnươm cây giống, làm đất, đóng bầu, thu hái, xử lý quả giống và bảo quản hạt giống,gieo hạt, cấy cây vào bầu, chăm sóc cây giống và chọn cây xuất vườn để sản xuấtđược cây giống bời lời đạt chất lượng và hiệu quả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03: “Trồng cây bời lời” cóthời gian học tập là 92 giờ, trong đó có 20 giờ lý thuyết, 64 giờ thực hành và08 giờ kiểm tra. Mô đun này đảm bảo cho người học sau khi học xong có các kiếnthức, kỹ năng, thái độ nghề để thực hiện các công việc: Chọn đất, làm đất, xácđịnh mật độ, đào hố, chuẩn bị phân và bón lót, trồng cây nhằm trồng mới đảm bảokỹ thuật, chất lượng, tỉ lệ sống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04: “Chăm sóc và quản lý bảovệ” có thời gian học tập là 100 giờ, trong đó có 24 giờ lý thuyết, 68 giờ thựchành và 08 giờ kiểm tra. Mô đun này đảm bảo cho người học sau khi học xong cócác kiến thức, kỹ năng, thái độ nghề để thực hiện các công việc: Trồng dặm; làmcỏ, xới đất và vun gốc, tủ gốc giữ ẩm; bón phân; phòng chống cháy, phòng trừsâu bệnh hại; chăm sóc vườn cây tái sinh nhằm giúp vườn bời lời sinh trưởngphát triển tốt, cho năng suất, sản lượng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05: “Khai thác, sơ chế và bảoquản sản phẩm” có thời gian học tập là 52 giờ, trong đó có 12 giờ lý thuyết, 32giờ thực hành và 08 giờ kiểm tra. Mô đun này đảm bảo cho người học sau khi họcxong có các kiến thức, kỹ năng, thái độ nghề để thực hiện các công việc: Khaithác, sơ chế và bảo quản sản phẩm nhằm đảm bảo an toàn và chất lượng 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06: “Tiêu thụ sản phẩm” cóthời gian học tập là 60 giờ, trong đó có 12 giờ lý thuyết, 40 giờ thực hành và08 giờ kiểm tra. Mô đun này đảm bảo cho người học sau khi học xong có các kiếnthức, kỹ năng, thái độ nghề để thực hiện các công việc: Khảo sát thị trường vàtiếp thị sản phẩm; ký hợp đồng mua bán sản phẩm, thanh lý hợp đồng và lấy ý kiếnphản hồi nhằm tiêu thụ sản phẩm đạt hiệu quả kinh tế cao nhất.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kết quả học tập của người họctrong toàn khóa học bao gồm: kiểm tra trong quá trình học tập và kiểm tra kếtthúc khóa học thực hiện theo </w:t>
      </w:r>
      <w:r>
        <w:rPr>
          <w:i/>
        </w:rPr>
        <w:t xml:space="preserve">“Quy chế thi, kiểm tra và công nhận tốt nghiệptrong dạy nghề hệ chính quy ”</w:t>
      </w:r>
      <w:r>
        <w:t xml:space="preserve">, ban hành kèm theo Quyết định số14/2007/QĐ-BLĐTBXH ngày 24/5/2007 của Bộ trưởng Bộ Lao động-Thương binh và Xãhội.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Hướng dẫn kiểm tra kết thúckhóa học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kiểm tra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kiểm tra</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kiểm tra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Kiến thức, kỹ năng nghề</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thức nghề</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Trắc nghiệm hoặc vấn đáp</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60 phút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năng nghề</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Bài thực hành kỹ năng nghề</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12 giờ</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Các chú ý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dạy nghề “Trồng cây bời lời” nên tổ chứcgiảng dạy tại các địa phương hoặc các cơ sở dạy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thực hiện tốt chương trình, cơ sở đào tạo cần tổchức lớp học cùng thời gian với thời vụ gieo ươm, chăm sóc để thuận lợi cho việcbố trí các nội dung thực hành nhằm rèn luyện kỹ năng. Khi tổ chức giảng dạy,các cơ sở đào tạo cần mời các chuyên gia giỏi nghề cùng tham gia để chia sẻkinh nghiệm với người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chương trình nên bố trícho học viên đi thăm quan các cơ sở sản xuất cây giống và các mô hình trồng bờilời có uy tín đã áp dụng tiến bộ khoa học kỹ thuật thành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thể tổ chức các hoạt động ngoại khóa và hoạt độngvăn hóa, thể thao khác khi có đủ điều kiện.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21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ĐÀO TẠO NGHỀ TRÌNH ĐỘ SƠ CẤP CHO NGHỀ:NUÔI CÁ LỒNG BÈ NƯỚC NGỌT (CÁ CHÉP, CÁ TRẮM CỎ)</w:t>
      </w:r>
      <w:r>
        <w:rPr/>
        <w:br/>
      </w:r>
      <w:r>
        <w:rPr>
          <w:i/>
        </w:rPr>
        <w:t xml:space="preserve">(Kèm theo Quyết định số 481/QĐ-BNN-TCCB ngày 07 tháng 04 năm 2014 của Bộ trưởngBộ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nghề</w:t>
      </w:r>
      <w:r>
        <w:t xml:space="preserve">: Nuôi cá lồng bè nước ngọt (cáchép, cá trắm cỏ)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Trình độ đào tạo</w:t>
      </w:r>
      <w:r>
        <w:t xml:space="preserve">: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tượng tuyển sinh</w:t>
      </w:r>
      <w:r>
        <w:t xml:space="preserve">: Lao động nông thôntrong độ tuổi lao động, đủ sức khỏe, có trình độ từ tiểu học trở lên và có nhucầu học nghề “Nuôi cá lồng bè nước ngọt (cá chép, cá trắm cỏ)”.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mô đun đào tạo</w:t>
      </w:r>
      <w:r>
        <w:t xml:space="preserve">: 06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Bằng cấp sau khi tốt nghiệp</w:t>
      </w:r>
      <w:r>
        <w:t xml:space="preserve">: Chứng chỉ sơ cấpnghề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MỤC TIÊU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Kiến thức, kỹ năng, thái độ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Kiến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bày được các công việc trong quy trình nuôicá lồng bè nước ngọt với hai đối tượng nuôi là cá chép, trắm cỏ từ khâu chuẩn bịlồng nuôi cá; chọn, thả cá giống; chăm sóc, quản lý môi trường, lồng nuôi;phòng, trị bệnh cho cá nuôi đến thu hoạch và tiêu thụ cá thương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Kỹ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được công việc chuẩn bị lồng nuôi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Chọn và thả được cá giống đúng yêu cầu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Chăm sóc cá, quản lý được môi trường và lồng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trị và xử lý được một số bệnh thông thườngtrên cá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 hoạch đúng thời điểm, đảm bảo chất lượng vàtiêu thụ cá đạt hiệu quả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Thái độ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trách nhiệm thực hiện nuôi cá vùng quy hoạchvà tuân thủ quy trình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trách nhiệm đối với sản phẩm làm ra, đảm bảoan toàn thực phẩm, bảo vệ môi trường sinh thái;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an toàn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Cơ hội việc làm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hoàn thành khóa học trình độ sơ cấp nghề“Nuôi cá lồng bè nước ngọt (cá chép, cá trắm cỏ)”, người học có khả năng tự tổchức sản xuất ở quy mô hộ gia đình hoặc nhóm hộ gia đình; người học cũng có thểlàm việc tại các cơ sở sản xuất, kinh doanh có liên quan đến nghề nuôi cá lồngbè nước ngọt.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THỜI GIAN CỦA KHÓA HỌC VÀ THỜI GIAN THỰC HỌCTỐI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Thời gian của khóa học và thời gian thực họctối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đào tạo: 3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12 tuần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440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kiểm tra hết mô đun và ôn, kiểm tra kếtthúc khóa học: 40 giờ (trong đó ôn và kiểm tra kết thúc khóa học: 16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Phân bổ thời gian thực học 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480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các mô đun đào tạo nghề: 440giờ,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lý thuyết: 80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thực hành: 360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DANH MỤC CÁC MÔ ĐUN ĐÀO TẠO, THỜI GIAN VÀPHÂN BỔ THỜI GIAN ĐÀO TẠO</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mô đun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mô đun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đào tạo (giờ)</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w:t>
            </w: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thuyết</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Thực hành</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Kiểm tra*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Chuẩn bị lồng bè nuôi cá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Chọn và thả cá giống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Chăm sóc cá nuôi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 lý môi trường và lồng bè nuôi cá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trị bệnh cá nuôi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hoạch và tiêu thụ cá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Ôn và kiểm tra kết thúc khóa học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Ghi chú: Tổng số thời gian kiểmtra (64 giờ) bao gồm: Số giờ kiểm tra định kỳ trong từng mô đun (24 giờ - đượctính vào thời gian học thực hành); số giờ kiểm tra hết các mô đun (24 giờ) và sốgiờ ôn, kiểm tra kết thúc khóa học (16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DANH MỤC MÔ ĐUN ĐÀO TẠO, THỜIGIAN VÀ PHÂN BỔ THỜI GIAN HỌC TẬP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Nội dung chi tiết chương trình vàgiáo trình mô đun xem tại trang web: </w:t>
      </w:r>
      <w:r>
        <w:rPr>
          <w:i/>
          <w:u w:val="single"/>
        </w:rPr>
        <w:t xml:space="preserve">http://www.omard.gov.vn</w:t>
      </w:r>
      <w:r>
        <w:rPr>
          <w:i/>
        </w:rPr>
        <w:t xml:space="preserve">; Mục:Chương trình và giáo trình đào tạo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HƯỚNG DẪN SỬ DỤNG CHƯƠNG TRÌNHDẠY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Hướng dẫn thực hiện các mô đunđào tạo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dạy nghề trình độ sơ cấp“Nuôi cá lồng bè nước ngọt (cá chép, cá trắm cỏ)” được dùng dạy nghề cho lao độngnông thôn có nhu cầu học nghề. Khi học viên học đủ các mô đun trong chươngtrình này và đạt kết quả trung bình trở lên tại kỳ kiểm tra kết thúc khóa học sẽđược cấp chứng chỉ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yêu cầu của người học, có thể dạyđộc lập một hoặc một số mô đun cho các học viên và cấp giấy chứng nhận học nghềlà đã hoàn thành các mô đun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dạy nghề “Nuôi cá lồngbè nước ngọt (cá chép, cá trắm cỏ)” gồm 06 mô đun với các nội dung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01: “Chuẩn bị lồng bè nuôicá” có thời gian học tập là 88 giờ, trong đó có 16 giờ lý thuyết, 64 giờ thựchành và 8 giờ kiểm tra. Mô đun này đảm bảo cho người học sau khi học xong cócác kiến thức, kỹ năng, thái độ để thực hiện được các công việc: Lập kế hoạch sảnxuất; thực hiện an toàn lao động; chọn địa điểm đặt lồng bè, làm lồng bè nuôi mới,di chuyển, cố định lồng bè và vệ sinh lồng bè nuôi cũ.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02: “Chọn và thả cá giống”có thời gian học tập là 72 giờ, trong đó có 12 giờ lý thuyết, 52 giờ thực hànhvà 8 giờ kiểm tra. Mô đun này đảm bảo cho người học sau khi học xong có các kiếnthức, kỹ năng, thái độ để thực hiện được các công việc: Chọn giống; vận chuyểnvà thả giống cá chép, trắm cỏ.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03: “Chăm sóc cá nuôi” có thờigian học tập là 80 giờ, trong đó có 12 giờ lý thuyết, 60 giờ thực hành và 8 giờkiểm tra. Mô đun này trang bị cho người học các kiến thức và kỹ năng nghề để thựchiện các công việc: chăm sóc cá nuôi lồng bè theo hướng thực hành nuôi tốt, kiểmtra cá, chuẩn bị thức ăn và cho cá 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04: “Quản lý môi trường và lồngbè nuôi cá” có thời gian học tập là 60 giờ, trong đó có 12 giờ lý thuyết, 40 giờthực hành và 8 giờ kiểm tra. Mô đun này đảm bảo cho người học sau khi học xongcó các kiến thức, kỹ năng, thái độ để thực hiện được các công việc: Quản lý môitrường và cá nuôi theo hướng thực hành nuôi tốt; kiểm tra và xử lý một số yếu tốmôi trường nước; kiểm tra lồng bè nuôi cá và xử lý sự cố đảm bảo an toàn và hiệuquả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05: “Phòng, trị bệnh, cánuôi” có thời gian học tập là 88 giờ, trong đó có 16 giờ lý thuyết, 64 giờ thựchành và 8 giờ kiểm tra. Mô đun này trang bị cho người học các kiến thức và kỹnăng nghề để thực hiện các công việc: tìm hiểu các loại thuốc sử dụng trongnuôi cá, phòng bệnh cho cá, theo dõi và phát hiện bệnh, trị bệnh do kí sinhtrùng, trị bệnh do vi khuẩn, trị bệnh do nấm và xử lý bệnh do vi rút đảm bảo antoàn và hiệu quả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06: “Thu hoạch và tiêu thụcá” có thời gian học tập là 76 giờ, trong đó có 12 giờ lý thuyết, 56 giờ thựchành và 8 giờ kiểm tra. Mô đun này đảm bảo cho người học sau khi học xong cócác kiến thức, kỹ năng, thái độ để thực hiện được các công việc: Xác định thờiđiểm thu hoạch; thu hoạch và xử lý cá sau thu hoạch; vận chuyển cá thương phẩmvà tính hiệu quả nuôi cá đảm bảo chất lượng, hiệu quả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kết quả học tập của người họctrong toàn khóa học bao gồm: kiểm tra định kỳ trong quá trình học tập, kiểm trahết mô đun và kiểm tra kết thúc khóa học thực hiện theo </w:t>
      </w:r>
      <w:r>
        <w:rPr>
          <w:i/>
        </w:rPr>
        <w:t xml:space="preserve">“Quy chế thi, kiểmtra và công nhận tốt nghiệp trong dạy nghề hệ chính quy ”</w:t>
      </w:r>
      <w:r>
        <w:t xml:space="preserve">, ban hành kèmtheo Quyết định số 14/2007/QĐ-BLĐTBXH ngày 24 tháng 5 năm 2007 của Bộ trưởng BộLao động - Thương 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Hướng dẫn kiểm tra kết thúckhóa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đánh giá hoàn thành khóa học đốivới học viên được thực hiện thông qua kiểm tra kết thúc khóa học. Nội dung,hình thức và thời lượng thực hiện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kiểm tra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kiểm tra</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kiểm tra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Kiến thức, kỹ năng nghề</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thức nghề</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Trắc nghiệm hoặc vấn đáp</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60 phút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năng nghề</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Bài thực hành kỹ năng nghề</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12 giờ</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Các chú ý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Nên tổ chức lớp học tại địa phương, cơ sở sản xuất.Chương trình xây dựng trong thời gian 3 tháng nhưng trong thực tế thời gian họctập nên bố trí phù hợp với chu kỳ nuôi cá chép, trắm cỏ trong lồng để rèn kỹnăng nghề cho học viên qua sản xuất thực tế. Có thể mời các chuyên gia hoặc ngườicó tay nghề cao tham gia giảng dạy, hướng dẫn, đánh giá người học; có thể kết hợpviệc dạy nghề và đánh giá kết quả của người học với việc tổ chức cho người họctrực tiếp tham gia nuôi cá chép, trắm cỏ trong lồng cho đến khi thu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chương trình, nên bố trícho học viên đi tham quan các cơ sở nuôi lồng cá chép, trắm cỏ có uy tín hay đãáp dụng tiến bộ khoa học kỹ thuật thành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thể tổ chức các hoạt động ngoại khóa và hoạt độngvăn hóa, thể thao khác khi có đủ điều kiện.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22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ĐÀO TẠO NGHỀ TRÌNH ĐỘ SƠ CẤP CHO NGHỀ:NUÔI CÁ LĂNG, CÁ CHIÊN</w:t>
      </w:r>
      <w:r>
        <w:rPr/>
        <w:br/>
      </w:r>
      <w:r>
        <w:rPr>
          <w:i/>
        </w:rPr>
        <w:t xml:space="preserve">(Kèm theo Quyết định số 481/QĐ-BNN-TCCB ngày 07tháng 04 năm 2014 của Bộ trưởngBộ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nghề</w:t>
      </w:r>
      <w:r>
        <w:t xml:space="preserve">: Nuôi cá lăng, cá chiên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Trình độ đào tạo</w:t>
      </w:r>
      <w:r>
        <w:t xml:space="preserve">: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tượng tuyển sinh</w:t>
      </w:r>
      <w:r>
        <w:t xml:space="preserve">: Lao động nông thôntrong độ tuổi lao động, đủ sức khoẻ, có trình độ từ tiểu học trở lên có nhu cầuhọc nghề “Nuôi cá lăng, cá chiên”.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mô đun đào tạo</w:t>
      </w:r>
      <w:r>
        <w:t xml:space="preserve">: 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Bằng cấp sau khi tốt nghiệp</w:t>
      </w:r>
      <w:r>
        <w:t xml:space="preserve">: Chứng chỉ sơ cấpnghề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MỤC TIÊU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Kiến thức, kỹ năng, thái độ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Kiến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Liệt kê được các nhiệm vụ chính trong quá trình sảnxuất cá lăng, cá chiên thương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tả được các công việc chủ yếu trong quy trìnhnuôi cá lăng, cá chiên thương phẩm đảm bảo an toàn vệ sinh thực phẩm, bao gồm:xây dựng và chuẩn bị ao, bè nuôi cá; chọn, thả cá giống; chăm sóc, quản lý cátrong ao và trong bè; phòng, trị một số bệnh thường gặp ở cá lăng, cá chiên.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Nêu được tiêu chuẩn sản phẩm khi thu hoạch và cácbước công việc trong quá trình thu hoạch và tiêu thụ cá lăng, cá chiên thươngphẩm nhằm đạt hiệu quả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Kỹ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sơ đồ và theo dõi được việc xây dựng ao, bènuôi đúng yêu cầu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Chuẩn bị được ao, bè nuôi đúng yêu cầu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Chọn được cá giống khỏe mạnh và thả giống đúngyêu cầu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được biện pháp kỹ thuật chăm sóc cá, quảnlý môi trường ao nuôi cá lăng, cá chiên;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và trị được một số bệnh thường gặp ở cálăng, cá chiên;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 hoạch sản phẩm đúng thời điểm, đảm bảo chấtlượng và tiêu thụ sản phẩm đạt hiệu quả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Thái độ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thực, có ý thức tuân thủ quy trình kỹ thuậttrong khi thực hiện các công việc của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trách nhiệm đối với sản phẩm làm ra, đảm bảo antoàn lao động, vệ sinh thực phẩm; bảo vệ môi trường sinh thái.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Cơ hội việc làm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hoàn thành khóa học trình độ sơ cấp nghề“Nuôi cá lăng, cá chiên” người học có khả năng tự tổ chức sản xuất tại hộ hoặctrang trại gia đình; người học cũng có thể làm việc tại các cơ sở sản xuất,kinh doanh có liên quan đến lĩnh vực của nghề “Nuôi cá lăng, cá chiên”.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THỜI GIAN CỦA KHÓA HỌC VÀ THỜI GIAN THỰC HỌCTỐI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Thời gian của khóa học và thời gian thực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khóa học: 3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12 tuần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440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kiểm tra hết mô đun và ôn, kiểm tra kếtthúc khóa học: 40 giờ (trong đó kiểm tra kết thúc khóa học: 16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Phân bổ thời gian thực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480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các mô đun đào tạo nghề: 440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lý thuyết: 100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thực hành: 340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DANH MỤC CÁC MÔ ĐUN ĐÀO TẠO, THỜI GIAN VÀPHÂN BỔ THỜI GIAN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MĐ</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mô đun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đào tạo (giờ)</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w:t>
            </w: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thuyết</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Thực hành</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Kiểm tra*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ao nuôi, bè nuôi cá lăng, cá chiên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Chuẩn bị ao nuôi, bè nuôi và thả giống cá lăng, cá chiên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 lý ao nuôi, bè nuôi cá lăng, cá chiên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trị bệnh cá lăng, cá chiên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hoạch, bảo quản và tiêu thụ cá lăng, cá chiên thương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Ôn và kiểm tra kết thúc khóa học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58</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Ghi chú: Tổng số thời gian kiểmtra (58 giờ) bao gồm: Số giờ kiểm tra định kỳ trong từng mô đun (18 giờ - đượctình vào thời gian học thực hành); số giờ kiểm tra hết các mô đun (24 giờ) và sốgiờ ôn, kiểm tra kết thúc khóa học (16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CHƯƠNG TRÌNH VÀ GIÁO TRÌNH MÔĐUN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Nội dung chi tiết chương trình vàgiáo trình mô đun xem tại trang web: </w:t>
      </w:r>
      <w:r>
        <w:rPr>
          <w:i/>
          <w:u w:val="single"/>
        </w:rPr>
        <w:t xml:space="preserve">http://www.omard.gov.vn</w:t>
      </w:r>
      <w:r>
        <w:rPr>
          <w:i/>
        </w:rPr>
        <w:t xml:space="preserve">; Mục:Chương trình và giáo trình đào tạo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HƯỚNG DẪN SỬ DỤNG CHƯƠNG TRÌNHDẠY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Hướng dẫn thực hiện các mô đunđào tạo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dạy nghề trình độ sơ cấpnghề “Nuôi cá lăng, cá chiên” được dùng dạy nghề cho lao động nông thôn có nhucầu học nghề. Khi học viên học đủ các mô đun trong chương trình này và đạt kếtquả trung bình trở lên tại kỳ kiểm tra kết thúc khóa học sẽ được cấp chứng chỉsơ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yêu cầu của học viên, có thể dạyđộc lập một mô đun hoặc một số mô đun cho các học viên và cấp giấy chứng nhận họcnghề là đã hoàn thành các mô đun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dạy nghề “Nuôi cá lăng,cá chiên” gồm 05 mô đun với các nội dung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01: “Xây dựng ao nuôi, bènuôi cá lăng, cá chiên” có thời gian học tập là 92 giờ, trong đó 20 giờ lý thuyết,64 giờ thực hành, 8 giờ kiểm tra. Mô đun này đảm bảo cho người học sau khi họcxong có các kiến thức, kỹ năng, thái độ để thực hiện được các công việc: khảosát, chọn địa điểm đào ao, bè nuôi; xây dựng ao nuôi, thiết kế và lắp đặt bènuôi cá; chuẩn bị nước nuôi cá lăng, cá chiên đạt chất lượng và hiệu quả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02: “Chuẩn bị ao nuôi, bènuôi và thả giống cá lăng, cá chiên” có thời gian học tập là 92 giờ, trong đó20 giờ lý thuyết, 64 giờ thực hành, 8 giờ kiểm tra. Mô đun này đảm bảo cho ngườihọc sau khi học xong có các kiến thức, kỹ năng, thái độ để thực hiện được cáccông việc: Chuẩn bị ao nuôi, bè nuôi; chọn giống, thuần giống, vận chuyển giốngvà trình tự các bước thả giống cá lăng, cá chiên.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03: “Quản lý ao nuôi, bènuôi cá lăng, cá chiên ” có thời gian học tập là 96 giờ, trong đó 20 giờ lýthuyết, 66 giờ thực hành, 10 giờ kiểm tra. Mô đun này đảm bảo cho người học saukhi học xong có các kiến thức, kỹ năng, thái độ để thực hiện được các công việc:Kiểm tra cá; tính lượng thức ăn và cho cá ăn hàng ngày; đo và xử lý được các yếutố môi trường bất lợi cho cá; kiểm tra và xử lý nước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04: “Phòng, trị bệnh cálăng, cá chiên” có thời gian học tập là 92 giờ, trong đó 20 giờ lý thuyết, 64giờ thực hành, 8 giờ kiểm tra. Mô đun này đảm bảo cho người học sau khi họcxong có các kiến thức, kỹ năng, thái độ để thực hiện được các công việc: Sử dụngthuốc trong nuôi cá; cách phòng bệnh cho cá, phương pháp xác định bệnh; thực hiệnđược các bước công việc phòng bệnh, chẩn đoán bệnh và trị một số bệnh cho cáđúng yêu cầu kỹ thuật, an toàn.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05: “Thu hoạch, bảo quản vàtiêu thụ cá lăng, cá chiên thương phẩm” có thời gian học tập là 92 giờ, trongđó 20 giờ lý thuyết, 64 giờ thực hành, 8 giờ kiểm tra. Mô đun này đảm bảo chongười học sau khi học xong có các kiến thức, kỹ năng, thái độ để thực hiện đượccác công việc: Xác định thời điểm thu hoạch; thu hoạch cá trong ao, bè có hiệuquả; theo dõi vận chuyển cá đảm bảo chất lượng; đánh giá kết quả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kết quả học tập của học viêntrong toàn khóa học bao gồm: kiểm tra trong quá trình học tập và kiểm tra kếtthúc mô đun, kết thúc khóa học, phải tuân thủ theo </w:t>
      </w:r>
      <w:r>
        <w:rPr>
          <w:i/>
        </w:rPr>
        <w:t xml:space="preserve">“Quy chế thi, kiểm tra vàcông nhận tốt nghiệp trong dạy nghề hệ chính quy ”</w:t>
      </w:r>
      <w:r>
        <w:t xml:space="preserve">, ban hành kèm theo Quyếtđịnh số 14/2007/QĐ-BLĐTBXH ngày 24 tháng 5 năm 2007 của Bộ trưởng Bộ Lao động- Thương 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Hướng dẫn kiểm tra kết thúckhóa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đánh giá hoàn thành khóa học đốivới học viên được thực hiện thông qua kiểm tra kết thúc khóa học. Nội dung,hình thức và thời lượng kiểm tra thực hiện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kiểm tra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kiểm tra</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kiểm tra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Kiến thức, kỹ năng nghề</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thức nghề</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Vấn đáp hoặc trắc nghiệm</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60 phút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hành nghề</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Bài thực hành kỹ năng nghề</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8 giờ</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Các chú ý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giảng dạy chương trình này, các giáo viên cần cókỹ năng thực hành tốt, kết hợp các phương pháp thuyết trình, thảo luận, trìnhdiễn trực quan và hoạt động thực hành trên hiện trường của học viên. Khi giảngdạy lý thuyết giáo viên cần kết hợp băng đĩa, hình ảnh trực quan để minh họacho bài học. Đối với giảng dạy thực hành, giáo viên cần hướng dẫn rõ ràng, cụthể, chuẩn xác để học viên làm theo, đồng thời chú trọng phân tích những lỗithường gặp trong sản xuất và biện pháp xử lý, phòng ngừa.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Để thực hiện chương trình, cơ sở đào tạo cần cótrại nuôi cá lăng, cá chiên thực hành hoặc liên kết với các cơ sở nuôi tại địaphương hoặc các đơn vị sản xuất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quá trình giảng dạy, ngoài giáo trình chínhgiáo viên cần tham khảo thêm các tài liệu liên quan đến kỹ thuật nuôi cá lăng,cá chiên, phòng trị bệnh cá tại các cơ sở nuôi nhằm liên hệ với thực tiễn sảnxuất.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tổ chức giảng dạy, các cơ sở đào tạo cần mờicác chuyên gia cùng tham gia giảng dạy để chia sẻ kinh nghiệm với học viên, đồngthời tổ chức cho học viên đi tham quan tại các cơ sở nuôi cá lăng, cá chiênthành đạt để làm quen và thấy được hiệu quả thiết thực mang lại của nghề “Nuôicá lăng, cá chiên”./.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23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ĐÀO TẠO NGHỀ TRÌNH ĐỘ SƠ CẤP CHO NGHỀ:NUÔI CÁ DIÊU HỒNG, CÁ RÔ PHI</w:t>
      </w:r>
      <w:r>
        <w:rPr/>
        <w:br/>
      </w:r>
      <w:r>
        <w:rPr>
          <w:i/>
        </w:rPr>
        <w:t xml:space="preserve">(Kèm theo Quyết định số 481/QĐ-BNN-TCCB ngày 07 tháng 04 năm 2014 của Bộ trưởngBộ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nghề</w:t>
      </w:r>
      <w:r>
        <w:t xml:space="preserve">: Nuôi cá diêu hồng, cá rô phi.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Trình độ đào tạo</w:t>
      </w:r>
      <w:r>
        <w:t xml:space="preserve">: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tượng tuyển sinh</w:t>
      </w:r>
      <w:r>
        <w:t xml:space="preserve">: Lao động nông thôntrong độ tuổi lao động, đủ sức khoẻ, có trình độ từ tiểu học trở lên, có nhu cầuhọc nghề “Nuôi cá diêu hồng, cá rô phi”.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mô đun đào tạo</w:t>
      </w:r>
      <w:r>
        <w:t xml:space="preserve">: 06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Bằng cấp sau khi tốt nghiệp</w:t>
      </w:r>
      <w:r>
        <w:t xml:space="preserve">: Chứng chỉ sơ cấpnghề.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MỤC TIÊU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Kiến thức, kỹ năng, thái độ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Kiến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Nêu được các yêu cầu về xây dựng, chuẩn bị ao, lồng,bè nuôi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tả được đặc điểm cá giống khỏe mạnh và cách thảcá giống;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bày được kỹ thuật chăm sóc quản lý ao, lồng,bè nuôi cá; phòng trị bệnh cá; thu hoạch và tiêu thụ 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Kỹ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Chọn địa điểm, xây dựng, chuẩn bị ao, lồng, bènuôi đúng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Chọn được cá giống khỏe mạnh và thả cá giống đúngkỹ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Chăm sóc cá và quản lý tốt ao, lồng, bè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được việc phòng trị các bệnh thường gặp;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 hoạch, vận chuyển, tiêu thụ cá đảm bảo chấtlượng, an toàn,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Thái độ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Tuân thủ quy định vùng nuôi; tuân thủ quy trình kỹthuật, đảm bảo chất lượng, an toàn vệ sinh thực phẩm, an toàn lao động; bảo vệmôi trường và phát triển sản xuất theo hướng bền 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Cơ hội việc làm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hoàn thành khóa học sơ cấp nghề “Nuôi cádiêu hồng, cá rô phi”, người học có thể tổ chức nuôi, kinh doanh cá ở quy mô hộgia đình, nhóm hộ gia đình, trang trại hoặc làm việc tại các cơ sở nuôi cá diêuhồng, cá rô phi quy mô trung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THỜI GIAN CỦA KHÓA HỌC VÀ THỜI GIAN THỰC HỌCTỐI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Thời gian của khóa học và thời gian thực họctối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đào tạo: 3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12 tuần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tối thiểu: 440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kiểm tra hết mô đun và ôn, kiểm tra kếtthúc khóa học: 40 giờ (trong đó ôn và kiểm tra kết thúc khóa học: 16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Phân bổ thời gian thực học 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480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các mô đun đào tạo nghề: 440giờ,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lý thuyết: 76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thực hành: 364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DANH MỤC CÁC MÔ ĐUN ĐÀO TẠO, THỜI GIAN VÀPHÂN BỔ THỜI GIAN HỌC TẬP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MĐ</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mô đun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đào tạo (giờ)</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w:t>
            </w: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thuyết</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Thực hành</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Kiểm tra*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Chuẩn bị ao nuôi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Chuẩn bị lồng, bè</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Chọn và thả giống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Chăm sóc và quản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trị bệnh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hoạch và tiêu thụ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Ôn và kiểm tra kết thúc khóa học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Ghi chú: Tổng số thời gian kiểmtra 72 giờ bao gồm: Số giờ kiểm tra định kỳ trong các mô đun (32 giờ - đượctính vào thời gian học thực hành); số giờ kiểm tra hết các mô đun (24 giờ) và sốgiờ ôn, kiểm tra kết thúc khóa học (16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CHƯƠNG TRÌNH VÀ GIÁO TRÌNH MÔĐUN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Nội dung chi tiết chương trình vàgiáo trình mô đun xem tại trang web: </w:t>
      </w:r>
      <w:r>
        <w:rPr>
          <w:i/>
          <w:u w:val="single"/>
        </w:rPr>
        <w:t xml:space="preserve">http://www.omard.gov.vn</w:t>
      </w:r>
      <w:r>
        <w:rPr>
          <w:i/>
        </w:rPr>
        <w:t xml:space="preserve">; Mục:Chương trình và giáo trình đào tạo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HƯỚNG DẪN SỬ DỤNG CHƯƠNG TRÌNHDẠY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Hướng dẫn thực hiện các mô đunđào tạo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dạy nghề trình độ sơ cấpnghề “Nuồi cá diêu hồng, cá rô phi” dùng dạy nghề cho lao động nông thôn có nhucầu học nghề. Khi người học học đủ các mô đun trong chương trình, tham dự và đạtkết quả từ trung bình trở lên tại kỳ kiểm tra kết thúc khóa học sẽ được cấp chứngchỉ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yêu cầu của người học hoặc củangười sử dụng lao động, cơ sở dạy nghề có thể chọn dạy độc lập từng mô đun hoặcnhóm các mô đun phù hợp. Sau khi kết thúc khóa học, cơ sở dạy nghề cấp cho ngườihọc giấy chứng nhận đã hoàn thành các mô đun đã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dạy nghề “Nuôi cá diêu hồng,cá rô phi” gồm 06 mô đun với các nội dung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01: “Chuẩn bị ao nuôi” có thờigian học tập là 72 giờ, trong đó có 10 giờ lý thuyết, 54 giờ thực hành và 8 giờkiểm tra. Mô đun này đảm bảo cho người học sau khi học xong có các kiến thức, kỹnăng, thái độ để thực hiện được các công việc: Chọn địa điểm, xây dựng ao; cảitạo ao nuôi; chuẩn bị nước nuôi cá đúng quy trình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02: “Chuẩn bị lồng, bè” cóthời gian học tập là 80 giờ, trong đó có 14 giờ lý thuyết, 58 giờ thực hành và8 giờ kiểm tra. Mô đun này đảm bảo cho người học sau khi học xong có các kiếnthức, kỹ năng, thái độ để thực hiện được các công việc: Chọn địa điểm đặt lồng,bè; chuẩn bị vật liệu; lắp ráp lồng, bè; di chuyển và cố định lồng, bè an toàn.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03: “Chọn và thả cá giống”có thời gian học tập là 60 giờ, trong đó có 10 giờ lý thuyết, 42 giờ thực hànhvà 8 giờ kiểm tra. Mô đun này đảm bảo cho người học sau khi học xong có các kiếnthức, kỹ năng, thái độ để thực hiện được các công việc: Xác định thời vụ thả cágiống; chọn cá giống, vận chuyển và thả cá giống đúng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04: “Chăm sóc và quản lý” cóthời gian học tập là 100 giờ, trong đó có 16 giờ lý thuyết, 72 giờ thực hành và12 giờ kiểm tra. Mô đun này đảm bảo cho người học sau khi học xong có các kiếnthức, kỹ năng, thái độ để thực hiện được các công việc: Kiểm tra cá; cho cá ăn;kiểm tra môi trường; quản lý ao, lồng, bè nuôi theo VietGap.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05: “Phòng trị bệnh” có thờigian học tập là 92 giờ, trong đó có 16 giờ lý thuyết, 64 giờ thực hành và 12 giờkiểm tra. Mô đun này đảm bảo cho người học sau khi học xong có các kiến thức, kỹnăng, thái độ để thực hiện được các công việc: Phòng bệnh cho cá; phát hiện, chẩnđoán và trị bệnh kịp thời, đúng yêu cầu kỹ thuật, an toàn.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06: “Thu hoạch và tiêu thụ”có thời gian học tập là 60 giờ, trong đó có 10 giờ lý thuyết, 42 giờ thực hànhvà 8 giờ kiểm tra. Mô đun này đảm bảo cho người học sau khi học xong có các kiếnthức, kỹ năng, thái độ để thực hiện được các công việc; Xác định thời điểm thuhoạch; thu hoạch,vận chuyển và tiêu thụ cá sau thu hoạch đảm bảo chất lượng antoàn và hiệu quả; đánh giá được kết quả vụ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kết quả học tập của người họctrong toàn khóa học bao gồm: kiểm tra định kỳ trong từng mô đun, kiểm tra hếtmô đun và kiểm tra kết thúc khóa học, được thực hiện theo “Quy chế thi, kiểmtra và công nhận tốt nghiệp trong dạy nghề hệ chính quy”, ban hành kèm theo Quyếtđịnh số 14/2007/QĐ-BLĐTBXH ngày 24 tháng 5 năm 2007 của Bộ trưởng Bộ Lao động -Thương 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Hướng dẫn kiểm tra kết thúckhóa học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kiểm tra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thức kỹ năng nghề</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thức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Trắc nghiệm hoặc vấn đáp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60 phút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năng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Bài thực hành kỹ năng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12 giờ</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Các chú ý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Để thực hiện chương trình dạy nghề có hiệu quả,cơ sở dạy nghề tổ chức lớp học tại các địa phương nơi có các cơ sở nuôi cá diêuhồng, cá rô phi tập trung để thuận lợi cho việc tổ chức dạy nghề theo phươngpháp tích hợp; bố trí các nội dung thực hành phù hợp nhằm nâng cao kiến thức, kỹnăng, thái độ nghề cho học viên; khi tổ chức dạy nghề, có thể mời các chuyên giahoặc người có tay nghề cao cùng tham gia giảng dạy và hướng dẫn người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Chương trình được xây dựng cho khóa học trong thờigian 3 tháng, trong thực tế, có thể tổ chức cho học viên học thành từng giai đoạnphù hợp với chu kỳ nuôi cá như: chuẩn bị ao, lồng bè, chọn cá giống, chọn thứcăn, chăm sóc, nuôi dưỡng, phát hiện và phòng trị bệnh, thu hoạch, tiêu thụ ...để rèn luyện kiến thức, kỹ năng nghề cho học viên qua thực tiễn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quá trình thực hiện chương trình nên bố trícho học viên đi thăm quan các cơ sở nuôi có uy tín hay đã áp dụng thành công tiếnbộ khoa học kỹ thuật để học viên học hỏi và thấy được hiệu quả thiết thực củanghề;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thể tổ chức lồng ghép với chương trình dạy nghềcác hoạt động ngoại khóa và hoạt động văn hóa, thể thao khác cho học viên khicó đủ điều kiện./.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24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ĐÀO TẠO NGHỀ TRÌNH ĐỘ SƠ CẤP CHO NGHỀ:NUÔI CÁ CHIM VÂY VÀNG TRONG AO</w:t>
      </w:r>
      <w:r>
        <w:rPr/>
        <w:br/>
      </w:r>
      <w:r>
        <w:rPr>
          <w:i/>
        </w:rPr>
        <w:t xml:space="preserve">(Kèm theo Quyết định số 481/QĐ-BNN-TCCB ngày 07 tháng 04 năm 2014 của Bộ trưởngBộ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nghề</w:t>
      </w:r>
      <w:r>
        <w:t xml:space="preserve">: Nuôi cá chim vây vàng trong 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Trình độ đào tạo</w:t>
      </w:r>
      <w:r>
        <w:t xml:space="preserve">: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tượng tuyển sinh</w:t>
      </w:r>
      <w:r>
        <w:t xml:space="preserve">: Lao động nông thôntrong độ tuổi lao động, đủ sức khỏe, có trình độ từ tiểu học trở lên và có nhucầu học nghề nuôi cá chim vây vàng trong 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mô đun đào tạo</w:t>
      </w:r>
      <w:r>
        <w:t xml:space="preserve">: 06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Bằng cấp sau khi tốt nghiệp</w:t>
      </w:r>
      <w:r>
        <w:t xml:space="preserve">: Chứng chỉ sơ cấpnghề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MỤC TIÊU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Kiến thức, kỹ năng, thái độ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Kiến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Hiểu được một số đặc điểm dinh dưỡng, sinh trưởng,sinh sản của cá chim vây vàng.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tả được hệ thống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bày được các bước chuẩn bị ao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Nêu được yêu cầu lựa chọn, vận chuyển và thả giống.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Nêu được yêu cầu về thức ăn, kỹ thuật cho cá 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Biết được các yếu tố môi trường ảnh hưởng đến đờisống của cá chim vây vàng.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bày được cách đo và xử lý một số yếu tố môitrường: Độ mặn, hàm lượng oxy hòa tan, nhiệt độ, độ pH, hàm lượng amoniac, hàmlượng hydrosunfua.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Nêu được biện pháp phòng bệnh tổng hợp; chẩn đoánvà trị bệnh do ký sinh trùng, nấm, vi khuẩn và xử lý bệnh do môi trường, dinhdưỡng gây ra cho cá chim vây vàng.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bày được kỹ thuật thu hoạch, bảo quản, vậnchuyển và tính hiệu quả kinh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Kỹ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được kế hoạch cho vụ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Giám sát xây dựng và chuẩn bị được ao nuôi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Lựa chọn, vận chuyển và thả được cá giống.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Lựa chọn được thức ăn và cho cá ăn đúng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 và xử lý được một số yếu tố môi trường: Độ mặn,oxy hòa tan, nhiệt độ, độ pH, amoniac, hydrosunfua.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được các biện pháp phòng bệnh tổng hợp,chẩn đoán và xử lý một số bệnh thường gặp trên cá chim vây vàng.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 hoạch, bảo quản, tiêu thụ và tính hiệu quả vụnuôi.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Thái độ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Tuân thủ quy trình kỹ thuật nuôi cá chim vây vàngvà nuôi trong vùng qui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trách nhiệm với sản phẩm làm ra, đảm bảo antoàn thực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ý thức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an toàn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Cơ hội việc làm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hoàn thành khóa học trình độ sơ cấp nghềnuôi cá nuôi cá chim vây vàng trong ao nước lợ, người học có khả năng tự tổ chứcsản xuất cá chim vây vàng tại hộ hoặc trang trại gia đình; người học cũng có thểlàm việc tại các cơ sở sản xuất, kinh doanh có liên quan đến nghề nuôi cá chimvây vàng.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THỜI GIAN CỦA KHÓA HỌC VÀ THỜI GIAN THỰC HỌCTỐI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Thời gian của khóa học và thời gian thực họctối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đào tạo: 3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12 tuần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440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kiểm tra hết mô đun và ôn, kiểm tra kếtthúc khóa học: 40 giờ (trong đó ôn và kiểm tra kết thúc khóa học: 16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Phân bổ thời gian học tập 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480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các mô đun đào tạo nghề: 440giờ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lý thuyết: 82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thực hành: 358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DANH MỤC MÔ ĐUN ĐÀO TẠO, THỜI GIAN VÀ PHÂNBỔ THỜI GIAN HỌC TẬP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MĐ</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mô đun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đào tạo (giờ)</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w:t>
            </w: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thuyết</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Thực hành</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Kiểm tra*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hệ thống nuôi cá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Chuẩn bị ao nuôi cá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Chọn và thả cá giống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Chăm sóc cá và quản lý ao nuôi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và trị bệnh cá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hoạch và bảo quản và tiêu thụ cá chim vây vàng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Ôn và kiểm tra kết thúc khóa học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*Ghi chú: Tổng số giờ kiểm tra (64giờ), bao gồm cả số giờ kiểm tra định kỳ trong từng mô đun (24 giờ - được tínhvào giờ thực hành), số giờ kiểm tra hết mô đun (24 giờ) và số giờ ôn, kiểm trakết thúc khóa học (16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CHƯƠNG TRÌNH VÀ GIÁO TRÌNH MÔĐUN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Nội dung chi tiết chương trình vàgiáo trình mô đun xem tại trang web </w:t>
      </w:r>
      <w:r>
        <w:rPr>
          <w:i/>
          <w:u w:val="single"/>
        </w:rPr>
        <w:t xml:space="preserve">http://www.omard.gov.vn</w:t>
      </w:r>
      <w:r>
        <w:rPr>
          <w:i/>
        </w:rPr>
        <w:t xml:space="preserve">; Mục: Chươngtrình và giáo trình đào tạo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HƯỚNG DẪN SỬ DỤNG CHƯƠNG TRÌNHDẠY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Hướng dẫn thực hiện các mô đunđào tạo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dạy nghề trình độ sơ cấpnghề “Nuôi cá chim vây vàng trong ao” được dùng dạy nghề cho lao động nông thôncó nhu cầu học nghề. Khi người học, học đủ các mô đun trong chương trình, thamdự và đạt kết quả trung bình trở lên tại kỳ kiểm tra kết thúc khóa học sẽ đượccấp chứng chỉ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yêu cầu của người học, có thể dạyđộc lập một hoặc một số mô đun và cấp giấy chứng nhận học nghề đã hoàn thànhcác mô đun đã học cho người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nghề “Nuôi cá chim vâyvàng trong ao” bao gồm 06 mô đun với các nội dung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01: “Xây dựng hệ thống nuôicá” có thời gian học tập là 88 giờ, trong đó có 20 giờ lý thuyết, 60 giờ thựchành và 8 giờ kiểm tra. Mô đun này đảm bảo cho người học sau khi học xong cócác kiến thức, kỹ năng, thái độ để thực hiện được các công việc: Lập kế hoạch sảnxuất, xác định vị trí xây và giám sát thi công xây dựng hệ thống nuôi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02: “Chuẩn bị ao nuôi cá” cóthời gian học tập là 72 giờ, trong đó có 12 giờ lý thuyết, 52 giờ thực hành và8 giờ kiểm tra. Mô đun này đảm bảo cho người học sau khi học xong có các kiếnthức, kỹ năng, thái độ để thực hiện được các công việc: Làm cạn nước ao; tu sửabờ và cống; xử lý đáy ao; kiểm tra chất lượng nước và cấp nước; kiểm tra môitrường ao nuôi trước khi thả giống đạt chất lượng và hiệu quả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03: “Chọn và thả cá giống”có thời gian học tập là 72 giờ, trong đó có 8 giờ lý thuyết, 56 giờ thực hànhvà 8 giờ kiểm tra. Mô đun này đảm bảo cho người học sau khi học xong có các kiếnthức, kỹ năng, thái độ để thực hiện được các công việc: Xác định mùa vụ thả giống,chọn cá chim vây vàng giống; vận chuyển cá giống; thả giống; kiểm tra cá saukhi thả giống đạt chất lượng và hiệu quả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04: “Chăm sóc cá và quản lýao nuôi” có thời gian học tập là 84 giờ, trong đó có 16 giờ lý thuyết, 60 giờthực hành và 8 giờ kiểm tra, Mô đun này đảm bảo cho người học sau khi học xongcó các kiến thức, kỹ năng, thái độ nghề để thực hiện các công việc: Chuẩn bị thứcăn; cho cá ăn; quản lý môi trường ao nuôi và an toàn ao nuôi; kiểm tra cá địnhkỳ đạt chất lượng và hiệu quả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05: “Phòng và trị bệnh cá”có thời gian học tập là 72 giờ, trong đó có 10 giờ lý thuyết, 54 giờ thực hànhvà 8 giờ kiểm tra. Mô đun này đảm bảo cho người học sau khi học xong có các kiếnthức, kỹ năng, thái độ nghề để thực hiện các công việc: Phòng bệnh tổng hợp chocá, xử lý bệnh do môi trường; chẩn đoán và trị được bệnh do ký sinh trùng, vikhuẩn và nấm gây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06: “Thu hoạch và bảo quảnvà tiêu thụ cá chim vây vàng” có thời gian học tập là 76 giờ, trong đó có 16 giờlý thuyết, 52 giờ thực hành và 8 giờ kiểm tra. Mô đun này đảm bảo cho người họcsau khi học xong có các kiến thức, kỹ năng, thái độ nghề để thực hiện các côngviệc: Xác định thời điểm thu hoạch; thu hoạch cá; lưu giữ cá sống, cấp đông cá,vận chuyển cá, tiêu thụ và hạch toán hiệu quả vụ nuôi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kết quả học tập của người họctrong toàn khóa học bao gồm: Kiểm tra định kỳ trong quá trình học tập, kiểm trahết mô đun và kiểm tra kết thúc khóa học thực hiện theo </w:t>
      </w:r>
      <w:r>
        <w:rPr>
          <w:i/>
        </w:rPr>
        <w:t xml:space="preserve">“Quy chế thi, kiểmtra và công nhận tốt nghiệp trong dạy nghề hệ chính quy”</w:t>
      </w:r>
      <w:r>
        <w:t xml:space="preserve">, ban hành kèm theoQuyết định số 14/2007/QĐ-BLĐTBXH ngày 24/5/2007 của Bộ trưởng Bộ Lao động-Thương 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Hướng dẫn kiểm tra kết thúckhóa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đánh giá hoàn thành khóa học đốivới học viên thực hiện thông qua kiểm tra kết thúc khóa học. Nội dung, hình thứcvà thời lượng kiểm tra thực hiện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kiểm tra</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kiểm tra</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kiểm tra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Kiến thức, kỹ năng nghề</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thuyết nghề</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Vấn đáp/Trắc nghiệm</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60 phút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năng nghề</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Bài thực hành kỹ năng nghề</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8 giờ</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Các chú ý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Nên tổ chức lớp học tại địa phương, cơ sở sản xuấtvào thời điểm nuôi cá chim vây vàng thương phẩm, chương trình xây dựng trong thờigian 3 tháng nhưng trong thực tế thời gian học tập nên bố trí trùng với chu kỳsản xuất của cá chim vây vàng để rèn kỹ năng nghề cho học viên qua sản xuất thựctế. Có thể mời các chuyên gia hoặc người có tay nghề cao tham gia giảng dạy, hướngdẫn người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chương trình nên bố trícho học viên đi thăm quan các cơ sở sản xuất cá chim vây vàng thương phẩm có uytín hay đã áp dụng tiến bộ khoa học kỹ thuật thành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thể tổ chức các hoạt động ngoại khóa và hoạt độngvăn hóa, thể thao khác khi có đủ điều kiện.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25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ĐÀO TẠO NGHỀ TRÌNH ĐỘ SƠ CẤP CHO NGHỀ:SẢN XUẤT GIỐNG VÀ NUÔI HÀU THÁI BÌNH DƯƠNG</w:t>
      </w:r>
      <w:r>
        <w:rPr/>
        <w:br/>
      </w:r>
      <w:r>
        <w:rPr>
          <w:i/>
        </w:rPr>
        <w:t xml:space="preserve">(Kèm theo Quyết định số 481/QĐ-BNN-TCCB ngày 07 tháng 04 năm 2014 của Bộ trưởngBộ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nghề</w:t>
      </w:r>
      <w:r>
        <w:t xml:space="preserve">: Sản xuất giống và nuôi hàu TháiBình Dương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Trình độ đào tạo</w:t>
      </w:r>
      <w:r>
        <w:t xml:space="preserve">: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tượng tuyển sinh</w:t>
      </w:r>
      <w:r>
        <w:t xml:space="preserve">: Lao động nông thôntrong độ tuổi lao động, đủ sức khỏe, có trình độ từ tiểu học trở lên và có nhucầu học nghề “Sản xuất giống và nuôi hàu Thái Bình Dương”.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mô đun đào tạo</w:t>
      </w:r>
      <w:r>
        <w:t xml:space="preserve">: 06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Bằng cấp sau khi tốt nghiệp</w:t>
      </w:r>
      <w:r>
        <w:t xml:space="preserve">: Chứng chỉ sơ cấpnghề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MỤC TIÊU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Kiến thức, kỹ năng, thái độ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Kiến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tả được các công việc trong quy trình Sản xuấtgiống và nuôi hàu Thái Bình Dương: xây dựng trại sản xuất giống; cho đẻ, ấp trứng;ương ấu trùng và hàu giống; chuẩn bị bè và nuôi hàu thương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Nêu được tiêu chuẩn hàu khi thu hoạch, các bướccông việc trong quá trình thu hoạch và tiêu thụ hàu thương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Kỹ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được các bước chọn vị trí xây dựng trạisản xuất hàu giống, lựa chọn được qui mô sản xuất giống, giám sát xây dựng trạivà giám sát, lắp đặt hệ thống điện, sục khí, cấp thoát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Chọn được hàu bố mẹ đạt tiêu chuẩn và thực hiệnđược cho đẻ, ấp trứng ương ấu trùng và hàu giống;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Chọn được vị trí đặt bè, lắp ráp được bè nuôihàu, đặt và cố định bè, chuẩn bị bè nuôi hàu thương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được các công việc nuôi hàu thương phẩm,thu hoạch hàu đúng thời điểm, đảm bảo chất lượng và tiêu thụ 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Thái độ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Tuân thủ quy trình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trách nhiệm đối với sản phẩm làm ra, đảm bảoan toàn thực phẩm, bảo vệ môi trường sinh thái;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an toàn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Cơ hội việc làm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hoàn thành khóa học trình độ sơ cấp nghề “Sảnxuất giống và nuôi hàu Thái Bình Dương”, người học có khả năng tự tổ chức sảnxuất ở quy mô hộ gia đình hoặc nhóm hộ gia đình; người học cũng có thể làm việctại các cơ sở sản xuất, kinh doanh có liên quan đến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THỜI GIAN CỦA KHÓA HỌC VÀ THỜI GIAN THỰC HỌCTỐI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Thời gian của khóa học và thời gian thực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đào tạo: 3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12 tuần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440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kiểm tra hết mô đun và ôn, kiểm tra kếtthúc khóa học: 40 giờ (trong đó ôn và kiểm tra kết thúc khóa học: 16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Phân bổ thời gian thực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480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các mô đun đào tạo nghề: 440giờ,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lý thuyết: 80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thực hành: 360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DANH MỤC CÁC MÔ ĐUN ĐÀO TẠO, THỜI GIAN VÀPHÂN BỔ THỜI GIAN ĐÀO TẠO</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MĐ</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mô đun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đào tạo (giờ)</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w:t>
            </w: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thuyết</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Thực hành</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Kiểm tra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trại sản xuất giống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Chuẩn bị bè nuôi hàu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đẻ và ấp trứng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Ương ấu trùng và hàu giống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Nuôi hàu thương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hoạch và tiêu thụ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Ôn và kiểm tra kết thúc khóa học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*Ghi chú: Tổng thời gian kiểm tra64 giờ bao gồm: Số giờ kiểm tra định kỳ trong từng mô đun (24 – giờ được tínhvào giờ thực hành); số giờ kiểm tra hết các mô đun (24 giờ) và số giờ ôn, kiểmtra kết thúc khóa học (16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CHƯƠNG TRÌNH VÀ GIÁO TRÌNH MÔĐUN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Nội dung chi tiết chương trình vàgiáo trình mô đun xem tại trang web </w:t>
      </w:r>
      <w:r>
        <w:rPr>
          <w:i/>
          <w:u w:val="single"/>
        </w:rPr>
        <w:t xml:space="preserve">http://www.omard.gov.vn</w:t>
      </w:r>
      <w:r>
        <w:rPr>
          <w:i/>
        </w:rPr>
        <w:t xml:space="preserve">; Mục: Chươngtrình và giáo trình đào tạo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HƯỚNG DẪN SỬ DỤNG CHƯƠNG TRÌNHDẠY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Hướng dẫn thực hiện các mô đunđào tạo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dạy nghề trình độ sơ cấp“Sản xuất giống và nuôi hàu Thái Bình Dương ” được dùng dạy nghề cho lao độngnông thôn có nhu cầu học nghề. Khi học viên học đủ các mô đun trong chươngtrình tham dự và đạt kết quả trung bình trở lên tại kỳ kiểm tra kết thúc khóa họcsẽ được cấp chứng chỉ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yêu cầu của người học, có thể dạyđộc lập một hoặc một số mô đun cho học viên và cấp giấy chứng nhận học nghề đãhoàn thành các mô đun đó cho người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nghề “ Sản xuất giống vànuôi hàu Thái Bình Dương ” gồm 06 mô đun với các nội dung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01: “Xây dựng trại sản xuấtgiống ” có thời gian học tập là 76 giờ, trong đó có 12 giờ lý thuyết, 56 giờ thựchành, 8 giờ kiểm tra. Mô đun này đảm bảo cho người học sau khi học xong có cáckiến thức, kỹ năng, thái độ để thực hiện được các công việc: Chọn vị trí xây dựngtrại sản xuất hàu giống, lựa chọn qui mô sản xuất giống, giám sát xây dựng trạisản xuất giống và giám sát lắp đặt hệ thống điện, sục khí, cấp thoát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02: “Chuẩn bị bè nuôi hàu”có thời gian học tập là 72 giờ, trong đó có 10 giờ lý thuyết, 54 giờ thực hành,8 giờ kiểm tra. Mô đun này đảm bảo cho người học sau khi học xong có các kiếnthức, kỹ năng, thái độ để thực hiện được các công việc: Chọn vị trí đặt bè, lắpráp bè nuôi hàu, đặt và cố định bè, chuẩn bị bè an toàn đạt chất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03 : “Cho đẻ và ấp trứng” cóthời gian học tập là 76 giờ, trong đó có 12 giờ lý thuyết, 56 giờ thực hành, 8giờ kiểm tra. Mô đun này đảm bảo cho người học sau khi học xong có các kiến thức,kỹ năng, thái độ để thực hiện được các công việc: Chuẩn bị nước sản xuất, chọnhàu bố mẹ thành thục, gieo tinh nhân tạo và ấp trứng.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04: “Ương ấu trùng và hàu giống”có thời gian học tập là 96 giờ, trong đó có 18 giờ lý thuyết, 70 giờ thực hành,8 giờ kiểm tra. Mô đun này đảm bảo cho người học sau khi học xong có các kiếnthức, kỹ năng, thái độ để thực hiện được các công việc: Nuôi tảo làm thức ăncho ấu trùng; ương ấu trùng cấp 1, ương ấu trùng cấp 2; thu hoạch và vận chuyểnhàu giống.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05: “Nuôi hàu thương phẩm”có thời gian học tập là 80 giờ, trong đó có 16 giờ lý thuyết, 56 giờ thực hành,8 giờ kiểm tra. Mô đun này đảm bảo cho người học sau khi học xong có các kiếnthức, kỹ năng, thái độ để thực hiện được các công việc: Xác định mùa vụ thả vàchọn hàu giống; thả hàu giống, chăm sóc hàu và quản lý bè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06: “Thu hoạch và tiêu thụ sảnphẩm” có thời gian học tập là 64 giờ, trong đó có 12 giờ lý thuyết, 44 giờ thựchành, 8 giờ kiểm tra. Mô đun này trang bị cho người học các kiến thức và kỹnăng nghề để thực hiện các công việc: chuẩn bị nơi tiêu thụ, thu hoạch hàu, vậnchuyển, tiêu thụ sản phẩm, đánh giá kết quả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kết quả học tập của người họctrong toàn khóa học bao gồm: kiểm tra định kỳ trong quá trình học tập, kiểm trahết mô đun và kiểm tra kết thúc khóa học thực hiện theo </w:t>
      </w:r>
      <w:r>
        <w:rPr>
          <w:i/>
        </w:rPr>
        <w:t xml:space="preserve">“Quy chế thi, kiểm travà công nhận tốt nghiệp trong dạy nghề hệ chính quy”</w:t>
      </w:r>
      <w:r>
        <w:t xml:space="preserve">, ban hành kèm theo Quyếtđịnh số 14/2007/QĐ-BLĐTBXH ngày 24 tháng 5 năm 2007 của Bộ trưởng Bộ Lao động- Thương 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Hướng dẫn kiểm tra kết thúckhóa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hoàn thành khóa học đối vớihọc viên được thực hiện thông qua kiểm tra kết thúc khóa học với nội dung, hìnhthức và thời lượng theo hướng dẫn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kiểm tra</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kiểm tra</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kiểm tra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Kiến thức, kỹ năng nghề</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thức nghề</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Vấn đáp hoặc trắc nghiệm</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60 phút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năng nghề</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Bài thực hành kỹ năng nghề</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12 giờ</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Các chú ý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Nên tổ chức lớp học tại địa phương, cơ sở sản xuất.Chương trình xây dựng trong thời gian 3 tháng nhưng trong thực tế thời gian họctập nên bố trí trùng với chu kỳ sản xuất giống và nuôi hàu Thái Bình Dương đểrèn kỹ năng nghề cho học viên qua sản xuất thực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thể mời các chuyên gia hoặc người có tay nghềcao tham gia giảng dạy, hướng dẫn người học; có thể kết hợp việc dạy nghề vàđánh giá kết quả của người học với việc tổ chức cho người học trực tiếp thamgia sản xuất giống và nuôi hàu Thái Bình Dương.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chương trình nên bố trícho học viên đi tham quan các cơ sở sản xuất giống và nuôi hàu Thái Bình Dươngcó uy tín hay đã áp dụng tiến bộ khoa học kỹ thuật thành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thể tổ chức các hoạt động ngoại khóa và hoạt độngvăn hóa, thể thao khác khi có đủ điều kiện.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26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ĐÀO TẠO NGHỀ TRÌNH ĐỘ SƠ CẤP CHO NGHỀ:SẢN XUẤT GIỐNG CUA XANH</w:t>
      </w:r>
      <w:r>
        <w:rPr/>
        <w:br/>
      </w:r>
      <w:r>
        <w:rPr>
          <w:i/>
        </w:rPr>
        <w:t xml:space="preserve">(Kèm theo Quyết định số 481/QĐ-BNN-TCCB ngày 07 tháng 04 năm 2014 của Bộ trưởngBộ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nghề</w:t>
      </w:r>
      <w:r>
        <w:t xml:space="preserve">: Sản xuất giống cua xanh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Trình độ đào tạo</w:t>
      </w:r>
      <w:r>
        <w:t xml:space="preserve">: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tượng tuyển sinh</w:t>
      </w:r>
      <w:r>
        <w:t xml:space="preserve">: Lao động nông thôntrong độ tuổi lao động, đủ sức khỏe, trình độ học vấn từ tiểu học trở lên, cónhu cầu học nghề “Sản xuất giống cua xanh”.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mô đun đào tạo</w:t>
      </w:r>
      <w:r>
        <w:t xml:space="preserve">: 07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Bằng cấp sau khi tốt nghiệp</w:t>
      </w:r>
      <w:r>
        <w:t xml:space="preserve">: Chứng chỉ sơ cấpnghề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MỤC TIÊU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Kiến thức, kỹ năng, thái độ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Kiến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Nêu được các công việc chuẩn bị sản xuất cua xanhgiống;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bày được qui trình nuôi cua mẹ cho đẻ (nuôivỗ) và cua mẹ ôm trứng; ương ấu trùng và cua giống;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Nêu được biện pháp phòng trị một số bệnh thường gặpở ấu trùng cua;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bày được việc thu hoạch, vận chuyển và tiêuthụ cua giống.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Kỹ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được việc chuẩn bị cho sản xuất giống:xây dựng trại giống, lắp đặt trang thiết bị, xử lý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Nuôi và chuẩn bị được thức ăn cho ấu trùng, cuagiống;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Tuyển chọn, vận chuyển và nuôi được cua mẹ cho đẻ(nuôi vỗ) và cua mẹ ôm trứng;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 và ương ấu trùng, cua giống đúng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chẩn đoán và trị được một số bệnh thường gặpở ấu trùng cua;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được việc thu hoạch, vận chuyển cua giốngđúng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Thái độ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Tuân thủ các qui định về sản xuất giống thủy sản;qui định bảo vệ môi trường, phát triển sản xuất theo hướng bền 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Tuân thủ quy trình kỹ thuật trong khi thực hiệncác công việc của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ý thức đảm bảo an toàn trong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Cơ hội việc làm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hoàn thành khóa học, người học có khả năngtự tổ chức sản xuất tại trang trại gia đình hoặc làm việc tại các cơ sở sản xuất,kinh doanh có liên quan đến lĩnh vực của nghề “Sản xuất giống cua xanh”.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THỜI GIAN CỦA KHÓA HỌC VÀ THỜI GIAN THỰC HỌCTỐI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Thời gian của khóa học và thời gian thực họctối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đào tạo: 3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12 tuần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tối thiểu: 440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ôn, kiểm tra hết mô đun và kết thúckhóa học: 40 giờ (trong đó ôn và kiểm tra kết thúc khóa học: 16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Phân bổ thời gian thực học 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480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các mô đun đào tạo nghề: 440giờ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lý thuyết: 96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thực hành: 344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DANH MỤC CÁC MÔ ĐUN ĐÀO TẠO, THỜI GIAN VÀPHÂN BỔ THỜI GIAN HỌC TẬP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MĐ</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mô đun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đào tạo (giờ)</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w:t>
            </w: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thuyết</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Thực hành</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Kiểm tra*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trại sản xuất giống cua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Chuẩn bị sản xuất giống cua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Nuôi cua mẹ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Ương ấu trùng cua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Ương cua giống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trị bệnh cua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hoạch và tiêu thụ cua giống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Ôn và kiểm tra kết thúc khóa học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Ghi chú: Tổng số thời gian kiểmtra bao gồm: Số giờ kiểm tra định kỳ trong từng mô đun (32 giờ - được tính vàothời gian học thực hành); số giờ kiểm tra hết mô đun (24 giờ) và số giờ ôn, kiểmtra kết thúc khóa học (16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CHƯƠNG TRÌNH VÀ GIÁO TRÌNH MÔĐUN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Nội dung chi tiết chương trình vàgiáo trình mô đun xem tại trang web: </w:t>
      </w:r>
      <w:r>
        <w:rPr>
          <w:i/>
          <w:u w:val="single"/>
        </w:rPr>
        <w:t xml:space="preserve">http://www.omard.gov.vn</w:t>
      </w:r>
      <w:r>
        <w:rPr>
          <w:i/>
        </w:rPr>
        <w:t xml:space="preserve"> ; Mục:Chương trình và giáo trình đào tạo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HƯỚNG DẪN SỬ DỤNG CHƯƠNG TRÌNHDẠY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Hướng dẫn thực hiện các mô đunđào tạo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dạy nghề trình độ sơ cấpnghề “Sản xuất giống cua xanh” dùng dạy nghề cho lao động nông thôn có nhu cầuhọc nghề. Khi người học học đủ các mô đun trong chương trình này, tham dự và đạtkết quả trung bình trở lên tại kỳ kiểm tra kết thúc khóa học sẽ được cấp chứngchỉ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yêu cầu của người học, người sửdụng lao động, cơ sở dạy nghề có thể dạy độc lập một hoặc một số mô đun (như môđun 1, 2, 5, 7). Sau khi kết thúc khóa học, cơ sở dạy nghề cấp giấy chứng nhậnđã hoàn thành các mô đun đã học cho người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dạy nghề “Sản xuất giốngcua xanh” bao gồm 07 mô đun với các nội dung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01: “Xây dựng trại sản xuấtgiống cua” có thời gian học tập là 80 giờ, trong đó có 16 giờ lý thuyết, 56 giờthực hành, 08 giờ kiểm tra. Mô đun này đảm bảo cho người học sau khi học xongcó các kiến thức, kỹ năng, thái độ để thực hiện được các công việc: Chọn địa điểm;xây dựng bể; lắp đặt hệ thống cấp thoát nước, xử lý nước thải, hệ thống sụckhí, hệ thống điện đúng yêu cầu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02: “Chuẩn bị sản xuất giốngcua” có thời gian học tập là 68 giờ, trong đó có 16 giờ Lý thuyết, 44 giờ thựchành, 08 giờ kiểm tra. Mô đun này đảm bảo cho người học sau khi học xong có cáckiến thức, kỹ năng, thái độ để thực hiện được các công việc: Chuẩn bị bể ương,nuôi; xử lý sát trùng và điều chỉnh độ mặn của nước; nuôi cấy tảo và luân trùngđúng qui trình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03: “Nuôi cua mẹ” có thờigian học tập 72 giờ, trong đó có 16 giờ lý thuyết, 48 giờ thực hành, 08 giờ kiểmtra. Mô đun này đảm bảo cho người học sau khi học xong có các kiến thức, kỹnăng, thái độ để thực hiện được các công việc: Chọn, vận chuyển cua mẹ; nuôicua mẹ trong bể, lồng; chăm sóc cua ôm trứng và cho nở ấu trùng đúng qui trìnhkỹ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04: “Ương ấu trùng cua” cóthời gian học tập 60 giờ, trong đó có 14 giờ lý thuyết, 38 giờ thực hành, 08 giờkiểm tra. Mô đun này đảm bảo cho người học sau khi học xong có các kiến thức, kỹnăng, thái độ để thực hiện được các công việc: Ấp và làm giàu Artemia; chămsóc, quản lý ấu trùng </w:t>
      </w:r>
      <w:r>
        <w:rPr>
          <w:i/>
        </w:rPr>
        <w:t xml:space="preserve">Zoea</w:t>
      </w:r>
      <w:r>
        <w:t xml:space="preserve"> và ấu trùng Megalop đúng qui trình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05: “Ương cua giống” có thờigian học tập 68 giờ, trong đó có 14 giờ lý thuyết, 46 giờ thực hành, 08 giờ kiểmtra. Mô đun này đảm bảo cho người học sau khi học xong có các kiến thức, kỹnăng, thái độ để thực hiện được các công việc: Chuẩn bị ao, bể ương cua; thả vàchăm sóc cua giống và quản lý môi trường ao, bể ương đúng qui trình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06: “Phòng trị bệnh cua” cóthời gian học tập 60 giờ, trong đó có 12 giờ lý thuyết, 40 giờ thực hành, 08 giờkiểm tra. Mô đun này đảm bảo cho người học sau khi học xong có các kiến thức, kỹnăng, thái độ để thực hiện được các công việc: Phòng bệnh; phát hiện, trị một sốbệnh thường gặp do vi khuẩn, nấm, ký sinh trùng hay do môi trường ở ấu trùngcua.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07: “Thu hoạch và tiêu thụcua giống” có thời gian học tập 56 giờ, trong đó có 8 giờ lý thuyết, 40 giờ thựchành, 08 giờ kiểm tra Mô đun này đảm bảo cho người học sau khi học xong có cáckiến thức, kỹ năng, thái độ để thực hiện được các công việc: Khảo sát thị trườngvà ký hợp đồng tiêu thụ cua giống; kiểm tra, kiểm dịch chất lượng cua giống;thu, vận chuyển cua giống; quản lý hồ sơ sản xuất và tính hiệu quả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Đánh giá kết quả học tập của ngườihọc trong toàn khóa học bao gồm: kiểm tra định kỳ trong từng mô đun, kiểm tra hếtmô đun và kiểm tra kết thúc khóa học, được thực hiện theo </w:t>
      </w:r>
      <w:r>
        <w:rPr>
          <w:i/>
        </w:rPr>
        <w:t xml:space="preserve">“Quy chế thi, kiểmtra và công nhận tốt nghiệp trong dạy nghề hệ chính quy”</w:t>
      </w:r>
      <w:r>
        <w:t xml:space="preserve">ban hành kèm theoQuyết định số 14/2007/QĐ-BLĐTBXH ngày 24 tháng 5 năm 2007 của Bộ trưởng Bộ Laođộng - Thương 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Hướng dẫn kiểm tra kết thúckhóa học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kiểm tra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thức, kỹ năng nghề</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thức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Vấn đáp hoặc trắc nghiệm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60 phút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hành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Bài thực hành kỹ năng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12 giờ</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Các chú ý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Nên tổ chức lớp học tại cơ sở đào tạo có đủ điềukiện, địa phương có mô hình sản xuất, trang thiết bị hay cơ sở sản xuất vào thờiđiểm sản xuất giống cua. Chương trình xây dựng cho khóa dạy nghề trong thờigian 3 tháng, nhưng trong thực tế, có thể bố trí trùng với chu kỳ sản xuất giốngđể rèn kỹ năng nghề cho người học qua thực tiễn sản xuất. Trong quá trình dạy nghề,có thể mời các chuyên gia hoặc người có tay nghề cao tham gia giảng dạy, hướngdẫn, đánh giá người học; có thể kết hợp việc dạy nghề và đánh giá kết quả củangười học với việc tổ chức cho người học trực tiếp tham gia sản xuất ra 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quá trình thực hiện chương trình, nên bốtrí cho người học đi thăm quan các cơ sở sản xuất giống cua xanh có uy tín, ápdụng tiến bộ khoa học kỹ thuật thành công, tạo điều kiện cho người học được họctập mô hình thực tiễn và thấy được hiệu quả thiết thực của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thể tổ chức lồng ghép với chương trình dạy nghềcác hoạt động ngoại khóa liên quan đến chuyên môn và các hoạt động văn hóa, thểthao phù hợp với điều kiện của lớp học, hoạt động của cơ sở sản xuất và phong tục,tập quán của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27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ĐÀO TẠO NGHỀ TRÌNH ĐỘ SƠ CẤP CHO NGHỀ:ĐÁNH BẮT HẢI SẢN BẰNG LƯỚI VÂY</w:t>
      </w:r>
      <w:r>
        <w:rPr/>
        <w:br/>
      </w:r>
      <w:r>
        <w:rPr>
          <w:i/>
        </w:rPr>
        <w:t xml:space="preserve">(Kèm theo Quyết định số 481/QĐ-BNN-TCCB ngà 07 tháng 04 năm 2014 của Bộ trưởngBộ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nghề</w:t>
      </w:r>
      <w:r>
        <w:t xml:space="preserve">: Đánh bắt hải sản bằng lưới vây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Trình độ đào tạo</w:t>
      </w:r>
      <w:r>
        <w:t xml:space="preserve">: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tượng tuyển sinh</w:t>
      </w:r>
      <w:r>
        <w:t xml:space="preserve">: Lao động nông thôntrong độ tuổi lao động, đủ sức khoẻ, có trình độ học vấn từ tiểu học trở lên vàcó nhu cầu học nghề “Đánh bắt hải sản bằng lưới vây”.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mô đun đào tạo</w:t>
      </w:r>
      <w:r>
        <w:t xml:space="preserve">: 06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Bằng cấp sau khi tốt nghiệp</w:t>
      </w:r>
      <w:r>
        <w:t xml:space="preserve">: Chứng chỉ sơ cấpnghề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MỤC TIÊU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Kiến thức, kỹ năng, thái độ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Kiến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tả được quy trình chuẩn bị chuyến biển;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tả được phương pháp phát hiện và tập trung đàncá bằng các phương pháp thủ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Liệt kê được cáo công việc của thủy thủ trong quytrình đánh bắt hải sản bằng lưới vây;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Liệt kê được các công việc của thủy thủ trong quytrình bảo quản hải sản trên tàu;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tả được cấu tạo, các thông số kỹ thuật của bảnvẽ lưới vây;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Liệt kê được các công việc của thủy thủ trong quytrình sửa chữa, bảo quản lưới vây;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tả được các công tác an toàn trên tàu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Kỹ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được những công tác chuẩn bị của lướivây;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được phương pháp phát hiện và tập trungđàn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được quy trình đánh bắt hải sản bằng lướivây;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Tiến hành bảo quản hải sản theo đúng quy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Đọc được bản vẽ kỹ thuật của lưới vây;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được quy trình sửa chữa, bảo quản lướivây;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được các công tác an toàn trên tàu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Thái độ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Tuân thủ quy trình đánh bắt hải sản bằng lướivây;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Tuân thủ quy trình sửa chữa, bảo quản lưới vây;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Tuân thủ các quy tắc an toàn lao động và vệ sinhtrên tàu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Chấp hành mệnh lệnh của Thuyền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ý thức bảo vệ môi trường và chủ quyền biển, đảocủa Tổ quốc;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tinh thần yêu nghề, cầu tiến vì sự phát triểncủa nghề trong tương lai.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Cơ hội việc làm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tốt nghiệp khóa học, người học làm thủy thủtrên các tàu đánh bắt hải sản bằng lưới vây của các doanh nghiệp, các tập đoànđánh cá, các hợp tác xã nghề cá, các hộ gia đình làm nghề cá có nghề khai tháchải sản bằng lưới vây.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THỜI GIAN CỦA KHÓA HỌC VÀ THỜI GIAN THỰC HỌCTỐI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Thời gian của khóa học và thời gian thực họctối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đào tạo: 03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12 tuần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440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kiểm tra kết thúc mô đun và ôn, kiểmtra kết thúc khóa học; 40 giờ (trong đó ôn và kiểm tra kết thúc khóa học là 16giờ)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Phân bổ thời gian thực học 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480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các mô đun đào tạo nghề: 440giờ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lý thuyết: 80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thực hành: 360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DANH MỤC MÔN HỌC, MÔ ĐUN ĐÀO TẠO, THỜI GIANVÀ PHÂN BỔ THỜI GIAN HỌC TẬP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MĐ</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mô đun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đào tạo ( giờ)</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w:t>
            </w: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thuyết</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Thực hành</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Kiểm tra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Chuẩn bị chuyến biển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Phát hiện và tập trung đàn cá bằng phương pháp thủ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quy trình đánh bắt hải sản bằng lưới vây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 sản phẩm hải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chữa và bảo quản lưới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hành an toàn lao động trên tàu cá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Ôn và kiểm tra kết thúc khóa học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68</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Ghi chú: Tổng số thời gian kiểmtra (68 giờ) bao gồm: Số giờ kiểm tra định kỳ trong từng mô đun (28 giờ - đượctính vào thời gian học thực hành); số giờ kiểm tra hết các mô đun (24 giờ) và sốgiờ ôn, kiểm tra kết thúc khóa học (16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CHƯƠNG TRÌNH VÀ GIÁO TRÌNH MÔĐUN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Nội dung chi tiết chương trình vàgiáo trình mô đun xem tại trang web: </w:t>
      </w:r>
      <w:r>
        <w:rPr>
          <w:i/>
          <w:u w:val="single"/>
        </w:rPr>
        <w:t xml:space="preserve">http://www.omard.gov.vn</w:t>
      </w:r>
      <w:r>
        <w:rPr>
          <w:i/>
        </w:rPr>
        <w:t xml:space="preserve">; Mục:Chương trình và giáo trình đào tạo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HƯỚNG DẪN SỬ DỤNG CHƯƠNG TRÌNHDẠY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Hướng dẫn thực hiện các mô đunđào tạo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dạy nghề trình độ sơ cấpnghề “Đánh bắt hải sản bằng lưới vây” dùng dạy nghề cho lao động nông thôn cónhu cầu học nghề. Khi học viên học đủ các mô đun trong chương trình này và đạtkết quả trung bình trở lên tại kỳ kiểm tra kết thúc khóa học sẽ được cấp chứngchỉ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yêu cầu của người học, người sửdụng lao động, cơ sở dạy nghề có thể dạy độc lập một hoặc một số mô đun cho cáchọc viên và cấp giấy chứng nhận học nghề là đã hoàn thành các mô đun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nghề “Đánh bắt hải sản bằnglưới vây” gồm 06 mô đun với các nội dung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01: “Chuẩn bị chuyến biển”có thời gian học tập là 60 giờ, trong đó có 12 giờ lý thuyết, 40 giờ thực hànhvà 8 giờ kiểm tra. Mô đun này đảm bảo cho người học sau khi học xong có các kiếnthức, kỹ năng, thái độ để thực hiện được các công việc: Chuẩn bị lưới vây, kiểmtra các máy khai thác, chuẩn bị vật tư bảo quản cá, chuẩn bị các dụng cụ, thiếtbị tập trung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02: “Phát hiện và tập trungđàn cá bằng phương pháp thủ công” có thời gian học tập là 60 giờ, trong đó có12 giờ lý thuyết, 40 giờ thực hành và 8 giờ kiểm tra. Mô đun này đảm bảo chongười học sau khi học xong có các kiến thức, kỹ năng, thái độ để thực hiện đượccác công việc: Chuẩn bị, tập trung cá bằng ánh sáng, tập trung cá bằng chà;phát hiện cá bằng quan sát, phát hiện cá bằng thả câu; xử lý sự cố trong quátrình phát sáng tập trung.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03: “Thực hiện quy trình đánhbắt hải sản bằng lưới vây” có thời gian học tập là 104 giờ, trong đó có 20 giờlý thuyết, 72 giờ thực hành và 12 giờ kiểm tra. Mô đun này đảm bảo cho người họcsau khi học xong có các kiến thức, kỹ năng, thái độ để thực hiện được các côngviệc: Chuẩn bị, thả lưới; thu dây giềng rút; thu lưới; lấy cá; các công việcsau mẻ lưới.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04: “Bảo quản sản phẩm hải sản”có thời gian học là 80 giờ, trong đó có 12 giờ lý thuyết, 60 giờ thực hành, và8 giờ kiểm tra. Mô đun này đảm bảo cho người học sau khi học xong có các kiếnthức, kỹ năng, thái độ để thực hiện được các công việc: Chuẩn bị trước khi bảoquản; xếp hải sản vào khay; làm sạch hải sản; bảo quản hải sản bằng đá xay; kiểmtra, theo dõi sản phẩm trong quá trình bảo quản, vận chuyển hải sản lên cảng.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05: “Sửa chữa và bảo quản lưới”có thời gian học là 80 giờ, trong đó 12 giờ lý thuyết, 60 giờ thực hành, 8 giờkiểm tra. Mô đun này đảm bảo cho người học sau khi học xong có các kiến thức, kỹnăng, thái độ để thực hiện được các công việc: Chuẩn bị, sửa chữa áo lưới; sửachữa dây giềng; sửa chữa, thay thế phao chì; sửa chữa thay thế vòng khuyên;nghiệm thu sau sửa chữa; bảo quản lưới.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06: “Thực hành an toàn lao độngtrên tàu cá” có thời gian học là 80 giờ trong đó 12 giờ lý thuyết, 60 giờ thựchành, 8 giờ kiểm tra. Mô đun này đảm bảo cho người học sau khi học xong có cáckiến thức, kỹ năng, thái độ để thực hiện được các công việc: An toàn lao độngkhi làm việc trên boong tàu; an toàn trong công tác phòng, chống cháy trên tàucá; an toàn trong công tác cứu sinh, cứu thủng, cứu cạn; an toàn trong khaithác thủy sản bằng lưới vây.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kết quả học tập của người họctrong toàn khóa học bao gồm: kiểm tra định kỳ trong từng mô đun, kiểm tra hếtmô đun và kiểm tra kết thúc khóa học, được thực hiện theo </w:t>
      </w:r>
      <w:r>
        <w:rPr>
          <w:i/>
        </w:rPr>
        <w:t xml:space="preserve">“Quy chế thi, kiểmtra và công nhận tốt nghiệp trong dạy nghề hệ chính quy”</w:t>
      </w:r>
      <w:r>
        <w:t xml:space="preserve">, ban hành kèm theoQuyết định số 14/2007/QĐ-BLĐTBXH ngày 24 tháng 5 năm 2007 của Bộ trưởng Bộ Laođộng - Thương 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Hướng dẫn kiểm tra kết thúckhóa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đánh giá hoàn thành khóa học đốivới học viên được thực hiện thông qua kiểm tra kết thúc khóa học. Nội dung,hình thức và thời lượng thực hiện theo hướng dẫn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kiểm tra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thức, kỹ năng nghề</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thức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Trắc nghiệm hoặc vấn đáp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60 phút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năng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Bài thực hành kỹ năng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12 giờ</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Các chú ý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Nên tổ chức lớp học ngay tại địa phương, cơ sở sảnxuất vào thời điểm thích hợp, chương trình xây dựng trong thời gian 3 thángnhưng trong thực tế thời gian học tập nên bố trí phù hợp với điều kiện của ngườihọc. Trong quá trình dạy nghề có thể tổ chức mời các chuyên gia, người có taynghề cao tham gia giảng dạy, hướng dẫn, đánh giá người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chương trình nên bố trícho người học đi thăm quan các cơ sở đánh bắt hải sản bằng lưới vây có uy tín,áp dụng thành công tiến bộ khoa học kỹ thuật, tạo điều kiện cho học viên được họctập mô hình thực tiễn và thấy được hiệu quả thiết thực của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thể tổ chức lồng ghép với chương trình dạy nghềcác hoạt động ngoại khóa liên quan đến chuyên môn và các hoạt động văn hóa, thểthao phù hợp với điều kiện của lớp học, hoạt động của cơ sở sản xuất và phong tụctập quán của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28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ĐÀO TẠO NGHỀ TRÌNH ĐỘ SƠ CẤP CHO NGHỀ:THỦY THỦ TÀU CÁ</w:t>
      </w:r>
      <w:r>
        <w:rPr/>
        <w:br/>
      </w:r>
      <w:r>
        <w:rPr>
          <w:i/>
        </w:rPr>
        <w:t xml:space="preserve">(Kèm theo Quyết định số 481/QĐ-BNN-TCCB ngày 07 tháng 04 năm 2014 của Bộ trưởngBộ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nghề</w:t>
      </w:r>
      <w:r>
        <w:t xml:space="preserve">: Thủy thủ tàu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Trình độ đào tạo</w:t>
      </w:r>
      <w:r>
        <w:t xml:space="preserve">: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tượng tuyển sinh</w:t>
      </w:r>
      <w:r>
        <w:t xml:space="preserve">: Lao động nông thôntrong độ tuổi lao động, đủ sức khỏe, có trình độ từ tiểu học trở lên và có nhucầu học nghề Thủy thủ tàu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môn học, mô đun đào tạo</w:t>
      </w:r>
      <w:r>
        <w:t xml:space="preserve">: 01 môn họcvà 06 mô đun.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Bằng cấp sau khi tốt nghiệp</w:t>
      </w:r>
      <w:r>
        <w:t xml:space="preserve">: Chứng chỉ sơ cấpnghề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MỤC TIÊU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Kiến thức, kỹ năng, thái độ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Kiến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Biết các kiến thức cơ bản và các quy định có liênquan đến việc hàng hải và khai thác thủy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Liệt kê được các nhiệm vụ của nghề thủy thủ tàucá.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Liệt kê được các công việc của từng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bày được quy trình, của từng công việc vàyêu cầu kỹ thuật của từng bước.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Kỹ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được các công việc trong quá trình bảoquản thân tàu và sử dụng thành thạo các thiết bị boong;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thành thạo dây và dụng cụ liên kết dây;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được các công việc lắp ráp, sửa chữangư cụ;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được các công việc lái tàu và trực ca;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được các công việc bảo quản thủy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được các công tác an toàn lao động trênbiển.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Thái độ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Tuân thủ mệnh lệnh của người phụ trách, có tinhthần vượt khó trong khi thực hiện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thực, có ý thức tuân thủ quy trình kỹ thuậttrong khi thực hiện các công việc của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trách nhiệm đối với sản phẩm khai thác, đảm bảoan toàn vệ sinh thực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ý thức chấp hành các quy định về bảo vệ môitrường biển; bảo vệ nguồn lợi thủy sản; bảo vệ an ninh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ý thức chấp hành các quy định về an toàn trênbiển.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Cơ hội việc làm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hoàn thành khóa học trình độ sơ cấp nghề“Thủy thủ tàu cá”, người học có khả năng làm thủy thủ trên các tàu khai thác thủysản, các tàu dịch vụ nghề cá hoặc các tàu công vụ nghề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THỜI GIAN CỦA KHÓA HỌC VÀ THỜI GIAN THỰC HỌCTỐI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Thời gian của khóa học và thời, gian thực họctối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đào tạo: 3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12 tuần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 440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kiểm tra hết mô đun và ôn, kiểm tra kếtthúc khóa học: 40 giờ (trong đó ôn và kiểm tra kết thúc khóa học 16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Phân bổ thời gian thực học 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480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các mô đun đào tạo nghề: 440giờ,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lý thuyết: 90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thực hành: 350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DANH MỤC MÔN HỌC, MÔ ĐUN ĐÀO TẠO; THỜI GIANVÀ PHÂN BỔ THỜI GIAN HỌC TẬP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MĐ/MH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môn học, mô đun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đào tạo (giờ)</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w:t>
            </w: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thuyết</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Thực hành</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Kiểm tra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MH01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thức cơ bản của thủy thủ tàu cá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 thân tàu và sử dụng thiết bị boong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 dụng dây và dụng cụ liên kết đây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ráp và sửa chữa ngư cụ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tàu và trực 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 thủy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hành an toàn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Ôn và kiểm tra kết thúc khóa học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Ghi chú: Tổng số giờ kiểm tra(66 giờ) bao gồm: số giờ kiểm tra định kỳ trong từng môn học, mô đun (26 giờ -tính vào giờ thực hành); số giờ kiểm tra hết các môn học, mô đun (24 giờ) và giờôn, kiểm, tra kết thúc khóa học (16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CHƯƠNG TRÌNH VÀ GIÁO TRÌNH MÔNHỌC, MÔ ĐUN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Nội dung chi tiết chương trình vàgiáo trình mô đun xem tại trang web: </w:t>
      </w:r>
      <w:r>
        <w:rPr>
          <w:i/>
          <w:u w:val="single"/>
        </w:rPr>
        <w:t xml:space="preserve">http://www.omard.gov.vn</w:t>
      </w:r>
      <w:r>
        <w:rPr>
          <w:i/>
        </w:rPr>
        <w:t xml:space="preserve">; Mục:Chương trình và giáo trình đào tạo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HƯỚNG DẪN SỬ DỤNG CHƯƠNG TRÌNHDẠY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Hướng dẫn thực hiện các môn học/môđun đào tạo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dạy nghề trình độ sơ cấpnghề “Thủy thủ tàu cá” được dùng dạy nghề cho lao động nông thôn có nhu cầu họcnghề. Khi người học học đủ các môn học, mô đun trong chương trình, tham dự và đạtkết quả trung bình trở lên tại kỳ kiểm tra kết thúc khóa học sẽ được cấp chứngchỉ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yêu cầu của người học, người sửdụng lao động, cơ sở dạy nghề có thể chọn dạy độc lập tùng mô đun như: Mô đun01: “Bảo quản thân tàu và sử dụng thiết bị boong”; mô đun 05: “Bảo quản thủy sản”hoặc dạy kết hợp một số mô đun với nhau như: mô đun 02: “Sử dụng dây và dụng cụliên kết dây” với mô đun 03: “Lắp ráp và sửa chữa ngư cụ”. Sau khi kết thúckhóa học, cơ sở dạy nghề cấp cho người học giấy chứng nhận đã hoàn thành các môđun đã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nghề “Thủy thủ tàu cá” gồm01 môn học và 06 mô đun với các nội dung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Môn học 01: “Kiến thức cơ bản củathủy thủ tàu cá” có thời gian học tập là 44 giờ, trong đó có 30 giờ lý thuyết,10 giờ thực hành và 4 giờ kiểm tra. Môn học này trang bị cho người học các kiếnthức pháp lý có liên quan đến việc hàng hải và khai thác thủy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01: “Bảo quản thân tàu và sửdụng thiết bị boong” có thời gian học tập là 72 giờ, trong đó có 10 giờ lý thuyết,54 giờ thực hành và 8 giờ kiểm tra hết mô đun. Mô đun này đảm bảo cho người họcsau khi học xong có các kiến thức, kỹ năng, thái độ để thực hiện được các côngviệc: Làm vệ sinh tàu; làm sạch bề mặt trước khi sơn; sơn tàu; sử dụng tời, sửdụng cẩu, sử dụng neo.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02: “Sử dụng dây và dụng cụliên kết dây” có thời gian học tập là 72 giờ, trong đó có 10 giờ lý thuyết, 54giờ thực hành và 8 giờ kiểm tra. Mô đun này đảm bảo cho người học sau khi họcxong có các kiến thức, kỹ năng, thái độ để thực hiện được các công việc: Chầudây thừng; chầu dây cáp; thắt nút dây; sử dụng dụng cụ liên kết dây; buộc và mởdây buộc tàu; bảo quản dây và dụng cụ liên kết dây.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03: “Lắp ráp và sửa chữa ngưcụ” có thời gian học tập là 72 giờ, trong đó có 10 giờ lý thuyết, 54 giờ thựchành và 8 giờ kiểm tra. Mô đun này đảm bảo cho người học sau khi học xong cócác kiến thức, kỹ năng, thái độ để thực hiện được các công việc: Chuẩn bị lắpráp và sửa chữa ngư cụ; đan lưới; cắt lưới; ráp áo lưới; ráp áo lưới vào dây giềng;ráp phao, chì vào giềng; vá lưới; bảo quản ngư cụ.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04: “Lái tàu và trực ca” cóthời gian học tập là 60 giờ, trong đó có 10 giờ lý thuyết, 44 giờ thực hành và6 giờ kiểm tra. Mô đun này đảm bảo cho người học sau khi học xong có các kiếnthức, kỹ năng, thái độ để thực hiện được các công việc: Chuẩn bị lái tàu; láitàu căn bản; lái tàu hành trình; thực hiện luật tránh va; trực ca khi neo tàu;trực ca bờ.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05: “Bảo quản thủy sản” cóthời gian học tập là 72 giờ, trong đó có 10 giờ lý thuyết, 54 giờ thực hành và8 giờ kiểm tra. Mô đun này đảm bảo cho người học sau khi học xong có các kiếnthức, kỹ năng, thái độ để thực hiện được các công việc: Bảo quản nước đá; chuẩnbị dụng cụ, vật tư bảo quản; xử lý thủy sản trước khi bảo quản; bảo quản cá,tôm, mực, cua, ghẹ;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06: “Thực hành an toàn” cóthời gian học tập là 72 giờ, trong đó có 10 giờ lý thuyết, 54 giờ thực hành và8 giờ kiểm tra. Mô đun này đảm bảo cho người học sau khi học xong có các kiếnthức, kỹ năng, thái độ để thực hiện được các công việc: Thực hành cứu người rơixuống biển; thực hành cứu sinh; thực hành phòng và chữa cháy; thực hành cứu thủng;thực hành cấp cứu, phát tín hiệu cấp cứu; Thực hành an toàn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kết quả học tập của người họctrong toàn khóa học bao gồm: kiểm tra định kỳ trong từng môn học, mô đun, kiểmtra hết môn học, mô đun và kiểm tra kết thúc khóa học thực hiện theo </w:t>
      </w:r>
      <w:r>
        <w:rPr>
          <w:i/>
        </w:rPr>
        <w:t xml:space="preserve">“Quy chếthi, kiểm tra và công nhận tốt nghiệp trong dạy nghề hệ chính quy”</w:t>
      </w:r>
      <w:r>
        <w:t xml:space="preserve">, banhành kèm theo Quyết định số 14/2007/QĐ-BLĐTBXH ngày 24 tháng 5 năm 2007 của Bộtrưởng Bộ Lao động - Thương 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Hướng dẫn kiểm tra kết thúckhóa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đánh giá hoàn thành khóa học đốivới học viên được thực hiện thông qua kiểm tra kết thúc khóa học. Nội dung,hình thức và thời lượng kiểm tra thực hiện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kiểm tra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thức, kỹ năng nghề</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thức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năng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Trắc nghiệm hoặc vấn đáp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Bài thực hành kỹ năng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60 phút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12 giờ</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Các chú ý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Nên tổ chức lớp học tại địa phương,cơ sở sản xuất vào thời điểm không trùng mùa cá. Chương trình xây dựng trong thờigian 3 tháng nhưng trong thực tế thời gian học tập nên bố trí thành từng giaiđoạn trùng với chu kỳ hoạt động của chuyến biển để rèn kỹ năng nghề cho họcviên qua sản xuất thực tế. Có thể mời các chuyên gia hoặc người có tay nghề caotham gia giảng dạy, hướng dẫn người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chươngtrình nên bố trí cho học viên đi tham quan các cơ sở sản xuất, các đội tàu hànhnghề khai thác thủy sản có uy tín hay đã áp dụng tiến bộ khoa học kỹ thuậtthành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Cần tổ chức lớp học linh hoạt, phù hợpvới điều kiện sản xuất của từng địa phương, tạo điều kiện thuận lợi để bà conngư dân có thể theo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thể tổ chức các hoạt động ngoạikhóa và hoạt động văn hóa, thể thao khác khi có đủ điều kiện.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29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ĐÀO TẠO NGHỀ TRÌNH ĐỘSƠ CẤP CHO NGHỀ: CHẾ BIẾN NHUYỄN THỂ CHÂN ĐẦU ĐÔNG LẠNH</w:t>
      </w:r>
      <w:r>
        <w:rPr/>
        <w:br/>
      </w:r>
      <w:r>
        <w:rPr>
          <w:i/>
        </w:rPr>
        <w:t xml:space="preserve">(Kèm theo Quyết định số 481/QĐ-BNN-TCCB ngày 07 tháng 04 năm 2014 của Bộ trưởngBộ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nghề</w:t>
      </w:r>
      <w:r>
        <w:t xml:space="preserve">:Chế biến nhuyễn thể chân đầu đông lạnh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Trình độ đào tạo</w:t>
      </w:r>
      <w:r>
        <w:t xml:space="preserve">: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tượng tuyển sinh</w:t>
      </w:r>
      <w:r>
        <w:t xml:space="preserve">: Lao động nông thôn trong độ tuổi lao động, sức khỏe đạt yêu cầu, cótrình độ từ tiểu học trở lên và có nhu cầu học nghề “Chế biến nhuyễn thể chân đầuđông lạnh”.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mô đun đào tạo</w:t>
      </w:r>
      <w:r>
        <w:t xml:space="preserve">: 06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Bằng cấp sau khi tốt nghiệp</w:t>
      </w:r>
      <w:r>
        <w:t xml:space="preserve">: Chứng chỉ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MỤC TIÊU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Kiến thức, kỹ năng, thái độ nghềnghiệp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Kiến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Nêu được đặc điểm, tiêu chuẩn củacác loại sản phẩm nhuyễn thể chân đầu đông lạnh và tiêu chuẩn của nguyên liệudùng trong chế biến các sản phẩm nhuyễn thể chân đầu đông lạnh.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tả được sơ đồ quy trình công nghệvà các bước tiến hành công việc theo đúng yêu cầu kỹ thuật trong quá trình chếbiến nhuyễn thể chân đầu đông lạnh.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Nêu được các nhân tố ảnh hưởng tớichất lượng sản phẩm và các biện pháp đảm bảo vệ sinh, an toàn thực phẩm, antoàn lao động trong chế biến và bảo quản sản phẩm nhuyễn, thể chân đầu đông lạnh.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Liệt kê được nguyên vật liệu, dụngcụ, máy và thiết bị cần thiết trong từng nhiệm vụ của quá trình chế biến nhuyễnthể chân đầu đông lạnh.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Kỹ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đúng quy trình vệ sinh,cá nhân, vệ sinh và khử trùng dụng cụ, máy và thiết bị, nhà xưởng theo SSOP.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Chuẩn bị đúng chủng loại, đủ số lượngvà đảm bảo vệ sinh, an toàn thực phẩm, an toàn lao động khi sử dụng nguyên vậtliệu, dụng cụ, máy và thiết bị trong quá trình chế biến nhuyễn thể chân đầuđông lạnh.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loại, lựa chọn và bảo quản đượcnguyên liệu phù hợp cho từng loại sản phẩm cần chế biến tại nơi tiếp nhậnnguyên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Chế biến được sản phẩm nhuyễn thểchân đầu nguyên con, cắt miếng, cắt khoanh, fillet, sashimi và sản phẩm chả mựcđảm bảo yêu cầu về vệ sinh, an toàn thực phẩm và an toàn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đông, bao gói và bảo quản được sảnphẩm nhuyễn thể chân đầu đông lạnh theo đúng yêu cầu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hiện, hạn chế và khắc phục kịpthời các lỗi thường gặp trong quá trình thực hiện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Thái độ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thực, tuân thủ đúng các qui địnhan toàn vệ sinh thực phẩm và an toàn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ý thức tiết kiệm, có tinh thầntrách nhiệm, hợp tác tốt với đồng nghiệp, tác phong làm việc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Cơ hội việc làm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khóa học, người học có thể làm việctại các cơ sở thu mua, cơ sở chế biến nhuyễn thể chân đầu đông lạnh hoặc làm mộtsố công đoạn trong nhà máy chế biến thủy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THỜI GIAN CỦA KHÓA HỌC VÀ THỜIGIAN THỰC HỌC 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Thời gian của khóa học và thờigian thực học 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đào tạo: 03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12 tuần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tối thiểu: 440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kiểm tra hết mô đun, ôn và kiểm tra kếtthúc khóa học: 40 giờ (trong đó ôn và kiểm tra kết thúc khóa học: 16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Phân bổ thời gian thực học 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480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các mô đun đào tạo nghề: 440giờ,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lý thuyết: 88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thực hành: 352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DANH MỤC MÔ ĐUN ĐÀO TẠO, THỜI GIAN VÀ PHÂNBỔ THỜI GIAN HỌC TẬP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MĐ</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mô đun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đào tạo (giờ)</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w:t>
            </w: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thuyết</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Thực hành</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Kiểm tra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Tiếp nhận nguyên liệu nhuyễn thể chân đầu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biến nhuyễn thể chân đầu nguyên con, cắt miếng, cắt khoanh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biến nhuyễn thể chân đầu fillet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biến Sashimi từ nhuyễn thể chân đầu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biến chả mực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đông, bao gói, bảo quản sản nhuyễn thể chân đầu đông lạnh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Ôn và kiểm tra kết thúc khóa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*Ghi chú: Tổng số thời gian kiểmtra (64 giờ) bao gồm số giờ kiểm tra định kỳ trong từng mô đun (24 giờ - đượctính vào giờ thực hành); số giờ kiểm tra hết các mô đun (24 giờ) và số giờ ônkiểm tra kết thúc khóa học (16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CHƯƠNG TRÌNH VÀ GIÁO TRÌNH MÔĐUN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Nội dung chi tiết chương trình vàgiáo trình mô đun xem tại trang web </w:t>
      </w:r>
      <w:r>
        <w:rPr>
          <w:i/>
          <w:u w:val="single"/>
        </w:rPr>
        <w:t xml:space="preserve">http://www.omard.gov.vn</w:t>
      </w:r>
      <w:r>
        <w:rPr>
          <w:i/>
        </w:rPr>
        <w:t xml:space="preserve">; Mục: Chuơngtrình và giáo trình đào tạo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HƯỚNG DẪN SỬ DỤNG CHƯƠNG TRÌNHDẠY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Hướng dẫn thực hiện các mô đunđào tạo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dạy nghề trình độ sơ cấpnghề “Chế biến nhuyễn thể chân đầu đông lạnh” được dùng dạy nghề cho lao độngnông thôn có nhu cầu học nghề. Khi người học học đủ các mô đun trong chươngtrình, tham dự và đạt kết quả trung bình trở lên tại kỳ kiểm tra kết thúc khóahọc sẽ được cấp chứng chỉ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yêu cầu của người học, có thể dạyđộc lập từng mô đun hoặc dạy kết hợp các mô đun (mô đun 01, mô đun 06) với mộttrong số các mô đun còn lại (mô đun 02, mô đun 03, mô đun 04, mô đun 05) và cấpgiấy chứng nhận đã hoàn thành các mô đun đó cho người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dạy nghề chế biến nhuyễnthể chân đầu đông lạnh gồm 06 mô đun, với các nội dung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01: “Tiếp nhận nguyên liệunhuyễn thể chân đầu” có thời gian học tập là 60 giờ trong đó, có 12 giờ lý thuyết,40 giờ thực hành, 8 giờ kiểm tra. Mô đun này đảm bảo cho người học sau khi họcxong có các kiến thức, kỹ năng, thái độ để thực hiện được các công việc: Chuẩnbị điều kiện tiếp nhận nguyên liệu; kiểm tra chất lượng nguyên liệu; phân loại,phân cỡ sơ bộ; bảo quản nguyên liệu; vệ sinh khu vực tiếp nhận nguyên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02: “Chế biến nhuyễn thểchân đầu nguyên con, cắt miếng, cắt khoanh” có thời gian học tập là 76 giờtrong đó, có 12 giờ lý thuyết, 56 giờ thực hành, 8 giờ kiểm tra. Mô đun này đảmbảo cho người học sau khi học xong có các kiến thức, kỹ năng, thái độ để thựchiện được các công việc: Chuẩn bị chế biến mực, bạch tuộc nguyên con, cắt miếng,cắt khoanh; chế biến mực, bạch tuộc nguyên con, cắt miếng, cắt khoanh đảm bảoan toàn thực phẩm và an toàn vệ sinh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03: “Chế biến nhuyễn thểchân đầu fillet” có thời gian học tập là 72 giờ trong đó có 12 giờ lý thuyết,52 giờ thực hành, 8 giờ kiểm tra. Mô đun này đảm bảo cho người học sau khi họcxong có các kiến thức, kỹ năng, thái độ để thực hiện được các công việc: Vệsinh trong chế biến nhuyễn thể chân đầu fillet; chuẩn bị nhà xưởng, thiết bị vàdụng cụ chế biến nhuyễn thể chân đầu fillet; xử lý nhuyễn thể chân đầu fillet;rửa nhuyễn thể chân đầu fillet; quay muối nhuyễn thể chân đầu fillet; phân cỡ,hạng nhuyễn thể chân đầu fillet; cân, xếp khuôn nhuyễn thể đầu fillet.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04: “Chế biến Sashimi từnhuyễn thể chân đầu” có thời gian học tập là 84 giờ trong đó, có 16 giờ lý thuyết,60 giờ thực hành, 8 giờ kiểm tra. Mô đun này đảm bảo cho người học sau khi họcxong có các kiến thức, kỹ năng, thái độ để thực hiện được các công việc: Vệsinh trong chế biến sashimi; chế biến sashimi nguyên con Sugata; chế biếnsashimi fillet mảnh Sushidane; chế biến sashimi bạch tuộc; chế biến sashimi đầumực Geso.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05: “Chế biến chả mực” có thờigian học tập là 64 giờ, trong đó có 12 giờ lý thuyết, 44 giờ thực hành, 8 giờkiểm tra. Mô đun này đảm bảo cho người học sau khi học xong có các kiến thức, kỹnăng, thái độ để thực hiện được các công việc: Chuẩn bị điều kiện chế biến chảmực; xử lý nguyên liệu; xay, giã, phối trộn; cân, xếp khay; định hình và rán chả.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06: “Cấp đông, bao gói bảoquản sản phẩm nhuyễn thể chân đầu” có thời gian học tập là 108 giờ trong đó có24 giờ lý thuyết, 76 giờ thực hành, 8 giờ kiểm tra. Mô đun này đảm bảo cho ngườihọc sau khi học xong có các kiến thức, kỹ năng, thái độ để thực hiện được cáccông việc: Vệ sinh trong quá trình cấp đông, bao gói, bảo quản nhuyễn thể chânđầu đông lạnh; chuẩn bị điều kiện cấp đông, bao gói, bảo quản; cấp đông, táchkhuôn, mạ băng; bao gói, rà kim loại; đóng thùng; xếp sản phẩm vào kho; theodõi và xử lý trong quá trình bảo quản; xuất 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Hướng dẫn kiểm tra kết thúckhóa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đánh giá hoàn thành khóa học đốivới học viên được thực hiện thông qua kiểm tra kết thúc khóa học. Nội dung,hình thức và thời lượng kiểm tra thực hiện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kiểm tra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thức, kỹ năng nghề</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thức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Vấn đáp hoặc trắc nghiệm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60 phút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năng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Bài thực hành kỹ năng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12 giờ</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Các chú ý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Chương trình dạy nghề “Chế biến nhuyễn thể chân đầuđông lạnh ” có thể tổ chức giảng dạy tại các địa phương có chế biến nhuyễn thểchân đầu hoặc tại các cơ sở dạy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tổ chức dạy nghề, các cơ sở đào tạo cần mờithêm các chuyên gia, người sản xuất có kinh nghiệm tham gia giảng dạy, hướng dẫnđể chia sẻ kinh nghiệm với người học, đồng thời tổ chức cho người học đi thamquan tại các cơ sở chế biến nhuyễn thể chân đầu để học hỏi và thấy được hiệu quảthiết thực của nghề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Nên bố trí thời gian ngoại khóa để thực hiện cáchoạt động văn hóa, văn nghệ, thể dục, thể thao.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ĐÀO TẠO NGHỀ TRÌNH ĐỘ SƠ CẤP CHO NGHỀ:CHẾ BIẾN MẮM NÊM, MẮM RUỐC, MẮM TÔM CHUA</w:t>
      </w:r>
      <w:r>
        <w:rPr/>
        <w:br/>
      </w:r>
      <w:r>
        <w:rPr>
          <w:i/>
        </w:rPr>
        <w:t xml:space="preserve">(Kèm theo Quyết định số 481/QĐ-BNN-TCCB ngày 07 tháng 04 năm 2014 của Bộ trưởngBộ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nghề</w:t>
      </w:r>
      <w:r>
        <w:t xml:space="preserve">: Chế biến mắm nêm, mắm ruốc, mắmtôm chua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Trình độ đào tạo</w:t>
      </w:r>
      <w:r>
        <w:t xml:space="preserve">: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tượng tuyển sinh</w:t>
      </w:r>
      <w:r>
        <w:t xml:space="preserve">: Lao động nông thôntrong độ tuổi lao động, đủ sức khỏe, có trình độ từ tiểu học trở lên và có nhucầu học nghề “Chế biến mắm nêm, mắm ruốc, mắm tôm chua”.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mô đun đào tạo</w:t>
      </w:r>
      <w:r>
        <w:t xml:space="preserve">: 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Bằng cấp sau khi tốt nghiệp</w:t>
      </w:r>
      <w:r>
        <w:t xml:space="preserve">: Chứng chỉ sơ cấpnghề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MỤC TIÊU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Kiến thức, kỹ năng, thái độ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Kiến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Nêu được các tiêu chuẩn của các loại sản phẩm mắmnêm, mắm ruốc, mắm tôm chua, tiêu chuẩn của nguyên liệu dùng trong chế biến;các yêu cầu và cách bố trí đối với khu vực chế biến và thiết bị, dụng cụ trongnhà xưởng;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tả được sơ đồ quy trình công nghệ; các bước tiếnhành trong từng công đoạn chế biến, bảo quản và kiểm tra chất lượng mắm nêm, mắmruốc, mắm tôm chua;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Nêu được các nguyên nhân gây hư hỏng và cách ngănngừa, xử lý các dạng hư hỏng của mắm nêm, mắm ruốc, mắm tôm chua trong chế biếnvà bảo quản;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Liệt kê được các mối nguy và các biện pháp đảm bảoan toàn thực phẩm trong chế biến và bảo quản sản phẩm mắm nêm, mắm ruốc, mắmtôm chua;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tả được các bước tiến hành khảo sát thị trường,giới thiệu sản phẩm, ước tính giá thành sản phẩm, mua bán và giao nhận sản phẩmkhi tổ chức tiêu thụ sản phẩm mắm nêm, mắm ruốc, mắm tôm chua.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Kỹ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Chuẩn bị được nhà xưởng; lựa chọn, vệ sinh, bốtrí thiết bị, dụng cụ trong nhà xưởng chế biến mắm nêm, mắm ruốc, mắm tôm chuatheo đúng yêu cầu, đảm bảo an toàn;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Chuẩn bị được nguyên liệu cá, ruốc, tôm, nguyênliệu phụ đúng tiêu chuẩn kỹ thuật; chuẩn bị bao bì đóng gói, nhãn sản phẩm mắmnêm, mắm ruốc, mắm tôm chua đúng quy cách;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Chế biến được các sản phẩm mắm nêm, mắm ruốc, mắmtôm chua đạt yêu cầu chất lượng, hiệu quả kinh tế và an toàn thực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đánh giá được một số tiêu chuẩn cảmquan sản phẩm mắm nêm, mắm ruốc, mắm tôm chua;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Nhận biết được các hiện tượng hư hỏng và thực hiệnđược các biện pháp ngăn ngừa, xử lý được mắm nêm, mắm ruốc, mắm tôm chua hư hỏngtrong chế biến và bảo quản;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và thực hiện được kế hoạch tiêu thụ cácsản phẩm mắm nêm, mắm ruốc, mắm tôm chua.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Thái độ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thực, tuân thủ các quy định an toàn thực phẩm,an toàn lao động; có ý thức bảo vệ quyền lợi và sức khỏe người tiêu dùng; có ýthức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tinh thần trách nhiệm cao, không ngại khókhăn, sẵn sàng giúp đỡ và chia sẻ kinh nghiệm với đồng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Cơ hội việc làm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hoàn thành khóa học trình độ sơ cấp nghề,người học có khả năng tự tổ chức sản xuất mắm nêm, mắm ruốc, mắm tôm chua tại hộhoặc trang trại gia đình, trong điều kiện thủ công hoặc bán cơ giới; người họccũng có thể làm việc tại các cơ sở sản xuất, kinh doanh các sản phẩm mắm nêm, mắmruốc, mắm tôm chua.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THỜI GIAN CỦA KHÓA HỌC VÀ THỜI GIAN THỰC HỌCTỐI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Thời gian của khóa học và thời gian thực họctối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đào tạo: 03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12 tuần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440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kiểm tra hết mô đun, ôn và kiểm tra kếtthúc khóa học: 40 giờ (trong đó ôn và kiểm tra kết thúc khóa học: 24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Phân bổ thời gian học tập 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480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các mô đun đào tạo nghề: 440giờ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lý thuyết: 88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thực hành: 352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DANH MỤC MÔ ĐUN ĐÀO TẠO, THỜI GIAN VÀ PHÂNBỔ THỜI GIAN HỌC TẬP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MĐ</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mô đun đào tạo nghề</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đào tạo (giờ)</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w:t>
            </w: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thuyết</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Thực hành</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Kiểm tra*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biến mắm nêm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biến mắm ruốc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biến mắm tôm chua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thụ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Ôn và kiểm tra kết thúc khóa học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24</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68</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*Ghi chú: Tổng thời gian kiểm tra(68 giờ) bao gồm: số giờ kiểm tra định kỳ trong từng mô đun (28 giờ, được tínhvào giờ thực hành); số giờ kiểm tra hết các mô đun (16 giờ) và số giờ ôn, kiểmtra kết thúc khóa học (24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CHƯƠNG TRÌNH VÀ GIÁO TRÌNH MÔĐUN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Nội dung chi tiết chương trình vàgiáo trình mô đun xem tại trang web </w:t>
      </w:r>
      <w:r>
        <w:rPr>
          <w:i/>
          <w:u w:val="single"/>
        </w:rPr>
        <w:t xml:space="preserve">http://www.omard.gov.vn</w:t>
      </w:r>
      <w:r>
        <w:rPr>
          <w:i/>
        </w:rPr>
        <w:t xml:space="preserve">; Mục: Chươngtrình và giáo trình đào tạo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HƯỚNG DẪN SỬ DỤNG CHƯƠNG TRÌNHDẠY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Hướng dẫn thực hiện các mô đunđào tạo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dạy nghề trình độ sơ cấpnghề “Chế biến mắm nêm, mắm ruốc, mắm tôm chua” dùng dạy nghề cho lao động nôngthôn có nhu cầu học nghề. Khi người học học đủ các mô đun trong chương trình,tham dự và đạt kết quả trung bình trở lên tại kỳ kiểm tra kết thúc khóa học sẽđược cấp chứng chỉ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yêu cầu của người học, có thể dạyđộc lập một hoặc một số mô đun như mô đun “Chế biến mắm nêm”; “Chế biến mắm ruốc”;“Chế biến mắm tôm chua” kết hợp với mô đun “Tiêu thụ sản phẩm” và cấp giấy chứngnhận học nghề đã hoàn thành các mô đun đã học cho người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nghề “Chế biến mắm nêm,mắm ruốc, mắm tôm chua” bao gồm 4 mô đun với các mục tiêu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01: “Chế biến mắm nêm” có thờigian học tập là 136 giờ, trong đó có 24 giờ lý thuyết, 100 giờ thực hành và 12giờ kiểm tra. Mô đun này đảm bảo cho người học sau khi học xong có các kiến thức,kỹ năng, thái độ để thực hiện được các công việc: chuẩn bị nhà xưởng, thiết bị,dụng cụ, bao bì chế biến mắm nêm; chuẩn bị nguyên liệu chế biến mắm nêm; chế biếnmắm nêm nguyên chất; chế biến mắm nêm pha chế; kiểm tra chất lượng và bao gói sảnphẩm mắm nêm; bảo quản mắm nêm và ngăn ngừa, xử lý mắm nêm hư hỏng trong chế biếnvà bảo quản. Ngoài ra, mô đun cũng trang bị các kiến thức về an toàn thực phẩmnhằm đào tạo người học chế biến ra các sản phẩm mắm nêm vừa đạt chất lượng vừađảm bảo sức khỏe cho người tiêu dùng.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02: “Chế biến mắm ruốc” cóthời gian học tập là 128 giờ, trong đó có 24 giờ lý thuyết, 92 giờ thực hành và12 giờ kiểm tra. Mô đun này đảm bảo cho người học sau khi học xong có các kiếnthức, kỹ năng, thái độ để thực hiện được các công việc: chuẩn bị nhà xưởng, thiếtbị, dụng cụ, bao bì chế biến mắm ruốc; chuẩn bị nguyên liệu chế biến mắm ruốc;chế biến mắm ruốc nguyên chất; chế biến mắm ruốc pha chế; kiểm tra chất lượngvà bao gói sản phẩm mắm ruốc; bảo quản mắm ruốc và ngăn ngừa, xử lý mắm mốc hưhỏng trong chế biến và bảo quản. Ngoài ra, mô đun cũng trang bị các kiến thức vềan toàn thực phẩm nhằm đào tạo người học chế biến ra các sản phẩm mắm ruốc vừađạt chất lượng vừa đảm bảo sức khỏe cho người tiêu dùng.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03: “Chế biến mắm tôm chua”có thời gian học tập là 132 giờ, trong đó có 24 giờ lý thuyết, 96 giờ thực hànhvà 12 giờ kiểm tra. Mô đun này đảm bảo cho người học sau khi học xong có các kiếnthức, kỹ năng, thái độ để thực hiện được các công việc: chuẩn bị nhà xưởng, thiếtbị, dụng cụ, bao bì chế biến mắm tôm chua; chuẩn bị nguyên liệu chế biến mắmtôm chua; chế biến mắm tôm chua nguyên chất; chế biến mắm tôm chua pha chế; kiểmtra chất lượng và bao gói sản phẩm mắm tôm chua; bảo quản mắm tôm chua và ngănngừa, xử lý mắm tôm chua hư hỏng trong chế biến và bảo quản. Ngoài ra, mô đuncũng trang bị các kiến thức về an toàn thực phẩm nhằm đào tạo người học chế biếnra các sản phẩm mắm tôm chua vừa đạt chất lượng vừa đảm bảo sức khỏe cho ngườitiêu dùng.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04; “Tiêu thụ sản phẩm” cóthời gian học tập là 60 giờ, trong đó có 16 giờ lý thuyết, 36 giờ thực hành và8 giờ kiểm tra. Mô đun này đảm bảo cho người học sau khi học xong có các kiếnthức, kỹ năng, thái độ để thực hiện được các công việc: khảo sát thị trường;xác định giá thành sản phẩm; tổ chức bán hàng, chăm sóc khách hàng và thu thậpý kiến khách hàng để đẩy mạnh hoạt động tiêu thụ 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kết quả học tập của người họctrong toàn khóa học bao gồm: kiểm tra định kỳ trong từng mô đun, kiểm tra hếtmô đun và kiểm tra kết thúc khóa học, được thực hiện theo </w:t>
      </w:r>
      <w:r>
        <w:rPr>
          <w:i/>
        </w:rPr>
        <w:t xml:space="preserve">“Quy chế thi, kiểmtra và công nhận tốt nghiệp trong dạy nghề hệ chính quy”</w:t>
      </w:r>
      <w:r>
        <w:t xml:space="preserve">ban hành kèm theoQuyết định số 14/2007/QĐ-BLĐTBXH ngày 24 tháng 5 năm 2007 của Bộ trưởng Bộ Laođộng - Thương 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Hướng dẫn kiểm tra kết thúckhóa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đánh giá hoàn thành khóa học đốivới học viên được thực hiện thông qua kiểm tra kết thúc khóa học. Nội dung,hình thức và thời lượng thực hiện theo hướng dẫn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kiểm tra</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kiểm tra</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kiểm tra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Kiến thức, kỹ năng nghề</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thức nghề</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Vấn đáp, trắc nghiệm</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60 phút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năng nghề</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Bài thực hành kỹ năng nghề</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8 giờ</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Các chú ý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Nên tổ chức lớp học tại địa phương, cơ sở sản xuấtvào thời điểm có nguồn nguyên liệu thủy sản dồi dào, chương trình xây dựngtrong thời gian 3 tháng nhưng trong thực tế thời gian học tập nên bố trí trùngvới chu kỳ sản xuất của quá trình chế biến từng loại mắm nêm, mắm ruốc, mắm tômchua, để rèn kỹ năng nghề cho học viên qua sản xuất thực tiễn sản xuất. Trongquá trình dạy nghề, có thể mời các chuyên gia, người có tay nghề cao tham giagiảng dạy, hướng dẫn, đánh giá người học; có thể kết hợp việc dạy nghề và đánhgiá kết quả của người học với việc tổ chức cho người học trực tiếp tham gia sảnxuất ra 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nên bố trí cho học viênđi thăm quan các cơ sở chế biến mắm nêm, mắm ruốc, mắm tôm chua có uy tín hayđã áp dụng thành công tiến bộ khoa học kỹ thuật, tạo điều kiện cho học viên đượchọc tập mô hình thực tiễn và thấy được hiệu quả thiết thực của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thể tổ chức lồng ghép với chương trình dạy nghềcác hoạt động ngoại khóa liên quan đến chuyên môn và các hoạt động văn hóa, thểthao phù hợp với điều kiện của lớp học, hoạt động của cơ sở sản xuất và phong tụctập quán của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31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DẠY NGHỀ TRÌNH ĐỘ SƠ CẤP CHO NGHỀ:QUẢN LÝ TRANG TRẠI</w:t>
      </w:r>
      <w:r>
        <w:rPr/>
        <w:br/>
      </w:r>
      <w:r>
        <w:rPr>
          <w:i/>
        </w:rPr>
        <w:t xml:space="preserve">(Kèm theo Quyết định số 481/QĐ-BNN-TCCB ngày 07 tháng 04 năm 2014 của Bộ trưởngBộ Nông nghiệp và Phát triển nông thôn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nghề</w:t>
      </w:r>
      <w:r>
        <w:t xml:space="preserve">: Quản lý trang trại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Trình độ đào tạo</w:t>
      </w:r>
      <w:r>
        <w:t xml:space="preserve">: 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tượng tuyển sinh</w:t>
      </w:r>
      <w:r>
        <w:t xml:space="preserve">: Lao động nông thôntrong độ tuổi lao động, đủ sức khỏe, có trình độ từ trung học cơ sở trở lên vàcó nhu cầu học nghề “Quản lý trang trại”.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mô đun đào tạo</w:t>
      </w:r>
      <w:r>
        <w:t xml:space="preserve">: 06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Bằng cấp sau khi tốt nghiệp</w:t>
      </w:r>
      <w:r>
        <w:t xml:space="preserve">: Chứng chỉ sơ cấpnghề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MỤC TIÊU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Kiến thức, kỹ năng, thái độ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Kiến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Nêu được nội dung của việc xác định nhu cầu củathị trường và lựa chọn sản phẩm để đáp ứng nhu cầu của thị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bày được nội dung của kế hoạch sản xuấtkinh doanh; các công việc cần thực hiện để tổ chức sản xuất trong hoạt động củatrang trại;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tả được các yêu cầu kỹ thuật và phương phápthu hoạch, sơ chế và bảo quản một số loại nông sản phổ biến;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Liệt kê được các bước công việc cần làm để tiêuthụ sản phẩm; các bước của quy trình tổ chức bán 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Giải thích được các nội dung của khoản mục chiphí, doanh thu; tìm các biện pháp nâng cao hiệu quả kinh tế của trang trại.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Kỹ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Lựa chọn được sản phẩm phù hợp với nhu cầu thị trườngvà điều kiện của trang trại;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được bản kế hoạch sản xuất kinh doanh củatrang trại;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Áp dụng được quy trình sản xuất, xây dựng được địnhmức kỹ thuật cho hoạt động sản xuất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Chuẩn bị nhà xưởng, chuồng trại, mặt bằng sản xuất,máy móc, vật tư sản xuất, vốn và lao động đúng yêu cầu kỹ thuật và đảm bảo thựchiện được kế hoạch sản xuất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được các công việc thu hoạch, sơ chế, bảoquản nông sản và sản phẩm vật nuôi đạt yêu cầu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được phương án tiêu thụ nhằm định hướng,lập kế hoạch, xác định các cách thức để tiêu thụ được 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Tính toán được chi phí, doanh thu và lợi nhuậnliên quan đến hoạt động sản xuất kinh doanh của trang trại.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Thái độ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Nhận thức đúng đắn, nghiêm túc về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Lịch sự khi giao tiếp với khách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Rèn luyện tính kỷ luật, cẩn thận, tỉ mỉ trongcông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Yêu nghề, có ý thức quan tâm đến cộng đồng, cótinh thần trách nhiệm, không ngại khó khăn;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Luôn có ý thức học tập, rèn luyện để nâng caotrình độ, đáp ứng yêu cầu của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Luôn có ý thức chấp hành tốt các quy định của nhànước và địa phương về thuế, quy định về hoạt động kinh doanh, sử dụng đất đai,tài nguyên và quản lý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trách nhiệm đối với sản phẩm làm ra, đảm bảoan toàn vệ sinh thực phẩm, bảo vệ môi trường sinh thái và bảo vệ nền nông nghiệpbền 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Cơ hội việc làm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hoàn thành khóa học trình độ sơ cấp nghề“Quản lý trang trại” người học có khả năng tự tổ chức sản xuất kinh doanh, triểnkhai các hoạt động chăn nuôi, trồng trọt, nuôi trồng thủy sản phù hợp với thờitiết, điều kiện thổ nhưỡng, nguồn lực của trang trại, hoặc là người quản lýtrang trại ở qui mô vừa và nhỏ.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THỜI GIAN CỦA KHÓA HỌC VÀ THỜI GIAN THỰC HỌCTỐI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Thời gian của khóa học và thời gian thực họctối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đào tạo: 03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12 tuần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440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kiểm tra hết mô đun và ôn, kiểm tra kếtthúc khóa học: 40 giờ (trong đó ôn và kiểm tra kết thúc khóa học: 16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Phân bổ thời gian thực học 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tập: 480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 học các mô đun đào tạo nghề: 440giờ,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lý thuyết: 108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thực hành: 332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DANH MỤC CÁC MÔ ĐUN ĐÀO TẠO, THỜI GIAN VÀPHÂN BỔ THỜI GIAN HỌC TẬP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MĐ</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mô đun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đào tạo (giờ)</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w:t>
            </w: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thuyết</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Thực hành</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Kiểm tra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Định hướng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Lập kế hoạch sản xuất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thu hoạch và bảo quản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tiêu thụ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MĐ 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Đánh giá hiệu quả sản xuất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Ôn và kiểm tra kết thúc khóa học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Ghi chú: Tổng số thời gian kiểmtra (64 giờ) bao gồm: Số giờ kiểm tra định kỳ trong từng mô đun (24 giờ - đượctính vào thời gian học thực hành); số giờ kiểm tra hết các mô đun (24 giờ) và sốgiờ ôn, kiểm tra kết thúc khóa học (16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CHƯƠNG TRÌNH VÀ GIÁO TRÌNH MÔĐUN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Nội dung chi tiết chương trình vàgiáo trình mô đun xem tại trang web: </w:t>
      </w:r>
      <w:r>
        <w:rPr>
          <w:i/>
          <w:u w:val="single"/>
        </w:rPr>
        <w:t xml:space="preserve">http://www.omard.gov.vn</w:t>
      </w:r>
      <w:r>
        <w:rPr>
          <w:i/>
        </w:rPr>
        <w:t xml:space="preserve">; Mục:Chương trình và giáo trình đào tạo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HƯỚNG DẴN SỬ DỤNG CHƯƠNG TRÌNHDẠY NGHỀ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Hướng dẫn thực hiện các mô đunđào tạo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dạy nghề trình độ sơ cấpnghề “Quản lý trang trại” được dùng dạy nghề cho lao động nông thôn có nhu cầuhọc nghề. Khi người học học đủ các mô đun trong chương trình, tham dự và đạt kếtquả trung bình trở lên tại kỳ kiểm tra kết thúc khóa học sẽ được cấp chứng chỉsơ cấp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yêu cầu của người học, người sửdụng lao động, cơ sở dạy nghề có thể chọn dạy độc lập một hoặc một số mô đun vàcấp giấy chứng nhận học nghề đã hoàn thành các mô đun đó cho các học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dạy nghề “Quản lý trangtrại” bao gồm 6 mô đun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01: “Định hướng sản xuất” cóthời gian học tập là 84 giờ, trong đó có 20 giờ lý thuyết, 56 giờ thực hành và08 giờ kiểm tra. Mô đun này đảm bảo cho người học sau khi học xong có các kiếnthức, kỹ năng, thái độ để thực hiện được các công việc: Xác định nhu cầu thịtrường; xây dựng các phương án sản xuất; phân tích khả năng đáp ứng và lựa chọnphương án sản xuất phù hợp; quy hoạch sản xuất cho trang trại.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02: “Lập kế hoạch sản xuấtkinh doanh” có thời gian học tập là 84 giờ, trong đó có 20 giờ lý thuyết, 56 giờthực hành và 08 giờ kiểm tra. Mô đun này đảm bảo cho người học sau khi học xongcó các kiến thức, kỹ năng, thái độ để thực hiện được các công việc: Lập kế hoạchsản xuất; lập kế hoạch lao động; lập kế hoạch tiêu thụ; lập kế hoạch tài chính;dự kiến hiệu quả kinh tế và hoàn thiện bản kế hoạch đạt yêu cầu và có tính khảthi.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03: “Tổ chức sản xuất” có thờigian học tập là 80 giờ, trong đó có 20 giờ lý thuyết, 52 giờ thực hành và 08 giờkiểm tra. Mô đun này đảm bảo cho người học sau khi học xong có các kiến thức, kỹnăng, thái độ để thực hiện được các công việc: Xây dựng quy trình sản xuất; xâydựng định mức kỹ thuật; chuẩn bị các điều kiện cần thiết phục vụ sản xuất; tổchức sản xuất theo kế hoạch; quản lý rủi ro trong hoạt động sản xuất của trangtrại để sản xuất ra sản phẩm đáp ứng nhu cầu thị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04: “Tổ chức thu hoạch và bảoquản sản phẩm” có thời gian học tập là 100 giờ, trong đó có 20 giờ lý thuyết,72 giờ thực hành và 08 giờ kiểm tra. Mô đun này đảm bảo cho người học sau khi họcxong có các kiến thức, kỹ năng, thái độ để thực hiện được các công việc: Xác địnhthời điểm thu hoạch; xây dựng phương án thu hoạch và bảo quản sản phẩm; chuẩn bịnhân lực, địa điểm, phương tiện thu hoạch và nhà kho; tổ chức thu hoạch nông sảnvà sản phẩm vật nuôi; tổ chức sơ chế nông sản và sản phẩm vật nuôi; tổ chức bảoquản nông sản và sản phẩm vật nuôi nhằm đảm bảo chất lượng và làm tăng giá trịsản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05: “Tổ chức tiêu thụ sản phẩm”có thời gian học tập là 68 giờ, trong đó có 16 giờ lý thuyết, 44 giờ thực hànhvà 08 giờ kiểm tra. Mô đun này đảm bảo cho người học sau khi học xong có các kiếnthức, kỹ năng, thái độ để thực hiện được các công việc: Tìm hiểu thông tin thịtrường tiêu thụ; xây dựng phương án tiêu thụ; quảng bá giới thiệu sản phẩm; tổchức bán 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đun 06: “Đánh giá hiệu quả sảnxuất kinh doanh” có thời gian học tập là 48 giờ, trong đó có 12 giờ lý thuyết,28 giờ thực hành và 08 giờ kiểm tra. Mô đun này đảm bảo cho người học sau khi họcxong có các kiến thức, kỹ năng, thái độ để thực hiện được các công việc: Tínhtoán chi phí và giá thành sản phẩm; tính toán doanh thu và lợi nhuận; đánh giáhiệu quả hoạt động sản xuất kinh doanh; đề xuất biện pháp nâng cao hiệu quảkinh tế của trang trại.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kết quả học tập của người họctrong toàn khóa học bao gồm: kiểm tra định kỳ trong quá trình học tập, kiểm trahết mô đun và kiểm tra kết thúc khóa học thực hiện theo “Quy chế thi, kiểm travà công nhận tốt nghiệp trong dạy nghề hệ chính quy”, ban hành kèm theo Quyết địnhsố 14/2007/QĐ-BLĐTBXH ngày 24 tháng 5 năm 2007 của Bộ trưởng Bộ Lao động -Thương 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Hướng dẫn kiểm tra kết thúckhóa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đánh giá hoàn thành khóa học đốivới học viên được thực hiện thông qua kiểm tra kết thúc khóa học. Nội dung,hình thức và thời lượng thực hiện theo hướng dẫn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kiểm tra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thức, kỹ năng nghề</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thức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Trắc nghiệm hoặc vấn đáp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60 phút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năng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Bài thực hành kỹ năng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8 giờ</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Các chú ý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Nên tổ chức lớp học tại địa phương, cơ sở sản xuấtvào thời điểm bắt đầu chu kỳ sản xuất. Chương trình xây dựng trong thời gian 3tháng, nhưng trong thực tế thời gian học tập nên bố trí trùng với chu kỳ sản xuấtcủa cây trồng, vật nuôi để rèn kỹ năng nghề cho học viên qua sản xuất thực tế.Có thể mời các chuyên gia hoặc người có tay nghề cao tham gia giảng dạy, hướngdẫn người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chương trình nên bố trícho học viên đi thăm quan các trang trại hoạt động hiệu quả có uy tín hay đã ápdụng tiến bộ khoa học kỹ thuật thành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thể tổ chức các hoạt động ngoại khóa và hoạt độngvăn hóa, thể thao khác khi có đủ điều kiện.</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31-2010-tt-bldtbxh-cua-bo-lao-dong--thuong-binh-va-xa-hoi---huong-dan-xay-dung-chuong-trinh--bien-soan-giao-trinh-day-nghe-trinh-do-so-cap.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2022-06-22T13:39:25Z</dcterms:created>
  <dcterms:modified xsi:type="dcterms:W3CDTF">2022-06-22T13:39:25Z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2022-06-22T13:39:25Z</dcterms:created>
  <dcterms:modified xsi:type="dcterms:W3CDTF">2022-06-22T13:39:25Z</dcterms:modified>
</cp:coreProperties>
</file>