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3108/QĐ-BYT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07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BAN HÀNH TÀI LIỆU CHUYÊN MÔN “HƯỚNG DẪN CHẨN ĐOÁN VÀ ĐIỀU TRỊ MỘT SỐ BỆNH VỀ RĂNG HÀM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khám bệnh, chữa bệnhnăm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63/2012/NĐ-CPngày 31/8/2012 của Chính Phủ quy định chức năng, nhiệm vụ, quyền hạn và cơ cấutổ chức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 CụcQuản lý Khám, chữa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Ban hành kèm theo Quyết định này tài liệu chuyênmôn “Hướng dẫn chẩn đoán và điều trị một số bệnh về Răng Hàm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Tài liệu “Hướng dẫn chẩn đoán và điều trị một sốbệnh về Răng Hàm Mặt” ban hành kèm theo Quyết định này được áp dụng tại các cơsở khám bệnh, chữa bệnh có tổ chức khám bệnh, chữa bệnh về Răng Hàm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tài liệu này và điều kiệncụ thể của đơn vị, Giám đốc cơ sở khám bệnh, chữa bệnh xây dựng và ban hành tàiliệu hướng dẫn chẩn đoán và điều trị một số bệnh về Răng Hàm Mặt phù hợp đểthực hiện tại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Quyết định này có hiệu lực kể từ ngày ký banhành.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Các ông, bà: Chánh Văn phòng Bộ, Chánh Thanh traBộ, Cục trưởng Cục Quản lý Khám, chữa bệnh, Cục trưởng và Vụ trưởng các Cục, Vụthuộc Bộ Y tế, Giám đốc các bệnh viện trực thuộc Bộ Y tế, Giám đốc Sở Y tế cáctỉnh, thành phố trực thuộc trung ương, Thủ trưởng Y tế các Bộ, Ngành và Thủtrưởng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w:t>
            </w:r>
            <w:r>
              <w:rPr/>
              <w:br/>
            </w:r>
            <w:r>
              <w:t xml:space="preserve">- Bộ trưởng Bộ Y tế (để b/c);</w:t>
            </w:r>
            <w:r>
              <w:rPr/>
              <w:br/>
            </w:r>
            <w:r>
              <w:t xml:space="preserve">- Các Thứ trưởng BYT;</w:t>
            </w:r>
            <w:r>
              <w:rPr/>
              <w:br/>
            </w:r>
            <w:r>
              <w:t xml:space="preserve">- Bảo hiểm Xã hội Việt Nam (để phối hợp);</w:t>
            </w:r>
            <w:r>
              <w:rPr/>
              <w:br/>
            </w:r>
            <w:r>
              <w:t xml:space="preserve">- Cổng thông tin điện tử BYT;</w:t>
            </w:r>
            <w:r>
              <w:rPr/>
              <w:br/>
            </w:r>
            <w:r>
              <w:t xml:space="preserve">- Website Cục KCB;</w:t>
            </w:r>
            <w:r>
              <w:rPr/>
              <w:br/>
            </w:r>
            <w:r>
              <w:t xml:space="preserve">- Lưu VT, KCB.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Thị Xuyên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CHẨN ĐOÁN VÀ ĐIỀU TRỊ MỘT SỐ BỆNH VỀ RĂNG HÀMMẶT</w:t>
      </w:r>
      <w:r>
        <w:rPr/>
        <w:br/>
      </w:r>
      <w:r>
        <w:rPr>
          <w:i/>
        </w:rPr>
        <w:t xml:space="preserve">(Ban hành kèm theo Quyết định số 3108/QĐ-BYT ngày 28/7/2015 của Bộ trưởng BộY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PGS.TS. NguyễnThị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 chủ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GS.TS.Trịnh ĐìnhHải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PGS.TS. LươngNgọc Khuê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biênsoạn và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GS. TS. TrịnhĐình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PGS. TS. Lâm HoàiPhương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PGS. TS. Lê VănSơn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Ngô Đồng Khanh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Nguyễn Toại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Võ Thị ThúyHồng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Phạm DươngChâu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Nguyễn ĐứcThắng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Phạm Thị ThuHiền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Chu Thị QuỳnhHương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Phạm Thanh 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Nguyễn HồngMinh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Lê Ngọc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TS. Phạm HoàngTuấn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BSCKII. Trần MinhThịnh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BSCKII. Vũ ĐìnhMinh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BSCKII. Đồng VănBiểu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BSCKII. NguyễnVăn Dỹ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BSCKII. NguyễnMạnh 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Lê TrungChánh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Hoàng ThịBạch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Bùi Hữu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Nguyễn AnhTùng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Phó Bích 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Nguyễn TườngNga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Phùng ThịThanh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Nguyễn ThịVân 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Hồ Thị QuỳnhMinh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Bùi ThịThanh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Nguyễn ThanhHuyền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Đặng Thị Vỹ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Trần Hải 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Nguyễn TấnVăn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Vũ Tuấn Hùng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BSCKI. Đồng KhắcTrí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Nguyễn ĐứcTiến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Trần Văn Phú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DS. Ngô ThịBích 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Ths. Trương LêVân Ngọc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mục từviết tắt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RĂNG KHÔN MỌCLỆCH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MẤT RĂNG TOÀNBỘ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MẤT RĂNG TỪNGPHẦN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SÂU RĂNG SỮA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VIÊM TỦY RĂNGSỮA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VIÊM LỢI LIÊNQUAN ĐẾN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VIÊM QUANHRĂNG TIẾN TRIỂN CHẬM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VIÊM LƠI LOÉTHOAI TƯ CấP TINH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BỆNH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TỔN THƯƠNG MÔCỨNG CỦA RĂNG KHÔNG DO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VIÊM TỦY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VIÊM QUANHCUỐNG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SAI KHỚP CẮNLOẠI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SAI KHỚP CẮNLOẠI II DO QUÁ PHÁT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SAI KHỚP CẮNLOẠI II DO KÉM PHÁT TRIỂN 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SAI KHỚP CẮN LOẠI II DOXƯƠNG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SAI KHỚP CẮN LOẠI II TIỂULOẠI I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SAI KHỚP CẮN LOẠI II TIỂULOẠI II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GIẢ KHỚP CẮN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r>
        <w:rPr>
          <w:i/>
        </w:rPr>
        <w:t xml:space="preserve">. </w:t>
      </w:r>
      <w:r>
        <w:t xml:space="preserve">KHỚP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CẮN CHÉO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SAI KHỚP CẮN LOẠI III DOKÉM PHÁT TRIỂN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KHE HỞ MÔI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KHE HỞ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NANG THÂN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NANG NHÁI 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NANG TUYẾN NƯỚC BỌT DƯỚIHÀM VÀ DƯỚI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NANG KHE MANG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ÁP XE VÙNG CƠ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ÁP XE MÁ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ÁP XE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ÁP XE VÙNG 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ÁP XE VÙNG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ÁP XE THÀNH BÊN HỌNG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VIÊM TẤY LAN TỎA VÙNG HÀMMẶT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U MEN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U XƯƠNG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U MÁU Ở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U BẠCH MẠCH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U XƠ THẦN KINH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42.VIÊM TUYẾN NƯỚC BỌT MANG TAIDO VIRUS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VIÊM TUYÊN NƯƠC BOT MANGTAI MAN TINH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VIÊM TUYÊN NƯƠC BOT DƯỚIHÀM DO SOI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U HÔN HƠP TUYÊN NƯƠC BOTMANG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U TUYẾN NƯỚC BỌT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 U TUYÊN NƯƠC BOT VOM MIÊNG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 ĐAU DÂY THẦN KINH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UNG THƯ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UNG THƯ 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UNG THƯ TUYẾN NƯỚC BỌT MANGTAI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VIÊM QUANH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CHẤN THƯƠNG PHẦN MỀM VÙNGHÀM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GÃY 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GÃY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 GÃY XƯƠNG GÒ MÁ CUNG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DÍNH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liệu 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CÁC TỪ VIẾT TẮT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MTA (Mineral TrioxideAggregate): một hỗn hợp của xi măng Porland tinh chế và Bismuth oxit và cũng chứamột lượng nhỏ SiO2, CaO, MgO, K2SO4, và Na2SO4.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GIC (Glass Ionomer Cement):là một loại xi măng thủy tinh được sử dụng trong nha khoa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Ca(OH)2: HydroxitCanxi.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ANB: Góc tương quan hàmtrên -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SNA: Góc xương hàm trên -nền sọ.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SNB: Góc xương hàm dưới -nền sọ.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 Perp: Khoảng cáchtừ điểm A đến đường thẳng vuông góc với mặt phẳng Franfort đi qua điểm 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Pog-N Perp: Khoảngcách từ điểm Pog tới đường thẳng vuông góc với mặt phẳng Franfort đi qua điểm 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Điểm A: điểm sau nhất nằmtrên đường vòng nối từ điểm gai mũi trước và bờ xương ổ răng của răng cửa giữahàm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Điểm PoG: điểm trước nhất củaxương cằm.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Điểm N (Nasion): điểm trướcnhất của đường khớp mũi - trán.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NST: Nhiễm sắc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NF-1 (Neurofibromatosis 1): Uxơ thần kinh ngoại vi còn gọi là Bệnh Von Recklinghausen (Von Recklinghausendisease).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NF-2 (Neurofibromatosis 2): Uxơ thần kinh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TNM (Tumour Node Metastasis):Phân loại khối u theo tính chất khối u, hạch, mức độ di 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CT-Scanner (Computer TomographyScanner): Chụp cắt lớp vi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PET-CT (Positron EmissionTomography - Computer Tomography): Chụp cắt lớp đồng vị phóng xạ phát Positron.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MRI (Magnetic ResonaceImazing): Chụp phim cộng hưởng từ.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RĂNG KHÔNMỌC LỆCH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mọc bất thường vềtrục, hướng và vị trí của răng khôn, làm cho răng không có chức năng ăn nhai vàcó thể gây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Thiếu khoảng trên xương hàmdo sự bất tương xứng về kích thước giữa răng và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yếu tố cản trở răng mọc ởvị trí đúng: lợi xơ, u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các biểu hiện răng mọc bấtthường về trục, hướng, vị trí. Tùy trường hợp mà có thể có các dấu hiệu dướiđây: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lệch trục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khôn hàm dưới thường có trụclệch gần hoặc lệch má ở các mức độ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khôn hàm trên thườnglệch phía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thể bị kẹt bởi cổrăng hàm lớn thứ hai, mặt nhai răng khôn có thể không chạm mặt phẳng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dấu hiệu tổn thương răngkế cận: thường có tổn thương sâu cổ răng ở mặt xa răng hàm lớn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có biến chứng viêm quanhthân răng hoặc các viêm nhiễm khác thì có các biểu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tự nhiên, khá dữ dội vùnggóc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sốt.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nhân khó há miệng nhẹ,ăn nhai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sau răng 7 lợi nề đỏ cóthể lan ra trụ trước amidan và ngách tiền đình, có thể có viêm loét ở niêm mạcvùng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Lợi ấn đau, chảy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thấy một hoặc hai númrăng lộ ra khỏi lợi, bờ lợi có thể loét nhẹ.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hạch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Phim X quang: phim sau huyệt ổrăng, Panorama, hàm dưới chếch, Conebeam CT…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hình ảnh răng mọc lệchtrục, hướng và vị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hình ảnh tổn thươngmất mô cứng mặt xa răng hàm lớn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Răng khôn mọc lệch luôn có cácbiểu hiện trên lâm sàng và X quang rõ rệt, vì vậy không cần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đã xác định được răngkhôn hàm dưới mọc lệch thì nên nhổ bỏ càng sớm càng tốt để không làm mất xươngphía xa răng hàm lớn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được răng khôn ra khỏi huyệtổ răng mà không làm tổn thương răng kế cận. Trường hợp cần thiết, phải cắt thânrăng hoặc phối hợp với chia tách chân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một số trường hợp phảitạo vạt niêm mạc và mở xương để lấy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Răng khôn lệch không có biếnchứng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vạt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xương bộc lộ răng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thân răng, và chia cắtchân răng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răng ra khỏi huyệt ổ răngbằng dụng cụ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huyệt ổ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 niêm mạc hoặccắn gạc cầm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 nhân dùngkháng sinh, chống viêm, giảm đau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Răng khôn lệch đã có biếnchứng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biến chứng viêmquanh thân răng cấp hoặc nhiễm trùng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 túi quanh răng vàchăm sóc tại chỗ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khi hết giai đoạn nhiễmtrùng cấp tính thì điều trị nhổ răng khôn lệch theo các bước đã trình bày ở mục4.2.1.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chưa có biếnchứng: nếu nhổ sớm thì có thể bảo vệ tốt được răng hàm lớn thứ hai tránh khỏimất xương ở phía xa chân răng, sâu cổ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đã có biến chứng:nếu điều trị đúng quy trình thì có thể tránh được các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quanh thân răng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răng hàm lớn thứhai.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vùng má, áp xe vùng cơcắn, áp xe vùng dưới hàm, áp xe quanh hàm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tấy tỏa lan vùng hàm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răng miệng định kỳ đểphát hiện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MẤT RĂNGTOÀN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Mất răng toàn bộ là tình trạngmất toàn bộ răng trên cả hai cung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 thương khác gây mấtmô cứng của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bị nhổ do có bệnh lýliên quan đến răng như u, nang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Dựa vào tình trạng mất răngtrên cung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Chụp phim X quang để đánh giátình trạng xương hàm vùng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máu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phục hình răng phục hồi lạicác răng mất để thiết lập lại chức năng ăn nhai và thẩm mỹ cho bệnh nhân. Khácnhau tùy theo phương pháp phục hình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trị tiền phục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Bấm gai xương ở sống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các trường hợp phanhmôi, má bám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sâu ngách tiền đình trongmột số trường hợp ngách tiền đình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Phục hình răng bằng Hàm giảtháo lắp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hai loại: hàm nhựa thường,hàm nhựa dẻo.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Tất cả các trườnghợp mất răng 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Chống chỉ định: Bệnh nhân dịứng với nhựa nền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dấu 2 hàm và đổ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thìa cá nhân (tại Labo).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dấu thìa cá nhân và đổmẫu.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nền tạm, gối sáp.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cắn và ghi tương quan 2hàm.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Lên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Ép nhựa và hoàn thiện hàm(tại Labo).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Lắp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 nhân cách sửdụng và bảo quản hàm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Phục hình răng bằng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Tất cả các trườnghợp mất răng 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Chống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Thiếu xương hàm vùng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bệnh toàn thân không chophép.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tình trạng nhiễm trùng cấptính trong khoang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hàm nhựa như phần 2.2.1.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Cấy tối thiểu 2 trụ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soạn các trụ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soạn nền hàm giả mangphần âm của cúc bấm.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Lắp hàm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 nhân cách sửdụng.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phương pháp phụchình đều có tác dụng phục hồi chức năng ăn nhai và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thương niêm mạc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quanhimplant.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các biệnpháp vệ sinh răng miệng, kiểm soát mảng bám để ngăn ngừa sâu răng và viêm quanhrăng.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định kỳ đểphát hiện sớm các bệnh của răng, quanh răng và điều trị kịp thời ngăn ngừa biếnchứng gây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MẤT RĂNG TỪNG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Mất răng từng phầnlà tình trạng mất một hoặc nhiều răng trên một hoặc cả hai cung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 thươngkhác gây mất mô cứng của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quanhrăng.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Thiếu răng bẩmsinh.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bị nhổ do cóbệnh lý lên quan đến răng như u, nang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tình trạngthiếu răng trên cung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phânloại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Theo Kennedy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 Mất rănghàm phía sau cả 2 bên không còn răng giới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 Mất rănghàm phía sau 1 bên không còn răng giới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III: Mấtrăng hàm phía sau còn răng giới hạn phía xa.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IV: Mất nhómrăng cửa.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V: Còn lại1 hoặc 2 răng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VI: Còn 1 hoặc2 răng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Theo Kourliandsky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 Còn ít nhất3 điểm chạm.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 Còn 2 điểmchạm.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III: Còn nhiềurăng nhưng không có điểm chạm.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Chụp phim X quangđể đánh giá tình trạng xương hàm vùng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máu nếucần.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phục hình răngphục hồi lại các răng mất để thiết lập lại chức năng ăn nhai và thẩm mỹ chobệnh nhân. Khác nhau tùy theo phương pháp phục hình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tiềnphục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cao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các răngsâu.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phục hồi cáctổn thương mất mô cứng của răng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Mài chỉnh nhữngrăng có độ lẹm quá lớn theo khảo sát trên song song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Nhổ các chân răngcòn sót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Bấm gai xương ởsống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các trườnghợp phanh môi, má bám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sâu ngách tiềnđình trong một số trường hợp ngách tiền đình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Phục hình răngbằng Hàm giả tháo lắp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3 loại Hàmkhung kim loại, hàm nhựa thường, hàm nhựa dẻo.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Hàm giả nền nhựa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Tất cảcác trường hợp mất răng từng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Chống chỉ định:Bệnh nhân dị ứng với nhựa nền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dấu 2 hàm vàđổ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nền tạm, gốisáp.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cắn và ghitương quan 2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Lên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Ép nhựa và hoànthiện hàm (tại Labo).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Lắp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bệnhnhân cách sử dụng và bảo quản hàm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Hàm khung kim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Tất cảcác trường hợp mất răng từng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Chống chỉ định:Các răng mang móc không đủ vững chắc để làm tựa cho hàm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dấu hai hàmvà đổ mẫu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Khảo sát mẫu hàm,xác định răng đặt móc, hướng lắp và khung sơ khảo trên song song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soạn răng đặtmóc và mài chỉnh tạo hướng lắp cho hàm khung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dẫu và đổ mẫulàm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 mầu và chọn mầurăng.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kế hàmkhung trên mẫu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Đúc hàm khung bằnghợp kim.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khung trên miệngbệnh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 tương quanhai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Lên răng trênhàm khung.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răng trên miệngbệnh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Ép nhựa.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Lắp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bệnhnhân cách sử dụng hàm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Phục hình bằngcầu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Tất cảcác trường hợp mất răng từng phần còn giới hạn hai phía.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Chống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còn đủ rănggiới hạn 2 phía vùng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trụ cầu khôngđủ độ vững chắc.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mất răngquá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trụ không đủlực gánh nhịp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soạn các răngtrụ mang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dấu và đổ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 mầu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Đúc sườn kim loạivà nướng sứ.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cầu răng trênmiệng.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Phục hình răngbằng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Tất cảcác trường hợp mất răng từng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Chống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Thiếu xương hàmvùng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bệnh toànthân không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tình trạng nhiễmtrùng cấp tính trong khoang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Sát 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xương hàmvùng cấy ghép.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mũ phủImplant hoặc trụ liền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- 4.2.5. Hàm toànbộ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Mấtrăng loại Kennedy V và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bước cơ bảngiống hàm 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V.TIÊN LƯỢNG VÀBIẾN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phươngpháp phục hình đều có tác dụng phục hồi chức năng ăn nhai và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thương niêmmạc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và tổnthương các răng mang móc, răng trụ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quanhImplant.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các biệnpháp vệ sinh răng miệng, kiểm soát mảng bám để ngăn ngừa sâu răng và viêm quanhrăng.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định kỳ đểphát hiện sớm các bệnh của răng, quanh răng và điều trị kịp thời ngăn ngừa biếnchứng gây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SÂU RĂNG SỮA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Sâu răng sữa là mộtbệnh gây tổn thương mất mô cứng của răng do quá trình hủy khoáng gây ra bởi vi khuẩn ở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các men của vikhuẩn ở mảng bám răng tác động lên các thức ăn có nguồn gốc Gluxit còn dính lạiở bề mặt răng, chuyển hóa thành axit. Khi môi trường có pH&lt; 5="" thì="" gây="" ra="" tổnthương="" hủy=""&gt;hoáng làm mất mô cứng củarăng và gây ra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Chủng vi khuẩn cókhả năng gây sâu răng cao nhất trong nghiên cứu thực nghiệm là </w:t>
      </w:r>
      <w:r>
        <w:rPr>
          <w:i/>
        </w:rPr>
        <w:t xml:space="preserve">Streptococusmutans</w:t>
      </w:r>
      <w:r>
        <w:t xml:space="preserve">. Một số chủng vi khuẩn khác như </w:t>
      </w:r>
      <w:r>
        <w:rPr>
          <w:i/>
        </w:rPr>
        <w:t xml:space="preserve">Actinomyces, Lactobacillus... </w:t>
      </w:r>
      <w:r>
        <w:t xml:space="preserve">cũngđược xác định có khả năng gây ra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yếu tốnguy cơ làm tăng khả năng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Men răng: Menrăng thiểu sản hay men răng kém khoánghóa dễ bị hủy khoáng hơn và ảnh hưởng đến tiến triển của tổn thương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thể răng:Các răng có hố rãnh sâu có nguy cơ sâu răng cao do sự tập trung của mảng bámrăng và khó làm sạch mảng bám răng. Có một tỷ lệ cao các trường hợp sâu răngđược bắt đầu từ hố rãnh tự nhiên của các răng. Ngoài ra một số bất thường vềhình dạng răng như răng sinh đôi, răng dính, núm phụ... cũng làm tăng nguy cơgây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răng: Rănglệch lạc, chen chúc làm tăng khả năng lưu giữ mảng bám vì thế dễ bị sâu rănghơn.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bọt: Dòng chảyvà tốc độ chảy của nước bọt là yếu tố làm sạch tự nhiên để loại bỏ các mảnh vụnthức ăn còn sót lại. Tạo một lớp màng mỏng trên bề mặt của răng từ nước bọt cóvai trò như một hàng rào bảo vệ men răng khỏi pH nguy cơ. Ngoài ra nước bọt còncó vai trò đệm làm giảm độ toan của môi trường quanh răng và có tác dụng đềkháng với sâu răng. Nước bọt còn là nguồn cung cấp các chất khoáng, hỗ trợ quá trình tái khoáng để có thể phục hồi các tổn thương sâurăng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ăn nhiềuđường, thói quen ăn uống trước khi đi ngủ hay bú bình kéo dài đều làm tăng nguycơ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Vệ sinh răng miệngđóng vai trò quan trọng nhất trong các yếu tố nguy cơ gây sâu răng, là yếu tốlàm sạch cơ học giúp làm giảm hoặc mất các tác động gây sâu răng của các yếu tốgây sâu răng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các tổnthương sâu răng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dấu hiệu lâmsàng ở giai đoạn này dựa vào một trong các dấu hiệu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tổn thươngsâu răng sớm xuất hiện các vết trắng đục hoặc nâu vàng, bề mặt men răng còn nguyênvẹn.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tổn thươngsâu răng sớm xuất hiện các vết trắng đục khi thổi khô bề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tổn thươnglà một vùng tối trên nền ánh sáng trắng của men răng bình thường khi chiếu đènsợi quang học do hiện tượng tán xạ ánh sáng của tổn thương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tổn thươnglà một vùng thay đổi màu sắc trên nền phát huỳnh quang màu xanh lá cây của menrăng bình thường khi sử dụng một nguồn sáng đặc biệt kích thích phát huỳnhquang của men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tổn thươngbiểu hiện mức độ mất khoáng tương ứng vớigiá trị từ 10 đến 20 khi đo bằng thiết bị Laser huỳnh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Không códấu hiệu đặc trưng trên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sâurăng giai đoạn hình thành lỗ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các triệuchứng lâm sàng và/ hoặc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Triệu chứng cơnăng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hoặckhông có triệu chứng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thì biểuhiện: Ê buốt ngà: ê buốt khi có các chất kích thích tác động vào vùng tổnthương như nóng, lạnh, chua, ngọt. Khi hết kích thích thì hết ê buốt.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Triệu chứng thựcthể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mất môcứng của răng có thể rất nhỏ chỉ xác định được khi thăm khám với dấu hiệu mắcthám châm hoặc biểu hiện rõ hình ảnh lỗ sâu với các đặc điểm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mặt nhaicác răng hàm sữa, mặt gần- xa, mặt ngoài và mặt trong các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thước: có thểnhỏ giới hạn trong một mặt răng hoặc lan rộng sang hai/ ba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sâu: có thể chỉtổn thương lớp men răng hoặc tổn thương đến lớp ngà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Đáy: có thể mềmcó nhiều ngà mủn hoặc đáy cứng tùy vào giai đoạn tiến triển của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Mầu sắc: màu menngà răng hoặc màu vàng nâu, đen.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Nghiệm pháp thửtủy.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Thổi bằng hơi: bệnhnhân thấy ê buốt và hết ê buốt khi ngừng thổi.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lạnh: bệnhnhân thấy ê buốt và hết ê buốt khi ngừng thử.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nóng: bệnhnhân thấy ê buốt và hết ê buốt khi ngừng thử.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Có hìnhảnh thấu quang vùng tổn thương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Chẩn đoán phânbiệt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tổn thươngsâu răng sớm chẩn đoán phân biệt với thay đổi màu sắc răng không do sâu răng dựavào các triệu chứng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Triệu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Sâu răng sữa giai đoạn sớm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đổi màu sắc răng</w:t>
            </w:r>
            <w:r>
              <w:t xml:space="preserve"> </w:t>
            </w:r>
            <w:r>
              <w:rPr>
                <w:b/>
              </w:rPr>
              <w:t xml:space="preserve">không do sâu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trắng đục, nâu vàng trên men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trắng đục, nâu vàng trên men, ngà răng.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Hố rãnh mặt nhai, mặt gần, xa, mặt ngoài hoặc mặt trong các răng hàm sữa. Mặt gần, xa, mặt ngoài hoặc mặt trong các răng cửa và răng nanh 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mặt răng, có thể ở một răng do bị chấn thương gây chết tủy, hoặc trên nhiều răng do thiểu sản men răng sữa, có tính chất đối xứng.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Ê buốt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ê buốt ngà khi có kích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ê buốt ngà khi có kích thích.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tổn thươngsâu răng đã hình thành lỗ sâu chẩn đoán phân biệt với viêm tủy răng, tủyhoại tử dựa vào các triệu chứng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Triệu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Sâu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tủy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Tủy hoại tử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ê buốt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đau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 từng cơn, đau nhiều về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đau tự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ê buốt khi ăn các chất kích thích như nóng, lạnh, chua, ngọt…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Ê buốt ngà khi có kích thích nóng, lạnh, chua, ngọt. Hết kích thích thì hết ê buốt.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tăng lên. Khi hết các chất kích thích, đau vẫn tiếp tục kéo dài thêm.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 không ê buốt khi có kích thích.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 thương mô cứng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lỗ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Lỗ sâu to, nhiều ngà mủn, làm sạch có thể thấy ánh hồng hoặc tủy hở.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lỗ sâu, có tổn thương tổ chức cứng lộ ngà.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dọc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 tủy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đau, sớm hết đau khi hết kích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 và còn kéo dài thêm khi ngừng kích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 sát tủy.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 sát tủy.</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cáctrường hợp tổn thương sâu răng sớm thì cung cấp các yếu tố nhằm tăng cường quátrình tái khoáng, ngăn chặn hủy khoáng để phục hồi các tổn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cáctrường hợp đã tạo thành lỗ sâu thì phải lấy bỏ toàn bộ mô nhiễm khuẩn, bảo vệ tủy và hàn kín phục hồi mô cứng bằng các loại vậtliệu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Tổn thương sâurăng sớm: Tăng cường tái khoáng.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Liệu phápFluor: dùng Fluor có độ tập trung cao ở dạng gel, dung dịch hoặc véc ni áp lênbề mặt vùng tổn thương để tái khoáng.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Bổ sung canxi,phot pho ở dạng gel lên bề mặt vùng tổn thương để tái khoáng.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bệnhnhân chải răng với kem răng có Fluor.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bệnhnhân ăn uống hợp lý, bổ sung thêm các khoángchất để tái khoáng.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Tổn thương đãhình thành lỗ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 kín lỗ sâuphục hồi mô cứng.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 thươngsâu răng sớm: nếu thực hiện tốt việc tăng cường quá trình tái khoáng thì các tổn thương có thể tự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trường hợpđã hình thành lỗ sâu: nếu hàn phục hồi tốt đúng quy trình thì hoàn toàn có thểphục hồi được mô cứng của răng ngăn ngừa được các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tủy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quangcuống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dụng cácbiện pháp cơ học kiểm soát mảng bám răng như chải răng với kem Fluor và chỉ tơnha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cáctrường hợp có nguy cơ sâu răng cao thì áp dụng các chế phẩm có độ tập trungFluor cao do thầy thuốc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chếđộ ăn uống có tác dụng dự phòng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và kiểmtra răng miệng định kỳ để phát hiện và điều trị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VIÊM TỦY RĂNG SỮA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tủy răng sữa là tình trạng tổn thương nhiễmtrùng mô tủy răng sữa, làm tăng áp lựcnội tủy, chèn ép vào các tận cùng thầnkinh gây ra triệu chứng đau và tổn thương mô tủyrăng ở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 khuẩn:Thường xâm nhập vào tủy qua lỗ sâu. Phản ứng viêm thường xuất hiện khi các vikhuẩn gây sâu răng xâm nhập vào tủy qua các ống ngà hoặc hở sừng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Viêm tủy răngsữa có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tủy có hồiphục là tình trạng viêm mô tủy nhưng có khả năng hồi phục khi loại bỏ được cácyếu tố bệnh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Triệu chứng cơnăng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bệnh nhân cócảm giác đau tự nhiên, nhẹ thoáng qua,cơn đau ngắn. Khi ăn các chất kích thích nóng, lạnh, chua, ngọt… thì có cảmgiác đau hoặc ê buốt tăng lên và sớm hết đau khi ngừng chất kích thích.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Triệu chứngthực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tổn thươngmô cứng của răng: có thể có lỗ sâu ở thân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tủy: bệnhnhân có cảm giác đau ê buốt và sớm hết đau, ê buốt khi loại bỏ chất kích thíchthử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không đổimàu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Gõ: gõ dọckhông đau, gõ ngang vùng thân răng có thể có đau nhẹ.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 có biểuhiện các tổn thương mô cứng.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Chẩn đoán phânbiệt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Chẩn đoán phânbiệt với hai bệnh sâu ngà sâu và viêm tủy không hồi phục, dựa vào các dấu hiệukhác nhau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Triệu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tủy</w:t>
            </w:r>
            <w:r>
              <w:t xml:space="preserve"> </w:t>
            </w:r>
            <w:r>
              <w:rPr>
                <w:b/>
              </w:rPr>
              <w:t xml:space="preserve">có hồi phục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Sâu ngà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tủy</w:t>
            </w:r>
            <w:r>
              <w:t xml:space="preserve"> </w:t>
            </w:r>
            <w:r>
              <w:rPr>
                <w:b/>
              </w:rPr>
              <w:t xml:space="preserve">không hồi phục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ê buốt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 xuất hiện thoáng qua.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đau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 từng cơn, đau nhiều về đêm.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ê buốt khi ăn các chất kích thích như nóng,lạnh, chua, ngọt…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đau nhưng sau khi hết kích thích thì còn đau buốt nhẹ hoặc hết đau 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Ê buốt ngà khi có kích thích nóng, lạnh, chua, ngọt. Hết kích thích thì hết ê buốt.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tăng lên. Khi hết các chất kích thích, đau vẫn tiếp tục kéo dài thêm.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 thương mô cứng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lỗ sâu, Có tổn thương tổ chức cứng lộ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lỗ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Lỗ sâu to, nhiều ngà mủn, làm sạch có thể thấy ánh hồng hoặc tủy hở.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dọc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thể có đau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 tủy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đau, sớm hết đau khi hết kích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cảm giác ê buốt và hết ngay khi ngừng kích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 và còn kéo dài thêm khi ngừng kích thích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 sát tủy.</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Viêm tủy răngsữa không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tổnthương viêm cấp mô tủy răng sữa ở trẻ em không còn khả năng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Triệu chứng cơnăng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tự nhiên,từng cơn với các đặc điểm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cơn đau:có thể kéo dài hàng giờ hoặc đôi khi chỉ ngắn vài phút, làm cho tính chất cơnđau gần như liên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tăng khikích thích bởi nóng, lạnh, chua, ngọt…hết kích thích đau vẫn còn kéo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tăng khithay đổi tư thế: cúi đầu, nằm, về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lan nửahàm, đôi khi không xác định được vị trí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Triệu chứngthực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môcứng của răng: có lỗ sâu, nhiều ngà mủn, làm sạch có thể thấy ánh hồng hoặc tủyhở.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Gõ dọc: đau nhẹ.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Gõ ngang: đaunhiều.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không đổi màu, khônglung lay.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tủy: đau nhiều và kéo dàikhi đã loại bỏ yếu tố kích thích. Tuy vậy, ở trẻ em không có giá trị chắc chắnvì trẻ em đang đau sẽ rất cảnh giác và sợ hãi khi phản ứng lại với bất kì kíchthích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 Có hình ảnh tổn thươngmô cứng thân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Chẩn đoán phân biệt với viêmtủy không hồi phục và viêm quanh cuống cấp, dựa vào các triệu chứng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Triệu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tủy</w:t>
            </w:r>
            <w:r>
              <w:t xml:space="preserve"> </w:t>
            </w:r>
            <w:r>
              <w:rPr>
                <w:b/>
              </w:rPr>
              <w:t xml:space="preserve">không hồi phục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tủy</w:t>
            </w:r>
            <w:r>
              <w:t xml:space="preserve"> </w:t>
            </w:r>
            <w:r>
              <w:rPr>
                <w:b/>
              </w:rPr>
              <w:t xml:space="preserve">có hồi phục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w:t>
            </w:r>
            <w:r>
              <w:t xml:space="preserve"> </w:t>
            </w:r>
            <w:r>
              <w:rPr>
                <w:b/>
              </w:rPr>
              <w:t xml:space="preserve">quanh cuống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 từng cơn, đau nhiều về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 xuất hiện thoáng qua.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 liên tục. Đau tăng khi chạm răng đối, cảm giác răng trồi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ê buốt khi ăn các chất kích thích như nóng, lạnh, chua, ngọt…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tăng khi có kích thích, hết kích thích đau còn kéo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đau nhưng sau khi hết kích thích thì còn đau buốt nhẹ hoặc hết đau ngay.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chất cơn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có tính lan tỏa.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tại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khu trú rõ tại răng tổn thương.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Dấu hiệu toàn thân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phản ứng toàn thân.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phản ứng toàn thân.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Sốt, có hạch tương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Sưng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sưng lợi và vùng cuống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sưng lợi và vùng cuống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Sưng nề, ấn đau ngách lợi và vùng cuống tương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thể đau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dọc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 tủy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 và còn kéo dài thêm khi ngừng kích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đau, sớm hết đau khi hết kích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 sát tủy. Vùng cuống răng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 Vùng cuống răng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 sát tủy. Có hình ảnh thấu quang vùng cuống.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Viêm tủy cóhồi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các yếutố nhiễm 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tồn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vệ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phục hồitổn thương mô cứng.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Chuẩn bị xoanghàn.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lót bảo vệtủy: Có thể dùng Canxi hydroxit, hoặc MTA…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phục hồi xoang hàn bằngComposite, GIC,…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Viêm tủy không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 và tạo hình hệ thốngống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kín hệ thống ống tủy vàphục hồi tổn thương mô cứng.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soạn hệ thống 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hình và làm sạch hệ thốngống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kín hệ thống ống tủy bằngvật liệu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phục hồi mô cứng thânrăng bằng vật liệu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Tiên lượng: Nếu thực hiệnđúng quy trình thì có kết quả điều trị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Biến chứng: Viêm quanh cuốngrăng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định kì để phát hiệnvà điều trị sớm các tổn thương sâu răng để ngăn ngừa biến chứng viêm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VIÊM LỢILIÊN QUAN ĐẾN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lợi liên quan đến mảng bámrăng là tổn thương viêm mạn tính xảy ra ở mô mềm xung quanh răng, nguyên nhândo vi khuẩn trong mảng bám răng gây ra. Tổn thương khu trú ở lợi, không ảnhhưởng tới xương ổ răng và xương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bệnh lợi được phân chia làmhai nhóm là các bệnh lợi do mảng bám răng và các tổn thương lợi không do mảngbám răng. Trong bài này chúng tôi đề cập đến bệnh viêm lợi chỉ do mảng bám răngvới hai nhóm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lợi chỉ do mảng bámrăng, không có các yếu tố tại chỗ khác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lợi do mảng bám răng vớicác yếu tố tại chỗ phối hợp làm tăng sự tích tụ mảng bám răng, đó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thể răng bất thường, cónhú men răng gần chân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nứt xi măng: Có nhữngđường như bị nứt chạy ngay dưới đường ranh giới men xi măng.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hàn thừa, cầu, chụp răngsai quy 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chân răng vùng cổ răngdo sang chấn hoặc tổn thương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yếu dựa trên các triệuchứng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 Không có biểuhiện gì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miệng: Có thể có hạchdưới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 Sau trên 2 tuầntiến triển có các tổn thương ở lợi với những đặc điểm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mảng bám răng ở răng giápbờ viền lợi, có thể thấy bằng mắt thường hay chất nhuộm màu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hình thể của lợi: Bờlợi, nhú lợi sưng, phù nề, phì đại tạo nên túi lợi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màu sắc của lợi: Lợibình thường màu hồng nhạt chuyển sang màu đỏ nhạt hoặc đỏ sẫm.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săn chắc giảm: Bình thườnglợi săn chắc, ôm sát cổ răng nhưng khi bị viêm thì giảm độ săn chắc và tính đànhồi.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Tự nhiên hay khikhám.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tiết dịch túi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lợi sau khi làm sạchmảng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ảnh mô học là tổn thươngviêm.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mất bám dính quanhrăng.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túi lợi bệnh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Biểu hiện viêm có thể ở mộtrăng, một nhóm răng hoặc toàn bộ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viêm lợi do mảngbám răng với các yếu tố tại chỗ phối hợp làm tăng sự tích tụ mảng bám răng cóthể thấy các lợi viêm khu trú ở các răng có hình thể răng bất thường, có nhúmen răng gần chân răng, đường nứt xi măng, chất hàn thừa, cầu, chụp răng saiquy cách hoặc tiêu chân răng vùng cổ răng do sang chấn hoặc tổn thương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biểu hiện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 Không có hình ảnh tiêuxương ổ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Chẩn đoán phân biệt với viêmquanh răng tiến triển chậm.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Triệu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lợi do mảng bám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quanh răng tiến triển chậm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mảng bám 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màu sắc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hình thể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Chảy máu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tiết dịch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Mất bám dính quanh răng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Túi lợi bệnh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xương ổ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trị bao gồm các bước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vệ sinh răng miệng,đây là yếu tố rất quan trọng nhằm loại trừ mảng bám răng là nguyên nhân gâybệnh.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 các chất bám trên bềmặt răng như cao răng, mảng bám và các chất mầu.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nước súc miệng có tácdụng kìm khuẩn hoặc sát khuẩn cho những người không thể làm sạch mảng bám răngbằng các biện pháp cơ học như bị tật, đang phẫu thuật vùng miệng, hàm mặt, mangkhí cụ nắn chỉnh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các yếu tố tại chỗphối hợp làm tăng sự tích tụ mảng bám răng: sửa lại chỗ hàn, cầu chụp sai quycách, hàn răng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tạo hình lợivới những trường hợp lợi phì đại, xơ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điều trị kịp thời mô lợi cóthể phục hồi bình thường, tiên lượng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không được điều trị, viêmlợi có thể có các biến chứng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quanh răng khu trú hoặclan tỏa.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PHÒNG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phòng bệnh viêm lợi do mảngbám răng cần thực hiện các biện pháp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Vệ sinh răng miệng đúngphương pháp: Chải răng sau khi ăn, dùng các biện pháp cơ học khác để làm sạchbề mặt răng, nhất là vùng khe giữa hai răng như chỉ tơ nha khoa, tăm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 trì chế độ dinh dưỡng đầyđủ, hợp lý để tăng sức đề kháng.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răng định kỳ: Nên 6tháng khám kiểm tra định kỳ để phát hiện sớm các bệnh răng miệng và loại trừcao răng,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VIÊM QUANHRĂNG TIẾN TRIỂN CHẬM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quanh răng tiến triển chậmlà hậu quả của sự lan rộng quá trình viêm khởi đầu ở lợi tới tổ chức quanhrăng, gây phá hủy xương ổ răng, dây chằng quanh răng và xương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quanh răng tiến triển chậmthường tiến triển nhiều năm, kéo dài nên còn được gọi là viêm quanh răng ởngười lớn hoặc viêm quanh răng do viêm mạn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quanh răng tiến triểnchậm là bệnh đa yếu tố. Đó là kết quả của sự tương tác nhiều yếu tố phức tạpgiữa vật chủ và các tác nhân nhiễm trùng. Sự tiến triển viêm quanh răng là domất thăng bằng giữa một bên là sự thâm nhập của các vi khuẩn vào hệ thống bámdính và một bên là khả năng bảo vệ của cơ thể vật chủ.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quanh răng tiến triểnchậm liên quan với sự tích tụ của mảng bám vi khuẩn hay liên quan chặt chẽ vớitình trạng vệ sinh răng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Mặc dù khả năng miễn dịch củacơ thể có thể thay đổi nhưng viêm quanh răng tiến triển chậm hầu như không liênquan với các thiếu hụt miễn dịch và tình trạng toàn thân bất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bệnh toàn thân như đáitháo đường, các thay đổi về nội tiết hoặc các thiếu hụt miễn dịch có thể làmbiến đổi đáp ứng của vật chủ đối với mảng bám răng đang tồn tại, làm tăng thêmtiến triển viêm quanh răng và làm tăng mức độ và phạm vi phá hủy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mặt vi khuẩn, nhìn chungthì mảng bám dính ở vùng dưới lợi thường có các loài </w:t>
      </w:r>
      <w:r>
        <w:rPr>
          <w:i/>
        </w:rPr>
        <w:t xml:space="preserve">Actinomyces </w:t>
      </w:r>
      <w:r>
        <w:t xml:space="preserve">vàkhuẩn lạc chứa các vi khuẩn hình sợi gram dương và gram âm. Mảng bám không dínhở dưới lợi thì có các xoắn khuẩn và các trực khuẩn gram âm chiếm ưu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CHUẨN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Chuẩn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lâm sàng co các thay đổiviêm mạn tính ở lợi và sự có mặt của các túi quanh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lợi: là biểu hiện đặctrưng của viêm quanh răng tiến triển chậm. Viêm lợi là do tích tụ mảng bámrăng. Viêm lợi với các biểu hiện là lợi thường sưng nề nhẹ đến trung bình và cóbiểu hiện biến đổi mầu sắc từ hồng nhạt sang màu đỏ, lợi dính mất cấu trúc dacam. Có thay đổi hình thể bề mặt lợi như các bờ lợi không còn sắc hoặc tròn vànhú lợi dẹt xuống hoặc lõm, mất vùng lõm ở lợi ở phía trước hai răng liền kề.Trong một số trường hợp, do hậu quả viêm mức độ nhẹ kéo dài, làm cho lợi bờ xơdày.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lợi: có thể có chảymáu tự nhiên hoặc dễ chảy máu khi bị kích thích hay chảy máu khi thăm khám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rỉ viêm: có thể có dịchrỉ viêm hoặc mủ ở túi lợi. Nếu trường hợp túi quanh răng bị bít kín lại thì mủkhông thể dẫn lưu ra được và có thể hình thành áp xe quanh răng. Khi có áp xequanh răng thì sẽ gây ra đau cho bệnh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bám dính quanh răng vàtiêu xương ổ răng, hình thành túi lợi bệnh lý hay túi quanh răng với chiều sâucủa túi lợi có thể thay đổi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Lung lay răng: do có tiêuxương ổ răng nên làm cho các răng bị lung lay. Nếu mất nhiều xương và tiếntriển kéo dài, có thể còn gây ra di lệch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Viêm quanh răng tiếntriển chậm thường không gây đau. Đôi khi các chân răng đã bộc lộ nhạy cảm vớinóng lạnh. Nhưng có thể có đau âm ỉ khu trú, và có khi lan đến hàm, hoặc có thểthấy lợi nhạy cảm hoặc ngứa. Trường hợp đau cấp do đã tạo thành áp xe quanhrăng hoặc có sâu ở các chân răng gây viêm tủy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chất khu trú: Bệnh viêmquanh răng tiến triển chậm thường có ở toàn bộ hai hàm mặc dù có một vài vùngcó thể nặng hơn so với các vùng khác. Các vùng nặng hơn thường liên quan với việc kiểm soát mảng bám kém hơn như vùng chẽchân răng hoặc các răng mọc sai vị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phim X quang có các biểuhiện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tiêu xương ổ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di lệch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thấy tổn thương mấtxương ở vùng chẽ giữa các chân răng của các răng nhiều chân.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phối hợp với sang chấnkhớp cắn thì có biểu hiện mất xương có góc và vùng dây chằng quanh răng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 Viêmquanh răng tiến triển chậm phân biệt với viêm quanh răng tiến triển nhanh bắtđầu ở người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Dựa vào bệnh sử và đáp ứngvới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điều trị loại bỏ đau,nếu có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trừ được viêm lợi vàchảy máu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hoặc giảm túi quanhrăng.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nhiễm khuẩn và làmngừng hình thành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Ngăn chặn sự phá hủy mô mềm và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giảm lung lay răng bấtthường.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trừ khớp cắn sang chấnvà thiết lập khớp cắn tối 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lại các tổ chức đãbị phá 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lại đường viền lợi sinhlý để bảo vệ mô quanh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Ngăn ngừa tái phát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Giảm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Phác đồ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1: Pha điều trị mở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giai đoạn điều trị này,ưu tiên điều trị các cấp cứu về răng miệng như viêm tủy răng cấp, viêm quanhcuống răng cấp, viêm quanh thân răng cấp, áp xe lợi, áp xe quanh răng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Nhổ các răng không còn hyvọng chữa được và có giải pháp thay thế tạm thời nếu cần hoặc có thể thì hoãntới một thời gian thuận lợi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2: Điều trị pha 1 (Phabệnh 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chế độ ăn uống,nhất là ở những bệnh nhân có sâu răng lan.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cao răng và làm nhẵn chânrăng.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chữa các yếu tố kíchthích là các chỗ hàn hoặc các cầu chụp răng hoặc hàm giả sai quy 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sâu răng, nhất là sâu ởmặt bên và sâu cổ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chống vi khuẩn: Bằngcác biện pháp tại chỗ hoặc toàn thân, hoặc kết hợp cả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khớp cắn, loại bỏkhớp cắn sai.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nẹp hay máng tạm thời đểcố định răng trong trường hợp các răng lung lay.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3: Đánh giá đáp ứng vớiđiều trị pha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Hẹn bệnh nhân đến khám lại vàđánh giá kết quả sau điều trị các yếu tố bệnh căn. Cần kiểm tra lại các tìnhtrạng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sâu túi lợi và tìnhtrạng viêm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mảng bám răng vàcao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4: Điều trị pha 2 (Phaphẫu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Ở lần điều trị này thực hiệncác biện pháp điều trị phẫu thuật, có thể bao gồm các loại phẫu thuật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quanh răng, có thểlà nạo lợi, phẫu thuật cắt lợi, phẫu thuật vạt, hoặc các loại phẫu thuật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5: Điều trị pha 3 (Phaphục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các phục hồi cuối cùng.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hàm giả cố định hoặc tháolắp.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6: Đánh giá đáp ứng vớicác thủ thuật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tình trạng quanh răng, ghinhận các biểu hiện về đáp ứng quanh răng với các thủ thuật phục hồi,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túi quanh răng vàmức bám dính quanh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xương ổ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lung lay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7: Điều trị pha 4 (Phaduy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Gọi bệnh nhân đến khám lạitheo định kỳ và kiểm tra 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Mảng bám răng và cao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lợi: tình trạngtúi lợi và viêm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khớp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độ lung lay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thay đổi bệnh lý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Chú ý hướng dẫn bệnh nhân vềcác biện pháp kiểm soát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ngay khi có các biểuhiện tái phát viêm quanh răng và loại bỏ các yếu tố bệnh nguyên mới xuất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biện pháp điều trị tạichỗ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Loại trừ các kích thích tạichỗ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sạch cao răng và làm nhẵnchân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vệ sinh răng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Chải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các biện pháp làmsạch kẽ răng: Dùng chỉ tơ nha khoa, bàn chải kẽ răng, tăm đúng 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Phun nước để loại bỏ cặn thứcăn.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mảng bám răng bằngphương pháp hóa học như dùng nước xúcmiệng Chlohexidine.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Loại trừ các yếu tố tại chỗkhác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các răng sâu, nhất là cácrăng sâu ở mặt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lại các cầu chụp răng saiquy cách gây tích tụ mảng bám hoặc gây sang chấn.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lại các hàm giả sai quycách.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Nhổ các chân răng, các rănglung lay quá mức, các răng có biểu hiện nhiễm trùng mà không cứu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lại các chỗ hình thể răngdễ gây sang chấn khi ăn nhai.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trí các răng lệch lạc bằngcách nắn chỉnh răng hoặc nhổ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Liên kết các răng lung lay.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phanh môi,phanh má bám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Chống viêm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biện pháp bảo tồn: dùngthuốc bôi tại chỗ. Các thuốc bôi tại chỗ có tác dụng giảm đau, kích thích táitạo mô, sát khuẩn và chống viêm.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Phẫu thuật: trong một sốtrường hợp có thể phải phẫu thuật để loại bỏ túi quanh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Tốc độ tiến triển chậm vì vậycác biểu hiện lâm sàng trở nên rõ rệt ở tuổi từ 35 trở lên. Tốc độ tiến triểncó thể khá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các vị trí khác nhau trongmiệng thì mức độ tiến triển của bệnh không ngang nhau. Có chỗ duy trì tĩnhtrong một thời gian dài. Trái lại, có khu vực lại tiến triển nhanh hơn. Các tổnthương tiến triển nhanh hơn nảy sinh thường xuyên hay gặp ở vùng kẽ răng vàthường liên quanh với vùng tích tụ mảng bám răng nhiều hơn và khó kiểm soátmảng bám răng như các vùng chẽ chân răng, các bờ phục hồi nhô ra, các vị trírăng sai tư thế, hoặc các vùng kẹt thức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các vị trí không kiểm soátđược mảng bám răng, bệnh có thể tiếp tục tiến triển và dẫn tới mất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biện pháp cơ học: Chảirăng đúng cách, làm sạch kẽ răng bằng chỉ nha khoa, bàn chải kẽ..., làm sạchbằng phương tiện phun tưới.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hóa học: dùngnước súc miệng kháng khuẩn hàng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ăn uống cân bằng, sửdụng các thức ăn có lợi cho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răng định kỳ để pháthiện và điều trị kịp thời những tổn thương sớm vùng quanh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VIÊM LỢILOÉT HOẠI TỬ CẤP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(Acute NecrotizingUlcerative Gingivitis)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lợi loét hoại tử cấp là bệnh nhiễm khuẩn cấp tính ở lợi với cáctổn thương đặc trưng là sự loét và hoại tử ở mô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nhân gây viêm lợi loéthoại tử cấp tính là do sự bùng phát củacác loại vi khuẩn gây bệnh trong miệng (VD: cầu khuẩn và xoắn khuẩn </w:t>
      </w:r>
      <w:r>
        <w:rPr>
          <w:i/>
        </w:rPr>
        <w:t xml:space="preserve">Fusobacterium,Prevotella intermedia, Porphyromonas gingivalis</w:t>
      </w:r>
      <w:r>
        <w:t xml:space="preserve">), sự bùng phát này hay gặpở những người có nguy cơ cao…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CHÂN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Các triệu chứng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mệt mỏi.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Biếng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miệng: có thể có hạchdưới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loét và hoại tử ởvùng viền lợi và nhú lợi: tổn thương loét hoại tử tiến triển nhanh bắt đầu ởnhú lợi và lan sang viền lợi, tạo vết lõm ở trung tâm, tổn thương hoại tửthường có hình đáy chén. Tổn thương có giới hạn rõ ràng và thường không lan tớilợi dính.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 mạc: trên vùng tổn thươnghoại tử phủ một lớp màng màu trắng, được cấu tạo bởi bạch cầu, mô hoại tử,fibrin. Khi lớp giả mạc được lấy đi sẽ làm tổn thương chảy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viền ban đỏ: nằm giữavùng hoại tử và mô lợi còn tương đối lành.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tự nhiên hoặc khi vachạm.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nhức vừa phải khi bệnhtiến triển nặng thì đau nhiều hơn, đau tăng khi ăn nhai, kèm theo tăng tiếtnước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Miệng rất hôi.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Các triệu chứng cận lâmsàng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máu: Bạch cầutăng, máu lắng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Cấy vi khuẩn: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Không có tổn thươngxương ổ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lợi loét hợi tử cấp cầnphân biệt với viêm lợi miệng Herpes cấp.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lợi loét hoại tử</w:t>
            </w:r>
            <w:r>
              <w:t xml:space="preserve"> </w:t>
            </w:r>
            <w:r>
              <w:rPr>
                <w:b/>
              </w:rPr>
              <w:t xml:space="preserve">cấp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lợi miệng Herpes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rõ.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virut </w:t>
            </w:r>
            <w:r>
              <w:rPr>
                <w:i/>
              </w:rPr>
              <w:t xml:space="preserve">Herpes</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Gây hoại tử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Gây hồng ban, mụn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 thương lõm hình chén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 thương dạng mụn, có màng giả.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ở nhú và viền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Thấy ở lợi, niêm mạc miệng , môi.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Ít gặp ở trẻ 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gặp ở trẻ 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tiến triển không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7 đến 10 ngày tự khỏi.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Lần 1: Điềutrị phải được giới hạn ở các vùng liên quan tới tình trạng cấp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Cách ly và làmkhô tổn thương bằng gòn bông.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Giảm đau tạichỗ.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giả mạc vàcác cặn không dính ở bề mặt tổn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 vùngtổn thương bằng nước 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lấy caorăng trên lợi nông bằng máy siêu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Cho bệnh nhânxúc miệng bằng hỗn dịch nước oxy già ấm 2 giờ/1 lần theo công thức trộn một cốcnước ấm với Ôxy già 3% theo tỷ lệ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Cho bệnh nhânxúc miệng Chlohexidine 0,12% , mỗi ngày 2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viêmlợi loét hoại tử trung bình, nặng, có hạch và các triệu chứng toàn thân thìdùng kháng sinh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được lấycao răng dưới lợi hoặc nạo túi lợi vì có thể gây nhiễm khuẩn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thủ thuậtnhổ răng hoặc phẫu thuật quanh răng phải trì hoãn sau khi hết triệu chứng 4tuần.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Xúc miệng bằnghỗn dịch nước Ôxy già ấm 2 giờ/1 lần theo công thức trộn một cốc nước ấm với Ôxygià 3% theo tỷ lệ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Xúc miệngChlohexidine 0,12%, mỗi ngày 2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hútthuốc, không uống rượu, không ăn đồ gia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Hạn chế chảirăng.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Tránh gắng sứcquá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Lần 2: Thườngsau 1-2 ngày. Việc điều trị lần này tùy thuộc vào tình trạng bệnh nhân và tìnhtrạng tổn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lấy caorăng nhẹ nhàng bằng máy siêu âm. Tránh làm sang chấn các tổn thương đang hồiphục.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bệnhnhân như lần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Lần 3: Sau lần2 từ 1 đến 2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cao răng vàlàm nhẵn chân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Ngừng xúc miệngnước Ôxy già.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 trì xúcmiệng Chlohexidine 0,12% thêm 2 đến 3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cácbiện pháp kiểm soát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được điềutrị đúng phác đồ thì tình trạng bệnh mô lợi phục hồi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tiến triểnđến giai đoạn nặng mô lợi bị hoại tử tạo cơ hội phá hủy các cấu trúc quanh răngkhác.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PHÒNG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 trì chế độdinh dưỡng đầy đủ,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Vệ sinh răngmiệng đúng phương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răng địnhkỳ.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BỆNH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(Tooth Decay/ Dental caries)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Sâu răng là tình trạng tổnthương mất mô cứng của răng do quá trình hủy khoánggây ra bởi vi khuẩn ở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các men của vi khuẩn ở mảngbám răng tác động lên các thức ăn có nguồn gốc Gluxit còn dính lại ở bề mặtrăng, chuyển hóa thành axit. Khi môi trường axit có pH &lt; 5,5="" thì="" gây="" ra="" tổnthương="" hủy=""&gt;hoáng làm mất mô cứng củarăng và gây ra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Chủng vi khuẩn có khả nănggây sâu răng cao nhất trong nghiên cứu thực nghiệm là </w:t>
      </w:r>
      <w:r>
        <w:rPr>
          <w:i/>
        </w:rPr>
        <w:t xml:space="preserve">Streptococus mutans</w:t>
      </w:r>
      <w:r>
        <w:t xml:space="preserve">.Một số chủng vi khuẩn khác như </w:t>
      </w:r>
      <w:r>
        <w:rPr>
          <w:i/>
        </w:rPr>
        <w:t xml:space="preserve">Actinomyces, Lactobacillus... </w:t>
      </w:r>
      <w:r>
        <w:t xml:space="preserve">cũng đượcxác định có khả năng gây ra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yếu tố nguy cơ làmtăng khả năng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Men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Men răng thiểu sản hay men răngkém khoáng hóa dễ bị hủy khoánghơn và ảnh hưởng đến tiến triển của tổn thương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thể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răng có hố rãnh sâu có nguycơ sâu răng cao do sự tập trung của mảng bám răng và khó làm sạch mảng bámrăng. Có một tỷ lệ cao các trường hợp sâu răng được bắt đầu từ hố rãnh tự nhiêncủa các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Răng lệch lạc làm tăng khả nănglưu giữ mảng bám vì thế dễ bị sâu răng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Dòng chảy và tốc độ chảy củanước bọt là yếu tố làm sạch tự nhiên để loại bỏ các mảnh vụn thức ăn còn sótlại. Tạo một lớp màng mỏng trên bề mặt của răng từ nước bọt có vai trò như mộthàng rào bảo vệ men răng khỏi pH nguy cơ. Ngoài ra nước bọt còn có vai trò đệmlàm giảm độ toan của môi trường quanh răng và có tác dụng đề kháng với sâurăng. Nước bọt còn là nguồn cung cấp các chất khoáng,hỗ trợ quá trình tái khoáng để có thểphục hồi các tổn thương sâu răng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ăn nhiều đường, thóiquen ăn uống trước khi đi ngủ hay bú bình kéo dài đều làm tăng nguy cơ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Chẩn đoán các tổn thươngsâu răng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các triệu chứng lâmsàng.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dấu hiệu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tổn thương sâu răng sớmxuất hiện các vết trắng khi thổi khô bề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mầu sắc vùng tổnthương khi chiếu đền sợi quang học. Vùng tổn thương là một vùng tối trên nềnánh sáng trắng của men răng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thay đổi chỉ sốhủy khoángkhi sử dụng đèn Laser huỳnh quang. Vùng tổn thương biểu hiện mức độ mất khoáng tương ứng với giá trị từ 10 đến 20 khi đobằng thiết bị Laser huỳnh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Không có dấu hiệuđặc trưng trên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Chẩn đoán sâu răng giaiđoạn hình thành lỗ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các triệu chứng lâmsàng và/ hoặc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Triệu chứng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Ê buốt ngà: ê buốt khi có cácchất kích thích tác động vào vùng tổn thương như nóng, lạnh, chua, ngọt. Khihết kích thích thì hết ê buốt.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Triệu chứng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mất mô cứng củarăng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có thể gặp ở tất cảcác mặt của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sâu: &lt; 4mm,="" chưa="" tổnthương="" đến=""&gt;ủy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Đáy: có thể nhẵn bóng haynhiều ngà mủn tủy vào giai đoạn tiếntriển.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Mầu sắc: thường sẫm màu, cómàu nâu hoặc đen.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thước: thường trong giớihạn một răng nhưng đôi khi lan sang răng bên cạnh với những lỗ sâu mặt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tổn thương mất môcứng rất nhỏ, không biểu hiện rõ thành lỗ sâu thì khi dùng thám châm thăm khámcó thể tìm thấy tổn thương với dấu hiệu mắc thám châm.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Nghiệm pháp thử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Thổi bằng hơi: bệnh nhân thấyê buốt và hết ê buốt khi ngừng thổi.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lạnh: bệnh nhân thấy êbuốt và hết ê buốt khi ngừng thử.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nóng: bệnh nhân thấy êbuốt và hết ê buốt khi ngừng thử.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 quang: Có hình ảnh thấuquang vùng tổn thương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tổn thương sâu răng sớmchẩn đoán phân biệt với thay đổi màu sắc răng không do sâu răng dựa vào cáctriệu chứng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Triệu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Sâu răng sữa giai đoạn sớm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đổi màu sắc răng không do sâu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trắng đục, nâu vàng trên men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trắng đục, nâu vàng trên men, ngà răng.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Hố rãnh mặt nhai, mặt gần, xa, mặt ngoài hoặc mặt trong các răng hàm sữa.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gần, xa, mặt ngoài hoặc mặt trong các răng cửa và răng nanh 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mặt răng, có thể ở một răng do bị chấn thương gây chết tủy, hoặc trên nhiều răng do thiểu sản men răng sữa, có tính chất đối xứng.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Ê buốt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ê buốt ngà khi có kích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ê buốt ngà khi có kích thích.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tổn thươngsâu răng đã hình thành lỗ sâu chẩn đoán phân biệt với viêm tủy răng, tủyhoại tử dựa vào các triệu chứng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Triệu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Sâu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tủy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Tủy hoại tử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ê buốt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đau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 từng cơn, đau nhiều về đêm.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đau tự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ê buốt khi ăn các chất kích thích như nóng, lạnh, chua, ngọt…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Ê buốt ngà khi có kích thích nóng, lạnh, chua, ngọt. Hết kích thích thì hết ê buốt.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tăng lên. Khi hết các chất kích thích, đau vẫn tiếp tục kéo dài thêm.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 không ê buốt khi có kích thích.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 thương mô cứng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lỗ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Lỗ sâu to, nhiều ngà mủn, làm sạch có thể thấy ánh hồng hoặc tủy hở.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lỗ sâu, có tổn thương tổ chức cứng lộ ngà.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dọc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 tủy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đau, sớm hết đau khi hết kích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 và còn kéo dài thêm khi ngừng kích thích.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 sát tủy.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mô cứng: lỗ sâu sát tủy.</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cáctrường hợp tổn thương sâu răng sớm thì cung cấp các yếu tố nhằm tăng cường quátrình tái khoáng, ngăn chặn hủy khoáng để phục hồi các tổn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cáctrường hợp đã tạo thành lỗ sâu thì phải lấy bỏ toàn bộ mô nhiễm khuẩn, bảo vệ tủy và hàn kín phục hồi mô cứng bằng các loại vậtliệu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Tổn thương sâurăng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Tái khoáng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Liệu phápFlour: dùng Fluor có độ tập trung cao ở dạng gel, dung dịch hoặc véc ni áp lênbề mặt vùng tổn thương để tái khoáng.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bệnhnhân chải răng với kem răng có Fluor.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Tổn thương đãhình thành lỗ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kín lỗ sâuphục hồi mô cứng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ngà mủn.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soạn thànhlỗ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soạn đáy lỗsâu.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 lỗ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lót che phủbảo vệ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kín phụchồi mô cứng: chọn vật liệu và mầu sắc vật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kiểmsoát mảng bám răng đề phòng sâu tái phát ở vùng ranh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Hẹn kiểm trađịnh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tủy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quangcuống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dụng cácbiện pháp cơ học kiểm soát mảng bám răng như chải răng với kem Fluor và chỉ tơnha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Trám bít hốrãnh ở các răng vĩnh viễn có nguy cơ sâu răng như các hố rãnh tự nhiên sâu khókiểm soát mảng bám.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cáctrường hợp có nguy cơ sâu răng cao thì áp dụng các chế phẩm có độ tập trungFluor cao do thầy thuốc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chếđộ ăn uống có tác dụng dự phòng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và kiểmtra răng miệng định kỳ để phát hiện và điều trị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TỔN THƯƠNG MÔ CỨNG CỦA RĂNG KHÔNG DO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tổn thương môcứng của răng bao gồm tổn thương men răng hoặc tổn thương cả men và ngà rănghoặc tổn thương xương răng mà không phải do sâu răng và thường do nhiều nguyênnhân khác nhau. Nếu không điều trị kịp thời thì các tổn thương này có thể dẫntới viêm tủy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Mòn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Mòn răng -răng: Có thể là sinh lý hay bệnh lý, tác nhân nội tại thường là trụ men của cácrăng đối diện, do khớp cắn bất thường hoặc nghiến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Mài mòn: Là tácđộng của lực ma sát từ các tác nhân ngoại lai, có thể do chải răng quá mạnh,cắn các vật cứng, hoặc thứ phát sau mài mòn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Mòn hóa học: Docác hóa chất như trong hội chứng trào ngược dạ dày, làm ắc quy, tiếp xúc vớikhí ga, axit....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cổ răng:Do răng xoay trục hoặc cản trở cắn sang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dorối loạn quá trình phát triển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khuẩn,sang chấn làm rối loạn chức năng nguyên bào tạo men có thể từ răng sữa.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tia xạ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Trước sinh: Mẹmắc giang mai, </w:t>
      </w:r>
      <w:r>
        <w:rPr>
          <w:i/>
        </w:rPr>
        <w:t xml:space="preserve">Rubella </w:t>
      </w:r>
      <w:r>
        <w:t xml:space="preserve">hoặc nhiễm Fluor từ mẹ.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sinh: Do tan máu bẩmsinh, thiếu Canxi, trẻ sinh non.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sinh: Thường gặp trongnhiễm khuẩn trầm trọng, nhiễm Fluor, thiếu dinh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men không hoàn chỉnh bẩmsinh (bệnh chỉ xảy ra ở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phối hợp với cácbệnh toàn thân: Hội chứng loạn sản ngoại bì, hội chứng Down.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Nứt vỡ răng: Thường gặp dochấn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Ngoại tiêu: Thường gặp do cáckích thích trong thời gian ngắn như chấn thương, di chuyển răng trong chỉnhnha, các phẫu thuật vùng quanh răng hoặc điều trị vùng quanh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tiêu: Có thể do chấnthương, nhiệt, viêm tủy mạn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Mòn răng: mòn từ rìa cắnrăng cửa trước sau đó mòn đến múi chịu các răng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Tốc độ của ngà nhanh hơn tốcđộ mòn men nên tổn thương có dạng hình lõm đáy chén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 thương của hai răngđối đầu thường khớp khít vào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độ mòn nhiều gây nhạy cảmrăng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mòn hóa học nằm ởcác răng gần nhau nơi có axit phá hủy, làm bề mặt men trở nên trong suốt.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cổ răng là tổn thươnglõm hình chêm ở cổ răng tại đường ranh giới xi măng- ngà.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Tổn thương do rối loạn pháttriển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Men răng mỏng như thủy tinh,để lộ màu ngà răng (thiểu sản men).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Men răng mềm, tính chất nhưphấn, nhanh chóng bị mòn để lộ ngà trên bề mặt (men răng kém khoáng hóa hoặc chưa trưởng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màu từ xám xanh đếnnâu hổ phách (thiểu sản ngà, tạo ngà không hoàn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màu răng: răng có màunâu đỏ do nhiễm porphyrin, màu từ vàng, nâu xám sậm hoặc xanh lơ, đỏ tía tùy mứcđộ nhiễm tetracycline…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Nứt vỡ răng: khám răng có thểthấy đường rạn răng, đường nứt răng hoặc vỡ thân răng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chân răng: tiêu nhẹkhông có triệu chứng, nếu tiêu nhiều gây đau, thăm khám thấy xuất hiện u 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do rối loạn pháttriển răng: Men răng có độ cản quang gần giống với ngà răng (men răng kém khoáng hóa..), thân răng hình cầu, chân rănghẹp, ngắn, tủy chân răng thường tắc (tạo ngà không hoàn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chân răng: hình ảnh thấuquang hai bên chân răng (ngoại tiêu) hoặc trong ống tủy có hình cầu (nội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trị theo nguyên nhân vàphục hồi tổ chức bị mất.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Sơ đồ/phác đồ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bỏ nguyên nhân gây tổnthương sau đó chọn lựa phương pháp phục hồi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Mòn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máng chống nghiến chobệnh nhân nghiến răng, điều chỉnh các điểm cản trở cắn và các điểm chạm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thói quen xấu trongchải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chế độ ăn, loại bỏthức ăn, đồ uống có axit.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Tiến hành phục hồi tổ chứcrăng đã mất bằng phương pháp phù hợp như hàn răng, làm chụp bọc, Inlay, Onlay…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do rối loạn pháttriển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phòng các biến chứng nhưmòn răng, vỡ răng, hở tủy và đảm bảo tính thẩm mỹ bằng phương pháp phù hợp nhưhàn Composite, phục hình bằng chụp, Veneer, Inlay, Onlay.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biến chứng hở tủynếu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tiến hành tẩy trắngrăng khi răng bị nhiễm màu.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Nứt vỡ răng: phục hồi thânrăng và điều trị tủy nếu hở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chân răng: loại bỏ uhạt, điều trị tủy, hàn phục hồi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Mòn nhiều gây hở tủy và viêmtủy.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thói quen xấu gâymòn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thân răng để dựphòng bệnh tiến triển nặng thêm.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VIÊM TỦYRĂNG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tủy là tình trạng tổn thương nhiễm trùng mô tủy răng, làm tăng áp lực nội tủy, chèn ép vào các tận cùng thần kinh gây ratriệu chứng đau và tổn thương mô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 khuẩn: thường xâm nhập vàotủy qua lỗ sâu. Phản ứng viêm thường xuất hiện khi các vi khuẩn gây sâu răngxâm nhập vào tủy qua ống ngà.Vi khuẩn cũng có thể xâm nhập vào mô tủy qua ốngngà nếu có hiện tượng mòn răng - răng, nứt, rạn vỡ….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tố hóa học: các chất hóa học có thể tác động trực tiếp tới vùng hởtủy hoặc có thể khuếch tán qua ngà răng đã thay đổi tính thấm sau hàn.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thích vật lý: áp lực,tốc độ, kích thước mũi khoan cũng như nhiệt độ trong quá trình tạo lỗ hàn ảnhhưởng đến mô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Chấn thương khí áp: là hiệntượng đau tủy có thể xảy ra khi tăng hoặc giảm áp lực đột ngột.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Viêm tủy có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Triệu chứng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tủy có hồi phục có thểkhông biểu hiện triệu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thường là các triệuchứng đặc thù: nhạy cảm với các kích thích nóng lạnh, không khí. Chỉ kéo dàivài giây hoặc vài chục giây sau khi loại bỏ kích thích.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thích nóng đáp ứng banđầu có thể chậm nhưng cường độ nhạy cảm tăng lên khi nhiệt độ tăng. Đối với cáckích thích lạnh thì thường ngược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Triệu chứng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lỗ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tổn thương tổ chức cứng lộngà.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Lỗ hở tủy do tai nạn trongđiều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không đổi màu.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Gõ không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có biểu hiện các tổnthương mô cứng, khoảng dây chằng quanh răng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nghiệm tủy: bình thườnghoặc có thể nhạy cảm mức độ nhẹ.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tủy có hồi phục chẩn đoánphân biệt với sâu ngà sâu và viêm tủy không hồi phục: Dựa vào các dấu hiệu lâmsàng và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Viêm tủy không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Triệu chứng cơ năng</w:t>
      </w:r>
      <w:r>
        <w:rPr>
          <w:b/>
        </w:rPr>
        <w:t xml:space="preserve">: </w:t>
      </w:r>
      <w:r>
        <w:t xml:space="preserve">Đauvới các tính chất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tự nhiên, từng cơn.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cơn đau: Có thể kéodài hàng giờ hoặc đôi khi chỉ ngắn trong vòng vài phút, hoặc rất ngắn làm chotính chất cơn đau gần như liên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chất lan truyền: Cơn đauthường lan lên nửa đầu, nửa mặt cùng bên, bệnh nhân thường chỉ khu trú đượcvùng đau chứ không xác định được răng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khi có các tác nhân kíchthích tác động và kéo dài sau khi đã hết tác nhân kích thích.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Triệu chứng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Lỗ sâu trên mô cứng của răng:răng có thể có lỗ sâu giai đoạn tiến triển, đáy nhiều ngà mềm, ngà mủn, có thểcó điểm hở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Vết rạn nứt răng: có thể cósau sang chấn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Mòn mặt răng: cũng có thể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Lõm hình chêm ở cổ răng: cóthể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Hở tủy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Gõ ly tâm từng núm răng hoặcthực hiện nghiệm pháp cắn bệnh nhân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nứt ngấm màu bông xanhmetylen.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hiện tượng gián đoạndẫn quang qua đường nứt khi chiếu đèn.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không thấy lỗ sâu cóbiểu hiện viêm quanh răng toàn bộ, một răng hay một nhóm răng gây viêm tủyngược dòng.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Gõ răng chỉ nhạy cảm khi có viêmlan tỏa tới vùng cuống và dây chằng quanh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nghiệm tủy: dương tính,ngưỡng thấp, kéo dài đáp ứng sau thử nghiệm.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có thể có lỗ sâu mặtbên, mặt nhai, sâu tái phát dưới chất hàn sát hoặc thông với mô tủy, vùng cuốngcó phản ứng nhẹ, dây chằng hơi giãn rộng. Cũng có thể nhìn thấy hình ảnh nứt vỡrăng liên quan với buồng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tủy có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quanh cuống răng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Viêm tủy có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Chụp tủy bằng Hydroxit canxihoặc MTA. Sau đó hàn kín phía trên bằng Eugenate cứng nhanh, GIC.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Sửa soạn xoang hàn: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mũi khoan thích hợp mởrộng bờ men, bộc lộ rõ xoang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mũi khoan thích hợp lấybỏ mô ngà hoại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 xoang hàn bằng nướcmuối sinh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khô xoang hàn.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Hydroxit canxi: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que hàn lấy Hydroxitcanxi hoặc MTA và đặt phủ kín đáy xoang hàn từng lớp từ 1-2mm.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gòn bông nhỏ lèn nhẹ vàlàm phẳng bề mặt Hydroxit canxi.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phục hồi xoang hàn: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vật liệu thích hợp nhưComposite, GIC, Amalgam… phục hồi phần còn lại của xoang hàn.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khớp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 phần phục hồiComposite hoặc Amalgam.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Viêm tủy không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trị tủy lấy tủy toàn bộ với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trùng.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 và tạo hình 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kín hệ thống ống tủy theokhông gian ba chiều.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bước điều trị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1: Vô cảm khi tủy răng sống bằng gây vùng hoặc gây tê tại chỗvới Xylocain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2: Mở tủy, lấy tủybuồng, tủy chân.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mũi khoan kim cương đầutròn mở đường vào buồng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mũi khoan Endo Z để mởtoàn bộ trần buồng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tủy buồng và tủy chânbằng châm gai.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3: Thăm dò số lượng,kíchthước ống tủy bằng các dụng cụ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4: Xác định chiều dàilàm việc của 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5: Tạo hình và làm sạchhệ thống ống tủy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hình bằng các phương pháptạo hình như: Stepback, Stepdown và phương pháp lai. Sử dụng các trâm xoay máyvà trâm xoay cầm tay để tạo hình làm rộng hệ thống 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 hệ thống ống tủybằng các dung dịch: nước muối sinh lý, Ôxy già 3V, Natri hypoclorid 2,5-5 %.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6: Chọn, thử côngutta-percha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7: Chụp X quang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8: Hàn kín hệ thống ốngtủy bằng các kỹ thuật lèn dọc, lèn ngangvới gutta-percha nóng, nguội.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Bước 9: Hàn kín buồng tủy vàphục hồi thân răng bằng vật liệu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Biến chứng gần: Viêm quangcuống, u hạt, nang chân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Biến chứng xa: Viêm xoanghàm, viêm nội tâm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Chẩn đoán và điều trị bệnh lýtủy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răng định kỳ 6 tháng 1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VIÊM QUANHCUỐNG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tổn thương viêm của cácthành phần mô quanh cuống răng. Đây là tổn thương nhiễm khuẩn bao gồm cả các vikhuẩn ái khí và yếm khí, xâm nhập từ mô tủy viêm hoặc mô nha chu viêm, gây raphản ứng viêm của các thành phần của mô quanh cuống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 nhiễm 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viêm tủy, tủy hoại tử gâybiến chứng viêm quanh cuống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trình viêm tủy do các vikhuẩn xâm nhập từ lỗ sâu giải phóng hàng loạt các chất có độc tính vào mô quanhcuống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độc tố và ngoại độc tốcủa vi 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enzyme tiêu protein,phosphatase acid, b-glucuronidase và arylsulfatase.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enzyme tiêu cấu trúc sợichun và sợi tạo keo.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Prostaglandin và interleukin6 gây tiêu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viêm quanh răng, vi khuẩntừ mô quanh răng xâm nhập vào vùng cuống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 sang chấn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cấp tính: sang chấnmạnh lên răng gây đứt các mạch máu ở cuống răng, sau đó có sự xâm nhập của vikhuẩn dẫn tới viêm quanh cuống, thường gây viêm quanh cuống cấp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mạn tính: các sangchấn nhẹ như sang chấn khớp cắn, núm phụ, sang chấn do tật nghiến răng, do thóiquen xấu như cắn chỉ, cắn đinh,… lặp lại liên tục và gây ra tổn thương viêmquanh cuống mạn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 sai sót trong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chất hàn thừa, chụp quá caogây sang chấn khớp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sai sót trong điều trị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khi lấy tủy và làm sạchống tủy đẩy chất bẩn ra vùng cuống gây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Tắc ống tủy do các tác nhâncơ học như gãy dụng cụ hoặc do các tác nhân hữu cơ như tạo nút ngà mùn tronglòng 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Lạc đường gây thủng 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 rộng hoặc di chuyển lỗcuống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nhiễm khuẩn bịđẩy vào vùng cuống trong quá trình điều trị hoặc các dị vật như sợi cellulosetừ côn giấy, bột tan từ găng tay,…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vi khuẩn trong khoang tủykháng lại các chất sát trùng ống tủy ở các răng điều trị tủy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thuốc sát khuẩn quá mạnhhoặc có tính kích thích mạnh vùng cuống như: Trioxymethylen.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chất hàn quá cuống là vịtrí lưu vi 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Viêm quanh cuống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Toàn thân: Bệnh nhân mệt mỏi,sốt cao ≥ 38˚C, có dấu hiệu nhiễm trùng như môi khô, lưỡi bẩn, có thể có phảnứng hạch ở vùng dưới hàm hoặc dưới cằm.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nhức răng: đau tự nhiên,liên tục dữ dội, lan lên nửa đầu, đau tăng khi nhai, ít đáp ứng với thuốc giảmđau, bệnh nhân có thể xác định rõ vị trí răng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Cảm giác chồi răng: răng đauchạm trước khi cắn làm bệnh nhân không dám nhai.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thấy vùng da ngoàitương ứng răng tổn thương sưng nề, đỏ, không rõ ranh giới, ấn đau, có hạchtương ứng, ấn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thể đổi màu hoặckhông đổi màu.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thường thấy tổn thươngdo sâu chưa được hàn, hoặc răng đã được điều trị, hoặc những tổn thương kháckhông do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lung lay rõ, thường độ 2hoặc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Gõ dọc răng đau dữ dội so vớigõ ngang.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ngách lợi tương ứngvùng cuống răng sưng nề, đỏ, ấn đau, mô lỏng lẻo.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nghiệm tủy: âm tính vớithử điện và nhiệt do tủy đã hoại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Có thể có hình ảnhmờ vùng cuống, ranh giới không rõ và dãn rộng dây chằng quanh cuống.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máu: Bạch cầu đanhân trung tính tăng, máu lắng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Chẩn đoán phân biệt với viêm tủy răng cấp: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Triệu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tủy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quanh cuống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Dấu hiệu toàn thân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dấu hiệu toàn thân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Mệt mỏi, sốt cao, có phản ứng hạch vùng.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điểm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 thành cơn, đau nhiều về đêm, đau tăng khi ăn nhai.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 âm ỉ, liên tục, răng lung lay, chồi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dọc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 tủy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cuống cho hình ảnh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dãn rộng dây chằng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Viêm quanhcuống bán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Chẩn đoánxác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Toàn thân: Bệnhnhân cảm thấy khó chịu, đau đầu, sốt nhẹ &lt; 38˚c="" hoặc="" không=""&gt;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năng: Đau âmỉ, liên tục ở răng tổn thương, cảm giác răng chồi cao, đau tăng khi 2 hàm chạmnhau.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Ít thấy sưng nềvùng da tương ứng với răng tổn thương. Có thể có hạch nhỏ di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Ngách lợi tươngứng răng tổn thương sưng nề nhẹ, đỏ, đầy, ấn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đổi màuxám hoặc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sâu răngở các mặt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lung layđộ 1,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Gõ dọc đau hơngõ ngang.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 nghiệm tủy:âm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Cận lâm sàng:X quang: có thể có hình ảnh mờ vùng cuống, dãn rộng dây chằng vùng cuống nhẹ.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Chẩn đoánphân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Chẩn đoán phânbiệt với viêm quanh cuống cấp.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Triệu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quanh cuống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quanh cuống bán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Dấu hiệu toàn thân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Mệt mỏi, sốt cao, có phản ứng hạch 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chịu, đau đầu, sốt nhẹ &lt; 38˚c="" hoặc="" không=""&gt;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Đặc điểm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tự nhiên, âm ỉ, liên tục, răng lung lay, chồi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âm ỉ, liên tục ở răng tổn thương, cảm giác răng chồi cao, đau tăng khi 2 hàm chạm nhau.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dọc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nhiều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ít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Viêm quanh cuống mạn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năng: chỉ có tiền sử đaucủa các đợt viêm tủy cấp, viêm quanh cuống cấp hoặc áp xe quanh cuống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đổi màu, màu xám đục ởngà răng ánh qua lớp men.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ngách lợi tương ứngquanh cuống răng có thể hơi nề, có lỗ rò hoặc sẹo rò vùng cuống. Đôi khi lỗ ròkhông ở trong hốc miệng mà ở ngoài da hoặc nền mũi tùy vị trí nang và áp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Gõ răng không đau hoặc đaunhẹ ở vùng cuống răng. Thông thường các răng nguyên nhân gõ không đau. Dấu hiệunày chỉ (+) trong các đợt cấp hoặc bán cấp của thể mạn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thể lung lay khi tiêuxương ổ răng nhiều.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thử nghiệm tủy âm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Cận lâm sàng:X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Đưa gutta-perchaqua lỗ rò trong miệng có thể thấy hình ảnh nguồn gốc ổ mủ trên phim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quanh cuốngmạn tính: hình tiêu xương ranh giới không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hạt và nang:hình ảnh tiêu xương có ranh giới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thể chẩnđoán phân biệt chính xác các thể bệnh nếu không có sinh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Chẩn đoán phânbiệt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thể chẩn đoánphân biệt chính xác các thể bệnh nếu không có sinh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trừ toàn bộmô nhiễm khuẩn và hoại tử trong 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Dẫn lưu tốt môviêm vùng cuống.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kín hệ thốngống tủy, tạo điều kiện cho mô cuống hồi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phẫu thuậtcắt cuống răng nếu tiên lượng điều trị nội nha không có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Phác đồ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răng bị viêmquanh cuống cấp hoặc bán cấp: dẫn lưu buồng tủy. Sau đó dùng kháng sinh có tácdụng với vi khuẩn yếm khí và Gram (-), kết hợp với giảm đau, nâng cao thể trạngđể tiến hành điều trị nội 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trị toànthân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thể bệnhđau (viêm quanh cuống cấp, áp xe quanh cuống cấp) phải điều trị bằng kháng sinhtoàn thân, đặc biệt trong trường hợp áp xe quanh cuống cấp có viêm mô tế bào.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trị nộinha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 và tạohình hệ thống 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Ca(OH)2 trongống tủy để trung hòa mô viêm vùng cuống, sát khuẩn hệ thống 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 kín hệ thốngống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thânrăng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Điều trị phẫuthuật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điều trị nộinha có tổn thương quanh cuống không phục hồi do nhiều nguyên nhân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khi răngnguyên nhân và các răng liên quan được điều trị nội nha, theo dõi mà tổn thươngcuống không tiến triển tốt, tiến hành điều trị phẫu thuật lấy đi toàn bộ lớp vỏnang có hoặc không có cắt phần cuống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Tiến hành hàn ngượccuống răng nếu có cắt cuống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BIẾN CHỨNG VÀTIÊN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răng bị tổnthương vùng cuống răng nếu không được điều trị kịp thời và đúng phương pháp, bệnhcó thể gây nhiều biến chứng phức tạp, gây ảnh hưởng không nhỏ tới sức khỏe ngườibệnh.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Biến chứng tạichỗ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Vùng xungquanh hoặc gây viêm hạch và vùng quanh hạch.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xương tủy.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quan bệnh timmạch, viêm thận, viêm khớp, gây đau ½ mặt giống như đau dây thần kinh V, ngoàira có thể gây sốt kéo dài, rất khó chẩn đoán bởi các xét nghiệm cơ bản như côngthức máu không thấy có thay đổi, cấy máu âm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Chẩn đoán và điềutrị bệnh lý tủy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răng định kỳ6 tháng 1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SAI KHỚP CẮN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saikhớp cắn mà ở tư thế cắn trung tâm, múi ngoài gần của răng hàm lớn vĩnh viễn thứnhất hàm trên khớp với rãnh ngoài gần của răng hàm lớn vĩnh viễn thứ nhất hàmdưới, tương quan xương hai hàm bình thường, nhưng các răng phía trước lệch lạcảnh hưởng tới thẩm mỹ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rối loạntrong quá trình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Thiếu răng bẩmsinh.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Bất thường hìnhthể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Thừa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mọc lạc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hiện là sự bấtcân xứng giữa kích thước cung hàm và kích thước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mầmrăng vĩnh viễn.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răng sữa dẫnđến thay đổi vị trí mọc của răng vĩnh viễn.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Chấn thương ảnhhưởng trực tiếp lên răng vĩnh viễn.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thói quen xấu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Mút ngón tay.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Đẩy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Thở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mặt: Mặtcân đối, kiểu mặt thẳng hoặc lồi. Môi có thể bình thường hoặc không khép kín.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rănghàm lớn thứ nhất là loại I theo Angle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nanh loại Ihoặc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biểu hiện các dạnglệch lạc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mọc chen chúc, răng mọcngoài cung, hoặc xoay, hoặc kẹt.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 thưa giữa các răng vớicác mức độ khác nhau tùy trường hợp: Có thể do bất cân xứng kích thước răng vàcung hàm, hoặc có răng thừa hoặc thiếu răng, hoặc có phanh môi bám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khớp cắn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trùm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đường cong spee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cắn chéo.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vẩu răng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thiếu răng trên cunghàm hoặc còn răng sữa quá tuổi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răng mọc lạc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Tương quan răng hàm lớn thứnhất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phim sọ nghiêng(Cephalometrics)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xương hai hàm loạiI: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ANB: 0 &lt;&gt;&lt;&gt;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Wits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phim toàn cảnh Panorama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thể thấy hình ảnh răng thừa,răng ngầm, lệch lạc răng, thiếu răng, Odontoma…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Lệch lạc răng do sai khớp cắnloại II: phân biệt dựa vào tương quan răng hàm lớn thứ nhất hai hàm trên lâmsàng,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Lệch lạc răng do sai khớp cắnloại III: phân biệt dựa vào tương quan răng hàm lớn thứ nhất hai hàm trên lâmsàng,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lập lại tương quan haihàm lý tưởng với tương quan răng nanh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Cải thiện về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độ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Nhổ các răng có chỉ định nhổ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răng thừa.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thiếu khoảng domất cân xứng kích thước răng và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ngầm không có chỉ địnhnắn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trị loại bỏ các nguyênnhân gây lệch lạc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phanh môi bám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phanh lưỡi bám bấtthường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loại bỏ các thóiquen xấu gây lệch lạc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Điều trị lệch lạc răng vàtạo lập tương quan hai hàm về mức tối 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 dây cung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và làm đều các răngtheo chiều đứng và chiều ngang tùy từng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răng chen chúc:Đóng khoảng sau khi nhổ răng và làm đều các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khe thưa: Đóngkhe thưa hoặc tạo chỗ để làm phục hình răng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cắn sâu: làmtrồi các răng phía sau, lún các răng phía trước, làm phẳng đường cong Spee.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cắn hở: Đóngkhoảng hở liên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cắn chéo: Giảiphóng điểm cản trở gây dịch chuyển chức năng, hoặc nong rộng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vẩu hai hàm: Kéolùi khối răng trước ra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răng ngầm: Loạibỏ yếu tố cản trở, bộc lộ răng ngầm, gắn khí cụ và đưa răng về vị trí mong muốn.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răng mọc lạc chỗ:Đưa răng về đúng vị trí hoặc đổi chỗ mà vẫn đảm bảo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thiếu răng: Đóngkhoảng hoặc tạo khoảng để làm phục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 trì kết quả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 loại I gây ảnhhưởng tới thẩm mỹ và chức năng. Nếu không được điều trị sớm còn có thể gây sangchấn các răng, sâu răng, viêm quanh răng... dẫn tới mất răng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đúng phác đồ nóitrên thì tiên lượng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các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răng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Cần khám định kỳ, phát hiệnvà điều trị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Chăm sóc răng miệng trẻ em đểgiữ được các răng sữa đến tuổi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SAI KHỚPCẮN LOẠI II DO QUÁ PHÁT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sai khớp cắn mà ởtư thế cắn trung tâm, múi ngoài gần của răng hàm lớn vĩnh viễn thứ nhất hàmtrên khớp về phía gần so với rãnh ngoài gần của răng hàm lớn vĩnh viễn thứ nhấthàm dưới, nhưng tương quan xương hàm trên nhô ra trước so với cấu trúc nền sọ,xương hàm dưới ở vị trí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Thói quen xấu: thở miệng, búbình kéo dài không được điều trị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rõ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Kiểu mặt lồi khi nhìnnghiêng.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mũi môi nhọn.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tư thế cắn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hai hàm: múi ngoài gần của răng hàm lớn vĩnh viễn thứ nhất hàm trên khớpvề phía gần so với rãnh ngoài gần của răng hàm lớn vĩnh viễn thứ nhất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nanh loại IImột bên hoặc hai bên theo phân loại Angle.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chìa có thể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Trục các răng cửa hàm dướithường ngả trước nhiều và trồi cao để bù trừ sự mất cân xứng xương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có khớp cắn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hàm trên có thể bìnhthường hoặc hẹp.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cong Spee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các triệu chứng củathói quen xấu gây ra sai khớp cắn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Trên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nanh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chìa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 quang phim sọ nghiêng(Cephalometrics)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xương hai hàm loạiII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ANB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Wits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trên nhô ra trướcso với nền sọ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 Perp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dưới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 nằm trong giátrị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Pog-NPerp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trục mặt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 loại II do răng:Phân biệt dựa vào phim X quang sọ nghiêng với đặc điểm tương quan xương hai hàmlà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 loại II do xươnghàm dưới: Phân biệt dựa vào phim X quang sọ nghiêng Cephalometrics với các đặcđiểm: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A-Nper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Pog-Nper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 loại II do xươnghai hàm: Phân biệt dựa vào phim X quang sọ nghiêng với các đặc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A-Nperp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Pog-Nper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lập lại tương quan haihàm lý tưởng nhất là lý tưởng nhất là tương quan xương loại I, khớp cắn loại Icả răng hàm lớn và răng nanh, nếu không thì ít nhất phải đạt được tương quanrăng nanh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Cải thiện về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độ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Bệnh nhân còn trong thời kỳtăng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Ngăn chặn sự phát triển củaxương hàm trên bằng khí cụ Headgear tùy theo các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Headgear kéo cao nếubệnh nhân có khớp cắn hở, kiểu mặt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Headgear kéo thấp nếubệnh nhân có khớp cắn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Headgear kéo phối hợpnếu độ cắn phủ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Lực kéo Headgear mỗi bên:350- 450gram.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đeo Headgear trongngày: ít nhất 14 h/ngày.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điều trị vớiHeadgear: thường khoảng 6 tháng đến 12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lại tương quan xươnghai hàm trên phim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lập lại tương quan rănghai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và làm thẳng các răngtheo chiều ngang và chiều đứng.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duy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Bệnh nhân đã hết thời kỳtăng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bù trừ (ngụy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Nhổ răng tạo khoảng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kéo lùi các răngtrước.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tương quan rănghai hàm cho tới khi đạt khớp cắn loại I, ít nhất phải đạt được tương quan răngnanh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duy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chỉnh hình xươnghàm trên: áp dụng trong các trường hợp nặng không thể điều trị bù trừ bằng nắnchỉnh răng đơn thuần.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khớp cắn loại IIdo quá phát xương hàm trên thường gây sang chấn các răng trước hai hàm, viêmquanh răng và có thể gây mất răng sớm, ảnh hưởng đến chức năng và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đúng phác đồ nóitrên thì tiên lượng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các răng trước haihàm.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Cần khám, phát hiện và điềutrị sớm loại bỏ các thói quen xấu.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sớm khi bệnh nhâncòn trong thời kỳ 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SAI KHỚPCẮN LOẠI II DO KÉM PHÁT TRIỂN 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sai khớp cắn mà ởtư thế cắn trung tâm, múi ngoài gần của răng hàm lớn vĩnh viễn thứ nhất hàmtrên khớp về phía gần so với rãnh ngoài gần của răng hàm lớn vĩnh viễn thứ nhấthàm dưới, xương hàm dưới lùi phía sau so với cấu trúc nền sọ, xương hàm trên ởvị trí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có tiền sử chấn thươngxương hàm dưới lúc còn nhỏ gây kém phát triển 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một số hội chứng bẩm sinhlàm xương hàm dưới kém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Pierre-Robin,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Treacher Collins…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rõ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Kiểu mặt lồi khi nhìnnghiêng.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Cằm lùi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Rãnh môi cằm thường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tư thế cắn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hai hàm: múi ngoài gần của răng hàm lớn vĩnh viễn thứ nhất hàm trên khớpvề phía gần so với rãnh ngoài gần của răng hàm lớn vĩnh viễn thứ nhất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nanh loại IImột bên hoặc hai bên theo phân loại Angle.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Trục răng cửa hàm dưới ngảtrước nhiều và trồi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cong spee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chìa có thể tăng hoặcbình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có khớp cắn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khấp khểnh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Trên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nanh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răng cửa hàm dưới ngảtrước.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cong Spee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 quang phim sọ nghiêng(Cephalometrics)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dưới lùi so với nềnsọ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ANB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Wits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 NPerp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trục mặt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trên ở vị trí bìnhthường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A-NPerp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Môi dưới lùi so với đườngthẩm mỹ 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 loại II do răng:Phân biệt dựa vào phim X quang sọ nghiêng (Cephalometrics) với đặc điểm tươngquan xương hai hàm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 loại II do quáphát xương hàm trên: Phân biệt dựa vào phim X quang sọ nghiêng (Cephalometrics)với các đặc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A-Nperp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 loại II do xươnghai hàm: Phân biệt dựa vào phim X quang sọ nghiêng với các đặc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A-Nperp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Pog-Nper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lập lại tương quan haihàm lý tưởng nhất là lý tưởng nhất là tương quan xương loại I, khớp cắn loại Icả răng hàm lớn và răng nanh, nếu không thì ít nhất phải đạt được tương quanrăng nanh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Cải thiện về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độ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Bệnh nhân đang trong thờikỳ 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Đưa hàm dưới ra trước bằng khícụ chức năng tháo lắp hoặc gắn chặt.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với khí cụ chức năngtháo lắp: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khí cụ Monoblock, hoặckhí cụ Twinblock...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đeo khí cụ chứcnăng: ít nhất 14 h/ngày.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điều trị với khí cụchức năng: thường khoảng một năm, cho tới khi đạt tương quan xương hai hàm loạiI trên X quang phim sọ nghiêng (Cephalometrics).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bằng khí cụ chứcnăng gắn chặt: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và làm thẳng các răngtheo chiều đứng (làm phẳng đường cong Spee) và theo chiều ngang.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khí cụ chức năngForsus, hoặc Twinforce... gắn lên dây cung khi đã kết thúc giai đoạn làm đều vàxếp thẳng hàng các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 trì điều trị với khí cụchức năng trong thời gian 6-9 tháng sau khi đã đạt được khớp cắn răng nanh loạiI.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 trì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Bệnh nhân đã hết thời kỳtăng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bù trừ (ngụy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Nhổ răng tạo khoảng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kéo lùi các răngtrước.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chỉnh tương quan rănghai hàm cho tới khi đạt khớp cắn loại I, ít nhất phải đạt được tương quan răngnanh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duy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chỉnh hình xươnghàm dưới: áp dụng trong các trường hợp nặng không thể điều trị bù trừ bằng nắnchỉnh răng đơn thuần.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khớp cắn loại IIdo quá phát xương hàm trên thường gây sang chấn các răng trước hai hàm, viêmquanh răng và có thể gây mất răng sớm, ảnh hưởng đến chức năng và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đúng phác đồ nóitrên thì tiên lượng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các răng trước haihàm.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Cần khám, phát hiện và điềutrị sớm loại bỏ các thói quen xấu.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sớm khi bệnh nhâncòn trong thời kỳ 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SAI KHỚPCẮN LOẠI II DO XƯƠNG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sai khớp cắn mà ởtư thế cắn trung tâm, múi ngoài gần của răng hàm lớn vĩnh viễn thứ nhất hàm trênkhớp về phía gần so với rãnh ngoài gần của răng hàm lớn vĩnh viễn thứ nhất hàmdưới, tương quan xương hàm trên nhô ra trước và xương hàm dưới lùi phía sau sovới cấu trúc nền sọ.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thói quen xấu kéo dàikhông được điều trị ở giai đoạn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Thở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Bú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rõ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Kiểu mặt lồi khi nhìnnghiêng.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mũi môi nhọn.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Cằm lùi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tư thế cắn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hai hàm: múi ngoài gần của răng hàm lớn vĩnh viễn thứ nhất hàm trên khớpvề phía gần so với rãnh ngoài gần của răng hàm lớn vĩnh viễn thứ nhất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nanh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chìa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cong spee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hẹp hàm trên, cắnchéo các răng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răng chen chúc hoặccó khe thưa tùy từng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cắn sâu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nanh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chìa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 quang phim sọ nghiêng(Cephalometrics)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xương hai hàm loạiII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ANB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Wits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trên nhô ra trướcso với nền sọ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 Perp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dưới lùi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 NPerp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trục mặt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Sai khớp cắn loại II dorăng: Phân biệt dựa vào phim X quang sọ nghiêng với đặc điểm tương quan xươnghai hàm là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Sai khớp cắn loại II xươngdo nguyên nhân hàm trên đơn thuần: Phân biệt dựa vào phim X quang sọ nghiêngCephalometrics với các đặc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trên nhô ra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A-Nper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dưới ở vị trí bìnhthường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Pog-Nper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Sai khớp cắn loại II xươngdo nguyên nhân hàm dưới đơn thuần: Phân biệt dựa vào phim X quang sọ nghiêngCephalometrics với các đặc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trên ở vị trí bìnhthường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A-Nper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dưới ở vị trí bìnhthường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Pog-Nper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lập lại tương quan haihàm lý tưởng nhất là lý tưởng nhất là tương quan xương loại I khớp cắn loại Icả răng hàm lớn và răng nanh, nếu không thì ít nhất phải đạt được tương quanrăng nanh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Cải thiện về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độ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Bệnh nhân còn trong thời kỳtăng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lập lại tương quan xươngbằng cách phối hợp điều trị ngăn chặn sự tăng trưởng của xương hàm trên và kíchthích sự tăng trưởng của 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Ngăn chặn sự phát triển củaxương hàm trên bằng khí cụ Headgear tùy theo các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Headgear kéo cao nếubệnh nhân có khớp cắn hở, kiểu mặt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Headgear kéo thấp nếubệnh nhân có khớp cắn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Headgear kéo phối hợpnếu độ cắn phủ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Lực kéo Headgear mỗi bên:350- 450gram.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đeo Headgear trongngày: ít nhất 14 h/ngày.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điều trị vớiHeadgear: thường khoảng 6 tháng đến 12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Đưa hàm dưới ra trước bằngkhí cụ chức năng tháo lắp hoặc gắn chặt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với khí cụ chức năngtháo lắp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khí cụ Monoblock,hoặc khí cụ Twinblock...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đeo khí cụ chứcnăng: ít nhất 14 h/ngày.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điều trị với khí cụchức năng: thường khoảng một năm, cho tới khi đạt tương quan xương hai hàm loạiI trên X quang phim sọ nghiêng (Cephalometrics).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bằng khí cụ chứcnăng gắn chặt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và làm thẳng các răngtheo chiều đứng (làm phẳng đường cong Spee) và theo chiều ngang.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khí cụ chức năngForsus, hoặc Twinforce... gắn lên dây cung khi đã kết thúc giai đoạn làm đều vàxếp thẳng hàng các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 trì điều trị với khí cụchức năng trong thời gian 6-9 tháng sau khi đã đạt được khớp cắn răng hàm lớnthứ nhất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Đánh giá lại tương quanxương hai hàm trên phim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Duy trì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Bệnh nhân đã qua thời kỳtăng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bù trừ bằng nhổ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Nhổ hai răng hàm nhỏ thứ nhấthàm trên, trong một số trường hợp có thể nhổ thêm hai răng hàm nhỏ thứ hai hàmdưới.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Tùy từng trường hợp chọn loạineo chặn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và làm thẳng các răngtheo chiều ngang và chiều đứng.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Đóng khoảng nhổ răng. Trongmột số trường hợp cần tăng cường neo chặn.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duy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chỉnh hình xươnghai hàm: áp dụng trong các trường hợp nặng không thể điều trị bù trừ bằng nắnchỉnh răng đơn thuần.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khớp cắn loại IIdo quá phát xương hàm trên thường gây sang chấn các răng trước hai hàm, viêmquanh răng và có thể gây mất răng sớm, ảnh hưởng đến chức năng và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đúng phác đồ nóitrên thì tiên lượng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các răng trước haihàm.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Cần khám, phát hiện và điềutrị sớm loại bỏ các thói quen xấu.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sớm khi bệnh nhâncòn trong thời kỳ 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SAI KHỚPCẮN LOẠI II TIỂU LOẠI I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sai khớp cắn mà ởtư thế cắn trung tâm, múi ngoài gần của răng hàm lớn vĩnh viễn thứ nhất hàmtrên khớp về phía gần so với rãnh ngoài gần của răng hàm lớn vĩnh viễn thứ nhấthàm dưới, và các răng trước hàm trên ngả trước nhưng tương quan xương hai hàmbình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ăn: thường xuyên sửdụng thức ăn 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Thói quen xấu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Thở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Đẩy lưỡi khi nuốt.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Bú bình kéo dài trên hai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Mút môi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răng sữa sớm, đặc biệt làcác răng hàm nhỏ thứ hai sữa.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trường hợp không xácđịnh được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mặt: Bệnh nhân có kiểumặt lồi khi nhìn nghiêng, góc mũi môi nhọn.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tư thế cắn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hai hàm: múi ngoài gần của răng hàm lớn vĩnh viễn thứ nhất hàm trên khớpvề phía gần so với rãnh ngoài gần của răng hàm lớn vĩnh viễn thứ nhất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các răng trước haihàm: các răng trước hàm trên ngả trước, tương quan răng nanh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chìa: có thể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cắn sâu, hoặc cóthể có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răng chen chúc.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răng trên: có thể bìnhthường hoặc hẹp.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cong Spee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nanh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răng cửa hàm trên ngảtrước.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cong Spee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 quang phim sọ nghiêng(Cephalometrics)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xương hàm trên vàxương hàm dưới loại I theo chiều trước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chỉ số về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giữa trục của răng cửahàm trên với mặt phẳng SN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răng cửa hàm trên với mặtphẳng hàm trên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Môi trên nhô ra trước so vớiđường thẩm mỹ 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 loại II tiểuloại I do xương: Phân biệt phải dựa vào phim X quang sọ nghiêng với các đặcđiểm: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ANB tăng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Wits tăng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lập lại tương quan haihàm ở khớp cắn loại I, ít nhất phải đạt được tương quan răng nanh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Cải thiện về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độ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thói quen xấu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Nhổ răng: trong trường hợpcần khoảng để dịch chuyển về khớp cắn loại I thì thường phải nhổ răng hàm nhỏthứ nhất hàm trên và răng hàm nhỏ thứ hai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khí cụ gắn chặt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và làm thẳng các răngtheo chiều ngang và chiều đứng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Đóng khoảng nhổ răng. Trongmột số trường hợp cần neo chặn.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duy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trị đúng phác đồ nói trênthì tiên lượng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vùng quanh răng cácrăng cửa hàm trên, gây mất răng, ảnh hưởng đến thẩm mỹ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khớp thái dương hàm, gâyra các bệnh về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Cần khám, phát hiện và điềutrị sớm để loại bỏ các thói quen xấu gây ra sai khớp cắn loại II tiểu loại I dorăng.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ăn phong phú có nhiềuchất xơ và chất cứng.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chống mất răng sữa sớmnhất là răng hàm sữa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mất răng hàm sữasớm cần giữ khoảng bằng khí cụ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SAI KHỚPCẮN LOẠI II TIỂU LOẠI II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sai khớp cắn mà ởtư thế cắn trung tâm, múi ngoài gần của răng hàm lớn vĩnh viễn thứ nhất hàmtrên khớp về phía gần so với rãnh ngoài gần của răng hàm lớn vĩnh viễn thứ nhấthàm dưới, độ cắn chìa bình thường, tương quan xương hai hàm bình thường nhưngđộ cắn phủ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trường hợp không xácđịnh được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mặt: Bệnh nhân thườngcó kiểu mặt thẳng khi nhìn nghiêng.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tư thế cắn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hai hàm: múi ngoài gần của răng hàm lớn vĩnh viễn thứ nhất hàm trên khớpvề phía gần so với rãnh ngoài gần của răng hàm lớn vĩnh viễn thứ nhất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các răng trước haihàm: tương quan răng nanh loại II, các răng cửa có hình ảnh đặc trưng của khớpcắn nắp hộp với các răng cửa hàm trên ngả lưỡi hoặc hai răng cửa giữa ngả lưỡivà hai răng cửa bên ngả môi.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chìa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phủ tăng, mức độ tăngcao tùy từng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cong spee tăng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khấp khểnh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cắn chéo các răngsau một bên hoặc cả hai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răng hàm trên có thểbình thường hoặc hẹp.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nanh loại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răng cửa hàm trên ngảtrong hoặc hai răng cửa giữa ngả trong và hai răng cửa bên ngả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cong Spee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 quang phim sọ nghiêng(Cephalometrics)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xương hàm trên vàxương hàm dưới loại I theo chiều trước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chỉ số về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Trục của răng cửa hàm trênngả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răng cửa hàm trên với mặtphẳng SN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răng cửa hàm trên với mặtphẳng hàm trên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liên răng cửa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phần mềm: Góc mũi môibình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 khớp cắn loại II tiểu loạiII do xương: Phân biệt phải dựa vào phim X quang sọ nghiêng với các đặc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ANB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Wits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lập lại tương quan hai hàmlý tưởng nhất là khớp cắn loại I cả răng hàm lớn và răng nanh, nếu không thì ítnhất phải đạt được tương quan răng nanh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Cải thiện về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độ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Nghiên cứu mẫu hàm và lên kếhoạch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Nhổ răng nếu có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cố định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Nâng khớp cắn nếu có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và làm thẳng các răngtheo chiều ngang và chiều đứng.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Đóng khoảng nhổ răng. Trongmột số trường hợp cần tăng cường neo chặn.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duy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thúc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khớp cắn loại IItiểu loại 2 do răng thường gây sang chấn các răng trước hai hàm, viêm quanhrăng và có thể gây mất răng sớm, ảnh hưởng đến chức năng và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đúng phác đồ nóitrên thì tiên lượng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các răng trước haihàm.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khám định kỳ, phát hiện vàđiều trị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GIẢ KHỚPCẮN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sai khớp cắn màđể đạt được sự lồng múi tối đa thì hàm dưới phải trượt ra phía trước dẫn đếntương quan hai hàm là khớp cắn loại III, múi ngoài gần của răng hàm lớn vĩnhviễn thứ nhất hàm trên khớp về phía xa so với rãnh ngoài gần của răng hàm lớnvĩnh viễn thứ nhất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Điểm chạm khớp sớm mà gâytrượt hàm dưới ra trước khi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Thói quen xấu: đưa hàm dướira trước khi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Nhìn mặt nghiêng: kiểu mặtthẳng, hoặc lõm.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mặt dưới: chiều cao tầngmặt dưới có thể bình thường hoặc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vị trí khớp cắn lồng múitối đa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và răng nanh: Tương quan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chìa đảo ngược: có giátrị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cắn chéo: Có thểthấy ở vùng răng cửa hoặc thấy ở một bên cả vùng răng cửa và răng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vị trí tương quan tâm:Tương quan răng hàm lớn thứ nhất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hàm dưới chuyển động đóng: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Hàm dưới có thể đổi hướng ratrước hoặc sang bên khi gặp điểm chạm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Hàm dưới có thể đưa về đượctương quan bình thường nhưng do thói quen đưa ra trước tạo ra tương quan rănghàm lớn thứ nhất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răng hai hàm đạt lồng múitối đa: Tương quan loại III ở răng hàm lớn thứ nhất và răng nanh.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 quang: Phim 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xương hai hàm:thường là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ANB: có giá trị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cửa trên ngả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cửa dưới ngả môi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Khớp cắn loại III do xương:Phân biệt dựa vào các triệu chứng lâm sàng và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tương quan tâm là khớp cắnloại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điểm chạm sớm gâytrượt hàm dưới ra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biểu hiện trượt hàmdưới ra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Tương quan xương haihàm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Khớp cắn ngược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chỉ số về xương bìnhthường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có biểu hiện khớp cắnngược vùng răng cửa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điểm chạm sớm hoặctrượt hàm dưới ra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lập lại tương quan haihàm, lý tưởng nhất là tương quan xương loại I và khớp cắn loại I cả răng hàmlớn và răng nanh, nếu không thì ít nhất phải đạt được tương quan răng nanh loạiI.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Cải thiện về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độ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Loại bỏ điểm chạm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các điểm chạm sớmgây trượt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mẫu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Vào càng nhai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đánh dấu điểm chạmsớm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Mài chỉnh các điểm chạm sớmđã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Loại bỏ thói quen xấu làmtrượt hàm dưới ra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 nhân tư thế đúngkhi đóng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một số trường hợp phảisử dụng khí cụ.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c.Thiết lập lại tương quan răngkhớp cắn loại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và làm thẳng các răngtheo chiều ngang và chiều đứng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kết hợp với chun kéoloại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Nâng khớp cắn để điều chỉnhkhớp cắn chéo phía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sử dụng khí cụ nonghàm nếu hẹp hàm trên: khí cụ Quad Helix , khí cụ có ốc nong nhanh….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Duy trì kết quả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 giả loại III nếukhông được điều trị sớm thì tình trạng sai khớp cắn nặng lên và dẫn đến saikhớp cắn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đúng phác đồtrên thì sẽ có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Gây cắn chéo thực sự vùngrăng phía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răng và mô quanhrăng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chức năng khớp tháidương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miệng định kỳ để pháthiện và điều trị thói quen xấu gây lệch lạc răng, phát hiện sớm các bất thườngvề khớp cắn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KHỚPCẮN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các răng đối diệntrên cung răng không có độ cắn trùm lên nhau theo mặt phẳng đứng khi hai hàm ởtư thế khớp cắn trung tâm, khớp cắn hở có thể xảy ra ở phía trước hoặc phía sauhoặc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Loại cắn hở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thói quen xấu bất lợi chohàm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Thói quen mút ngón tay kéodài: Trẻ em có thói quen mút tay kéo dài sau 4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Thói quen đẩy lưỡi: Khi lưỡiđặt ở vị trí ra trước và giữa các răng cửa trên và răng cửa dưới thường xuyênsẽ gây ra khớp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bệnh gây trở ngạiđường thở qua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Thở miệng do viêm amiđan.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Thở miệng do 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Thở miệng do thói quen và docác bệnh lý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Cản trở mọc răng: Do cứngkhớp, răng không mọc đủ chiều cao thân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Loại cắn hở do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phát triển bất thường củaxương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phát triển bất thường củaxương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phát triển bất thường củacả xương hàm trên và 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Khớp cắn hở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Hỏi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thói quen xấu như tật đẩylưỡi, mút ngón tay, thở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mặt: không có triệuchứng đặc trưng.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các răng đối diệnkhông tiếp xúc nhau theo chiều đứng ở tư thế cắn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thể có cắn hở ở mộthoặc nhiều răng ở vùng các răng trước nhưng các răng sau có tiếp xúc.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biểu hiện cắn hở ởvùng các răng phía sau, nhưng các răng trước có tiếp xúc.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biểu hiện cắn hởcục bộ ở cả vùng răng trước và răng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cửa trên có thể ngảtrước.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hẹp cung răng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răng chưa mọc hếtchiều cao thân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sự tiếp xúc của cácrăng đối diện tại vùng răng có khớp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giảm chiều rộng cungrăng hàm trên trong trường hợp kém phát triển cung răng trên do thói quen đẩylưỡi.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Phim sọ nghiêng(Cephalometrics): có hình ảnh cắn hở, góc xương hàm dưới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Phim toàn cảnh: có thể thấyhình ảnh răng bị cứng khớp không mọc hết chiều cao thân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Khớp cắn hở do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Kiểu mặt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mặt dưới: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Cắn hở ở vùng răng phíatrước, hoặc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Cắn hở ở vùng răng sau, hoặc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Cắn hở ở cả vùng răng trướcvà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răng trên: thường cóbiểu hiện hẹp.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sự tiếp xúc của cácrăng đối diện tại vùng răng có khớp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giảm chiều rộng cungrăng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Phim sọ nghiêng(Cephalometrics)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mặt phẳng hàm dưới (GoGn-SN):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ANB: có thể tăng (trườnghợp tương quan xương hàm loại II) hoặc giảm (trường hợp tương quan xương hàmloại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Khớp cắn hở có các biểu hiệntrên lâm sàng và X quang rõ rệt, vì vậy không cần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khớp cắn hở, tạo tươngquan hai hàm tối 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Khớp cắn hở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Giai đoạn sớm của răng hỗnhợp, từ 6-8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thói quen xấu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thói quen mút ngóntay: Quấn băng dính chống thấm nước vào ngón tay, hoặc dùng khí cụ chống mútngón tay.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thói quen đẩy lưỡi:dùng khí cụ rào chặn lưỡi, hoặc hướng dẫn trẻ tập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thói quen thở miệng:Điều trị các bệnh lý liên quan gây trở ngại thở đường mũi, hoặc phối hợp dùngkhí cụ chống thở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Giai đoạn muộn của răng hỗnhợp (sau 8 tuổi) và giai đoạn răng vĩnh viễn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loại bỏ thói quenxấu như giai đoạn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hợp điều trị với khí cụ gắnchặt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dây cung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chun liên hàm theochiều đứng đóng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phối hợp làm trồi vàlàm lún các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chụp thân răng bị cứngkhớp cho đạt được khớp cắn bình thường nếu cắn hở do răng cứng khớp.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Khớp cắn hở do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Bệnh nhân đang trong thời kỳtăng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khí cụ có máng cắnphía sau tạo lực tác động làm lún các răng sau, làm cho xương hàm dưới xoay ratrước và lên trên làm đóng cắn hở, đồng thời hạn chế sự phát triển của xươnghàm theo chiều đứng.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khí cụ Headgear kéocao làm lún các răng hàm hàm trên, làm cho xương hàm dưới xoay ra trước và lêntrên đóng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Bệnh nhân trưởng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bệnh nhân đã ở tuổi trưởngthành, thì tùy mức độ cắn hở do xương mà có thể áp dụng phương pháp điều trịkhác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độ nhẹ hoặc trung bình cóthể bù trừ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dây cung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chun liên hàm theochiều đứng đóng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vít neo chặn làm lúnvà làm trồi các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độ nặng không thể bù trừđược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dây cung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Sắp xếp lại các răng để chuẩnbị cho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chỉnh hình có thểxương hàm trên hoặc xương hàm dưới hoặc cả hai để đóng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Cắn hở do răng: nếu điều trịđúng phác đồ trên thì sẽ có kết quả tốt. Nếu không điều trị kịp thời thì có thểchuyển thể thành cắn hở do xương và điều trị phức tạp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Cắn hở do xương: điều trịphức tạp hơn. Tuy vậy, thực hiện đúng phác đồ trên thì đa số các trường hợp cókết quả tốt, nhưng vẫn có một tỷ lệ tái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Mòn răng, tiêu xương ổ răng,viêm quanh răng,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chức năng khớp tháidương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miệng định kỳ để pháthiện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CẮNCHÉO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Cắn chéo là tương quan bấtthường của một hoặc nhiều răng với một hoặc nhiều răng của cung răng đối theohướng má - lưỡi hoặc môi -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Cắn chéo phía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Chấn thương răng sữa gây lệchlạc mầm răng vĩnh viễn về phía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giữ răng sữa lâu, răngthay thế sẽ mọc về phía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thừa.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Thói quen cắn môi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nhân khe hở môi đã phẫuthuật.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đủ chiều dài cung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Do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Kém phát triển phía trước củaxương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trưởng xương hàm dướiquá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hợp kém phát triển phíatrước của xương hàm trên và tăng trưởng quá mức của 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Do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 sai khớp cắn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Thói quen đưa hàm dưới ra trướcđể lồng múi tối đa dẫn tới cắn chéo phía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Cắn chéo phía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răng sữa tồn tại lâu trêncung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Mút ngón tay kéo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 hở môi -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Do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Kém phát triển phía bên củaxương hàm trên (a).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Quá phát triển phía bên củaxương hàm dưới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hợp a+b.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Do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Cắn chéo một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cản trở của khớp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Lệch hàm dưới trong chu trìnhchuyển động đóng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triệu chứng lâm sàng vàcận lâm sàng. Có thể gặp cắn chéo phía trước hoặc cắn chéo phía sau hoặc phốihợp.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Cắn chéo phía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Nhìn mặt nghiêng: có thể bìnhthường, hoặc thẳng, hoặc lõm ở tầng mặt giữa.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mặt dưới: có thể có tỷlệ bình thường hoặc giảm so với các tầng mặt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đường sẹo khe hởmôi đã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vị trí cắn trung tâm, tươngquan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tương quan loại I rănghàm lớn thứ nhất và răng nanh. Một hoặc một số răng có độ cắn chìa đảo ngượchoặc có giá trị bằng 0 trong mối tương quan hướng môi </w:t>
      </w:r>
      <w:r>
        <w:rPr>
          <w:b/>
        </w:rPr>
        <w:t xml:space="preserve">- </w:t>
      </w:r>
      <w:r>
        <w:t xml:space="preserve">lưỡi giữa cácrăng phía trước của hàm trên và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tương quan loại III rănghàm lớn thứ nhất và răng nanh. Một hoặc một số răng có độ cắn chìa đảo ngượctrong mối tương quan hướng môi</w:t>
      </w:r>
      <w:r>
        <w:rPr>
          <w:b/>
        </w:rPr>
        <w:t xml:space="preserve">- </w:t>
      </w:r>
      <w:r>
        <w:t xml:space="preserve">lưỡi giữa các răng phía trước của hàm trên và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răng thừa vùng răngcửa hàm trên, có thể có răng cửa sữa khi đã tới tuổi thay, răng cửa hàm trên cóthể mọc về phía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vi cung hàm trên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Phim Cephalometrics: tươngquan xương hai hàm loại I hoặc loại III. Đo các góc trên phim: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SNA, SNB, ANB: có thể cógiá trị bình thường, hoặc góc SNA có giá trị nhỏ hơn giá trị bình thường và gócSNB có giá trị bình thường, hoặc góc SNB có giá trị lớn hơn giá trị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ANB: có giá trị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răng cửa hàm trên với mặtphẳng khẩu cái: có giá trị bình thường hoặc nhỏ hơn bình thường hoặc lớn hơnbình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Phim toàn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hình ảnh răng lệchlạc , thiếu chỗ cho răng cửa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thấy hình ảnh răngthừa vùng răng cửa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Cắn chéo phía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Nhìn mặt nghiêng: có thể bìnhthường, hoặc thẳng, hoặc lõm ở tầng mặt giữa.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mặt dưới: có thể có tỷlệ bình thường hoặc giảm so với các tầng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đường sẹo khe hởmôi đã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vị trí cắn trung tâm, tươngquan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loại I, loại IIhoặc loại III răng hàm lớn thứ nhất và răng nanh.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Cắn chéo: có thể thấy ở mộtrăng, một số răng, một nhóm răng, có thể thấy ở một bên hoặc cả hai bên củacung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Cắn chéo phía sau đơn giản:Múi ngoài của răng sau hàm trên cắn khít về phía lưỡi so với múi ngoài của răngsau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Cắn chéo phía má hàm trên:hoàn toàn không cắn khít (cắn kéo).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Cắn chéo phía vòm miệng hàmtrên: hoàn toàn không cắn khít.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răng hàm sữa khi đãtới tuổi thay.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hàm vĩnh viễn có thể mọcvề phía vòm miệng hoặc phía má.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dạng cung răng: hình chữA hoặc hình ô mê ga thắt hẹp hai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hàm: có thể cân xứnghoặc không cân xứng.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thước rộng cung hàm:giảm.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hai hàm: Mất tươngquan bình thường múi - hố chiều má - lưỡi của các răng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cân xứng kích thước haihàm.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phim Cephalometrics:tương quan xương hai hàm loại I hoặc loại III. Đo các góc trên phim: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SNA, SNB, ANB: có thể cógiá trị bình thường, hoặc góc SNA có giá trị nhỏ hơn giá trị bình thường và gócSNB có giá trị bình thường , hoặc góc SNB có giá trị lớn hơn giá trị bìnhthường.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ANB: có giá trị âm trongtrường hợp tương quan xương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Góc răng cửa hàm trên với mặtphẳng khẩu cái: có giá trị bình thường hoặc nhỏ hơn bình thường hoặc lớn hơnbình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chìa: có giá trị 0hoặc âm hoặc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thể lâm sàng: có 3thể cắn chéo là cắn chéo do răng, cắn chéo do xương và cắn chéo do trượt chứcnăng.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Cắn chéo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chỉ số về xương bìnhthường.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có các biểu hiện bấtthường về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Cắn chéo do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Tương quan xương haihàm loại III, có thể có biểu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Kém phát triển xương hàmtrên, xương hàm dưới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Xương hàm trên bình thường,xương hàm dưới phát triển quá 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 hai hàm bất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mẫu thạch cao: có hẹpcung hàm trên so với hàm dưới hoặc ngược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cắn chéo luôn có cáctriệu chứng lâm sàng và cận lâm sàng rõ rệt, vì vậy không cần chẩn đoán phânbiệt với các rối loạn khớp cắn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lập lại các mối tương quanrăng -răng , răng- xương, xương- xương, mô cứng- mô mềm theo khớp cắn đúng, đảmbảo sự ổn định và sinh lý của các mối tương quan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Giai đoạn hàm răng sữa: Loạibỏ nguyên nhân gây nên cắn chéo.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điểm chạm sớm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Đeo khí cụ loại bỏ thói quenxấu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Nhổ răng thừa…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Giai đoạn hàm răng hỗn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 thiệp nắn chỉnh răng bằngmột hoặc phối hợp các phương pháp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cây đè lưỡi điều trị cắnchéo một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mặt phẳng nghiêng răngcửa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cánh tay đẩy đàn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khí cụ có ốc nong.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khí cụ face mask với ốcnong nhanh.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khí cụ chụp cằm (Chincup).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khí cụ frankel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Giai đoạn hàm răng vĩnh viễn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 thiệp nắn chỉnh răng bằngmột hoặc phối hợp các phương pháp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Khí cụ có ốc nong.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khí cụ gắn chặt với chuncắn chéo.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Khí cụ Quad-helix…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đến tuổi trưởng thành: cóthể phối hợp với phẫu thuật trong các trường hợp cắn chéo do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đúng phác đồtrên thì sẽ có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không điều trị thì có thểảnh hưởng đến thẩm mỹ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Gây ra các tổn thương ở răngvà quanh răng như mòn răng, tiêu xương ổ răng, viêm quanh răng, sâu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chức năng khớp tháidương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miệng định kỳ để pháthiện các lệch lạc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SAI KHỚPCẮN LOẠI III DO KÉM PHÁT TRIỂN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sai khớp cắn mà ởtư thế cắn trung tâm, múi ngoài gần của răng hàm lớn vĩnh viễn thứ nhất hàmtrên khớp về phía xa so với rãnh ngoài gần của răng hàm lớn vĩnh viễn thứ nhấthàm dưới, xương hàm trên lùi phía sau so với cấu trúc nền sọ, xương hàm dưới ởvị trí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 Xương hàm trên kémphát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 tật bẩm sinh khe hở môi -vòm miệng làm kém phát triển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bệnh gây cốt hóa sớmxương hàm trên: hội chứng Crouzon…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mặt: Bệnh nhân có kiểumặt lõm.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Toàn bộ cung răng trên lùi raphía sau so với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răng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khớp cắn ngược.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cửa trên ngả về phía môi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cửa dưới ngả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hai hàm: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nanh hai hàm:loại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cắn chéo vùng răngsau.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cắn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các lệch lạc răngkhác.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Mẫu hàm thạch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 răng hàm lớn thứnhất và răng nanh: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cắn chìa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Phim sọ nghiêng(Cephalometrics)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Tương quanxương hai hàm 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nhỏhơn giá trị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 cógiá trị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ANB: cógiá trị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Wits: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A-Nperp:giảm.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Pog-Nperp:bình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răng cửahàm trên với mặt phẳng khẩu cái: có giá trị lớn hơn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răng cửadưới với mặt phẳng hàm dưới: nhỏ hơn giá trị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Sai khớp cắn loạiIII quá phát xương hàm dưới: phân biệt dựa vào các triệu chứng lâm sàng và Xquang.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Hàm trên: bìnhthường.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Hàm dưới: nhô quámức.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phimCephalometrics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A-Nperpbình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sốPog-Nperp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Sai khớp cắn loạiIII do kém phát triển xương hàm trên và quá phát xương hàm dưới: phân biệt dựavào các triệu chứng lâm sàng và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Hàm trên: lùi.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Hàm dưới: nhô quámức.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phimCephalometrics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SNA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A-Nperp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đo góc SNB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số Pog-Nperp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Tạo lập lại tương quan haihàm, lý tưởng nhất là tương quan xương loại I và khớp cắn loại I cả răng hàmlớn và răng nanh, nếu không thì ít nhất phải đạt được tương quan răng nanh loạiI.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Cải thiện về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Đảm bảo độ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Bệnh nhân đang trong thời kỳtăng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 thiệp kích thích tăngtrưởng xương hàm trên ra trước bằng khí cụ Face mask: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Khí cụ ngoài mặt tựa vào tránvà cằm để kéo và kích thích xương hàm trên tăng trưởng ra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Lực kéo là 300-500gmỗi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dùng ốcnong để nong rộng hàm nếu có hẹp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đeo:khoảng 14 giờ /ngày và kéo dài từ 6 tháng đến 12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Bệnh nhân hết thờikỳ 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Can thiệp nắn chỉnhrăng bù trừ bằng khí cụ gắn chặt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nhổ bớtrăng: thường nhổ răng hàm nhỏ thứ hai hàm trên và răng hàm nhỏ thứ nhất hàmdưới.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mắc cài haihàm.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 dây cung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Dịch chuyển các răng để cóđược tương quan hai hàm ở mức tối ưu. Có thể phối hợp sử dụng chun liên hàmloại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Can thiệp phẫu thuật chỉnhhình xương: Trong các trường hợp kém phát triển xương hàm trên nặng không thểđiều trị bù trừ bằng nắn chỉnh răng đơn thuần được thì phải kết hợp chỉnh hìnhxương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Duy trì kết quả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 loại III do kémphát triển xương hàm trên là loại sai khớp cắn nặng, ảnh hưởng nhiều đến chứcnăng và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kịp thời và đúngphác đồ trên thì sẽ có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Sang chấn răng và mô quanhrăng.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chức năng khớp tháidương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miệng định kỳ để pháthiện các lệch lạc sớm,theo dõi sự tăng trưởng của xương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KHE HỞMÔI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 hở môi là khuyết tật bẩmsinh, làm tách rời cấu trúc môi bao gồm da, cơ vòng môi, niêm mạc môi từ lànmôi đỏ đến nền mũi. Có thể ở một bên hoặc cả hai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nhân ngoại lai: cácyếu tố tác động xảy ra trong quá trình hình thành và phát triển trong giai đoạnđầu của thời kỳ bào thai: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Vật lý: phóng xạ, tia X,nhiệt học, cơ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Hóa học: thuốc trừ sâu,dioxin, chì, carbon...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Sinh học: virus, xoắn khuẩn,các loại vi khuẩn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Thần kinh: stress tâm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nhân nội tại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Khiếm khuyết nhiễm sắc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Ảnh hưởng của tuổi và nòigiống.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có khe hở môi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các triệu chứng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khăn hoặc không bú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Ăn uống hay sặc khi khe hởmôi kết hợp khe hở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phát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khe hở ở môi.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mức độ khe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lâm sàng mà có thể chẩnđoán khe hở môi một bên, hai bên, toàn bộ hoặc không toàn bộ.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 hở không toàn bộ: là khehở bắt đầu từ làn môi đỏ, không tách rời hết chiều cao môi đến nền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 hở toàn bộ: là khe hở bắtđầu từ làn môi đỏ, tách rời hết chiều cao môi đến nền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Đóng kín khe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cấu trúc giải phẫumôi.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chức năng và thẩm mỹsau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trị giai đoạn trướcphẫu thuật: Điều trị nắn chỉnh trước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trị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kiện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Cân nặng: từ 6kg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máu: đủ điều kiệncho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bước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kế đường rạch da vàniêm mạc môi hai bên bờ khe hở theo phương pháp đã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và niêm mạc môi theođường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mép vết mổ hai bênbờ khe hở theo 3 lớp: da, cơ và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giảm căng niêm mạcngách tiền đình bên khe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 môi theo 3 lớp:niêm mạc, cơ và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 giảm đau sau phẫuthuật.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Điều trị sau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và điều trị rốiloạn phát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nắn chỉnh lệch lạcrăng.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đúng thời điểm, đúngkỹ thuật sẽ phục hồi môi cả về giải phẫu và chức năng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muộn thì sẽ khókhăn trong phẫu thuật đóng khe hở môi và ảnh hưởng tới các giai đoạn điều trịtiếp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Sặc khi ăn 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nhiễm đường hô 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Hạn chế phát triển thể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truyền, phổ biến kiếnthức cho các bà mẹ trong độ tuổi sinh đẻ cần lưu ý trong giai đoạn đầu của thờikỳ mang thai tránh tiếp xúc các yếu tố phơi nhiễm có thể gây khuyết tật khe hởvòm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KHE HỞVÒM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 hở vòm miệng là khuyết tậtbẩm sinh, làm tách rời cấu trúc vòm miệng bao gồm xương vòm miệng, khối cơ nângvòm hầu, cơ căng màn hầu và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nhân ngoại lai: cácyếu tố tác động xảy ra trong quá trình hình thành và phát triển trong giai đoạnđầu của thời kỳ bào thai: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Vật lý: phóng xạ, tia X,nhiệt học, cơ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Hóa học: thuốc trừ sâu,dioxin, chì, carbon...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Sinh học: virus, xoắn khuẩn,các loại vi khuẩn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Thần kinh: stress tâm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nhân nội tại: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Khiếm khuyết nhiễm sắc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Ảnh hưởng của tuổi và nòigiống.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có khe hở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các triệu chứng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Sặc khi bú hoặc khi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trẻ đã biết nóithì có biểu hiện nói ngọng.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khe hở ở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mức độ khe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lâm sàng tùy theo mứcđộ khe hở mà có thể chẩn đoán khe hở vòm miệng một bên, hai bên, toàn bộ hoặckhông 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Khe hở một bên: thành khe hởbên lành liên tục với vách ngăn chính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 hở không 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 hở lưỡi gà.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 hở vòm miệng 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 hở toàn bộ: khe hở baogồm cả vòm miệng mềm và vòm miệng cứng.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Khe hở hai bên: vách ngănmũi không liên tục với thành khe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 hở 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Đóng kín khe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hệ thống cơ căng vànâng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Đẩy lùi vòm miệng ra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chức năng sau phẫuthuật.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Phẫu thuật đóng khe hở vòmmiệng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kiện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Cân nặng: từ 10kg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máu: đủ điều kiệncho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bước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kế đường rạch niêm mạctheo phương pháp đã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theo đườngthiết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lớp niêm mạc vòmmiệng, bảo tồn bó mạch khẩu cái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lớp niêm mạc nền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 theo từng lớpniêm mạc mũi, khối cơ căng màn hầu, niêm mạc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rối loạn phát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điều trị: Tiếnhành sau khi mổ đúng khe hở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 hoạch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chức năng màn 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Yêu cầu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Đạt được khẩu hình đúng.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âm đúng.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xuất các can thiệp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Cách thức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luyện phát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đúng thời điểm, đúngkỹ thuật sẽ phục hồi vòm miệng cả về giải phẫu và chức năng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muộn thì sẽ khókhăn trong phẫu thuật đóng khe hở vòm miệng và điều trị rối loạn phát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Sặc khi ăn 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nhiễm đường hô 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Hạn chế phát triển thể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truyền, phổ biến kiếnthức cho các bà mẹ trong độ tuổi sinh đẻ cần lưu ý trong giai đoạn đầu của thờikỳ mang thai tránh tiếp xúc các yếu tố phơi nhiễm có thể gây khuyết tật khe hởvòm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NANGTHÂN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Nang thân răng là nang trongxương hàm, liên quan tới thân răng của răng ngầm hoặc răng thừa ngầm, nang baobọc một phần hay toàn bộ thân răng. Lòng nang chứa dịch màu vàng chanh hoặctrắng đục do nhiễm 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nhân có thể do rối loạntrong quá trình phát triển và hình thành răng, có thể có các dạng: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Dạng trong túi(intrafollicular): Do bất thường của bản thân biểu mô men thoái hóa hoặc do bất thường bề mặt men rănggây tích tụ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Dạng ngoài túi(extrafollicular): Do sự có mặt và phát triển của các dòng tế bào khác trênbiểu mô men thoái hóa như biểu mô sừnghóa, liên bào men…Ngoài ra, còn có thể do yếu tố viêm nhiễm: có giả thuyết chorằng ổ viêm nhiễm ở cuống răng sữa có thể là nguyên nhân kích thích hình thànhnang thân răng bao quanh mầm răng vĩnh viễn bên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nang có kích thước nhỏthường không có biểu hiện lâm sàng, được phát hiện tình cờ khi bệnh nhân đượcchụp X quang vì thiếu răng vĩnh viễn, răng sữa không rụng, răng kế cận nghiêng,xoay trục hoặc khi tiến hành các nhu cầu điều trị khác như phục hình, chỉnh 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nang có kích thước lớn hơn cóthể có các biểu hiện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Phồng xương gây biến dạng mặtmà không đau nhức.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Lung lay răng kế cận với vịtrí răng chưa mọc.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sữa tương ứng vẫn còntrên cung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trường hợp nang thânrăng ở xương hàm dưới có thể gây tê môi dưới do nang to chèn vào ống răng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trên chỗ phồng xươnghoàn toàn bình thường, trường hợp nang to gây phồng xương nhiều, niêm mạc cóthể bị loét do sang chấn khi ăn nhai.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to phá hủy xương rộnggây xô lệch và lung lay các răng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nang bội nhiễm thìcó biểu hiện sưng đau chỗ phồng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hình ảnh nang trong xươnghàm liên quan tới răng ngầm. Thân răng ngầm nằm trong lòng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thiếu răng trêncung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chân răng: phân biệt dựavào các dấu hiệu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răng nguyên nhân tủy chết.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liên quan tới cuống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biểu hiện thiếu răngtrên cung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men thể nang: phân biệt dựavào các biểu hiện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tiêu chân răngcác răng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quả giải phẫu bệnh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lấy bỏ toàn bộnang và răng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Phẫu thuật lấy bỏ nang vàrăng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Nang có kích thướctừ nhỏ đến trung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bóc tách bộclộ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xương, bộc lộ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nang và răng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vùng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Phẫu thuật mở thông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Nang kích thước lớnphá hủy xương nhiều.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bóc tách bộclộ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xương, bộc lộ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một phần vỏ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lộn niêm mạc vỏ nang vàmở thông lòng nang ra khoang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1 tuần, làm máng bịt.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đúng, phẫu thuậtcắt nang và lấy răng ngầm sẽ có kết quả tốt, không tái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phẫu thuật mởthông nang, sau một thời gian nang thu hẹp thì có thể tiến hành phẫu thuật thìhai lấy bỏ nang và răng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to phá hủy xương hàm cóthể gây ra gãy xương bệnh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miệng định kỳ để pháthiện răng ngầm hoặc phát hiện sớm nang thân răng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NANG NHÁISÀN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Nang nhái sàn miệng là nangnhầy, khu trú ở sàn miệng. Lòng nang chứa dịch nhầy có nguồn gốc từ tuyến nướcbọt dưới lưỡi, hoặc tuyến dưới hàm, hoặc tuyến nước bọt phụ ở 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nhân và cơ chế bệnh sinhđến nay vẫn chưa rõ ràng, một số tác giả cho rằng cơ chế gây nang là do ống mộttuyến nước bọt bị tắc, giãn phình.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khối phồng ở sàn miệng,kích thước thường khoảng 1-3cm hoặc lớn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Bề mặt khối phồng có màu tímnhạt giống bụng nhái, ranh giới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mỏng căng, có thể tựvỡ ra dịch nhày trong như lòng trắng trứng có albumin và mucin, dễ nhiễm khuẩn,hay tái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phát triển từ từ, trườnghợp to có thể lấn qua đường giữa, đẩy lệch lưỡi, ảnh hưởng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lâm sàng hiếm gặp là nangnhái ở cổ, xảy ra khi nang xuyên qua cơ hàm móng và biểu hiện thành khối phồngở vùng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 không códấu hiệu đặc trưng.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Cộng hưởng từ (MRI): thấykhối giảm âm và giảm tỷ trọng ranh giới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Nang nhái sàn miệng có các dấuhiệu lâm sàng khá điển hình và không cần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bỏ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từng trường hợp cụ thể màcó thể áp dụng một trong ba biện pháp điều trị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Phẫu thuật cắt bỏ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Nang có kích thướcnhỏ, không liên quan tới tuyến nước bọt dưới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Gây tê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bộc lộ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Tách bóc vỏ nang ra khỏi môxung quanh và lấy toàn bộ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Phẫu thuật cắt bỏ nang vàtuyến nước bọt dưới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Nang có kích thướcvừa phải và liên quan với tuyến nước bọt dưới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lấy bỏ nang: thựchiện theo mục 4.2.1.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lấy bỏ tuyến nướcbọt dưới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Phẫu thuật mở thông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có kích thước lớn gâychèn ép và ảnh hưởng đến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có kích thước lớn vàtình trạng toàn thân của bệnh nhân không cho phép phẫu thuật kéo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Gây tê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trên nang theohình múi cam.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Tách bóc lấy bỏ phần niêm mạcmiệng hình múi cam giữa hai đường rạch.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vỏ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nối từng bên mép vỏ nangvới mép niêm mạc sàn miệng, để thông lòng nang ra khoang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bỏ nang hoặc cắtbỏ nang và tuyến nước bọt dưới lưỡi, hoặc phẫu thuật mở thông nang, nếu thựchiện đúng kỹ thuật thì đều cho kết quả tốt, không tái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Bội nhiễm: gây sưng tấy vùngsàn miệng và ảnh hưởng đến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sức khỏe răng miệng địnhkỳ để phát hiện nang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NANG TUYẾNNƯỚC BỌT DƯỚI HÀM VÀ DƯỚI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Nang tuyến nước bọt dưới hàm vàdưới lưỡi là nang nhầy, có thể khu trú ở vùng dưới hàm hoặc sàn miệng. Lòngnang chứa dịch nhầy có nguồn gốc từ tuyến nước bọt dưới lưỡi, hoặc tuyến dướihàm, hoặc tuyến nước bọt phụ ở 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nhân và cơ chế bệnh sinhđến nay vẫn chưa rõ ràng, một số tác giả cho rằng cơ chế gây nang là do ốngtuyến nước bọt bị tắc, giãn phình.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khối phồng ở vùng dưới hàmhoặc sàn miệng, kích thước thường khoảng 1-3cm hoặc lớn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Bề mặt khối phồng có màu tímnhạt, ranh giới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mỏng căng, có thể tựvỡ ra dịch nhày trong như lòng trắng trứng có albumin và mucin, dễ nhiễm khuẩn,hay tái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lâm sàng hiếm gặp là nangto đi từ vùng sàn miệng lấn qua cơ hàm móng và biểu hiện thành khối phồng ởvùng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 có thểthấy sỏi ở tuyến hoặc ống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Cộng hưởng từ (MRI): thấykhối giảm âm và giảm tỷ trọng ranh giới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Nang tuyến nước bọt dưới hàm vàdưới lưỡi có các dấu hiệu lâm sàng khá điển hình và không cần chẩn đoán phânbiệt.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bỏ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từng trường hợp cụ thể màcó thể áp dụng một trong ba biện pháp điều trị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Phẫu thuật cắt bỏ nang vàtuyến nước bọt dưới hàm hoặc dưới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Nang có kích thướctừ nhỏ đến trung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Gây tê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bộc lộ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Tách bóc vỏ nang ra khỏi môxung quanh và lấy toàn bộ nang và tuyến nước bọt dưới hàm hoặc dưới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Phẫu thuật mở thông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Nang có kích thước lớn gây chènép, ảnh hưởng đến chức năng và tình trạng toàn thân của bệnh nhân không chophép phẫu thuật kéo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Gây tê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trên nang theohình múi cam.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Tách bóc lấy bỏ phần niêm mạcmiệng hình múi cam giữa hai đường rạch.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vỏ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nối từng bên mép vỏ nangvới mép niêm mạc sàn miệng, để thông lòng nang ra khoang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bỏ nang và tuyếnnước bọt dưới hàm hoặc dưới lưỡi, hoặc phẫu thuật mở thông nang, nếu thực hiệnđúng kỹ thuật thì đều cho kết quả tốt, không tái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Bội nhiễm: gây sưng tấy vùngsàn miệng và dưới hàm, ảnh hưởng đến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sức khỏe răng hàm mặt địnhkỳ để phát hiện nang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NANG KHE MANG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Nang khe mang đượchình thành do sự vùi kẹt của biểu mô. Nang thường nằm ở vùng cổ bên sát bờ trướccơ ức đòn chũm.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nang phát triểnở vùng cổ bên, được tạo nên bởi sự vùi kẹt của biểu mô khe mang trong thời kỳbào thai.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khối phồng ởvùng cổ bên, kích thước thường từ 1-10cm.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có hình trònhay bầu dục, ranh giới rõ, mật độ căng và đàn hồi, di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thường pháttriển chậm.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quang(MRI): Khốicản quang vùng cổ bên ranh giới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Nang tuyến nước bọtdưới hàm: Phân biệt dựa vào các triệu chứng lâm sàng và kết quả mô bệnh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bỏtoàn bộ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bỏnang.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vùng cổbên.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dụng cụthích hợp tách bóc vào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Tách bóc vỏ nangra khỏi mô xung quanh và lấy toàn bộ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 kín.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theocác lớp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bỏnang khe mang, nếu thực hiện đúng kỹ thuật thì đều cho kết quả tốt, không táiphát.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Bội nhiễm: gâysưng tấy vùng cổ bên và dưới hàm, ảnh hưởng đến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Rò cạnh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chuyên khoarăng hàm mặt định kỳ để phát hiện nang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ÁP XE VÙNG CƠ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áp xe khu trú ởvùng cơ cắn, nguyên nhân thường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viêm quanhcuống không 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viêm quanhrăng không 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biến chứng răng khôn.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nguyên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tai biến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các 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biểu hiện nhiễm trùng: sốtcao, mạch nhanh, hơi thở hôi….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cơ cắn có 1 khối sưnglớn, da trên khối sưng nóng đỏ hoặc tím, căng, nề, có thể thâm nhiễm lan rộnglên trên đến mi mắt dưới hoặc hố thái dương, ra sau tới vùng mang tai, xuốngdưới tới vùng dưới hàm. Các rãnh tự nhiên trên mặt bị xóa.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khối áp xe ở vị trí nông,nằm trên cơ cắn có thể sờ thấy dấu hiệu chuyển sóng.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nhân đau dữ dội khi sờvào.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nhân có khít hàm dữ dội,thường chỉ há được tối đa 0,5cm..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ngách tiền đình nề, xunghuyết dọc theo bờ trước cành lên 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nguyên nhân: có biểuhiện bệnh lý của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tổn thương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 có khối thấuquanh ranh giới rõ ở vùng cơ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vùng má: vị trí áp xe ởvùng má và không có dấu hiệu khít hàm dữ dội.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vùng mang tai: vị tríáp xe ở vùng mang tai, có chảy mủ qua lỗ ống Stenon khi thăm khám và không cókhít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xương vùng góc hàm hoặccành lên xương hàm dưới: Ban đầu có thể làm mủ vùng cơ cắn. Trên X quang có thểthấy hình ảnh xương chết.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Dẫn lưu mủ và điều trị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Kháng sinh và nâng cao thể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dẫn lưu mủ có thể theođường trong miệng hoặc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Đường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khi áp xe tiếntriển ra dưới niêm mạc bờ trước cành lên 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ở chỗ thấp nhấtvà phồng nhất của ổ áp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ổ áp xe và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răng nguyên nhân:thường là nhổ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Đường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khi áp xe tiếntriển ra phía da hoặc vào sâu phía trong cơ cắn (lan lên trên hoặc ra phía sauxương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vùng dưới hàm, congtheo đường bờ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da và mô dưới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kẹp Kocher thâm nhập vàovùng áp xe để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răng nguyên nhân:thường là nhổ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dẫn lưu mủ phối hợp vớiđiều trị răng nguyên nhân thì có kết quả điều trị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tấy tỏa lan vùng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miệng định kỳ để pháthiện các răng sâu, tổn thương viêm quanh răng, răng khôn mọc lệch để điều trịkịp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ÁP XEMÁ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áp xe khu trú ở vùng má,nguyên nhân thường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viêm quanh cuống khôngđược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viêm quanh răng khôngđược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biến chứng răng khôn.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nguyên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tai biến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các 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biểu hiện nhiễm trùng: sốtcao, mạch nhanh, hơi thở hôi….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má có 1 khối sưng lớn,da trên khối sưng nóng đỏ hoặc tím, căng, nề, có thể thâm nhiễm lan rộng lêntrên đến mi mắt dưới hoặc hố thái dương, ra sau tới vùng cơ cắn hoặc mang tai,xuống dưới tới vùng dưới hàm. Các rãnh tự nhiên trên mặt bị xóa.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đầu khối có mật độcứng, về sau ấn lõm hoặc có dấu hiệu chuyển sóng. Bệnh nhân đau dữ dội khi sờvào.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dấu hiệu khít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má căng phồng, đầyngách tiền đình, niêm mạc in dấu răng và có nhiều cặn tơ huyết hoặc giả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ấn tay vào khối sưngtrong miệng thấy mềm, lún, chuyển sóng.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nguyên nhân: có biểuhiện bệnh lý của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biểu hiện tổn thương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 có khối thấuquanh ranh giới rõ ở vùng má.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vùng cơ cắn: vị trí ápxe ở vùng cơ cắn và có dấu hiệu khít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vùng mang tai: vị tríáp xe ở vùng mang tai và dấu hiệu chảy mủ qua lỗ ống Stenon khi thăm khám.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Dẫn lưu mủ và điều trị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Kháng sinh và nâng cao thểtrạng.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Đường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khi áp xe tiếntriển về phía niêm mạc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ở chỗ thấp nhấtvà phồng nhất của ổ áp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ổ áp xe và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b.Đường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khi áp xe tiếntriển về phía dưới da vùng má.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da và mô dưới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kẹp Korche thâm nhập vàovùng áp xe để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dẫn lưu mủ phối hợp vớiđiều trị răng nguyên nhân thì có kết quả điều trị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tấy tỏa lan vùng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miệng định kỳ để pháthiện các răng sâu, tổn thương viêm quanh răng, mọc lệch để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ÁP XE VÙNGDƯỚI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áp xe khu trú ở vùng dướihàm, nguyên nhân thường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viêm quanh cuống khôngđược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viêm quanh răng khôngđược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biến chứng răng khôn.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nguyên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tai biến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các 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Sỏi tuyến nước bọt nhiễmkhuẩn.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biểu hiện nhiễm trùng: sốtcao, mạch nhanh, hơi thở hôi….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dưới hàm có 1 khối sưnglớn, da trên khối sưng nóng đỏ hoặc tím, căng, nề, có thể thâm nhiễm lan rộnglên trên phần thấp của má,phía trước lan đến vùng dưới cằm,phía sau lan đếnvùng cổ bên,phía dưới lan xuống xương móng.Lồi bờ nền xương hàm dưới bị xóa.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đầu khối có mật độcứng, về sau ấn lõm hoặc có dấu hiệu chuyển sóng. Bệnh nhân đau dữ dội khi sờvào.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Dấu hiệu khít hàm dữ dội.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Xung huyết,nề niêm mạc ngáchtiền đình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Rãnh bên lưỡi,vùng xa của sànmiệng sưng nề, xung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ấn tay vào khối sưng ởphía sau sàn miệng, mặt trong xương hàm thấy mềm, lún, chuyển sóng.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 trước amidan xung huyết,phần trước của sàn miệng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nguyên nhân: có biểuhiện bệnh lý của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thể có hình ảnh tổn thươngrăng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 có khối thấuquang ranh giới rõ ở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tuyến dưới hàm: dấuhiệu chảy mủ qua lỗ ống Wharton khi thăm khám.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hạch mủ dưới hàm: bắtđầu dưới dạng nổi cục sưng đau, sau lan ra cả vùng, không có dấu hiệu khít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tuyến dưới lưỡi: dấuhiệu ngoài miệng ít, sàn miệng bên bệnh sưng cứng, khít hàm 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Dẫn lưu mủ và điều trị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Kháng sinh và nâng cao thểtrạng.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dẫn lưu mủ theo đườngngoài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da và mô dưới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kẹp Kocher thâm nhập vàovùng áp xe để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dẫn lưu mủ phối hợp vớiđiều trị răng nguyên nhân thì có kết quả điều trị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tấy tỏa lan vùng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miệng định kỳ để pháthiện các răng sâu, tổn thương viêm quanh răng, răng khôn mọc lệch để điều trịkịp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ÁP XE VÙNGSÀN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áp xe khu trú ở vùng sànmiệng, nguyên nhân thường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viêm quanh cuống khôngđược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viêm quanh răng khôngđược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biến chứng răng khôn.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nguyên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tai biến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các 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Sỏi tuyến nước bọt nhiễmkhuẩn.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biểu hiện nhiễm trùng: sốtcao, mạch nhanh, hơi thở hôi….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thể sưng nề vùng dưới cằm,phần trước vùng dưới hàm, da trên khối sưng nóng đỏ hoặc tím, căng, nề.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há miệng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Sưng nề sàn miệng bên răngnguyên nhân,lưỡi bị đẩy lệch về bên đối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sàn miệng đỏ xunghuyết, có phủ màng giả trắng, không dính.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Mào dưới lưỡi sưng gồ như“mào gà”, sờ thấy có một gờ chắc, rất đau, dính vào mặt trong xương tương ứngvới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Ấn có dấu hiệu mềm lún haychuyển sóng, khó nuốt, khó nói, khó nhai. Cử động lưỡi khó và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nguyên nhân: có biểuhiện bệnh lý của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tổn thương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thấy hình ảnh sỏi ốngtuyến nước bọt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 có khối thấuquang ranh giới rõ ở vùng sàn miệng, và có thể thấy hình ảnh sỏi ống tuyến nướcbọt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tuyến dưới hàm:dấu hiệuchảy mủ qua lỗ ống Wharton khi thăm khám.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nông quanh hàm trong(dưới lưỡi, dưới niêm mạc): áp xe nông ngay chân răng nguyên nhân. Sàn miệngbình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Phlegmon sàn miệng: sưng,thâm nhiễm toàn bộ sàn miệng hai bên, tình trạng toàn thân suy yếu, nhiễmkhuẩn, nhiễm độc.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Dẫn lưu mủ và điều trị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Kháng sinh và nâng cao thểtrạng.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dẫn lưu mủ theo đườngtrong miệng hoặc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Đường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khi áp xe tiếntriển về phía niêm mạc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ở chỗ thấp nhấtvà phồng nhất của ổ áp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ổ áp xe và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Đường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vùng dưới cằm.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da và mô dưới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kẹp Kocher thâm nhập vàovùng áp xe để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dẫn lưu mủ phối hợp với điềutrị răng nguyên nhân thì có kết quả điều trị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tấy tỏa lan vùng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răng miệng định kỳ đểphát hiện các răng sâu, tổn thương viêm quanh răng, răng khôn mọc lệch để điềutrị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phát hiện sỏi ống tuyếnnước bọt dưới hàm thì cần phẫu thuật lấy sỏi.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ÁP XEVÙNG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áp xe khu trú ở vùng mangtai, nguyên nhân thường do viêm mủ tuyến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tuyến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mủ tuyếnmang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Sỏi tuyến nước bọtnhiễm 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viêm quanhcuống không 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viêmquanh răng không 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biến chứng răng khôn.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nguyên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các 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hạch vùng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nhiễm trùng: sốtcao, mạch nhanh, hơi thở hôi….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hạch vùng lân cậncùng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khối sưng nề hoặc cứngvùng mang tai, trước hoặc dưới ống tai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thời gian, sưng sẽ lanrộng, có thể lan cả nửa mặt, làm cho nề mi mắt và mắt bị khép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 trên khối sưng căng bóng,đỏ, sờ vào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Rãnh giữa bờ trước xương chũmvà bờ sau cành lên bị sưng đầy, ấn lõm và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nhân có thể bị hạn chếhá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Với bệnh nhân có hạn chế hámiệng chúng ta rất khó khám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má xung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sưng sau trụ thànhbên 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Miệng lỗ ống Stenon nề, vuốtdọc tuyến ngoài má thấy mủ chảy qua miệng 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Phim MRI, CT scanner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chính xác vị trí,kích thước và số lượng của ổ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sỏi hoặc dị vật ởvùng tuyến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vùng cơ cắn: sưng vùngcơ cắn, khít hàm nhiều.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hạch vùng mang tai: khôngcó mủ chảy qua ống Stenon khi ấn vào vùng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Dẫn lưu mủ và điều trị nguyênnhân.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Kháng sinh và nâng cao thểtrạng.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bờ trước ống taingoài, từ cung tiếp xuống gần góc hàm hoặc rạch da dưới và quanh góc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da và mô dưới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kẹp Kocher thâm nhập vàovùng áp xe để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dẫn lưu mủ phối hợp vớiđiều trị nguyên nhân thì có kết quả điều trị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tấy tỏa lan vùng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răng miệng định kỳ đểphát hiện các răng sâu, tổn thương viêm quanh răng, mọc lệch để điều trị kịpthời.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phát hiện sỏi tuyến mangtai thì phẫu thuật lấy sỏi.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ÁP XE THÀNHBÊN HỌNG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áp xe khu trú ở thành bênhọng, do lan rộng áp xe các vùng lân cận mà thường có nguyên nhân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viêm quanh cuống khôngđược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viêm quanh răng khôngđược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biến chứng răng khôn.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nguyên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tai biến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các 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biểu hiện nhiễm trùng huyết:sốt cao, rét run, tim đập nhanh, đau đầu, vật vã mất ngủ, hơi thở hôi….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mủ tụ ở vùng trước trâmthì thấy sưng đau dọc cơ ức đòn chũm.Khởi đầu vùng dưới hàm, góc hàm có 1 khốisưng lớn, da trên khối sưng nóng đỏ hoặc tím, căng, nề, có thể thâm nhiễm lanrộng lên vùng mang tai.Lồi bờ nền xương hàm dưới bị xóa.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đầu khối có mật độcứng, về sau ấn lõm hoặc có dấu hiệu chuyển sóng. Bệnh nhân đau dữ dội khi sờvào.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Khít hàm nhiều.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Sưng nền phần trước thành bênhầu, đẩy amidan và vòm miệng vào giữa. Do thành bên hầu bị sưng nề nên bệnhnhân thường có khó thở.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hầu đỏ, căng, đau domủ tụ ở giữa cơ chân bướm trong và cơ khít hầu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đặt 1 ngón tay ở thànhbên hầu, các ngón khác đặt sau và dưới góc hàm có thể phát hiện thấy mềm lúnhoặc có dấu hiệu chuyển sóng.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mủ tụ ở sau vùng trâm:bệnh cảnh lâm sàng tương tự như nhiễm khuẩn máu. Bệnh nhân ít khi bị khít hàm,sưng bên ngoài cũng ít hơn so với áp xe ở trước trâm. Trong miệng thây sưngthành bên 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nguyên nhân: có biểuhiện bệnh lý của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Dấu hiệu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nuốt, kể cả khi bệnh nhânuống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do căng mủ, đau lan lêntai, xuống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Khó thở do sưng bít 1 phầnhầu, nề thanh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biểu hiện tổn thương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 có khối thấuquang ranh giới rõ ở vùng thành bên họng.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tấy amidan: amidan sưngđỏ, xung huyết, không có khít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Dẫn lưu mủ và điều trị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Kháng sinh và nâng cao thểtrạng.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Chích dẫn lưu mủ qua đườngtrong miệng hoặc đường ngoài miệng hoặc phối hợp cả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Đường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khi áp xe tiếntriển về phía niêm mạc thành bên họng.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ở chỗ thấp nhấtvà phồng nhất của ổ áp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ổ áp xe và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Đường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khi áp xe tiếntriển về phía dưới da vùng cổ và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bờ trước cơ ức đònchũm: đường rạch từ góc hàm tới 1/3 giữa của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da và mô dưới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kẹp Kocher thâm nhập vàovùng áp xe để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dẫn lưu mủ phối hợp vớiđiều trị răng nguyên nhân thì có kết quả điều trị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không kịp thờihoặc không đúng có thể gây biến chứng nguy hiểm, thậm chí dẫn đến tử vong.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tấy tỏa lan vùng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Liệt hô hấp do nề thành quảncấp, phải tiến hành mở khí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do nhiễm khuẩn xâmlấn, làm tổn thương các mạch máu lớn (động mạch cảnh, tĩnh mạch cảnh trong),phải tiến hành thắt mạch.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tắc tĩnh mạch xoanghang, viêm màng não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trung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miệng định kỳ để pháthiện các răng sâu, tổn thương viêm quanh răng, răng mọc lệch để điều trị kịpthời.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VIÊM TẤYLAN TỎA VÙNG HÀM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viêm mô tế bàohoại tử lan rộng không giới hạn, với các biểu hiện nhiễm trùng, nhiễm độc nặng,diễn biến nhanh, nguy cơ tử vong cao nếu không được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viêm quanh cuống khôngđược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Răng có viêm quanh răng khôngđược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biến chứng răng khôn.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nguyên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tai biến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các 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tình trạng nhiễm trùng,nhiễm độc nặng. Sốt cao hoặc nhiệt độ không tăng do tình trạng mạch nhiệt phânly, mạch nhanh nhỏ, khó bắt.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bệnh thường ở tìnhtrạng lả, suy kiệt, vật vã.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bắt đầu ở một vùng nhấtđịnh, sau đó lan nhanh sang tất cả các vùng khác của nửa mặt cùng bên, sànmiệng hoặc bên đối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biến dạng, sưng to lanrộng ra các vùng má, vùng cơ cắn, vùng mang tai, vùng dưới hàm, vùng tháidương, có thể lan tới vùng cổ và ngực.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 mắt sưng nề che kín nhãncầu.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các rãnh tự nhiên ở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 căng bóng nề, không kẹpđược bằng tay, màu trắng nhợt hoặc hơi tím.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Ấn thấy có mật độ cứng, khôngcó dấu hiệu chuyển sóng, có thể thấy lạo xạo hơi.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Khít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Sưng nề vùng sàn miệng, má,thành bên họng.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má, tiền đình nề,mang dấu răng, có cặn tơ huyết bẩn.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bọt quánh, miệng có mùihôi thối.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tổn thương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 có biểuhiện tổn thương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Phim MRI, CT scanner: xácđịnh chính xác vị trí, kích thước tổ chức bị viêm hoại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sinh hóa: Cóalbumin niệu, trụ niệu, bạch cầu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tấy tỏa lan vùng hàm mặtcó các biểu hiện lâm sàng rõ và tiến triển nhanh, không cần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Chống nhiễm trùng, nhiễm độcvà nâng cao thể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rộng và dẫn lưu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trí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trị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thời với việc phẫu thuật,phải điều trị chống sốc nhiễm trùng, nhiễm độc và nâng cao thể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rộng, mở thông và dẫnlưu các ổ 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 tới tất cả các ổmủ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trí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Chăm sóc sau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rửa qua dẫn lưu nhiều lầntrong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những dẫn lưu bị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Tiên lượng nặng. Nếu không điềutrị kịp thời, bệnh tiến triển nhanh, có thể tử vong do nhiễm trùng, nhiễm độc,ngạt thở.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trung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tắc tĩnh mạch xoang 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răng miệng định kỳ để pháthiện sớm và điều trị kịp thời các răng bệnh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U MENXƯƠNG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(Ameloblastoma)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men xương hàm là u có nguồn gốctừ liên bào tạo men, là u lành tính nhưng có tính chất phá hủy và có thể chuyểndạng thành ác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sinh từ liên bào tạo mencòn vùi kẹt ở trong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Giai đoạn đầu: Bệnh tiếntriển trong xương hàm, không có triệu chứng và được phát hiện tình cờ khi chụpX quang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Giai đoạn u to làm phồngxương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biến dạng, sờ không đau,khối u không đều sờ có chỗ cứng, chỗ 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làm phồng xương hàm, làm đầyngách lợi, thời kỳ đầu niêm mạc và răng trên u bình thường, ấn cứng. Khi u đãphá hủy tới vỏ xương thì ấn có dấu hiệu bóng nhựa. Khi u đã phá hủy hầu hếtxương có các dấu hiệu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răng trên vùng u có biểuhiện di lệch.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trên vùng u có thểbị loét do sang chấn hoặc có các dấu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u bị bội nhiễm: cócảm giác đau, niêm mạc và da trên u đỏ, các răng trên u lung lay nhiều. Bệnhnhân có sốt và xuất hiện hạch vùng ngoại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Hiếm gặp u men ở hàm trên.Nếu gặp thì có thể có thấy triệu chứng mũi xoang.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tổn thương phá hủyxương hàm dạng nang có thể một hoặc nhiều buồng, ranh giới không rõ. Có thể cóhình ảnh tiêu chân răng các răng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bệnh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Thấy hình ảnh tổn thương đặctrưng của u men. Dựa vào hình ảnh mô bệnh học, u men được phân loại thành cácthể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men thể nang:Ameloblastoma.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men dạng tuyến:Adeno-Ameloblastoma.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men - xơ:Fibro-Ameloblastoma.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men dạng nhày:Myxo-Ameloblastoma.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men máu:Angio-Ameloblastoma.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thân răng: trên X quangcó hình ảnh tổn thương xương hàm có ranh giới rõ, và liên quan đến thân răngngầm nằm trong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chân răng: liên quan vớirăng nguyên nhân nhưng trên X quang không có hình ảnh tiêu chân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bỏ triệt để toànbộ khối u để tránh tái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u có kích thướcnhỏ, chưa phá hủy nhiều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bỏ u, giữ lạibờ nền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hình răng để phục hồichức năng ăn nhai.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u có kích thướclớn, phá hủy nhiều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bỏ u và đoạnxương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đoạn xương cắt bỏbằng kỹ thuật ghép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hình răng để phục hồichức năng ăn nhai.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một số trường hợp cóthể tiến hành phẫu thuật mở thông u men để chuẩn bị cho phẫu thuật cắt bỏ triệtđể.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phẫu thuật không triệtđể, lấy bỏ toàn bộ u thì có nguy cơ tái phát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không được điều trị thì ugây phá hủy xương hàm nhanh chóng, có thể gây gãy xương bệnh lý và xâm lấn mômềm xung quanh. U men còn có nguy cơ chuyển dạng ác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phẫu thuật triệt để lấybỏ toàn bộ u thì sẽ có tiên lượng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chuyên khoa răng hàm mặtđịnh kỳ để phát hiện tổn thương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U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khối u xuất hiện ở xương hàmcó nguồn gốc từ tế bào tạo ngà, tạo men và tạo xương chân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sự tăng sinh của biểu mô củarăng hay cơ quan tạo men.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thấy có biểu hiện lâmsàng đặc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bội nhiễm thì sẽ gâysưng nề mô mềm tương ứng vùng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miệng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phát hiện thiếu răngvĩnh viễn tại cung hàm có u: thường là răng cửa trên, răng hàm nhỏ hoặc hàm lớnhàm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làm xương hàm gồ nhẹ ở mặttrong hoặc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Panorama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cản quang, ranhgiới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nhiều răng nhỏgiống hoặc không giống hình thể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thấy răngmọc ngầm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 Xácđịnh kích thước u và những liên quan với mô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xương răng:hình ảnh X quang không có những tổ chức như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canxi hóa :nằm trong xương không liên quan đến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bỏtriệt để toàn bộ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u vàlấy răng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đườngngách tiền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Mở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u lấy toàn bộkhối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răng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răng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vết mổtheo lớp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sớm, phẫuthuật lấy toàn bộ u sẽ cho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trùng,viêm 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Biến dạng xươnghàm.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kiểm tra địnhkỳ phát hiện u và răng ngầm.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U XƯƠNG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xương răng là khốiu lành tính ở xuong hàm có nguồn gốc từ ngoại trung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Ít được biết đến, u phát sinh từ tế bào ngoại trungmô ở vùng trung mô ở vùng quanh răng, đó là tế bào tạo xương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hiện các cơnđau như viêm tủy ở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không cótriệu chứng đặc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u phát triểnto có thể có bội nhiễm viêm sưng tấy đỏ ngoài mặt và gây viêm xương và rò rangoài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u phát triểngây viêm xương có thể thấy đường dò mủ ngoài mặt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u còn nhỏ ítcó triệu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khối phồngxương, gianh giới không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có dò mủtương ứng vùng răng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bệnhlý ở răng nguyên nhân.Thử tủy thường dương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là một khốicản tương đối đồng nhất, hình tròn liền với 1 hay nhiều chân răng, xung quanhvùng cản quang là vùng sang mỏng, bờ rõ ràng.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 Xácđịnh kích thước u và những liên quan với mô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lấy bỏtoàn bộ u và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tiềnđình vùng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Tách bóc bộc lộkhối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vùng phẫuthuật.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điều trị phẫu thuật lấy bỏđược toàn bộ u thì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Loét, nhiễm trùng, hoại tử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Ảnh hưởng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kiểm tra răng hàm mặtđịnh kỳ để phát hiện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lập kế hoạch điều trịtoàn diện cho bệnh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U MÁU ỞTRẺ EM (Hemangiomas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máu trẻ em là u mạch máu dotăng sinh các tế bào nội mô mạch máu, thường xuất hiện trong những tuần đầu saukhi sinh, phát triển nhanh chóng trong những tháng đầu, sau đó dừng phát triểnvà thoái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virus: nhiễm virus có thểlàm tổn thương các tế bào nội mô, kích thích phát triển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nội tiết: người ta thấynồng độ cao bất thường của estradiol-17 trong huyết thanh cũng như cho rằngestrogen kích thích phát triển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mất điều hòa giữa yếu tốsinh mạch và ổn định mạch vì vậy tăng sinh các tế bào nội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u xuất phát từ các tế bàocủa nhau thai, các nguyên bào mạch có thể biệt hóa bất thường thành kiểu cấutrúc vi mạch nhau thai bên trong tổ chức của u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lâm sàng và tiến triểnu. Trong một số trường hợp dựa vào chẩn đoán hình ảnh và mô bệnh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Tính chất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ở lớp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hiện ban đầu như một nốtnhỏ, mảng đỏ, lúc đầu nhẵn, về sau gồ lên có mầu sáng hơn giống như quả dâu tây.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ở lớp sâu dưới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gồ lên, không có mạch đập, ấnkhông xẹp, sờ chắc, ở dưới một lớp da bình thường. Da trên u có mầu xanh nhạthoặc tím. Có thể thấy các tĩnh mạch, mao mạch giãn trên bề mặt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hỗn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hiện là mảng da đỏ xuấthiện đầu tiên. Sau đó thành phần u dưới da phát triển nhô lên và vượt quá ranhgiới vùng da đỏ, giống quả trứng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thường đơn lẻ, đôi khi có 2đến 3 u. Trong một số trường hợp hiếm gặp có thể gặp hàng chục đến hàng trăm udạng phát ban, có thể phối hợp với u máu ở các tạng như ở gan.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Vị trí u: Hay gặp ở vùng đầucổ. Ít gặp hơn ở vùng thân và các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Kích thước u: Đa dạng, thườngdưới 3 cm. Có khi u chỉ nhỏ như đầu kim hoặc u rất to.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một số trường hợp cóthể phối hợp với các dị dạng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Tiến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xuất hiện: trong những tuầnđầu sau khi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tăng sinh: U pháttriển nhanh trong những tháng tiếp theo. Nếu điều trị nội khoa hoặc laser thì uthoái triển nhanh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ổn định: u ngừngphát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thoái triển: hầu hết các trường hợp u máu trẻem thoái triển sau giai đoạn ngừng pháttriển, thường để lại sẹo. Trong một số trường hợp không để lại dấu vết.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Chẩn đoán hình ảnh: Siêu âm,CT, MRI chỉ sử dụng trong các trường hợp khó phát hiện bằng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bệnh học: khối mao mạchrắn chắc, được lót bởi các tế bào nội mô, với tốc độ gián phân cao khi u ở thờikỳ tăng sinh. Ở giai đoạn thoái lui thìgiảm gián phân và tăng tỷ lệ tế bào nội mô chết và tổ chức mạch máu được thaythế bằng tổ chức xơ, mỡ.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Lựa chọn phương pháp điều trị umáu phụ thuộc vào các yếu tố: vị trí u máu, giai đoạn phát triển, các biếnchứng có thể xảy ra của u máu nếu không điều trị, yếu tố thẩm mỹ, cân nhắc giữanguy cơ và lợi ích của mỗi phương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3 lựa chọn để xử lý u máutrẻ em tùy từng trường 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Theo dõi không can thiệp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 số các trường hợp u tự thoái lui mà không cần điều trị gì.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trị nội khoa: Có thể sửdụng liệu pháp Corticoid hoặc Propanolon.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Liệu pháp Corticoid: Chọn mộttrong hai cách dùng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uống: Prednisolon 1-2mg/kg cân nặng, kéo dài 1 tháng (trong thời kỳ tăng sinh), giảm liều dần. Cầnphối hợp với bác sỹ nhi khoa để theo dõi tác dụng phụ của thuốc.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tiêm: Triamcinolon 1-2mg/kg cân nặng, tiêm thẳng vào u, 1 lần/2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Propranolon: liều dùng2-3mg/kg/ngày. Hiện nay còn đang ở giai đoạn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có nguy cơ trở ngại cácchức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có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di chứng u máu thoái lui.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 phần các trường hợp u máuở trẻ em tiến triển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một số trường hợp u máuở sâu, gây rối loạn chức năng hoặc biến chứng thì việc điều trị khá phức tạp.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Gây rối loạn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kiểm tra trẻ em trongnhững tuần đầu sau khi sinh phát hiện u máu để có kế hoạch theo dõi và điều trịkịp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U BẠCHMẠCH (Lymphangioma)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bach mach la môt di dang bâmsinh (Congenital Malformation ) của mạch bạch huyết lành tính thường gặp ở vùngđầu - cô, hay gặp ơ cac tre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xác định được nguyênnhân, thực chất la môt di dang bâm sinhmach bạch 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khối u ở vùng lưỡi, má, trênmặt, vùng dưới hàm, bên cổ với các đặc điểm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Mầu da, niêm mạc trên u gầnnhư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có ranh giới không rõ, bópkhông xẹp, không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hay bị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có thể gây rối loạn chưcnăng như nuôt vương, nuôt kho, cảm giác khó thơ... nếu u năm trong vung hong -miêng.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Siêu âm: có vùng giảm âm,ranh giới không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 có hình ảnh khốiu ranh giới không rõ.</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máu: Da và niêm mạc trên usẫm mầu, bóp xẹp, đôi khi sờ thấy mạch đập.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Gây xơ hóa và phẫu thuật cắt bỏkhối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trị qua 2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làm xơ hóa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kim chuyên dụng cho cácthủ thuật mạch máu (angiocatheter) đâm xuyên qua da vao cac nang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Hút dịch chứa trong nang càngsạch càng tốt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Bơm thuôc gây xơ hóa vaonhiều vị trí của khối u đê lam xơ hóa toàn bộ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Phâu thuât cắt bỏ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hoặc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Tách bóc bộc lộ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vùng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không điều trị u, có thểgây biến dạng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điều trị phẫu thuật lấybỏ được toàn bộ u thì kết quả tốt. Nếu u to, phẫu thuật không triệt để, thì utiếp tục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Biến dạng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kiểm tra trẻ sơ sinh vàtrẻ nhỏ để phát hiện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U XƠ THẦNKINH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xơ thần kinh là bệnh ditruyền trội trên nhiễm sắc thể, ảnh hưởng đến thần kinh, da và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đột biến gen trên NST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Tiêu chuẩn chẩn đoán NF-1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³ 2 tuổi thấy u xơ thần kinhhay 1 đám rối u xơ thần kinh.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³ 6 tuổi thường thấy dát càphê sữa có đường kính lớn hơn 5mm (trước dậy thì), lớn hơn 15mm (sau dậy thì).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Dát tăng sắc tố ở nách hoặcbẹn.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thần kinh đệm mắt.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từ 2 nốt Lisch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Thương tổn đặc trưng ở xương:loạn sản xương bướm hay mỏng màng xương dài có hoặc không kèm khớp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 đình có người thuộc thếhệ gần nhất của bệnh nhân (bố mẹ, anh chị em ruột, con đẻ) trước đó đã đượcchẩn đoán NF-1.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Tiêu chuẩn chẩn đoán NF-2 (1hoặc 2 tiêu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dây thần kinh sọ số 8 đốixứng thấy trên chẩn đoán hình ảnh (CT Scan, MRI).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 đình có người thuộc thếhệ gần nhất của bệnh nhân trước đó đã được chẩn đoán NF-2 kèm theo u dây thầnkinh sọ số 8 một bên và/hoặc 2 trong: u xơ thần kinh (Neurofibroma), u màng não(Meningioma), u thần kinh đệm (Glioma), u Schwann (Schwannoma).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 thấy hình ảnh u thầnkinh ở sọ não hay cột sống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MRI để phát hiện U thần kinhđệm mắt.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Wood: phát hiện các dátcà-phê sữa không điển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Đèn Slit: tiến hành ở nhữngbệnh nhân trên 6 tuổi để phát hiện nốt Lisch.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1 phần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theo chu vi phần u dựđịnh cắt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bộc lộ toàn bộ phầnu dự định cắt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vùng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 vết mổ theo lớpgiải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điều trị được triệt để.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Gây mất thẩm mỹ, người bệnhsẽ khó hòa nhập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trường hợp có thể gâychèn ép vào các bộ phận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kiểm tra định kỳ pháthiện triệu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 vấn trước và sau sinh vớinhững u bẩm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lập kế hoạch điều trịtoàn diện cho bệnh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VIÊM TUYẾNNƯỚC BỌT MANG TAI DO VIRUS (QUAI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Quai bị là bệnh viêm tuyến nướcbọt mang tai thường gặp ở trẻ em và thanh thiếu niên do virus gây ra, bệnh cóthể lây truyền trực tiếp qua trung gian nước bọt và có tính chất dịch tễ.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do virus thuộc nhóm Paramyxovirus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Chẩn đoán xác định dựa vào cáctriệu chứng lâm sàng, cận lâm sàng và tính chất dịch tễ.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kỳ ủ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Giai đoạn đầu không có triệuchứng lâm sàng và có thể kéo dài từ 2-3 tuần, sau đó xuất hiện một số triệuchứng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sốt.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vùng mang tai, đau rõnhất ở 3 điểm là trước nắp tai, mỏm xương chũm và góc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kỳ toàn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Sưng đau tuyến mang tai vớicác đặc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Lúc đầu sưng 1bên, sau lan ra 2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Mới đầu khối sưngnhỏ, làm mất rãnh sau góc hàm, đẩy dái tai ra trước, sau to dần và lan ra cảvùng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Sờ vùng mang taithấy cảm giác căng dạng “mật độ keo”, hơi nóng, hơi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Há miệng có thểhạn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miệngkhô, đỏ, giảm tiết 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Lỗ ống Stenon nề,đỏ, đôi khi có những vết nhỏ viêm bầm tím xung quanh và không có mủ nếu khôngcó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máu:Bạch cầu giảm, bạch cầu ái toan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không cógiá trị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tuyến nướcbọt do vi khuẩn: thường biểu hiện viêm tuyến mang tai ở một bên và có mủ ở miệngống Stenon, không có tính chất dịch tễ.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Nâng cao thể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Chống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Nghỉ ngơi, hạn chếvận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an thần.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 sốt.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Vệ sinh răng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Nghỉ ngơi, nâng cao thể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tiến triển khoảng 8-10ngày và tự khỏi.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tinh hoàn: là biến chứnghay gặp.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buồng trứng: hiếm gặp.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Tiêm văcxin phòng quai bị chotrẻ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Cách ly người bệnh, ngăn ngừalây nhiễm ra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VIÊM TUYẾNNƯỚC BỌT MANG TAI MẠN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tuyến nước bọt mãn tính làloại viêm tuyến nước bọt thường gặp ở người lớn do nhiều nguyên nhân,hay gặpnhất là do vi 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 khuẩn.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Sỏi tuyến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có thể được coi là biếnchứng của nhưng tổn thương tái phát dophản xạ, dị ứng, nội tiết của tuyến nướcbọt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những thâm nhiễm nguyênthủy tuyến mang tai của hội chứng Sjogren.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Chẩn đoán xác định dựa vào cáctriệu chứng lâm sàng, cận lâm sàng và tính chất dịch tễ.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Ngoài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chỉ biểu hiện khi cóđợt bán cấp: sưng, tức tuyến mang tai 1hoặc cả 2 bên, đau nhiều.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2 đợt sưng, tuyến mangtai chỉ hơi to hơn bình thường, sờ chắc, không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nhân chủ yếu thấy khóchịu nhất là lúc sáng dậy, nước bọt hơi mặn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trạng trên kéo dàikhoảng 1 - 2 tuần, có điều trị hay không cũng hết dần. Sau vài tháng sưng đautrở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Lỗ ống Stenon sưng đỏ.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Xoa nắn tuyến có mủ loãnghoặc những sợi nhầy mủ, chứa phế cầu, tụ cầu và liên cầu khuẩn chảy theo lỗ ốngStenon vào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ảnh Xquang có tiêm thuốccản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Ống Stenon giãn to, đườngkính không đều, chỗ phình, chỗ chít hẹp.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Những ống nhỏ trong nhu mô cóthể thấy rõ, có những ổ đọng thuốc trong nang tuyến phình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tuyến nước bọt mang tai dovirus (quai bị): dựa vào dấu hiệu không có mủ chảy ra ở lỗ ống Steno và tínhchất dịch tễ.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Nâng cao thể trạng.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Chống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Nghỉ ngơi, hạn chế vận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nội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định: Khi tuyến chưa xơhóa.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trị bằng cách bơm rửatuyến bằng thuốc kháng sinh, chống viêm, nước muối sinh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ngoại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định: Khi tuyến xơ hóa,không còn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trị bằng phẫu thuật cắttoàn bộ tuyến mang tai, bảo tồn thần kinh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theo đường Redon vùngmang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bộc lộ thần kinh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toàn bộ tuyếnmang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vùng phẫuthuật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 kín.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phát hiện sớm, điều trị nộikhoa sẽ cho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tuyến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tấy lan tỏa.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chuyên khoa răng hàm mặtđịnh kỳ để phát hiện viêm tuyến mang tai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VIÊM TUYẾNNƯỚC BỌT DƯỚI HÀM DO SỎI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tổn thương viêmtuyến nước bọt có nguyên nhân do sỏi có thể ở vùng tuyến hoặc ống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Sỏi ống tuyến 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Sỏi tuyến 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sốt nếu viêm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hạch viêm dưới hàmcùng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Triệu chứng Garel: Xảy ra trongbữa ăn, tuyến dưới hàm sưng phồng lên do sỏi làm tắc nước bọt, ứ lại trongtuyến. Khi nước bọt thoát ra được thì hết sưng tuyến và hết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Sưng vùng dưới hàm: ranh giớirõ, nếu trong đợt cấp thì có biểu hiện sưng, nóng, đỏ, sờ đau. Nếu không phảiđợt cấp thì da trên vùng sưng bình thường, nắn chắc, ít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Lô ông Wharton nê đo.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Sờ có thể thấy sỏi ở vùng ốngtuyến.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vuốt dọc ống tuyến vềphía miệng ống tuyến, có thể có mủ chảy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 có thểthấy hình ảnh sỏi ở tuyến hoặc ống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Thấy vị trí, kích thước củasỏi.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hình ảnh phì đại tuyếndưới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Chụp cản quang tuyến dưới hàm:có hình ảnh chuỗi ngọc trai điển hình với đặc điểm ống Wharton to, giãn nỡkhông đều.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tuyến dưới hàm: không cótriệu chứng Garel, không có sỏi.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lấy sỏi và điều trịbảo tồn tuyến hoặc cắt bỏ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Phẫu thuật lấy sỏi và điềutrị bảo tồn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Sỏi ống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tuyến nhưng tuyến chưaxơ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và cố định vị trísỏi bằng chỉ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niêm mạc dọc ống tuyếntại vị trí có sỏi.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và lấy sỏi.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vùng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chỉ cố định sỏi.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 chống viêm.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Phẫu thuật lấy sỏi và cắt bỏtuyến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Sỏi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viêm mạn gây xơ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Tách bóc, bộc lộ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tuyến cùng sỏi.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vùng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 phần 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tuyến dưới hàm do sỏiống tuyến được điều trị sớm bằng việc lấy sỏi ống tuyến sẽ bảo tồn được tuyếndưới hàm với kết quả điều trị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tuyến dưới hàm do sỏiống tuyến nếu điều trị lấy bỏ sỏi muộn thì tuyến dưới hàm dễ viêm mạn xơ hóa,dẫn đến phải cắt bỏ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tuyến dưới hàm do sỏituyến thì không thể điều trị bảo tồn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xe vùng 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phát hiện có sỏi ống tuyếnWharton thì phẫu thuật lấy bỏ sớm để phòng viêm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U HỖN HỢPTUYẾN NƯỚC BỌT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hỗn hợp tuyến mang tai là ulành tính, nằm ở vùng tuyến mang tai, có thể trong hay ngoài tuyến.U phát triểnchậm, dễ tái phát và có thể chuyển dạng thành ác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có nguồn gốc từ biểu mô ốngtuyến và cơ biểu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bình thường, không biếndạng.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dưới dái tai, trước nắptai hoặc phía trong góc hàm xuất hiện 1khối nhỏ, đường kính nhỏ hơn 1cm, không đau, di động dễ, sờ chắc đều, da khôngdính với u. Ấn u vào xương hàm có thể cảm thấy như sụn trên xương (dấu hiệuNelaton).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lỗ ống Stenon thấy bìnhthường.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sờ thấy hạch ngoại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toàn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to dần, không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ở vùng mang tai, làm biếndạng mặt. Màu sắc da phía trên u bình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Sờ u thấy ranh giới rõ, mậtđộ không đều, có chỗ rắn chắc, có chỗ 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 muộn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phát triển nhanh và gâyđau.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dính với mô xung quanh,ranh giới không rõ và có thể có loét trên bề mặt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hạch ở vùng mangtai, dưới hàm và máng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Chụp tuyến có bơm chất cảnquang vào ống tuyến: thấy ống tuyến giãn rộng, các nhánh của ống tuyến baoquanh u giống hình ảnh quả bóng trong lòng bàn tay.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 MRI: thấy rõ hìnhảnh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mô bệnh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gồm tổ chức liên bào và chất đệm liên kết,có thể xuất phát từ liên bào, túi tuyến hay ống tiết, làm thành những nhân haynhững tế bào trụ khối, ái toan, ái kiềm, tế bào liên bào cơ. Đôi khi là nhữngliên bào dị sản hoặc không biệt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Chấtđệm thay đổi, thường có tính chất phù nề, gồm các diện thể trong hay thể nhầy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Tế bào liên bào nằm giữa tổchức đệm giống nguyên bào sụn làm tao có thể nhầm là thể sụn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Ít có nhân chia, không có tếbào dị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Tùy tuổi u mà ta có thể thấynhiều liên bào hay tổ chức đệm, ít liên bào.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tuyến nước bọt mang tai:siêu âm có hình ảnh có dịch trong lòng nang.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thần kinh vùng mang tai:phân biệt dựa vào kết quả giải phẫu bệnh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bỏ u và tuyếnnước bọt mang tai, bảo tồn thần kinh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u và tuyến nướcbọt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u và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các nhánh của dâythần kinh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toàn bộ u và tuyếnmang tai, bảo tồn các nhánh dây thần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kinh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 theo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phát hiện sớm, phẫu thuậttriệt để thì sẽ có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phẫu thuật không triệtđể, thì u dễ tái phát và có thể chuyển dạng thành ác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dạng thành ác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Liệt dây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chuyên khoa răng hàm mặtđịnh kỳ để phát hiện u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U TUYẾNNƯỚC BỌT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khối u của tuyến nước bọtdưới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rõ ràng.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có biểu hiện toàn thân rõrệt khi u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không đau hoặc đau 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u to gây khó ăn uống,nuốt, nói….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thấy khối sưng vùngtuyến dưới hàm ranh giới rõ, mật độ chắc, di động cùng với tuyến, da trên ubình thường nếu không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 có thể sờ thấy uở 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có bơm thuốc cảnquang ống tuyến thấy hình ảnh bàn tay ôm bong trên phim mặt thẳng.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CT-Scanner: thấy rõ ranhgiới, kích thước, mật độ u nằm trong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phẫu bệnh lý: sinh thiếtcó giá trị hơn chọc hút.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Hạch viêm dưới hàm: ranh giớiphân biệt với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tuyến mạn tính: tuyếnphì đại và xơ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Cắt toàn bộ u và tuyến dưới hàmtương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cắt toàn bộ u vàtuyến đường ngoài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Bóc tách bộc lộ u và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toàn bộ u và tuyến dướihàm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vùng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 kín.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tuyến dưới hàm thường lànhtính nên phẫu thuật triệt để đem lại kết quả điều trị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Ít tái phát và chuyển dạng áctính.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bội nhiễm có thể gây đausốt ảnh hưởng chức năng ăn uống nói….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biến chứng của phẫu thuậtcắt u và tuyến dưới hàm: tê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chuyên khoa răng hàm mặtđịnh kỳ để phát hiện sớm dấu hiệu của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 U TUYẾNNUỚC BỌT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một u có nguồn gốc từ tế bàotrụ ống tuyến của tuyến nước bọt phụ ở vòm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Chưa rõ ràng.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Toàn thân: Không có biểuhiện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năng: Đau ít, cảm giácvướng khi ăn nhai.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mặt: Không có biểu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khối u vùng vòm miệng ranhgiới rõ, gồ lên so với niêm mạc vòm miệng xung quanh, sơ mềm, màu sắc bìnhthường hoặc hơi đỏ.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qui: có thểthấy hình ảnh tiêu xương khẩu cái hoặc xâm lấn xoang hàm trên trên phimblondeau.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Scanner: trên lát cắtcoronal thấy hình ảnh phồng niêm mạc vòm miệng có thể xâm lấn xương và xoanghàm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bệnh học: có hình ảnh utuyến 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Nang xương hàm trên: tổnthương có hình ảnh tiêu xương hàm trên ranh giới rõ xuất phát từ trong xươnggây phồng niêm mạc vòm miệng. Trong một số trường hợp có liên quan với răngnguyên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xương hàm trên: ranh giớikhông rõ, mật độ chắc, tổn thương xuất phát từ xương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Cắt bỏ u cùng với tuyến nướcbọt phụ.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ranh giới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toàn bộ u bằng dao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vùng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phẫu thuật cắt bỏ toàn bộu khi u chưa xâm lấn xương hàm thì thường cho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không điều trị u ở giaiđoạn sớm, u có thể phát triển xâm lấn xương hàm và thoái hóa ác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 chuyển dạng thành ác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định kì chuyên khoa rănghàm mặt để phát hiện u ở giai đoạn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 ĐAU DÂYTHẦN KINH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Đau dây thần kinh V hay dây tamthoa là chứng đau nửa mặt với đặc trưng là các cơn đau ngắn, dữ dội, xuất hiện tựnhiên hoặc do kích thích.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không xác định rõ đượcnguyên nhân gây đau dây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một số trường hợp, cóthể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Chèn ép dây thần kinh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khử myelin nguyênphát: bệnh xơ cứng rải rác.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Dây thần kinh V bị xâm nhập vàovùng rễ thần kinh V hay hạch Gasser trong một số bệnh: Carcinoma,Sarcoidosis...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Toàn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biểu hiện gì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Cơ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Đau kịch phát kéo dài mộtvài giây đến vài phút, xảy ra chủ yếu vào buổi sáng, hiếm khi về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Tính chất cơn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khu trú một bên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đau là vùng chi phối mộtnhánh hoặc nhiều nhánh thần kinh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khởi phát đột ngột, vớitính chất đau buốt, như dao đâm, như cháy bỏng, hay như điện giật.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Cường độ đau dữ dội.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khởi phát từ vùng bị kíchthích như ăn nhai, đánh răng, rửa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Giữa các cơn đau là khoảng imlặng, hoàn toàn không có triệu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 nhiên, một vài bệnh nhâncó thể có đau đầu âm ỉ vào những thời điểm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kèm theo dấu hiệu rốiloạn cảm giác.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Kiểu đau là cố định trên mỗibệnh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ra có thể kèm theonhững dấu hiệu do bệnh lý nguyên nhân gây nên.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một số trường hợp, cóthể xác định được các tổn thương là yếu tố kích thích.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cơn đau, khi sờ nắnvùng mặt bên đau làm cơn đau tăng lên dữ dội.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 có thểthấy hình ảnh khối u chèn ép dây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Chụp cộng hưởng từ: có thểphát hiện hình ảnh u thần kinh dây VIII hoặc hình ảnh các khối u chèn ép dây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thần kinh sau Herpes:phân biệt dựa vào tiền sử có nhiễm Herpes.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đầu từng chuỗi (ClusterHeadache): kèm theo đau một bên mặt còn có dấu hiệu chảy nước mắt, nước mũi, vãmồ hôi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co thắt nửa mặt(Hemifacial Spasm): đau do thần kinh VII bị kích thích, với tính chất đau kèmtheo co giật các cơ một bên mặt, nhưng không dữ dội như đau thần kinh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các trường hợp pháthiện được nguyên nhân thì phải điều trị loại bỏ nguyên nhân gây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các trường hợp khôngxác định được nguyên nhân thì điều trị triệu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Trong các trườnghợp xác định được nguyên nhân gây đau dây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 Trường hợp dây V bịchèn ép thì phải phẫu thuật cắt bỏ các khối u (phẫu thuật giải áp thần kinh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 thường thực hiện dướigây mê.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bộc lộ khối 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khối u, giải phóng dâythần kinh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 và kiểm soát vùngphẫu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 theo các lớpgiải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triệu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Nội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trong các trườnghợp không xác định được nguyên nhân thì điều trị nội khoa luôn là lựa chọn đầutiên trước khi tiến hành điều trị ngoại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Phác đồ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Carbamazepine thường là lựachọn đầu tiên khi điều trị đau thần kinh V, có thể thay thế bằng Oxcarbazepinehoặc gabapentin để giảm tác dụng phụ.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Khởi đầu bằng một liều thấp,tăng dần đến liều đáp ứng. Sau khi đạt liều đáp ứng, duy trì trong 4 - 6 tuần,sau đó giảm dần về liều khởi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thuốc lựa chọnkhông đáp ứng thì lựa chọn giải pháp điều trị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Ngoại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định: khi không xác địnhđược nguyên nhân và điều trị nội khoa thất bại.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thuật: tùy trường hợp cóthể áp dụng một trong các phương pháp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Phương pháp phá hủy rễ thầnkinh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hủy rễ thần kinh có thể là phá hủymột phần (phá hủy chọn lọc) hoặc phá hủyhoàn toàn (microsurgical rhizotomy).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 hủy rễ thần kinh V mộtphần: có một số phương pháp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xuyên da: có 3 kỹthuật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 hủy rễ thần kinh V bằngGlycerol.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 hủy rễ thần kinh V bằng bóngáp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 hủy rễ thần kinh V bằngnhiệt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rễ thần kinh.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pháp phá hủy thầnkinh ngoại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hủy thần kinh ngoại vi cóthể thực hiện bằng tiêm Alcohol hoặc phẫu thuật cắt thần kinh V ngoại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Tiêm Alcohol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Tiêm Alcohol vào các vị trí:lỗ cằm, lỗ dưới ổ mắt, gai Spix, bờ trên ổ mắt: sử dụng Alcohol loại 100%, gâytê trước khi tiêm lượng Alcohol khoảng 1ml.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thần kinh Vngoại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vị trí vùng khởiphát và nhánh thần kinh V cần cắt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bộc lộ nhánh thầnkinh.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đoạn nhánh dây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trường hợp xác định được nguyênnhân: cho kết quả điều trị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trường hợp không xác địnhđược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nội khoa: dễ táiphát.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ngoại khoa: kết quảđiều trị thường tốt, tuy nhiên vẫn có tỷ lệ tái phát nhất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 cảm.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cảm giác xúc giác vùngdây V chi phối.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sức khỏe định kỳ để pháthiện sớm các nguyên nhân gây đau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UNG THƯLƯỠI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ung thư biểu mô phát sinh ởniêm mạc lưỡi, thường từ rìa bên lưỡi sau đó lan ra mặt trên lưỡi, gốc lưỡi vàsàn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nhân bên trong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Nguyên nhân bên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 nhân vật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Bức xạ ion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Bức xạ cực tím.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 nhân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có thói quen ăn trầuthuốc.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ăn uống và ô nhiễmthực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chất bảo quản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thực phẩm hun khói, dưakhú…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nấm mốc từ gạo,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Ung thư nghề nghiệp. Nhữngngười thường xuyên tiếp xúc với hóa chất, chất phóng xạ, Dioxin, thuốc trừ sâudiệt cỏ….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 nhân sinh học: Virus gâyung thư.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các triệu chứng lâmsàng, X quang và giải phẫu bệnh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dấu hiệu chỉ điểm đặchiệu: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 thương loét khônglành kéo dài trên 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 thương có chảy máunào trong miệng mà không giải thích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tổn thương chai cứng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 thương vết trắng(bạch sản), vết đỏ (hồng sản) hoặc đỏ trắng.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Biểu hiện lâm sàng điển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lưỡi có bờ lồi ởxung quanh và hoại tử ở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đám cứng trong mômềm,thường ở bờ hoặc gốc lưỡi.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Hạch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giai đoạn muộn, khối ungthư to gây chèn ép và rối loạn các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 có thểthấy hình ảnh u xâm lấn phá hủy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Scaner và MRI: thấy hìnhảnh u xâm lấn các mô mềm và xương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3 chiều.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PET-CT: có thể phát hiện cáctổn thương ung thư di 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Siêu âm: có thể phát hiện cáctổn thương di căn xa.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phẫu bệnh lý: thấy hìnhảnh tế bào ung thư biểu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giai đoạn: Sử dụnghệ thống TNM.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mức độ: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T0: Khối u không xác định được trên lâm sàng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 Không có 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 Chưa có di căn 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T1: Khối u ĐK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 Xác định được hạch đơn cùng bên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M1: Có biểu hiện di căn 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T2: 2cm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N2a: 3cm&lt;&gt;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N2b: Nhiều hạch cùng bên nhưng không có hạch nào &gt;6cm.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N2c: Hạch hai bên đơn hoặc nhiều hạch nhưng không có hạch nào &gt;6cm.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T3: Khối u &gt;4cm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N3: Bất kỳ hạch đơn hoặc đa KT &gt;6cm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tơ (Aphthe): thường là cácvết loét nhỏ và tự khỏi sau 1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Ecpet (Herpes): thường cónhiều vết loét nhỏ và cũng tự khỏi sau 1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bỏ rộng tổnthương ung thư phối hợp với nạo vét hạch vùng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phối hợp với xạ trị vàhóa trị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rộng lấy bỏtoàn bộ tổn thương ung thư tới mô lành.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nạo vét lấy bỏhạch vùng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Tái tạo vùng khuyết hổng bằngvạt phần mềm và/ hoặc xương có cuống mạch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vạt từ xa với nối mạchvi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Xạ trị: thường áp dụng xạ trịđể hỗ trợ điều trị ung thư lưỡi sau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Hóa trị liệu: có thể sử dụngtrước phẫu thuật và phối hợp điều trị sau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phẫu thuật rộng cắt bỏ toànbộ khối ung thư sớm thì tiên lượng sẽ tốt hơn. Tùy theo phẫu thuật ở giai đoạnnào của tổn thương ung thư mà thời gian sống của bệnh nhân kéo dài sau 5 nămkhác nhau. Theo một số tác giả nước ngoài: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sống sau 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57 - 84 %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49 - 70 %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25 - 59 %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7 - 47 %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căn: tùy loại ung thư màcó thể di căn vào phổi, não, trung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Tuyên truyền tránh các yếu tốnguy cơ ung thư: hút thuốc, ăn trầu, tiếp xúc phóng xạ,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chuyên khoa răng hàm mặtđể phát hiện các tổn thương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UNG THƯSÀN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ung thư biểu mô phát sinh ởvùng niêm mạc, thường ở phần trước của vùng sàn miệng giữa mặt trong cung răngvà mặt dưới lưỡi. Ung thư sàn miệng phát triển nhanh và xâm lấn vào mô xungquanh.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nhân bên trong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Nguyên nhân bên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 nhân vật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Bức xạ ion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Bức xạ cực tím.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 nhân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có thói quen ăn trầuthuốc.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ăn uống và ô nhiễmthực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chất bảo quản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thực phẩm hun khói, dưakhú…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nấm mốc từ gạo,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Ung thư nghề nghiệp. Nhữngngười thường xuyên tiếp xúc với hóa chất, chất phóng xạ, Dioxin, thuốc trừ sâudiệt cỏ….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 nhân sinh học: Virus gâyung thư.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các triệu chứng lâmsàng, X quang và giải phẫu bệnh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dấu hiệu chỉ điểm đặc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 thương loét khônglành kéo dài trên 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 thương có chảy máunào trong miệng mà không giải thích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tổn thương chai cứng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tổn thương vết trắng (bạchsản), vết đỏ (hồng sản) hoặc đỏ trắng.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Biểu hiện lâm sàng điển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sàn miệng có bờlồi ở xung quanh và hoại tử ở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Vết loét nhỏ ở sâu trong cácrãnh tự nhiên vùng sàn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đám cứng trong mômềm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Hạch vùng dưới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giai đoạn muộn, khối ungthư to gây chèn ép và rối loạn các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 có thểthấy hình ảnh u xâm lấn phá hủy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Scaner và MRI: thấy hìnhảnh u xâm lấn các mô mềm và xương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3 chiều.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PET Scan: có thể phát hiệncác tổn thương ung thư di 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Siêu âm: có thể phát hiện cáctổn thương di căn xa.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nghiệm tế bào, sinhthiết: thấy hình ảnh tế bào ung thư biểu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giai đoạn: Sử dụnghệ thống TNM.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mức độ: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T0: Khối u không xác định được trên lâm sàng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 Không có 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 Chưa có di căn 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T1: Khối u ĐK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 : Xác định được hạch đơn cùng bên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M1 : Có biểu hiện di căn 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T2 : 2cm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N2a: 3cm&lt;&gt;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N2b: Nhiều hạch cùng bên nhưng không có hạch nào &gt;6cm.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N2c: Hạch hai bên đơn hoặc nhiều hạch nhưng không có hạch nào &gt;6cm.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T3: Khối u &gt;4cm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N3: Bất kỳ hạch đơn hoặc đa KT &gt;6cm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tơ sàn miệng: thường làcác vết loét nhỏ và tự khỏi sau 1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Herpes sàn miệng: thường cónhiều vết loét nhỏ và cũng tự khỏi sau 1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Săng giang mai:xét nghiệmthấy xoắn khuẩn giang mai.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bỏ rộng tổnthương ung thư phối hợp với nạo vét hạch vùng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phối hợp với xạ trị vàhóa trị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rộng lấy bỏtoàn bộ tổn thương ung thư tới mô lành.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nạo vét lấy bỏhạch vùng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Tái tạo vùng khuyết hổng bằngvạt phần mềm và/ hoặc xương có cuống mạch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vạt từ xa với nối mạchvi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Xạ trị: thường áp dụng xạ trịđể hỗ trợ điều trị ung thư sàn miệng sau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Hóa trị liệu: có thể sử dụngtrước phẫu thuật và phối hợp điều trị sau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phẫu thuật rộng cắt bỏ toànbộ khối ung thư sớm thì tiên lượng sẽ tốt hơn. Tùy theo phẫu thuật ở giai đoạnnào của tổn thương ung thư mà thời gian sống của bệnh nhân kéo dài sau 5 nămkhác nhau. Theo một số tác giả nước ngoài: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sống sau 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57 - 84 %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49 - 70 %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25 - 59 %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7 - 47 %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căn: tùy loại ung thư màcó thể di căn vào phổi, não, trung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Tuyên truyền tránh các yếu tốnguy cơ ung thư: hút thuốc, ăn trầu, tiếp xúc phóng xạ,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chuyên khoa răng hàm mặtđể phát hiện các tổn thương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UNG THƯTUYẾN NƯỚC BỌT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Ung thư tuyến nước bọt mang tailà một ung thư biểu mô của tuyến, nang tuyến hoặc u hỗn hợp tuyến mang tai thoái hóa ác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nhân bên trong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Nguyên nhân bên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 nhân vật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Bức xạ ion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Bức xạ cực tím.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 nhân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có thói quen ăn trầuthuốc.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ăn uống và ô nhiễmthực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chất bảo quản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thực phẩm hun khói, dưakhú…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nấm mốc từ gạo,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Ung thư nghề nghiệp. Nhữngngười thường xuyên tiếp xúc với hóa chất, chất phóng xạ, Dioxin, thuốc trừ sâudiệt cỏ….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Tác nhân sinh học: Virus gâyung thư.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Dựa vào các triệu chứng lâmsàng, X quang và giải phẫu bệnh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dấu hiệu chỉ điểm đặc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liên tục vùng mặt bênbệnh.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Liệt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Loét sùi vùng tuyến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Biểu hiện lâm sàng điển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vùng tuyếnmang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to gây biến dạng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dính với mô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 bề mặt sùi loét.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Hạch vùng dưới hàm, cạnh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Ở giai đoạn muộn, khối ung thưto gây chèn ép và rối loạn các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thường quy: có thểthấy hình ảnh u xâm lấn phá hủy tuyến mang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CT Scaner và MRI: thấy hình ảnhu xâm lấn các mô mềm và xương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3 chiều.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PET-CT: có thể phát hiện cáctổn thương ung thư di 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Siêu âm: có thể phát hiện cáctổn thương di căn xa.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Giải phẫu bệnh lý: thấy hìnhảnh tế bào ung thư biểu mô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giai đoạn: Sử dụnghệ thống TNM.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mức độ: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T0: Khối u không xác định được trên lâm sàng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 Không có 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 Chưa có di căn 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T1: Khối u ĐK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 : Xác định được hạch đơn cùng bên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M1 : Có biểu hiện di căn xa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T2 : 2cm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N2a : 3cm&lt;&gt;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N2b: Nhiều hạch cùng bên nhưng không có hạch nào &gt;6cm.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N2c: Hạch hai bên đơn hoặc nhiều hạch nhưng không có hạch nào &gt;6cm.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T3: Khối u &gt;4cm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N3 : Bất kỳ hạch đơn hoặc đa KT &gt;6cm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Giai đoạn: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rPr>
              <w:t xml:space="preserve">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N0,N1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N2,N3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 hỗn hợp tuyến mang tai:không đau, không liệt mặt, u di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bỏ rộng tổn thươngung thư phối hợp với nạo vét hạch vùng cổ.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phối hợp với xạ trị vàhóa trị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cắt rộng lấy bỏtoàn bộ tổn thương ung thư bao gồm cả tuyến mang tai tới mô lành.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Phẫu thuật nạo vét lấy bỏhạch vùng cạnh cổ, dưới hàm cùng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Tái tạo vùng khuyết hổng bằngvạt phần mềm tại chỗ hoặc vạt từ xa với nối mạch vi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Xạ trị: thường áp dụng xạ trịđể hỗ trợ điều trị ung thư tuyến mang tai sau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Hóa trị liệu: có thể sử dụngtrước phẫu thuật và phối hợp điều trị sau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phẫu thuật rộng cắt bỏ toànbộ khối ung thư sớm thì tiên lượng sẽ tốt hơn. Tùy theo phẫu thuật ở giai đoạnnào của tổn thương ung thư mà thời gian sống của bệnh nhân kéo dài sau 5 nămkhác nhau. Theo một số tác giả nước ngoài: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sống sau 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57 - 84 %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49 - 70 %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25 - 59 %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7 - 47 %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Bội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căn: tùy loại ung thư màcó thể di căn vào phổi, não, trung thất.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Tuyên truyền tránh các yếu tốnguy cơ ung thư: hút thuốc, ăn trầu, tiếp xúc phóng xạ,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chuyên khoa răng hàm mặtđể phát hiện các tổn thương sớm và điều trị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VIÊM QUANH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quanh Implantlà tình trạng viêm mô mềm, viêm và tiêu xương xung quanh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 khuẩn trong mảngbám.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yếu tố gâytích tụ mảng bám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Cement gắn cầu,chụp trên Implant dư thừa quanh trụ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hình saiquy 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Implant không thíchhợp.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Thiếu mô lợi sừng hóa quanhImplant.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Lỏng kết nối trụ phục hìnhvới trụ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Quá tải lực nhai gây mất cânbằng về sinh cơ học từ đó gây tiêu xương quanh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Niêm mạc xung quanh Implantnề, đỏ.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thăm khám quanh Implantcó hiện tượng chảy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dịch tiết: Giai đoạn viêmnặng có thể có dịch tiết ở túi quanh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độ sâu túi xung quanhImplant.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 Có biểu hiện mất xươngxung quanh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Viêm quanh Implant chẩn đoánphân biệt với Viêm lợi quanh Implant, và dựa vào các triệu chứng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Triệu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quanh Implant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Viêm lợi quanh Implant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nề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Chảy máu lợi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Chảy máu lợi khi thăm khám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độ sâu túi quanh Implant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rỉ viêm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 Tiêu xương quanh Implant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bỏ tác nhân gây bệnh vàổ viêm nhiễm xung quanh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Giảm độ sâu củatúi quanh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Ghép xương trongtrường hợp tiêu nhiều xương quanh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Tùy theo mức độmất xương xung quanh Implant mà có thể có các mức độ xử trí khác nhau. Nếu xươngchưa bị mất quá 2 mm thì việc điều trị có thể giới hạn ở mức độ lấy cao răng,mảng bám và kiểm soát mảng bám kết hợp làm sạch Abutment, chỉnh sửa cấu trúcphục hình nếu cần và hướng dẫn bệnh nhân tăng cường vệ sinh răng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dùng cáctác nhân kháng khuẩn toàn thân (Amoxicillin, Metronidazole, Tetracycline,Clindamycin) hoặc tại chỗ (sợi Tetracycline, tinh thể Monocycline và GelChlorhexidine) và dùng nước súc miệng chứa Chlohexidine.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xương đã bịmất quá 2 mm nhưng vẫn chưa quá ½ chiều dài của Implant cần điều trị phẫu thuậtlấy bỏ tổ chức viêm nhiễm xung quanh Implant, làm sạch bề mặt Implant và có thểtiến hành ghép xương để tái tạo tổ chức xương đã mất. Bề mặt Implant có thể đượclàm sạch bằng các chất hóa học (Gel Metronidazole), các phương pháp cơ học sửdụng bàn chải và bột đánh bóng, sử dụng lazer cũng cho kết quả tốt. Sau khi bềmặt Implant được làm sạch có thể tiến hành ghép xương nhằm khôi phục khối lượngxương đã mất. Nếu không ghép xương thì làm nhẵn bề mặt nhám của Implant đã bịbộc lộ nhằm giảm sự tích tụ mảng bám lên bề mặt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xương bị mấtquá ½ chiều dài của Implant thì tốt nhất nên tháo Implant ra, phát triển xươngtại chỗ và chờ để có thể đặt lại Implant mặc dù trên lý thuyết có thể ghép lạixương vào phần xương đã tiêu tuy nhiên trên thực tế tỷ lệ thành công của phươngpháp này rất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tình trạngviêm quanh Implant ở giai đoạn ban đầu có nguyên nhân do cấu trúc phục hìnhhoặc lực nhai quá tải thì tiên lượng điều trị rất khả quan, tuy nhiên đối vớitình trạng viêm quanh Implant ở giai đoạn tiến triển trên bệnh nhân bị bệnh viêmquanh răng hoặc không xác định được nguyên nhân gây bệnh thì kết quả điều trịít khả quan và bệnh vẫn có nguy cơ tiến triển dẫn đến việc phải tháo bỏImplant.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thải Implant.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Tuân thủ đúng quytrình phẫu thuật đặt Implant và phục hình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bệnhnhân tăng cường vệ sinh răng miệng, kiểm soát mảng bám 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định kỳ đểphát hiện tổn thương sớm và điều trị kịp thời, nhất là ở các trường hợp nguy cơcao như bệnh nhân có tiền sử viêm quanh răng, bệnh nhân mắc bệnh tiểu đường, hútthuốc lá, điều trị corticoid kéo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CHẤN THƯƠNG PHẦN MỀM VÙNG HÀM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tình trạng tổnthương mô mềm vùng hàm mặt do chấn thương với một hoặc các biểu hiện như bầmtím, đụng giập, rách, chảy máu, thiếu hổng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tai 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tai nạn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tai nạn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yếu dựa trên các triệuchứng lâm sàng, một số trường hợp có thể kết hợp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Vết thương xây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nông trên mặt dađến lớp thượng bì với biểu hiện có vết xước, rớm máu, xây xát.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dị vật, có thể làmthay đổi màu sắc da nếu không được làm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Bệnh nhân cảm thấy rất đau,rát do bong lớp thượng bì, hở đầu mút thần kinh.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Vết thương đụng dập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 có biểu hiện xuất huyết,tụ máu tại chỗ, có biểu hiện bầm tím, phù nề và biến dạng mô 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Bề mặt vết thương đụng giậpcó thể màu tím hoặc vàng nếu bệnh nhân đến muộn.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Vết thương rách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Rách da với các kích thướckhác nhau. Vết rách có thể gọn hoặc nham nhở. Hai mép vết rách có thể đóng kínhoặc hở. Có thể có dị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Rách mô mềm dưới da: có thểcó tổn thương rách cơ, tổn thương thần kinh, mạch máu, tuyến 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rách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tùy vị trí và mứcđộ tổn thương mà có chảy máu ở các mức độ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Vết thương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tổn thương xuyên thấu đitừ da, qua các mô mềm dưới da và niêm mạc thông với các hốc tự nhiên vùng hàmmặt như: khoang miệng, hốc mũi, xoang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Tùy theo vết thương xuyênthông vào vùng nào mà có triệu chứng liên quan kèm theo như: rách niêm mạcmiệng và chảy máu miệng, rách niêm mạc mũi và chảy máu qua ngách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dị vật ở vùng vếtthương.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Cận lâm sàng: X quang: nếutổn thương chảy máu xoang hàm thì có hình ảnh mờ xoang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Vết thương mất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da: với kích thước khácnhau tùy theo loại tổn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mô dưới da: vết thương cóthể gây mất cơ, để lại thiếu hổng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mạch máu: có thểcó tổn thương mạch máu gây chảy máu với các mức độ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Biểu hiện tổn thương thầnkinh: có thể có dấu hiệu tê bì ở vùng da tương ứng nếu có tổn thương thần kinh.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Rò nước bọt: nếu có tổnthương tuyến nước bọt hoặc ống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 vật vùng tổn thương: cóthể có dị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biểu hiện co kéo làm biếndạng.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Vết thương hỏa khí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mô mềm: tùy từngtrường hợp mà có thể có các mức độ tổn thương khác nhau như tổn thương da, mômềm dưới da, mất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Đặc điểm tổn thương: đườngvào nhỏ, đường ra to, mô bị tổn thương rộng kèm theo dị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có thể có hình ảnhcác dị vật ở các vùng tổn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Vết thương tuyến 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Rách da vùng tuyến 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nhu mô tuyến nướcbọt, có thể có dấu hiệu chảy nước bọt qua vùng tổn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niêm mạc miệngtương ứng ống tuyến và ống tuyến, có dấu hiệu chảy nước bọt qua vùng tổn thươngống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Vết thương bỏng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 đỏ, có thể có vết chợt.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phỏng nước vùng tổn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các biểu hiện nhiễm trùngnếu bệnh nhân đến muộn.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tổn thương mô mềm vùng hàmmặt luôn có các triệu chứng rõ rệt vì vậy không cần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hết tổn thương,tránh bỏ sót.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vết thương càng sớmcàng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 tổn thương và loạibỏ hết dị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lọc tiết kiệm da và mômềm dưới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 kỹ.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kín từ trong ra ngoàiđặc biệt lớp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đúng vị trí giải phẫu,tránh để khoang ảo, không căng.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ngay nếu vết thươngsạch.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Vết thương xây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Vết thương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 bằng nước muối sinhlý, lấy bỏ dị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Băng bằng mỡ kháng sinh cóphủ Lidocaine.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Vết thương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cảm: gây tê, trong một sốtrường hợp có thể gây mê.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vết thương: lau rửabằng gạc hoặc dùng bàn chải với xà phòng, thìa nạo….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Băng bằng mỡ kháng sinh cóphủ Lidocaine.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Vết thương đụng dập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máu tụ đang hình thành:băng ép để cầm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Tụ máu đã cầm: Nếu tụ máu nhỏthì theo dõi để tự tiêu. Nếu lớn thì phải phẫu thuật lấy máu tụ.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Tụ máu chưa cầm: mở ra lấymáu tụ, cầm máu và băng 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Tụ máu lâu, có xu hướng nhiễmtrùng: rạch lấy bỏ máu tụ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Vết thương rách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Rửa vết thương: rửa bằng nướcmuối sinh ly dưới áp lực. Trường hợp vết thương bẩn dùng nước Ôxy già hoặc nướcmuối pha Betadin.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bỏ hết dị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Tẩy rửa vết thương: vếtthương có lẫn hóa chất, đặc biệt hóa chất có màu, cần tìm dung môi thích hợp đểtẩy rửa.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Vết thương rộng lẫn nhiều dịvật hoặc bẩn: bệnh nhân được gây mê, dùng bàn chải phẫu thuật chải rửa để loạibỏ dị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lọc tiết kiệm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 cắt xén mép da. Bảo tồnvạt da còn cuống.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cắt bỏ phần cơ dập náthoại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 lựa chọn các phươngpháp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Kẹp mạch.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Đốt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cầm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Yêu cầu: khâu đúng vị trígiải phẫu, từ trong ra ngoài, tránh để khoang ảo, không được căng, lớp niêm mạcphải kín tuyệt đối.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khâu: lựa chọnkiểu khâu, mũi rời, khâu vắt, trong da, xa gần….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được đóng kín da:tương đối, nếu vết thương sạch đóng kín, nếu vết thương bẩn đóng thì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Vết thương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Vết thương nhỏ, không chảymáu, không dị vật: không phẫu thuật, điều trị kháng sinh, chống phù nề, thaybăng, theo dõi.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Vết thương to, chảy máunhiều, có dị vật: phẫu thuật làm sạch, cầm máu, đóng vết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Vết thương mất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Vết thương nhỏ: bóc tách,khâu 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mô rộng: tạo hình, đóngkín vùng thiếu hổng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Vết thương hỏa khí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Phẫu thuật cầm máu, loại bỏ dịvật, tạo hình đóng kín vết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Vết thương tuyến 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 thương có thể ở nhu mô hoặcống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Dò nước bọt ở nhu mô: khâuphục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Dò ở ống tuyến: nối, hoặc dẫnlưu vào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Vết thương bỏng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Chườm lạnh, chống shock, bùnước, điện giải, dùng kháng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tổn thương đã ổn định tùytình trạng mà có thể ghép da hoặc tạo hình phục hồi vết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sớm và đúng nguyêntắc sẽ cho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muộn và sai nguyêntắc có thể gây ra tai biến, di chứng trầm trọng, làm ảnh hưởng đến chức năng,thẩm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 vết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Rò nước bọt.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Sẹo xấu ảnh hưởng đến chứcnăng và thẩm mỹ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GÃY XƯƠNGHÀM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tổn thương gãy, làm mất sựliên tục của 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Triệu chứng lâm sàng gãyxương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Sưng nề và tụ máu: Tùy theovị trí, mức độ chấn thương mà dấu hiệu sưng nề và tụ máu có những mức độ nhiềuít khác nhau, có thể gặp ở ngoài hoặc trong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Gián đoạn và đau chói bờ xươnghàm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Gián đoạn và di lệch cungrăng.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Lung lay răng và khối xương ổrăng.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dấu hiệu di động của haiđầu xương gãy khi khám.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vận động hàm dưới:há miệng hạn chế, lệch hàm sang bên khi há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Dị cảm: thường biểu hiện têmôi dưới, da vùng cằm.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tràn khí dưới da :sờ nắn có cảm giác lép bép hơi.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 Phim Panorama, phimmặt thẳng, phim hàm chếch, phim CT scanner….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hình ảnh đường gãy, di lệchxương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Gãy xương hàm dưới luôn có cáctriệu chứng lâm sàng và X quang rõ rệt nên không cần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Nắn chỉnh lại xương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định xương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Ngăn ngừa các biến chứng xảyra.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phải phục hồi chứcnăng và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không phẫu thuậtbằng nắn chỉnh và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Nắn chỉnh xương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Nắn chỉnh bằng tay.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Nắn chỉnh bằng lực kéo.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định xương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định bằng phương pháp cốđịnh ngoài miệng: Băng cằm đầu, các khí cụ tựa trên sọ.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định trong miệng: cố địnhhai hàm bằng cung Tiguersted hoặc nút Ivy trong thời gian từ 4- 6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toàn thân: Khángsinh, chống viêm, giảm đau, dinh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bằng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hợp xương bằng chỉ thép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ổ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ổ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Nắn chỉnh và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hợp xương bằng chỉ thép.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phần mềm theo cáclớp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hợp xương bằng nẹp vít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ổ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ổ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Nắn chỉnh và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hợp xương bằng nẹp vít.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phần mềm theo cáclớp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toàn thân: Khángsinh, chống viêm, giảm đau, dinh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sớm và đúng nguyêntắc sẽ cho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muộn và sai nguyêntắc có thể gây ra tai biến, di chứng trầm trọng, làm ảnh hưởng đến chức năng,thẩm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Khớp cắn sai.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Hạn chế há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biện pháp đề phòng tainạn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các phương tiện bảo hộtrong các trường hợp tai nạn giao thông và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GÃYXƯƠNG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tổn thương gãy, làm mất sựliên tục của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Gãy một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Gãy cành lên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Bầm tím góc trong mắt, sờthấy có điểm đau chói hoặc hơi lõm nơi tổn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chảy nước mắt dotắc ống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X-quang: CT Scanner, mặtnghiêng, Blondeau. Thấy hình ảnh đường gãy vùng cành lên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Gãy hoặc lún thành trướcxoang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Bầm tím bờ dưới ổ mắt.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tê bì ở má bên tổnthương.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Ấn vào vùng hố nanh có điểmđau chói hoặc có thể thấy tiếng lạo xạo, dấu hiệu vỡ nhiều mảnh.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CT Scanner, Blondeau,Hirzt: Thấy hình ảnh tổn thương thành trước xoang, mờ xoang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Gãy bờ dưới ổ mắt và sàn ổ mắt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Xuất huyết kết mạc mi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 bì vùng má, có thể có dấuhiệu nhìn song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Mắt lõm.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Sờ bờ dưới hốc mắt thấy điểmđau chói hoặc có thể thấy khuyết bậc thang.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X-quang: CT Scanner Blondeau:thấy hình ảnh tổn thương bờ dưới ổ mắt.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Gãy mỏm khẩu cái và vòm khẩucái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miệng, máu mũi, sặckhi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Bịt mũi khi bệnh nhân thở hơithoát ra ở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CT Scanner: thấyhình ảnh tổn thương mỏm khẩu cái.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Gãy 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nhân có thể bị choáng, hoặc kèm chấn thương sọ não. Tùy đườnggãy mà có các biểu hiện tại chỗ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Gãy dọc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mũi,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Khớp cắn sai.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 giữa hai răng cửa giữahoặc răng cửa bên rộng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Dọc giữa vòm miệng thấy đườngbầm tím hoặc rách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Khám xương hàm trên thấy diđộng.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 CT Scanner,Blondeau, Belot hàm trên: có hình ảnh tổn thương dọc giữa hay dọc bên xương hàmtrên.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Gãy ngang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3 thể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Gãy Lefort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Bầm tím môi trên và ngách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Khớp cắn sai, há miệng hạnchế.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Đau khi ấn dọc từ gai mũitrước đến lồi củ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động xương hàm trên khikhám.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X-quang: CT Scanner, phim mặtthẳng và nghiêng: có hình ảnh đường gãy ngang qua trên cuống răng. Gãy 1/3 dướichân bướm.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Gãy Lefort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sưng nề, tụ máu màng tiếphợp và ổ mắt hai bên.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Chảy máu tươi qua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Khớp cắn sai.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dấu hiệu di động xương hàmtrên.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CT scanner, phim mặtthẳng và nghiêng, Blondeau: có hình ảnh đường gãy qua giữa xương chính mũi quamỏm lên xương hàm trên, qua xương lệ ra ngoài cắt bờ dưới hốc mắt cạnh hoặc qualỗ dưới ổ mắt, cắt qua 1/3 giữa xương chân bướm ngoài. Có hình ảnh mờ xoang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Gãy Lefort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phù nề to, bầm tím quanhhốc mắt hai bên, tụ máu màng tiếp hợp, song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Khớp cắn sai, tầng giữa mặtbị đẩy tụt và ra sau xuống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sở thấy các đầu xươngdi lệch.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 quang: Tư thế mặt thẳng,nghiêng, Blondeau, Hizt hoặc C.T. Scaner: có hình ảnh đường gãy qua xương chínhmũi sát chỗ nối trán - mũi đến mỏm lên xương hàm trên, cắt qua 1/3 trên xươngchân bướm ngoài. Cắt rời xương tiếp gò má.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Gãy xương hàm trên luôn có cáctriệu chứng lâm sàng và X quang rõ rệt nên không cần chẩn đoán phân biệt. Lưu ý: phát hiện các trường hợp có chấn thương sọ não kèm theo để xử trí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 GÃY XƯƠNG HÀMTRÊN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Nắn chỉnh lại xương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định xương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Ngăn ngừa các biến chứng xảyra.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phải phục hồi chứcnăng và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trị bằng phẫu thuậttreo xương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bút chuyên dụng vẽ thiếtkế các đường rạch trên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đuôi cung mày.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Nắn chỉnh và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dụng cụ thích hợp nắnchỉnh các đầu xương gãy về vị trí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định 2 hàm đúng khớp cắnbằng cung Tigeursted, hoặc nút Ivy, hoặc vít neo chặn.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Treo xương hàm trên vào mấungoài ổ mắt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phần mềm theo cáclớp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trị bằng phẫu thuật kếthợp xương hàm trên bằng nẹp vít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bút chuyên dụng vẽ thiếtkế các đường rạch trên da và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rạch ngách tiền đìnhhàm trên cách ranh giới lợi dính khoảng 3 mm để kết hợp xương ở trụ gò má vàtrụ hàm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rạch qua đuôi cung màyđể kết hợp máu ngoài ổ mắt.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dưới mi dưới để kết hợpbờ dưới ổ mắt.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Nắn chỉnh và cố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dụng cụ thích hợp nắnchỉnh các đầu xương gãy về vị trí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định 2 hàm đúng khớp cắnbằng cung Tigeursted, hoặc nút Ivy, hoặc vít neo chặn.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hợp xương hàm trên bằngnẹp vít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Cầm máu.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phần mềm theo cáclớp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sớm và đúng nguyêntắc sẽ cho kết quả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muộn và sai nguyêntắc có thể gây ra tai biến, di chứng trầm trọng, làm ảnh hưởng đến chức năng,thẩm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Nhiễm trùng.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Khớp cắn sai.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Hạn chế há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biện pháp đề phòng tainạn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các phương tiện bảo hộtrong các trường hợp tai nạn giao thông và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 GÃY XƯƠNGGÒ MÁ CUNG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Gãy xương gò má cung tiếp làtình trạng tổn thương gãy, gián đoạn xương gò má cung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Sưng nề, biến dạng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Tụ máu quanh hốc mắt bên chấnthương.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Ấn có điểm đau chói tương ứngđiểm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Sờ thấy dấu hiệu bậc thang,mất liên tục tại vị trí tương ứng điểm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Há miệng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Khớp cắn đúng.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dấu hiệu tê môitrên bên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thể có dấu hiệu song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 Phim Hirtz, Blondeau,CT Scanner, Conebeam CT. Thấy có hình ảnh đường gãy và mức độ di lệch xương.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Gãy xương gò má cung tiếp luôncó các triệu chứng lâm sàng và X quang rõ rệt nên không cần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Nắn chỉnh lại xương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định xương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Ngăn ngừa các biến chứng xảyra.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phải phục hồi chứcnăng và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từng trường hợp có thể điềutrị nắn chỉnh không phẫu thuật hoặc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Điều trị nắn chỉnh khôngphẫu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dụng với các trường hợpgãy ít di lệch.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Dùng dụng cụ thích hợp nắnchỉnh đưa các phần xương gãy về đúng vị trí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trị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dụng với các trường hợpgãy di lệch.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 và niêm mạc.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Bộc lộ các đầu xương gãy.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soát và nắn chỉnh cácđầu xương gãy về vị trí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hợp xương bằng chỉ théphoặc nẹp vít.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đóng phần mềm theo cáclớp giải phẫu.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kháng sinh toànthân, chống viêm, giảm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được điều trị kịp thời vàđúng kỹ thuật sẽ phục hồi đầy đủ chức năng và thẩm mỹ của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Mất cảm giác ở vùng dây thầnkinh dưới ổ mắt chi phối.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xoang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biện pháp đề phòng tainạn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các phương tiện bảo hộtrong lao động và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DÍNH KHỚPTHÁI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ĐỊNH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Dính khớp thái dương hàm làtình trạng hạn chế hoặc mất vận động của khớp do sự xơ hóa, vôi hóa các thànhphần của khớp như lồi cầu, ổ chảo, hõm khớp, dây chằng ngoài bao khớp.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Tai nạn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Rối loạn sự phát triển củalồi cầu, lồi cầu quá phát hay giảm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khớp thái dương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Viêm tuyến mang tai, biếnchứng của viêm tai giữa…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CHẨN ĐOÁN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Chẩn đoán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Toàn thân thể trạng gầy yếudo hạn chế há miệng ăn nhai kém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Ăn uống khó.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ở tư thế thẳng mặt bấtcân xứng cằm lệch về một bên, giảm phát tầng dưới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ở tư thế nghiêng cằm tụtra sau (dấu hiệu cằm mỏ chim).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Hạn chế há miệng. Tùy mức độdính có thể hạn mức độ há miệng từ 1 tới 2 cm hay khít hàm hoàn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Sờ khớp thái dương hàm thấylồi cầu hạn chế vận động hoặc thành khối dính với cung tiếp không vận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Khớp cắn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Cận lâm sàng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quang: Panorama, mặt thẳng,CT scanner, Conebeam CT. Có hình ảnh tổn thương khớp ở bốn mức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Lồi cầu có thể biến dạng.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Còn hình ảnh khe khớp.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hình ảnh dính một phần củakhớp.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Còn hình ảnh khe khớp nhưnghẹp hơn độ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3: Có hình ảnh cầu xươnggiữa lồi cầu và hõm khớp.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4: Có hình ảnh xương dínhliền một khối với nền sọ.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Dính khớp thái dương hàm luôncó các triệu chứng lâm sàng và X quang rõ rệt nên không cần chẩn đoán phân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ĐIỀU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được sự vận động củakhớp.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hồi được chức năng ănnhai.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trị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Điều trị bảo 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dính khớp ở mứcđộ 1: Hướng dẫn bệnh nhân tập há miệng bằng dụng cụ banh miệng, tập vận độngxương hàm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trị bằng phẫu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từng trường hợp, có thể ápdụng một trong hai phương pháp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Tạo hình khớp có ghép sụnsườn tự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khối dính và tạo hìnhổ khớp.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định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Lấy xương sụn sườn.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Ghép xương sụn.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dẫn lưu kín có áp lực,khâu đóng theo lớp.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kháng sinh toànthân.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Tạo hình khe khớp và sử dụngvật liệu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Rạch 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Cắt bỏ khối dính và tạo hìnhổ khớp.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Cố định hai hàm.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Đặt vật lồi cầu sao cho chỏmkhớp nằm đúng vị trí, dùng vít cố định lồi cầu vào phần cành cao xương hàm dướiđã được chuẩn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Điều trị kháng sinh toànthân, chống viêm, giảm đau, dinh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TIÊN LƯỢNG VÀ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Tiên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thực hiện đúng quy trìnhthì có khả năng phục hồi được sự vận động của khớp và chức năng ăn nhai chobệnh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Biến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Dính lại khớp.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Sai khớp cắn.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phòng ngăn ngừa các chấnthương.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hiện và điều trị sớm tổnthương lồi cầu sau chấn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Tiếng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Atlas Giải Phẫu Học</w:t>
      </w:r>
      <w:r>
        <w:t xml:space="preserve">,tr.25-28, Bộ môn giải phẫu, Học viện Quân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Trần Cao Bính (2001), “Nhậnxét đặc điểm lâm sàng và kết quả điều trị tại Viện Răng hàm mặt Hà Nội năm1999-2001”, tr. 30-35, Luận án Thạc sỹ Y học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Trương Cam Cống, Phạm PhanĐịch, Nguyễn Văn Ngọc, Đỗ Kính (1977), "Mô học", tr.436, </w:t>
      </w:r>
      <w:r>
        <w:rPr>
          <w:i/>
        </w:rPr>
        <w:t xml:space="preserve">Phôi thaihọc đại cương, </w:t>
      </w:r>
      <w:r>
        <w:t xml:space="preserve">Nhà xuất bản Y học,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 Hồng Diệp (1999), “Nghiêncứu một số chỉ số sọ mặt ở người Việt Nam”, tr.48 - 84, Luận văn tốt nghiệp bácsĩ nội trú, Đại Học Y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Trương Mạnh Dũng (1998),“Tình hình chấn thương hàm mặt tại Viện Răng hàm mặt Hà Nội trong 11 năm(1988-1998)”, </w:t>
      </w:r>
      <w:r>
        <w:rPr>
          <w:i/>
        </w:rPr>
        <w:t xml:space="preserve">Tạp chí Y học Việt Nam số 10-11</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Nguyễn Thế Dũng (1996), Lâmsàng và điều trị gãy xương hàm dưới do va đập, , tr.45-52, </w:t>
      </w:r>
      <w:r>
        <w:rPr>
          <w:i/>
        </w:rPr>
        <w:t xml:space="preserve">Luận án Phó Tiếnsỹ Y học</w:t>
      </w:r>
      <w:r>
        <w:t xml:space="preserve">, Đại học Y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Nguyễn Văn Dỹ (2003), “Phẫuthuật nhổ răng khôn hàm dưới mọc lệch ngầm” , tr. 1-10, </w:t>
      </w:r>
      <w:r>
        <w:rPr>
          <w:i/>
        </w:rPr>
        <w:t xml:space="preserve">Bài giảng nhổ răngphẫu thuật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Nguyễn Hoàng Đức (1979), </w:t>
      </w:r>
      <w:r>
        <w:rPr>
          <w:i/>
        </w:rPr>
        <w:t xml:space="preserve">Chấnthương vùng hàm mặt tập 2</w:t>
      </w:r>
      <w:r>
        <w:t xml:space="preserve">, tr.208-210, Nhà xuất bản Y học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Nguyễn Quốc Đức (1998), “Gãyxương hàm dưới thời bình, Đánh giá kết quả điều trị tại Viện Răng hàm mặt HàNội”, tr.20-25, Luận văn Thạc sỹ Y học năm 1998.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w:t>
      </w:r>
      <w:r>
        <w:rPr>
          <w:i/>
        </w:rPr>
        <w:t xml:space="preserve">Giải Phẫu Người Tập 1 </w:t>
      </w:r>
      <w:r>
        <w:t xml:space="preserve">(2002),tr.69 - 85, Bộ môn Giải phẫu, Trường Đại Học Y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Nguyễn Khắc Giảng (1978),“Nhân hai trường hợp gãy rời phần dưới tầng mặt thuộc xương hàm trên theoLefort 1 không điển hình trong cấp cứu răng hàm mặt”, tr.73-83, </w:t>
      </w:r>
      <w:r>
        <w:rPr>
          <w:i/>
        </w:rPr>
        <w:t xml:space="preserve">Tài liệunghiên cứu Răng hàm mặt, Tập 1, năm 1978</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Trịnh Đình Hải (2013),“Bệnh học quanh răng”, Bài giảng dành cho sinh viên Răng Hàm Mặt, Nhà xuất bảnGiáo dục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Nguyễn Dương Hồng, Phan HuyPhát (1961), “Máng nhựa để cố định xương hàm gãy”, tr.62-65, </w:t>
      </w:r>
      <w:r>
        <w:rPr>
          <w:i/>
        </w:rPr>
        <w:t xml:space="preserve">Nội san Răngmiệng hàm mặt số 01 năm 1961</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Đỗ Xuân Hợp (1971), </w:t>
      </w:r>
      <w:r>
        <w:rPr>
          <w:i/>
        </w:rPr>
        <w:t xml:space="preserve">Giảiphẫu đại cương: Giải phẫu đầu mặt cổ</w:t>
      </w:r>
      <w:r>
        <w:t xml:space="preserve">, tr.90 - 433, Đại học Y Hà Nội, Nhàxuất bản 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Nguyễn Văn Huy (2001), </w:t>
      </w:r>
      <w:r>
        <w:rPr>
          <w:i/>
        </w:rPr>
        <w:t xml:space="preserve">Giảiphẫu lâm sàng xương hàm dưới</w:t>
      </w:r>
      <w:r>
        <w:t xml:space="preserve">, tr. 367-369, Tài liệu dịch, Nhà xuất bản Yhọc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Mai Đình Hưng (1999), “X quangRăng hàm mặt”, </w:t>
      </w:r>
      <w:r>
        <w:rPr>
          <w:i/>
        </w:rPr>
        <w:t xml:space="preserve">Tài liệu dịch 1999</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Mai Đình Hưng (1977), “Phẫuthuật nhổ răng khôn và răng ngầm” , tr. 228- 232, </w:t>
      </w:r>
      <w:r>
        <w:rPr>
          <w:i/>
        </w:rPr>
        <w:t xml:space="preserve">Răng hàm mặt tập 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Vũ Khoái (1977), “Kỹ thuật thực hành hàm giả cố định” , tr.348-352, </w:t>
      </w:r>
      <w:r>
        <w:rPr>
          <w:i/>
        </w:rPr>
        <w:t xml:space="preserve">Rănghàm mặt tập I, </w:t>
      </w:r>
      <w:r>
        <w:t xml:space="preserve">Nhà xuất bản 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Trần Văn Liệu (1996), “Gópphần nghiên cứu lâm sàng và phẫu thuật gãy xương hàm dưới”, tr.36-47, Luận văntốt nghiệp Bác sỹ chuyên khoa cấp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Trần Thiện Lộc (2002), </w:t>
      </w:r>
      <w:r>
        <w:rPr>
          <w:i/>
        </w:rPr>
        <w:t xml:space="preserve">Bàigiảng phục hình răng cố định</w:t>
      </w:r>
      <w:r>
        <w:t xml:space="preserve">, , tr.114-117, Nhà xuất bản 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Trần Thiện Lộc, Nguyễn ThịBích Thủy, Nguyễn Thị Kim Dung (2002), </w:t>
      </w:r>
      <w:r>
        <w:rPr>
          <w:i/>
        </w:rPr>
        <w:t xml:space="preserve">Bài giảng phục hình răng cố định</w:t>
      </w:r>
      <w:r>
        <w:t xml:space="preserve">,tr.20-22, Nhà xuất bản 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Trần Thiện Lộc, Lề HồPhương Trang, Nguyễn Thị Cẩm Bình, Nguyễn Hiếu Hạnh (2003), </w:t>
      </w:r>
      <w:r>
        <w:rPr>
          <w:i/>
        </w:rPr>
        <w:t xml:space="preserve">Phục hình răngtháo lắp toàn hàm</w:t>
      </w:r>
      <w:r>
        <w:t xml:space="preserve">, Nhà xuất bản 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TS.BS Trần Thuý Nga (2001),“Điều trị tủy”, tr.252, </w:t>
      </w:r>
      <w:r>
        <w:rPr>
          <w:i/>
        </w:rPr>
        <w:t xml:space="preserve">Nha khoa trẻ em</w:t>
      </w:r>
      <w:r>
        <w:t xml:space="preserve">, Nhà xuất bản y học thành phố HồChí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TS.BS. Trần Thuý Nga(2001), “Sâu Răng ở Trẻ em” , tr.156, </w:t>
      </w:r>
      <w:r>
        <w:rPr>
          <w:i/>
        </w:rPr>
        <w:t xml:space="preserve">Nha khoa trẻ em</w:t>
      </w:r>
      <w:r>
        <w:t xml:space="preserve">, Nhà xuất bản yhọc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Lê Thi Nhàn (1977), “Mấynét về sự phát triển xương vùng mặt” , tr.423 - 433, </w:t>
      </w:r>
      <w:r>
        <w:rPr>
          <w:i/>
        </w:rPr>
        <w:t xml:space="preserve">Răng Hàm Mặt Tập I</w:t>
      </w:r>
      <w:r>
        <w:t xml:space="preserve">,Nhà xuất bản Y học,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Nguyễn Huy Phan (1963),“110 trường hợp gãy xương hàm do chấn thương, chẩn đoán và điều trị”, tr.36-39,Tài liệu nghiên cứu Răng hàm mặt số 04/1963.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Nguyễn Tấn Phong (2001),“Xử trí chấn thương tầng dưới sọ mặt, phẫu thuật, điều trị chấn thương sọ mặt”,tr.66-69, Nhà xuất bản Y học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Võ Thế Quang (1992), </w:t>
      </w:r>
      <w:r>
        <w:rPr>
          <w:i/>
        </w:rPr>
        <w:t xml:space="preserve">Chấnthương hàm mặt, cấp cứu Răng hàm mặt</w:t>
      </w:r>
      <w:r>
        <w:t xml:space="preserve">, tr.62- 115, Tái bản lần thứ 3, Nhàxuất bản Y học Chi nhánh TP. Hồ Chí Minh năm 1992.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Võ Thế Quang (1973), </w:t>
      </w:r>
      <w:r>
        <w:rPr>
          <w:i/>
        </w:rPr>
        <w:t xml:space="preserve">Phẫuthuật miệng và hàm mặt</w:t>
      </w:r>
      <w:r>
        <w:t xml:space="preserve">, tr.222-235, </w:t>
      </w:r>
      <w:r>
        <w:rPr>
          <w:i/>
        </w:rPr>
        <w:t xml:space="preserve">Tài liệu dịch Gãy xương hàm dưới</w:t>
      </w:r>
      <w:r>
        <w:t xml:space="preserve">,tr.228-229, Nhà xuất bản Y học, Hà Nội 1973.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Nguyễn Quang Quyền (1996),“Đầu mặt cổ”, tr.96-105, </w:t>
      </w:r>
      <w:r>
        <w:rPr>
          <w:i/>
        </w:rPr>
        <w:t xml:space="preserve">Bài giảng giải phẫu học tập 1</w:t>
      </w:r>
      <w:r>
        <w:t xml:space="preserve">, Tái bản lần thứ6, Nhà xuất bản Y học chi nhánh TP.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Răng Hàm Mặt Tập III(1980), tr.208 - 233, Đại học Y Hà Nội, Nhà xuất bản 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Lê Văn Sơn (1998), “Chấnthương vùng hàm mặt”, tr.68-75, </w:t>
      </w:r>
      <w:r>
        <w:rPr>
          <w:i/>
        </w:rPr>
        <w:t xml:space="preserve">Bài giảng Răng hàm mặt, </w:t>
      </w:r>
      <w:r>
        <w:t xml:space="preserve">Nhà xuất bản Yhọc 1998.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Tổng Minh Sơn (1996), “Xử trí phục hình các tổn thương bệnh lý nhómrăng cửa”, tr.36, Luận văn thạc sỹ Y học, Trường Đại học Y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Mai Thu Thảo (2004), “Chỉnhhình can thiệp sai khớp cắn hạng II Angle”, tr.176-196, </w:t>
      </w:r>
      <w:r>
        <w:rPr>
          <w:i/>
        </w:rPr>
        <w:t xml:space="preserve">Chỉnh hình Răng Mặt</w:t>
      </w:r>
      <w:r>
        <w:t xml:space="preserve">,Nhà xuất bản 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Mai Thu Thảo, Nguyễn VănLân, Phan Thị Xuân Lan (2004), "Khớp cắn bình thường theo quan niệm củaAndrews", tr. 76-83, </w:t>
      </w:r>
      <w:r>
        <w:rPr>
          <w:i/>
        </w:rPr>
        <w:t xml:space="preserve">Chỉnh hình Răng Mặt</w:t>
      </w:r>
      <w:r>
        <w:t xml:space="preserve">, Nhà xuất bản 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Nguyễn Thụ (1992), “Sốcchấn thương”, tr.231-240, </w:t>
      </w:r>
      <w:r>
        <w:rPr>
          <w:i/>
        </w:rPr>
        <w:t xml:space="preserve">Bách khoa thư bệnh học tập 1</w:t>
      </w:r>
      <w:r>
        <w:t xml:space="preserve">, Trung tâm biênsoạn từ điển bách khoa Việt Nam, 1992.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Hồ Thùy Trang, Phan XuânLan (2004), “Phim sọ nghiêng dùng trong chỉnh hình răng mặt”, tr. 84-105, </w:t>
      </w:r>
      <w:r>
        <w:rPr>
          <w:i/>
        </w:rPr>
        <w:t xml:space="preserve">Chỉnhhình Răng Mặt</w:t>
      </w:r>
      <w:r>
        <w:t xml:space="preserve">, Nhà xuất bản 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Hồ Thùy Trang (2004), “Phântích Steiners” , tr. 106-112, </w:t>
      </w:r>
      <w:r>
        <w:rPr>
          <w:i/>
        </w:rPr>
        <w:t xml:space="preserve">Chỉnh hình Răng Mặt</w:t>
      </w:r>
      <w:r>
        <w:t xml:space="preserve">, Nhà xuất bản Y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Lê Xuân Trung (1991), “Chấnthương sọ não”, tr.116-119, Bách khoa thư bệnh học tập 1, Nhà xuất bản Y họcnăm 1991.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Đỗ Quang Trung (2008),“Viêm lợi”, </w:t>
      </w:r>
      <w:r>
        <w:rPr>
          <w:i/>
        </w:rPr>
        <w:t xml:space="preserve">Bài giảng dành cho sinh viên chuyên khoa</w:t>
      </w:r>
      <w:r>
        <w:t xml:space="preserve">. Đại học Y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Trần Văn Trường (1973),“Chấn thương Răng hàm mặt, cấp cứu Răng miệng hàm mặt”, tr.176-188, Tài liệudịch, GS. Vale Rian Popexcu, GS. Xtiebe Gsalepurexcu, Nhà xuất bản Y học năm1973.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Tiếng 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Abyholm F.E, Bergland O,and Semb G. (1981), “Secondary Bone Grafting of Alveolar Cleft”, Vol 15: 127 -140, </w:t>
      </w:r>
      <w:r>
        <w:rPr>
          <w:i/>
        </w:rPr>
        <w:t xml:space="preserve">Plast Reconstr Surg Journal</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Allan G.F (2007), “GettingThe Most Out of Panoramic Radiographic Interpretation” , pp.1 - 6, </w:t>
      </w:r>
      <w:r>
        <w:rPr>
          <w:i/>
        </w:rPr>
        <w:t xml:space="preserve">PanoramicRadiology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Andrews L. (1972), “The sixkeys to normal occlusion”, Vol. 6, pp. 296-309, </w:t>
      </w:r>
      <w:r>
        <w:rPr>
          <w:i/>
        </w:rPr>
        <w:t xml:space="preserve">American journal oforthodontics and dentofacial orthopedics</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Angle E. H. (1899),“Classification of malocclusion”, Vol. 41, pp. 248-264, </w:t>
      </w:r>
      <w:r>
        <w:rPr>
          <w:i/>
        </w:rPr>
        <w:t xml:space="preserve">Dental Cosmos</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Anthony W. S and Associates(1977), “Alveolar and Anterior Palatal Clefts”, Chapter 55: 2753 - 2767, </w:t>
      </w:r>
      <w:r>
        <w:rPr>
          <w:i/>
        </w:rPr>
        <w:t xml:space="preserve">Plasticand Reconstructive Surgery</w:t>
      </w:r>
      <w:r>
        <w:t xml:space="preserve">, Mc Carthy.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 Archer. (1988) Volume II,“Chapter 18 Fractures of the Facial Bones and their treatment”, pp. 3031- 3064,</w:t>
      </w:r>
      <w:r>
        <w:rPr>
          <w:i/>
        </w:rPr>
        <w:t xml:space="preserve">Oral and Maxillofacial Surgery</w:t>
      </w:r>
      <w:r>
        <w:t xml:space="preserve">, W.B. Saunders Company 1988.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 Arup R (2003), ”Cleft ofThe Lip and Palate”, </w:t>
      </w:r>
      <w:r>
        <w:rPr>
          <w:i/>
        </w:rPr>
        <w:t xml:space="preserve">Texbook of General and Oral</w:t>
      </w:r>
      <w:r>
        <w:t xml:space="preserve">, Chapter 16: 131 - 139.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Baker S; Wolf SA (1993),“History of facial facture treatment”, </w:t>
      </w:r>
      <w:r>
        <w:rPr>
          <w:i/>
        </w:rPr>
        <w:t xml:space="preserve">Facial Factures</w:t>
      </w:r>
      <w:r>
        <w:t xml:space="preserve">, Theme MedicalPublishes in New York 1993, pp.15-19.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Bishara S. (2001). </w:t>
      </w:r>
      <w:r>
        <w:rPr>
          <w:i/>
        </w:rPr>
        <w:t xml:space="preserve">Textbookof Orthodontics, </w:t>
      </w:r>
      <w:r>
        <w:t xml:space="preserve">pp. 224-225.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Challes C Alling III(1988), “Chapter 6 Mandibular Factures Maxillofacial Traauma”, pp. 238-285,Philadenphia 1988.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Charles C Alling III RockinD. (1984), “Hemorrhage and Shock Oral and Maxillofacial Surgery”, pp.229- 254, </w:t>
      </w:r>
      <w:r>
        <w:rPr>
          <w:i/>
        </w:rPr>
        <w:t xml:space="preserve">Chapter12 the CV Mosby Company 1984</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Dingman R.O Navig. P.(1976), </w:t>
      </w:r>
      <w:r>
        <w:rPr>
          <w:i/>
        </w:rPr>
        <w:t xml:space="preserve">Surgery of Faccial Factures, Philadenphia 1976</w:t>
      </w:r>
      <w:r>
        <w:t xml:space="preserve">. WB. Saunders Co.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Edgrton M.T historicalaspects. “The Mouth, Tongue, Jaw and Salivary Gland”, pp.1228- 1229, </w:t>
      </w:r>
      <w:r>
        <w:rPr>
          <w:i/>
        </w:rPr>
        <w:t xml:space="preserve">Textbook of surgery, Edition 14th </w:t>
      </w:r>
      <w:r>
        <w:t xml:space="preserve">by WB Saunders Company 1991.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Fermin Carranza,“Diagnosis, prognosis and treatment plan”, </w:t>
      </w:r>
      <w:r>
        <w:rPr>
          <w:i/>
        </w:rPr>
        <w:t xml:space="preserve">Clinical periodontics</w:t>
      </w:r>
      <w:r>
        <w:t xml:space="preserve">,Philadenphia, 1996.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 Fermin Carranza, “Slowlyprogressive periodontitis”, pp.201-312, </w:t>
      </w:r>
      <w:r>
        <w:rPr>
          <w:i/>
        </w:rPr>
        <w:t xml:space="preserve">Clinical periodontics</w:t>
      </w:r>
      <w:r>
        <w:t xml:space="preserve">,Philadenphia, 1996.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Ferrari J.L and Sadoun M(1995), "Classification des cramique dentaires", pp.17-26, CahProthese.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 Gordon. W. Pedersen (1988),“Chapter 10: Management of oroacial”, </w:t>
      </w:r>
      <w:r>
        <w:rPr>
          <w:i/>
        </w:rPr>
        <w:t xml:space="preserve">Trauma Oral</w:t>
      </w:r>
      <w:r>
        <w:t xml:space="preserve">, pp.221- 265.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 Graber T.M., Swain B.F.(1985), “Othodontics: Current principles and techniques”, pp. 4-10, 501-523,544, 880-898, Mosby.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Gustav O.Kruger (1984),“Chapter 18 Factures of the jaws, Oral and Maxillofacial surgery” , pp.364-421,The C.V Mosby Company 1984.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Hughp Brindlay (1988),“Chapter 5: Maxillofacial Fracture Fixtion Prostheses Methods and Device”,pp.164- 238, Macillfaccial Trauma Phiadelphia 1988.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Iain A Pretty, “Carriesdetection and diagnosis”. </w:t>
      </w:r>
      <w:r>
        <w:rPr>
          <w:i/>
        </w:rPr>
        <w:t xml:space="preserve">Novel technologies - Dental Health Unit</w:t>
      </w:r>
      <w:r>
        <w:t xml:space="preserve">, 3ASkelton House, I.loyd street north, Mnachester science park, Manchester M15GSH,UK.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J. Nonclercp,C. Taddei(1999), “Prothese partielle”, pp. 41-50, </w:t>
      </w:r>
      <w:r>
        <w:rPr>
          <w:i/>
        </w:rPr>
        <w:t xml:space="preserve">Faculte de ChirurgieDentaire</w:t>
      </w:r>
      <w:r>
        <w:t xml:space="preserve">, Universite Louis Pasteur.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 J.F.Lasser(2000), “Les couronnes Ceramo-Metalliques”, pp. 1-25, </w:t>
      </w:r>
      <w:r>
        <w:rPr>
          <w:i/>
        </w:rPr>
        <w:t xml:space="preserve">Couronnesceramo-metalliques</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 Keneth Dolan, (1988),“Chapter 3: Imaging, Radiographic Patterns of Mandibular Fracture”, pp.58-70,Maxillofacial Trauma, Philadenphia 1988.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 Khaled M. Abughazleh,(1998), “Mandibular fractures”, University of Llinois Grand Round, Octoble19,1998.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 Kurth H Thoma, (1963),“Chapter 19: Fractures of Mandible”, pp.367 -571, </w:t>
      </w:r>
      <w:r>
        <w:rPr>
          <w:i/>
        </w:rPr>
        <w:t xml:space="preserve">Oral Surgery</w:t>
      </w:r>
      <w:r>
        <w:t xml:space="preserve">, </w:t>
      </w:r>
      <w:r>
        <w:rPr>
          <w:i/>
        </w:rPr>
        <w:t xml:space="preserve">VolumeI</w:t>
      </w:r>
      <w:r>
        <w:t xml:space="preserve">, Mosby Company 1963.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 Kutin G, Hawes R.,“Posterior crossbite in the deciduous and mixed dentition”, 56:491-504, </w:t>
      </w:r>
      <w:r>
        <w:rPr>
          <w:i/>
        </w:rPr>
        <w:t xml:space="preserve">Am JOrthod</w:t>
      </w:r>
      <w:r>
        <w:t xml:space="preserve">,1969.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 Langberg BJ, Arai K, MinerRM, “Transverse skeletal and dental asymmetry in adults with unilateral lingualposterior crossbite”, 127:6-15, </w:t>
      </w:r>
      <w:r>
        <w:rPr>
          <w:i/>
        </w:rPr>
        <w:t xml:space="preserve">Am J Orthod Dento Orthop</w:t>
      </w:r>
      <w:r>
        <w:t xml:space="preserve">,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 Lars Andersson, Karl-EricKahnberg, M. Anthony Pogrel (2010), “Surgical Management of third Molars”, pp.47-81, </w:t>
      </w:r>
      <w:r>
        <w:rPr>
          <w:i/>
        </w:rPr>
        <w:t xml:space="preserve">Oral and Maxillofacial Surgery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Leo J.Miserendino, SchilderH. (1994), “Instruments. Materials and Devices”, pp. 377-431, </w:t>
      </w:r>
      <w:r>
        <w:rPr>
          <w:i/>
        </w:rPr>
        <w:t xml:space="preserve">Pathway of thepulp Stephe Cohen</w:t>
      </w:r>
      <w:r>
        <w:t xml:space="preserve">, Richard C. Burns.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Luhrt HG. (1992),“Specification, Indication, and Clinical Applications of Luhr Vitalium maxillofacial sytems”, pp.79-115, J. Granio FacSing 1992.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Manson J.D, Eley BM, “Acutenecrotizing ulcerative gingivitis” , 1995:252- 259, </w:t>
      </w:r>
      <w:r>
        <w:rPr>
          <w:i/>
        </w:rPr>
        <w:t xml:space="preserve">Outline of periodontics</w:t>
      </w:r>
      <w:r>
        <w:t xml:space="preserve">,Wright.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 Mariotti, A (1999), “Dentalplaque-induced gingival diseases”, pp.4, 7-19, </w:t>
      </w:r>
      <w:r>
        <w:rPr>
          <w:i/>
        </w:rPr>
        <w:t xml:space="preserve">Annals of Periodontology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 Mc NamaraJames A., Peterson. John E.Jr., Alexander G.R. (1996), “Three-dimensional diagnosis and management of class II malocclusion in the mixeddentition”, pp 114-137, </w:t>
      </w:r>
      <w:r>
        <w:rPr>
          <w:i/>
        </w:rPr>
        <w:t xml:space="preserve">Seminars in orthodontics, Vol 2</w:t>
      </w:r>
      <w:r>
        <w:t xml:space="preserve">, No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 Nanda R. (2005), </w:t>
      </w:r>
      <w:r>
        <w:rPr>
          <w:i/>
        </w:rPr>
        <w:t xml:space="preserve">Biomechanicsand Esthetic Strategies in Clinical Orthodontics, </w:t>
      </w:r>
      <w:r>
        <w:t xml:space="preserve">pp. 156-160.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 Nanda R., Kapila S. (2010),</w:t>
      </w:r>
      <w:r>
        <w:rPr>
          <w:i/>
        </w:rPr>
        <w:t xml:space="preserve">Current therapy in Orthodontics</w:t>
      </w:r>
      <w:r>
        <w:t xml:space="preserve">, pp.160-178.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 Ngan P, Hu AM, Fields HW,“Treatmen of Class III problems begins with differential diagnosis of anteriorcrossbite” , pp.386-395,1997, </w:t>
      </w:r>
      <w:r>
        <w:rPr>
          <w:i/>
        </w:rPr>
        <w:t xml:space="preserve">Pediatr Dent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 Noel Claffey (2003),“Plaque induced gingival disease”, pp. 198-204, </w:t>
      </w:r>
      <w:r>
        <w:rPr>
          <w:i/>
        </w:rPr>
        <w:t xml:space="preserve">Clinical periodontology andimplant in dentistry, 4th edition</w:t>
      </w:r>
      <w:r>
        <w:t xml:space="preserve">, Blackwell Munksgaard Publishing Company.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 Okayasu K, Wang HL,“Decision tree for the management of periimplant diseases”, pp. 256-261, </w:t>
      </w:r>
      <w:r>
        <w:rPr>
          <w:i/>
        </w:rPr>
        <w:t xml:space="preserve">ImplantDent. 2011 Aug;20(4).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Pederson (1998), “Surgicalremoval of teeth”, pp. 184-213, </w:t>
      </w:r>
      <w:r>
        <w:rPr>
          <w:i/>
        </w:rPr>
        <w:t xml:space="preserve">Oral Surgery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Petezson (2003), “Principlesof management of impaeted teeth”, pp. 219-254, </w:t>
      </w:r>
      <w:r>
        <w:rPr>
          <w:i/>
        </w:rPr>
        <w:t xml:space="preserve">Oral and Maxilofacialsurgery, Fourth edition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 Proffit W.R., Henry W.Fields., David M. Sarver. (2007), </w:t>
      </w:r>
      <w:r>
        <w:rPr>
          <w:i/>
        </w:rPr>
        <w:t xml:space="preserve">Contemporary orthodontics</w:t>
      </w:r>
      <w:r>
        <w:t xml:space="preserve">, pp. 2-11,28-71, 80-84, 201-219, 234-269, 272-276, 287-299, 511-548, Mosby.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 Ranta R, “Treatment ofunilateral posterior crossbite: Comparison of the quad-helix and removableplate”, pp.102-104,1988, </w:t>
      </w:r>
      <w:r>
        <w:rPr>
          <w:i/>
        </w:rPr>
        <w:t xml:space="preserve">J Dent Child 55</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 Ravindra Nanda (2005),“Biomechanics and Esthetic strategies in clinical orthodontics”, pp. 38-73,Mosby.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 Robert Bruce. D.D.S, MS andRaymond J. Fonseca, DMD. (1991), “Chapter 16 Mandibular factures”, pp.390-391, </w:t>
      </w:r>
      <w:r>
        <w:rPr>
          <w:i/>
        </w:rPr>
        <w:t xml:space="preserve">Oraland Maxollofacial Trauma</w:t>
      </w:r>
      <w:r>
        <w:t xml:space="preserve">, WB. Saunders Company Phiadenphia, Lon Don,Toronto, Tokyo 1991.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 Robert V. Waler (1991),“Management of Head and Neck injuries”, pp.302-305, </w:t>
      </w:r>
      <w:r>
        <w:rPr>
          <w:i/>
        </w:rPr>
        <w:t xml:space="preserve">Mandibular Fracture</w:t>
      </w:r>
      <w:r>
        <w:t xml:space="preserve">,W.B Saunders Company Phiadenphia, LonDon, Toronto, Montreal, Sydney, Tokyo1991.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 Romeo E, Lops D, ChiapascoM, et al, “Therapy of peri-implantitis with resective surgery. A 3-yearclinical trial on rough screw-shaped oral implants. Part II: Radiographicoutcome” , pp.179-187, </w:t>
      </w:r>
      <w:r>
        <w:rPr>
          <w:i/>
        </w:rPr>
        <w:t xml:space="preserve">Clin Oral Implants Res. 2007;18</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 Roos-Jansaker AM, RenvertH, Lindahl C, et al, “Surgical treatment of periimplantitis using a bonesubstitute with or without a resorbable membrane: A prospective cohort study” ,pp.625-632, </w:t>
      </w:r>
      <w:r>
        <w:rPr>
          <w:i/>
        </w:rPr>
        <w:t xml:space="preserve">J Clin Periodontol. 2007;34</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 Salvi GE, Persson GR,Heitz- Mayfield LJ, et al, “Adjunctive local antibiotic therapy in thetreatment of peri-implantitis II: Clinical and radiographic outcomes” , pp.281-285,</w:t>
      </w:r>
      <w:r>
        <w:rPr>
          <w:i/>
        </w:rPr>
        <w:t xml:space="preserve">Clin Oral Implants Res. 2007;18</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Sandikcioglu M, Hazar S.,“Skeletal and dental changes after maxillary expansion in the mixed dentition”,pp.321-327,1997, </w:t>
      </w:r>
      <w:r>
        <w:rPr>
          <w:i/>
        </w:rPr>
        <w:t xml:space="preserve">Am J Orthod Dentofac Orthop 111</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Sarver DM, Johnston MW,“Skeletal changes in vertical and anterior displacement of the maxilla withbonded rapid palatal expansion appliances” , pp.462-466.1989, </w:t>
      </w:r>
      <w:r>
        <w:rPr>
          <w:i/>
        </w:rPr>
        <w:t xml:space="preserve">Am J OrthodDentofac Orthop 95</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 Shapiro PA, Kokich VG,“Treatment alternatives for childen with severe maxillary hypoplasia”,pp.141-147,1984, </w:t>
      </w:r>
      <w:r>
        <w:rPr>
          <w:i/>
        </w:rPr>
        <w:t xml:space="preserve">Eur J Orthod 6</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 Shillingburg H.T (1982),“Base fondamentales de Prothese Fixe”, pp. 419-441, Editions cdp Paris 1982.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 Shillingburg H.T, SumiyaHobo, Lowell D.Whitsett (1981), “All-Ceramic Restorations”, pp .433-454, </w:t>
      </w:r>
      <w:r>
        <w:rPr>
          <w:i/>
        </w:rPr>
        <w:t xml:space="preserve">Fundamentalsof fixed Prosthodontics</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 Shillingburg H.T, SumiyaHobo, Lowell D.Whitsett (1981), “Metal-Ceramic Restorations”, pp. 455-483, </w:t>
      </w:r>
      <w:r>
        <w:rPr>
          <w:i/>
        </w:rPr>
        <w:t xml:space="preserve">Fundamentalsof fixed Prosthodontics</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 Trejo PM, Bonaventura G,Weng D,et al, “Effect of mechanical and antiseptic therapy on peri-implant mucositis:An experimental study in monkeys”, pp.294-304, </w:t>
      </w:r>
      <w:r>
        <w:rPr>
          <w:i/>
        </w:rPr>
        <w:t xml:space="preserve">Clin Oral Implants Res.2006;17</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 Trevisi H., Trevisi R.(2011), “State-of-the-art Orthodontics”, pp. 27-31; 86-98.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 Usha Carounanidy and RSathyanarayanan, “Dental caries”, pp.87-100, </w:t>
      </w:r>
      <w:r>
        <w:rPr>
          <w:i/>
        </w:rPr>
        <w:t xml:space="preserve">A complete changeover ( partII) - changeover in the diagnosis and prognosis, J.conserv Dent .2009 Jul- sep,12( 3), </w:t>
      </w:r>
      <w:r>
        <w:t xml:space="preserve">Copyright journal of conservative dentistry.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William R. P., Henry W. F.(2007), </w:t>
      </w:r>
      <w:r>
        <w:rPr>
          <w:i/>
        </w:rPr>
        <w:t xml:space="preserve">Contemporary Orthodontics - 5th edition</w:t>
      </w:r>
      <w:r>
        <w:t xml:space="preserve">, pp. 140; 402-415; 517-520.</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2022-06-22T11:53:41Z</dcterms:created>
  <dcterms:modified xsi:type="dcterms:W3CDTF">2022-06-22T11:53:41Z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2022-06-22T11:53:41Z</dcterms:created>
  <dcterms:modified xsi:type="dcterms:W3CDTF">2022-06-22T11:53:41Z</dcterms:modified>
</cp:coreProperties>
</file>