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 </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2805/QĐ-NHNN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LÀM VIỆC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Ngân hàng Nhà nước ViệtNam số </w:t>
      </w:r>
      <w:hyperlink r:id="rId3" w:history="1">
        <w:r>
          <w:rPr>
            <w:rStyle w:val="Hyperlink"/>
            <w:i/>
          </w:rPr>
          <w:t xml:space="preserve">46/2010/QH12 </w:t>
        </w:r>
      </w:hyperlink>
      <w:r>
        <w:rPr>
          <w:i/>
        </w:rPr>
        <w:t xml:space="preserve"> ngày 16/6/2010;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36/2012/NĐ-CP </w:t>
        </w:r>
      </w:hyperlink>
      <w:r>
        <w:rPr>
          <w:i/>
        </w:rPr>
        <w:t xml:space="preserve"> ngày 18/4/2012 của Chính phủ quy định chức năng, nhiệm vụ, quyền hạn và cơ cấutổ chức của Bộ, cơ quan ngang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08/2012/NĐ-CP </w:t>
        </w:r>
      </w:hyperlink>
      <w:r>
        <w:rPr>
          <w:i/>
        </w:rPr>
        <w:t xml:space="preserve"> ngày 16/2/2012 của Chính phủ ban hành Quy chế làm việc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156/2013/NĐ-CP ngày 11/11/2013 của Chính phủ quy định chức năng, nhiệm vụ, quyền hạn và cơ cấu</w:t>
      </w:r>
      <w:r>
        <w:rPr>
          <w:i/>
        </w:rPr>
        <w:t xml:space="preserve">tổ chức</w:t>
      </w:r>
      <w:r>
        <w:rPr>
          <w:i/>
        </w:rPr>
        <w:t xml:space="preserve">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rPr>
          <w:b/>
        </w:rPr>
        <w:t xml:space="preserve">.</w:t>
      </w:r>
      <w:r>
        <w:t xml:space="preserve"> Ban hành kèm theo Quyếtđịnh này Quy chế làm việc của Ngân hàng Nhà nước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w:t>
      </w:r>
      <w:r>
        <w:rPr>
          <w:b/>
        </w:rPr>
        <w:t xml:space="preserve">.</w:t>
      </w:r>
      <w:r>
        <w:t xml:space="preserve">Quyết định này có hiệulực thi hành kể từ ngày ký. Quyết định số 31/2008/QĐ-NHNN ngày 7/11/2008 của Thốngđốc Ngân hàng Nhà nước về việc ban hành Quy chế làm việc của Ngân hàng Nhà nướchết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w:t>
      </w:r>
      <w:r>
        <w:rPr>
          <w:b/>
        </w:rPr>
        <w:t xml:space="preserve">.</w:t>
      </w:r>
      <w:r>
        <w:t xml:space="preserve"> Lãnh đạo Ngân hàng Nhànước, Thủ trưởng các đơn vị thuộc Ngân hàng Nhà nước, cán bộ, công chức, viênchức và người lao động Ngân hàng Nhà nước Việt Nam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Văn phòng Chính phủ;</w:t>
            </w:r>
            <w:r>
              <w:rPr/>
              <w:br/>
            </w:r>
            <w:r>
              <w:t xml:space="preserve">- Bộ Tư pháp;</w:t>
            </w:r>
            <w:r>
              <w:rPr/>
              <w:br/>
            </w:r>
            <w:r>
              <w:t xml:space="preserve">- Đảng </w:t>
            </w:r>
            <w:r>
              <w:t xml:space="preserve">ủy</w:t>
            </w:r>
            <w:r>
              <w:t xml:space="preserve"> cơ quan NHTW;</w:t>
            </w:r>
            <w:r>
              <w:rPr/>
              <w:br/>
            </w:r>
            <w:r>
              <w:t xml:space="preserve">- Công đoàn NHVN; Công đoàn Cơ quan NHNNTW;</w:t>
            </w:r>
            <w:r>
              <w:rPr/>
              <w:br/>
            </w:r>
            <w:r>
              <w:t xml:space="preserve">- Đoàn thanh niên NHTW;</w:t>
            </w:r>
            <w:r>
              <w:rPr/>
              <w:br/>
            </w:r>
            <w:r>
              <w:t xml:space="preserve">- Lưu VP, VP2.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w:t>
            </w:r>
            <w:r>
              <w:rPr>
                <w:b/>
              </w:rPr>
              <w:br/>
            </w:r>
            <w:r>
              <w:rPr>
                <w:b/>
              </w:rPr>
              <w:br/>
            </w:r>
            <w:r>
              <w:rPr>
                <w:b/>
              </w:rPr>
              <w:br/>
            </w:r>
            <w:r>
              <w:rPr>
                <w:b/>
              </w:rPr>
              <w:br/>
            </w:r>
            <w:r>
              <w:rPr>
                <w:b/>
              </w:rPr>
              <w:br/>
            </w:r>
            <w:r>
              <w:rPr>
                <w:b/>
              </w:rPr>
              <w:t xml:space="preserve">Nguyễn Văn Bình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 NGÂN HÀNG NHÀ NƯỚC VIỆT NAM</w:t>
      </w:r>
      <w:r>
        <w:rPr>
          <w:i/>
        </w:rPr>
        <w:t xml:space="preserve">(Ban hành kèm theo </w:t>
      </w:r>
      <w:r>
        <w:rPr>
          <w:i/>
        </w:rPr>
        <w:t xml:space="preserve">Quyếtđịnh số</w:t>
      </w:r>
      <w:r>
        <w:rPr>
          <w:i/>
        </w:rPr>
        <w:t xml:space="preserve">2805/QĐ-NHNN ngày 30 tháng 12 năm 2014 của Thống đốc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đốitượng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nguyên tắc, trách nhiệm,phạm vi, mối quan hệ công tác và trình tự giải quyết công việc của Ngân hàngNhà nước Việt Nam (sau đây gọi là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Tất cả cán bộ, công chức, viên chức, các đơn vịthuộc Ngân hàng Nhà nước; các </w:t>
      </w:r>
      <w:r>
        <w:t xml:space="preserve">tổ chức</w:t>
      </w:r>
      <w:r>
        <w:t xml:space="preserve">, cánhân có quan hệ công tác với Ngân hàng Nhà nước chịu sự điều chỉnh của Quy chếnày.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Nguyên tắc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làm việc theo chế độ Thủ trưởng.Mọi hoạt động của Ngân hàng Nhà nước đều phải tuân thủ quy định của pháp luậtvà các quy định của Ngân hàng Nhà nước. Cán bộ, công chức, viên chức Ngân hàngNhà nước phải xử lý và giải quyết công việc đúng phạm vi trách nhiệm,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phân công công việc, mỗi việc chỉ đượcgiao một đơn vị, một người phụ trách và chịu trách nhiệm chính. Thủ trưởng đơnvị phải chịu trách nhiệm chính về công việc được giao cho đơn vị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tuân thủ trình tự, thủ tục và thời hạngiải quyết công việc theo đúng quy định của pháp luật, chương trình, kế hoạch,lịch làm việc và Quy chế làm việc, trừ trường hợp đột xuất hoặc có yêu cầu kháccủa cơ quan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 phát huy năng lực và sở trường của cán bộ,tăng cường sự phối hợp công tác, trao đổi thông tin trong giải quyết công việcvà trong mọi hoạt động theo chức năng, nhiệm vụ, quyền hạn được pháp luật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Bảo đảm dân chủ, công khai, minh bạch và hiệu quảtrong mọi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PHẠM VI GIẢIQUYẾT CÔNG VIỆC VÀ QUAN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Trách nhiệm, phạm vigiải quyết công việc của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điều hành Ngân hàng Nhà nước thực hiệnchức năng, nhiệm vụ và quyền hạn theo đúng quy định của Hiến pháp, Luật Tổ chứcChính phủ, Luật Ngân hàng Nhà nước Việt Nam, Nghị định của Chính phủ quy địnhchức năng, nhiệm vụ, quyền hạn và cơ cấu tổ chức của Bộ, cơ quan ngang Bộ, Nghịđịnh của Chính phủ quy định chức năng, nhiệm vụ, quyền hạn và cơ cấu tổ chức củaNgân hàng Nhà nước, Quy chế làm việc của Chính phủ và các văn bản pháp luật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công việc cho các Phó Thống đốc; </w:t>
      </w:r>
      <w:r>
        <w:t xml:space="preserve">ủy</w:t>
      </w:r>
      <w:r>
        <w:t xml:space="preserve"> quyền cho Trưởng Văn phòng đại diện, giám đốcChi nhánh giải quyết một số công việc thuộc chức năng, nhiệm vụ của Ngân hàngNhà nước; </w:t>
      </w:r>
      <w:r>
        <w:t xml:space="preserve">ủy</w:t>
      </w:r>
      <w:r>
        <w:t xml:space="preserve"> quyền cho Thủ trưởng đơn vịthuộc Ngân hàng Nhà nước thực hiện một số công việc cụ thể trong khuôn khổ phápluật; chủ động </w:t>
      </w:r>
      <w:r>
        <w:t xml:space="preserve">phối hợp</w:t>
      </w:r>
      <w:r>
        <w:t xml:space="preserve"> với các Bộ, cơquan khác để xử lý các vấn đề có liên quan đến nhiệm vụ của Ngân hàng Nhà nướchoặc các vấn đề do Chính phủ, Thủ tướng Chính phủ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hướng dẫn, thanh tra, kiểm tra hoạt độngcủa các Bộ, ngành, </w:t>
      </w:r>
      <w:r>
        <w:t xml:space="preserve">Ủy ban</w:t>
      </w:r>
      <w:r>
        <w:t xml:space="preserve"> nhân dân các cấp,các tổ chức tín dụng, các cơ quan, tổ chức khác, các đơn vị thuộc Ngân hàng Nhànước trong việc thực hiện các quy định của pháp luật về tiền tệ và hoạt độngngân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Ký các văn bản thuộc thẩm quyền của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Những công việc thuộc thẩm quyền quy định trongHiến pháp, Luật Tổ chức Chính phủ, Luật Ngân hàng Nhà nước Việt Nam, Luật Các tổchức tín dụng, Quy chế làm việc của Chính phủ, các văn bản pháp luật liên quanvà những công việc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Những công việc được Chính phủ, Thủ tướng Chínhphủ giao hoặc </w:t>
      </w:r>
      <w:r>
        <w:t xml:space="preserve">ủy</w:t>
      </w:r>
      <w:r>
        <w:t xml:space="preserve">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Trực tiếp giải quyết một số việc tuy đã giao choPhó Thống đốc, nhưng thấy cần thiết vì nội dung quan trọng, hoặc những việcliên quan đến từ hai Phó Thống đốc trở lên nhưng các Phó Thống đốc có ý kiếnkhác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Trực tiếp giải quyết hoặc phân công một Phó Thốngđốc xử lý các công việc của Phó Thống đốc khác khi Phó Thống đốc đó vắng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Ủy quyền hoặc phân công một Phó Thống đốc trựcđiều hành công việc chung của Ngân hàng Nhà nước khi Thống đốc vắng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công việc cần thảo luận tập thể Ban Lãnh đạoNgân hàng Nhà nước (Thống đốc và các Phó Thống đốc) trước khi Thống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Chiến lược, quy hoạch, kế hoạch phát triển ngànhNgân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 công tác, kế hoạch xây dựng văn bảnquy phạm pháp luật hàng năm và dài hạn của ngành; các dự thảo văn bản quy phạmpháp luật trình Chính phủ, Thủ tướng Chính phủ, Quốc hội, </w:t>
      </w:r>
      <w:r>
        <w:t xml:space="preserve">Ủy ban</w:t>
      </w:r>
      <w:r>
        <w:t xml:space="preserve"> Thường vụ Quốc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Kế hoạch của ngành triển khai các chủ trương,chính sách quan trọng của Đảng, Nhà nước, các văn bản quy phạm pháp luật quantrọng của cấp trên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Các chương trình, dự án trọng điểm của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Kế hoạch phân bổ các nguồn vốn đầu tư xây dựngcơ bản và kinh phí hàng năm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Công tác tổ chức bộ máy và nhân sự của Ngân hàngNhà nước, công tác nhân sự của các ngân hàng thương mại có cổ phần nhà nướctrên 50% vốn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Báo cáo hàng năm về tổng kết tình hình thực hiệnnhiệm vụ của ngành và kiểm điểm sự chỉ đạo điều hành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Những vấn đề về ký kết và tham gia các điều ướcquốc tế, kế hoạch thực hiện các cam kết bảo đảm hội nhập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Những vấn đề khác mà Thống đốc thấy cần thiết phảiđưa ra thảo luận.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không có điều kiện tổ chức thảo luậntập thể, theo chỉ đạo của Thống đốc, đơn vị chủ trì thực hiện nhiệm vụ đượcphân công phối hợp với Văn phòng lấy ý kiến các Phó Thống đốc bằng văn bản,trình Thống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các Phó Thống đốc đã có ý kiến, Thống đốclà người đưa ra quyết định cuối cùng và chịu trách nhiệm về quyết định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Trách nhiệm, phạm vi giảiquyết công việc của Phó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Phó Thống đốc được Thống đốc phân công phụtrách một số lĩnh vực công tác, phụ trách một số đơn vị và được sử dụng quyền hạncủa Thống đốc, nhân danh Thống đốc khi giải quyết các công việc thuộc lĩnh vựcđược phân công và chịu trách nhiệm trước Thống đốc và trước pháp luật về nhữngquyết định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Thống đốc điều chỉnh sự phân công giữa các PhóThống đốc thì các Phó Thống đốc phải bàn giao nội dung công việc, hồ sơ, tài liệuliên quan cho nhau và báo cáo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việc thực hiện công tác xây dựng văn bảnquy phạm pháp luật, chiến lược phát triển, quy hoạch, kế hoạch, đề án, dự án vàcác văn bản quản lý khác trong lĩnh vực được Thống đốc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kiểm tra việc triển khai thực hiện cácchủ trương, chính sách, pháp luật của Nhà nước, các quyết định của Thống đốctrong phạm vi được phân công, phát hiện và đề xuất những vấn đề cần sửa đổi, bổsung;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động giải quyết công việc được phân công, nếucó vấn đề liên quan đến lĩnh vực của Phó Thống đốc khác thì trực tiếp phối hợpvới Phó Thống đốc đó để giải quyết. Trường hợp giữa các Phó Thống đốc còn cócác ý kiến khác nhau, phải báo cáo Thống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Đối với những vấn đề thuộc về chủ trương hoặc cótính nguyên tắc mà chưa có văn bản quy định hoặc những vấn đề nhạy cảm dễ gâytác động đến tình hình kinh tế - xã hội của đất nước, tình hình của ngành, việcký kết </w:t>
      </w:r>
      <w:r>
        <w:t xml:space="preserve">thỏa thuận</w:t>
      </w:r>
      <w:r>
        <w:t xml:space="preserve"> quốc tế và những vấn đềquan trọng khác thì Phó Thống đốc phải xin ý kiến của Thống đốc trước khi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Trách nhiệm, phạm vi giảiquyết công việc của Thủ trưởng các đơn vị 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động tổ chức thực hiện công việc thuộc chứcnăng, nhiệm vụ, quyền hạn của đơn vị; chịu trách nhiệm trước Thống đốc về kếtquả thực hiện công việc được giao, kể cả những việc đã phân công, ủy quyền chocấp phó xử lý thay; thực hiện đầy đủ chế độ thông tin, báo cáo theo quy định củapháp luật và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việc phát sinh vượt quá thẩm quyền phải kịpthời báo cáo Thống đốc hoặc Phó Thống đốc phụ trách cho ý kiến chỉ đạo để giảiquyết; không chuyển công việc thuộc nhiệm vụ, thẩm quyền của đơn vị mình sangđơn vị khác hoặc lên Lãnh đạo Ngân hàng Nhà nước; không giải quyết công việcthuộc nhiệm vụ, thẩm quyền của </w:t>
      </w:r>
      <w:r>
        <w:t xml:space="preserve">đơn vị</w:t>
      </w:r>
      <w:r>
        <w:t xml:space="preserve">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công việc được giao không thuộc nhiệm vụ,thẩm quyền giải quyết của đơn vị mình, Thủ trưởng đơn vị báo cáo Thống đốc hoặcPhó Thống đốc phụ trách để chuyển cho đơn vị khác xử lý. Nếu Thống đốc hoặc PhóThống đốc phụ trách vẫn giao Thủ trưởng đơn vị xử lý công việc đó thì Thủ trưởngđơn vị có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động phối hợp với Thủ trưởng các đơn vị khácđể xử lý những vấn đề có liên quan đến công việc thuộc chức năng, nhiệm vụ của </w:t>
      </w:r>
      <w:r>
        <w:t xml:space="preserve">đơn vị</w:t>
      </w:r>
      <w:r>
        <w:t xml:space="preserve"> và thực hiện nhiệm vụ chung của Ngânhàng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những nhiệm vụ khác do Thống đốc hoặcPhó Thống đốc giao; được Thống đốc </w:t>
      </w:r>
      <w:r>
        <w:t xml:space="preserve">ủy</w:t>
      </w:r>
      <w:r>
        <w:t xml:space="preserve"> quyềngiải quyết hoặc ký thừa lệnh một số văn bản thuộc thẩm quyền của Thống đốc vàphải chịu trách nhiệm cá nhân trước pháp luật và trước Thống đốc về kết quả thựchiện nội dung được </w:t>
      </w:r>
      <w:r>
        <w:t xml:space="preserve">ủy</w:t>
      </w:r>
      <w:r>
        <w:t xml:space="preserve"> quyền, thừa lệnh.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 và kiểm tra việc thực hiện quy chế làmviệc của đơn vị; phân công công tác cho cấp phó và cán bộ, công chức, viên chứcthuộc quyền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vắng mặt khỏi cơ quan, Thủ trưởng các đơn vịphải </w:t>
      </w:r>
      <w:r>
        <w:t xml:space="preserve">ủy</w:t>
      </w:r>
      <w:r>
        <w:t xml:space="preserve"> quyền cho cấp phó quản lý, điềuhành đơn vị. Người được </w:t>
      </w:r>
      <w:r>
        <w:t xml:space="preserve">ủy</w:t>
      </w:r>
      <w:r>
        <w:t xml:space="preserve"> quyền chịutrách nhiệm trước Thủ trưởng đơn vị, Thống đốc và trước pháp luật về mọi hoạt độngcủa đơn vị trong thời gian được </w:t>
      </w:r>
      <w:r>
        <w:t xml:space="preserve">ủy</w:t>
      </w:r>
      <w:r>
        <w:t xml:space="preserve">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Thủ trưởng các Vụ, Cục, đơn vị tham mưuvắng từ 02 ngày làm việc trở lên phải báo cáo, xin phép Thống đốc hoặc Phó Thốngđốc phụ trách bằng văn bản và thông báo cho Chánh Văn phòng. Trường hợp dokhách quan, Thủ trưởng đơn vị không thể báo cáo Thống đốc, thì cấp phó của đơnvị phải báo cáo ngay Thống đốc hoặc Phó Thống đốc phụ trách bằng văn bản vàthông báo cho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Giám đốc Chi nhánh, Trưởng Văn phòng đạidiện, Thủ trưởng các tổ chức, đơn vị sự nghiệp đi công tác ngoài địa bàn tỉnh,thành phố trực thuộc Trung ương (nằm ngoài Chương trình công tác của Ngân hàngNhà nước đã được thông báo) từ 02 ngày làm việc trở lên phải báo cáo Thống đốcbằng văn bản và thông báo cho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hành đơn vị mình chấp hành chính sách, phápluật của Nhà nước, quy chế của Ngân hàng Nhà nước, các chủ trương, chính sách củachính quyền địa phương nơi đơn vị đóng trụ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Trách nhiệm và phạm vigiải quyết công việc của cán bộ, công chức, viên chức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động nghiên cứu, tham mưu cho Thủ trưởng đơnvị về lĩnh vực chuyên môn được phân công theo dõi và các công việc khác đượcgiao.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 trách nhiệm cá nhân trước Thủ trưởng đơn vị,Thống đốc và trước pháp luật về ý kiến đề xuất, tiến độ, chất lượng, hiệu quả củacông việc được giao; về hình thức, thể thức, trình tự và thủ tục ban hành văn bảnvà quy trình giải quyết công việc được phân công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các </w:t>
      </w:r>
      <w:r>
        <w:t xml:space="preserve">quyđịnh</w:t>
      </w:r>
      <w:r>
        <w:t xml:space="preserve"> của pháp luật về cán bộ, công chức, viên chức và các quy định củaNgân hàng Nhà nước và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Quan hệ giữa Thống đốc,Phó Thống đốc với Thủ trưởng các đơn vịthuộc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Phó Thống đốc phụ trách, định kỳ hoặcđột xuất họp với Thủ trưởng các </w:t>
      </w:r>
      <w:r>
        <w:t xml:space="preserve">đơn vị</w:t>
      </w:r>
      <w:r>
        <w:t xml:space="preserve"> hoặclàm việc với lãnh đạo từng đơn vị, để trực tiếp nghe báo cáo tình hình, chỉ đạoviệc thực hiện chương trình, kế hoạch công tác của đơn vị và của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đơn vị có trách nhiệm báo cáo kịp thờivới Thống đốc và Phó Thống đốc phụ trách về kết quả thực hiện công tác và kiếnnghị các vấn đề cần giải quyết khi thực hiện các quy định tại Điều 5 của Quy chếnày và những vấn đề về cơ chế, chính sách cần sửa đổi, bổ sung; kiến nghị sửa đổi,bổ sung chương trình, kế hoạch công tác cho phù hợp với yêu cầu của Chính phủ,Thủ tướng Chính phủ và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Lãnh đạo Ngân hàng Nhà nước phải bố trí thờigian đi công tác địa phương, cơ sở (định kỳ, đột xuất) để kiểm tra đôn đốc vàchỉ đạo các đơn vị thực hiện các công việc thuộc thẩm quyền và trách nhiệm củaNgân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Quan hệ công tác giữacác đơn vị 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đơn vị thuộc NHNN cần chủ động trao đổi, phốihợp, hỗ trợ, chia sẻ thông tin, tạo điều kiện thuận lợi cho việc triển khai cáccông việc nhằm hoàn thành tốt nhiệm vụ của đơn vị và nhiệm vụ chung của 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đơn vị thuộc NHNN khi xử lý công việc cóliên quan đến chức năng, nhiệm vụ, quyền hạn của đơn vị khác thì phải lấy ý kiếncủa đơn vị đó bằng văn bản. Thời hạn xin ý kiến tối thiểu là 03 ngày làm việc(trừ trường hợp gấp/khẩn). Trường hợp văn bản không xác định thời hạn trả lời,thì đơn vị được hỏi ý kiến phải gửi văn bản trả lời trong thời hạn 07 ngày làmviệc. Nếu cần có thêm thời gian nghiên cứu thì đơn vị được hỏi ý kiến phảithông báo lại cho đơn vị xin ý kiến, nhưng tối đa không quá 10 ngày làm việc.Đơn vị được hỏi ý kiến căn cứ chức năng, nhiệm vụ của đơn vị mình có trách nhiệmtrả lời theo yêu cầu của đơn vị chủ trì, </w:t>
      </w:r>
      <w:r>
        <w:t xml:space="preserve">trong</w:t>
      </w:r>
      <w:r>
        <w:t xml:space="preserve">thời hạn nêu tại văn bản xin ý kiến. Đối với việc xin ý kiến của các đề án làvăn bản quy phạm pháp luật thực hiện theo quy trình xây dựng văn bản quy phạmpháp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Theo phân công của Thống đốc, Thủ trưởng các đơnvị có trách nhiệm </w:t>
      </w:r>
      <w:r>
        <w:t xml:space="preserve">phối hợp</w:t>
      </w:r>
      <w:r>
        <w:t xml:space="preserve"> thực hiện cácdự án, chương trình của Ngân hàng Nhà nước. Đối với những vấn đề liên quan đếnnhiều đơn vị mà vượt quá thẩm quyền giải quyết hoặc không đủ điều kiện thực hiệnthì Thủ trưởng đơn vị chủ trì báo cáo, đề xuất Thống đốc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Các quan hệ công táckhác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Quan hệ làm việc giữa Thống đốc với Ban Chấphành Trung ương và các Ban của Đảng, các cơ quan của Quốc hội, Chính phủ, các Bộ,ngành khác, các địa phương, Cơ quan Trung ương của các tổ chức chính trị - xã hội,tổ chức xã hội - nghề nghiệp thuộc ngành, lĩnh vực được thực hiện theo quy địnhcủa Hiến pháp, Luật Tổ chức Chính phủ, các văn bản pháp luật và các quy định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liên hệ chặt chẽ với Văn phòngChính phủ để thường xuyên trao đổi thông tin, phối hợp, rà soát việc thực hiệnchương trình công tác, bảo đảm hoàn thành có chất lượng, đúng tiến độ các đềán, công việc được giao theo sự chỉ đạo, điều hành của Chính phủ và Thủ tướng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hàng Nhà nước phối hợp với </w:t>
      </w:r>
      <w:r>
        <w:t xml:space="preserve">Ủy ban</w:t>
      </w:r>
      <w:r>
        <w:t xml:space="preserve"> nhân dân tỉnh, thành phố trực thuộcTrung ương trong việc chỉ đạo, xử lý các vấn đề liên quan đến hoạt động ngânhàng trên địa bàn; tiếp nhận, xử lý các phản ánh, đề nghị của </w:t>
      </w:r>
      <w:r>
        <w:t xml:space="preserve">Ủy ban</w:t>
      </w:r>
      <w:r>
        <w:t xml:space="preserve"> nhân dân tỉnh, thành phố trực thuộcTrung ương về tiền tệ và hoạt động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Quan hệ công tác giữa Thống đốc với Ban cán sự ĐảngNgân hàng Nhà nước thực hiện theo quy định của Ban chấp hành Trung ương Đảng vàQuy chế hoạt động của Ban cán sự Đảng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Quan hệ công tác giữa Thống đốc với Đảng </w:t>
      </w:r>
      <w:r>
        <w:t xml:space="preserve">ủy</w:t>
      </w:r>
      <w:r>
        <w:t xml:space="preserve"> cơ quan Ngân hàng Trung ương thực hiện theoquy chế làm việc giữa Đảng </w:t>
      </w:r>
      <w:r>
        <w:t xml:space="preserve">ủy</w:t>
      </w:r>
      <w:r>
        <w:t xml:space="preserve"> cơ quanNgân hàng Trung ương với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Quan hệ công tác giữa Thống đốc với Công đoànNgân hàng Việt Nam được thực hiện theo các quy định của pháp luật và Nghị quyếtliên tịch về việc tăng cường phối hợp hoạt động giữa Ban lãnh đạo Ngân hàng Nhànước và Ban thường vụ Công đoàn Ngân hàng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Quan hệ công tác giữa Thống đốc với các tổ chứcchính trị - xã hội trong cơ quan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Sáu tháng một lần, Thống đốc hoặc Phó Thống đốcđược Thống đốc </w:t>
      </w:r>
      <w:r>
        <w:t xml:space="preserve">ủy</w:t>
      </w:r>
      <w:r>
        <w:t xml:space="preserve"> quyền làm việc với BanThường vụ các tổ chức chính trị - xã hội trong cơ quan Ngân hàng Nhà nước đểthông báo tình hình, kế hoạch công tác của Ngân hàng Nhà nước; bàn nội dung, biệnpháp </w:t>
      </w:r>
      <w:r>
        <w:t xml:space="preserve">phối hợp</w:t>
      </w:r>
      <w:r>
        <w:t xml:space="preserve"> trong lãnh đạo thực hiệnnhiệm vụ chính trị; giải quyết kiến nghị của đoàn viên, hội viên và lắng nghe ýkiến đóng góp của các tổ chức chính trị - xã hội về hoạt động của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đứng đầu các tổ chức chính trị - xã hội </w:t>
      </w:r>
      <w:r>
        <w:t xml:space="preserve">trong</w:t>
      </w:r>
      <w:r>
        <w:t xml:space="preserve"> cơ quan Ngân hàng Nhà nước được mời thamdự các cuộc họp, hội nghị do Lãnh đạo Ngân hàng Nhà nước chủ trì có nội dungliên quan đến hoạt động, quyền, nghĩa vụ và lợi ích hợp pháp của đoàn viên, hộiviên tổ chức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đốc tạo điều kiện thuận lợi để các tổ chứcchính trị - xã hội trong cơ quan hoạt động theo đúng điều lệ, có hiệu quả, gópphần thực hiện nhiệm vụ chính trị của Ngân hàng Nhà nước; tham khảo ý kiến củacác tổ chức trước khi quyết định các vấn đề có liên quan đến quyền, nghĩa vụ vàlợi ích hợp pháp của đoàn viên, hội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Quan hệ giữa Thủ trưởng đơn vị thuộc Ngân hàngNhà nước với cấp </w:t>
      </w:r>
      <w:r>
        <w:t xml:space="preserve">ủy</w:t>
      </w:r>
      <w:r>
        <w:t xml:space="preserve">, các tổ chức quầnchúng và cán bộ, công chức, viên chức trong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đơn vị tạo điều kiện thuận lợi cho tổchức Đảng và các đoàn thể hoạt động theo đúng điều lệ, tôn chỉ, mục đích; phốihợp với cấp </w:t>
      </w:r>
      <w:r>
        <w:t xml:space="preserve">ủy</w:t>
      </w:r>
      <w:r>
        <w:t xml:space="preserve"> Đảng và các </w:t>
      </w:r>
      <w:r>
        <w:t xml:space="preserve">tổ chức</w:t>
      </w:r>
      <w:r>
        <w:t xml:space="preserve"> quần chúng chăm lo và tạo điều kiện làmviệc, học tập và nâng cao trình độ chính trị, chuyên môn, nghiệp vụ cho cán bộ,công chức, viên chức trong đơn vị; bảo đảm thực hiện Quy chế dân chủ trong hoạtđộng của cơ quan, xây dựng nề nếp văn </w:t>
      </w:r>
      <w:r>
        <w:t xml:space="preserve">hóa</w:t>
      </w:r>
      <w:r>
        <w:t xml:space="preserve">công sở và kỷ luật, kỷ cương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Cán bộ, công chức, viên chức là đảng viên, đoànviên các đoàn thể gương mẫu hoàn thành tốt công việc được giao theo đúng quy địnhcủa pháp luật; nghiêm chỉnh thực hiện các quy định về nhiệm vụ và trách nhiệm củangười đảng viên, đoàn viên và các quy định có liên quan đến công vụ của cán bộ,công chức, viên chức; giải quyết công việc đúng thủ tục và thời gian; chịutrách nhiệm trước Thủ trưởng đơn vị về kết quả thực hiện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CÔNG TÁC CỦANGÂN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Các loại chương trìnhcông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Chương trình công tác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đề án, công việc đăng ký trong chương trìnhcông tác năm của Ngân hàng Nhà nước phải thể hiện sự kết hợp giữa nhiệm vụ nêutrong các văn bản chỉ đạo của cấp trên với mục tiêu, nhiệm vụ do Ngân hàng Nhànước chủ động đề xuất. Mỗi đề án, công việc cần xác định rõ nội dung chính; đơnvị chủ trì, đơn vị phối hợp, người phụ trách, cấp trình và thời hạn trình từngcấp;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phải chịu trách nhiệm về tiến độ, nộidung và chất lượng đề án, công việc mà mình kiến nghị đưa vào chương trình côngtác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Chương trình</w:t>
      </w:r>
      <w:r>
        <w:t xml:space="preserve">công tác năm của Ngân hàng Nhà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hướng, mục tiêu và các nhiệm vụ, giải pháptrọng tâm về tiền tệ, hoạt động ngân hàng và ngoại hối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mục các đề án bao gồm cả đề án xây dựng vănbản quy phạm pháp luật (sau đây gọi chung là đề án) Ngân hàng Nhà nước dự kiếnphê duyệt, ban hành hoặc trình các cấp có thẩm quyền phê duyệt, ban hành trongnăm;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hành động, kế hoạch của ngành nhằmtriển khai các chủ trương, chính sách quan trọng của Đảng, Nhà nước, các văn bảnquy phạm pháp luật quan trọng của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Phân công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chủ trì </w:t>
      </w:r>
      <w:r>
        <w:t xml:space="preserve">phốihợp</w:t>
      </w:r>
      <w:r>
        <w:t xml:space="preserve"> với các đơn vị liên quan xây dựng chương trình công tác năm của Ngânhàng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vào ngày 15 tháng 11, các đơn vị thuộcNgân hàng Nhà nước gửi Văn phòng chương trình công tác năm sau của đơn vị, nêurõ các nhiệm vụ trọng tâm của đơn vị và danh mục các đề án, công việc dự kiếntrình các cấp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tổng hợp chương trình công tác năm saucủa Ngân hàng Nhà nước, xin ý kiến các Phó Thống đốc và trình Thống đốc duyệt đểđăng ký với Văn phòng Chính phủ trước ngày 20 tháng 11 hàng năm (không bao gồmChương trình xây dựng Thông tư của 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05 ngày làm việc sau khi nhận đượcchương trình công tác năm của Chính phủ và Thủ tướng Chính phủ, Văn phòng cụ thể</w:t>
      </w:r>
      <w:r>
        <w:t xml:space="preserve">hóa</w:t>
      </w:r>
      <w:r>
        <w:t xml:space="preserve"> thành chương trình công tác năm củaNgân hàng Nhà nước, gửi xin ý kiến các đơn vị liên quan và các Phó Thống đốctrước khi trình Thống đốc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việc thực hiện theo các quy định tại Quy chếnày, </w:t>
      </w:r>
      <w:r>
        <w:t xml:space="preserve">chương trình</w:t>
      </w:r>
      <w:r>
        <w:t xml:space="preserve"> xây dựng văn bản quy phạmpháp luật của Ngân hàng Nhà nước còn phải thực hiện theo quy định của Luật Banhành văn bản quy phạm pháp luật và các văn bản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công tác quý: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Những đề án, công việc ghi trong chươngtrình công tác quý của Ngân hàng Nhà nước phải xác định rõ nội dung chính, đơnvị chủ trì, đơn vị </w:t>
      </w:r>
      <w:r>
        <w:t xml:space="preserve">phối hợp</w:t>
      </w:r>
      <w:r>
        <w:t xml:space="preserve">, người phụtrách, trình Chính phủ, Thủ tướng Chính phủ hay Thống đốc, Phó Thống đốc quyếtđịnh và thời hạn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là ngày 18 của tháng cuối quý, các đơnvị phải gửi dự kiến chương trình công tác quý sau cho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w:t>
      </w:r>
      <w:r>
        <w:t xml:space="preserve"> cầnbổ sung, điều chỉnh các đề án thuộc thẩm quyền phê duyệt, ban hành của Thống đốcđã đưa vào chương trình công tác quý sau, đơn vị chủ trì soạn thảo phải xin ýkiến Thống đốc hoặc Phó Thống đốc phụ trách và nêu rõ trong báo cáo công tác địnhkỳ gửi Văn phòng. Đối với các đề án trình Bộ Chính trị, Chính phủ, Thủ tướngChính phủ, nếu cần thiết phải bổ sung, điều chỉnh đơn vị chủ trì soạn thảo phảixin ý kiến Thống đốc hoặc Phó Thống đốc phụ trách và gửi văn bản cho Văn phòngtrước ngày 12 tháng cuối quý để tổng hợp gửi Văn phòng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Chậm nhất là ngày 25 của tháng cuối quý, Vănphòng tổng hợp chương trình công tác quý sau của Ngân hàng Nhà nước, trình Thốngđốc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công tác quý I được thể hiện trongbáo cáo và chương trình công tác năm trước liền kề; Chương trình công tác quýIII được thể hiện trong báo cáo và chương trình công tác 6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công tác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chương trình công tác quý, các đơn vị xâydựng chương trình công tác tháng sau và gửi Văn phòng chậm nhất ngày 24 hàngtháng;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bổ sung, điều chỉnh các đề án đã đưavào chương trình công tác tháng sau, đơn vị chủ trì soạn thảo phải báo cáo Thốngđốc hoặc Phó Thống đốc phụ trách và nêu rõ trong báo cáo công tác định kỳ gửiVăn phòng. Đối với các đề án trình Bộ Chính trị, Chính phủ, Thủ tướng Chính phủ,nếu cần thiết phải bổ sung, điều chỉnh, đơn vị chủ trì soạn thảo phải xin ý kiếnThống đốc hoặc Phó Thống đốc phụ trách và gửi Văn phòng chậm nhất ngày 18 hàngtháng để </w:t>
      </w:r>
      <w:r>
        <w:t xml:space="preserve">tổng hợp</w:t>
      </w:r>
      <w:r>
        <w:t xml:space="preserve"> gửi Văn phòng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công tác tháng đầu quý được thể hiện cụthể trong chương trình công tác quý trước liền kề.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là ngày 27 hàng tháng, Văn phòng </w:t>
      </w:r>
      <w:r>
        <w:t xml:space="preserve">tổng hợp</w:t>
      </w:r>
      <w:r>
        <w:t xml:space="preserve"> </w:t>
      </w:r>
      <w:r>
        <w:t xml:space="preserve">chươngtrình</w:t>
      </w:r>
      <w:r>
        <w:t xml:space="preserve"> công tác tháng sau của Ngân hàng Nhà nước trình Thống đốc xem xét,quyết định và thông báo cho các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Chương trình công tác tuần của Thống đốc, Phó Thốngđốc: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chương trình công tác tháng và sự chỉ đạocủa Thống đốc, Văn phòng </w:t>
      </w:r>
      <w:r>
        <w:t xml:space="preserve">phối hợp</w:t>
      </w:r>
      <w:r>
        <w:t xml:space="preserve"> </w:t>
      </w:r>
      <w:r>
        <w:t xml:space="preserve">với</w:t>
      </w:r>
      <w:r>
        <w:t xml:space="preserve"> các đơn vị có liên quan xây dựng </w:t>
      </w:r>
      <w:r>
        <w:t xml:space="preserve">chương trình</w:t>
      </w:r>
      <w:r>
        <w:t xml:space="preserve"> công tác tuần, xin ý kiến của Lãnhđạo Ngân hàng Nhà nước, gửi lại Lãnh đạo Ngân hàng Nhà nước và các đơn vị vàochiều thứ sáu hàng tuần thông qua mạng máy tính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sự thay đổi chương trình công tác tuần củaLãnh đạo Ngân hàng Nhà nước, Văn phòng kịp thời cập nhật thông tin trên mạngmáy tính của Ngân hàng Nhà nước và thông báo cho Lãnh đạo Ngân hàng Nhà nước vàcác đơn vị, cá nhân liên quan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Chương trình công tác của các đơn vị thuộc Ngânhàng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chương trình công tác của Ngân hàng Nhànước và chức năng, nhiệm vụ, quyền hạn được giao, Thủ trưởng các đơn vị xây dựngchương trình, kế hoạch công tác của đơn vị và tổ chức thực hiện. Chương trình,kế hoạch của đơn vị phải xác định rõ lịch trình thực hiện công việc, trách nhiệmcủa từng tập thể, cá nhân trong đơn vị nhằm bảo đảm tiến độ công việc theochương trình công tác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đơn vị có trách nhiệm theo dõi, đôn đốc,chỉ đạo việc triển khai chương trình, kế hoạch công tác của đơn vị. Trường hợpdo khó khăn chủ quan, khách quan dẫn đến không hoàn thành được công việc theo kếhoạch đã định, Thủ trưởng đơn vị phải kịp thời báo cáo Thống đốc hoặc Phó Thốngđốc phụ trách và thông báo cho Văn phòng để điều chỉnh và tìm giải pháp khắc phục.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Chuẩn bị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Chương trình công tác năm, Thủ trưởng đơnvị được giao chủ trì đề án phải lập kế hoạch chi tiết về việc xây dựng đề án.Sau khi được Thống đốc hoặc Phó Thống đốc phụ trách đồng ý, đơn vị chủ trì phảithông báo kế hoạch đó đến Văn phòng để theo dõi, đôn đốc việc thực hiện. Đơn vịchủ trì phải phối hợp chặt chẽ với các cơ quan, đơn vị liên quan để thực hiệnđúng kế hoạch đã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việc chuẩn bị các dự thảo văn bản quy phạmpháp luật, ngoài việc tuân theo các quy định tại Quy chế này còn phải thực hiệntheo quy định của Luật Ban hành văn bản quy phạm pháp luật, Thông tư quy địnhtrình tự, thủ tục soạn thảo, ban hành </w:t>
      </w:r>
      <w:r>
        <w:t xml:space="preserve">văn</w:t>
      </w:r>
      <w:r>
        <w:t xml:space="preserve">bản quy phạm pháp luật của Ngân hàng Nhà nước và các văn bản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các quy định tại Khoản 2 và 3 Điều 10 củaQuy chế này, trường hợp cần thiết phải có bổ sung, điều chỉnh khác liên quan đếnđề án, đơn vị chủ trì phải xin ý kiến Thống đốc hoặc Phó Thống đốc phụ trách vàthông báo bằng văn bản cho Văn phòng và Vụ Pháp chế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Quan hệ phối hợptrong chuẩn bị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đơn vị chủ trì xây dựng đề án (sauđây gọi là chủ đề án) mời Thủ trưởng các </w:t>
      </w:r>
      <w:r>
        <w:t xml:space="preserve">đơn vị</w:t>
      </w:r>
      <w:r>
        <w:t xml:space="preserve">liên quan đến bàn việc chuẩn bị đề án hoặc đề nghị cử cán bộ tham gia chuẩn bịđề án. Đơn vị được mời có trách nhiệm cử người </w:t>
      </w:r>
      <w:r>
        <w:t xml:space="preserve">phùhợp</w:t>
      </w:r>
      <w:r>
        <w:t xml:space="preserve"> tham gia theo đề nghị của chủ đề án. Người được cử là đại diện củađơn vị tham gia chuẩn bị đề án phải thường xuyên báo cáo và xin ý kiến Thủ trưởngđơn vị trong quá </w:t>
      </w:r>
      <w:r>
        <w:t xml:space="preserve">trình</w:t>
      </w:r>
      <w:r>
        <w:t xml:space="preserve"> tham gia xây dựngđề án. Các hoạt động phối hợp này không thay thế được các thủ tục lấy ý kiếnchính thức quy định tại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Sau khi đề án đã được chuẩn bị xong, chủ đề ánphải lấy ý kiến chính thức của các đơn vị liên quan bằng các hình thức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họp: Chủ đề án gửi trước giấy mời và tàiliệu họp đến Thủ trưởng các đơn vị liên quan. Chủ đề án chủ trì cuộc họp, giớithiệu nội dung và thu thập ý kiến để bổ sung hoàn chỉnh đề án. Những ý kiến thảoluận phải được ghi vào biên bản có chữ ký của chủ tọa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được mời họp phải cử đại diện có đủ thẩm quyềnđến họp, phát biểu ý kiến của Thủ trưởng đơn vị (nếu có) và báo cáo đầy đủ kếtluận cuộc họp cho Thủ trưởng đơn vị biết. Trường hợp đại diện đơn vị được mời vắngmặt, chủ đề án gửi phần kết luận có liên quan cho đơn vị đó và Thủ trưởng đơn vịđó phải trả lời bằng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Gửi công văn lấy ý kiến: thực hiện theo Khoản 2Điều 8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Gửi lấy ý kiến qua mạng máy tính: Nội dung và thờihạn thực hiện như Khoản 2 Điều 8 Quy chế này. Việc gửi văn bản qua mạng máytính thực hiện theo quy định tại Khoản 3, Điều 43 Quy chế này và các quy địnhhiện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Theo dõi và đánh giákết quả thực hiện chương trình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tháng, hàng quý, sáu tháng và hàng năm, Thủtrưởng các đơn vị rà soát, thống kê đánh giá việc thực hiện chương trình côngtác của đơn vị, gửi Văn phòng để tổng hợp, báo cáo Thống đốc về kết quả xử lýcác công việc được giao, những công việc còn tồn đọng, hướng xử lý tiếp theo,kiến nghị việc điều chỉnh, bổ sung chương trình công tác thời gian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Thống đốc được phân công phụ trách đề án cótrách nhiệm chỉ đạo các đơn vị triển khai thực hiện theo kế hoạch được duyệt;báo cáo Thống đốc trước khi nghiệm thu, phê duyệt hoặc trình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Văn phòng có nhiệm vụ thường xuyên theo dõi, kiểmtra, đôn đốc việc chuẩn bị đề án và thực hiện chương trình công tác của các đơnvị; hàng tháng, hàng quý, 6 tháng và cuối năm có báo cáo đánh giá kết quả thựchiện chương trình công tác của Ngân hàng Nhà nước. Kết quả thực hiện chươngtrình công tác phải được coi là một tiêu chí quan trọng để xem xét, đánh giá việchoàn thành nhiệm vụ của mỗi </w:t>
      </w:r>
      <w:r>
        <w:t xml:space="preserve">đơn vị</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TRÌNH TỰ GIẢI QUYẾT CÔNGVIỆC CỦA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Cách thức giải quyếtcông việc của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Phó Thống đốc xem xét, giải quyếtcông việc trên cơ sở Phiếu trình giải quyết công việc của Văn phòng và tờ trìnhcủa các đơn vị tham mưu.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kiến nghị, đề xuất của Chi nhánh, Văn phòng đạidiện, tổ chức, đơn vị sự nghiệp được thông qua các đơn vị tham mưu </w:t>
      </w:r>
      <w:r>
        <w:t xml:space="preserve">trình</w:t>
      </w:r>
      <w:r>
        <w:t xml:space="preserve"> Thống đốc, Phó Thống đốc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Thống đốc, Phó Thống đốc chủ trì họp, làm việc vớilãnh đạo các cơ quan, tổ chức, chuyên gia liên quan để tham khảo ý kiến trướckhi giải quyết những vấn đề quan trọng, cần thiết mà chưa xử lý ngay được bằngcách thức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cách thức giải quyết khác theo quy định tạiQuy chế này như đi </w:t>
      </w:r>
      <w:r>
        <w:t xml:space="preserve">công</w:t>
      </w:r>
      <w:r>
        <w:t xml:space="preserve"> tác và xử lý côngviệc tại cơ sở, làm việc trực tiếp với các đơn vị thuộc phạm vi phụ trách, tiếpkhách và các phương thức khác do Thống đốc quy định hoặc </w:t>
      </w:r>
      <w:r>
        <w:t xml:space="preserve">ủy</w:t>
      </w:r>
      <w:r>
        <w:t xml:space="preserve">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Thủ tục gửi văn bản,trình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tục trình Thống đốc, Phó Thống đốc giải quyếtcông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tờ trình gửi Lãnh đạo Ngân hàng Nhà nướcphải do Thủ trưởng đơn vị ký và đóng dấu (nếu có) theo đúng thẩm quyền. </w:t>
      </w:r>
      <w:r>
        <w:t xml:space="preserve">Trường hợp</w:t>
      </w:r>
      <w:r>
        <w:t xml:space="preserve"> Thủ trưởng đơn vị đi vắng ủy quyềnhoặc những công việc Thủ trưởng đơn vị giao cấp phó xử lý và ký trình, cấp phóphải chịu trách nhiệm về nội dung văn bản và báo cáo lại Thủ trưởng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những vấn đề có liên quan đến chức năng,nhiệm vụ của đơn vị khác, trong hồ sơ trình nhất thiết phải có ý kiến chính thứcbằng văn bản của đơn vị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Hồ sơ trình đối với các đề án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trình Thống đốc thuyết minh rõ nội dung chínhcủa đề án, luận cứ của các kiến nghị, các ý kiến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bản của đơn vị thẩm định đề án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giải trình việc tiếp thu ý kiến tham giacủa các đơn vị có liên quan, kể cả ý kiến tư vấn khác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hoạch tổ chức thực hiện khi đề án được thôngqua, văn bản được ban hành, kế hoạch và nội dung thông tin tuyên truyền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Hồ sơ trình đối với đề án là văn bản quy phạmpháp luật thực hiện theo quy định của Luật ban hành văn bản quy phạm pháp luậtvà các văn bản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công văn đề nghị giải quyết công việc chỉ gửimột bản chính đến đơn vị/cá nhân có thẩm quyền giải quyết. Nếu cần gửi đến cácđơn vị/cá nhân có liên quan để biết hoặc phối hợp thì chỉ ghi tên các đơn vị/cánhân đó ở phần nơi nhận của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Trách nhiệm của Vănphòng trong việc trình Lãnh đạo Ngân hàng Nhà nước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trình Thống đốc, Phó Thống đốc những vấnđề thuộc phạm vi giải quyết của Thống đốc, Phó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có trách nhiệm thẩm tra về thủ tục, thểthức đối với các hồ sơ, tờ trình của đơn vị. Trong thời hạn 01 ngày làm việc, kểtừ ngày nhận đủ hồ sơ, tờ trình đúng thủ tục, Văn phòng trình Thống đốc, Phó Thốngđốc xử lý. Nếu hồ sơ trình còn thiếu, thể thức văn bản không đúng quy định, chấtlượng đề án, tờ trình chưa đảm bảo yêu cầu, trong thời hạn không quá 02 ngàylàm việc kể từ ngày nhận hồ sơ, tờ trình của đơn vị, Văn phòng trả lại hồ sơtrình và nêu rõ yêu cầu để đơn vị thực hiện đúng </w:t>
      </w:r>
      <w:r>
        <w:t xml:space="preserve">quyđịnh</w:t>
      </w:r>
      <w:r>
        <w:t xml:space="preserve">. Trường hợp đặc biệt cần giải quyết gấp mà hồ sơ trình không đầy đủ,Văn phòng vẫn trình Thống đốc, Phó Thống đốc xử lý, đồng thời thông báo cho đơnvị trình bổ sung hồ sơ, tài liệu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trình Lãnh đạo Ngân hàng Nhà nước phải đượcVăn phòng lập danh mục (bao gồm cả hồ sơ trên máy vi tính) để theo dõi quátrình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 trình, thủ tục xử lý đối với hồ sơ trình làdự thảo văn bản quy phạm pháp luật thực hiện theo quy định của Luật ban hànhvăn bản quy phạm pháp luật, các văn bản h</w:t>
      </w:r>
      <w:r>
        <w:t xml:space="preserve">ướ</w:t>
      </w:r>
      <w:r>
        <w:t xml:space="preserve">ngdẫn thi hành và Quy chế ban hành văn bản quy phạm pháp luật của Ngân hàng Nhànước.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 Xử lý hồ sơ trình vàthông báo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Chậm nhất 05 ngày làm việc, kể từ ngày nhận đượchồ sơ, tài liệu do Văn phòng trình, Thống đốc, Phó Thống đốc có trách nhiệm xửlý và có ý kiến chính thức vào Phiếu trình giải quyết công việc của Văn phònghoặc tờ trình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đề án, công việc mà Thống đốc, PhóThống đốc yêu cầu tham khảo ý kiến tư vấn của các chuyên gia; yêu cầu chủ đề ánvà đơn vị liên quan giải trình trước khi quyết định, Văn phòng có trách nhiệmphối hợp với các đơn vị liên quan chuẩn bị đầy đủ nội dung để Thống đốc, Phó Thốngđốc họp, làm việc với chuyên gia, chủ đề án và các đơn vị có liên quan theo quyđịnh tại Điều 18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cần thiết, Thống đốc, Phó Thống đốc cóthể </w:t>
      </w:r>
      <w:r>
        <w:t xml:space="preserve">ủy</w:t>
      </w:r>
      <w:r>
        <w:t xml:space="preserve"> quyền cho Chánh Văn phòng hoặc Thủtrưởng đơn vị thuộc Ngân hàng Nhà nước chủ trì các cuộc </w:t>
      </w:r>
      <w:r>
        <w:t xml:space="preserve">họp quy</w:t>
      </w:r>
      <w:r>
        <w:t xml:space="preserve"> định tại Khoản 2 Điều này và báo cáo bằng văn bản với Thốngđốc, Phó Thống đốc về kết quả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những công việc được đưa ra lấy ý kiến tạicuộc họp Lãnh đạo Ngân hàng Nhà nước quy định tại Khoản 3 Điều 3 Quy chế này,Thống đốc, Phó Thống đốc theo lĩnh vực được phân công, xem xét nội dung và tínhchất của từng đề án để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Cho phép chủ đề án hoàn thành thủ tục và đăng kývới Văn phòng để bố trí chương trình họp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Giao chủ đề án chuẩn bị thêm nếu xét thấy nộidung chưa đạt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Giao chủ đề án làm thủ tục lấy ý kiến các đơn vịliên quan theo quy định tại Điểm b Khoản 2 Điều 12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ý kiến chỉ đạo của Thống đốc, Phó Thống đốcvề nội dung đề án, công việc, Thủ trưởng đơn vị chủ trì phối hợp với Văn phònghoàn chỉnh dự thảo văn bản để ký ban hành. Những nội dung có liên quan đến cơchế, chính sách thì nhất thiết phải thể hiện thành văn bản gửi cho đơn vị hoặcđịa phương có liên quan. Đối với các vấn đề do đơn vị trình về công việc chuyênmôn, không cần thiết phải ra văn bản của Ngân hàng Nhà nước, khi Thống đốc, PhóThống đốc đã có ý kiến vào hồ sơ thì Văn phòng trả lại hồ sơ hoặc thông báo cho</w:t>
      </w:r>
      <w:r>
        <w:t xml:space="preserve">đơn vị</w:t>
      </w:r>
      <w:r>
        <w:t xml:space="preserve"> trình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Chậm nhất 10 ngày làm việc, kể từ khi nhận đượcđầy đủ hồ sơ trình của đơn vị, nếu Thống đốc, Phó Thống đốc chưa có quyết địnhxử lý thì Văn phòng phải thông báo bằng văn bản cho đơn vị trình biết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 Tổ chức họp xử lýcông việc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hoặc Phó Thống đốc phụ trách họp vớicác chuyên gia, chủ đề án và đại diện các đơn vị có liên quan để nghe ý kiến tưvấn, tham mưu trước khi quyết định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Trách nhiệm của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Đôn đốc đơn vị chủ đề án chuẩn bị đầy đủ tài liệuhọp, gửi giấy mời cùng tài liệu đến các thành phần được mời trước ngày họp ítnhất 03 ngày làm việc (trừ trường hợp đặc biệt được Thống đốc, Phó Thống đốc đồngý gửi tài liệu muộn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địa điểm, lễ tân, hậu cần và các điều kiệnphục vụ cho cuộc họp, phối hợp với các đơn vị liên quan để thực hiện nhiệm vụnày nếu cuộc họp được tổ chức ở ngoài cơ quan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Ghi biên bản cuộc họp và ghi âm khi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báo bằng văn bản kết luận của Thống đốc,Phó Thống đốc về nội dung cuộc họp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Trách nhiệm của chủ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đầy đủ tài liệu họp theo thông báo củaVăn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ý kiến giải trình các vấn đề liên quan đếnnội dung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Sau cuộc họp phối hợp với Văn phòng hoàn chỉnh đềán hoặc văn bản trình theo </w:t>
      </w:r>
      <w:r>
        <w:t xml:space="preserve">kết</w:t>
      </w:r>
      <w:r>
        <w:t xml:space="preserve"> luận củaThống đốc, Phó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Lãnh đạo Ngân hàng Nhà nước họp để giải quyếtcác công việc quy định tại Khoản 3 Điều 3 Quy chế này, họp giao ban hàng tuầnhoặc họp thường kỳ hàng tháng, thực hiện theo các thủ tục liên quan quy định tạiChương V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HỘI NGHỊ VÀCUỘC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 Các loại hội nghị, cuộchọp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yêu cầu công việc và phạm vi lĩnh vực côngtác, Ngân hàng Nhà nước tổ chức các hội nghị và cuộc họp trên nguyên tắc thiếtthực, hiệu quả và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hội nghị gồm: Hội nghị toàn ngành, hội nghịchuyên đề (triển khai, sơ </w:t>
      </w:r>
      <w:r>
        <w:t xml:space="preserve">kết</w:t>
      </w:r>
      <w:r>
        <w:t xml:space="preserve">, tổng kết mộthoặc một số chuyên đề), hội nghị tập huấn công tác chuyên môn.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cuộc họp do Thống đốc, Phó Thống đốc chủtrì,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Họp Lãnh đạo Ngân hàng Nhà nước thường kỳ hàngtháng hoặc đột xuất để thảo luận tập thể, quyết định các vấn đề quan trọng củaNgân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Họp giao ban Lãnh đạo Ngân hàng Nhà nước hàng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đốc, Phó Thống đốc họp, làm việc với lãnh đạocác cơ quan Trung ương, lãnh đạo các Bộ, ngành, lãnh đạo địa phương tại trụ sởchính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Thống đốc, Phó Thống đốc họp, làm việc với địaphương và đơn vị trong ngành tại địa phương,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Các cuộc họp khác của Lãnh đạo Ngân hàng Nhà nướcđể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cuộc họp liên tịch giữa Thống đốc với Thườngvụ Ban chấp hành các tổ chức chính trị, chính trị - xã hội </w:t>
      </w:r>
      <w:r>
        <w:t xml:space="preserve">trong</w:t>
      </w:r>
      <w:r>
        <w:t xml:space="preserve"> cơ quan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cuộc họp do Thủ trưởng đơn vị thuộc Ngânhàng Nhà nước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cuộc họp nội bộ hoặc họp với đơn vị khác thuộcNgân hàng Nhà nước để giải quyết công việc theo chức năng, nhiệm vụ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cuộc họp làm việc </w:t>
      </w:r>
      <w:r>
        <w:t xml:space="preserve">với</w:t>
      </w:r>
      <w:r>
        <w:t xml:space="preserve"> đại diện các cơ quan liên quan ở Trung ương hoặc địa phươngtheo </w:t>
      </w:r>
      <w:r>
        <w:t xml:space="preserve">ủy</w:t>
      </w:r>
      <w:r>
        <w:t xml:space="preserve"> quyền của Thống đốc, Phó Thống đốcphụ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hội thảo, tọa đàm, thuyết trình, tập huấn,...(sau đây gọi chung là hội thảo) do Ngân hàng Nhà nước tổ chức hoặc phối hợp vớiđơn vị khác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 Công tác chuẩn bị hộinghị,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 kế hoạch tổ chức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đầu mối: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Văn phòng là đơn vị đầu mối xây dựng kế hoạch, tổchức và quản lý các hội nghị, họp, hội thảo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Vụ Hợp tác Quốc tế là đơn vị đầu mối xây dựng kếhoạch, tổ chức, quản lý và tổng hợp báo cáo kết quả các hội nghị, hội thảo quốctế thuộc lĩnh vực quản lý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nhu cầu tổ chức hội nghị, họp, hội thảocác đơn vị gửi Văn phòng dự kiến kế hoạch tổ chức hội nghị, họp, hội thảo,trong đó phải thể hiện rõ các nội dung: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phần, thời gian, địa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trù kinh phí (nội dung chi, nguồn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công chuẩn bị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vấn đề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phòng thẩm định sự cần thiết của việc tổ chứchội nghị, họp, hội thảo và các vấn đề liên quan khác, trình Lãnh đạo Ngân hàngNhà nước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đề xuất tổ chức hội nghị, họp, hội thảo đượcphê duyệt, Văn phòng phối hợp với đơn vị chức năng triển khai các công việc tiếptheo để tổ chức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Thẩm quyền phê duyệt chủ trương: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đốc quyết định các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toàn ngành (</w:t>
      </w:r>
      <w:r>
        <w:t xml:space="preserve">trường hợp</w:t>
      </w:r>
      <w:r>
        <w:t xml:space="preserve"> phải xin ý kiến của Thủ tướng Chính phủ thì thực hiệntheo Quy chế làm việc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chuyên đề, tập huấn toàn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Lãnh đạo Ngân hàng Nhà nước thường kỳ hàngtháng;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giao ban Lãnh đạo Ngân hàng Nhà nước hàng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Lãnh đạo Ngân hàng Nhà nước làm việc với lãnh đạocác cơ quan Trung ương,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cuộc hội thảo quốc tế lớn trong ngành ngânhàng thuộc đối tượng phải xin phép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cuộc họp khác của Lãnh đạo Ngân hàng Nhà nướcđể giải quyết công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Phó Thống đốc quyết định tổ chức các cuộc họpthuộc lĩnh vực Phó Thống đốc được phân công phụ trách,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ban khối;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Họp làm việc tại các đơn vị,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Hội nghị chuyên đề, tập huấn, hội thảo (trừ nhữnghội nghị thuộc phạm vi, thẩm quyền của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cuộc họp khác để giải quyết công việc do PhóThống đốc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các đơn vị quyết định các cuộc họp dolãnh đạo đơn vị chủ trì để giải quyết các công việc chuyên môn và các công việckhác theo chức năng,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Chuẩn bị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thông báo cho các đơn vị liên quan biếtcác báo cáo chính, báo cáo tóm tắt và các tài liệu cần phải chuẩn bị. Đơn vị chịutrách nhiệm nội dung được phân công dự thảo và trình Thống đốc hoặc Phó Thống đốcphụ trách duyệt báo cáo và các tài liệu cần thiết khác. Thủ trưởng đơn vị đượcphân công có trách nhiệm kiểm tra kỹ về nội dung, hình thức các báo cáo, tài liệuvà trình Thống đốc hoặc Phó Thống đốc phụ trách duyệt; Đối với họp Ban lãnh đạoNHNN: Văn phòng chịu trách nhiệm thẩm định các nội dung, trình Thống đốc duyệttrước khi tổ chức họp xin ý kiến Ban Lãnh đạo 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hạn trình Lãnh đạo Ngân hàng Nhà nước duyệtbáo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báo cáo chính phục vụ hội nghị toàn ngành, hộinghị chuyên đề phải gửi Văn phòng trước ngày hội nghị ít nhất 05 ngày làm việcđể kịp hoàn tất các thủ tục trình Lãnh đạo Ngân hàng Nhà nước phê duyệt, trừtrường hợp cấp bách được Thống đốc hoặc Phó Thống đốc phụ trách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chương trình, đề án được đưa ra xem xét tạicuộc họp Lãnh đạo Ngân hàng Nhà nước phải gửi Thống đốc, Phó Thống đốc trướckhi họp 02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báo cáo chuyên đề phục vụ cuộc họp và các buổilàm việc khác của Lãnh đạo Ngân hàng Nhà nước phải gửi Thống đốc hoặc Phó Thốngđốc phụ trách duyệt trước khi họp ít nhất 01 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báo cáo thông qua Lãnh đạo Ngân hàng Nhà nướcgồm: Báo cáo tổng kết công tác chỉ đạo điều hành sáu tháng, một năm, năm năm củaNgân hàng Nhà nước; Báo cáo tổng </w:t>
      </w:r>
      <w:r>
        <w:t xml:space="preserve">kết</w:t>
      </w:r>
      <w:r>
        <w:t xml:space="preserve"> thựchiện các chương trình, dự án, công việc quy định tại Khoản 3 Điều 3 Quy chếnày; Báo cáo kết quả triển khai thực hiện các chương trình lớn của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Mời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Chánh Văn phòng ký giấy mời đối với các cuộc họpnêu tại Khoản 1, Khoản 2, Điểm b Khoản 3, Khoản 4 Điều 19 Quy chế này và các cuộchọp do đơn vị tham mưu chủ trì nêu tại Điểm a Khoản 3 Điều 19 Quy chế này màthành phần tham dự có các </w:t>
      </w:r>
      <w:r>
        <w:t xml:space="preserve">đơn vị</w:t>
      </w:r>
      <w:r>
        <w:t xml:space="preserve"> không phảilà đơn vị tham mưu;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cuộc họp nêu tại Khoản 1, Khoản 2, Điểm bKhoản 3 Điều 19 Quy chế này nếu có mời lãnh đạo cơ quan ở Trung ương, lãnh đạocấp tỉnh và tương đương dự họp thì Văn phòng trình Lãnh đạo Ngân hàng Nhà nướcký giấy mời;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Thủ trưởng đơn vị tham mưu ký giấy mời đối vớicác cuộc họp nội bộ hoặc họp với các đơn vị tham mưu khác để giải quyết công việctheo chức năng, nhiệm vụ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Giám đốc Chi nhánh, Trưởng Văn phòng đại diện,Thủ trưởng các tổ chức, đơn vị sự nghiệp ký giấy mời đối với các cuộc họp dođơn vị chủ trì nêu tại Khoản 3 Điều 19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In tài liệu và chuẩn bị các điều kiện phục vụ hộinghị,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chủ trì phối hợp với đơn vị chức năngbố trí địa điểm, thời gian và công tác hậu cần phục vụ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phòng chịu trách nhiệm in ấn tài liệu đối vớicác hội nghị, họp của lãnh đạo ngành hoặc do Chánh Văn phòng ký giấy mời. Cácđơn vị thuộc Ngân hàng Nhà nước chịu trách nhiệm in ấn tài liệu đối với các cuộchọp do đơn vị mời và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Cục Quản trị, Văn phòng đại diện hoặc Chi nhánhphối hợp chuẩn bị các điều kiện hậu cần phục vụ họp theo đề nghị của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Kinh phí hội nghị, họp, hội thảo được chi theoquy định chung của Nhà nước và kế hoạch được duyệt nhưng phải bảo đảm tiết kiệm.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 Tổ chức hội nghị, họp,hội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Triển khai việc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đề xuất tổ chức hội nghị, họp, hội thảocó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thảo chương trình trình Thống đốc hoặc Phó Thốngđốc phụ trách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Chuẩn bị nội dung khai mạc của Thống đốc, Phó Thốngđốc;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Phát tài liệu cho đại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đại biểu và nội dung tham luận để báo cáongười chủ trì và xử lý những tình huống cần thiết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Dẫn chương trình đối với hội nghị, họp, hội thảodo Thống đốc hoặc Phó Thống đốc phụ trách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Bố trí thư ký ghi chép nội dung, biên bản hội nghị,họp, hội thảo (nếu cần).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Người chủ trì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hành hội nghị, họp, hội thảo theo chươngtrình dự kiến, </w:t>
      </w:r>
      <w:r>
        <w:t xml:space="preserve">tùy</w:t>
      </w:r>
      <w:r>
        <w:t xml:space="preserve"> theo yêu cầu thực tếcó thể quyết định điều chỉnh chương trình hội nghị, họp, hội thảo nhưng phảithông báo để những người tham dự biết;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luận rõ ràng về các nội dung, chuyên đề đã đượcthảo luận </w:t>
      </w:r>
      <w:r>
        <w:t xml:space="preserve">trong</w:t>
      </w:r>
      <w:r>
        <w:t xml:space="preserve">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báo kết quả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phòng dự thảo thông báo kết luận của Thống đốctại hội nghị toàn ngành, cuộc họp Lãnh đạo Ngân hàng Nhà nước thường kỳ, giaoban Lãnh đạo Ngân hàng Nhà nước hàng tuần và các cuộc họp của Lãnh đạo Ngânhàng Nhà nước với lãnh đạo các cơ quan Trung ương, các địa phương và đơn vịtrong ngành; trình Lãnh đạo Ngân hàng Nhà nước duyệt trước khi Chánh Văn phòngký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w:t>
      </w:r>
      <w:r>
        <w:t xml:space="preserve">đơn vị</w:t>
      </w:r>
      <w:r>
        <w:t xml:space="preserve">thuộc Ngân hàng Nhà nước phối hợp với Văn phòng dự thảo thông báo ý kiến kết luận,chỉ đạo của Lãnh đạo Ngân hàng Nhà nước tại hội nghị chuyên đề về lĩnh vựcchuyên môn của đơn vị để trình Lãnh đạo Ngân hàng Nhà nước duyệt trước khiChánh Văn phòng ký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Báo cáo </w:t>
      </w:r>
      <w:r>
        <w:t xml:space="preserve">kết</w:t>
      </w:r>
      <w:r>
        <w:t xml:space="preserve">quả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Phó Thống đốc phụ trách báo cáo kết quả hội nghị,họp, hội thảo do mình chủ trì với Thống đốc sau khi hội nghị, họp, hội thảo kếtthúc;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hội nghị, họp, hội thảo do Lãnh đạo Ngânhàng Nhà nước </w:t>
      </w:r>
      <w:r>
        <w:t xml:space="preserve">ủy</w:t>
      </w:r>
      <w:r>
        <w:t xml:space="preserve"> quyền cho Thủ trưởng cácđơn vị chủ trì, sau khi kết thúc, người được </w:t>
      </w:r>
      <w:r>
        <w:t xml:space="preserve">ủy</w:t>
      </w:r>
      <w:r>
        <w:t xml:space="preserve">quyền phải báo cáo Thống đốc và Phó Thống đốc phụ trách về kết quả hội nghị, họp,hội thảo và những vấn đề vượt quá thẩm quyền giải quyết của đơn vị để Lãnh đạoNgân hàng Nhà nước xử 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việc sau hội nghị, họp, hội thảo: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cùng đơn vị được phân công có trách nhiệmtổ chức triển khai thực hiện những nội dung Lãnh đạo Ngân hàng Nhà nước đã kếtluận tại các hội nghị, họp, hội thảo; kiểm tra, đôn đốc, tổng hợp báo cáo Thốngđốc về kết quả thực hiện kết luận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 Tổ chức hội nghị, hộithảo quốc tế thuộc đối tượng phải xin phép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tổ chức hội nghị, hội thảo quốc tế của Ngânhàng Nhà nước thuộc đối tượng phải xin phép Thủ tướng Chính phủ thực hiện theoQuyết định của Thủ tướng Chính phủ về tổ chức và quản lý hội nghị, hội thảo quốctế tại Việt Nam, các quy định tại Quy chế này và các quy định liên quan khác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VĂN BẢN CỦANGÂN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 Thời hạn ban hành vănbản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Trong thời hạn 05 ngày làm việc, kể từ ngày Lãnhđạo Ngân hàng Nhà nước thông qua hoặc cho ý kiến chỉ đạo về nội dung đề án,công việc, Văn phòng phối hợp với đơn vị liên quan hoàn chỉnh thủ tục để banhành văn bản hoặc thông báo ý kiến kết luận của Lãnh đạo Ngân hàng Nhà nước tạicuộc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thời hạn 03 ngày làm việc, kể từ ngày Lãnhđạo Ngân hàng Nhà nước họp định kỳ hàng tháng, họp giao ban, Văn phòng phải rathông báo ý kiến kết luận của Lãnh đạo Ngân hàng Nhà nước tại cuộc họp.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 Quy định về việc kýcác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ký các văn bản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quy phạm pháp luật thuộc thẩm quyền banhành của Thống đốc, văn bản hành chính, của Ngân hàng Nhà nước, các </w:t>
      </w:r>
      <w:r>
        <w:t xml:space="preserve">thỏa thuận</w:t>
      </w:r>
      <w:r>
        <w:t xml:space="preserve"> quốc tế, các văn bản về tổ chức bộmáy và nhân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văn bản trình các cơ quan lãnh đạo của Đảng,Quốc hội, </w:t>
      </w:r>
      <w:r>
        <w:t xml:space="preserve">Ủy ban</w:t>
      </w:r>
      <w:r>
        <w:t xml:space="preserve"> Thường vụ Quốc hội,Chính phủ,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ước quốc tế theo phân công, ủy quyền của Chủtịch nước hoặc Chính phủ; Phê duyệt các dự án, đề án, văn bản, hiệp định đượcThủ tướng Chính phủ </w:t>
      </w:r>
      <w:r>
        <w:t xml:space="preserve">ủy</w:t>
      </w:r>
      <w:r>
        <w:t xml:space="preserve">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Phê duyệt chủ trương đầu tư các dự án theo quy địnhvề công tác quản lý đầu tư xây dựng cơ bản của Nhà nước và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Văn bản </w:t>
      </w:r>
      <w:r>
        <w:t xml:space="preserve">ủy</w:t>
      </w:r>
      <w:r>
        <w:t xml:space="preserve">quyền cho thủ trưởng đơn vị thuộc Ngân hàng Nhà nước giải quyết một số công việcthuộc thẩm quyền của Thống đốc trong thời gian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Các quyết định về tuyển dụng, bổ nhiệm, điềuchuyển, khen thưởng, kỷ luật, nâng lương, đi công tác, đi học đối với cán bộ,công chức thuộc quyền được phân cấp quản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Thống đốc được Thống đốc giao ký thay cácvăn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Quyết định cá biệt và các văn bản hành chínhkhác để xử lý các vấn đề thuộc lĩnh vực được Thống đốc phân công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số văn bản quy định tại Khoản 1 Điều này đốivới lĩnh vực hoặc khối được Thống đốc giao phụ trách theo sự </w:t>
      </w:r>
      <w:r>
        <w:t xml:space="preserve">ủy</w:t>
      </w:r>
      <w:r>
        <w:t xml:space="preserve"> nhiệm của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Thống đốc vắng mặt, Phó Thống đốc được Thống đốcủy quyền xử lý công việc sẽ ký các văn bản thuộc thẩm quyền của Thống đốc, vàcó trách nhiệm báo cáo lại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đơn vị thuộc Ngân hàng Nhà nướcký các văn bản theo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đơn vị thuộc Ngân hàng Nhà nước đượcký thừa lệnh, thừa </w:t>
      </w:r>
      <w:r>
        <w:t xml:space="preserve">ủy</w:t>
      </w:r>
      <w:r>
        <w:t xml:space="preserve"> quyền Thống đốc mộtsố văn bản theo quyết định riêng hoặc chỉ đạo của Thống đốc cho lãnh đạo từngđơn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đơn vị tham mưu được ký văn bản củađơn vị gửi các đơn vị tham mưu khác, không đóng dấu Ngân hàng Nhà nước. Trườnghợp văn bản gửi Văn phòng đại diện, Chi nhánh, tổ chức, đơn vị sự nghiệp, côngty trực thuộc Ngân hàng Nhà nước, tổ chức tín dụng, chi nhánh ngân hàng nướcngoài, văn phòng đại diện của tổ chức tín dụng nước ngoài, tổ chức nước ngoàikhác có hoạt động ngân hàng và các tổ chức, cá nhân khác thì phải ký thừa lệnh,thừa </w:t>
      </w:r>
      <w:r>
        <w:t xml:space="preserve">ủy</w:t>
      </w:r>
      <w:r>
        <w:t xml:space="preserve"> quyền Thống đốc và đóng dấu Ngân hàngNhà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Chánh Văn phòng, Cục trưởng, Chánh Thanh tra,giám sát ngân hàng, Trưởng Văn phòng đại diện, Giám đốc Sở giao dịch, Thủ trưởngcác tổ chức, </w:t>
      </w:r>
      <w:r>
        <w:t xml:space="preserve">đơn vị</w:t>
      </w:r>
      <w:r>
        <w:t xml:space="preserve"> sự nghiệp, công ty trựcthuộc, Giám đốc chi nhánh được ký và đóng dấu của đơn vị trên tất cả các văn bảnthuộc chức năng, nhiệm vụ đã được Thống đốc phân công,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Văn bản ký thừa lệnh, thừa </w:t>
      </w:r>
      <w:r>
        <w:t xml:space="preserve">ủy</w:t>
      </w:r>
      <w:r>
        <w:t xml:space="preserve"> quyền Thống đốc phải gửi Lãnh đạo Ngân hàngNhà nước để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Phát hành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bản của Ngân hàng Nhà nước đã được ký, Vănphòng có trách nhiệm phát hành ngay, chậm nhất là trong ngày làm việc tiếptheo; đồng thời tổ chức cập nhật vào mạng máy tính của Ngân hàng Nhà nước đối vớicác văn bản được phép đưa lên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văn bản quy phạm pháp luật và một số loạivăn bản khác, Văn phòng có trách nhiệm gửi đăng Công báo Chính phủ và gửi cơquan liên quan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Tạp chí, trang thông tin điện tử của Ngânhàng Nhà nước có trách nhiệm đăng danh mục, giới thiệu nội dung các văn bản quyđịnh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phát hành và quản lý văn bản có nội dungthuộc danh mục bí mật Nhà nước phải thực hiện theo đúng quy định của pháp luậtvề bảo vệ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KIỂM TRA VIỆC THỰC HIỆNVĂN BẢN VÀ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 Phạm vi và đối tượngkiểm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Ngân hàng Nhà nước kiểm tra việc thi hành cácvăn bản của cấp trên và của Ngân hàng Nhà nước ban hành có quy định những nhiệmvụ, công việc mà Ngân hàng Nhà nước và các cơ quan, đơn vị thuộc lĩnh vực doNgân hàng Nhà nước quản lý có trách nhiệm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cơ quan, đơn vị thuộc Ngân hàng Nhà nước,lĩnh vực do Ngân hàng Nhà nước quản lý chịu sự kiểm tra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kiểm tra đối với các Bộ, ngành khác, </w:t>
      </w:r>
      <w:r>
        <w:t xml:space="preserve">Ủy ban</w:t>
      </w:r>
      <w:r>
        <w:t xml:space="preserve"> nhân dân các cấp trong việc thi hành cácvăn bản có liên quan được tiến hành theo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 Thẩm quyền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kiểm tra mọi hoạt động của các đơn vịthuộc Ngân hàng Nhà nước, trong phạm vi chức năng, nhiệm vụ và quyền hạn củaNgân hàng Nhà nước và của cá nhân Thống đốc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Thống đốc kiểm tra hoạt động của các đơn vị,lĩnh vực chuyên môn được phân công phụ trách và thực hiện các nhiệm vụ kiểm trado Thống đốc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đơn vị có trách nhiệm kiểm tratrong phạm vi chức năng, nhiệm vụ, quyền hạn quy định và kiểm tra việc thực hiệncác công việc do Thống đốc </w:t>
      </w:r>
      <w:r>
        <w:t xml:space="preserve">ủy</w:t>
      </w:r>
      <w:r>
        <w:t xml:space="preserve"> quyền hoặcgiao chủ trì.</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 Hình thức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Đơn vị tự kiểm tra: Thủ trưởng các đơn vị thuộcNgân hàng Nhà nước thường xuyên tổ chức tự kiểm tra việc thi hành các văn bản,công việc được giao tại đơn vị, phát hiện các vướng mắc và đề xuất biện pháp xửlý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Ngân hàng Nhà nước tiến hành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Thống đốc, Phó Thống đốc làm việc trực tiếp vớiđơn vị cần kiểm tra để nắm tình 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Thống đốc yêu cầu các cơ quan, đơn vị báo cáo bằngvăn bản về </w:t>
      </w:r>
      <w:r>
        <w:t xml:space="preserve">tình</w:t>
      </w:r>
      <w:r>
        <w:t xml:space="preserve"> hình và kết quả thực hiệncác văn bản,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đốc </w:t>
      </w:r>
      <w:r>
        <w:t xml:space="preserve">ủy</w:t>
      </w:r>
      <w:r>
        <w:t xml:space="preserve">quyền lãnh đạo cấp Vụ, Cục chủ trì việc kiểm tra hoặc quyết định thành lập cácđoàn kiểm tra việc thi hành văn bản trong từng lĩnh vực hoặc từng công việc cầntập trung chỉ đạo </w:t>
      </w:r>
      <w:r>
        <w:t xml:space="preserve">trong</w:t>
      </w:r>
      <w:r>
        <w:t xml:space="preserve"> từng thời kỳ. Đơnvị chủ trì phối hợp với các đơn vị có liên quan xây dựng đề cương kiểm tra,trình Thống đốc phê duyệt và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Kiểm tra thông qua tổ chức hội nghị sơ kết, tổngkết việc thực hiện (hình thức này được áp dụng đối với những chương trình, dựán lớn);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Hình thức kiểm tra khác do Thống đốc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 Báo cáo kết quả kiểmtra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đoàn kiểm tra do Thống đốc quyết địnhthành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kết thúc kiểm tra, người chủ trì kiểm tra phảithông báo kết quả kiểm tra cho Thủ trưởng đơn vị được kiểm tra và báo cáo Thốngđốc. Báo cáo phải nêu rõ nội dung kiểm tra, đánh giá những mặt được và chưa được,những sai phạm cùng biện pháp khắc phục và kiến nghị hình thức xử lý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Trên cơ sở kết quả kiểm tra, Thống đốc chỉ đạoThủ trưởng đơn vị thuộc Ngân hàng Nhà nước xử lý các vấn đề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đoàn kiểm tra do cấp Vụ, Cục thành lậptheo </w:t>
      </w:r>
      <w:r>
        <w:t xml:space="preserve">ủy</w:t>
      </w:r>
      <w:r>
        <w:t xml:space="preserve"> quyền của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kết thúc kiểm tra, người chủ trì kiểm tra phảithông báo kết quả kiểm tra cho Thủ trưởng đơn vị được kiểm tra và báo cáo Thủtrưởng đơn vị kiểm tra. Báo cáo phải nêu rõ nội dung kiểm tra, đánh giá những mặtđược và chưa được, những sai phạm cùng biện pháp khắc phục và kiến nghị hình thứcxử lý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Thủ trưởng đơn vị kiểm tra có văn bản báo cáo Thốngđốc kết quả kiểm tra, đồng thời thông báo cho các đơn vị có liên quan thuộcNgân hàng Nhà nước. Nếu phát hiện có sai phạm thì xử lý theo thẩm quyền hoặc kiếnnghị cấp có thẩm quyền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cuối mỗi quý, Thủ trưởng các </w:t>
      </w:r>
      <w:r>
        <w:t xml:space="preserve">đơn vị</w:t>
      </w:r>
      <w:r>
        <w:t xml:space="preserve"> thuộc Ngân hàng Nhà nước báo cáo Thống đốctình hình thực hiện các văn bản, các công việc được Lãnh đạo Ngân hàng Nhà nướcgiao theo thẩm quyền ở đơn vị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tổng hợp chung, báo cáo Thống đốc tìnhhình kiểm tra việc thi hành các văn bản, các công việc được Thống đốc giao tạiHội nghị triển khai công tác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 Trách nhiệm của Thốngđốc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Thống đốc có lịch tiếp công dân và tùy theo yêucầu công việc để bố trí số lần tiếp dân trong tháng. Thống đốc có thể </w:t>
      </w:r>
      <w:r>
        <w:t xml:space="preserve">ủy</w:t>
      </w:r>
      <w:r>
        <w:t xml:space="preserve">nhiệm cho Phó Thống đốc tiếp công dân nhưngmỗi tháng Thống đốc bố trí thời gian để trực tiếp tiếp công dân ít nhất 01ngày. Ngoài ra, Thống đốc tiếp công dân trong những trường hợp đột xuất theoquy định tại Nghị định 64/2014/NĐ-CP ngày 26/6/2014 của Chính phủ quy định chitiết thi hành Luật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Thủ trưởng cơ quan Thanh tra giám sátNgân hàng, Chánh Văn phòng và Thủ trưởng các đơn vị thuộc Ngân hàng Nhà nước phốihợp thực hiện nghiêm túc nhiệm vụ tiếp dân đến khiếu nại, tố cáo, phản ánh, kiếnnghị; kịp thời giải quyết theo thẩm quyền các khiếu nại, tố cáo; trân trọng lắngnghe ý kiến của công dân để cải tiến, nâng cao hiệu quả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 Trách nhiệm của Vănphòng và Cục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bố trí lịch để Lãnh đạo Ngân hàng Nhànước tiếp công dân hàng tháng theo quy định của pháp luật và đề nghị của Cơquan Thanh tra, giám 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Cục Quản trị bố trí phòng và các điều kiện,trang thiết bị cần thiết phục vụ công tác tiếp công dân tại trụ sở chính Ngânhàng Nhà nước; chỉ dẫn, tiếp đón công dân theo đúng quy định; thông báo kịp thờicho Cơ quan Thanh tra, giám sát ngân hàng khi có công dân đến yêu cầu giải quyếtkhiếu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 Trách nhiệm của Cơquan Thanh tra, giám 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Bố trí cán bộ thường trực tiếp công dân tạiphòng tiếp công dân của Ngân hàng Nhà nước. Việc tiếp công dân và giải quyếtkhiếu nại, tố cáo thực hiện theo đúng quy định của pháp luật về khiếu nại, tốcáo và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Yêu cầu Thủ trưởng các đơn vị có liên quan cửcán bộ có thẩm quyền cùng tham gia tiếp công dân tại phòng tiếp công dân khi cầnthiết.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trả lời việc khiếu nại, tố cáo, kiếnnghị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động phối hợp với các đơn vị có liên quanchuẩn bị hồ sơ, tài liệu để Lãnh đạo Ngân hàng Nhà nước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chế độ báo cáo với Thống đốc và TổngThanh tra Chính phủ về công tác tiếp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 Trách nhiệm của Giámđốc Chi nhánh, Trưởng Văn phòng đại diện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Hướng dẫn trả lời việc khiếu nại, tố cáo, kiếnnghị của công dân liên quan đến hoạt động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Bố trí phòng tiếp công dân theo quy định. Giám đốcChi nhánh, Trưởng Văn phòng đại diện phải trực tiếp tiếp công dân khi có yêu cầukhẩn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chế độ báo cáo định kỳ và đột xuất vớiThống đốc về công tác tiếp dân, giải quyết khiếu nại, tố cáo tại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 Trách nhiệm của Thủtrưởng các đơn vị khác 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có trách nhiệm phối hợp vớiThủ trưởng cơ quan Thanh tra giám sát Ngân hàng trong việc tiếp công dân, xử lýcác khiếu nại, tố cáo, phản ánh, kiến nghị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Cử cán bộ có chuyên môn theo đúng yêu cầu của Cơquan Thanh tra giám sát Ngân hàng để cùng phối hợp tiếp công dân tại phòng tiếpcông dân; cử cán bộ tham gia đoàn thanh tra, kiểm tra xử lý các vụ việc cụ thểtheo chỉ đạo của Lãnh đạo Ngân hàng Nhà nước và yêu cầu của Cơ quan Thanh tra, giámsát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 CÔNG TÁC, TIẾP KHÁCH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 Đi công tác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đoàn công tác liên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cử cán bộ, công chức, viên chức Ngân hàngNhà nước tham gia các đoàn công tác của Nhà nước, các đoàn công tác liên ngànhtại các địa phương, đơn vị (gọi chung là cơ sở) phải theo đúng thành phần đượcyêu cầu. Những vấn đề liên quan đến ngành phải được chuẩn bị bằng văn bản theoyêu cầu của trưởng đoàn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Chậm nhất sau 05 ngày làm việc, kể từ khi kết thúcchương trình công tác, cán bộ tham gia đoàn công tác nói tại Điểm a Khoản 1 Điềunày phải báo cáo Thủ trưởng đã cử đi công tác bằng văn bản về kết quả chươngtrình công tác, những vấn đề có liên quan đến ngành do cơ sở đề nghị khi làm việcvới đoàn, kết luận của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Lãnh đạo Ngân hàng Nhà nước tổ chức đoàn đi côngtác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có chủ trương của Lãnh đạo Ngân hàng Nhà nước,đơn vị được giao chủ trì phối hợp với Văn phòng liên hệ với cơ sở để thống nhấtchương trình, kế hoạch làm việc, trình trưởng 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chương trình, kế hoạch được duyệt, Vănphòng thông báo cho đơn vị liên quan để chuẩn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trưởng các đơn vị cử cán bộ tham gia đoàn côngtác theo yêu cầu của Lãnh đạo Ngân hàng Nhà nước, đồng thời đảm bảo yêu cầu quyđịnh tại Điểm a Khoản 3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báo cáo, tài liệu, nội dung làm việc cần đượcchuẩn bị xong trước ngày làm việc, báo cáo Lãnh đạo Ngân hàng Nhà nước, gửi trướccho các đơn vị, cơ quan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Trước ngày làm việc, đơn vị chủ trì phải thốngnhất với đơn vị cơ sở lần cuối về chương trình và kế hoạch làm việc, báo cáoLãnh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làm việc: Đơn vị chủ trì chịu trách nhiệmphối hợp với đơn vị cơ sở triển khai công việc theo </w:t>
      </w:r>
      <w:r>
        <w:t xml:space="preserve">chương trình</w:t>
      </w:r>
      <w:r>
        <w:t xml:space="preserve">, kế hoạch đã thống nhất, xử lý các tình huống phátsinh, trình xin ý kiến Lãnh đạo Ngân hàng Nhà nước khi vượt quá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Sau khi hoàn thành chương trình, kế hoạch làm việc,đơn vị chủ trì phối hợp với đơn vị cơ sở dự thảo thông báo kết luận, trình Lãnhđạo Ngân hàng Nhà nước duyệt trước khi ký ban hành. Văn phòng chịu trách nhiệmkiểm tra, đôn đốc việc thực hiện thông báo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đoàn công tác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đơn vị khi cử cán bộ thuộc thẩm quyềnquản lý đi công tác phải đảm bảo đúng thành phần liên quan đến nội dung, chươngtrình công tác; nếu thời gian công tác từ 02 ngày làm việc trở lên, phải bố tríngười thay thế giải quyết công việc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Đoàn được cử đi công tác tại cơ sở phải chuẩn bịkế hoạch, chương trình, nội dung, báo cáo Phó Thống đốc phụ trách và thông báo chocơ sở trước khi đến ít nhất 03 ngày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công tác được bố trí xe đi chung để tiết kiệmkinh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bố trí kết hợp chương trình tham quan du lịchtrong thời gian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công tác tại cơ sở chỉ làm việc và giải quyếtnhững vấn đề đúng nội dung, chương trình đã thông báo và đúng thẩm quyền củađoàn, đồng thời ghi nhận đầy đủ những kiến nghị có liên quan đến ngành của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thời hạn 03 ngày làm việc, sau khi đi côngtác về, trưởng đoàn công tác phải có báo cáo bằng văn bản với Thủ trưởng đơn vịđã cử đi công tác về kết quả, những kiến nghị của cơ sở có liên quan đến ngành,đề xuất giải pháp xử lý những kiến nghị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 Đi công tác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 các đoàn công tác của lãnh đạo Đảng,Nhà nước, Quốc hội, Chính phủ và liên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Cán bộ, công chức, viên chức Ngân hàng Nhà nướcđược cử tham gia các đoàn công tác phải chuẩn bị bằng văn bản những vấn đề liênquan đến hoạt động ngân hàng theo yêu cầu của đoàn công tác và chịu trách nhiệmtrước pháp luật về nội dung các văn bản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hoàn thành chương trình công tác, trongthời hạn 05 ngày làm việc, cán bộ tham gia đoàn phải báo cáo Thống đốc và PhóThống đốc phụ trách bằng văn bản về kết quả làm việc, ý kiến kết luận của trưởngđoàn.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đoàn công tác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Đoàn do Thống đốc hoặc Phó Thống đốc làm trưởngđoàn đi thăm và làm việc chính thức với ngân hàng trung ương các nước, các tổchức tài chính tiền tệ quốc tế hoặc dự hội nghị quốc tế, hội nghị </w:t>
      </w:r>
      <w:r>
        <w:t xml:space="preserve">Ủy ban</w:t>
      </w:r>
      <w:r>
        <w:t xml:space="preserve"> liên Chính phủ với các nước: Vụ Hợp tácQuốc tế chủ trì phối hợp với các đơn vị liên quan chuẩn bị thủ tục thành lậpđoàn, nội dung chương trình, chuẩn bị báo cáo trình trưởng đoàn phê duyệt; cửcán bộ tham gia và chủ trì tổ chức thực hiện chương trình công tác và báo cáo kếtquả công tác theo </w:t>
      </w:r>
      <w:r>
        <w:t xml:space="preserve">quy định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Đoàn do Thống đốc, Phó Thống đốc chủ trì dự hộinghị, hội thảo, tham quan, khảo sát khác ở nước ngoài: Vụ Hợp tác quốc tế làm đầumối phối hợp với đơn vị chủ trì nội dung và các đơn vị liên quan chuẩn bị và tổchức thực hiện chương trình và thông báo bằng văn bản cho Văn phòng để theodõi, tổng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đoàn công tác khác: Vụ Tổ chức cán bộ chỉtrình Thống đốc cử các đoàn đi công tác theo kế hoạch đã được duyệt trongchương trình công tác của Ngân hàng Nhà nước và theo các dự án, chương trình hợptác giữa Ngân hàng Nhà nước với các đối tác nước ngoài. Trường hợp cần thiết,Thủ trưởng đơn vị phải có văn bản báo cáo rõ mục đích, nội dung của đợt côngtác, thành phần, thời gian, địa điểm, chương trình, nguồn kinh phí, </w:t>
      </w:r>
      <w:r>
        <w:t xml:space="preserve">trình</w:t>
      </w:r>
      <w:r>
        <w:t xml:space="preserve"> Lãnh đạo Ngân hàng Nhà nước duyệt. Vụ Hợptác Quốc tế chỉ thông báo cho đối tác nước ngoài mời và làm các thủ tục khác,sau khi được sự đồng ý của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Trách nhiệm của Vụ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các quy định của Nhà nước, của nước ngoàivà các vấn đề có liên quan đến chương trình công tác của đoàn cho các đơn vịliên quan. Trường hợp có yêu cầu, bố trí Lãnh đạo Vụ tiễn, đón các đoàn đi côngtác quy định tại Khoản 1 và Điểm a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Trách nhiệm của trưởng đoàn do Thống đốc cử: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nội dung chương trình và mọihoạt động của đoàn ở nước ngoài theo đúng chương trình đã duyệt và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 kết thúc chương trình công tác, </w:t>
      </w:r>
      <w:r>
        <w:t xml:space="preserve">trong</w:t>
      </w:r>
      <w:r>
        <w:t xml:space="preserve"> thời hạn 05 ngày làm việc, phải có báocáo bằng văn bản gửi Thống đốc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 Tiếp và làm việc với khách trong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cuộc tiếp và làm việc chính thức theo chươngtrình của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Chánh Văn phòng có trách nhiệm bố trí chươngtrình để Lãnh đạo Ngân hàng Nhà nước tiếp khách là lãnh đạo Đảng và Nhà nước,lãnh đạo các Bộ, cơ quan ngang Bộ, cơ quan thuộc Chính phủ, lãnh đạo Tỉnh </w:t>
      </w:r>
      <w:r>
        <w:t xml:space="preserve">ủy</w:t>
      </w:r>
      <w:r>
        <w:t xml:space="preserve">, </w:t>
      </w:r>
      <w:r>
        <w:t xml:space="preserve">Ủy ban</w:t>
      </w:r>
      <w:r>
        <w:t xml:space="preserve">nhân dân các tỉnh, thành phố trực thuộc Trung ương, lãnh đạo các tổ chức chínhtrị - xã hội ở Trung ương và các chức danh tương đương, các đoàn đại biểu vàkhách mời theo chương trình của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có kế hoạch làm việc với khách, Văn phòng thốngnhất với cơ quan khách về kế hoạch chuẩn bị để báo cáo Lãnh đạo Ngân hàng Nhànước. Kế hoạch phải chi tiết có phân công cụ thể: Chuẩn bị báo cáo, thành phầntham dự; phương án đón, tiếp đại biểu; bảo vệ an ninh (nếu cần); phòng làm việc;nội dung chương trình làm việc, công tác lễ tân, hậu cần khác. Sau khi kế hoạchđược phê duyệt, Văn phòng thông báo các đơn vị được phân công chuẩn bị nộidung, phục vụ hậu cần; mời các đơn vị liên quan tham dự; kiểm tra đôn đốc và chịutrách nhiệm về công tác chuẩn bị; tổ chức việc đón khách; ghi danh sách đại biểu;phát tài liệu, ghi biên bản buổi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cuộc tiếp xã giao, thăm và làm việccủa Lãnh đạo Ngân hàng Nhà nước, Văn phòng có trách nhiệm bố trí chương trìnhvà chủ trì công tác phục vụ theo yêu cầu của Lãnh đạo Ngân hàng Nhà nước, </w:t>
      </w:r>
      <w:r>
        <w:t xml:space="preserve">phù hợp</w:t>
      </w:r>
      <w:r>
        <w:t xml:space="preserve"> với quy định của pháp luật và quy chế củaNgân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đơn vị chịu trách nhiệm tổ chứctiếp và làm việc với lãnh đạo các </w:t>
      </w:r>
      <w:r>
        <w:t xml:space="preserve">đơn vị</w:t>
      </w:r>
      <w:r>
        <w:t xml:space="preserve">ngang cấp về các nội dung thuộc thẩm quyền giải quyết của đơn vị, hoặc theo yêucầu của Lãnh đạo Ngân hàng Nhà nước. Trong quá trình giải quyết công việc, nếunội dung có liên quan đến đơn vị khác thì có thể mời họp hoặc trực tiếp xin ýkiến đơn vị có liên quan; những nội dung vượt quá thẩm quyền giải quyết của đơnvị, Thủ trưởng đơn vị phải trực tiếp báo cáo và xin ý kiến Thống đốc hoặc PhóThống đốc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 Tiếp và làm việc với khách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các đoàn khách nước ngoài đến theochương trình đón tiếp của Trung ương Đảng, Nhà nước, Quốc hội, Chính phủ mà cóphân công Lãnh đạo Ngân hàng Nhà nước đón tiếp, Vụ Hợp tác Quốc tế có nhiệm vụliên hệ với cơ quan đề nghị tiếp để bố trí nghi thức, chương trình tiếp, báocáo Lãnh đạo Ngân hàng Nhà nước được phân công tiếp khách ít nhất 01 ngày làmviệc trước khi tiếp và phối hợp với Văn phòng NHNN chuẩn bị các công việc liênquan đến đón tiếp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cuộc đón, tiếp và làm việc chính thức vớicác đoàn khách nước ngoài theo lời mời của Thống đốc hoặc theo đề nghị củakhách đã được Thống đốc đồng ý, các cuộc tiếp xã giao của Lãnh đạo Ngân hàngNhà nước đối với khách nước ngoài: Vụ </w:t>
      </w:r>
      <w:r>
        <w:t xml:space="preserve">Hợp tác</w:t>
      </w:r>
      <w:r>
        <w:t xml:space="preserve">Quốc tế làm đầu mối, phối hợp với Văn phòng để đón, tiễn khách (kể cả tại sânbay theo các nghi lễ cần thiết đối với mỗi đoàn); chuẩn bị chương trình làm việcvà các nghi thức ngoại giao giúp Lãnh đạo Ngân hàng Nhà nước tiếp, làm việc vớikhách nước ngoài; bố trí chương trình, cán bộ tháp tùng khách đi thực tiễn, cơsở hoặc tham quan du lịch theo chương trình đón tiếp đã được Lãnh đạo NHNN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Thủ trưởng các </w:t>
      </w:r>
      <w:r>
        <w:t xml:space="preserve">đơnvị</w:t>
      </w:r>
      <w:r>
        <w:t xml:space="preserve"> thuộc Ngân hàng Nhà nước tiếp và làm việc với khách nước ngoài theophân cấp của Thống đốc trong phạm vi công việc thuộc chức năng, nhiệm vụ thẩmquyền của đơn vị. Hàng quý, các đơn vị tổng hợp kết quả các chương trình làm việcvới khách nước ngoài gửi Vụ </w:t>
      </w:r>
      <w:r>
        <w:t xml:space="preserve">Hợp tác</w:t>
      </w:r>
      <w:r>
        <w:t xml:space="preserve"> Quốctế để tổng hợp, báo cáo Thống đốc. Vụ Hợp tác Quốc tế giúp các đơn vị thuộcNgân hàng Nhà nước bảo đảm nghi lễ và thủ tục ngoại giao, đồng thời phối hợp đểxử lý những vấn đề phát sinh trong các cuộc tiếp khách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Văn phòng chịu trách nhiệm về lễ tân tại trụ sởchính phục vụ các buổi tiếp, làm việc với khách nước ngoài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BÁO CÁO, THÔNGTIN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 Phó Thống đốc báo cáoThống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Tình hình thực hiện công việc thuộc lĩnh vực đượcphân công phụ trách, những việc vượt quá thẩm quyền giải quyết và những việc cầnxin ý kiến Thống 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và kết quả các hội nghị, cuộc họp khiđược Thống đốc </w:t>
      </w:r>
      <w:r>
        <w:t xml:space="preserve">ủy</w:t>
      </w:r>
      <w:r>
        <w:t xml:space="preserve"> quyền tham dự hoặc chỉđạo các hội nghị, cuộc họp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làm việc và những kiến nghị đối với Ngânhàng Nhà nước của các ngành, địa phương và đối tác khác khi được cử tham giacác đoàn công tác ở trong nước cũng như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 Báo cáo của các đơn vịthuộc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Thủ trưởng các đơn vị thuộc Ngân hàng Nhà nướccó trách nhiệm báo cáo Thống đốc, Phó Thống đốc phụ trách về tình hình, kết quảthực hiện chương trình công tác và các mặt hoạt động của đơn vị, gồm các nộidung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tình hình tiền tệ, hoạt động ngân hàngvà ngoại hối trong kỳ báo cáo theo lĩnh vực hoặc địa bàn thuộc nhiệm vụ, phạmvi quản lý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Tình hình xây dựng, triển khai các đề án củaNgân hàng Nhà nước do đơn vị làm đầu mối hoặc chủ trì; kết quả thực hiện chứcnăng nhiệm vụ của đơn vị và các nhiệm vụ trọng tâm khác theo chỉ đạo của Thốngđốc;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kiến chương trình công tác kỳ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cáo của các đơn vị được gửi về Văn phòng để tổnghợp.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hạn gửi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Báo cáo tháng: gửi chậm nhất ngày 24 hàng tháng,trừ tháng 3, 6, 9,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quý: gửi chậm nhất vào ngày 18 tháng cuốiquý, trừ quý II, quý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Báo cáo 6 tháng đầu năm: gửi chậm nhất vào ngày18 tháng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Báo cáo năm: gửi chậm nhất ngày 15 tháng 11 hàngnăm.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Ngoài việc gửi báo cáo định kỳ theo quy định tạiKhoản 2 Điều này, khi phát sinh những công việc, tình huống đột xuất hoặc theoyêu cầu chỉ đạo của cấp trên, Thủ trưởng đơn vị phải kịp thời báo cáo Lãnh đạoNgân hàng Nhà nước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Ngoài việc thực hiện các quy định tại Khoản 1, 2và 3 Điều này, Chánh Văn phòng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cung cấp thông tin hàng ngày cho Thống đốc,Phó Thống đốc về các vấn đề đã được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Chuẩn bị báo cáo giao ban Lãnh đạo Ngân hàng Nhànước hàng tuần;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Tổng hợp</w:t>
      </w:r>
      <w:r>
        <w:t xml:space="preserve">và xây dựng báo cáo công tác của Ngân hàng Nhà nước gửi Chính phủ, Thủ tướngChính phủ và các cơ quan Nhà nước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theo dõi, đôn đốc, kiểm tra các đơn vịthực hiện nghiêm túc chế độ thông tin, báo cáo và tổ chức khai thác thông tinphục vụ sự chỉ đạo điều hành của Thống đốc; các Thông báo </w:t>
      </w:r>
      <w:r>
        <w:t xml:space="preserve">kết</w:t>
      </w:r>
      <w:r>
        <w:t xml:space="preserve"> luận của Thống đốc, Phó Thống đốc đảm bảochất lượng và tiến độ theo chỉ đạo của Ban lãnh đạo NHNN.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Đề xuất và báo cáo Thống đốc những vấn đề cần xửlý qua phản ánh của báo chí, phương tiện thông tin đại chúng, truyền hình,internet, dư luận xã hội liên quan đến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 Thông tin phổ biến chocác đơn vị thuộc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thuộc Ngân hàng Nhà nước có trách nhiệmthông báo bằng những hình thức thích hợp, thuận tiện để cán bộ, công chức, viênchức nắm bắt được những thông tin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trương chính sách của Đảng, Nhà nước và củaNgân hàng Nhà nước liên quan đến công việc của ngành và 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văn bản quy phạm pháp luật, các chươngtrình, đề án lớn của Ngành và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Chương trình công tác của Ngân hàng Nhà nước vàcủa đơn vị, kinh phí hoạt động và quyết toán kinh phí hàng năm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Tuyển dụng, đi học, khen thưởng, kỷ luật, nâng bậclương, nâng ngạch và bổ nhiệm cán bộ, công chức, viên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Văn bản kết luận về việc giải quyết khiếu nại, tốcáo trong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Nội quy, quy chế làm việc của Ngân hàng Nhà nước,của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vấn đề khác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42. Phát ngôn và cung cấpthông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Về cung cấp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Thủ trưởng các đơn vị thuộc Ngân hàng Nhà nướccó trách nhiệm giúp Thống đốc thường xuyên cung cấp thông tin phục vụ sự </w:t>
      </w:r>
      <w:r>
        <w:t xml:space="preserve">chỉ đạo</w:t>
      </w:r>
      <w:r>
        <w:t xml:space="preserve"> điều hành của Chính phủ, Thủ tướngChính phủ và phối hợp trao đổi thông tin với các Bộ, cơ quan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Ngân hàng Nhà nước tạo điều kiện cho các cơ quanthông tin đại chúng thông tin chính xác, kịp thời về hoạt động ngân hàng chonhân dân; thực hiện việc trả lời trên báo chí theo đề nghị của các cơ quan báochí hoặc theo chỉ đạo của Thủ tướng Chính phủ; yêu cầu các cơ quan báo chí đãđăng, phát các tin, bài có nội dung sai sự thật phải cải chính hoặc thực hiệncác quyền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làm đầu mối phối hợp với các đơn vị giúpThống đốc cung cấp thông tin về hoạt động ngân hàng cho cơ quan thông tin đạichúng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Ngân hàng Nhà nước tổ chức họp báo ít nhất 3tháng một lần để thông tin về tình hình hoạt động của Ngân hàng Nhà nước; họpbáo để công bố các văn bản quan trọng mới ban hành hoặc để triển khai các chủtrương, chính sách lớn của Đảng, Nhà nước và của NHNN hoặc khi có các sự kiệnđáng chú ý khác liên quan đến lĩnh vực tiền tệ,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cung cấp thông tin không được để lộ cácthông tin thuộc danh mục bí mật Nhà nước và thông tin về những công việc nhạy cảmđang trong quá trình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phát ngôn, trả lời phỏng vấn và cung cấpthông tin cho báo chí thực hiện theo quy định của pháp luật và </w:t>
      </w:r>
      <w:r>
        <w:t xml:space="preserve">quy định</w:t>
      </w:r>
      <w:r>
        <w:t xml:space="preserve"> về việc công bố và cung cấp thông tincủa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43. Truyền thông tin trênmạng máy 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văn bản sau đây được đăng trên mạng máy tínhcủa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Văn bản quy phạm pháp luật có liên quan đếnngành đã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Văn bản hành chính, báo cáo các loại, biểu mẫuvà văn bản khác được Chánh Văn phòng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Văn bản của Nhà nước cung cấp cho các cơ quan,đơn vị trong Ngân hàng Nhà nước kịp thời nắm được thông tin về chính sách, phápluật mới; dự thảo văn bản do các đơn vị trong Ngân hàng Nhà nước soạn thảo hoặcdo các cơ quan khác gửi đến để tổ chức lấy ý kiến, góp ý hoàn chỉnh nội dungvăn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có trách nhiệm khai thác và phổ biếnnhững thông tin trên trang thông tin điện tử của Chính phủ, các văn bản quy phạmpháp luật, báo cáo và các thông tin liên quan khác để phục vụ có hiệu quả côngtác điều hành của Chính phủ và Lãnh đạo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đơn vị trao đổi thông tin qua mạng máy tínhcủa Ngân hàng Nhà nước phải tuân theo các quy định hiện hành về quản lý việctrao đổi thông tin qua mạng máy tính. Thường xuyên theo dõi thông tin trên mạngmáy tính để kịp thời nhận văn bản chỉ đạo điều hành và các thông tin do Ngânhàng Nhà nước gửi để quán triệt và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cập nhật thông tin trên mạng máy tính củaNgân hàng Nhà nước phải chấp hành các quy định của pháp luật về đăng tải thôngtin trên mạng máy tính và các quy định liên quan của Ngân hàng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44. Theo dõi tình hình thựchiện 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chịu trách nhiệm theo dõi, đôn đốccác đơn vị thực hiện nghiêm túc Quy chế này; Tổ chức kiểm điểm, đánh giá </w:t>
      </w:r>
      <w:r>
        <w:t xml:space="preserve">kết</w:t>
      </w:r>
      <w:r>
        <w:t xml:space="preserve"> quả và thực hiện chế độ báo cáo, định kỳ, độtxuất với Thống đốc.</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gan-hang-nha-nuoc-viet-nam-so-46-2010-qh12.aspx" TargetMode="External" /><Relationship Id="rId4" Type="http://schemas.openxmlformats.org/officeDocument/2006/relationships/hyperlink" Target="/nghi-dinh-36-2012-nd-cp-chuc-nang--nhiem-vu--quyen-han-bo--co-quan-ngang-bo.aspx" TargetMode="External" /><Relationship Id="rId5" Type="http://schemas.openxmlformats.org/officeDocument/2006/relationships/hyperlink" Target="/nghi-dinh-08-2012-nd-cp-cua-chinh-phu-ve-viec-ban-hanh-quy-che-lam-viec-cua-chinh-ph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2022-06-21T15:37:56Z</dcterms:created>
  <dcterms:modified xsi:type="dcterms:W3CDTF">2022-06-21T15:37:56Z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2022-06-21T15:37:56Z</dcterms:created>
  <dcterms:modified xsi:type="dcterms:W3CDTF">2022-06-21T15:37:56Z</dcterms:modified>
</cp:coreProperties>
</file>