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NGHIỆP</w:t>
            </w:r>
            <w:r>
              <w:rPr>
                <w:b/>
              </w:rPr>
              <w:br/>
            </w:r>
            <w:r>
              <w:rPr>
                <w:b/>
              </w:rP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t xml:space="preserve">Độc lập - Tự do - Hạnh phúc </w:t>
            </w:r>
            <w:r>
              <w:rPr>
                <w:b/>
              </w:rPr>
              <w:br/>
            </w:r>
            <w:r>
              <w:rPr>
                <w:b/>
              </w:rPr>
              <w:t xml:space="preserve"> </w:t>
            </w:r>
            <w: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69/2000/QĐ-BCN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12 năm 2000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BAN HÀNH QUY PHẠM AN TOÀN TRONGCÁC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74/CP ngày 01/11/1995 của Chính phủ vềchức năng nhiệm vụ, quyền hạn và tổ chức bộ máy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Với sự thoả thuận của Bộ Lao động Thương binh và Xã hội(công văn số 50/BLĐTBXH-TTAT ngày 23 tháng 02 năm 2000) và của Bộ Y tế (côngvăn số 2394/YT-DP ngày 13 tháng 4 năm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Quản lý Công nghệ và Chấtlượng sản phẩm, Cục trưởng Cục Kiểm tra Giám sát Kỹ thuật an toàn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này“Quy phạm an toàn trong các hầm lò than và diệp thạch” mang số hiệu TCN14.06.2000.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có hiệu lực từ ngày01 tháng 01 năm 2001 và thay thế Quyết định số 2249/BCNNg /KT1 ngày 07 tháng 7năm 1967 của Bộ Công nghiệp nặng về việc ban hành tạm thời bản “Quy phạm antoàn trong các hầm lò than và diệp thạch”. Bãi bỏ các quy định trước đây tráivới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Bộ, Chánh Thanh traBộ, các Vụ trưởng, Cục trưởng thuộc Bộ, các tổ chức, cá nhân được phép khaithác than và diệp thạch bằng phương pháp hầm lò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w:t>
            </w:r>
            <w:r>
              <w:t xml:space="preserve">Như điều 3,</w:t>
            </w:r>
            <w:r>
              <w:rPr/>
              <w:br/>
            </w:r>
            <w:r>
              <w:t xml:space="preserve">-Thứ trưởng Đỗ Hải Dũng,</w:t>
            </w:r>
            <w:r>
              <w:rPr/>
              <w:br/>
            </w:r>
            <w:r>
              <w:t xml:space="preserve">-Các Bộ KHCNMT, LĐTB&amp;XH, Y tế,</w:t>
            </w:r>
            <w:r>
              <w:rPr/>
              <w:br/>
            </w:r>
            <w:r>
              <w:t xml:space="preserve">-Công báo</w:t>
            </w:r>
            <w:r>
              <w:rPr/>
              <w:br/>
            </w:r>
            <w:r>
              <w:t xml:space="preserve">-Lưu VP, KTAT.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NGHIỆP</w:t>
            </w:r>
            <w:r>
              <w:rPr/>
              <w:br/>
            </w:r>
            <w:r>
              <w:t xml:space="preserve"> </w:t>
            </w:r>
            <w:r>
              <w:rPr>
                <w:b/>
              </w:rPr>
              <w:t xml:space="preserve">THỨ TRƯỞNG</w:t>
            </w:r>
            <w:r>
              <w:rPr>
                <w:b/>
              </w:rPr>
              <w:br/>
            </w:r>
            <w:r>
              <w:rPr>
                <w:b/>
              </w:rPr>
              <w:br/>
            </w:r>
            <w:r>
              <w:rPr>
                <w:b/>
              </w:rPr>
              <w:br/>
            </w:r>
            <w:r>
              <w:rPr>
                <w:b/>
              </w:rPr>
              <w:br/>
            </w:r>
            <w:r>
              <w:rPr>
                <w:b/>
              </w:rPr>
              <w:br/>
            </w:r>
            <w:r>
              <w:rPr>
                <w:b/>
              </w:rPr>
              <w:t xml:space="preserve">Hoàng Trung Hải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TOÀN </w:t>
      </w:r>
      <w:r>
        <w:t xml:space="preserve">TRONG CÁC HẦM LÒ THAN VÀ DIỆP THẠCHTCN 14.06.2000</w:t>
      </w:r>
      <w:r>
        <w:rPr>
          <w:i/>
        </w:rPr>
        <w:br/>
      </w:r>
      <w:r>
        <w:rPr>
          <w:i/>
        </w:rPr>
        <w:t xml:space="preserve">(Ban hành kèmtheo Quyết định số: 69/2000/QĐ-BCN ngày 01 tháng 12 năm 2000 của Bộ trưởng BộCông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 Quy phạm an toàn trong các hầm lò than và diệp thạchlà quy phạm ngành, được áp dụng bắt buộc đối với những đối tượng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Việt Nam hoạt động khai thác than vàdiệp thạch được thành lập theo các quy định pháp luật hiện hành của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nước ngoài hoặc tổ chức liên doanhcó bên nước ngoài hoạt động khai thác than và diệp thạch theo các quy định hiệnhành của Luật đầu tư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làm nghề mỏ trong các lĩnh vực nghiên cứu, thiếtkế, xây dựng, khai thác, chế tạo, sử dụng máy móc, thiết bị, dụng cụ, vật liệu vàlàm nhiệm vụ đào tạo, học tập, thanh tra, kiểm tra, tham quan trong các hầm lòthan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 Ở mỗi mỏ nhất thiết phải có hồ sơ theo quy chế Quảnlý đầu tư và xây dựng hiện hành, các tài liệu trắc địa, địa chất, kế hoạch pháttriển mỏ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 Việc mở viả chuẩn bị các khai trường, các mức khaithác, khu khai thác hay sửa chữa lớn giếng đứng, giếng nghiêng, lò ngầm, lòthượng trung tâm và việc lắp đặt thiết bị cố định, đều phải thực hiện theothiết kế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khai thác, chống lò, điều khiển đá vách, thông gió, đàovà sửa chữa lớn các đường lò... đều phải thực hiện theo hộ chiếu. Việc lắp đặtthiết bị phải theo sơ đồ bố trí thiết bị. Các hộ chiếu và sơ đồ nói trên doGiám đốc mỏ duyệt, không được trái với các quy định của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Trước khi đưa mỏ mới, mỏ cải tạohoặc một mức khai thác mới vào sản xuất phải tổ chức nghiệm thu theo quy định,trong đó có sự tham gia của cơ quan quản lý kỹ thuật an toàn mỏ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mỏ đang sản xuất cũng phải thành lập hội đồng nghiệm thucác khu khai thác, gương khấu, khu thí nghiệm áp dụng công nghệ khấu than mới,đường lò chuẩn bị quan trọng sau khi đã chuẩn bị xong. Giám đốc mỏ chỉ định cácthành phần hội đồng nghiệm thu có sự tham gia của cán bộ phụ trách kỹ thuật antoàn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Tất cả mọi người lao động trước khiđược nhận vào làm việc tại mỏ đều phải khám sức khoẻ theo đúng các quy địnhhiện hành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rPr>
          <w:b/>
        </w:rPr>
        <w:t xml:space="preserve">.</w:t>
      </w:r>
      <w:r>
        <w:t xml:space="preserve"> Tất cả mọi người trước khi được nhận vào làm việclần đầu hay chuyển từ nghề này sang nghề khác để làm việc trong hầm lò, phảiđược đào tạo nghề mỏ theo chương trình được cấp có thẩm quyền duyệt. Trước khivào hầm lò làm việc phải được huấn luyện về kỹ thuật an toàn, vệ sinh lao độngtheo chương trình do Giám đốc mỏ duyệt. Sau khi huấn luyện phải qua sát hạch,nếu đạt yêu cầu mới được giao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rPr>
          <w:b/>
        </w:rPr>
        <w:t xml:space="preserve">.</w:t>
      </w:r>
      <w:r>
        <w:t xml:space="preserve"> Những công nhân từ mỏ khác, xí nghiệp khác đến mỏlàm việc phải được hướng dẫn về an toàn lao động, quy định trình tự tiến hànhcông việc, cách xử lý về an toàn trong hầm lò, trong nhà xưởng và trên mặt bằngxây dựng. Các văn bản hướng dẫn nói trên phải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rPr>
          <w:b/>
        </w:rPr>
        <w:t xml:space="preserve">.</w:t>
      </w:r>
      <w:r>
        <w:t xml:space="preserve"> Mỗi năm một lần Mỏ phải tổ chức huấn luyện và sáthạch lại các kiến thức về kỹ thuật an toàn và vệ sinh lao động cho tất cả côngnhân làm việc trong hầm lò theo chương trình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điều kiện sản xuất hay công nghệ thay đổi, công nhân viphạm các quy định của quy trình quy phạm hoặc nghỉ quá 30 ngày phải được huấnluyện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huấn luyện theo các quy định trên phải được ghi vàosổ huấn luyện an toàn có chữ ký của người huấn luyện và người được huấn luyện.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rPr>
          <w:b/>
        </w:rPr>
        <w:t xml:space="preserve">.</w:t>
      </w:r>
      <w:r>
        <w:t xml:space="preserve"> Những người làm việc trên mặt đất, những người ngoàimỏ muốn vào hầm lò tham quan phải được phép của Giám đốc mỏ, phải được phổ biếnvề các quy định an toàn cần thiết và phải tuân theo hướng dẫn của cán bộ cótrách nhiệm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rPr>
          <w:b/>
        </w:rPr>
        <w:t xml:space="preserve">.</w:t>
      </w:r>
      <w:r>
        <w:t xml:space="preserve"> Các cán bộ của các cơ quan nghiên cứu, thiết kế, cácđơn vị xây lắp, học sinh, sinh viên của các trường đào tạo nghề mỏ về thamquan, thực tập tại mỏ, chỉ được vào trong hầm lò sau khi đã được huấn luyện vềkỹ thuật an toàn và phải tuân theo hướng dẫn của cán bộ có trách nhiệm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rPr>
          <w:b/>
        </w:rPr>
        <w:t xml:space="preserve">.</w:t>
      </w:r>
      <w:r>
        <w:t xml:space="preserve"> Ít nhất ba năm một lần, tất cả các cán bộ kỹ thuật,và những người làm quản lý, phòng ban, phân xưởng, các lãnh đạo Mỏ, Công ty,Tổng công ty đều phải qua thi kiểm tra kiến thức đối với bản Quy phạm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rPr>
          <w:b/>
        </w:rPr>
        <w:t xml:space="preserve">.</w:t>
      </w:r>
      <w:r>
        <w:t xml:space="preserve"> Mỗi mỏ hầm lò, hàng quý phải lập kế hoạch thủ tiêusự cố theo quy định và thoả thuận với Trung tâm cấp cứu mỏ Tổng công ty ThanViệt Nam hoặc một Trung tâm có đủ thẩm quyền ở gần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quý một lần mỏ phải tổ chức phổ biến cho công nhân kếhoạch thủ tiêu sự cố và làm quen với các lối rút lui khi có sự cố. Khi thay đổilối rút lui hoặc người được chuyển sang làm việc ở khu vực khác, chậm nhất saumột ngày đêm phải tổ chức cho họ làm quen với lối rút lui mới. Việc làm quenvới các lối rút lui được thực hiện bằng cách dẫn những người này đi từ chỗ làmviệc đến các lối rút lui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lần phổ biến kế hoạch thủ tiêu sự cố và làm quen với lốirút lui khi có sự cố phải được ghi vào sổ huấn luyện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rPr>
          <w:b/>
        </w:rPr>
        <w:t xml:space="preserve">.</w:t>
      </w:r>
      <w:r>
        <w:t xml:space="preserve"> Phải tiến hành kiểm tra, kiểm soát, ghi chép để bấtkỳ lúc nào cũng nắm được vị trí và số người đang làm việc trong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w:t>
      </w:r>
      <w:r>
        <w:t xml:space="preserve">Cấm uống rượu, bia hay sử dụng cácchất kích thích, ma tuý trước và trong khi làm việc ở trong hầm lò cũng nhưtrong các nhà thuộc dây chuyền sản xuất của mỏ. Cấm ngủ ở trong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rPr>
          <w:b/>
        </w:rPr>
        <w:t xml:space="preserve">.</w:t>
      </w:r>
      <w:r>
        <w:t xml:space="preserve"> Cấm hút thuốc và sử dụng ngọn lửa trần ở trong hầmlò, các nhà trên miệng giếng, nhà đèn ắc quy, nhà phân loại than và ở trên mặtđất trong phạm vi 30m đối với các cửa lò có gió thải ra mặt đất hay các côngtrình thoát tháo khí, các ống thải gió của trạm quạt. Khi tiến hành các côngviệc có sử dụng ngọn lửa trần trong hầm lò hay trong các nhà trên miệng giếngphải có thiết kế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rPr>
          <w:b/>
        </w:rPr>
        <w:t xml:space="preserve">.</w:t>
      </w:r>
      <w:r>
        <w:t xml:space="preserve"> Trong thời gian ở trong hầm lò tất cả mọi người đềuphải sử dụng mũ lò, đèn ắc quy chiếu sáng cá nhân, bình tự cứu, trang bị bảo hộlao động phù hợp với điều kiện làm việc. Mũ lò phải tuân theo các tiêu chuẩn kỹthuật an toàn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đi lại, làm việc trong hầm lò nếu không có đèn chiếusáng cá nhân chuyên dùng trong các mỏ hầm lò có khí và bụi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mọi người làm việc liên tục trong hầm lò hơn 2 ca trong1 ngày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r>
        <w:rPr>
          <w:b/>
        </w:rPr>
        <w:t xml:space="preserve">.</w:t>
      </w:r>
      <w:r>
        <w:t xml:space="preserve"> Khi mang các dụng cụ sắc nhọn phải có bao che nhữngchỗ nguy hiểm hoặc đặt trong hòm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r>
        <w:rPr>
          <w:b/>
        </w:rPr>
        <w:t xml:space="preserve">.</w:t>
      </w:r>
      <w:r>
        <w:t xml:space="preserve"> Giám đốc mỏ phải trang bị cho tất cả mọi người tronghầm lò bình tự cứu cá nhân. Mỗi mỏ phải có số bình tự cứu cá nhân nhiều hơn 10%so với số lao động theo danh sách làm việc trong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khi có sự đồng ý của cơ quan quảnlý kỹ thuật an toàn Bộ Công nghiệp thì không cần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mỏ phải tổ chức huấn luyện cho công nhân cách sửdụng bình tự cứu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hành trình rút đến chỗ an toàn mất trên 90% thời gianbảo vệ của bình tự cứu cá nhân, 6 tháng một lần trước khi thoả thuận kế hoạchthủ tiêu sự cố phải tổ chức một nhóm công nhân viên kỹ thuật đeo bình tự cứu cánhân đi theo hành trình này để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đang hoạt động, nếu chỗ làm việc ở quá xa, thờigian bảo vệ của bình tự cứu cá nhân không đủ để rút lui đến nơi an toàn thìtrên đường rút lui phải đặt các trạm đổi bình tự cứu cá nhân. Việc đặt các trạmnày phải thỏa thuận như quy định ở 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đốc phân xưởng có trách nhiệm kiểm tra cách sử dụngbình tự cứu cá nhân của công nhân thuộc phân xưởng khi tổ chức huấn luyện lại.Việc kiểm tra chất lượng của các bình tự cứu cá nhân do Trung tâm Cấp cứu mỏTổng công ty Than Việt Nam hoặc Trung tâm có đủ thẩm quyền ở gần mỏ tiến hànhkhông ít hơn một lần trong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r>
        <w:rPr>
          <w:b/>
        </w:rPr>
        <w:t xml:space="preserve">.</w:t>
      </w:r>
      <w:r>
        <w:t xml:space="preserve"> Ở những nơi làm việc và trên đường đi lại trong hầmlò cũng như ngoài mặt đất phải có các biển báo, tín hiệu theo quy định. Mọingười làm việc ở mỏ phải được làm quen với hệ thống biển báo và tín hiệu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rPr>
          <w:b/>
        </w:rPr>
        <w:t xml:space="preserve">.</w:t>
      </w:r>
      <w:r>
        <w:t xml:space="preserve"> Phó Giám đốc kỹ thuật mỏ phải là người đã tốt nghiệpcác trường Đại học hoặc Cao đẳng kỹ thuật mỏ, có trình độ và năng lực quản lývề khai thác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r>
        <w:rPr>
          <w:b/>
        </w:rPr>
        <w:t xml:space="preserve">.</w:t>
      </w:r>
      <w:r>
        <w:t xml:space="preserve"> Hàng năm Bộ Công nghiệp quyết định phân loại mỏ theomức độ nguy hiểm về khí và bụi nổ trên cơ sở đề nghị của Tổng Giám đốc TổngCông ty Than Việt Nam hoặc Giám đốc Sở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mỏ đang xây dựng, cải tạo, khai thác, tuỳ theoquy mô đều phải lập một đội cấp cứu mỏ bán chuyên nghiệp và phải được một đơnvị cấp cưú mỏ chuyên nghiệp phụ trách, ứng cứu kịp thời khi có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r>
        <w:rPr>
          <w:b/>
        </w:rPr>
        <w:t xml:space="preserve">.</w:t>
      </w:r>
      <w:r>
        <w:t xml:space="preserve"> Khi làm việc tại các gương lò độc đạo xa các chỗđông người hoặc làm việc bất kỳ ở đâu trong những ca, ngày nghỉ sản xuất của mỏđều phải phân công ít nhất 2 người có kinh nghiệm, có thâm niên trong nghề ítnhất 6 tháng và những người này phải mang theo máy đo khí. Chỉ được vào làmviệc ở những chỗ nói trên sau khi đã kiểm tra và thông gió an toàn.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w:t>
      </w:r>
      <w:r>
        <w:t xml:space="preserve">Việc phục hồi các đoạn lò sụp đổphải do Quản đốc phân xưởng hoặc người được uỷ quyền trực tiếp chỉ huy theobiện pháp đã được Giám đốc mỏ duyệt. Công nhân phải là người có kinh nghiệm vàcó thâm niên trong nghề ít nhất một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r>
        <w:rPr>
          <w:b/>
        </w:rPr>
        <w:t xml:space="preserve">.</w:t>
      </w:r>
      <w:r>
        <w:t xml:space="preserve"> Khi bố trí những người làm việc ở những nơi xa khôngthường xuyên hoặc khó liên lạc với các công nhân khác thì Trưởng ca hoặc ngườiđược uỷ quyền phải đến kiểm tra nơi làm việc của họ không ít hơn một lần trongmột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r>
        <w:rPr>
          <w:b/>
        </w:rPr>
        <w:t xml:space="preserve">.</w:t>
      </w:r>
      <w:r>
        <w:t xml:space="preserve"> Cấm đứng hay làm việc ở những chỗ lò có hiện tượngnguy hiểm đối với người, trừ những người làm việc để thủ tiêu các nguy hiểm đó.Các lối vào những chỗ nguy hiểm phải đặt vật ngăn cản và biển báo "cấmvào".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ai làm việc trong hầm lò hay trên mặt đất mà pháthiện thấy nguy hiểm đối với người hay đối với công trình mỏ đều phải có tráchnhiệm áp dụng mọi biện pháp để loại trừ nguy hiểm đó và báo ngay cho Trưởng cahoặc điều độ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r>
        <w:rPr>
          <w:b/>
        </w:rPr>
        <w:t xml:space="preserve">. </w:t>
      </w:r>
      <w:r>
        <w:t xml:space="preserve">Cấm làm bất cứ công việc gì ở bên trong và ở bên trêncác phễu, bun ke chứa than, giếng miệng hở khi không có song chắn đảm bảo antoàn, bên cạnh những chỗ dễ sụt lở hoặc có nguy cơ bị ngã từ trên cao xuống nếukhông sử dụng dây an toàn.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r>
        <w:rPr>
          <w:b/>
        </w:rPr>
        <w:t xml:space="preserve">.</w:t>
      </w:r>
      <w:r>
        <w:t xml:space="preserve"> Giám đốc mỏ, Phó Giám đốc kỹ thuật mỏ 2 tuần mộtlần, Cơ điện trưởng, Trưởng phòng kỹ thuật và an toàn hàng tuần phải định kỳkiểm tra kỹ thuật an toàn, đặc biệt đối với các thiết bị, dụng cụ, có liên quanđến thùng cũi, skíp, giếng mỏ và các công trình xây dựng xung quanh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đốc hoặc người được uỷ quyền phải kiểm tra kỹ thuật antoàn ít nhất một lần trong một ca ở các khu vực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ca phải kiểm tra ít nhất hai lần trong một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phải ghi chép và phân công người thực hiện biệnpháp loại trừ các yếu tố nguy hiểm để đảm bảo an toàn.cho người đi lại và làmviệc.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cử người vào làm việc ở nơi có nguy cơ mất an toàn, trừtrường hợp cử người thực hiện thủ tiêu các nguy cơ mất an toàn đó dưới sự giámsát chỉ đạo của Trưởng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r>
        <w:rPr>
          <w:b/>
        </w:rPr>
        <w:t xml:space="preserve">.</w:t>
      </w:r>
      <w:r>
        <w:t xml:space="preserve"> Trước khi bắt đầu làm việc Quản đốc trực ca hoặcngười được uỷ quyền phải ghi vào sổ giao nhận ca khi bàn giao về tình trạng vìchống so với hộ chiếu được duyệt, tình trạng các gương lò được chống, đượcthông gió cũng như các trang thiết bị, các phương tiện kiểm tra khí, chống bụi,chống cháy, các thiết bị bảo vệ, mạng điện, phương tiện thông tin liên lạc, tínhiệu trong phạm vi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đốc hoặc người được uỷ quyền phải áp dụng ngay các biệnpháp khắc phục các vi phạm an toàn đã phát hiện trước khi bắt đầu làm việc vàtrong thời gian làm việc. Nếu không thể khắc phục được các vi phạm đó phải tạmđình chỉ công việc, cho người rút ra nơi an toàn và báo cho Quản đốc phân xưởnghay điều độ mỏ. Phải đặt vật ngăn cản và biển báo:"nguy hiểm cấm vào"ở vị trí gần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r>
        <w:rPr>
          <w:b/>
        </w:rPr>
        <w:t xml:space="preserve">.</w:t>
      </w:r>
      <w:r>
        <w:t xml:space="preserve"> Người chỉ huy sản xuất mỏ, hay chỉ huy sản xuất mộtkhu vực thuộc mỏ, thấy mỏ hay khu vực đó có nguy hiểm đe doạ đến tính mạng conngười, phải ra lệnh cho công nhân rút lui ra nơi an toàn theo kế hoạch thủ tiêusự cố và báo cáo ngay cho Phó Giám đốc kỹ thuật mỏ. Người chỉ huy sản xuất củamỏ tại thời điểm đó nhanh chóng cử đội cấp cứu bán chuyên của mỏ đến kiểm traxem xét, xử lý hiện trường, đồng thời thông báo cho đội cấp cứu chuyên tráchgần mỏ nhất và báo cáo cho Tổng Giám đốc Tổng Công ty hoặc cơ quan quản lý cóthẩm quyền. Trong mọi trường hợp đều phải ghi chép chính xác về tình trạng mỏvà về tình trạng của công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Mỏ chỉ được trở lại sản xuất sau khi có lệnh của Tổng Giámđốc Tổng Công ty hoặc của cơ quan quản lý cấp trên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r>
        <w:rPr>
          <w:b/>
        </w:rPr>
        <w:t xml:space="preserve">.</w:t>
      </w:r>
      <w:r>
        <w:t xml:space="preserve"> Ở các sân ga giếng đứng, giếng nghiêng dùng để trụcngười lên xuống đều phải bố trí khám chờ đợi. Các khám chờ đợi phải được thônggió, chiếu sáng và có ghế để ngồi.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r>
        <w:rPr>
          <w:b/>
        </w:rPr>
        <w:t xml:space="preserve">.</w:t>
      </w:r>
      <w:r>
        <w:t xml:space="preserve"> Trong các mỏ hầm lò chỉ được sử dụng các máy mỏ,thiết bị cơ giới, trang thiết bị điện, các khí cụ, vật liệu chuyên dùng cho hầmlò. Việc lắp đặt, sửa chữa, vận hành phải tuân theo các tiêu chuẩn Việt Namhiện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r>
        <w:rPr>
          <w:b/>
        </w:rPr>
        <w:t xml:space="preserve">.</w:t>
      </w:r>
      <w:r>
        <w:t xml:space="preserve"> Phải che chắn các bộ phận chuyển động của các máymóc, thiết bị có thể gây nguy hiểm cho người, trừ các bộ phận nếu che chắn sẽảnh hưởng đến chức năng hoạt động của bộ phận đó như các đầu khấu than, các </w:t>
      </w:r>
      <w:r>
        <w:t xml:space="preserve">hệ thống truyền động của các máy làm việc ở gươnglò, băng tải, ru lô, xích</w:t>
      </w:r>
      <w:r>
        <w:t xml:space="preserve">, cáp kéo v.v... nhưng phải được trang bị cáctín hiệu phòng ngừa, tín hiệu khởi động, các phương tiện để dừng máy hay cắtkhỏi nguồn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 hiệu đề phòng phải là tín hiệu âm thanh được phát liêntục ít nhất trong 5 giây. Tín hiệu này phải đảm bảo nghe được trên suốt chiềudài của băng tải còn đối với các thiết bị mỏ khác phải đảm bảo nghe được trongphạm vị vùng nguy hiểm của nó đối với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r>
        <w:rPr>
          <w:b/>
        </w:rPr>
        <w:t xml:space="preserve">.</w:t>
      </w:r>
      <w:r>
        <w:t xml:space="preserve"> Tất cả trường hợp tai nạn lao động, sự cố có liênquan đến sản xuất của mỏ phải được khai báo, điều tra, thống kê theo các quyđịnh hiện hành của Nhà nước.</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CÁC CÔNG VIỆCMỎ</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II.1 BỐ TRÍ LỐITHOÁT KHỎI CÁC ĐƯỜNG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r>
        <w:rPr>
          <w:b/>
        </w:rPr>
        <w:t xml:space="preserve">.</w:t>
      </w:r>
      <w:r>
        <w:t xml:space="preserve"> Ở mỗi mỏ hầm lò đang sản xuất phải có ít nhất hailối thoát riêng biệt thông ra mặt đất, có thể để đi lại hoặc vận chuyển người.Mỗi mức khai thác cũng cần phải có ít nhất hai lối thoát thông lên mức trên hayvới mặt đất để đi lại hoặc vận chuyển người. Khi xây dựng mỏ các lối lên mặtđất phải làm cách nhau ít nhất là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tất cả các đường lò đi tới lối thoát dự phòng ra khỏimỏ, cũng như ở các điểm giao nhau của các đường lò phải có biển chỉ dẫn vàhướng đi tới lò thoát ra mặt đất. Các biển chỉ dẫn nói trên đặt cách nhau khônglớn hơn 200m và được chiếu sáng (khi tại đó có đường điện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r>
        <w:rPr>
          <w:b/>
        </w:rPr>
        <w:t xml:space="preserve">.</w:t>
      </w:r>
      <w:r>
        <w:t xml:space="preserve"> Trong trường hợp đào mới hoặc đào sâu thêm đến mứcthiết kế các giếng trung tâm, trước hết phải đào các lò để nối các giếng vớinhau, sau đó lắp đặt thiết bị nâng, thùng cũi cố định theo quy định của quyphạm an toàn. Việc đào các lò khác theo phải theo trình tự của thiết kế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mở các giếng xa nhau (các giếng thông gióđặt ở xa giếng chính), trước khi đào lò để có lối thoát thứ hai phải lắp đặt thùngcũi cố định hoặc tạm thời có kèm theo cơ cấu phanh dù và lắp đặt thiết bị thoátnước.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mở mức khai thác mới bằng một giếng hoặc bằngnhững lò ngầm, trước hết phải đào các lò để đảm bảo mức khai thác mới có hailối thoát ra mặt đất hoặc thông với mức trên và được thông gió theo hạ ápchung.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w:t>
      </w:r>
      <w:r>
        <w:rPr>
          <w:b/>
        </w:rPr>
        <w:t xml:space="preserve">.</w:t>
      </w:r>
      <w:r>
        <w:t xml:space="preserve"> Các giếng đứng dùng làm lối thoát lên mặt đất phảiđược trang bị các thiết bị nâng (một trong các thiết bị đó phải là thùng cũi)và các ngăn đặt thang. Có thể không cần đặt thang ở một trong hai giếng nếutrong giếng đó có hai hệ thống thiết bị nâng được cấp điện từ các nguồn độclập. Cả hai giếng đều phải được trang bị, đảm bảo cho tất cả công nhân của cácmức, khu khai thác có thể theo một giếng ra ngoài mặt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Ở các giếng đứng sâu đến 70m nếu trong cả hai giếngđều có thang thì có thể không cần đến thiết bị nâng ở một trong hai giếng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w:t>
      </w:r>
      <w:r>
        <w:rPr>
          <w:b/>
        </w:rPr>
        <w:t xml:space="preserve">.</w:t>
      </w:r>
      <w:r>
        <w:t xml:space="preserve"> Ngoài hai lối thoát theo quy định ở Điều 34 của Quyphạm này, các lối thoát khác không được thường xuyên sử dụng cũng phải có tayvịn, bậc đi lại nếu là lò nghiêng, thang hoặc thiết bị nâng phụ nếu là lò đứng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lò nêu trên đều phải được đặt tín hiệu bảo vệ nối vớitrung tâm điều khiển hoặc được bảo vệ bằng cửa có khóa đảm bảo có thể mở dễdàng từ bên trong nhưng nếu mở từ ngoài phải dùng chìa.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w:t>
      </w:r>
      <w:r>
        <w:rPr>
          <w:b/>
        </w:rPr>
        <w:t xml:space="preserve">.</w:t>
      </w:r>
      <w:r>
        <w:t xml:space="preserve"> Trong các lò giếng hoặc các đường lò người đi lại cógóc dốc từ 45</w:t>
      </w:r>
      <w:r>
        <w:rPr>
          <w:vertAlign w:val="superscript"/>
        </w:rPr>
        <w:t xml:space="preserve">o</w:t>
      </w:r>
      <w:r>
        <w:t xml:space="preserve"> đến 90</w:t>
      </w:r>
      <w:r>
        <w:rPr>
          <w:vertAlign w:val="superscript"/>
        </w:rPr>
        <w:t xml:space="preserve">o</w:t>
      </w:r>
      <w:r>
        <w:t xml:space="preserve"> thang được đặt với góc nghiêngkhông lớn hơn 80</w:t>
      </w:r>
      <w:r>
        <w:rPr>
          <w:vertAlign w:val="superscript"/>
        </w:rPr>
        <w:t xml:space="preserve">o</w:t>
      </w:r>
      <w:r>
        <w:t xml:space="preserve"> và nhô ra phía trên sàn ngang 1m. Các sàn ngangđược gắn chặt vào vì chống giếng và bố trí cách nhau không quá 8m.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Lỗ chui qua sàn không nhỏ hơn 0,7m theo chiều dọc thang vàkhông nhỏ hơn 0,6m theo chiều ngang. Lỗ chui ở sàn thang trên cùng phải đượcđóng bằng cửa.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giữa vì chống và chân thang không được nhỏ hơn0,6m. Chiều rộng thang không nhỏ hơn 0,4m và khoảng cách giữa các bậc thangkhông lớn hơn 0,4m.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hai lối thoát từ trong hầm lò là các giếng nghiêng thì ởmột trong hai giếng nghiêng phải được trang bị cơ giới hoá vận chuyển người.Phải có lối dùng riêng cho người đi bộ với chiều rộng không nhỏ hơn 0,7m vàchiều cao không nhỏ hơn 1,8m để đề phòng trường hợp hỏng hệ thống cơ giới vậnchuyển người. Yêu cầu trên cũng được áp dụng với các lò nghiêng khác được trangbị phương tiện cơ giới chở người bằng goòng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w:t>
      </w:r>
      <w:r>
        <w:rPr>
          <w:b/>
        </w:rPr>
        <w:t xml:space="preserve">. </w:t>
      </w:r>
      <w:r>
        <w:t xml:space="preserve">Ở các mỏ đang sản xuất, khi mở thêm một mức mới bằngmột giếng đứng và một hoặc hai lò nghiêng nối thông mức mới với mức đang khaithác thì phải trang bị theo yêu cầu ở Điều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w:t>
      </w:r>
      <w:r>
        <w:t xml:space="preserve"> Khi đào lò ngầm hay lò thượng trungtâm, phải đào lò dùng cho người đi lại song song với lò ngầm hay lò thượng đó.Trường hợp các lò ngầm hay lò thượng trên tiếp sát với lò thượng của gương lòchợ khấu theo hướng dốc từ trên xuống hoặc từ dưới lên, không phải đào lò dùng chongười đi lại. Lò dùng để đi lại không được trang bị phương tiện cơ giới vậnchuyển người phải có chiều cao trong khung chống tối thiểu là 1,8m.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tiến hành các công việc khai thác ở trên khai trường mởvỉa bằng lò ngầm và lò thượng mà ở đó không có lò dành cho người đi lại đã nêuở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sàn nhận than dưới và trung gian của các giếngnghiêng, lò ngầm, lò thượng vận chuyển (trừ lò vận chuyển bằng máng cào hoặcbăng tải) phải có lò vòng. Ở những chỗ giao nhau giữa giếng nghiêng, lò ngầm,lò thượng vận chuyển với các lò trung gian đang hoạt động có người đi lại cũngphải có lò vòng hoặc cầu vượt để người đi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Ở những lò ngầm và lò thượng vận chuyển được trangbị bằng máng cào, băng tải, đường ống hoặc máng trượt phải có lối đi riêng chongười với kích thước nối đi cao 1,8m, rộng 0,7m. Không bắt buộc phải có lò vòngcho người đi, nếu như các đường lò trên có một hay nhiều lối thoát ra tầng, mứckhác.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w:t>
      </w:r>
      <w:r>
        <w:rPr>
          <w:b/>
        </w:rPr>
        <w:t xml:space="preserve">. </w:t>
      </w:r>
      <w:r>
        <w:t xml:space="preserve">Mỗi gương khấu than phải có hai lối thoát thông suốt:một lối lên lò thông gió và lối kia xuống lò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vỉa nghiêng, dốc nghiêng, dốc đứng trong đó than từ lòchợ tự chảy xuống lò vận chuyển, phải có ít nhất một lối thoát lên lò thông gióvà hai lối thoát xuống lò vận chuyển không dùng để đưa than xuống. Một tronghai lò thoát này phải ở vị trí trước gương khấu.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khấu than bằng combai ở các vỉa dốc nghiêng, dốc đứng màkhông để lại chân khay lưu than, cho phép bố trí lối thoát dự phòng xuống lòvận chuyển về phía không gian đã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khai thác các vỉa có chiều dày nhỏ hơn hoặc bằng 1m mỗigương khấu được thông gío nối tiếp phải có lối thoát qua lò trung gian dẫn vàolò người đi lại, lò này được đào suốt chiều cao tầng khai thác và trang bị đểngười 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khai thác các vỉa bằng lò chợ theo hướng dốc từ trênxuống (hoặc từ dưới lên) ở khu vực thuộc vỉa than có nguy cơ bục nước hoặc bùnsét thì mỗi lò khấu than phải đảm bảo có lối thoát lên mức khai thác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II.2. ĐÀO VÀ CHỐNG CÁC ĐƯỜNG LÒ QUYĐỊNH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w:t>
      </w:r>
      <w:r>
        <w:rPr>
          <w:b/>
        </w:rPr>
        <w:t xml:space="preserve">. </w:t>
      </w:r>
      <w:r>
        <w:t xml:space="preserve">Tất cả các lò phải được chống kịp thời phù hợp vớithiết kế và hộ chiếu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điều kiện mỏ - địa chất và điều kiện sản xuất thayđổi, trong thời gian một ngày đêm phải xem xét lại hộ chiếu khai thác, hộ chiếuđào chống các đường lò. Trong khi xem xét điều chỉnh hộ chiếu phải thực hiệncác biện pháp bổ sung về an toàn và ghi vào sổ nhật lệnh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bắt đầu công việc Quản đốc phải hướng dẫn chonhững người cấp dưới và công nhân về nội dung hộ chiếu, những thay đổi được ghitrong đó. Sau khi được hướng dẫn phải có ký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tiến hành các công việc mỏ mà không có hộ chiếu đượcduyệt cũng như làm sai hộ chiếu.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lò đào trong đá cứng và bền vững (có độ kiên cố f&gt;10), liền khối không bị ảnh hưởng của việc khai thác và chỗ lò giao nhau,có thể không cần chống, nhưng phải được thể hiện trong hộ chiếu. Đối với cácđường lò đào trong than nhất thiết phải chống. trừ các phỗng tháo than đào bằngmáy khoan và không có người 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w:t>
      </w:r>
      <w:r>
        <w:rPr>
          <w:b/>
        </w:rPr>
        <w:t xml:space="preserve">. </w:t>
      </w:r>
      <w:r>
        <w:t xml:space="preserve">Tiết diện của các lò bằng, lò nghiêng phải phù hợpvới tiết diện mẫu. Tiết diện sử dụng của lò được xác định bằng tính toán theocác yếu tố: Tốc độ gió cho phép, kích thước thiết bị vận chuyển với khoảng hởnhỏ nhất cho phép, độ lún của vì chống do tác dụng của áp lực mỏ trong cả quátrình sử dụng. Tiết diện tối thiểu trong khung chống được quy định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lò vận tải và thông gió chính cũng nhưnhững lò dùng để cơ giới vận chuyển người: 6m</w:t>
      </w:r>
      <w:r>
        <w:rPr>
          <w:vertAlign w:val="superscript"/>
        </w:rPr>
        <w:t xml:space="preserve">2</w:t>
      </w:r>
      <w:r>
        <w:t xml:space="preserve"> và chiều cao khôngnhỏ hơn 1,9m tính từ đỉnh ray đến vì chống hoặc thiết bị đặt ở nóc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lò cái thông gió khu vực, lò trung gian, lòđặt băng tải (hoặc máng cào) hoặc vận chuyển bằng tầu điện ác quy, lò thượng vàlò ngầm của khu vực: 6m</w:t>
      </w:r>
      <w:r>
        <w:rPr>
          <w:vertAlign w:val="superscript"/>
        </w:rPr>
        <w:t xml:space="preserve">2</w:t>
      </w:r>
      <w:r>
        <w:t xml:space="preserve"> và chiều cao không nhỏ hơn 1,8m.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lò nối, các họng sáo, các cúp khác phải lớnhơn hay bằng 1,5m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lò chịu ảnh hưởng của khai thác và các lò đi lạikhông cơ giới cho phép lớn hơn hay bằng 3,7m</w:t>
      </w:r>
      <w:r>
        <w:rPr>
          <w:vertAlign w:val="superscript"/>
        </w:rPr>
        <w:t xml:space="preserve">2</w:t>
      </w:r>
      <w:r>
        <w:t xml:space="preserve"> với chiều cao khôngnhỏ hơn 1,8m.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lò đã đào và sử dụng trước khi ban hành Quyphạm này, tiết diện tối thiểu trong khung chống cho phép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lò vận tải và thông gió chính: 4,5m</w:t>
      </w:r>
      <w:r>
        <w:rPr>
          <w:vertAlign w:val="superscript"/>
        </w:rPr>
        <w:t xml:space="preserve">2</w:t>
      </w:r>
      <w:r>
        <w:t xml:space="preserve">khi chống bằng gỗ, bê tông cốt thép đúc sẵn, kim loại; 4m</w:t>
      </w:r>
      <w:r>
        <w:rPr>
          <w:vertAlign w:val="superscript"/>
        </w:rPr>
        <w:t xml:space="preserve">2</w:t>
      </w:r>
      <w:r>
        <w:t xml:space="preserve"> khi chốngbằng đá xây, bê tông liền khối, bê tông cốt thép đổ tại chỗ, bê tông cốt thépđúc sẵn và chiều cao không nhỏ hơn 1,9m tính từ đỉnh ray đến vì chống hoặcthiết bị đặt ở nóc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lò thông gió khu vực, lò trung gian, lò đặtbăng tải (hoặc máng cào) lò người đi lại, lò thượng và lò ngầm khu vực: 3,7m</w:t>
      </w:r>
      <w:r>
        <w:rPr>
          <w:vertAlign w:val="superscript"/>
        </w:rPr>
        <w:t xml:space="preserve">2</w:t>
      </w:r>
      <w:r>
        <w:t xml:space="preserve">và chiều cao không nhỏ hơn 1,8m.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w:t>
      </w:r>
      <w:r>
        <w:rPr>
          <w:b/>
        </w:rPr>
        <w:t xml:space="preserve">. </w:t>
      </w:r>
      <w:r>
        <w:t xml:space="preserve">Chiều rộng lối người đi lại trong các đường lò,khoảng hở giữa các thiết bị vận tải và vì chống cũng như giữa các thiết bị vậntải với nhau được quy định ở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lối người đi lại cũng như khoảng hở phải được duytrì dọc theo đường lò ở chiều cao không nhỏ hơn 1,8m tính từ nền lò. Lối ngườiđi lại phải được đặt ở một phía trên toàn bộ chiều dài đường lò. Trong một sốtrường hợp riêng biệt nếu có các biện pháp an toàn, bổ sung được Giám đốc mỏduyệt có thể bố trí lối người đi lại ở các phía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đoạn lò hai đường xe thuộc sân giếng của các mức vậntải và thông gió các mỏ đang xây dựng và cải tạo cũng như ở tất cả các đường lòhai đường xe khác tại chỗ dồn dịch, bốc dỡ thiết bị, vật liệu từ phương tiệnvận chuyển này sang phương tiện vận chuyển khác cũng như tại chỗ móc và tháomóc goòng, ở những vị trí bốc dỡ có năng suất từ 1000 tấn trở lên trong mộtngày đêm, ở những lò một đường xe thuộc sân giếng có sử dụng thùng cũi, phải đểlối người đi lại rộng 0,7m ở cả hai phía; cấm bố trí lối người đi lại giữa haiđường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đường lò đặt băng tải, máng cào cho phép trang bịđường mô nô ray chở hàng lắp đặt phía bên trên nhưng phải bảo đảm các khoảng hởcần thiết ghi ở bảng 1 và phải có biện pháp an toàn bổ sung được cấp trên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lò</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vận tải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Sắp đặt khoảng cách </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nhỏ nhất (m)</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Lối người đi lại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Khoảng hở</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Lò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giữa vì chống hoặc thiết bị và đường ống đặt trong lò với mép ngoài cùng đoàn tàu di động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Khung chống bằng gỗ, kim loại, bê tông cốt thép và bê tông.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bê tông cốt thép liền khối và xây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Lò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và đường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cách giữa vì chống và đoàn tàu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vì chống và băng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băng tải và đoàn tàu di động.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3.Lò bằng,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Ở vị trí người xuống khỏi toa xe chở người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toa xe chở người xuống về cả 2 phía để lối đi rộng 1m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4.Lò bằng,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vì chống và băng tải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từ phần trên băng tải đến xà vì chống không nhỏ hơn 0,5m và ở các đầu tăng và dẫn động không nhỏ hơn 0,6m.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5.Lò bằng,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nô ray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vì chống và mép ngoài cùng đoàn tàu di động hoặc hàng vận chuyển với tốc độ của mô nô ray đến 1m/s.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đáy thùng hoặc mép dưới của hàng di chuyển và nền lò hoặc thiết bị đặt ở nền lò.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tốc độ lớn hơn 1m/s chiều rộng lối người đi và khoảng hở phải được tăng lên tương ứng là 0,85 và 0,3m.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6.Lò bằng,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tải và mô nô ray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vì chống và đoàn tầu di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vì chống và băng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băng và đoàn tầu di động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tải và đường ray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vì chống và băng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băng tải và đoàn tầu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đoàn tầu di động và vì chống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w:t>
            </w:r>
            <w:r>
              <w:t xml:space="preserve">¸</w:t>
            </w:r>
            <w:r>
              <w:t xml:space="preserve"> 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đào các đường lò này, lối người đi lại đặt về phía đoàn tàu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Tuỳ theo loại vì chống.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cáp có ghế ngồi.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vì chống hoặc phần nhô ra của thiết bị và đường cáp có ghế.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hở phải được đảm bảo ở chiều cao kẹp treo.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Lò Nghiêng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cáp có ghế ngồi và băng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đường cáp có ghế ngồi và băng tải.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ĐÀO VÀ CHỐNG CÁC ĐƯỜNG LÒ BẰNG VÀ LÒNGHIÊNG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w:t>
      </w:r>
      <w:r>
        <w:t xml:space="preserve">.Khoảng cách giữa vì chốngcố định cuối cùng đến gương lò chuẩn bị phải được quy định trong hộ chiếu nhưngkhông lớn hơn 3m (trừ lò xây đá, bê tông hoặc bê tông cốt thép). Khi đá nóckhông bền vững phải giảm khoảng cách này nhưng phải được quy định trong hộchiếu. Ba hoặc bốn vì chống cố định cuối cùng gần gương phải được giằng, đánhvăng với nhau và được chèn chắc chắn bằng các tấm chèn. Hộ chiếu cũng phải quyđịnh khoảng cách trên cho trường hợp lò xây đá, bê tông hoặc bê tông cốt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sử dụng vì chống tạm thời trong khoảng không gian giữavì chống cố định và gương lò. Việc thay thế vì chống tạm bằng vì chống cố địnhđược tiến hành theo hộ chiếu. Các công việc dựng vì chống cố định, bốc xúc đấtđá, than sau khi nổ mìn, phải được thực hiện dưới vì chống bảo vệ tạm thời cókết cấu 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bắt đầu một chu kỳ đào lò mới, khoảng cách giữa vì chốngcố định cuối cùng đến gương lò không lớn hơn bước chống của vì chống. Khi độkiên cố của đá </w:t>
      </w:r>
      <w:r>
        <w:t xml:space="preserve">³</w:t>
      </w:r>
      <w:r>
        <w:t xml:space="preserve"> 7 cho phép lớn hơn một bước chốngnhưng không lớn hơn hai bước chống. Cho phép đào lò không sử dụng vì chống tạmthời khi chống bằng vì chống chu-bin.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điều kiện đất đá tương đối ổn định có thể sửdụng vì neo chống tạm thời và chống cố định theo thiết kế được cấp trên có thẩmquyền của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lấp đầy hoặc phun trát tất cả các khoảng rỗng sau vìchống. Cấm sử dụng vật liệu dễ cháy để lấp đầy các khoảng rỗng ở những lò chốngbằng vật liệu không bắt lửa.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ngừng đào lò trong thời gian lâu hơn một ngày đêm phảicó các biện pháp đề phòng tụt lở gương lò và tích tụ khí trong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w:t>
      </w:r>
      <w:r>
        <w:t xml:space="preserve">.Khi đào lò chuẩn bị có cắtđá hông, mặt gương than tiến trước chỉ được cách gương đá không quá 5m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đào lò than bằng phương pháp gương rộng nếuchiều rộng của phần gương mở thêm lớn hơn 5m thì phải tạo ra một lò thông vớilò dọc vỉa (lò đầu hoặc lò chân của lò chợ) dùng làm lối thoát dự phòng vàthông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gương lò chuẩn bị được tạo sau gương lòchợ, gương lò đá không được chậm sau gương lò chợ quá 5m nếu gương lò chợ chốngbằng cột chống đơn chiếc và 8m khi sử dụng vì chống cơ giới và 11m khi khấuthan bằng máy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w:t>
      </w:r>
      <w:r>
        <w:t xml:space="preserve">.Khi đào lò trong vùng đấtđá yếu và không bền vững (bùng nền, cát chảy, sụt lở...), phải sử dụng vì chốngbảo vệ đi trước hoặc các phương pháp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w:t>
      </w:r>
      <w:r>
        <w:t xml:space="preserve">.Các lò sử dụng để vậnchuyển than, đá hoặc vật liệu chèn bằng phương pháp tự chảy xuống mức vận tảidưới cần được chia ra làm hai ngăn, hoặc cũng có thể đào hai lò song song và cứ5-10m có lò nối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lối người đi lại không nhỏ hơn 0,8m. Tiết diệnphần để tháo than hoặc đá do hộ chiếu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w:t>
      </w:r>
      <w:r>
        <w:t xml:space="preserve">.Công nhân làm việc ở nhữnglò nghiêng khi đào mới, đào sâu thêm hoặc sửa chữa phải được bảo vệ an toàn đềphòng goòng hoặc những dụng cụ khác rơi từ trên xuống bằng ít nhất hai lần chắnbảo vệ. Kết cấu và vị trí đặt chắn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w:t>
      </w:r>
      <w:r>
        <w:t xml:space="preserve"> Việc nối thông các lò với nhau(hoặc thông ra mặt đất) phải được thực hiện theo thiết kế đặc biệt, do Giám đốcmỏ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ĐÀO, CHỐNG VÀ TRANG BỊ GIẾNG ĐỨNG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w:t>
      </w:r>
      <w:r>
        <w:t xml:space="preserve">. Việc đào giếng phải được thực hiệntheo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w:t>
      </w:r>
      <w:r>
        <w:t xml:space="preserve">. Khoảng cách từ vì chống hoặc mépdưới của cốp pha phải cách gương giếng và đất đá sau nổ mìn một khoảng được quyđịnh 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đất đá mềm yếu, không vững chắc thì khoảng cách đókhông lớn hơn 1,5m và thiết kế phải đề cập các biện pháp an toàn bổ sung ngănngừa đất đá tụt lở.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w:t>
      </w:r>
      <w:r>
        <w:t xml:space="preserve">. Khi đồng thời có nhiều đơn vị thicông đào và trang bị giếng thì đơn vị nhận thầu chính phải cùng với các đơn vịnhận thầu khác xây dựng lịch biểu thi công, các biện pháp kỹ thuật an toàn vàvệ sinh lao động trình cấp trên duyệt. Các đơn vị tham gia xây dựng giếng phảithực hiện các quy định trên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thầu chính có trách nhiệm kiểm tra thực hiện các biệnpháp nêu trên còn các đơn vị khác chịu trách nhiệm thực hiện an toàn các côngviệc do đơn vị đó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thiết phải thực hiện công việc trên mặt bằng của mỏđang hoạt động, đơn vị tổ chức thi công và Giám đốc mỏ phải xây dựng và trìnhduyệt cấp trên có thẩm quyền các biện pháp đảm bảo an toàn khi tiến hành côngviệc.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đào giếng cũng như tổ hợp thiết bị di động đàogiếng, trước khi bắt đầu đào phải qua kiểm định theo qui định hiện hành của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w:t>
      </w:r>
      <w:r>
        <w:t xml:space="preserve">. Tất cả công nhân đào, chống và lắpđặt các trang bị giếng phải hiểu và biết phát các tín hiệu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đảm bảo an toàn khi lên xuống của thùng chở đá và các vậtliệu khác qua lỗ sàn thi công giếng phải chỉ định người có trách nhiệm phát tínhiệu và theo dõi việc nhận, bốc dỡ, di chuyển thùng ở gương và sàn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w:t>
      </w:r>
      <w:r>
        <w:t xml:space="preserve">. Cấm tiến hành các công việc trangbị giếng và di chuyển sàn treo mà không có dây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w:t>
      </w:r>
      <w:r>
        <w:t xml:space="preserve">. Trước khi lắp sàn giếng, tại cốt"không" miệng giếng phải được bảo vệ bằng hàng rào lưới cao 2,5m. Tạivị trí người qua lại phải có cửa bằng lưới.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w:t>
      </w:r>
      <w:r>
        <w:t xml:space="preserve">. Sau khi xây dựng xong cổ giếng,tại cốt “không” miệng giếng phải được che chắn đề phòng vật rơi từ trên xuốnggương công nhân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đưa đá lên bằngthùng chở đá thì giếng chỉ được mở ở chỗ thùng đi qua và chỉ mở vào lúc chothùng qua. Kết cấu cửa nắp phải loại trừ khả năng đá hoặc các vật khác rơixuống giếng khi tháo thùng chở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w:t>
      </w:r>
      <w:r>
        <w:t xml:space="preserve">.</w:t>
      </w:r>
      <w:r>
        <w:t xml:space="preserve"> Những lỗ trên sàn bố trí thiết bị công nghệ thuộc thápgiếng cần phải có ống loe ở chiều cao không nhỏ hơn 1600 mm và ở phía dưới sànkhông nhỏ hơn 300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Sàn ở cốt "không" bố trí thiết bị công nghệ phảichiếu sáng theo tiêu chuẩn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w:t>
      </w:r>
      <w:r>
        <w:t xml:space="preserve">.</w:t>
      </w:r>
      <w:r>
        <w:t xml:space="preserve"> Khi đào giếng mới, đào sâu thêm giếng hoặc giếng gió, côngnhân làm việc ở gương phải có sàn bảo vệ đề phòng các vật rơi từ trên xuống.Giếng đào sâu thêm phải được cách ly với máy nâng đang hoạt động ở mức đangkhai thác bằng cơ cấu bảo vệ (sàn giếng hoặc trụ bảo vệ) được tính cho cáctrường hợp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máy nâng thùng cũi có phanh dù hãm bằng cáp hoặcthùng cũi nhiều cáp với số lượng đầu cáp lớn hơn hoặc bằng bốn phải đề phòngrơi goòng với số lượng goòng phụ thuộc với số tầng của thùng cũi và mỗi goòngđược tính tăng thêm 1/2 trọng lượng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máy nâng thùng skíp nhiều cáp và số lượng đầu cáp lớnhơn hoặc bằng bốn phải đề phòng rơi khối lượng than (đá) bằng 1/2 trọng lượnghàng trong thùng skip.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các trường hợp còn lại thì phải đề phòng rơi thùngnâng có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bắt đầu đặt móng khung tháp giếng và thay thápgiếng phải dùng sàn che giếng. Sàn này được lắp đặt theo thiết kế do Giám đốccấp trên trực tiếp của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người có mặt ở gương giếng khi đào sâu thêm trong trườnghợp thay hoặc kẹp lại cáp hoặc thay thùng nâng.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w:t>
      </w:r>
      <w:r>
        <w:t xml:space="preserve">.</w:t>
      </w:r>
      <w:r>
        <w:t xml:space="preserve"> Khi tiến hành đồng thời các công việc đào giếng và dựng vìchống cố định từ trên sàn treo, sàn phải có tầng trên để bảo vệ những người làmviệc trên sàn tránh những vật rơi từ trên xuống. Khe hở giữa sàn và vì chốnggiếng, giữa sàn với cốp pha hoặc tấm chắn bảo vệ không được lớn hơn 120mm tínhtừ gờ ngoài của thanh cong và trong khi làm việc khe hở phải được che kín. Kếtcấu sàn treo hoặc tấm chắn bảo vệ phải có các cơ cấu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giếng theo sơ đồ hỗn hợp, khe hở giữa sàn và vìchống giếng không được lớn hơn 400 mm và trên tất cả các tầng của sàn phải cótấm lưới bảo vệ có chiều cao ít nhất 1400 mm bao quanh chu vi sàn. Phần bảo vệdưới sàn phải được che kín bằng lớp tôn chiều cao ít nhất 300mm.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Lỗ đặt ống loe giữa các tầng của sàn phải được che lưới kimloại 40 x 40 mm. Bên dưới ống loe ở chỗ tiếp giáp lưới với sàn phải được chekín ở chiều cao ít nhất 300 mm. Chiều cao ống loe bên trên tầng trên của sànkhông được nhỏ hơn 1600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trên sàn thao tác phải đặt tín hiệu âm thanh để phát tínhiệu khi cho thùng xuống gương.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sàn dùng để đào giếng phải có các khe hở cho phép ngườithợ chịu trách nhiệm cho thùng và hàng qua ống loe nhìn thấy tình hình ở gươngvà thiết bị bố trí ở bên dưới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w:t>
      </w:r>
      <w:r>
        <w:t xml:space="preserve">. Ở chỗ điều khiển tay gạt tín hiệubên cạnh nút điều khiển tời đào lò cần phải đặt nút ngắt điện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w:t>
      </w:r>
      <w:r>
        <w:t xml:space="preserve">. Các công việc di chuyển sàn, tấmchắn bảo vệ, cốp pha kim loại, ống dẫn, cáp điện phải được tiến hành theo cácbiện pháp được cấp trên có thẩm quyền của mỏ duyệt và phải do Trưởng ca chỉ đạothực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các công việc trên phải điều khiển bằng tínhiệu theo sơ đồ sau: Sàn công tác - mặt bằng cốt "không" - trạm điềukhiển tời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 chuyển sàn, tấm chắn bảo vệ, cốp pha kim loại, đườngống, cáp điện, cấm: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thời phát tín hiệu máy nâng và tời.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các công việc khác ở gương giếng và trên sàngiếng.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không có nhiệm vụ đứng ở giếng.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thiết bị đào giếng, khi nó bị lệch so với vị tríbình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đứng trên cốp pha khi cốp pha di chuyển và cả khithả dây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phục hồi các công việc đào giếng hoặc đào sâu thêmgiếng sau khi di chuyển sàn, tấm chắn bảo vệ, cốp pha kim loại và cáp điện chỉđược phép trong những diều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Sàn giếng lệch tâm với thùng chở đá và được tháo nêm.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đồng hồ chỉ dẫn chiều sâu và ở mép tang máy nâng đãđược đánh dấu vị trí mới của sàn giếng.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đảm bảo chắc chắn hệ thống đường ống và cáp điệntrong giếng cũng như quan sát các khe hở theo quy định của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tời khi đã được hãm phanh, các cơ cấu dừng bánhcóc được đưa về vị trí làm việc, các tời được cắt nguồn điện, cắt nguồn khí nénvà đóng khoá các nhà tời.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vận hành sàn giếng mà không có quy trình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w:t>
      </w:r>
      <w:r>
        <w:t xml:space="preserve">. Trước khi bắt đầu công việc đàomới cũng như đào sâu thêm giếng, tất cả các thiết bị dụng cụ nâng cáp (dây cáp,dầm ngang, quai treo.vv..) đều phải được chế tạo tại nhà máy được phép sản xuấtvà phải qua thử nghiệm,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đưa lên hoặc hạ xuống bằng cáp các vật có chiều dài lớnhoặc kích thước phi tiêu chuẩn (đường ống, thiết bị v v..) cấm các máy nâng vàcác tời đào lò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tháp giếng khi cửa gió mở, cấm vận chuyển vật liệutrong thùng chở đá treo vào dây cáp cũng như móc các vật vào dây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giao nhiệm vụ cho một người vừa thao tác thùngchở đá và vật liệu đi qua ống loe của sàn giếng vừa nhận thùng có tải trên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w:t>
      </w:r>
      <w:r>
        <w:t xml:space="preserve">.Khi tiến hành dựng vì chốngcố định phải chèn đá và phun bê tông lấp đầy khe hở giữa vì chống và đất đáthành giếng. Cấm chèn các khe đó bằng gỗ và vật liệu dễ cháy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móc vào hoặc tháo các ống mềm dẫn bê tông cấm thực hiệncác công việc khác ở gương giếng. Phải bảo vệ các ống mềm dẫn bê tông bằng cápliền dọc theo suốt chiều dài đường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w:t>
      </w:r>
      <w:r>
        <w:t xml:space="preserve">.Việc lắp đặt "cốtgiếng" phải được thực hiện với các sàn đặc biệt cũng như các trang bị kháccó kết cấu đảm bảo an toàn cho người làm việc ở giếng. Thiết kế thi công đồngthời các công việc lắp đặt "cốt giếng" cùng với lắp đặt tháp giếnghoặc thiết bị trong giếng phải có biện pháp che chắn giếng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lắp đặt "cốt giếng" cấm sử dụng thùng chởngười để chở đá cũng như chuyển vật liệu và cấu kiện của "cốt giếng"từ trên xuống bằng thùng chở đá mà thùng này không có cơ cấu treo chuyên dùngđã được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công việc xây dựng vỏ chống giếng cấm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ngập nước cục bộ giếng nếu không có sự đồng ý của cơquan quản lý cấp trên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sàn nhỏ treo làm thùng nâng.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w:t>
      </w:r>
      <w:r>
        <w:t xml:space="preserve">.Việc tháo dỡ sàn ở giếngđào sâu thêm phải tiến hành theo thiết kế đặc biệt và phải dùng vì chống tạmthời. Thiết kế này phải được cấp trên có thẩm quyền của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II.3. KHẤU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w:t>
      </w:r>
      <w:r>
        <w:t xml:space="preserve">. Cho phép thử nghiệm các hệ thốngkhai thác mới hoặc cải tiến hệ thống khai thác cũ nhưng phải tuân theo thiết kếđược các cơ quan có thẩm quyền cấp trên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w:t>
      </w:r>
      <w:r>
        <w:t xml:space="preserve">. Cấm tiến hành khai thác đồng thờiquá hai tầng kế tiếp nhau. Việc tận thu các trụ bảo vệ cũng như khai thác cụcbộ ở tầng trên cấm sử dụng phương pháp khấu buồng. Trong trường hợp đặc biệt,chỉ cho phép nếu có các biện pháp đảm bảo an toàn đặc biệt và phải được cơ quanquản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mỏ có khí nổ, phải khai thác theo trình tự từtrên xuống. Sau khi kết thúc khai thác hoặc huỷ bỏ những tầng khai thác có khảnăng gây ra nguy hiểm về khí nổ phải được cách ly với các khu vực mỏ đang hoạtđộng hoặc phải được thông gió. Trong trường hợp này luồng gió phải được tách rakhỏi các lò chợ và các lò có người qua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w:t>
      </w:r>
      <w:r>
        <w:t xml:space="preserve">. Trong trường hợp ngừng khấu than ởgương lâu hơn một ngày đêm thì phải có biện pháp phòng ngừa đá vách tụt xuống trongkhoảng không gian gương lò, tích tụ khí, hoặc ngập nước. Giám đốc mỏ cho phéptrở lại khấu than sau khi quản đốc phân xưởng đã kiểm tra 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w:t>
      </w:r>
      <w:r>
        <w:t xml:space="preserve">. Trong quá trình làm việc phải tiếnhành kiểm tra tình trạng của đá vách và gương lò bằng cách quan sát và gõ; nếucó hiện tượng tụt lở đá vách, lở gương hoặc trượt trụ vỉa dốc, thì phải dọn bỏlớp đá bở rời và chống tăng cường.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w:t>
      </w:r>
      <w:r>
        <w:t xml:space="preserve">. Các công việc khấu than và chốnglò ở các gương khấu kể từ lò thượng cắt đến bước sập đổ đầu tiên của đá vách cơbản phải được thực hiện theo các biện pháp qui định trong hộ chiếu chống lò vàđiều khiển đá vách.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đốc phân xưởng phải chỉ huy việc đánh sập lần đầu tiênđá vách cơ bản dưới sự chỉ đạo của Giám đốc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w:t>
      </w:r>
      <w:r>
        <w:t xml:space="preserve">. Đối với các vỉa than có góc dốc từ20</w:t>
      </w:r>
      <w:r>
        <w:rPr>
          <w:vertAlign w:val="superscript"/>
        </w:rPr>
        <w:t xml:space="preserve">o </w:t>
      </w:r>
      <w:r>
        <w:t xml:space="preserve">trở lên, cũng như các vỉa có góc dốc nhỏ hơn mà ở đó máy khấuthan có thể trượt theo trụ do trọng lượng bản thân máy thì chỉ cho phép hoạtđộng khi có tời bảo vệ được điều khiển từ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tời bảo vệ hoặc các thiết bị tương ứng dùng cho máycombai di chuyển trên thành máng cào ở các vỉa có góc dốc bằng hoặc lớn hơn 9</w:t>
      </w:r>
      <w:r>
        <w:rPr>
          <w:vertAlign w:val="superscript"/>
        </w:rPr>
        <w:t xml:space="preserve">o</w:t>
      </w:r>
      <w:r>
        <w:t xml:space="preserve">phải được Giám đốc cấp trên trực tiếp của mỏ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người đứng phía dưới máy combai trong lò khi: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combai luồng rộng đang di chuyển từ trên xuống ở vỉacó góc dốc lớn hơn 20</w:t>
      </w:r>
      <w:r>
        <w:rPr>
          <w:vertAlign w:val="superscript"/>
        </w:rPr>
        <w:t xml:space="preserve">o</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combai luồng hẹp, đang làm việc, hay di chuyển từ trênxuống ở các vỉa có góc dốc lớn hơn 35</w:t>
      </w:r>
      <w:r>
        <w:rPr>
          <w:vertAlign w:val="superscript"/>
        </w:rPr>
        <w:t xml:space="preserve">o</w:t>
      </w:r>
      <w:r>
        <w:t xml:space="preserve">. Trừ trường hợp vì chống cơgiới có trang bị bộ phận ngăn đá và than rơi vào chỗ người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khấu than bằng 2 máy combai đồng thời di chuyển trên cùngmột xích kéo chỉ được phép khi có sử dụng cơ cấu phân đoạn đặc biệt để loại trừlực kéo tổng hợp vào xích. Điểm cố định xích trên cơ cấu phân đoạn đặc biệtphải được ký hiệu rõ nét và dễ nhìn đối với tất cả những người điều khiển máycombai. Việc hoạt động đồng thời hai máy combai di chuyển bằng một xích chỉđược phép đối với các vỉa có góc dốc nhỏ hơn 9</w:t>
      </w:r>
      <w:r>
        <w:rPr>
          <w:vertAlign w:val="superscript"/>
        </w:rPr>
        <w:t xml:space="preserve">o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w:t>
      </w:r>
      <w:r>
        <w:t xml:space="preserve">. Trong trường hợp phía trên lò vậnchuyển có để lại trụ bảo vệ, chỉ được phép đưa than từ gương khấu đến họng sáohoặc phỗng tháo than ở phía trước. Khi gương khấu tiến gần đến giới hạn kỹthuật và trụ bảo vệ có thể cho phép vận chuyển than từ gương khấu đến họng sáohoặc phỗng tháo than ở phía sau nhưng phải tuân theo các biện pháp do Giám đốcmỏ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w:t>
      </w:r>
      <w:r>
        <w:t xml:space="preserve">. Chỉ được phép khấu các trụ thanbảo vệ lò thông gió đồng thời với khấu than lò chợ tầng dưới trong trường hợpvỉa than có góc dốc nhỏ hơn 30</w:t>
      </w:r>
      <w:r>
        <w:rPr>
          <w:vertAlign w:val="superscript"/>
        </w:rPr>
        <w:t xml:space="preserve">o</w:t>
      </w:r>
      <w:r>
        <w:t xml:space="preserve"> và khi có các lò bao quanh. Trườnghợp đặc biệt ở mỏ không có khí, bụi nổ và góc dốc vỉa nhỏ hơn 10</w:t>
      </w:r>
      <w:r>
        <w:rPr>
          <w:vertAlign w:val="superscript"/>
        </w:rPr>
        <w:t xml:space="preserve">o</w:t>
      </w:r>
      <w:r>
        <w:t xml:space="preserve">cho phép khấu các trụ than bảo vệ cùng lúc với khấu gương lò chợ không có lòbao quanh nhưng chỉ với chiều dài nghiêng của trụ bảo vệ không lớn hơn 10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w:t>
      </w:r>
      <w:r>
        <w:t xml:space="preserve">. Trong khi máy bào đang hoạt độngcấm người di chuyển ở những vị trí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Giữa các cột của hàng cột đầu tiên với máng cào hoặc gươnglò chợ.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khoảng cách nhỏ hơn 1m theo hướng dốc đối với dầm dẫnhướng hoặc các cơ cấu cố định đầu dẫn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các khám khấu than với khoảng cách nhỏ hơn 1,5m đối vớixích kéo của máy bào hoặc cầu máng cào.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CHỐNG CÁC GƯƠNG KHẤU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w:t>
      </w:r>
      <w:r>
        <w:t xml:space="preserve">. Việc chống các gương khấu, chủ yếuphải sử dụng các vì chống cơ giới có đặc tính phù hợp với các điều kiện mỏ -địa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điều kiện mỏ địa chất phức tạp cho phép dùng vìchống kim loại đơn chiếc hoặc vì chống gỗ. Các cột chống kim loại đơn chiếc phảicùng một kiểu và cùng một đường đặc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w:t>
      </w:r>
      <w:r>
        <w:t xml:space="preserve">. Ở các lò chợ cơ giới hoá đồng bộchỉ cho phép sử dụng vì chống kim loại đơn chiếc trong khoảng không gian đoạnđầu và cuối của lò chợ và cột chống gỗ ở chỗ có dải đá chèn.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w:t>
      </w:r>
      <w:r>
        <w:t xml:space="preserve">. Kích thước lối đi cho người tronglò chợ chống bằng vì chống đơn chiếc không nhỏ hơn 0,7m còn ở các lò chợ cơgiới hoá đồng bộ thì kích thước lối người đi phụ thuộc vào kích thước chế tạocủa vì chống cơ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w:t>
      </w:r>
      <w:r>
        <w:t xml:space="preserve">. Trong hộ chiếu khai thác lò chợphải ghi rõ các biện pháp đảm bảo an toàn khi di chuyển các cột chống đặc biệtở luồng phá hoả và các cột chống kim loại. Việc di chuyển các bộ vì chống cơgiới ở các vỉa than có góc dốc lớn hơn 35</w:t>
      </w:r>
      <w:r>
        <w:rPr>
          <w:vertAlign w:val="superscript"/>
        </w:rPr>
        <w:t xml:space="preserve">0</w:t>
      </w:r>
      <w:r>
        <w:t xml:space="preserve"> chỉ được phép tiến hànhtừ dưới lên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góc dốc vỉa lớn hơn 15</w:t>
      </w:r>
      <w:r>
        <w:rPr>
          <w:vertAlign w:val="superscript"/>
        </w:rPr>
        <w:t xml:space="preserve">0</w:t>
      </w:r>
      <w:r>
        <w:t xml:space="preserve"> chỉ cho phép thựchiện tháo cột chống để đánh sập nóc trong lò chợ theo hướng từ dưới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tiến hành các công việc khác ở dưới chỗ di chuyển vìchống, đặc biệt khi đánh sập nóc ở các vỉa nghiêng, dốc nghiêng và dốc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w:t>
      </w:r>
      <w:r>
        <w:t xml:space="preserve">. Ở các lò chợ được trang bị tổ hợpcơ giới hoá, máy com bai luồng hẹp hoặc máy bào, dọc theo máng cào phải trangbị tuyến liên lạc đàm thoại với các thiết bị nhận truyền tin bố trí cách nhau10 m cũng như ở các lò đầu và lò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w:t>
      </w:r>
      <w:r>
        <w:t xml:space="preserve">. Khi sử dụng vì chống gỗ ở gương lòchợ thì phải bố trí ở gần gương một khối lượng gỗ dự trữ không ít hơn 1 ca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sử dụng vì chống kim loại đơn chiếc thì phải có dự trữ ởkhu khai thác ít nhất là 5%. Vì chống kim loại đơn chiếc có sức chịu tải khôngđổi ở trong các lò chợ phải cùng một loại, cùng một đường đặc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trong các gương lò chợ chống bằng vì kim loại, cho phép sửdụng xà gỗ với cột chống kim loại và những cột gỗ dùng để kiểm tra. Trongtrường hợp này hộ chiếu khu vực khai thác, hộ chiếu đào và chống lò phải đượcGiám đốc mỏ duyệt. Trường hợp chống vì gỗ xen lẫn chỉ được phép dùng ở vị tríđất đá bị huỷ hoại và ở phần đầu, phần cuối lò chợ có dải đá chèn.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w:t>
      </w:r>
      <w:r>
        <w:t xml:space="preserve">. Cấm vận chuyển gỗ bằng máng càonếu không có cơ cấu đặc biệt để giữ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w:t>
      </w:r>
      <w:r>
        <w:t xml:space="preserve">. Khi đất đá bao quanh lò yếu vàkhông bền vững, để đảm bảo an toàn phải chèn kín nóc và ở các vỉa dốc phải đặtdầm nền. Khi khai thác các vỉa bằng phương pháp chân khay, bắt buộc phải chốngvà chèn ở góc chân khay. Trong một chân khay cấm khấu than từ dưới lên, cũngnhư làm việc ở chân khay mà không có bộ phận che chắn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w:t>
      </w:r>
      <w:r>
        <w:t xml:space="preserve">. Các vì chống hư hỏng do nổ mìn, dichuyển thiết bị và các nguyên nhân khác, cũng như bị biến dạng sau khi chống,hay rò rỉ dầu đều phải được phục hồi và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w:t>
      </w:r>
      <w:r>
        <w:t xml:space="preserve">. Việc đánh sập đá vách phải đượcthực hiện dưới sự điều khiển của Quản đốc phân xưởng hoặc người được uỷ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điều khiển đá vách phải đứng ở chỗ được chống đỡchắc chắn. Ở các hàng cột chống đặc biệt ở luồng phá hoả cứ cách nhau 5 m đểlại một cửa sổ có chiều rộng không nhỏ hơn 0,7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lò chợ chống gỗ khi vỉa than có góc dốc không lớn hơn15</w:t>
      </w:r>
      <w:r>
        <w:rPr>
          <w:vertAlign w:val="superscript"/>
        </w:rPr>
        <w:t xml:space="preserve">0</w:t>
      </w:r>
      <w:r>
        <w:t xml:space="preserve"> cùng với việc đánh sập đá vách cho phép đồng thời làm các việckhác với điều kiện người phải đứng xa chỗ đánh sập đá vách ít nhất 30m (trừcông việc nổ mìn và các việc về cơ điện có tiếng 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đánh sập đá vách không cùng một lúc trên toàn bộ chiềudài lò chợ thì số lượng đoạn lò đánh sập vách phải là ít nhất. Việc tháo bỏ vìchống và đánh sập vách phải được tiến hành tuần tự theo một hướng. Trình tựđánh sập đá vách theo từng đoạn hay trên toàn bộ chiều dài lò chợ cũng như thựchiện các công việc an toàn khác được xác định cụ thể theo hộ chiếu khai thác lòchợ, không trái với Điều 79 của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sử dụng vì chống kim loại đơn chiếc và vì chống đặc biệtở vỉa có độ dốc đến 25</w:t>
      </w:r>
      <w:r>
        <w:rPr>
          <w:vertAlign w:val="superscript"/>
        </w:rPr>
        <w:t xml:space="preserve">0</w:t>
      </w:r>
      <w:r>
        <w:t xml:space="preserve">, cho phép đồng thời đánh sập vách với việckhấu than và làm một số việc khác trong lò chợ ở vị trí cách chỗ đánh sập mộtkhoảng cách do hộ chiếu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w:t>
      </w:r>
      <w:r>
        <w:t xml:space="preserve">. Việc thu hồi hoặc phá huỷ các vìchống gỗ trong khi đánh sập đá vách được thực hiện bằng phương pháp cơ giới haynổ mìn.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w:t>
      </w:r>
      <w:r>
        <w:t xml:space="preserve">. Trong trường hợp vách không đổ mặcdầu đá vách vượt quá bước phá hoả quy định của hộ chiếu phải đánh sập vách bằngphương pháp cưỡng bức. Trong trường hợp này cấm người vào khai thác than khivách chưa sập đổ.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chuẩn bị để đánh sập vách bằng phương pháp cưỡngbức được thực hiện theo các biện pháp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kết hợp công việc khấu than với việc đánh sập vách ởnhững lò chợ có chiều dài nhỏ hơn 100 m chống bằng vì đơn chiếc và vách khóđiều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w:t>
      </w:r>
      <w:r>
        <w:t xml:space="preserve">. Khi khai thác theo phương các vỉathan có góc dốc lớn hơn 30</w:t>
      </w:r>
      <w:r>
        <w:rPr>
          <w:vertAlign w:val="superscript"/>
        </w:rPr>
        <w:t xml:space="preserve">0</w:t>
      </w:r>
      <w:r>
        <w:t xml:space="preserve"> bằng các chân khay có chiều dài lớn hơn10 m và gương thẳng, bắt buộc phải sử dụng tấm chắn bảo vệ gương chân khay. Nếuvận chuyển than bằng phương pháp tự chảy phải đặt cơ cấu giảm tốc, còn ở nhữngchỗ uốn của lò chợ thì đặt tấm chắn. Trưởng ca phải có mặt tại chỗ để xử lýthan kẹt ở phỗng, họng sáo, lỗ khoan đường kính lớn khi vận chuyển than bằng tựchảy.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w:t>
      </w:r>
      <w:r>
        <w:t xml:space="preserve"> Khi khấu than bằng máy com bailuồng hẹp hay máy bào mà sử dụng vì chống kim loại đơn chiếc phải dùng xà kiểucông son. Cho phép sử dụng các loại vì chống khác đảm bảo chống đỡ vách chắcchắn ở khoảng không gian gần gương, đặc biệt là phía sau máy com bai ở chỗ uốncủa máng cào.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giao nhau giữa lò khấu than với lò vận chuyển và thông giócần phải chống bằng vì chống được thiết kế riêng hoặc vì chống cơ giới di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lò chợ chống bằng vì chống đơn chiếc, được phép sửdụng vì chống đặc biệt ở chỗ giao nhau. Kết cấu của vì chống này được Giám đốcmỏ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BỔ SUNG ĐỐI VỚI VỈA DÀY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w:t>
      </w:r>
      <w:r>
        <w:t xml:space="preserve">.Ở các vỉa có góc dốc lớnhơn 30</w:t>
      </w:r>
      <w:r>
        <w:rPr>
          <w:vertAlign w:val="superscript"/>
        </w:rPr>
        <w:t xml:space="preserve">o</w:t>
      </w:r>
      <w:r>
        <w:t xml:space="preserve"> áp dụng hệ thống khai thác phân tầng, điều khiển đá váchbằng phương pháp phá hoả chỉ được thực hiện theo trình tự từ trên xuống và chỉở bên dưới khoảng đã khai thác của phân tầng trên. Trong trường hợp này khoảngcách gương lò chợ phân tầng dưới đến giới hạn phá hoả của phân tầng trên ítnhất là 15m. Trường hợp đặc biệt phải thể hiện trong hộ chiếu được cơ quan quảnlý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w:t>
      </w:r>
      <w:r>
        <w:t xml:space="preserve">.Khai thác các vỉa than bằngphương pháp chia lớp theo tuần tự từ lớp trên xuống lớp dưới, việc phá hoả haychèn lò đều phải có lớp ngăn cách. Nếu khi có lớp đá ngăn cách bền vững và đấtđá phá hoả hoặc vật liệu chèn dính kết tốt, có thể không cần làm lớp ngăn cách,nhưng phải được cơ quan quản lý cấp trên có thẩm quyền phê duyệt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Gương lò chợ của lớp bên dưới phải đi sau và cách giới hạn pháhoả hoặc không gian đã chèn lấp đầy của lò chợ lớp trên ít nhất là 20m. Trườnghợp đặc biệt phải thể hiện trong hộ chiếu được cơ quan quản lý cấp trên có thẩmquyền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w:t>
      </w:r>
      <w:r>
        <w:t xml:space="preserve">.Ởhệ thống khai tháchỗn hợp có giàn dẻo gương lò chợ lắp đặt giàn ở lớp trên phải vượt trước gươnglò chợ lớp dưới một khoảng cách ít nhất là 20m theo phương, cũng như theo hướngdốc khi khai thác đồng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tiến hành khấu than dưới giàn dẻo khi đá vách trên dàndẻo chưa sập đổ.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w:t>
      </w:r>
      <w:r>
        <w:t xml:space="preserve">.Khi khấu than theo lớp ởdưới giàn dẻo phải quy định trong hộ chiếu khoảng chậm sau của mỗi gương lò chợlớp dưới so với gương lò chợ lớp trên. Hộ chiếu này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lộ ra của giàn dẻo kim loại ở trong gương lò chợkhông được vượt quá 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người ở trong gương lò chợ dưới giàn dẻo khi tiến hànhnổ mìn ở một trong các gương lò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w:t>
      </w:r>
      <w:r>
        <w:t xml:space="preserve">.Cấm sử dụng hệ thống khaithác cột dài theo phương phá hoả toàn phần, dùng vì chống cột đơn chiếc vớichiều dầy khấu của vỉa lớn hơn 3,5m và góc dốc lớn hơn 45</w:t>
      </w:r>
      <w:r>
        <w:rPr>
          <w:vertAlign w:val="superscript"/>
        </w:rPr>
        <w:t xml:space="preserve">o</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khai thác bằng cách chia lớp và ở bất kỳ góc dốc nàochiều dầy lớp không được lớn hơn 3,5m còn hệ thống khai thác có giàn dẻo thìchiều dày lớp được xác định 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một số trường hợp góc dốc nhỏ hơn 45</w:t>
      </w:r>
      <w:r>
        <w:rPr>
          <w:vertAlign w:val="superscript"/>
        </w:rPr>
        <w:t xml:space="preserve">o</w:t>
      </w:r>
      <w:r>
        <w:t xml:space="preserve"> vàchiều dày vỉa đến 4,5m cho phép khấu toàn bộ chiều dày vỉa, nhưng phải theothiết kế được cơ 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vỉa dày trên 4,5m, góc dốc đến 45</w:t>
      </w:r>
      <w:r>
        <w:rPr>
          <w:vertAlign w:val="superscript"/>
        </w:rPr>
        <w:t xml:space="preserve">0</w:t>
      </w:r>
      <w:r>
        <w:t xml:space="preserve"> mà ápdụng giá thuỷ lực di động hay giàn chống tự hành có rải lưới thép hạ trần, cóthể khấu hết chiều dày vỉa phù hợp với tính năng kỹ thuật của giá chống haygiàn chống, tuân theo thiết kế được cơ quan quản lý cấp trên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w:t>
      </w:r>
      <w:r>
        <w:t xml:space="preserve">.Khi khai thác các vỉa dày chènlò khoảng không gian gần gương phải được ngăn chắc chắn. Khi góc nghiêng chènlò của vật liệu chèn nhỏ hơn góc trượt tự nhiên của nó, cho phép không cần ngănchắn.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vỉa dốc khi đưa vật liệu chèn vào lò cấm người đi lạitrong phạm vi không gian lò được chèn. Các họng sáo ở dưới không gian đã khaithác phải được che chắn kín cẩn thận trước khi chèn.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w:t>
      </w:r>
      <w:r>
        <w:t xml:space="preserve">.Khi chèn lò bằng khí nén,vật liệu chèn nhất thiết phải được tưới nước trước khi dẫn qua đường ống đểphun vào không gian đã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w:t>
      </w:r>
      <w:r>
        <w:t xml:space="preserve">.Khi đặt các họng sáo xuốngthan ở trong khối vật liệu chèn cần phải có các biện pháp hạn chế nước tràn vàolối người đi lại và lối đi than. Chỉ cho phép chèn lò khi đã có hệ thống tínhiệu hai chiều hoặc điện thoại liên lạc giữa nơi chèn và trạm trộn cung cấp vậtliệu chèn.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w:t>
      </w:r>
      <w:r>
        <w:t xml:space="preserve">.Ởcác vỉa dày vàdốc, được phép hạ giàn chống sau khi trang bị các phương tiện bảo hiểm (cáp,thang, lưới), sau khi lắp xong ít nhất một phần mảng của giàn chống tiếp theovà đánh sập nóc trên giàn chống để tạo ra lớp đệm an toàn có chiều cao ít nhấtbằng chiều dày vỉa.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đá vách trên giàn chống chậm sập đổ hoặcđất đá đã phá hoả bị treo, cần phải đình chỉ hạ giàn và áp dụng các biện phápchủ động đánh sập nóc. Trước lúc đánh sập nóc, người dưới giàn phải được đưa ravị trí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w:t>
      </w:r>
      <w:r>
        <w:t xml:space="preserve">.Các lò thượng xuống thanđều phải được chống giữ. Ở các vỉa than bền vững cho phép không cần chống. Việcxác định độ bền vững của vỉa than phải theo quy định và phải được xác định khilập hộ chiếu đào lò thượng.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điểm giao nhau giữa các lò thượng với các lò vận chuyểnvà các lò thông gió cũng như ở các vị trí lắp đặt giàn trong hệ thống khai thácgiàn chống đều phải được che chắn. Các chỗ lò nối của các lò thượng đi lại phảicó cửa ngăn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miệng các lò thượng xuống than đều phải được che bằng mộtsàn lưới song sắt chắc chắn treo dưới giàn chống. Ở vị trí tiếp giáp giữa lòthượng xuống than sát với trụ bảo vệ và lò nối cũng được che bằng lưới sắt sátđến nền. Các lò nối còn lại giữa thượng người đi lại và thượng xuống than đềuphải được cách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phục hồi lò thượng xuống than, đá (trong hệ thống khaithác dàn chống) phải tiến hành theo thiết kế với các biện pháp đảm bảo an toànkèm theo và phải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người đi lại trong những lò thượng xuống than (hoặcxuống đá) bị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w:t>
      </w:r>
      <w:r>
        <w:t xml:space="preserve">.Trong hệ thống khai thácbằng giàn chống cần phải đào lò thượng thông gió về phía vách vỉa than và đượcnối bằng lò nối với lò tháo than đầu tiên và thứ hai (tính từ phía đã khaithác). Để phòng ngừa lò nối bị phủ đầy than và tắc than trong thượng xuống thancần phải làm các bun ke chứa than ở cuối các thượng này. Chiều cao của bun keđược chọn sao cho có thể chứa được khối lượng than sau một lần nổ mìn.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Cốt cao của lò thượng thông gió phải cao hơn cốt cao của bunke ít nhất 3m. Lò thượng thông gió phải được chống giữ và đặt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vỉa có chiều dày nhỏ hơn 5m cho phép khoan lỗ khoanđường kính nhỏ nhất 0,7m thay cho đào lò thượng thông gió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w:t>
      </w:r>
      <w:r>
        <w:t xml:space="preserve">.Phải có thang bằng cáp kimloại để cho người vào và ra khỏi giàn chống. Thang được treo vào giàn chống vàđược thả theo lò thượng tháo than đến lò nối gần nhất nối với lò thượng ngườiđi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Lối ra dự phòng dưới giàn chống được bố trí ở lò thượngxuống than gần khu vực đã khai thác. Ở lò này cũng phải được trang bị thang treobằng cáp kim loại treo vào giàn. Thang phải có chiều dài tới được lò trung gianhoặc lò vận chuyển chính. Các phân mảng ở hai đầu của giàn chống phải đượcgiằng bằng hai dây cáp dùng để móc dây đai bảo vệ cho người làm việc dưới giàn.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w:t>
      </w:r>
      <w:r>
        <w:t xml:space="preserve">.Trong trường hợp đặc biệtkhi không tìm được hệ thống khai thác an toàn và hiệu quả cho các khu vực vỉadày có nhiều phay có thể áp dụng hệ thống khai thác buồng (hệ thống lò phântầng, buồng cào than) và phải được phép của cơ quan quản lý cấp trên có thẩmquyền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w:t>
      </w:r>
      <w:r>
        <w:t xml:space="preserve">.Ởnhững chỗ giaonhau giữa lò bằng và lò thượng phải có lối người đi lại. Cửa thượng phải đượcche chắn cẩn thận và ở các cửa thượng không sử dụng phải có sàn che chắc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w:t>
      </w:r>
      <w:r>
        <w:t xml:space="preserve">.Ởnhững khu vực khaithác vỉa dày có phá hoả, trước khi khấu than phải xác định vùng nguy hiểm trênmặt đất, ở đó được rào chắn và treo biển báo đề phòng nguy hiểm. Cấm sử dụngnhững eo đất giữa hai hố sụt lún gần nhau để làm lối đi. Các chỗ sụt cần phảiđược đắp bờ bảo vệ và san lấp. Chiều rộng vành đai bảo vệ trong trường hợp trênphải rộng ít nhất 3m và bờ phải thoải.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II.4. BẢO QUẢN VÀ SỬA CHỮA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w:t>
      </w:r>
      <w:r>
        <w:t xml:space="preserve">.Các lò đang hoạt động trongsuốt thời gian sử dụng phải được bảo quản ở trạng thái làm việc tốt, phù hợpvới các tiêu chuẩn, hộ chiếu và các yêu cầu khác của Quy phạm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106</w:t>
      </w:r>
      <w:r>
        <w:t xml:space="preserve">.Tất cả các lò bằng, lònghiêng đang hoạt động phải được kiểm tra xem xét hàng ca do Trưởng ca, hàngngày do quản đốc khu vực, và kiểm tra tình trạng không khí mỏ do Trưởng cathông gió kỹ thuật an toàn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kỹ thuật mỏ phải trực tiếp kiểm tra ít nhất mỗitháng một lần tình trạng vì chống, tình trạng hoạt động thiết bị giếng đứng vàgiếng nghiêng. Cơ điện trưởng và Quản đốc phụ trách khu vực hoặc người được uỷquyền, phải kiểm tra vì chống và thiết bị giếng đứng, giếng nghiêng ít nhất mộtlần trong tuần.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tra và những biện pháp khắc phục phải được ghivào sổ kiểm tra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hiện những hư hỏng ở vì chống “cốt giếng” hoặc ởđường ray phải cho ngừng ngay việc vận chuyển ở lò đó và chỉ cho phép hoạt độngtrở lại sau khi đã sửa chữa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107</w:t>
      </w:r>
      <w:r>
        <w:t xml:space="preserve">.Các Trưởng ca phải có biệnpháp phục hồi ngay vì chống bị hư hỏng hoặc bị nén bật ra. Ở lò không chốnghoặc chống vì neo phải cậy bỏ những cục đá, than ở hông và nóc lò có thể rơi.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108</w:t>
      </w:r>
      <w:r>
        <w:t xml:space="preserve">.Ởnhững lò cần phảichống lại để mở rộng tiết diện hoặc để thay vì chống cũ, không cho phép cùngmột lúc tháo quá hai vì. Các vì ở phía trước và phía sau vì bỏ đi đều phải đượccủng cố tạm thời bằng cột. Việc chống lại lò phải thực hiện theo hộ chiếu do Giámđốc mỏ duyệt. Những người thực hiện công việc này phải được hướng dẫn hộ chiếu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chống lại các lò giao nhau giữa lò dọc vỉa với xuyênvỉa, lò thượng, lò ngầm, hầm trạm, lối đi v.v... phải do Trưởng ca chỉ huy.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chống lại và sửa chữa các lò bằng vận chuyển bằng đầutầu thì phải có tín hiệu ánh sáng và biển báo “lò đang sửa chữa” đặt ở cả 2phía trên chiều dài đường hãm đến chỗ làm việc không nhỏ hơn 80m. Khi công việcsửa chữa lò chưa xong thì không được bỏ tín hiệu và biển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109</w:t>
      </w:r>
      <w:r>
        <w:t xml:space="preserve">.Việc giải quyết sự cố đổ lònghiêm trọng trong gương khấu và gương lò chuẩn bị (không phụ thuộc kích thướcchỗ đổ) phải được thực hiện theo những biện pháp đặc biệt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110</w:t>
      </w:r>
      <w:r>
        <w:t xml:space="preserve">.Khi tiến hành sửa chữa ởgiếng, lò ngầm, lò thượng những người không có nhiệm vụ cấm đi lại trong nhữngđường lò ấy. Ở những lò có độ dốc trên 18</w:t>
      </w:r>
      <w:r>
        <w:rPr>
          <w:vertAlign w:val="superscript"/>
        </w:rPr>
        <w:t xml:space="preserve">0</w:t>
      </w:r>
      <w:r>
        <w:t xml:space="preserve"> cấm sửa chữa đồng thờihai vị trí cùng một lúc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nâng hoặc hạ vật liệu để sửa chữa giếng, lò ngầm, lòthượng phải có trang bị tín hiệu điều khiển giữa người nhận hàng và người điềukhiển tời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111</w:t>
      </w:r>
      <w:r>
        <w:t xml:space="preserve">. Chỉ được phép sửa chữa ở những lònghiêng vận chuyển bằng cáp liên tục khi không có goòng ở cáp. Cho phép cógoòng để sửa chữa với điều kiện goòng phải móc vào cáp chắc chắn. Còn ở lònghiêng vận chuyển bằng cáp không liên tục phải móc goòng chắc chắn vào sợi cápkéo.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112</w:t>
      </w:r>
      <w:r>
        <w:t xml:space="preserve">.Công việc đo vẽ mặt cắtngang “cốt giếng”, đo khe hở an toàn trong giếng do trắc địa mỏ đảm nhiệm, thờigian đo vẽ do Giám đốc mỏ quy định nhưng không ít hơn một lần trong hai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việc định hình giếng và xây dựng các tàiliệu cần thiết liên quan đến công tác trắc địa mỏ phải tuân theo quy định củaQuy phạm kỹ thuật Trắc địa mỏ ở các mỏ than số 18TCN-01-97 do Bộ Công nghiệpban hành theo Quyết định số 1412QĐ/CNCL ngày 3/9/1997.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quả khảo sát định hình giếng, Giám đốc mỏ cầnphải định trên bản vẽ mặt cắt đứng giếng những biện pháp cần thiết để khắc phụcnhững sai lệch đã phát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113</w:t>
      </w:r>
      <w:r>
        <w:t xml:space="preserve">.Trong thiết kế sửa chữagiếng phải có các biện pháp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sàn bảo vệ cho giếng ở bên dưới chỗ sửa chữa đề phòng đấtđá, vì chống và các dụng cụ có thể rơi xuống giếng.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sàn che chắn giếng ở phía trên vị trí làm việc với chiềucao không lớn hơn 5m đề phòng các dụng cụ rơi từ trên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các công việc trên sàn cố định hoặc sàn treo phảicó thang treo để nối sàn này với sàn của ngăn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sửa chữa ở giếng phải đeo dây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sửa chữa giếng phải được thực hiện bởi những côngnhân có kinh nghiệm và dưới sự chỉ đạo trực tiếp của Trưởng ca. Trước khi tiếnhành công việc sửa chữa giếng Trưởng ca phải huấn luyện cho công nhân làm quenvới điều kiện và phương pháp tiến hành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114</w:t>
      </w:r>
      <w:r>
        <w:t xml:space="preserve">.Khi phục hồi giếng và giếnggió ở những mỏ cũ chỉ cho phép đưa người xuống giếng sau khi đã thông gió vàkiểm tra thành phần không khí phù hợp với các tiêu chuẩn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II.5. HUỶ BỎ ĐƯỜNG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115</w:t>
      </w:r>
      <w:r>
        <w:t xml:space="preserve">.Việc huỷ bỏ đường lò phải tuân thủtheo những quy định hiện hành về trình tự đóng cửa và tạm ngừng các xí nghiệpkhai thác khoáng sản. Các đường lò huỷ bỏ có lối thông ra mặt đất (giếng đứng,lỗ khoan đường kính 200mm trở lên...) phải được lấp bằng vật liệu không cháy(trừ đất sét) và sau đó phải được phủ bằng bê tông cốt thép. Đối với các đườnglò tạm đình chỉ cần thực hiện các việc </w:t>
      </w:r>
      <w:r>
        <w:t xml:space="preserve">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cho toàn bộ công nhân trong vùng lân cận khu lòtạm đình chỉ, cấm người không có trách nhiệm qua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biện pháp chống giữ, bảo quản đường lò, quy định chế độthông gió, chế độ kiểm soát khí (cách ly, kiểm tra các loại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biện pháp kỹ thuật an toàn để đưa đường lò vào trạngthái an toàn trước khi sử dụng lại các đường lò tạm ngừng (về khí, thông gió,thoát nước, tình trạng các vì chống, hệ thống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cửa lò phải được rào chắn trong thời gian huỷ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huỷ bỏ các giếng đứng và cách ly với những lò đang hoạtđộng phải tiến hành theo thiết kế được cơ quan quản lý cấp trên có thẩm quyềnphê duyệt; còn việc huỷ bỏ các phỗng, lỗ khoan đường kính lớn thì do Giám đốcmỏ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huỷ bỏ các lò nghiêng có cửa lò thông ra mặt đất thìphải xây bịt các cửa lò bằng gạch, đá hoặc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116</w:t>
      </w:r>
      <w:r>
        <w:t xml:space="preserve">.Khi huỷ bỏ các lò nghiêngcó thông ra mặt đất phải xây hai tường chắn cách ly bằng gạch, đá hoặc bê tông.Một trong hai tường chắn được bố trí ở chiều sâu không nhỏ hơn 10h</w:t>
      </w:r>
      <w:r>
        <w:rPr>
          <w:vertAlign w:val="subscript"/>
        </w:rPr>
        <w:t xml:space="preserve">1</w:t>
      </w:r>
      <w:r>
        <w:t xml:space="preserve">(h</w:t>
      </w:r>
      <w:r>
        <w:rPr>
          <w:vertAlign w:val="subscript"/>
        </w:rPr>
        <w:t xml:space="preserve">1</w:t>
      </w:r>
      <w:r>
        <w:t xml:space="preserve">= chiều cao lò), tường chắn thứ 2 xây cách cửa lò 10m. Đoạn lògiữa hai tường chắn và đoạn còn lại đến cửa lò phải được lấp bằng vật liệukhông cháy. Cấm thu hồi vì chống ở những đoạn lò được lấp đầy bằng vật liệuchèn. Các lò nghiêng được huỷ bỏ theo thiết kế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117</w:t>
      </w:r>
      <w:r>
        <w:t xml:space="preserve">.Ởcác cửa lò huỷ bỏphải có các rãnh thoát nước bao quanh và khi cần thiết phải có biện pháp bổsung đề phòng các đường lò đang hoạt động bị ngập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lò huỷ bỏ phải được cập nhật vào bản đồ.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Ban phòng chống lụt bão của mỏ phải kiểm tra cửacác lò huỷ bỏ ít nhất 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118</w:t>
      </w:r>
      <w:r>
        <w:t xml:space="preserve">.Công việc phá sập các lòphải thực hiện theo thiết kế do Giám đốc mỏ duyệt, có tính đến biện pháp cơgiới để thu hồi vì chống.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thu hồi vì chống ở giếng đứng và các lò nghiêng có gócdốc lớn hơn 30</w:t>
      </w:r>
      <w:r>
        <w:rPr>
          <w:vertAlign w:val="superscript"/>
        </w:rPr>
        <w:t xml:space="preserve">o</w:t>
      </w:r>
      <w:r>
        <w:t xml:space="preserve"> trừ trường hợp đặc biệt phải có thiết kế được cơquan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 hồi các vì chống ở những lò bằng và lò nghiêng đến15</w:t>
      </w:r>
      <w:r>
        <w:rPr>
          <w:vertAlign w:val="superscript"/>
        </w:rPr>
        <w:t xml:space="preserve">0 </w:t>
      </w:r>
      <w:r>
        <w:t xml:space="preserve">chỉ cho phép những người có kinh nghiệm và phải được hướng dẫncác biện pháp an toàn và thực hiện theo hướng lối thoát ra cửa lò. Chỉ cho phépthu hồi vì chống ở những lò nghiêng từ 15</w:t>
      </w:r>
      <w:r>
        <w:rPr>
          <w:vertAlign w:val="superscript"/>
        </w:rPr>
        <w:t xml:space="preserve">o</w:t>
      </w:r>
      <w:r>
        <w:t xml:space="preserve"> đến 30</w:t>
      </w:r>
      <w:r>
        <w:rPr>
          <w:vertAlign w:val="superscript"/>
        </w:rPr>
        <w:t xml:space="preserve">o</w:t>
      </w:r>
      <w:r>
        <w:t xml:space="preserve"> theohướng từ dưới lên trên có sự chỉ đạo trực tiếp của Trưởng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II.6. PHÒNG NGỪA NGƯỜI VÀ VẬT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RƠI XUỐNG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119</w:t>
      </w:r>
      <w:r>
        <w:t xml:space="preserve">.Ởxung quanh miệnggiếng, giếng gió cũng như các lò đứng và lò nghiêng khác có đặt thiết bị nângphải được rào chắn cố định về phía không làm việc bằng tường chắn hoặc lưới kimloại cao ít nhất 2,5m. Còn về phía làm việc phải có cửa hoặc cửa song sắt phùhợp với yêu cầu cuả Điều 264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chống ở miệng giếng, giếng gió và các lò đứng, lò nghiêngkhông được trang bị thiết bị nâng phải nhô lên trên mặt đất ít nhất là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Miệng các cửa lò nói trên phải được che bằng cửa kín hoặccửa song sắt gắn chặt với vì chống và có bản lề chắc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Rốn giếng phải được che chắn đề phòng người rơi xuống. Ở vịtrí các lò đứng cắt qua lò bằng phải đào lò vòng để người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đặt lối đi lại dưới ngăn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120</w:t>
      </w:r>
      <w:r>
        <w:t xml:space="preserve">.Để tránh người rơi xuốnggiếng mù, thượng, phỗng đi lại, phỗng tháo than, lò nối và lỗ khoan đường kínhlớn có góc nghiêng lớn hơn 25</w:t>
      </w:r>
      <w:r>
        <w:rPr>
          <w:vertAlign w:val="superscript"/>
        </w:rPr>
        <w:t xml:space="preserve">o</w:t>
      </w:r>
      <w:r>
        <w:t xml:space="preserve">, chỗ giao nhau giữa các lò trên vớilò bằng phải được che chắn cẩn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huỷ bỏ các lò nói trên thì miệng lò phải che bằng sànchắc chắn và rào ngăn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121</w:t>
      </w:r>
      <w:r>
        <w:t xml:space="preserve">.Về phía trước cửa ra vàogiếng khi nâng thùng chở hàng, ở sân nhận hàng phía trên cũng như phía dướiphải đặt các hàng rào ngăn chắc chắn làm chỗ dựa cho người điều khiển tay gạtvà người sử dụng thùng chở hàng. Nếu cửa không mở bằng truyền động cơ khí thìcông nhân vận hành phải đeo dây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122</w:t>
      </w:r>
      <w:r>
        <w:t xml:space="preserve">.Các ngăn cầu thang củagiếng phải được cách ly với các ngăn khác bằng gỗ ván hoặc tấm chắn kim loại vềphía bên trong giếng trên suốt chiều dài. Các tấm chắn được ghép liền nhau hoặcso le với khoảng cách không lớn hơn 0,1m.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GIÓ HẦM LÒ VÀ CHẾĐỘ BỤI,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III.1. 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III.1.1. KHÔNG KHÍ MỎ VÀ HỆ THỐNG THÔNG GIÓ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123.Hàm lượngôxy trong không khí ở các lò có và sẽ có người không được thấp hơn 20% ( theothể tích). Hàm lượng khí cacbonic trong không khí mỏ không được vượt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- 0,5% ở những nơi làm việc, ở luồng gió thải của khu khaithác và ở các lò độc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- 0,75% ở luồng gió thải của một cánh, của mức khai thác vàcủa toàn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khi đào và phục hồi đường lò qua chỗ sụp đổ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khí hydrô trong các buồng nạp ắc quy không đượcvượt quá 0,5%. Không khí trong các lò đang hoạt động không được chứa các khíđộc với hàm lượng lớn hơn giới hạn cho phép nêu ở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độc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giới hạn cho phép về khí độc trong lò đang hoạt động của mỏ </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thể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Oxit Các bon ( CO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Oxit Nitơ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 đổi theo NO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Đioxit Nitơ (NO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Anhidrit Sunfurơ (SO</w:t>
            </w:r>
            <w:r>
              <w:rPr>
                <w:vertAlign w:val="sub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Sunfua hydrô (H</w:t>
            </w:r>
            <w:r>
              <w:rPr>
                <w:vertAlign w:val="subscript"/>
              </w:rPr>
              <w:t xml:space="preserve">2</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Trước khi cho công nhân vào gương lò làm việc sau khi nổmìn, tổng số hàm lượng các khí độc nêu ra ở bảng 2 qui đổi theo Oxit các bonkhông được vượt qúa 0,008% theo thể tích. Việc làm loãng các khí độc này phảiđược thực hiện không quá 30 phút sau khi nổ mìn.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 chú</w:t>
      </w:r>
      <w:r>
        <w:t xml:space="preserve">: </w:t>
      </w:r>
      <w:r>
        <w:rPr>
          <w:i/>
        </w:rPr>
        <w:t xml:space="preserve">Khi tính chuyển đổi thì một lít Oxit Nitơ bằng 6,5 lít Oxit cácbon.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124</w:t>
      </w:r>
      <w:r>
        <w:t xml:space="preserve">.Khi thành phần không khítrong lò không phù hợp với hàm lượng quy định ở Điều 123 phải ngừng các côngviệc ở lò đó và mọi người phải ra chỗ có luồng gió sạch và phải báo ngay chođiều độ mỏ. Đồng thời phải có biện pháp để cải thiện chất lượng không khí ở lòđó.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125</w:t>
      </w:r>
      <w:r>
        <w:t xml:space="preserve">.Ở các mỏ hầm lò không cókhí nổ, khi ngừng thiết bị thông gió chính hay phụ trong thời gian lâu hơn 30phút, mọi người phải ra chỗ có luồng gió sạch. Mọi người chỉ được phép tiếp tụctrở lại làm việc sau khi thông gió và các công nhân đo khí, đo gió đã kiểm tragương khấu than và gương lò độc đạo 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126</w:t>
      </w:r>
      <w:r>
        <w:t xml:space="preserve">. Độ thoát khí Mê tan và khícacbonic phải được xác định theo những quy định hiện hành theo hướng dẫn tínhtoán độ chứa khí, độ thoát khí, phân loại mỏ theo khí, kiểm tra, đo đạc thànhphần không khí trong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127</w:t>
      </w:r>
      <w:r>
        <w:t xml:space="preserve">.Lưu lượng không khí cầnthiết để thông gió các mỏ hầm lò được xác định theo hướng dẫn công tác thônggió trong các hầm lò than và diệp thạch. Lưu lượng không khí thực tế đưa vào lòphải phù hợp với tính toán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Theo yếu tố về số lượng người làm việc đồng thời đông nhấtphải đảm bảo không nhỏ hơn 4m</w:t>
      </w:r>
      <w:r>
        <w:rPr>
          <w:vertAlign w:val="superscript"/>
        </w:rPr>
        <w:t xml:space="preserve">3</w:t>
      </w:r>
      <w:r>
        <w:t xml:space="preserve">/ phút -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Theo yếu tố về độ thoát khí Mê tan ở bảng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Theo yếu tố nổ mìn đảm bảo hàm lượng khí độc sinh ra đạttiêu chuẩn cho phép ở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Theo yếu tố bụi sinh ra trong quá trình khấu than và đàolò theo tiêu chuẩn vệ sinh lao động hiện hành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128</w:t>
      </w:r>
      <w:r>
        <w:t xml:space="preserve">.Tốc độ gió trong các lòkhông được vượt quá tốc độ quy định ở 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Tốc độ gió trung bình ở luồng gương lò khấu và ở cácgương lò độc đạo trong mỏ có khí nổ không nhỏ hơn 0,25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Ở các mỏ loại 3 theo khí Mê tan và lớn hơn, tốc độ giótrung bình không được nhỏ hơn 0,5m/s ở các vị trí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Ở các gương lò độc đạo đào theo vỉa dày thoải, hoặc vỉadốc có chiều dày lớn hơn hoặc bằng 2m có xuất khí Mê 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Ở các gương lò độc đạo có chiều dài 100m và lớn hơn trongphạm vi cách nóc 10m có vỉa than hoặc sa thạch chứa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Tốc độ gió trung bình khi đào giếng và đào sâu thêm giếngđứng, giếng gió, lò độc đạo của mỏ không có khí nổ và ở các gương lò còn lạiđược thông gió bằng hạ áp chung (trừ các loại buồng, hầm) không được nhỏ hơn0,15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Cho phép tốc độgió không quá 8m/s khi tiến hành sửa chữa ở giếng và khi có người đi lại trongngăn giếng có đặt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trong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gió cho phép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lỗ khoan thông gió.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hạn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giếng và các lỗ khoan thông gió có thiết bị nâng chỉ dùng để đưa người lên khi có sự cố, các rãnh gió.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giếng đưa hàng xuống và đưa hàng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cầu gió dạng ống và cầu đổi chiều.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giếng chở người và hàng, lò xuyên vỉa, lò dọc vỉa vận tải và thông gió chính, lò thượng và lò ngầm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Tất cả các lò khác đào trong than và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gương lò khấu than và lò độc đạo.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 Ở luồng gương khấu than sử dụng tổ hợp cơ giới đựơc phépcủa Giám đốc mỏ cho phép tốc độ gió đến 6m/s khi không có người ở khu vực cóluồng bụi do combai làm việc gây ra và ở các vỉa có độ ẩm tự nhiên của than caohơn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Nếu nhiệt độ không khí thấp hơn 16</w:t>
      </w:r>
      <w:r>
        <w:rPr>
          <w:i/>
          <w:vertAlign w:val="superscript"/>
        </w:rPr>
        <w:t xml:space="preserve">o</w:t>
      </w:r>
      <w:r>
        <w:rPr>
          <w:i/>
        </w:rPr>
        <w:t xml:space="preserve">, tốc độgió trong các gương lò khấu than và lò độc đạo đang hoạt động không được vượtquá 0,75m/s, và nếu để làm loãng các khí độc mà không yêu cầu tốc độ gió lớn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 Trong một số trường hợp đặc biệt cho phép thực hiện sửachữa giếng với tốc độ gió lớn hơn 8m/s. Trong trường hợp này phải có các biệnpháp đặc biệt do cơ 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thoát khí Mê tan trên 1T than khai thác trong ngày đêm (m</w:t>
            </w:r>
            <w:r>
              <w:rPr>
                <w:vertAlign w:val="superscript"/>
              </w:rPr>
              <w:t xml:space="preserve">3</w:t>
            </w:r>
            <w:r>
              <w:t xml:space="preserve">/T- 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không khí cần thiết cho 1T than khai thác trong ngày đêm (m</w:t>
            </w:r>
            <w:r>
              <w:rPr>
                <w:vertAlign w:val="superscript"/>
              </w:rPr>
              <w:t xml:space="preserve">3</w:t>
            </w:r>
            <w:r>
              <w:t xml:space="preserve">/phút)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5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 đến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15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không khí phải tính để đảm bảo hàm lượng khí Mê tan trong luồng gió thải chung của mỏ không quá 0,75%, nhưng không được dưới 1,5m</w:t>
            </w:r>
            <w:r>
              <w:rPr>
                <w:vertAlign w:val="superscript"/>
              </w:rPr>
              <w:t xml:space="preserve">3</w:t>
            </w:r>
            <w:r>
              <w:t xml:space="preserve">/ phút cho 1T than khai thác trong ngày đêm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129</w:t>
      </w:r>
      <w:r>
        <w:t xml:space="preserve">.Nhiệt độ không khí trongcác gương lò khấu than cũng như ở các gương lò khác có người đang làm việckhông được quá 30</w:t>
      </w:r>
      <w:r>
        <w:rPr>
          <w:vertAlign w:val="superscript"/>
        </w:rPr>
        <w:t xml:space="preserve">o</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130</w:t>
      </w:r>
      <w:r>
        <w:t xml:space="preserve">.Liên hợp các mỏ thông gíođộc lập thành một hệ thống thông gió chung chỉ được phép thực hiện theo thiếtkế của cơ quan thiết kế mỏ chuyên ngành. Các mỏ hầm lò đã liên hợp thành một hệthống thông gió chung phải dưới sự chỉ đạo của cùng một phân xưởng thông gió vàmột kế hoạch thủ tiêu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các lò nối liền hai mỏ có hệ thống thông gió độc lậpnhau phải đặt các tường chắn dầy và chịu lửa.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131. </w:t>
      </w:r>
      <w:r>
        <w:t xml:space="preserve">Các khu khai thác và các đường lò đãtạm thời ngừng hoạt động cũng như các lò tạm thời chưa sử dụng đến đều phảiđược thông gió. Phải được phép của Giám đốc mỏ mới thực hiện cách ly các lò nêuở trên và trước khi cách ly phải thu hồi hết các thiết bị và cáp điện. Ở các mỏcó khí nổ, tất cả các lỗ khoan thượng đường kính lớn độc đạo cũng phải đượccách ly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khu đã khai thác xong phải cách ly. Việc cách ly các khukhai thác và các lò phải làm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lò không chống được sử dụng để dẫn khí Mê tan từ trongkhoảng không gian đã khai thác đều phải được che chắn bằng lưới. Việc mở cáctường chắn và tháo khí các lò cách ly đều phải được thực hiện bởi đội cấp cứumỏ, phù hợp với những biện pháp được cơ quan quản lý cấp trên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132</w:t>
      </w:r>
      <w:r>
        <w:t xml:space="preserve">.Mọi công việc ở các gươngđang tiến gần đến các lò mà ở đó có thể tích tụ khí cháy và độc hại, cũng nhưviệc mở các lò ấy phải được thực hiện theo thiết kế đặc biệt có các biện phápphòng ngừa bục khí do Giám đốc cấp trên trực tiếp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133</w:t>
      </w:r>
      <w:r>
        <w:t xml:space="preserve">.Sơ đồ thông gió mỏ phảiđược lập nhằm loại trừ khả năng luồng gió thải tự đảo chiều và nhập vào luồnggió sạch đồng thời phải đảm bảo các luồng gió ít giao nhau, ít cửa và cầu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134</w:t>
      </w:r>
      <w:r>
        <w:t xml:space="preserve">.Cấm sử dụng cùng một giếngmỏ hoặc lò khai thông để đồng thời nhận luồng gió sạch vào và đưa luồng gióthải ra. Trong thời gian đào giếng hoặc lò khai thông và các lò ở sân ga đáygiếng khi chưa nối thông với giếng khác hoặc nối với lò thông gió, cho phép ápdụng kiểu thông gió chung như trên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135</w:t>
      </w:r>
      <w:r>
        <w:t xml:space="preserve">.Cấm đưa luồng gió sạch quavùng sụp đổ cũng như dẫn luồng gió thải từ chỗ sụp đổ vào các hầm trạm đanghoạt động, các lò độc đạo và gương khấu than. Trừ trường hợp thủ tiêu sự cố,huỷ lò, cũng như áp dụng các phương pháp điều khiển thoát khí từ các khu vực đãkhai thác bằng các phương tiện thông gió, tuân theo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các trường hợp khi đánh sập lò không thể đảm bảo đưagío sạch vào nhờ hạ áp chung của mỏ thì phải sử dụng quạt cục bộ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136</w:t>
      </w:r>
      <w:r>
        <w:t xml:space="preserve">.Mỗi gương lò khấu than vàcác gương lò độc đạo trước nó, phải được thông gió bằng luồng gió sạch riêngbiệt.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Cho phép thông gió nối tiếp các gương lò chợ (không lớn hơnhai lò chợ) trên cùng một vỉa, một tầng thuộc các vỉa than không nguy hiểm vềphụt than và khí bất ngờ, phụt khí Mê tan. Ở các mỏ loại III và lớn hơn về khíMê tan phải được phép của cơ quan quản lý cấp trên có thẩm quyền mới được thựchiện thông gió nối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thông gío nối tiếp các guơng lò chợ phải tuân theo cácđiều kiện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Tổng chiều dài các gương lò chợ không lớn hơn 400m.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Khoảng cách giữa các lò chợ gần kề nhau không lớn hơn300m.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Phải bổ sung gió sạch từ lò dọc vỉa trung gian trước khivào lò chợ được thông gió nối tiếp. Lưu lượng gió bổ sung phải không nhỏ hơn sốliệu tính toán với tốc độ gió ở lò trung gian tối thiểu 0,15m/s. Ngoài ra, đốivới mỏ có khí Mê tan thì lưu lượng gió bổ sung phải đủ để đảm bảo hàm lượng khíMê tan trong không khí đi vào lò chợ trên không vượt quá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Khi thực hiện nổ mìn ở lò chợ dưới mà hàm lượng khí độctrong không khí mỏ đi vào lò chợ trên vượt quá 0,008% theo thể tích qui đổi raOxit cacbon thì phải đưa công nhân ra chỗ có luồng gió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các mỏ hầm lò loại III và lớn hơn về khí Mê tan cũng như ởcác vỉa nguy hiểm về bụi nổ thì với bất kỳ hàm lượng khí độc là bao nhiêu đềuphải đưa công nhân ra chỗ có luồng gió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Trên lò dọc vỉa trung gian giữa hai lò chợ gần nhau cầnphải được trang bị thiết bị làm lắng bụi lơ lửng trong không khí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Mỗi lò chợ phải có liên lạc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137</w:t>
      </w:r>
      <w:r>
        <w:t xml:space="preserve">.</w:t>
      </w:r>
      <w:r>
        <w:t xml:space="preserve">Các buồng nạp ắc quy và các kho vật liệu nổ phải được thông gió bằngluồng gió sạch riêng. Giám đốc mỏ có thể cho phép bố trí hầm nạp mà không cầnphải thông gió riêng với điều kiện đồng thời nạp nhiều nhất 3 bộ ác quy tàuđiện loại có trọng lượng bám dính dưới 5 tấn hoặc một bộ ác quy cho tầu điện cótrọng lượng bám dính lớn hơn 5 tấn. Tất cả các hầm máy và thiết bị khác ở mỏ cókhí nổ hoặc nguy hiểm về bụi nổ đều phải được thông gió bằng luồng gió sạch.Hầm sâu đến 6m được phép thông gió bằng khuếch tán. Lối vào hầm phải có chiềurộng không nhỏ hơn 1,5m chiều cao ít nhất 1,8m và đóng bằng cửa lưới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được phép của cơ quan quản lý cấp trên có thẩm quyền phêduyệt có thể xây dựng các buồng, hầm đó trong các đường lò có luồng gió thảivơí hàm lượng khí Mê tan không lớn hơn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III.1.2. CÁC CÔNG TRÌNH 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138</w:t>
      </w:r>
      <w:r>
        <w:t xml:space="preserve">.Để ngăn ngừa hiện tượngluồng gió đi tắt và đảm bảo đổi chiều gió cần phải đặt các cổng gió, cầu gió vàtường chắn dầy. Kết cấu cổng gió không cho phép cùng một lúc mở cả hai cửa.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cổng gió đặt trong lò dùng để nối các giếng với nhaucũng như để phòng ngừa sự đi tắt của các luồng gió vào các cánh khai thác, cáckhu khai thác phải được làm bằng vật liệu không bắt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giếng, giếng gió, các lò có đặt các thiết bị thông gióvà lò dùng để vận chuyển người, vật liệu đều phải có các cổng gió. Mỗi cửa giótrong cổng đều phải có cửa chính và cửa đảo chiều tự mở theo chiều ngược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các cầu gió bằng ống phải sử dụng các ống có tiếtdiện không nhỏ hơn 0,5m</w:t>
      </w:r>
      <w:r>
        <w:rPr>
          <w:vertAlign w:val="superscript"/>
        </w:rPr>
        <w:t xml:space="preserve">2</w:t>
      </w:r>
      <w:r>
        <w:t xml:space="preserve">. Các công trình thông gió đều phải đượcthực hiện phù hợp với thiết kế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139</w:t>
      </w:r>
      <w:r>
        <w:t xml:space="preserve">.Khi lắp đặt các cửa gió,khoảng cách từ chỗ ngoài cùng nhô ra trên đoàn tầu di động đến dầm ngang củacửa không nhỏ hơn 0,5m (trừ trường hợp lò dùng mô nô ray và đường cáp treo) vàđến thanh đứng của cửa không nhỏ hơn 0,25m.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cửa chắn có cửa sổ điều chỉnh gió có thể làm bằng gỗván. Khi dựng cửa chắn dùng để cách ly luồng gió phải dọn sạch các lớp đất đálở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lắp đặt cửa chắn gió một cánh ở lò vận chuyển cần phảiđể lại ở cửa chắn gió một cửa cho người đi lại chiều rộng không nhỏ hơn 0,7m.Khi cửa có hai cánh đặt trên lò một đường xe mà không có lối đi riêng cho ngườithì khoảng hở giữa thanh đứng và phần nhô ra trên đoàn tầu chuyển động phải là0,7m trừ khi có thiết bị tự động đóng mở ở cổng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có sự chênh ápsuất ở cổng gió tới 50 DPa hay lớn hơn phải có cơ cấu để mở cửa nhẹ nhàng. Tấtcả các cửa gió đều phải tự động đóng và thường xuyên đóng. Ở những lò mật độvận chuyển lớn hơn 6 chuyến/ca cửa gió phải tự động đóng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Cấm đặt cửa gió ở những khu vực lò nghiêng vận chuyển bằngđường ray cũng như bằng mô nô ray và cáp treo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trường hợp cửa gió đặt ở khu vực vận chuyển bên dướiphải có các barie bảo vệ.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Trưởng ca thông gió hoặc những người được chỉ định đặctrách về công tác thông gió phải kiểm tra hàng ngày hoạt động của các cửa giótự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cửa gió và tường chắn khi không cần dùng nữa phải dỡ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140</w:t>
      </w:r>
      <w:r>
        <w:t xml:space="preserve">.Chỉ có Quản đốc thông gióhoặc người được uỷ quyền mới được phép thực hiện điều chỉnh luồng gió trong hầmlò theo phương án đã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III.1.3. THIẾT BỊ THÔNG GIÓ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141</w:t>
      </w:r>
      <w:r>
        <w:t xml:space="preserve">.Thông gió các hầm lò phảiđược thực hiện bằng các thiết bị thông gió hoạt động liên tục đặt trên mặt đất.Trong trường hợp đặc biệt ở những mỏ đang hoạt động được đặt trạm quạt gió phụdưới lò nhưng phải được cơ quan quản lý cấp trên có thẩm quyền cho phép. Việcdùng trạm quạt gió phụ ở dưới lò để điều khiển sự thoát khí Mê tan, phải thựchiện theo thiết kế của cơ quan thiết kế chuyên ngành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142</w:t>
      </w:r>
      <w:r>
        <w:t xml:space="preserve">.Trạm quạt thông gió chínhphải gồm có ít nhất hai tổ hợp quạt, một trong hai tổ hợp quạt đó dùng để dựphòng. Quạt gió mới hoặc cải tạo lại đều phải cùng kiểu và cùng kích thước.Trong trường hợp đặc biệt có thể cho phép khác loại nhưng phải bảo đảm đủ lưulượng và hạ áp theo yêu cầu thông gió và phải được cơ quan quản lý cấp trên cóthẩm quyền cho phép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những mỏ không có khí nổ cho phép có một tổ hợp thiết bịthông gió chính hoạt động với một động cơ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mỏ loại II và lớn hơn theo Mê tan cũng như khi khai tháccác vỉa nguy hiểm phụt khí bất ngờ, trạm quạt thông gió chính phải được cungcấp điện thuộc hộ loại I có nguồn cấp điện dự phòng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Phải có biện pháp đặc biệt phòng ngừa cáu bẩn ở bộ phận tạodòng của quạt gió, ở rãnh gió và ở cơ cấu đảo chiều gió cũng như phải có biệnpháp phòng ngừa đất đá rơi và nước chảy vào bộ phận tạo dòng của quạt gió.Trong rãnh gió không được có các dị vật và phải được dọn sạch bụi. Rãnh gióphải có cổng gió thông ra mặt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rãnh gió ở chỗ nối với giếng, giếng gió và phía trướccánh của quạt cần phải đặt lưới bảo vệ cao ít nhất 1,5m. Nếu ở các mỏ đang hoạtđộng, quạt dự phòng không đủ lưu lượng so với quạt chính thì Giám đốc mỏ phảiqui định chế độ làm việc của mỏ phù hợp với quạt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143</w:t>
      </w:r>
      <w:r>
        <w:t xml:space="preserve">.Thiết bị thông gió chính vàthiết bị thông gió phụ phải đảm bảo có khả năng đảo chiều luồng gió đi vào mỏkhi cần thiết</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Việc chuyển thiết bị quạt gió sang làm việc theo chế độ đảochiều gió phải được thực hiện trong khoảng thời gian không quá 10 phút. Lưulượng gió đi vào các lò ở chế độ làm việc đảo chiều phải đảm bảo ít nhất 60%lưu lượng bình thường. Trong trường hợp không đảm bảo 60% phải được cơ quanquản lý cấp trên có thẩm quyền cho phép với điều kiện hàm lượng Mê tan ở luồnggió thải chung của mỏ và ở các khu khai thác không vượt qúa 1,5% sau khi thônggió theo chế độ đảo chiều liên tục ít nhất hai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144</w:t>
      </w:r>
      <w:r>
        <w:t xml:space="preserve">.Cơ điện trưởng và Quản đốcthông gió ít nhất mỗi tháng một lần phải kiểm tra tình trạng làm việc của tấtcả các cơ cấu đảo chiều và cơ cấu khác của trạm quạt gió. Kết quả kiểm tra phảiđược ghi vào sổ kiểm tra các thiết bị thông gió và thiết bị đảo chiều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tất cả các mỏ hầm lò ít nhất hai lần trong một năm vào mùaHạ và mùa Đông hoặc khi thay đổi sơ đồ thông gió và thay quạt gió phải thựchiện đảo chiều gió trong các đường lò theo kế hoạch thủ tiêu sự cố. Khi đó,trong mỏ cấm thực hiện các công việc không liên quan gì đến việc đảo chiều gió.Trong thời gian đảo chiều gió, hàm lượng khí Mê tan ở những vị trí có thể phátsinh cháy không được vượt qúa 2%. Việc kiểm tra các cơ cấu đảo chiều và lưulượng gió phải tiến hành theo lịch và nội dung trong hướng dẫn công tác thônggió trong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145</w:t>
      </w:r>
      <w:r>
        <w:t xml:space="preserve">.Các thiết bị thông gió phảiđược kiểm tra ít nhất một lần trong một ngày đêm bởi nhân viên kỹ thuật do Cơđiện trưởng mỏ chỉ định; còn Cơ điện trưởng mỏ phải kiểm tra thiết bị thông gióít nhất hai lần trong một tháng. Kết quả kiểm tra được ghi vào sổ kiểm trathiết bị thông gió và thiết bị đảo chiều gió.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Ít nhất hai năm một lần phải kiểm tra và hiệu chỉnh cácthiết bị thông gió do một tổ chức chuyên trách đảm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146</w:t>
      </w:r>
      <w:r>
        <w:t xml:space="preserve">.Thiết bị thông gió phảiđược trang bị các thiết bị điều khiển và thiết bị kiểm tra từ xa theo thiết kế.Các thiết bị này phải được đặt ở phòng điều độ hoặc đặt ở một trong những trạmmáy cố định khác có điện thoại liên lạc liên tục . Người trực trạm phải ghichép tất cả các thông tin đến vào trong sổ nhật ký 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thiết bị thông gió không được trang bị các thiết bị điềukhiển từ xa phải có một người thợ máy trực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nhà đặt thiết bị thông gió phải có điện thoại với cabin cách âm liên lạc trực tiếp với tổng đài của mỏ đặt trên mặt đất. Người thợmáy trực thiết bị thông gió hoặc người trực ở bàn điều khiển có nhiệm vụ ghivào sổ thống kê hoạt động của thiết bị 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147</w:t>
      </w:r>
      <w:r>
        <w:t xml:space="preserve">.Phải có lệnh của Giám đốchoặc Phó Giám đốc kỹ thuật mỏ mới được ngừng thiết bị thông gió hoặc thay đổichế độ làm việc của trạm quạt, trừ những trường hợp có sự cố. Trong nhữngtrường hợp trên phải thông báo cho Quản đốc 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trạm quạt gió ngừng bất ngờ do hư hỏng hoặc mất điện,người trực trạm quạt gió phải thông báo ngay cho điều độ mỏ và điều độ mỏ phảibáo ngay cho Phó Giám đốc kỹ thuật mỏ, Cơ điện trưởng, Quản đốc 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trường hợp tổ hợp quạt gió chính đang làm việc bịngừng mà không thể khởi động tổ hợp quạt dự phòng thì phải mở ngay cửa cổng gióbên trên giếng hoặc mở cổng gió ở lò thông gió đặt quạt.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148</w:t>
      </w:r>
      <w:r>
        <w:t xml:space="preserve">.Khi nhận được thông báo vềdự định cắt điện hoặc làm ngừng quạt thì điều độ mỏ phải có ngay các biện phápđảm bảo an toàn cho người ở trong lò.</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III.1.4. THÔNG GIÓCÁC LÒ ĐỘC ĐẠO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149</w:t>
      </w:r>
      <w:r>
        <w:t xml:space="preserve">.Thông gió các lò độc đạophải được thực hiện bằng hạ áp chung của mỏ hoặc dùng quạt cục bộ. Cho phép sửdụng phương pháp phun như là một phương tiện thông gió phụ. Khi thông gió bằnghạ áp chung của mỏ và đào lò theo vỉa bằng phương pháp gương hẹp phải thực hiệnđào các lò song song dùng cho gió đi ra. Lò song song được nối với lò chínhbằng những lò cách nhau 30m. Khi đào thông lò nối mới phải bịt những lò nối cũbằng các tường chắn cố định được phủ bên ngoài bằng vật liệu để không khí khôngthể lọt qua. Cho phép lắp đặt các tường chắn tạm thời ở lò nối bằng ván gỗ,chét đất sét. Khi lò chợ đã đi qua phải thay tường chắn tạm thời bằng tườngchắn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Việc thông gió các lò song song độc đạo bằng hạ áp chung củamỏ phải được thực hiện nhờ các tường ngăn hoặc đường ống thông gió có chiều dàikhông lớn hơn 60m tính từ lò nối cuối cùng đến gương.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các mỏ hầm lò đang hoạt động, cấm đào thêm gương lòđộc đạo mới từ đường lò độc đạo đang đào. Trừ trường hợp lò độc đạo mới dùng đểhuỷ bỏ lò độc đạo cũ và giảm chiều dài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150</w:t>
      </w:r>
      <w:r>
        <w:t xml:space="preserve">.Khi thông gió bằng quạt cụcbộ (QCB) thì các quạt phải làm việc liên tục. Quạt phải do người đã được đàotạo vận hành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trường hợp QCB ngừng hoặc việc thông gió bị vi phạmthì phải ngừng mọi công việc ở đoạn lò độc đạo, cắt điện vào thiết bị, nhanhchóng đưa người ra chỗ có luồng gió sạch và phải đặt biển cấm ở vị trí vào lòđộc đạo. Ở những mỏ không có khí nổ trong trường hợp này cho phép không phảingắt điện vào hệ thống điều khiển máy bơm.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các mỏ có khí nổ loại III và lớn hơn theo khí Mê tan, khiđào các gương lò độc đạo dài hơn 100 m phải trang bị QCB dự phòng và nguồn điệndự phòng. Các điều kiện cần thiết cho yêu cầu dự phòng đối với từng mỏ do cơquan quản lý cấp trên có thẩm quyền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151.</w:t>
      </w:r>
      <w:r>
        <w:t xml:space="preserve"> Việc lắp đặt QCB phải thực hiệntheo hộ chiếu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QCB phải được đặt ở lò có luồng gió sạch và cách luồng gióthải ít nhất là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Lưu lượng QCB không được vượt quá 70% lưu lượng gió qua lòtại chỗ đặt quạt.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Cấm đặt QCB trong lò chợ trừ trường hợp phải đào lò vòngtránh phay khi lò chợ đã có lối thoát.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đặt nhiều quạt trên cùng một lò mà mỗi quạt làm việc vớiđường ống riêng và các quạt đặt cách nhau khoảng cách nhỏ hơn 10m thì tổng lưulượng của các quạt không lớn hơn 70% lưu lượng gió đi qua lò tại chỗ đặt quạtđầu tiên tính theo chiều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khoảng cách giữa các quạt lớn hơn 10m thì lưu lượng giómỗi quạt không lớn hơn 70% lưu lượng gió đi qua lò tại chỗ đặt quạt.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các mỏ hầm lò nguy hiểm về khí nổ cấm thông gió cho hai vànhiều gương bằng một đường ống chia ra các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Việc đặt QCB ở lò gió thải được thông gió nhờ hạ áp chung phảiđược phép của Giám đốc mỏ với điều kiện hàm lượng Mê tan nhỏ hơn 0,5% và thànhphần không khí tại vị trí đặt quạt phù hợp với yêu cầu của Điều 123 Quy phạmnày.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mỏ loại III và lớn hơn, việc kiểm tra hàm lượng khí Mê tanphía trước quạt gió phải được thực hiện bằng thiết bị đo tự động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Cấm đặt QCB có động cơ điện ở những đường lò có luồng gióthải thuộc các vỉa nguy hiểm phụt than, khí bất ngờ.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Tại mỗi quạt phải có bảng ghi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Lưu lượng gió thực tế của lò tại vị trí đặt quạt,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Lưu lượng gió thực tế của quạt,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Lưu lượng gió thực tế tại gương lò độc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Chiều dài tối đa cho phép quạt thông gió đoạn lò độc đạo,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Thời gian thông gió sau khi nổ mìn,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Ngày ghi và chữ ký của người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 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Khi đào hoặc đánh sập các lò thông gió liền với các gươngkhấu cho phép đặt QCB với năng lượng khí nén nhưng phải theo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Quạt cục bộ đặt cách gương khấu không gần hơn 15m tínhtheo chiều gió.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Chiều dài đoạn lò độc đạo không lớn hơn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Thành phần không khí mỏ đảm bảo yêu cầu theo Điều 123 vàhàm lượng khí Mê tan ở luồng gió từ đoạn lò độc đạo đi ra nhỏ hơn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Phải dùng quạt cục bộ không có khả năng gây cháy khí Mêtan khi cánh va đập với thân quạt.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152</w:t>
      </w:r>
      <w:r>
        <w:t xml:space="preserve">.Khoảng cách từ đầu tườngngăn hoặc đầu ống gió đến gương không được lớn hơn 8m đối với mỏ có khí nổ và12m đối với mỏ không có khí nổ. Ở cuối đường ống gió mềm phải treo một đoạn ốngbằng vật liệu cứng chiều dài ít nhất 2m hoặc phải có các vòng đỡ (ít nhất 2vòng) để đảm bảo tiết diện ống gió ra. Các ống gió phải nối với QCB bằng ốngkim loại có chiều dài ít nhất là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153</w:t>
      </w:r>
      <w:r>
        <w:t xml:space="preserve">.Cấm thông gió các gương lòđộc đạo ở các mỏ có khí nổ bằng phương pháp khuyếch tán, trừ các cúp có chiềudài đến 6m. Ở những mỏ không có khí nổ, được phép sử dụng thông gió khuyếch táncho các cúp độc đạo có chiều dài đến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154</w:t>
      </w:r>
      <w:r>
        <w:t xml:space="preserve">.Các giếng mỏ (giếng gió)phải được thông gió trên toàn bộ chiều sâu trong suốt thời gian xây dựng. Trạmquạt thông gió phải đặt trên mặt đất, cách giếng ít nhất 20m và phải làm việcliên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Để thông gió cácgiếng mỏ phải dùng đường ống gió bằng vật liệu cứng và ở gương cho phép dùngống mềm. Khoảng cách từ cuối đường ống gió đến gương giếng được xác định quatính toán nhưng không lớn hơn 15m và lúc gầu ngoạm hoạt động không lớn hơn 20m.Các đường ống gió phải được móc vào cáp hoặc được gắn chặt vào thành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III.2- YÊU CẦU BỔ SUNG ĐỐI VỚI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NGUY HIỂM VỀ KHÍ MÊ 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155</w:t>
      </w:r>
      <w:r>
        <w:t xml:space="preserve">.Mỏ hầm lò được coi là nguyhiểm về khí nổ khi phát hiện có khí Mê tan dù chỉ ở một trong những lò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các mỏ hầm lò có khí Mê tan đang thoát ra ( hoặc đã thoátra) phải được chuyển hoàn toàn sang chế độ mỏ có khí nổ theo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156</w:t>
      </w:r>
      <w:r>
        <w:t xml:space="preserve">.Tuỳ theo độ thoát khí Mêtan tương đối và hình thức khí thoát ra, các mỏ hầm lò có khí nổ được phânthành 5 loại như chỉ dẫn ở bảng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mỏ theo khí Mê 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thoát khí Mê tan tương đối của mỏ. m</w:t>
            </w:r>
            <w:r>
              <w:rPr>
                <w:vertAlign w:val="superscript"/>
              </w:rPr>
              <w:t xml:space="preserve">3</w:t>
            </w:r>
            <w:r>
              <w:t xml:space="preserve">/T- ngày đêm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Siêu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 hiểm phụt khí bất ngờ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 đến </w:t>
            </w: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w:t>
            </w: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³</w:t>
            </w:r>
            <w:r>
              <w:t xml:space="preserve">15, những mỏ nguy hiểm xì khí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hầm lò khai thác các vỉa nguy hiểm phụt than và khí bất ngờ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trong khi đào giếng, giếng gió hoặc những lò mở vỉa màphát hiện khí Mê tan hoặc dự đoán khí Mê tan sẽ thoát ra phải áp dụng chế độ cókhí nổ ở các lò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157</w:t>
      </w:r>
      <w:r>
        <w:t xml:space="preserve">.Hàm lượng khí Mê tan trongkhông khí mỏ hầm lò phải phù hợp với các chỉ tiêu qui định trong 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gió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khí Mê tan không cho phép theo thể tích,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gió thải đi ra từ gương khấu hoặc lò độc đạo, hầm, trạm, khu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gió thải đi ra từ một cánh, hoặc toàn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gió đi vào khu khai thác, gương khấu, gương lò độc đạo và hầm, trạm.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Tích tụ khí Mê tan cục bộ ở gương khấu, lò độc đạo và các lò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hoặc lớn hơn 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158</w:t>
      </w:r>
      <w:r>
        <w:t xml:space="preserve">.Khi phát hiện hàm lượng khíMê tan trong các lò (không kể đến tích tụ cục bộ ở máy khoan, máy combai, máyđánh rạch) như ở Điều 157 thì mọi người phải nhanh chóng ra chỗ có luồng giósạch. Trưởng ca phải đặt biển cấm và cắt điện vào các thiết bị điện, thông báongay cho điều độ mỏ và người phụ trách thông gió mỏ để có biện pháp giảm hàmlượng khí Mê tan xuống dưới mức qui định. Việc giảm hàm lượng khí Mê tan, phòngngừa tích tụ khí Mê tan trong đường lò phải được thực hiện theo hướng dẫn tínhtoán độ chứa khí, độ thoát khí, phân loại mỏ theo khí, kiểm tra, đo đạc thànhphần không khí trong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hàm lượng khí Mê tan ở gần máy khoan,combai và máy đánh rạch lên đến 2% thì phải cho ngừng ngay máy và cắt điện. Nếuphát hiện thấy hàm lượng khí Mê tan vẫn tăng hoặc sau 15 phút hàm lượng vẫnkhông giảm thì phải đưa người ra chỗ có luồng gió sạch. Chỉ cho phép các thiếtbị hoạt động trở lại sau khi giảm hàm lượng khí Mê tan xuống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r>
        <w:t xml:space="preserve"> </w:t>
      </w:r>
      <w:r>
        <w:rPr>
          <w:i/>
        </w:rPr>
        <w:t xml:space="preserve">Khi đặt chế độ cho các thiết bị tự động đo khí Mê tan và tự động cắtđiện ở trong luồng gió thải của lò chợ và các khu khai thác phải đặt chế độ ởmức hàm lượng khí Mê tan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159</w:t>
      </w:r>
      <w:r>
        <w:t xml:space="preserve">.Ởnhững lò dọc vỉathông gió phía trên lò chợ mà phía dưới lò này có xếp dải đá chèn, luồng gióthải từ lò chợ đi lên phải đi qua họng sáo đặt ở phía trước gương lò chợ vàchúng cách nhau từ 10 đến 30m.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họng sáo này không cần dùng nữa phải xếp đá hoặc làmtường chắn cách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160</w:t>
      </w:r>
      <w:r>
        <w:t xml:space="preserve">.Ở các mỏ hầm lò có khí nổ,khi góc nghiêng của lò lớn hơn 10</w:t>
      </w:r>
      <w:r>
        <w:rPr>
          <w:vertAlign w:val="superscript"/>
        </w:rPr>
        <w:t xml:space="preserve">o</w:t>
      </w:r>
      <w:r>
        <w:t xml:space="preserve"> thì chuyển động của không khítrong gương khấu và hành trình tiếp theo của nó phải đi từ dưới lên trên (trừtrường hợp các lò ngắn hơn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gió các gương lò chợ có góc dốc lớn hơn 10</w:t>
      </w:r>
      <w:r>
        <w:rPr>
          <w:vertAlign w:val="superscript"/>
        </w:rPr>
        <w:t xml:space="preserve">o</w:t>
      </w:r>
      <w:r>
        <w:t xml:space="preserve">theo hướng từ trên xuống chỉ được phép của cơ quan quản lý cấp trên có thẩmquyền. Sơ đồ thông gió trong trường hợp này phải bổ sung gió sạch đi theo cáclò nối liền với gương lò chợ ở mức khai thác dưới. Tốc độ gió ở trong gương lòchợ không được nhỏ hơn 1m/s. Sơ đồ thông gió phải được cơ quan quản lý cấp trêncó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vỉa không nguy hiểm về phụt than và khí bất ngờ, chophép luồng gió thải từ gương lò chợ đi ra được chuyển động từ trên xuống dọctheo các lò có góc dốc lớn hơn 10</w:t>
      </w:r>
      <w:r>
        <w:rPr>
          <w:vertAlign w:val="superscript"/>
        </w:rPr>
        <w:t xml:space="preserve">o</w:t>
      </w:r>
      <w:r>
        <w:t xml:space="preserve"> với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Tốc độ gió trong lò không nhỏ hơn 1m/s;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Vật liệu chốnglò phải không bắt lửa hoặc khó cháy. Trừ vì chống ở các lò nối liền với gươnglò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lò không có thiết bị điện và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khai tháccác vỉa không nguy hiểm về phụt than khí bất ngờ bằng gương lò chợ theo hướngtừ trên xuống hoặc từ dưới lên cho phép đặt thiết bị điện và cáp trong nhữngđường lò nối liền với gương lò chợ có luồng gió thải đi từ trên xuống với cácđiều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Góc nghiêng lò không vượt quá 15</w:t>
      </w:r>
      <w:r>
        <w:rPr>
          <w:i/>
          <w:vertAlign w:val="superscript"/>
        </w:rPr>
        <w:t xml:space="preserve">o</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Chiều dài nghiêng của tầng không lớn hơn 1000m và hàmlượng khí Mê tan thoát ra trong khu khai thác không lớn hơn 5m</w:t>
      </w:r>
      <w:r>
        <w:rPr>
          <w:i/>
          <w:vertAlign w:val="superscript"/>
        </w:rPr>
        <w:t xml:space="preserve">3</w:t>
      </w:r>
      <w:r>
        <w:rPr>
          <w:i/>
        </w:rPr>
        <w:t xml:space="preserve">/phút.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Luồng gió thải đi từ gương độc đạo ra không nhập vàoluồng gió sạch của khu khai thác.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Vì chống ở những lò có luồng gió thải đi từ trên xuốngphải là vật liệu không bắt lửa hoặc khó bắt lửa. Ở trong các lò nối luồng gíothải của khu khai thác với luồng gió sạch, vì chống lò phải làm bằng vật liệukhông bắt lửa và phải có ít nhất hai tường chắn phòng hoả có cửa bằng kim loạimở được về cả hai phía.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Cơ quan quản lý cấp trên có thẩm quyền phê duyệt thiết kếmở vỉa chuẩn bị khu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Giá trị góc nghiêng lò 10</w:t>
      </w:r>
      <w:r>
        <w:rPr>
          <w:i/>
          <w:vertAlign w:val="superscript"/>
        </w:rPr>
        <w:t xml:space="preserve">o</w:t>
      </w:r>
      <w:r>
        <w:rPr>
          <w:i/>
        </w:rPr>
        <w:t xml:space="preserve"> và 15</w:t>
      </w:r>
      <w:r>
        <w:rPr>
          <w:i/>
          <w:vertAlign w:val="superscript"/>
        </w:rPr>
        <w:t xml:space="preserve">o </w:t>
      </w:r>
      <w:r>
        <w:rPr>
          <w:i/>
        </w:rPr>
        <w:t xml:space="preserve">lànhững trị số trung bình được tính căn cứ vào chênh lệch độ cao và chiều dài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161</w:t>
      </w:r>
      <w:r>
        <w:t xml:space="preserve">.Ởcác mỏ hầm lò nguyhiểm về khí nổ, việc thông gió các lò độc đạo (không kể các gương độc đạo nốiliền với gương khấu), phải đảm bảo không để luồng gió thải từ các gương lò đóđi vào gương khấu hoặc các gương lò độc đạo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loại I và loại II về khí Mê tan đang khai thác, gióthải từ những gương lò độc đạo không nối liền với gương khấu có thể được đi vàogương khấu hoặc gương lò độc đạo khác nhưng phải được Giám đốc mỏ cho phép. Đốivới những mỏ loại III và lớn hơn về khí Mê tan phải được phép của cơ quan quảnlý cấp trên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cho phép thông gió nối tiếp tối đa hai gương lò độc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đang xây dựng, khi chuẩn bị các mức khai thác mớiphải được phép của cơ quan quản lý cấp trên có thẩm quyền mới được phép choluồng gió thải nhập vào luồng gió sạch của mức khai thác đang hoạt động vớiđiều kiện luồng gió thải đó có hàm lượng khí Mê tan không lớn hơn 0,5% và thànhphần không khí mỏ phù hợp với bảng số 2 Điều 123. Trong trường hợp thực hiệnbiện pháp giảm khí Mê tan trong các lò ở mức mới, trước đó phải ngừng các côngviệc ở mức đang khai thác, đưa người ra và cắt điện vào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lò dọc vỉa than ở mức khai thác mới nguy hiểm vềphụt than, khí bất ngờ cấm đưa luồng gió thải nhập vào luồng gió sạch của mứckhai thác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162</w:t>
      </w:r>
      <w:r>
        <w:t xml:space="preserve">.Trong trường hợp các trạmquạt gió chính và phụ đều ngừng hoặc thông gió mỏ bị vi phạm thì phải ngừngcông việc ở các khu khai thác và các đường lò độc đạo, mọi người phải nhanhchóng đến chỗ có luồng gió sạch. Quản đốc trực ca hay Trưởng ca phải ra lệnhcắt điện vào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quạt gió chính ngừng lâu hơn 30 phút, mọi người phải đivề phía lò có luồng gió sạch hoặc lên mặt đất. Các hoạt động tiếp theo phảiđược thực hiện theo kế hoạch thủ tiêu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163</w:t>
      </w:r>
      <w:r>
        <w:t xml:space="preserve">.Sau mỗi lần ngừng quạt gióchính, quạt gió phụ hoặc QCB cũng như hệ thống thông gió bị vi phạm, chỉ đượcphép đóng điện vào thiết bị và trở lại làm việc sau khi đã phục hồi chế độthông gió bình thường, đo khí, đo gió đảm bảo các tiêu chuẩn an toàn ở các vịtrí làm việc, các máy điện, các thiết bị, các vị trí cách chỗ đặt thiết bị ítnhất 20m và trên toàn bộ các lò gần đấy.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yêu cầu nêu trên cũng được áp dụng trong trường hợp saukhi ngừng một ca và lâu hơn, cũng như trong trường hợp thực hiện các biện pháplàm giảm khí Mê tan ở trong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164</w:t>
      </w:r>
      <w:r>
        <w:t xml:space="preserve">.Trong trường hợp xuất hiệnxì khí từ các khe nứt hay lỗ khoan thì Giám đốc mỏ phải báo cáo cho cơ quanquản lý cấp trên có thẩm quyền, đồng thời phải lập các biện pháp loại trừ nguyhiểm do hiện tượng xì khí gây ra. Mỗi lần xì khí cần phải được ghi chép lại ởmỏ.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165</w:t>
      </w:r>
      <w:r>
        <w:t xml:space="preserve">.Ởcác mỏ hầm lò khaithác than, khi các thiết bị thông gió không đảm bảo làm giảm hàm lượng khí Mêtan trong không khí mỏ xuống giới hạn cho phép, phải thực hiện tháo khí. Côngviệc tháo khí phải được dự kiến trong thiết kế xây dựng, cải tạo mỏ, mở vỉachuẩn bị mức, khoảnh khai thác, hộ chiếu khai thác và hộ chiếu đào chống lò.</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24"/>
        </w:rPr>
        <w:t xml:space="preserve">III.3- CHỐNG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166</w:t>
      </w:r>
      <w:r>
        <w:t xml:space="preserve">.Ởmỗi mỏ hầm lò phảithực hiện các biện pháp tổng hợp để khử bụi trong không khí mỏ. Các biện phápchống bụi được thể hiện trong bản thiết kế do Giám đốc mỏ duyệt và phải phù hợpvới các quy định hiện hành về thông gió cho các mỏ hầm lò than và diệp thạch.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167</w:t>
      </w:r>
      <w:r>
        <w:t xml:space="preserve">.Các thiết kế xây dựng vàcải tạo các mỏ hầm lò (kể cả xây dựng các mức khai thác mới), thiết kế mở vỉachuẩn bị các khu, khoảnh khai thác cũng như các hộ chiếu khai thác các khu, hộchiếu đào chống các đường lò chuẩn bị đều phải có các biện pháp chống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168</w:t>
      </w:r>
      <w:r>
        <w:t xml:space="preserve">.Các thiết bị mỏ trong quátrình làm việc sinh ra bụi phải có phương tiện chống bụi. Trường hợp không cótrang bị phương tiện chống bụi và không có khoá liên động thì không được phéphoạt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169</w:t>
      </w:r>
      <w:r>
        <w:t xml:space="preserve">.Cấm đưa luồng gió sạch vàocác giếng mỏ có trang bị trục tải, skip hoặc thùng cũi lật, các giếng nghiêng,lò ngầm, lò thượng đặt băng tải (hoặc máng cào) mà không có phương tiện chốngbụi để đảm bảo giảm bụi trong không khí đến giới hạn cho phép theo các quy địnhhiện hành về chống bụi trong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170</w:t>
      </w:r>
      <w:r>
        <w:t xml:space="preserve">.Mỗi mỏ đều phải đặt đườngống dẫn nước bảo đảm cung cấp nước cho mục đích chống bụi theo đúng quy địnhhiện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 BỔ SUNG CHO NHỮNG VỈA NGUYHIỂM VỀ NỔ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171</w:t>
      </w:r>
      <w:r>
        <w:t xml:space="preserve">.Các mỏ than được coi lànguy hiểm về nổ bụi khi chất bốc của than trong các vỉa than từ 15% trở lêncũng như các vỉa than có chất bốc thấp hơn (trừ than angtraxít) mà tính chất nổbụi đã được các phòng thí nghiệm chuyên ngành khẳng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172</w:t>
      </w:r>
      <w:r>
        <w:t xml:space="preserve">.Ởcác mỏ hầm lò khaithác các vỉa nguy hiểm về nổ bụi phải có các biện pháp phòng ngừa và hạn chế nổbụi trên cơ sở sử dụng bụi trơ, nước hoặc nước kết hợp bụi trơ.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Ởcác mỏ hầm lò đang được xây dựng và đã được cải tạothuộc nhóm mỏ loại III trở lên về khí Mê tan và nguy hiểm về phụt khí bất ngờthì ở những lò nối giữa các giếng nghiêng, lò nghiêng và giữa các lò dọc vỉachính có các luồng gió khác nhau phải được xây dựng các tường chắn chịu đượcnổ. Giám đốc mỏ quyết định thời hạn xây dựng và đưa vào sử dụng các tường chắnchịu được nổ. Khi tiến hành công việc nổ mìn phải có biện pháp phòng ngừa nổbụi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vị trí sau đây phải được cách ly bằng các giàn bụi trơ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lò khấu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gương lò chuẩn bị đào trong than hoặc đào trong thanlẫn đá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cánh khai thác của mỏ ở mỗi vỉa.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lò đặt băng tải hoặc máng cào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khu vực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giàn bụi trơ được đặt ở trong lò có các luồng gió vào vàra của các lò được cách ly.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cách ly các cánh, các giàn bụi được đặt ở các đường lòdọc vỉa vận chuyển và thông gió bên cạnh các lò thượng, lò ngầm, lò xuyên vỉavà các lò khác nối liền với chúng. Để bảo vệ các lò băng tải vận chuyển than dàitrên 200m phải đặt các giàn nước hoặc giàn bụi dọc theo chiều dài lò. Nếu băngtải chở đá thì không cần đặt giàn. Để cách ly các khu vực cháy các giàn bụiđược đặt ở tất cả các lò nối liền với các khu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Giàn bụi trơ đặt trong các lò bằng và lò nghiêng có gócdốc đến 18</w:t>
      </w:r>
      <w:r>
        <w:rPr>
          <w:i/>
          <w:vertAlign w:val="superscript"/>
        </w:rPr>
        <w:t xml:space="preserve">o</w:t>
      </w:r>
      <w:r>
        <w:rPr>
          <w:i/>
        </w:rPr>
        <w:t xml:space="preserve">. Khi góc dốc lớn hơn 18</w:t>
      </w:r>
      <w:r>
        <w:rPr>
          <w:i/>
          <w:vertAlign w:val="superscript"/>
        </w:rPr>
        <w:t xml:space="preserve">o</w:t>
      </w:r>
      <w:r>
        <w:rPr>
          <w:i/>
        </w:rPr>
        <w:t xml:space="preserve"> phải đặt giàn bụitrơ ở lò bên cạnh trên khoảng cách cho phép ngắn nhất từ chỗ giao nhau của lònày với lò được cách ly.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Đối với các vỉa có chất bốc nhỏ hơn 15% không cần phảiđặt giàn cách ly các cánh ruộng mỏ ở mỗi vỉa và các lò đặt băng tải hoặc mángcào.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173</w:t>
      </w:r>
      <w:r>
        <w:t xml:space="preserve">.Phải đặt các giàn bụi trơ ởcự ly từ 60m đến 300m, còn đối với các giàn nước là 75m đến 250m tính từ gươngcủa lò khấu than, gương lò chuẩn bị và từ chỗ giao nhau giữa lò dọc vỉa thônggió vận tải với lò xuyên vỉa hoặc lò ngầm, lò thượng cũng như từ chỗ có tườngchắn cách ly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cần phải đặt giàn ở lò dọc vỉa thông gió vận tải gầnchỗ giao nhau với lò thượng, lò ngầm và xuyên vỉa nếu các giàn bụi trơ cách lycác gương lò khấu và gương lò chuẩn bị đã được đặt đến vị trí cách điểm giaonhau nói trên ở cự ly không lớn hơn 300m và giàn nước không lớn hơn 250m.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lò đặt băng tải, các giàn bụi trơ đặt cách nhau khônglớn hơn 300m và các giàn nước cách nhau 250m.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lò chuẩn bị có chiều dài 40m trở lên đều phải được bảovệ bằng các giàn bụi trơ tự động lật. Trong khi chưa có giàn bụi trơ tự độnglật, cho phép sử dụng các giàn nước phân tán trên chiều dài lò. Khi đó ở đoạnlò độc đạo đặt ít nhất bốn hàng bình chứa nước. Hàng thứ nhất phải đặt cáchgương gần nhất 25m và xa nhất 40m.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lò chuẩn bị có chiều dài nhỏ hơn 40m phải được cách lybằng các giàn bụi đặt ở lò bên cạnh với khoảng cách cho phép ngắn nhất đến chỗgiao nhau 60m đối với giàn bụi trơ và 75m đối với giàn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174</w:t>
      </w:r>
      <w:r>
        <w:t xml:space="preserve">.Cấu tạo giàn bụi trơ, kiểubình chứa và vật liệu chế tạo, trọng lượng của nước và bụi trơ cũng như trìnhtự đặt các giàn bụi trơ trong mạng đường lò phải phù hợp với quy định hiện hànhvề thông gió cho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175</w:t>
      </w:r>
      <w:r>
        <w:t xml:space="preserve">.Nếu trong một mỏ đồng thờikhai thác các vỉa nguy hiểm và không nguy hiểm về bụi nổ thì trên các lò nốiliền các vỉa nguy hiểm và không nguy hiểm phải áp dụng biện pháp phòng ngừa nổbụi than theo Điều 172 Quy phạm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176</w:t>
      </w:r>
      <w:r>
        <w:t xml:space="preserve">.Quản đốc thông gió hàng quíphải lập lịch biểu thực hiện các biện pháp phòng ngừa nổ bụi than để trình Giámđốc mỏ duyệt. Đội cấp cứu chuyên trách mỏ phải nhận được lịch biểu này. Căn cứvào cường độ lắng đọng bụi và kết quả kiểm tra an toàn nổ bụi ở các đường lò đểxác định chu kỳ áp dụng các biện pháp phòng ngừa nổ bụi trong các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177</w:t>
      </w:r>
      <w:r>
        <w:t xml:space="preserve">.Việc kiểm tra an toàn nổbụi ở các lò được thực hiện hàng ca bởi các Trưởng ca khai thác và thông gió ítnhất một lần trong ca.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tra phải được ghi vào sổ theo dõi tình trạngchế độ bụi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an toàn nổ bụi có thể được thực hiện bằng mắtthường, bằng các máy đo và phân tích mẫu trong phòng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quí đội cấp cứumỏ chuyên trách phải thực hiện kiểm tra an toàn nổ bụi ở các mỏ hầm lò một lần.</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24"/>
        </w:rPr>
        <w:t xml:space="preserve">III.4- KIỂM TRA TÌNH TRẠNG KHÔNG KHÍ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178</w:t>
      </w:r>
      <w:r>
        <w:t xml:space="preserve">.Cán bộ phụ trách thông giócủa mỏ phải xây dựng kế hoạch thông gió mỏ hầm lò cùng với việc lập kỳ kế hoạchsản xuất. Thường xuyên điều chỉnh kế hoạch thông gió cho phù hợp với sự biếnđộng của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thông giómỏ hầm lò phải được bổ sung có hệ thống và hàng quý phải điều chỉnh để phù hợpvới kế hoạch sản xuất. Quản đốc và cán bộ phụ trách thông gió của mỏ phải cậpnhật kịp thời vào sơ đồ thông gió tất cả những thay đổi đã xảy ra trong việc bốtrí các công trình thông gió (cửa gió, tường chắn gió, cầu gió...), quạt cụcbộ, những thay đổi về hướng các luồng gió, lưu lượng gió cũng như những lò mớiđào.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đo lưu lượng gió trong những lò và ở rãnh trạmquạt đều phải kịp thời ghi vào sơ đồ thông gió để ở phân xưởng thông gió cũngnhư ở văn phòng làm việc của Phó Giám đốc kỹ thuật và điều độ mỏ. Mỗi khi thayđổi mạng thông gió mỏ phải chỉnh lại sơ đồ nối mạng thông gió. Bản đồ thông giómỏ cùng với kế hoạch thủ tiêu sự cố phải có ở văn phòng Quản đốc thông gió và ởphòng làm việc của Phó Giám đốc kỹ thuật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hầm lò, cứba năm một lần phải tiến hành đo hạ áp trạm quạt, đường lò và phân tích khí đểsử dụng vào tính toán thông gió và xây dựng các biện pháp đảm bảo thông gió mỏphù hợp với kế hoạch phát triển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179</w:t>
      </w:r>
      <w:r>
        <w:t xml:space="preserve">. Để đánh giá chất lượng, sự phânphối không khí trong các lò và để xác định độ thoát khí của mỏ, phải thực hiệnkiểm tra định kỳ thành phần không khí mỏ, đo lưu lượng gió ở các luồng gió thảicủa các gương khấu, lò độc đạo, khu khai thác, cánh khai thác và toàn mỏ. Côngviệc này cũng phải thực hiện ở luồng gió vào khi thông gió nối tiếp các gươnglò, khi khí Mê tan thoát vào luồng gió sạch, gần khu vực quạt cục bộ, trong hầmnạp ắc quy và ở các gương lò thượng độc đạo trong mỏ không có khí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vị trí nêu trên còn phải đo lưu lượng gió ởluồng gió chính đi vào mỏ, các nhánh của luồng gió sạch, các gương độc đạo và ởchỗ đặt quạt cục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kiểm tra và định lượng thành phần không khí phảiđược thực hiện một lần trong tháng ở các mỏ không có khí và có khí Mê tan loạiI, loại II; hai lần trong tháng ở các mỏ có khí Mê tan loại III, các mỏ có thantự cháy; ba lần trong tháng ở các mỏ siêu hạng và mỏ nguy hiểm về phụt than vàphụt khí bất ngờ. Tất cả các điểm kiểm tra thành phần không khí phải được đotốc độ gió và nhiệt độ không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của quạt cục bộ phải được xác định một lần trongmột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kiểm tra thành phần không khí mỏ sau khi nổ mìnphải được thực hiện ít nhất mỗi tháng một lần ở trong các giếng không kể sâuhoặc nông và ở các gương lò độc đạo khác có chiều dài 300m trở lên. Kết quả đophải được ghi vào sổ nhật ký thông gió. Việc kiểm tra thành phần không khí mỏkhi đào giếng trong chế độ có khí nổ phải được thực hiện hai lần trong mộttháng, còn đối với các giếng khác mỗi tháng một lần. Vị trí cần được kiểm tracách gương và cách miệng giếng 20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trưởng đội cấp cứu mỏ chuyên trách và Quản đốc thông giócủa mỏ có trách nhiệm thực hiện việc kiểm tra thành phần không khí, sự phânphối gió trong các đường lò và xác định độ thoát khí Mê tan của mỏ theo các quyđịnh hiện hành về kiểm tra, đo đạc thành phần không khí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w:t>
      </w:r>
      <w:r>
        <w:t xml:space="preserve"> </w:t>
      </w:r>
      <w:r>
        <w:rPr>
          <w:i/>
        </w:rPr>
        <w:t xml:space="preserve">Việc kiểm tra thành phần không khí mỏ ở vị trí đặt cảmbiến của thiết bị đo khí Mê tan tự động điều khiển từ xa phải được tiến hànhkhông ít hơn một lần trong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180</w:t>
      </w:r>
      <w:r>
        <w:t xml:space="preserve">. Phải đặt các trạm đo lưu lượng giótrên luồng gió chính. Các đường lò khác phải đo ở những đoạn lò thẳng, vì chốngsát với thành lò và không có vật chướng ngại. Tại tất cả các điểm đo phải cóbảng ghi rõ ngày đo, tiết diện đường lò (trạm đo), lượng gió thực tế, lưu lượnggió tính toán và tốc độ luồng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181</w:t>
      </w:r>
      <w:r>
        <w:t xml:space="preserve">. Mỗi vị trí làm việc ở gương lò độcđạo đang hoạt động phải có các máy đo và dụng cụ sau đây (bảng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mỏ</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máy đo và dụng cụ đo</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Xách tay - hoạt động thường xuyên</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Xách tay tự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định tự động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rPr>
                <w:vertAlign w:val="subscript"/>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w:t>
            </w:r>
            <w:r>
              <w:rPr>
                <w:vertAlign w:val="sub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rPr>
                <w:vertAlign w:val="subscript"/>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rPr>
                <w:vertAlign w:val="subscript"/>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khí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III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Khi không có khí Mê tan trong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Lò có dùng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các mỏ loại III và siêu hạng về khí Mê tan cũng như ở cácvỉa nguy hiểm về phụt khí bất ngờ, xì khí Mê tan từ các lỗ khoan, khe nứt thìviệc kiểm tra hàm lượng khí Mê tan ở gần các máy đào lò, máy khấu than, máyđánh rạch được thực hiện bằng các máy đo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Tất cả công nhân làm việc ở các gương lò độc đạo, các gươngkhấu và đường lò gió thải của những mỏ trên đều phải được trang bị máy phát tínhiệu khí Mê tan tự động cá nhân. Khi điều khiển từ xa com bai, máy đánh rạchbằng đường ống khí nén, cho phép kiểm tra hàm lượng khí Mê tan bằng thiết bị tựđộng cố định hoặc máy đo tự động xách tay. Thiết bị đo khí Mê tan cố định tựđộng phải tự động ngắt nguồn cung cấp điện khi hàm lượng khí Mê tan vượt quágiới hạn cho phép. Các thiết bị này phải được đặt ở vị trí thích hợp theo thiếtkế, phù hợp với tính năng hoạt động của nó. Thời hạn mỏ trang bị các máy đo tựđộng kiểm tra hàm lượng khí Mê tan, máy phát tín hiệu khí Mê tan tự động cánhân và sử dụng máy đo tự động kiểm tra hàm lượng khí Mê tan phải thực hiệntheo quy định hiện hành trong hướng dẫn tính toán độ chứa khí, độ thoát khí,phân loại mỏ theo khí, kiểm tra, đo đạc thành phần không khí trong các hầm lòthan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được phép sử dụng đèn bảo hiểm bằng xăng để kiểm trathành phần không khí ở những mỏ không có khí nổ và các mỏ có khí nổ loại I vàII.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182</w:t>
      </w:r>
      <w:r>
        <w:t xml:space="preserve">. Việc kiểm tra hàm lượng khí Mê tantrong mỏ có khí nổ phải được thực hiện ở tất cả các đường lò có thể thoát hoặctích tụ khí Mê tan. Vị trí và chu kỳ đo do Quản đốc thông gió quy định và đượcGiám đốc mỏ duyệt. Việc kiểm tra phải thực hiện theo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Ở các gương lò độc đạo, các gương giếng đang hoạt động,các luồng gió thải từ gương độc đạo, gương khấu và khu khai thác nếu không cómáy kiểm tra khí Mê tan tự động, đối với các mỏ loại I và II thì phải đo khí Mêtan ít nhất 2 lần trong ca, với mỏ loại III trở lên ít nhất 3 lần trong ca vàtrong đó 1 lần phải đo ở đầu ca. Ở tất cả các địa điểm nêu ở trên việc đo hàmlượng khí Mê tan do Trưởng ca tổ chức thực hiện. Đội chuyên trách thông gió mỏphải tổ chức đo kiểm tra ít nhất một lần trong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Trưởng ca thông gió phải tổ chức đo khí Mê tan ít nhất 1lần trong ngày đêm ở luồng gió đi vào gương lò độc đạo, gương khấu không hoạtđộng và luồng gió thải từ các gương lò ấy đi ra nhập vào luồng gió thải củacánh khai thác hoặc của toàn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Ở trong các hầm trạm đặt máy việc đo khí Mê tan phải thựchiện ít nhất một lần trong một ca, việc đo do Trưởng ca tổ chức thực hiện. Độichuyên trách thông gió mỏ phải tổ chức đo kiểm tra ít nhất một lần trong ngàyđêm.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Ở các gương lò độc đạo, các giếng và khu khai thác cótrang bị máy đo kiểm tra Mê tan tự động cố định, các công nhân phân xưởng thônggió phải tiến hành đo kiểm tra ít nhất một lần trong ngày đêm. Khi phát hiệncác chỉ số không đúng ở các máy đo tự động cố định và xách tay thì phải báongay cho điều độ mỏ giải quyết. Nếu chưa khắc phục được sự sai lệch đó trong caphải thực hiện đo khí theo chu kỳ quy định cho những đường lò không được trangbị máy đo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Việc đo khí Mê tan và sử dụng máy đo tự động kiểm tra hàmlượng khí Mê tan được thực hiện theo quy định hiện hành về hướng dẫn tính toánđộ chứa khí, độ thoát khí, phân loại mỏ theo khí, kiểm tra, đo đạc thành phầnkhông khí trong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Việc kiểm tra hàm lượng khí Mê tan khi tiến hành nổ mìn phảiđược thực hiện theo tiêu chuẩn TCVN - 4586: 1997 "Vật liệu nổ công nghiệp- Yêu cầu an toàn về bảo quản vận chuyển và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183</w:t>
      </w:r>
      <w:r>
        <w:t xml:space="preserve">: Trưởng caphân xưởng khai thác và công nhân kỹ thuật phân xưởng thông gió phải ghi lênbảng các kết quả đo hàm lượng khí Mê tan trong ca sản xuất được quy định ở Điều182. Ngoài ra công nhân kỹ thuật thông gió cũng phải ghi kết quả đo vào sổ nhậtlệnh của phân xưởng thông gió, sổ đo khí Mê tan và ghi chép về tích tụ khí cóchữ ký của Quản đốc thông gió. Sổ nhật </w:t>
      </w:r>
      <w:r>
        <w:t xml:space="preserve">lệnh phải được lưu giữ ít nhất 6 tháng. Trước khi bắt đầu catiếp theo, công nhân kỹ thuật phân xưởng thông gió phải báo cáo kết quả đo choQuản đốc thông gió hoặc người được uỷ quyền. Quản đốc thông gió phải được thôngbáo về các kết quả đo, các chỉ số của các máy đo tự động cố định hàm lượng khí </w:t>
      </w:r>
      <w:r>
        <w:t xml:space="preserve">Mê tan đã được xác nhận của Quản đốc khu vực. Các</w:t>
      </w:r>
      <w:r>
        <w:t xml:space="preserve">thông tin về khí Mê tan trên cũng phải kịp thời chuyển đến người ra nhật lệnhsản xuất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trường hợp sự cố tích tụ khí ở các lò không kể xảy ratrong thời gian bao lâu đều phải được điều tra (trừ các vị trí gần combai, máykhoan, máy đánh rạch). Tất cả các trường hợp đó đều phải được ghi chép vào sổđo khí Mê tan và ghi chép về tích tụ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Tất cả các trường hợp bốc cháy khí Mê tan và bụi than khôngkể hậu quả gây ra thế nào đều phải được điều tra và lập biên bản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184</w:t>
      </w:r>
      <w:r>
        <w:t xml:space="preserve">. Ở tất cả các mỏ hầm lò có khí nổ,mỗi quý1 lần phải lập bảng liệt kê các khu vực hầm lò có nguy hiểm về tích tụkhí Mê tan thành lớp (chiều dài lớn hơn 5 lần chiều dày). Việc kiểm tra hiệntượng tích tụ khí Mê tan thành lớp và tích tụ khí Mê tan cục bộ phải thực hiệntheo quy định hiện hành về hướng dẫn tính toán độ chứa khí, độ thoát khí, phânloại mỏ theo khí, kiểm tra, đo đạc thành phần không khí trong các hầm lò thanvà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185</w:t>
      </w:r>
      <w:r>
        <w:t xml:space="preserve">. Ở các gương khấu và các lò độc đạothuộc mỏ hầm lò không có khí nổ cũng như ở các mỏ có khí nổ, khi khai thác cácvỉa than có khả năng tự cháy và đào lò trong khu vực sụp đổ, Trưởng ca phải tổchức đo hàm lượng khí Cacbonic ít nhất một lần trong ca. Kết quả đo phải ghitrên bảng. Các trường hợp hàm lượng khí cácbonic tăng quá mức quy định cần phảiđiều tra nguyên nhân, đề ra các biện pháp xử lý và ghi vào sổ theo dõi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186</w:t>
      </w:r>
      <w:r>
        <w:t xml:space="preserve">. Ở các mỏ hầm lò có khí nổ, tất cảcông nhân hầm lò phải được học cách đo hàm lượng khí Mê tan, khí Cacbonic, cònở các mỏ không có khí nổ phải học cách đo khí Cacbonic. Khi vào lò, Trưởng caphải tổ chức đo khí Mê tan và khí Cacbonic. Trong trường hợp phát hiện hàmlượng khí Mê tan hoặc khí Cacbonic vượt quá giới hạn cho phép, phải có biệnpháp xử lý để 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187</w:t>
      </w:r>
      <w:r>
        <w:t xml:space="preserve">. Ở tất cả các mỏ hầm lò có khí nổ,khi đào các gương lò độc đạo sử dụng năng lượng điện và sử dụng QCB (trừ đàocác giếng đứng và giếng gió) cần phải sử dụng thiết bị kiểm tra tự động lưulượng gió. Ở các mỏ loại III trở lên phải có thiết bị tự động kiểm tra sự hoạtđộng và thiết bị điều khiển từ xa của quạt.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các mỏ có nguy hiểm phụt than, phụt khí bất ngờ cần phảikiểm tra từ xa lưu lượng gió thải của các khu vực khai thác bằng trạm đo trungtâm. Thời hạn đưa trạm vào hoạt động do cơ quan quản lý cấp trên có thẩm quyềnquy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III.5 - TỔ CHỨC VÀ NGƯỜI GIÁM SÁTCÔNG TÁC THÔNG GIÓ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188</w:t>
      </w:r>
      <w:r>
        <w:t xml:space="preserve">. Ở mỗi mỏ hầm lò phải có phân xưởnghoặc một bộ phận làm công tác thông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Quản đốc thông gió phải là kỹ sư mỏ hoặc trung cấp kỹ thuậtmỏ đã làm việc ở mỏ hầm lò ít nhất 2 năm. Đối với các mỏ loại III về khí Mê tantrở lên, Quản đốc thông gió phải là kỹ sư ngành khai thác mỏ đã làm việc ở mỏhầm lò trên 3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TẢI MỎ VÀ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IV.1 - VIỆC ĐI LẠI, VẬN CHUYỂN NGƯỜIVÀ VẬN TẢI TRONG CÁC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189.</w:t>
      </w:r>
      <w:r>
        <w:t xml:space="preserve"> Ở các mỏ đang sản xuất và trongthời kỳ xây dựng, khi vận chuyển nguyên vật liệu, trang thiết bị và chở ngườitrong tất cả các lò phải đảm bảo an toàn và ngăn ngừa các sự cố có thể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IV.1.1 - VẬN CHUYỂN NGƯỜI TRONG CÁC LÒ BẰNG, LÒ NGHIÊNG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190</w:t>
      </w:r>
      <w:r>
        <w:t xml:space="preserve">. Để vận chuyển người trong các lòbằng, lò nghiêng phải sử dụng những phương tiện chở người chuyên dùng, phù hợpvới chỉ dẫn trong quy trình vận hành của nhà máy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vận chuyển người trong đoàn tàu chở vật liệu và thiết bịở các lò bằng, cho phép móc vào đoàn tàu một toa xe chở người. Toa xe này phảiđược bố trí ngay sau đầu tầu và có thiết bị tín hiệu đảm bảo truyền được tínhiệu cho lái tàu. Không cho phép móc vào toa xe chở người toa sàn có vật liệuvà thiết bị cũng như các goòng chở hàng nhô ra ngoài kích thước của goòng.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191</w:t>
      </w:r>
      <w:r>
        <w:t xml:space="preserve">. Khi vận chuyển người trong lònghiêng bằng toa xe chở người, đoàn xe goòng phải được trang bị các phương tiện(phanh dù) tin cậy và tác động tự động dừng được đoàn xe goòng không xô, giậtmạnh trong trường hợp vượt quá tốc độ quy định 25%, đứt, tuột cáp, cơ cấu mócnối. Ngoài ra phải có khả năng làm phanh dù tác động từ bộ truyền động bằngtay.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xe goòng phải có người phụ trách ở phía trước goòng đầutiên theo hướng chuyển động . Tại chỗ đó phải có tay gạt bộ truyền động bằngtay của phanh dù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192</w:t>
      </w:r>
      <w:r>
        <w:t xml:space="preserve">. Khi vận chuyển người trong toa xechở người ở lò bằng, tốc độ chuyển động không vượt quá 20 km/ h, còn khi vậnchuyển người trong các goòng chở hàng đã được trang bị để chở người không vượtquá 12km/ 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193</w:t>
      </w:r>
      <w:r>
        <w:t xml:space="preserve">. Khi xây dựng và vận hành các đườngcáp treo, mônô ray (đường ray đơn) và đường ray đặt trên nền không được rải đábalat (gọi tắt là đường ray đặt trên nền) cũng như khi dùng băng tải để vậnchuyển người phải tuân theo những quy định hiện hành về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194</w:t>
      </w:r>
      <w:r>
        <w:t xml:space="preserve">. </w:t>
      </w:r>
      <w:r>
        <w:rPr>
          <w:b/>
        </w:rPr>
        <w:t xml:space="preserve">Cấm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Dùng goòng chở than và đất đá (gọi tắt là goòng chở hàng)để vận chuyển người trong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chuyển trong đoàn tàu có người cùng với các dụng cụvà phụ tùng nhô ra khỏi thành goòng, những vật liệu nổ, dễ cháy và hoá chấtnguy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Móc các goòng chở hàng vào đoàn tàu vận chuyển người, trừ1 đến 2 goòng ở cuối đoàn tàu để chở dụng cụ đồ nghề trong lò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Mang các vật cồng kềnh và dài trên đường trong thời gianvận chuyển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Chở người trên đầu tàu, trong các goòng không được trangbị để chở người, trên toa sàn v. v... Khi có chỗ ngồi thứ hai, cho phép ngườilàm công tác thanh tra hoặc tập sự lái tàu được ngồi trên đầu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195</w:t>
      </w:r>
      <w:r>
        <w:t xml:space="preserve">. Hàng ca, trước khi vận chuyểnngười, thợ lái tàu phải tiến hành xem xét các toa xe, đặc biệt phải chú ý đếnnhững cơ cấu nối móc, thiết bị tín hiệu, hệ trục bánh goòng và phanh. Các kếtquả kiểm tra phải được báo cáo cho Trưởng ca để họ ký cho phép vận chuyển ngườivào phiếu hành trình của thợ lái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tuần, các toa xe chở người phải được cơ điện trưởngphân xưởng xem xét, kiểm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196</w:t>
      </w:r>
      <w:r>
        <w:t xml:space="preserve">. Việc vận chuyển bằng cáp đầu mútđể chở người lên xuống bằng toa xe chở người phải được trang bị trục tải chuyêndùng được đặt trong lò riêng biệt. Yêu cầu này không áp dụng trong khi đào vàsửa chữa các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làm việc đồng thời trong cùng một lò nghiêng các phươngtiện khác nhau để chở người lên xuống và phương tiện vận tải đường sắt để nâng,hạ hàng (đất đá, than, thiết bị,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cùng một trục tải để vận chuyển người và hànglên, xuống chỉ được phép trong trường hợp nếu như không phải thay nối móc cácthùng trục (goòng).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197.</w:t>
      </w:r>
      <w:r>
        <w:t xml:space="preserve"> Loại ray và cách lót rải đường raytrong lò nghiêng, vận chuyển người bằng toa xe chở người, phải phù hợp với loạicơ cấu phanh dù. Ở các toa xe dùng để chở người trong lò hai đường xe và tronglò chỉ cho phép người ra vào một bên, các cửa giữa hai đường xe và phía khôngsử dụng phải được đóng khoá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198</w:t>
      </w:r>
      <w:r>
        <w:t xml:space="preserve">. Trước khi kết thúc các công việcđào lò, đào sâu và sửa chữa lớn trong lò nghiêng có trang bị vận tải bằng cápđầu mút, cho phép vận chuyển người lên, xuống trong thùng cũi hoặc toa xechuyên dùng không có phanh dù. Kết cấu của toa xe chuyên dùng và sơ đồ côngnghệ vận chuyển người trong trường hợp này phải được cơ quan quản lý cấp trêncó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đưa vật liệu đến và thải đất đá khi sửa chữa các lò cóngười đi lại có trang bị vận chuyển bằng cơ khí, cho phép nối móc một goònghàng vào đoàn toa xe chở người không tải (không cần tháo các toa xe này ra).Khi đó phải tuân theo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Tốc độ của đoàntàu không được vượt quá 3m/ 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móc một goòng hàng phải sử dụng cơ cấu nối móc, đượcchế tạo tại các nhà máy hoặc sửa chữa theo tài liệu kỹ thuật của nhà máy chếtạo các toa xe chở người được cơ 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Tải trọng trên cơ cấu nối móc của toa xe chở người đầutiên và trên trục tải không được vượt quá giá trị tính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cho phép vận chuyển người trong toa xe chở người cógoòng hàng móc vào. Yêu cầu này không áp dụng đối với những người có nhiệm vụsửa chữa lò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199</w:t>
      </w:r>
      <w:r>
        <w:t xml:space="preserve">. Phải thử nghiệm phanh dù theohướng dẫn vận hành phanh dù của nhà máy chế tạo khi: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Treo và đưa vào vận hành các toa xe mới dùng để chở ngườitrong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Thử nghiệm định kỳ không ít hơn một lần trong 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200</w:t>
      </w:r>
      <w:r>
        <w:t xml:space="preserve">. Hàng ca, trước khi vận chuyểnngười, các toa xe và thùng cũi dùng để chở người lên, xuống trong lò nghiêngcũng như những cơ cấu móc nối và kẹp cáp phải được thợ trực cơ điện và ngườivận hành xem xét kiểm tra, đồng thời phanh dù phải được thử tác động bằng cáchđóng bộ truyền động bằng tay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xem xét hàng ngày phải do thợ cơ khí trục tảihoặc người chuyên trách thực hiện. Quản đốc hay người được uỷ quyền phụ trách trụctải phải kiểm tra một lần trong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kiểm tra xem xét phải được ghi vào sổ kiểm trathiết bị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201</w:t>
      </w:r>
      <w:r>
        <w:t xml:space="preserve">. Mỗi đoàn tàu chở người trong lònghiêng phải có tín hiệu ánh sáng ở toa xe đầu tiên theo hướng chuyển động củađoàn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202</w:t>
      </w:r>
      <w:r>
        <w:t xml:space="preserve">. Trong lò nghiêng, được trang bịtrục tải chở người và hàng - người, các vì chống và đường ray phải được kiểmtra xem xét hàng ngày bởi những người có trách nhiệm do mỏ quyết định, đồngthời trước ca chở công nhân lên, xuống phải chạy toa xe không tải một lần dọctheo đường lò. Các kết quả kiểm tra xem xét phải được ghi vào sổ kiểm tra thiếtbị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203</w:t>
      </w:r>
      <w:r>
        <w:t xml:space="preserve">. Ở các mỏ đang sản xuất và xây dựngphải có những người do mỏ quyết định, chịu trách nhiệm về việc tổ chức vậnchuyển người trong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204</w:t>
      </w:r>
      <w:r>
        <w:t xml:space="preserve">. Các toa xe dùng để vận chuyểnngười trong lò nghiêng phải được nối với nhau bằng các móc kép.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IV.1.2 - VẬN TẢI VẬT LIỆU TRONG CÁC LÒ BẰNG, LÒ NGHIÊNG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205</w:t>
      </w:r>
      <w:r>
        <w:t xml:space="preserve">. Cấm đưa vào làm việc các goòng chởhàng cũng như các phương tiện vận tải đơn chiếc của đoàn tàu, các đường mônôray và đường ray đặt trên nền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hệ trục bánh goòng bị trục trặc (bánh bi rơ rão, cácbu lông và chốt bắt giữ bị thiếu, trục bánh cong, có vết nứt trên trục, bánhgoòng bị sứt mẻ sâu v.v...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các móc nối, quai treo và những phần kéo khác bị hưhỏng cũng như nối móc bị mòn bề mặt quá giới hạn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đấm và phanh bị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khoá đáy goòng bị hỏng và đáy của goòng đóngkhông khít.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Khung (xát xi) goòng bị biến dạng hoặc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Thùng goòng bị hỏng hoặc lồi ra lớn hơn 50 mm so vớithành goòng.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Những tấm chắn giữa các khoang của đầu tầu bị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206</w:t>
      </w:r>
      <w:r>
        <w:t xml:space="preserve">. </w:t>
      </w:r>
      <w:r>
        <w:rPr>
          <w:b/>
        </w:rPr>
        <w:t xml:space="preserve">Cấm</w:t>
      </w: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Đẩy các thành phần của đoàn tàu chưa được móc nối. Móctrực tiếp vào đầu tàu, toa sàn hoặc goòng chở vật liệu kích thước dài, toa sànvà goòng chở gỗ hoặc thiết bị nhô ra khỏi thành goòng. Khi vận chuyển thiết bịvà vật liệu có kích thước dài phải sử dụng goòng hoặc toa sàn chuyên dùng đượcnối với nhau bằng những móc nối cứng. Chiều dài của móc nối cứng phải lựa chọnsao cho giữa những vật liệu dài hoặc thiết bị trên các toa sàn lân cận giữ đượckhoảng cách đảm bảo cho đoàn tàu thông qua được ở những chỗ đường vòng, nhưngchiều dài này không nhỏ hơn 300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Móc nối và tháo các goòng bằng tay khi tàu chạy. Việc nốivà tháo móc các goòng có móc khoá chỉ được làm bằng dụng cụ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Dùng đầu tàu đẩy đoàn goòng bằng các cột chống, tấm vángỗ xẻ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Móc và tháo móc các goòng ở khoảng cách nhỏ hơn 5 m đếnquang lật, cửa gió hoặc những chướng ngại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các phương tiện cầm tay để hãm hoặc khống chếchuyển động của đoàn tàu.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207</w:t>
      </w:r>
      <w:r>
        <w:t xml:space="preserve">. Ở trạm chất tải cố định và gầnquang lật phải sử dụng máy đẩy goòng hoặc tời. Việc điều khiển các thiết bị nàyphải thực hiện từ bảng điều khiển, được đặt trong các cúp và những vị trí đảmbảo an toàn cho người vận hành và bắt buộc có khoá liên động để ngăn cản đóngđồng thời quang lật và máy đẩy goòng hoặc tời.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208</w:t>
      </w:r>
      <w:r>
        <w:t xml:space="preserve">. Khi vận chuyển bằng đường raytrong lò nghiêng, goòng phải có cơ cấu bảo vệ không để goòng lăn xuống dưới khibị đứt, tuột cáp và cơ cấu nối móc hoặc móc bị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vận chuyển bằng cáp đầu mút: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sàn tiếp nhận trên của lò nghiêng phải có đoạn đườngbằng cho goòng vào và phải đặt bộ chặn (barie).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Phía trên sàntiếp nhận dưới phải đặt bộ chặn bảo hiểm được trang bị cơ cấu giảm chấn có điềukhiển tự động hoặc điều khiển từ xa, thời hạn trang bị các bộ chặn trên do cơquan quản lý cấp trên có thẩm quyền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lò có thời hạn sử dụng đến 1,5 năm và với góc dốcđến 10</w:t>
      </w:r>
      <w:r>
        <w:rPr>
          <w:vertAlign w:val="superscript"/>
        </w:rPr>
        <w:t xml:space="preserve">0</w:t>
      </w:r>
      <w:r>
        <w:t xml:space="preserve">, khi số goòng kéo không lớn hơn 2 goòng, được phép sử dụngbộ chặn loại cứng (không có cơ cấu giảm chấn).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Phía dưới sàn tiếp nhận trên cũng như trong đường ray rẽnhánh của lò trung gian có thể đặt bộ chặn loại cứng. Độ bền của bộ chặn phảiđược xác định qua tính toán. Việc điều khiển các bộ chặn này có thể được thựchiện bằng điều khiển từ xa. Trong các lò có chiều dài đến 30 m dùng để vậnchuyển những vật liệu phụ trợ và thiết bị, cho phép sử dụng bộ chặn điều khiểnbằng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vận tải bằng cáp vô tận, trên đường của các nhánh có tảivà không tải, phía dưới sàn tiếp nhận trên và phía trên sàn tiếp nhận dưới cũngnhư trên và dưới của tất cả các sàn tiếp nhận trung gian phải đặt mỗi nơi haibộ cóc hãm bảo hiểm: Bộ thứ nhất cách sàn tiếp nhận 5 m và bộ thứ hai - cách bộthứ nhất 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sàn tiếp nhận dưới và trung gian, trên những đoạn bằng củalò nghiêng phải làm các cúp tránh để bảo vệ cho công nhân và đặt các bảng điềukhiển và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yêu cầu của điều này không áp dụng đối với các lònghiêng vận chuyển người trong các phương tiện chở người hay chở hàng -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209</w:t>
      </w:r>
      <w:r>
        <w:t xml:space="preserve">. Trên mỗi đầu tàu cũng như ở sângiếng và mặt bằng giao nhận của các lò nghiêng phải có kích hoặc dụng cụ nângray, cũng như các tấm độn và dụng cụ để móc, tháo goòng.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210</w:t>
      </w:r>
      <w:r>
        <w:t xml:space="preserve">. Cấm người đi lại ở lò nghiêngtrong thời gian vận chuyển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lò dọc vỉa trung gian cắt qua lò thượng, lò ngầm vàgiếng nghiêng phải đặt bộ chặn (barie) bảo hiểm, bảng tín hiệu ánh sáng vànhững dấu hiệu phòng ngừa trong các lò dọc vỉa.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211</w:t>
      </w:r>
      <w:r>
        <w:t xml:space="preserve">. Trong thời gian thiết bị trục tảitrong lò nghiêng làm việc, cấm những người không có trách nhiệm vào nơi tháo,móc goòng và phải treo dấu hiệu phòng ngừa.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212</w:t>
      </w:r>
      <w:r>
        <w:t xml:space="preserve">. Đẩy xe bằng tay trong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treo đèn sáng ở thành ngoài phía trước của goòng.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giữa các goòng khi bốc xếp bằng tay không đượcnhỏ hơn 10 m trên đường có độ dốc đến 0,005 và không nhỏ hơn 30 m trên đường cóđộ dốc lớn hơn. Khi độ dốc lớn hơn 0,01 cấm đẩy goòng bằng tay.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đẩy goòng phải luôn luôn bám sát goòng. Cấm để goòngtự chạy mà không có người theo sát. Mỗi goòng phải có một cây chèn tốt để lúccần có thể hãm goòng được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Cấm đứng phía trước để kéo hoặc hãm goòng.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Cấm để tay lên miệng goòng để đẩy. Goòng phải có tay cầmđể đẩy.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Cấm trèo lên goòng hay đứng trên đầu đấm kể cả lúc goòngdừng.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goòng bị cặm phải báo ngay cho người đẩy goòng phíasau biết để hãm goòng lại, đồng thời rời goòng và tránh về phía hông lò (phíadành cho người 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ray trong lò phải đặt đúng kỹ thuật, các đầu nốiđường ray, tà vẹt không được cập kênh, sứt mẻ, mối nối đường ray phải có đủ bulông. Lò phải được dọn sạch, không được để đất đá, đầu gỗ và các vật cản kháclàm vướng lối tránh goòng và lối người 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213</w:t>
      </w:r>
      <w:r>
        <w:t xml:space="preserve">. Khi kéo các goòng, toa sàn bằngcáp vô tận và cáp đầu mút phải sử dụng các cơ cấu móc nối không cho phép tựtháo được. Khi vận tải bằng cáp vô tận trong lò có góc nghiêng lớn hơn 18</w:t>
      </w:r>
      <w:r>
        <w:rPr>
          <w:vertAlign w:val="superscript"/>
        </w:rPr>
        <w:t xml:space="preserve">0</w:t>
      </w:r>
      <w:r>
        <w:t xml:space="preserve">,cần phải sử dụng thêm cáp, xích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214</w:t>
      </w:r>
      <w:r>
        <w:t xml:space="preserve">. Móc goòng và cơ cấu móc nối để vậntải bằng cáp vô tận và cáp đầu mút cũng như móc của đầu tàu phải được chế tạo ởcác nhà máy theo tài liệu kỹ thuật đã được cơ quan quản lý cấp trên có thẩmquyền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IV.1.3 - ĐI LẠI, VẬN CHUYỂN NGƯỜI VÀ VẬT LIỆU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GIẾNG ĐỨNG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215</w:t>
      </w:r>
      <w:r>
        <w:t xml:space="preserve">. Việc vận chuyển người lên, xuốngtrong giếng đứng phải bằng thùng cũi. Khi đào giếng, đào sâu thêm giếng đứng vàđào giếng gió cũng như khi đặt cốt giếng có thể chở người lên, xuống ở trongthùng trục đào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216</w:t>
      </w:r>
      <w:r>
        <w:t xml:space="preserve">. Các thùng cũi dùng để chở người lên,xuống, ở những mặt ngắn (mặt đầu) phải có cửa hoặc cơ cấu ngăn chắn khác, khôngcho người rơi ra khỏi thùng cũi.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cửa phải mở về phía trong thùng cũi và được khoá chắcchắn bằng then bên ngoài. Chiều cao thành trên của cửa hoặc cơ cấu ngăn chắnkhác so với nền thùng cũi không được nhỏ hơn 1,2 m và của thành dưới - khônglớn hơn 0,15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Dọc các mặt dài (hai bên sườn) trong thùng cũi phải có tayvịn.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thùng cũi dùng để vận chuyển người lên xuống, các đốitrọng của trục tải chở người, hàng - người phải được trang bị cơ cấu phanh dùdùng để hãm êm và dừng thùng cũi, đối trọng trong trường hợp bị đứt cáp nâng.Lò xo truyền động của phanh dù thùng cũi phải được che chắn bằng chụp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không có phanh dù trong những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thùng cũi và đối trọng của trục tải nhiều cáp với sốcáp bằng 4 và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thùng cũi và đối trọng trục tải hai cáp với điều kiệnlựa chọn và loại bỏ cáp nâng phù hợp với yêu cầu của các khoản 1 Điều 306 vàkhoản 1 Điều 326.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Ở thùng cũi và đối trọng của trục tải sự cố,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Ở thùng cũi và đối trọng của trục tải của các giếng kháckhông sử dụng để vận chuyển người lên, xuống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trọng của trục tải giếng nghiêng đang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trọng của trục tải giếng đứng đang vận hành có điềukiện chật hẹp (điều kiện chật hẹp là điều kiện không có khả năng bố trí cho đốitrọng một tiết diện có chiều dài 1,5 m và rộng 0,4 m) nếu như các khoang củathùng cũi và đối trọng được ngăn cách với nhau bằng ray hoặc cáp. Cho phépkhông có ngăn cách nếu chiều cao của khung đỡ đối trọng lớn hơn hai bước đặtcốt chống khi thanh định hướng đặt cả hai bên và lớn hơn một bước đặt cốt chốngkhi thanh định hướng đặt một bên. Đối trọng trong trường hợp này phải đượctrang bị các đế guốc bảo hiểm dài hơn 0,4m với khe hở tăng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tốc khi hãm thùng cũi không tải bằng phanh dù không đượcvượt quá 50 m/ s</w:t>
      </w:r>
      <w:r>
        <w:rPr>
          <w:vertAlign w:val="superscript"/>
        </w:rPr>
        <w:t xml:space="preserve">2</w:t>
      </w:r>
      <w:r>
        <w:t xml:space="preserve"> và khi hãm thùng cũi chở số người tối đa khôngđược nhỏ hơn m/ s</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thử phanh dù phải được thực hiện không ít hơn một lầntrong 6 tháng, phù hợp với quy trình của từng loại phanh dù.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Phanh dù phải được thay mới cùng với thùng cũi, trừ trườnghợp phanh dù có cáp hãm phải được thay thế không quá 5 năm kể từ ngày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kéo dàithời hạn sử dụng của phanh dù có cáp hãm thêm 2 năm. Gia hạn sử dụng phanh dùdo cơ quan quản lý cấp trên có thẩm quyền quyết định trên cơ sở kết quả thửnghiệm, kiểm tra của máy dò khuyết tật, sự mài mòn của các khớp bản lề khôngvượt quá tiêu chuẩn của các tiêu chuẩn Việt Nam hiện hành và các thông số củanhà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chuyên chở đồng thời trong một tầng của thùng cũiđược quy định là 5 người trên 1 m</w:t>
      </w:r>
      <w:r>
        <w:rPr>
          <w:vertAlign w:val="superscript"/>
        </w:rPr>
        <w:t xml:space="preserve">2</w:t>
      </w:r>
      <w:r>
        <w:t xml:space="preserve"> sàn, còn trong các thùng trục là4 người trên 1 m</w:t>
      </w:r>
      <w:r>
        <w:rPr>
          <w:vertAlign w:val="superscript"/>
        </w:rPr>
        <w:t xml:space="preserve">2</w:t>
      </w:r>
      <w:r>
        <w:t xml:space="preserve"> sàn và phải được ghi vào bản nội quy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217</w:t>
      </w:r>
      <w:r>
        <w:t xml:space="preserve">. Khi chở người lên, xuống trongthùng trục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Thùng trục phải được di chuyển theo các đường dẫn hướng.Cho phép các thùng trục di chuyển không có các đường dẫn hướng ở khoảng cáchkhông quá 20 m đến mặt gương đào khi thi công các giếng đứng bằng các tổ hợpthiết bị (máy bốc xúc, gầu ngoạm) khoảng cách này có thể tăng đến 40m.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Cấm chở người lên, xuống trong các thùng trục không cókhung dẫn hướng, không có chụp bảo hiểm ở trên để đề phòng vật lạ rơi xuống gâytai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 hợp riêng biệt khi khắc phục sự cố vàtiến hành công tác sửa chữa trong giếng cho phép chở người lên, xuống trong cácthùng trục không có các khung dẫn hướng nhưng phải đảm bảo: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chuyển động của thùng trục không được vượt quá 0,3m/ 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Khe hở giữa các thành của thùng trục với các kết cấu bằngkim loại trong thành giếng nhô ra không nhỏ hơn 400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thùng trục nhất thiết phải có chụp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Khung dẫn hướng phải được cố định chắc chắn trên mặt bằngdỡ tải, các cơ cấu dỡ tải phải đóng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ra vào thùng trục ở sàn tiếp nhận dưới phải bằngcầu thang gấp chuyên dùng hoặc bậc của thùng trục và chỉ khi cơ cấu dỡ tải đóngkín, thùng trục đã dừng.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ra vào thùng trục ở các lò và hầm trạm trung gianphải bằng cầu thang kiểu gấp bản lề, còn ra vào ở trên sàn cứng và trên thùngtrục chỉ khi mép thùng trục đã dừng ở ngang mức miệng loa hoặc ở ngang mức sàntầng khi có cửa trong miệng loa.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Cấm ngồi hoặc đứng lên mép thùng trục khi lên, xuống, cấmchở người lên, xuống trong thùng trục đã chất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Thùng trục đào giếng không được chất tải đến mức cách mépthành trên 100 mm. Cấm sử dụng thùng trục đào giếng không có cơ cấu giữ quangtreo ở trạng thái thõng xuống. Chiều cao của các cơ cấu giữ quang treo khôngđược nhỏ hơn 40mm: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chở người và hàng lên, xuống trong thùng trục đào giếng,trục tải phải được trang bị các cơ cấu khoá liên động, không cho thùng trục đàogiếng đi qua miệng loa xuống ngăn dưới, khi dưới miệng loa có thiết bị xúc bốc.Thời hạn trang bị khoá liên động do cơ quan quản lý cấp trên có thẩm quyền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218</w:t>
      </w:r>
      <w:r>
        <w:t xml:space="preserve">. Trước khi hoàn thiện các công việcđào, đào sâu thêm và đào lò nối thông gió ( trừ khi đào các lò đảm bảo lối rathứ hai và các giếng khác), khi sửa chữa lớn giếng đứng cho phép chở người lên,xuống trong thùng cũi không có phanh dù.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219</w:t>
      </w:r>
      <w:r>
        <w:t xml:space="preserve">. Cấm chở người lên, xuống trong thùngskip và trong thùng cũi loại chở hàng, trừ khi xem xét, kiểm tra, sửa chữagiếng, đo đạc và các trường hợp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chở người lên, xuống trong thùng cũi lật khi có cácphương tiện đảm bảo không thể lật người vào bunke, cũng như lật thùng cũi khichuyển động trong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chở người lên, xuống trong các thùng cũi đã chất đầyhoặc chất một phần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bố trí trong cùng một giếng các trục tải chở hàng- người và chở hàng, cấm dùng trục tải chở hàng để chở người lên, xuống. Trừkhi đưa người lên khi đào và đào sâu thêm giếng, trong trường hợp lưu lượngnước chảy vào đe doạ ngập giếng khi ngừng máy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220</w:t>
      </w:r>
      <w:r>
        <w:t xml:space="preserve">. Việc sửa chữa và xem xét, kiểm tragiếng được phép tiến hành ở trên nóc của thùng cũi và thùng skíp không tải hoặccủa đối trọng đã được trang bị một sàn kiểm tra chuyên dùng ở trên. Sàn phải códiện tích không nhỏ hơn 0,6 m</w:t>
      </w:r>
      <w:r>
        <w:rPr>
          <w:vertAlign w:val="superscript"/>
        </w:rPr>
        <w:t xml:space="preserve">2</w:t>
      </w:r>
      <w:r>
        <w:t xml:space="preserve">, một trong các kích thước không nhỏhơn 0,4m và hàng rào không thấp hơn 1,2 m. Khi đó người kiểm tra phải đeo dâyan toàn móc cố định vào cáp nâng hoặc các bộ phận của cơ cấu treo thùng trục vàphải có chụp bảo vệ cố định cho người khỏi bị các vật rơi ngẫu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dây an toàn phải được thử nghiệm về độ bền 6 tháng mộtlần.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những người có trách nhiệm thực hiện các công việc sửachữa mới được phép ở trên và trong thùng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xem xét, kiểmtra và sửa chữa các phần của khung chống và của cốt giếng, ở cách xa thùngtrục, cho phép sử dụng giàn kiểu bản lề ( tháo được ) được định vị chắc chắnvào thùng cũi hoặc thùng skip. Kết cấu của các giàn đó phải được cơ quan quảnlý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trục tải có đối trọng cho phép sử dụng tải trọng cânbằng để xem xét, kiểm tra và sửa chữa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221</w:t>
      </w:r>
      <w:r>
        <w:t xml:space="preserve">. Ở các mỏ đang sản xuất và trongthời kỳ xây dựng phải có những người chuyên trách cho việc tổ chức vận chuyểnngười và hàng trong giếng. Người này phải do Giám đốc mỏ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IV.2 - CÁC PHƯƠNG TIỆN VẬN TẢI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222</w:t>
      </w:r>
      <w:r>
        <w:t xml:space="preserve">. Khi thiết kế và chế tạo, cũng nhưđặt nhập các dạng thiết bị vận tải mỏ mới phải được cơ quan quản lý cấp trên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223</w:t>
      </w:r>
      <w:r>
        <w:t xml:space="preserve">. Việc sử dụng thiết bị vận tải cótruyền động bằng động cơ diezel trong mỏ phải được cơ quan quản lý cấp trên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224</w:t>
      </w:r>
      <w:r>
        <w:t xml:space="preserve">. Các gara tạm thời để sửa chữa đầutàu trên mặt bằng mỏ chỉ được phép đặt trên những đường ray cụt chuyên dùng ởkhoảng cách không gần hơn 30 m đến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đường ray nối gara đầu tàu với giếng, phải đặt barie(rào chắn) thường xuyên đóng.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225</w:t>
      </w:r>
      <w:r>
        <w:t xml:space="preserve">. Để dồn dịch và kéo goòng trong lòbằng có độ dốc đến 0,05 cho phép sử dụng tời có tốc độ 1m/s.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vận chuyển thiết bị, vật liệu, đất đá thải từ nơi sửachữa và chống xén trong lò có góc dốc đến 30­</w:t>
      </w:r>
      <w:r>
        <w:rPr>
          <w:vertAlign w:val="superscript"/>
        </w:rPr>
        <w:t xml:space="preserve">0</w:t>
      </w:r>
      <w:r>
        <w:t xml:space="preserve">, có thể sử dụng tờikhi đáp ứng được những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kính tang không được nhỏ hơn 20 lần đường kính củacáp cho phép quấn nhiều lớp trên tang.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Tốc độ chuyển dịch của cáp ở tang quấn cáp trung bìnhkhông được vượt quá 1,8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Tời phải có hai phanh hãm, một trong các phanh phải tácđộng lên tang. Từng phanh phải đảm bảo khi ở trạng thái hãm của bộ truyền động,mômen hãm không nhỏ hơn 2 lần mô men cản tĩnh.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tời mới chế tạo cho mục đích sử dụng trên cầnphải đóng tự động phanh hãm khi mất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226</w:t>
      </w:r>
      <w:r>
        <w:t xml:space="preserve">. Tất cả các phương tiện vận chuyểnngười trong hầm lò, những thiết bị bảo vệ và an toàn (phanh hãm, phanh dù, ràochắn, hãm bảo hiểm) cũng như các cơ cấu nối móc và móc khi chế tạo mới phảiđược cơ 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IV.2.2- TRANG BỊ ĐƯỜNG RAY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227</w:t>
      </w:r>
      <w:r>
        <w:t xml:space="preserve">. Bề rộng của đường ray không đượclớn hơn 4 mm và nhỏ hơn 2 mm so với cương cự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228</w:t>
      </w:r>
      <w:r>
        <w:t xml:space="preserve">. Cấm sử dụng đường ray khi: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 mòn của đỉnh ray theo phương thẳng đứng lớn hơn 12 mmđối với ray mã hiệu P-24 ; 16 mm đối với ray P-33 và 20 mm đối với ray P-38,cũng như khi mép ngoài bánh xe chạm vào mũ các đinh ốc, khi có những vết nứtdọc và ngang trong ray, tróc vỡ đỉnh ray, bong đế chân ray và các khuyết tậtkhác có thể làm đoàn tàu trật bánh.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 lệch của các ray so với tim đường tại những chỗ nốilớn hơn 50 mm trên chiều dài nhỏ hơn 8 m của ray.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229</w:t>
      </w:r>
      <w:r>
        <w:t xml:space="preserve">. Cấm sử dụng các ghi khi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Lưỡi định hướng bị chệch, sứt mẻ, cong theo chiều ngangvà dọc.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Tay ghi bị tách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Ghi khi đóng có khe hở lớn hơn 4 mm giữa lưỡi ghi và raykhung.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có định vị các vị trí chuyển dịch ghi bằng chốtđịnh vị hoặc cơ cấu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rãnh để kéo bộ truyền động chuyển ghi để 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230</w:t>
      </w:r>
      <w:r>
        <w:t xml:space="preserve">. Các bộ truyền động chuyển ghi cơkhí và bằng tay trên đường ray phải đặt về phía người đi lại đảm bảo một khoảngcách không nhỏ hơn 0,7 m từ phần nhô ra nhiều nhất của bộ truyền động đến cạnhcủa đoàn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từ bộ truyền động đến vì chống lò phải đảm bảothuận tiện cho việc lắp đặt, xem xét, kiểm tra và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chiều rộng của lò không đủ, các bộ truyền động chuyểnghi phải đặt trong cúp.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231</w:t>
      </w:r>
      <w:r>
        <w:t xml:space="preserve">. Đường ray và trang bị của đường,rãnh, máng thoát nước, các bộ chuyển ghi, tín hiệu và dấu hiệu chỉ đường, cáckhoảng trống và lối người đi trong lò bằng và lò nghiêng vận tải bằng goòng,cũng như lưới tiếp xúc vận tải bằng đầu tàu điện phải được quản đốc hoặc ngườiđược thay thế ( cơ điện trưởng phân xưởng khu vực ) kiểm tra không ít hơn mộtlần trong tháng và tổ trưởng đường sắt không ít hơn hai lần trong tháng. Khixem xét, kiểm tra phải đo cương cự đường và chênh lệch độ cao giữa các ray.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ít hơn 1 lần trong năm phải kiểm tra độ mòn của các rayvà tiến hành đo trắc dọc các đường ray, thời hạn do Giám đốc mỏ quyết định. Cáckết quả đo trắc dọc phải được phòng trắc địa mỏ ghi chép.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mỗi mỏ phải có sơ đồ vận tải bằng goòng được Giám đốc mỏduyệt. Trên sơ đồ này phải chỉ rõ: chiều dài của đường vận tải và các nhánh,sức chứa của các nhánh, các bộ chuyển ghi và những hình thức vận tải bằng goòngtrên tất cả các đường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và cán bộ kỹ thuật của phân xưởng vận tải hầm lòphải được phổ biến và hiểu biết sơ đồ vận tải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IV.2.3 - VẬN TẢI BẰNG ĐẦU TÀU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232</w:t>
      </w:r>
      <w:r>
        <w:t xml:space="preserve">. Các lò bằng vận tải bằng đầu tàuđiện phải có độ dốc không lớn hơn 0,005.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khi điều kiện mỏ - địa chất không cho phépthực hiện yêu cầu trên, cho phép tăng độ dốc đến 0,05. Khi đó, việc vận tải kéophải thực hiện theo thiết kế kèm theo những giải pháp đảm bảo vận chuyển ngườivà hàng an toàn theo quy định của cơ quan quản lý cấp trên có thẩm quyền chophép.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233</w:t>
      </w:r>
      <w:r>
        <w:t xml:space="preserve">. Khoảng cách hãm an toàn trên đườngray của đoàn tàu ở độ dốc lớn nhất (bất lợi nhất) không được vượt quá 40 m khivận tải hàng, và quá 20 m khi vận chuyển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đối với các đường lò thẳng, cótiết diện ổn định, trong đó không có người đi lại, cho phép tăng khoảng cáchhãm an toàn khi vận chuyển hàng theo thiết kế được cơ quan quản lý cấp trên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234</w:t>
      </w:r>
      <w:r>
        <w:t xml:space="preserve">. Đầu tàu trong thời gian vận chuyểnphải ở phía trước đoàn tàu. Đầu tàu chỉ được phép ở phía cuối đoàn tàu khi thựchiện các thao tác dồn dịch trong phạm vi chiều dài không lớn hơn 300 m với tốcđộ chuyển động không lớn hơn 2 m/ 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đẩy đoàn goòng vào gương khi đào lò chuẩn bị mộtđường xe ở khoảng cách không lớn hơn 400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235</w:t>
      </w:r>
      <w:r>
        <w:t xml:space="preserve">. Khi đoàn tàu chạy, ở goòng cuốicùng phải treo đèn đỏ. Trong trường hợp đầu tàu chạy không có goòng, đèn đỏphải treo ở phía sau theo hướng chuyển động của đầu tàu khi không có đèn hậumàu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236</w:t>
      </w:r>
      <w:r>
        <w:t xml:space="preserve">. Trên những đoạn đường dưới dâytiếp xúc có điện, cấm chạy các tàu điện ắc quy không có nắp trên buồng lái cũngnhư kéo các tàu đó khi có người trong buồng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237</w:t>
      </w:r>
      <w:r>
        <w:t xml:space="preserve">. Khoảng cách theo chiều cao giữathiết bị rót tải và đầu tàu không có nắp che buồng lái không được nhỏ hơn 0,4 m. Nếu đầu tàu có nắp che buồng lái hoặc chạy dưới thiết bị rót tải không có thợlái trong buồng lái (bằng điều khiển từ xa hoặc điều khiển tự động đầu tàu),cũng như nếu đầu tàu không chạy qua dưới cửa rót tải, khoảng cách giữa thiết bịrót tải và đoàn tàu được quy định theo lý lịch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238</w:t>
      </w:r>
      <w:r>
        <w:t xml:space="preserve">. Cấm vận hành đầu tàu khi: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đấm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cấu nối móc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Phanh trục trặc hoặc không được điều chỉnh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cấu rải cát bị trục trặc, không có cát trong thùng(trừ các đầu tàu có trọng lượng bám đến 20 KN).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đèn pha không sáng hoặc bị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Thiết bị báo tín hiệu bị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 phạm tính an toàn nổ của các thiết bị trên đầu tàu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Chiều dầy guốc phanh bị mòn hơn 2/ 3 và đai vành bánh bịcán dẹt hơn 10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Thùng ắc quy của đầu tàu điện không được đậy nắp kín hoặccơ cấu khoá liên động bị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Trục trặc thiết bị điện, cơ cấu khoá liên động và phươngtiện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239</w:t>
      </w:r>
      <w:r>
        <w:t xml:space="preserve">. Chỉ được điều khiển đầu tàu từtrong buồng lái, thợ lái không được ra khỏi buồng lái khi tàu đang chạy, khôngđược tự tiện giao cho người khác điều khiển tàu và tháo móc bằng tay đầu tàuvới đoàn goòng từ buồng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điều khiển từ xa các đầu tàu được trang bị để điềukhiển từ xa trong thời gian chất tải vào goòng ở điểm chất tải và dỡ tải cácgoòng ở sân giếng khi đã đảm bảo có tín hiệu phòng ngừa bằng ánh sáng và âmthanh.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240</w:t>
      </w:r>
      <w:r>
        <w:t xml:space="preserve">. Mỗi đầu tàu hoạt động phải được xemxét,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ca, do thợ lái thực hiện khi nhận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ngày, do thợ trực sửa chữa cơ điện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tuần, do Quản đốc phân xưởng vận tải thực hiện, cònnơi không có chức danh này do Cơ điện trưởng phân xưởng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quý, do Cơ điện trưởng mỏ hoặc người được uỷ quyềnthực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xem xét, kiểm tra phải ghi vào sổ theo dõiriêng.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các đầu tàu phải được đưa vào xem xét, kiểm tra kỹthuật bởi Hội đồng được thành lập theo quyết định của mỏ. Các kết quả xem xét,kiểm tra kỹ thuật phải lập thành văn bản,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4.2.4 - MẠNG DÂY TIẾP XÚC, NẠP CÁC BÌNH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241</w:t>
      </w:r>
      <w:r>
        <w:t xml:space="preserve">. Để vận tải bằng các đầu tàu điệncần vẹt cho phép sử dụng điện áp một chiều không lớn hơn 600V. Mạng dây tiếpxúc một chiều trong hầm lò phải được xây dựng và vận hành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242</w:t>
      </w:r>
      <w:r>
        <w:t xml:space="preserve">. Trong các trạm chỉnh lưu và thiếtbị nạp ắc quy tàu điện phải có bảo vệ ngắn mạch cho chỉnh lưu, biến áp và khởihành cung cấp cho lưới tiếp xúc.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243</w:t>
      </w:r>
      <w:r>
        <w:t xml:space="preserve">. Khi vận tải bằng tàu điện cần vẹt,để giảm điện trở, trên đường ray phải làm những "cầu nối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244</w:t>
      </w:r>
      <w:r>
        <w:t xml:space="preserve">. Ở những khu vực nổ mìn điện tronghầm lò, tất cả các đường ray không dùng cho vận tải bằng đầu tàu điện cần vẹtphải được cách ly điện với ray dẫn điện ở hai điểm, cách nhau một khoảng bằngchiều dài lớn nhất của đoàn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245</w:t>
      </w:r>
      <w:r>
        <w:t xml:space="preserve">. Chiều cao treo dây tiếp xúc khôngđược thấp hơn 2 m tính từ đỉnh ray.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treo dây tiếp xúc không thấp hơn 1,8 m cách đỉnhray khi có vận chuyển người trong lò bằng phương tiện vận tải hoặc khi có cácđường lò riêng (được ngăn ra) để người 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khu vực ga người lên, xuống, chất dỡ tải, cũng như tạinhững nơi đường lò giao nhau có người đi lại, chiều cao treo dây tiếp xúc khôngđược thấp hơn 2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sân giếng, ở khu vực người đi đến ga (trạm) chở người,chiều cao treo dây tiếp xúc không được thấp hơn 2,2 m, còn trong những phần lòcòn lại của sân giếng, không được thấp hơn 2 m từ đỉnh ray.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246</w:t>
      </w:r>
      <w:r>
        <w:t xml:space="preserve">. Tại những chỗ treo, khoảng cách từdây tiếp xúc đến xà ngang vì chống không được nhỏ hơn 0,2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từ cần vẹt của đầu tàu điện đến vì chống khôngđược nhỏ hơn 0,2 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247</w:t>
      </w:r>
      <w:r>
        <w:t xml:space="preserve">. Trong thời gian công nhân lên,xuống trong ca, dây tiếp xúc phải được cắt điện trên đoạn từ giếng đến ga chởngười trong sân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248</w:t>
      </w:r>
      <w:r>
        <w:t xml:space="preserve">. Trong phạm vi mặt bằng sân côngnghiệp, phải treo dây tiếp xúc ở chiều cao không thấp hơn 2,2 m từ đỉnh ray vớiđiều kiện đường vận tải không cắt các đường xe cơ giới và người đi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những chỗ giao nhau với các đường kể trên phải có cácgiải pháp treo dây tiếp xúc phù hợp để đảm bảo an toàn,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249</w:t>
      </w:r>
      <w:r>
        <w:t xml:space="preserve">. Mạng dây tiếp xúc phải được phânđoạn bằng máy cắt ở khoảng cách không lớn hơn 500 m. Các máy cắt phân đoạn cũngphải được đặt ở tất cả các nhánh của mạng dây tiếp xúc.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mạng dây tiếp xúc hai và nhiều đường xe, cho phép nốisong song các dây dẫn bằng máy cắt.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chưa có máy cắt phân đoạn, cho phép sử dụng các cầu daocách ly phân đoạn và máy cắt xoay chiều.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sử dụng một số trạm chỉnh lưu để cung cấpcho mạng dây tiếp xúc, mỗi phần của mạng phải được cung cấp riêng biệt từ mỗitrạm và phải được cách ly với nhau.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250</w:t>
      </w:r>
      <w:r>
        <w:t xml:space="preserve">. Dây tiếp xúc phải được cắt điệntại những nơi tiến hành các công việc sửa chữa lò, chất, dỡ vật liệu có kíchthước dài và thiết bị cũng như sân ga khi người lên, xuống (ra,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các điểm chất tải, sân ga người lên, xuống, mặt bằngchất, dỡ tải và các đường lò giao nhau có người đi lại cũng như tại những nơingười đi ra từ lò chợ, phỗng và các lò khác phải có phương tiện để cắt điệnphần đoạn dây tiếp xúc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chỗ giao nhau, phải có biện pháp loại trừ khả năngdây tiếp xúc chạm vào các dây cáp thép, cáp điện và các đường ống dẫn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sơ đồ giao - cắt nói trên phải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251</w:t>
      </w:r>
      <w:r>
        <w:t xml:space="preserve">. Các bình ắc quy phải nạp trên giánạp đặt trong phòng nạp.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nạp các bình ắc quy trên khung giá đầu tàu điệntrong phòng tạm thời khi chuẩn bị những mức khai thác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nạp các bình ắc quy phải mở nắp thùng ắcquy.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bình và thùng ắc quy chỉ được phép đóng nắp sau khi kết thúcbốc hơi từ ắc quy, nhưng không sớm hơn 1 giờ sau khi ngừng nạp.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thùng ắc quy trong thời gian nạp phải được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nạp và sử dụng các bình ắc quy bị hư hỏng hoặc có tạpchất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điện trở cách điện tối thiểu cho phép của thiết bịđiện, cáp điện trên đầu tàu điện và chu kỳ kiểm tra phải phù hợp với tiêu chuẩntrong quy trình được cơ quan quản lý cấp trên có thẩm quyền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đưa đầu tàu điện ắc quy an toàn nổ vào làm việcphải đo hàm lượng khí hydrô (H</w:t>
      </w:r>
      <w:r>
        <w:rPr>
          <w:vertAlign w:val="subscript"/>
        </w:rPr>
        <w:t xml:space="preserve">2</w:t>
      </w:r>
      <w:r>
        <w:t xml:space="preserve">) trong thùng ắc quy, hàm lượng nàykhông được vượt quá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phòng nạp của tất cả các mỏ hầm lò được phép sử dụngnhững thiết bị thử ắc quy thông dụng. Riêng trường hợp đo điện áp chỉ được thựchiện không sớm hơn 10 phút sau khi mở nắp thùng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252</w:t>
      </w:r>
      <w:r>
        <w:t xml:space="preserve">. Trong các mỏ nguy hiểm về khí vàbụi, việc sửa chữa đầu tàu ắc quy cần phải mở các thiết bị điện chỉ được phéplàm trong gara.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253</w:t>
      </w:r>
      <w:r>
        <w:t xml:space="preserve">. Cấm đưa vào trong phòng nạp ắc quycác loại đèn có ngọn lửa kể cả đèn xăng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vệ khỏi bỏng do chất điện phân, trong phòng nạp ắcquy phải có các dung dịch hoặc bột trung hoà được kiềm, chống tác hại ăn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IV.2.5 - VẬN TẢI BẰNG BĂNG TẢI VÀ MÁNG CÀO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254</w:t>
      </w:r>
      <w:r>
        <w:t xml:space="preserve">. Băng tải phải được trang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cảm biến lệch băng tải, cắt bộ truyền động băngtải khi lệch băng tải về một phía lớn hơn 10% chiều rộng băng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tiện khử bụi ở nơi chuyển tải, nếu như nồng độbụi của không khí tại đó vượt quá giới hạn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cấu làm sạch băng tải và tang băng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cấu giữ được nhánh tải khi bị đứt hoặc các thiếtbị kiểm tra sự nguyên vẹn của các dải băng trong lò có góc dốc lớn hơn 10</w:t>
      </w:r>
      <w:r>
        <w:rPr>
          <w:vertAlign w:val="superscript"/>
        </w:rP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trang bị cho băng tải các cơ cấu hãm bảo hiểm vàphương tiện kiểm tra sự nguyên vẹn của dải băng do cơ quan quản lý cấp trên cóthẩm quyền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phương tiện bảo vệ, đảm bảo cắt bộ truyền động băngtải quá tải tại những điểm chuyển tải, khi tốc độ băng tải giảm đến 92% địnhmức (trượt băng) và khi tốc độ băng tải vượt quá 8% định mức trong các lòthượng băng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cơ cấu để cắt bộ truyền động băng tải từ một điểm bấtkỳ dọc theo suốt chiều dài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255</w:t>
      </w:r>
      <w:r>
        <w:t xml:space="preserve">. Các thiết bị điều khiển tự độnghoặc điều khiển khoảng cách tuyến băng (băng tải, máng cào), ngoài yêu cầu củaĐiều 254 phải đảm bảo: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Đóng từng băng tải tiếp theo trong tuyến, chỉ sau khi bộ phậnkéo của băng tải trước đó đạt được tốc độ chuyển động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Cắt tự động tất cả các băng tải vận chuyển hàng đổ vàobăng tải đã bị dừng, còn trong tuyến máng cào khi một máng cào bị dừng thì cầnphải cắt cả những máng cào đặt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cho phép đóng điện lặp lại băng tải khi các bảo vệvề điện của động cơ bị trục trặc, phần cơ khí của băng bị hư hỏng, tác động bảovệ do khởi động băng tải bị kéo dài, giảm tốc độ dây băng đến 92% (trượt) vàvượt quá 8% tốc độ định mức của dây băng đặt trong lò thượng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khoá liên động tại chỗ, ngăn ngừa khởi động băng tảitừ bảng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Cắt truyền động điện khi quá trình khởi động bị kéo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liên hệ hai chiều bằng điện thoại hoặc loa phóng thanhgiữa những điểm đặt bộ truyền động băng tải và bảng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trang bị các hệ thống mới và phương tiện kỹ thuật điềukhiển mới của vận tải mỏ bằng băng tải phải được cơ quan quản lý cấp trên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256</w:t>
      </w:r>
      <w:r>
        <w:t xml:space="preserve">. Trong các lò đặt băng tải, chophép đặt đường ray và lắp đặt tời chỉ dùng để vận chuyển thiết bị và sửa chữalò. Cấm băng tải và tời làm việc đồng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257</w:t>
      </w:r>
      <w:r>
        <w:t xml:space="preserve">. Để cố định trong lò các bộ truyềnđộng đầu kéo và đuôi máng cào, di chuyển cơ giới hoá máng cào trong lò chợ,điều chỉnh xích máng cào khi tháo lắp, cũng như để gỡ kẹt máng cào cần phải sửdụng trang bị của nhà máy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sử dụng các dụng cụ được chế tạo ở những nhà máy cơkhí sửa chữa theo tài liệu của nhà máy chế tạo các trang bị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258</w:t>
      </w:r>
      <w:r>
        <w:t xml:space="preserve">. Trong các lò đặt băng tải phải đặtmột số cầu vượt qua băng cho người đi từ bên này qua bên kia.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259</w:t>
      </w:r>
      <w:r>
        <w:t xml:space="preserve">. </w:t>
      </w:r>
      <w:r>
        <w:rPr>
          <w:b/>
        </w:rPr>
        <w:t xml:space="preserve">Cấm </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chữa, tra dầu mỡ và làm sạch các chi tiết băng tảiđang chuyển động. Vận hành khi băng tải bị bám dính than và các con lăn bị trụctrặc hoặc thiếu, cũng như khi dây băng chạm phải phần cố định của khung bănghoặc vì chống.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chuyển người hoặc thiết bị, vật liệu vượt quá kíchthước quy định trên các băng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260</w:t>
      </w:r>
      <w:r>
        <w:t xml:space="preserve">. Việc kiểm tra, xem xét các băngtải, thiết bị điều khiển, con lăn, các cơ cấu căng băng, thiết bị chất tải, dảibăng, chỗ nối băng cũng như các cơ cấu đảm bảo an toàn vận hành (phanh hãm,phương tiện giữ băng v.v...) phải thực hiện hàng ca do Trưởng ca hoặc ngườiđược chỉ định chuyên trách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xem xét và kiểm nghiệm sự làm việc của cácthiết bị điều khiển và bảo vệ (các bộ cảm biến lệch và trượt dải băng, mức chấttải, ngừng bất thường v.v...), các cơ cấu đảm bảo an toàn vận hành băng tải(phanh hãm, phương tiện giữ băng khi đứt ...) phải làm một lần trong ngày do Cơđiện trưởng phân xưởng hoặc người được chỉ định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các băng tải đặt cố định phải được Cơ điệntrưởng mỏ hoặc người được chỉ định thay thế kiểm tra, xem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IV.3 - TRỤC TẢI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IV.3.1 -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261</w:t>
      </w:r>
      <w:r>
        <w:t xml:space="preserve">. Tốc độ tối đa chở người lên, xuốngtrong giếng đứng được xác định theo thiết kế, nhưng không được vượt quá 12 m/s, còn trong giếng nghiêng không được vượt quá 5m/s. Khi chở người lên - xuốngtrong thùng trục đào lò có đường dẫn hướng, tốc độ lớn nhất không được lớn hơn8m/ s, còn ở những nơi không có đường dẫn hướng - không lớn hơn 1m/ 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tối đa khi chở hàng lên, xuống trong giếng đứng đượcxác định theo thiết kế, còn trong giếng nghiêng không được vượt quá 7m/s khichở hàng lên trong thùng skip và 5m/ s khi chở hàng lên trong các goòng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đưa hàng (đối trọng) xuống bằng trục tải thùng skipnhiều cáp phải thực hiện theo chế độ kiểm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chở hàng lên - xuống trong thùng trục đào lò có đườngdẫn hướng, tốc độ chuyển động của thùng trục không được vượt quá 12m/s, còn ởnhững nơi không có đường dẫn hướng - 2m/s.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thùng trục chở hàng treo ở phía dưới thùng trục khilên, xuống không được vượt quá 1/3 tốc độ định mức của trục tải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262</w:t>
      </w:r>
      <w:r>
        <w:t xml:space="preserve">. Giá trị gia tốc trung bình củatrục tải khi hãm bảo hiểm cũng như khi hãm ở chế độ làm việc trong những trườnghợp bất thường không được vượt quá những giá trị ghi trong bảng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gia tốc trung bình phụ thuộc vào góc dốc của đườnglò: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Góc dốc của đường lò,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và lớn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 tốc hãm (m/ s</w:t>
            </w:r>
            <w:r>
              <w:rPr>
                <w:vertAlign w:val="superscript"/>
              </w:rPr>
              <w:t xml:space="preserve">2</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gia tốc trung bình của thiết bị nâng khi hãm bảohiểm không được nhỏ hơn 0,75m/ s</w:t>
      </w:r>
      <w:r>
        <w:rPr>
          <w:vertAlign w:val="superscript"/>
        </w:rPr>
        <w:t xml:space="preserve">2</w:t>
      </w:r>
      <w:r>
        <w:t xml:space="preserve"> đối với góc dốc của lò đến 30</w:t>
      </w:r>
      <w:r>
        <w:rPr>
          <w:vertAlign w:val="superscript"/>
        </w:rPr>
        <w:t xml:space="preserve">0</w:t>
      </w:r>
      <w:r>
        <w:t xml:space="preserve">và không được nhỏ hơn 1,5m/ s</w:t>
      </w:r>
      <w:r>
        <w:rPr>
          <w:vertAlign w:val="superscript"/>
        </w:rPr>
        <w:t xml:space="preserve">2 </w:t>
      </w:r>
      <w:r>
        <w:t xml:space="preserve">đối với góc dốc của lò trên 30</w:t>
      </w:r>
      <w:r>
        <w:rPr>
          <w:vertAlign w:val="superscript"/>
        </w:rP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thiết bị nâng ở lò dốc đến 30</w:t>
      </w:r>
      <w:r>
        <w:rPr>
          <w:vertAlign w:val="superscript"/>
        </w:rPr>
        <w:t xml:space="preserve">0</w:t>
      </w:r>
      <w:r>
        <w:t xml:space="preserve"> cho phépgia tốc hãm nhỏ hơn 0,75m/ s</w:t>
      </w:r>
      <w:r>
        <w:rPr>
          <w:vertAlign w:val="superscript"/>
        </w:rPr>
        <w:t xml:space="preserve">2</w:t>
      </w:r>
      <w:r>
        <w:t xml:space="preserve"> nếu như đảm bảo dừng được thùng trụckhi chở lên trong giới hạn của đường quá nâng, còn khi chở xuống đảm bảo dừngđược trên phần đoạn tự do của đường nằm ở dưới sân ga người lên,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gia tốc hãm trung bình là tỷ số giữa tốc độ tối đa vớikhoảng thời gian tính từ thời điểm bắt đầu phanh đến khi dừng hoàn toàn trụctải.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đường lò có góc dốc thay đổi, giá trị gia tốc hãm củathiết bị nâng đối với mỗi đoạn đường có góc dốc như nhau không được vượt quágiá trị tương ứng ghi trong bảng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gia tốc hãm đối với các góc dốc trung gian của lònghiêng không được chỉ dẫn trong bảng 8, được xác định theo phép nội suy tuyếntính.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thiết bị có tang ma sát, gia tốc hãm khi làmviệc cũng như khi hãm bảo hiểm không được vượt quá những giá trị được xác địnhbởi khả năng trượt cáp trên tang.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 hợp riêng biệt, đối với thiết bị nângthùng skip loại 1 cáp và nhiều cáp có tang ma sát, theo điều kiện không trượtcáp cho phép khống chế giới hạn dưới của gia tốc hãm là 1,2 m/s</w:t>
      </w:r>
      <w:r>
        <w:rPr>
          <w:vertAlign w:val="superscript"/>
        </w:rPr>
        <w:t xml:space="preserve">2</w:t>
      </w:r>
      <w:r>
        <w:t xml:space="preserve"> vớiđiều kiện được trang bị các bộ khoá liên động để loại trừ được khả năng hạ hàngvới tốc độ lớn hơn 1m/s.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yêu cầu của điều này không áp dụng đối với tời đào lò vàtời treo khoang cấp cứu (khi tốc độ chuyển động của cáp không lớn hơn tương ứng0,2m/s và 0,35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263</w:t>
      </w:r>
      <w:r>
        <w:t xml:space="preserve">. Để bảo vệ khỏi quá nâng và vượtquá tốc độ, trục tải mỏ phải được trang bị những cơ cấu bảo hiểm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thùng trục (đối trọng) phải có khoá ngắt giới hạn đặttrong giếng hoặc trên tháp giếng dùng để đóng phanh bảo hiểm khi nâng thùngtrục cao hơn mức sàn tiếp nhận trên (vị trí bình thường của thùng trục khitháo, dỡ tải) là 0,5 m và các khoá ngắt giới hạn dự phòng đặt trên bộ chỉ báođộ sâu (hoặc trong thiết bị kiểm tra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lò nghiêng, các khoá ngắt giới hạn phải đặt ở sàn tiếpnhận trên cao hơn vị trí làm việc bình thường 0,5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trục tải với thùng cũi lật phải có những khoá ngắt giớihạn bổ sung đặt trên tháp giếng cao hơn mức sân ga người ra, vào thùng cũi 0,5m. Sự làm việc của các khoá ngắt giới hạn này cũng phải được dự phòng bởi cáckhoá ngắt giới hạn đặt trên bộ chỉ báo độ sâu (trong thiết bị hành trình vàkiểm tra). Yêu cầu này không áp dụng đối với thiết bị nâng thùng trục đào lò tựlật khi đào giếng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đặt các khoá ngắt giới hạn dự phòng trên tháp giếngở cùng một mức với các khoá ngắt giới hạn chính khi cung cấp điện cho 2 loại đóbằng những cáp điện riêng biệt và đặt trên bảng điều khiển máy trục những nútbấm riêng cho mỗi loại khoá ngắt (không có định vị) dùng để kiểm tra sự làmviệc của các khoá ngắt. Các khoá ngắt giới hạn bổ sung (cho khoá ngắt chính vàdự phòng) ở những trục tải có thùng cũi lật phải được lắp vào trong mạch bảo vệphụ thuộc vào chế độ làm việc cho trước “ chở hàng” và “chở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hạn chế tốc độ làm tác động lên phanh bảo hiểmtrong những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Vượt quá tốc độ trong thời gian giảm tốc của máy bảo vệtốc độ mà giá trị tốc độ tại mỗi điểm của hành trình giảm tốc được xác định từđiều kiện ngăn ngừa sự cố quá nâng thùng skip và dừng thùng cũi không êm (tốcđộ lớn hơn 1m/s).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Vượt quá tốc độ chạy đều 15 %.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thùng trục đến sàn tiếp nhận trên và dưới cũng như đivào cơ cấu dẫn hướng cứng trong trường hợp đặt cốt giếng bằng cáp với tốc độlớn hơn 1 m/s khi chở người lên, xuống và 1,5 m/s khi nâng, hạ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yêu cầu của khoản 2 áp dụng đối với trục tải đang hoạtđộng có tốc độ chuyển động trên 3m/s và thiết kế mới trên 2m/s.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trang bị các bộ hạn chế tốc độ cho trục tải chởngười hoạt động trong lò nghiêng do cơ quan quản lý cấp trên có thẩm quyền quyđịnh. Trước khi có bộ hạn chế tốc độ, cho phép thực hiện việc kiểm tra tốc độtại một hoặc hai điểm trong hành trình giảm tốc.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phận giảm chấn được đặt trên tháp giếng và dướirốn giếng có trục tải nhiều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264</w:t>
      </w:r>
      <w:r>
        <w:t xml:space="preserve">. Trục tải mỏ phải được trang bịnhững thiết bị bảo vệ và khoá liên động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Khoá liên động "tránh mài mòn quá mức của các guốcphanh" tác động khi khe hở giữa vành tang và guốc phanh lớn hơn 2 mm. Yêucầu này không áp dụng đối với các trục tải và tời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cực đại và bảo vệ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bảo vệ tránh cáp bị vặn và võng quá làm va vào giếng(trang bị bảo vệ tránh cáp bị võng quá được thực hiện tuỳ theo kết cấu và việcchế tạo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cửa chắn song bảo hiểm của các sàn tiếp nhận bị mở,khoá liên động phải đóng tín hiệu “dừng” cho thợ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Khoá liên động cho phép đóng điện động cơ sau khi thùngtrục bị quá nâng đã được loại trừ sự quá nâng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Khoá liên động không cho phép nhả phanh bảo hiểm nếu nhưtay điều khiển của phanh công tác không ở vị trí “hãm”, đồng thời tay gạt củabộ khống chế không ở vị trí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Khoá liên động đảm bảo dừng thùng trục đào lò khi đến mặtbằng có cửa che ở cốt không, cũng như khoá liên động đảm bảo khi đào giếng dừngđược thùng trục cách sàn công tác 5 m và khi đến gần gương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thiết bị truyền được tín hiệu cho thợ điều khiển trụctải hoặc thợ tín hiệu sân giếng khi cáp hãm trong rốn giếng bị bật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thiết bị truyền được tín hiệu cho thợ điều khiển trụctải khi nâng nhánh cáp cân bằng quá mức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bộ hạn chế tốc độ dự phòng tác động kép nếu như cácbộ hạn chế tốc độ chính không có khả năng tự kiểm tra. Yêu cầu này chỉ đối vớitrục tải chở người và hàng-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Khoá liên động của các bệ trượt đầu cầu giếng và các tayđấm dừng của sàn tiếp nhận đóng tín hiệu "dừng"cho thợ điều khiển máykhi các bệ trượt chưa được nâng lên hoặc khi các tay đấm dừng chưa được gạt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Tín hiệu âm thanh tự động báo tín hiệu bắt đầu chu kỳgiảm tốc.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265</w:t>
      </w:r>
      <w:r>
        <w:t xml:space="preserve">. Các puli (ròng rọc) có vành đúchoặc dập không có lớp lót phải được thay thế mới khi mép hoặc vành bị mòn 50 %bề dầy ban đầu và trong tất cả các trường hợp khi bị lòi đầu nan 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hàn đắp rãnh puli khi mức mòn theo chiều sâu khônglớn hơn 50 % bề dầy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266</w:t>
      </w:r>
      <w:r>
        <w:t xml:space="preserve">. Để đề phòng trường hợp hư hỏngtrục tải hoặc kẹt thùng cũi trong giếng cần phải trang bị trục tải sự cố, sửachữa, theo quy định của “Quy phạm kỹ thuật khai thác than hầm lòQPMT18-TCN-5-85” ban hành theo Quyết định số 141/MT /KT2 ngày 21 tháng 3 năm1985 của Bộ trưởng Bộ Mỏ và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trong cùng một giếng có 2 trục tải hoặc một trục tải vàkhoang thang cấp cứu, cũng như trong các giếng được trang bị một trục tải để sửdụng trong những trường hợp sự cố và sửa chữa thì không cần trục tải sửa chữasự cố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không có trục tải sự cố- sửa chữa cố định khi độicấp cứu mỏ được trang bị trục tải di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mỏ có độ sâu đến 100 m cho phép sử dụng vào mụcđích trên các tời quay tay có phanh hãm và cơ cấu chặn (dừng) kiểu bánh cóc.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và đào sâu thêm các giếng, phòng khi sự cố thiết bịnâng, phải có thang treo cấp cứu - sự cố với chiều dài đảm bảo đứng được trênđó tất cả công nhân trong ca đông nhất. Thang này phải được bắt chặt vào cáptời, được trang bị các phanh và có bộ truyền động kết hợp (bằng cơ khí và bằngtay), bộ truyền động bằng tay của tời phải đảm bảo nâng được thang này khi mấtđiện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tầng dưới của sàn công tác phải có sẵn thang sự cố kiểucáp với chiều dài cần thiết để đưa người từ gương giếng lên mặt sàn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giếng có độ sâu đến 100 m, các tời để treo thang cấpcứu, sự cố có thể chỉ có bộ truyền động bằng tay và phải được trang bị cácphanh và cơ cấu chặn kiểu bánh cóc.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267</w:t>
      </w:r>
      <w:r>
        <w:t xml:space="preserve">. Cấm người đi qua các khoang nângcủa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tất cả các mức, trước giếng phải có cửa chắn song bảo hiểmđể phòng ngừa người đi qua các khoang nâng.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chở người lên xuống, cũng như khi trục tải làm việc ởchế độ “kiểm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 các cơ cấu trao đổi goòng tại tất cả các sàn tiếp nhậncủa giếng phải được cắt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sử dụng ở sàn tiếp nhận trên các loại cửa nâng, hạkhi có hàng rào bổ sung ngăn cản người tiếp cận với giếng trong lúc thùng cũichưa dừng hẳn.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tín hiệu “dừng” ở khoản 4 Điều 264 không áp dụng đốivới các trục tải được trang bị loại cửa nâng, hạ.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268.</w:t>
      </w:r>
      <w:r>
        <w:t xml:space="preserve"> Trong các giếng mỏ không dùng đểchở người, chỉ những người chuyên làm việc kiểm tra, xem xét và sửa chữa cácgiếng đó mới được phép sử dụng các thùng trục để đi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giếng, trong lúc chở thiết bị lên, xuống bằng tờiđào giếng, trục tải chỉ được phép chở cán bộ, công nhân viên có trách nhiệmtheo dõi, thực hiện các công việc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269</w:t>
      </w:r>
      <w:r>
        <w:t xml:space="preserve">. Tất cả các sàn tiếp nhận trunggian, dưới và trên của giếng đứng chở hàng lên, xuống trong goòng, cũng như cácsàn trước quang lật goòng phải trang bị cơ cấu chặn để phòng ngừa các goòng tựlăn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270</w:t>
      </w:r>
      <w:r>
        <w:t xml:space="preserve">. Tất cả những sáng tạo mới vềphương tiện thiết bị bảo vệ và phòng ngừa (phanh hãm, phanh dù, cơ cấu treo,khoá ngắt giới hạn, bộ hạn chế tốc độ, bộ điều chỉnh áp lực v.v...) và các biệnpháp điều khiển trục tải trước khi áp dụng phải được cơ quan quản lý cấp trêncó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trục tải, thiết bị nâng, thang máy sử dụngtrong mỏ hầm lò ngoài việc phải tuân theo các quy định của quy phạm này, cònphải tuân thủ đúng các quy định của Tiêu chuẩn Việt Nam (TCVN) về thiết bịnâng, thang máy hiện hành.</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IV.3.2 - ĐẶT CỐTGIẾNG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271</w:t>
      </w:r>
      <w:r>
        <w:t xml:space="preserve">. Khe hở tổng cộng giữa những ốp đệmlót định hướng của thùng trục, đối trọng và các đường hướng khi lắp đặt phảilà: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mốc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đường dẫn hướng bằng ray: 10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đường dẫn hướng bằng gỗ : 20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chiều sâu của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đường dẫn hướng bằng ray: 10 </w:t>
      </w:r>
      <w:r>
        <w:t xml:space="preserve">±</w:t>
      </w:r>
      <w:r>
        <w:t xml:space="preserve"> 8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đường dẫn hướng bằng gỗ: 20 </w:t>
      </w:r>
      <w:r>
        <w:t xml:space="preserve">±</w:t>
      </w:r>
      <w:r>
        <w:t xml:space="preserve"> 10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r>
        <w:rPr>
          <w:i/>
        </w:rPr>
        <w:t xml:space="preserve">: Mốc cơ sở là phần đoạn của các đường dẫn hướng từ chỗ dỡ tảithùng trục đến vị trí đặt khoá ngắt giới hạn trên tháp giếng dùng để đóng phanhbảo hiểm khi nâng thùng trục cao hơn 0,5 m mức mặt bằng nhận trên (vị trí bìnhthường khi dỡ tải). Trên đoạn mốc cơ sở phải duy trì kích thước định mức củacác đường dẫn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sử dụng trên thùng trục các cơ cấu định hướng làm việccó tính đàn hồi rung lắc, bắt buộc phải có ốp trượt bảo hiểm đặt trực tiếp trênkết cấu chịu lực của thùng trục và không có liên quan về kết cấu với các cơ cấuđịnh hướng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 hở tổng cộng giữa các bề mặt tiếp xúc của các ốp trượtbảo hiểm và thanh dẫn hướng khi lắp đặt phải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mốc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bằng ray: 20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tiết diện chữ nhật: 30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ốp trượt hoặc những tấm đệm lót có thể thay thế được củanó phải được thay thế khi các bề mặt tiếp xúc về một bên mòn trên 8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độ mòn tổng cộng của các đường dẫn hướng và ốp trượt vềmột bên không được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thanh dẫn hướng bằng ray: 10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thanh dẫn hướng bằng gỗ: 18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đó cho phép mức độ mòn cạnh tổng cộng của các bề mặtsườn của ốp trượt và thanh dẫn hướng bằng ray phân bổ về hai phía đến 20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sâu miệng mở của các ốp trượt định hướng làm việc loạihở khi lắp đặt phải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bằng ray: 60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bằng gỗ: 80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sâu miệng mở của các ốp trượt bảo hiểm khi lắp đặtphải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bằng ray: 65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dạng hộp chữ nhật: 110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trong của ốp đệm lót mới của cơ cấu định hướnglàm việc kiểu trượt đối với đường dẫn hướng bằng cáp khi lắp đặt phải lớn hơnđường kính cáp dẫn là 10 mm, chiều sâu rãnh của các con lăn (puli) khi sử dụnggối lăn định hướng phải không nhỏ hơn 1/3 đường kính cáp dẫn. Đối với các cơcấu định hướng bảo hiểm khi sử dụng đường dẫn hướng bằng cáp, đường kính của ốpđệm lót mới phải lớn hơn đường kính cáp dẫn là 20 mm, đồng thời mức độ mòn chophép của ốp đệm lót định hướng là 15 mm theo đường kính.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272</w:t>
      </w:r>
      <w:r>
        <w:t xml:space="preserve">. Các thanh dẫn hướng phải được thaythế khi mức độ mòn về một bên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loại bằng ray: 8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loại bằng gỗ:15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loại hình hộp: một nửa bề dầy của thành hộp.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đó cho phép mức độ mòn cạnh tổng cộng của các thanh dẫnhướng bằng ray khi ray được lắp ở hai phía thùng trục đến 16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độ mòn của thân ray làm thanh dẫn hướng không được phéplớn hơn 25% chiều dầy định mức của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tác động bào mòn của phanh dù, các thanh dẫn hướng bằnggỗ trong giếng phải được thay thế khi mức độ mòn tổng cộng lớn hơn 20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tổng kiểm tra bằng dụng cụ mức độ mòn của các thanh dẫnhướng phải do Cơ điện trưởng mỏ chỉ đạo thực hiện tại mỗi thành bậc của cốtgiếng: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kim loại: một năm /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thanh dẫn hướng bằng gỗ: 6 tháng /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273</w:t>
      </w:r>
      <w:r>
        <w:t xml:space="preserve">. Các khe hở vận hành giữa nhữngphần nhô ra tối đa của thùng trục, khung chống và xà ngang trong giếng đứng củatrục tải cố định phải phù hợp với những giá trị ghi trong bảng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trục tải đào giếng, giá trị khoảng cách của những cápdẫn hướng ở giữa các thùng trục không được nhỏ hơn 300 mm. Khi chiều sâu củagiếng lớn hơn 400 m buộc phải đặt các cơ cấu ngăn ngừa khả năng va chạm của cácthùng trục đào lò. Các cơ cấu này không cần thiết nếu khe hở giữa những cáp dẫnhướng ở giữa bằng 250 + H/3 mm, trong đó H là chiều sâu của giếng, tính bằngmét.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 hở giữa thùng trục đào lò đang chuyển động và khungchống giếng hoặc những phần nhô ra của trang thiết bị đặt trong giếng (đườngống dẫn, xà chống...) không nhỏ hơn 400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 hở giữa các thành (cạnh) của miệng loa sàn đào lò và cácphần chuyển động nhô ra của khung định hướng thùng trục đào lò không được nhỏhơn 100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giếng, đặt cốt giếng cùng một lúc hoặc sau đó, khehở giữa các phần nhô ra lớn nhất của thùng trục đào lò hoặc của khung dẫn hướngvà các xà ngang khi đường dẫn hướng bằng cáp đặt trong mặt phẳng thẳng góc vớicác xà ngang không được nhỏ hơn 350 mm; khi đường dẫn hướng bằng cáp đặt trongmặt phẳng song song với các xà ngang không được nhỏ hơn 400 mm; khi với thanhdẫn hướng cứng (ray, thép chữ nhật v.v...) giữa phần nhô ra lớn nhất của khungdẫn hướng và thanh dẫn hướng không nhỏ hơn 30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cho chạy thùng trục, đối trọng mới hoặc đã sửachữa, cũng như sau các công việc sửa chữa trong giếng có liên quan đến nắn cốtgiếng, các thanh dẫn hướng, khung chống hoặc sau khi rơi các vật có thể gây ảnhhưởng đến cốt giếng phải tiến hành kiểm tra các khe 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 hở giữa hai thùng trục trong giếng nghiêng với góc dốcbất kỳ không được nhỏ hơn 200 mm. Khe hở giữa vì chống giếng và phần nhô ra lớnnhất của thùng trục không được nhỏ hơn 250 mm khi vì chống bằng gỗ, kim loại vàvì chống bê tông cốt thép, không được nhỏ hơn 200 mm khi bằng bê tông và xâyđá.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khung chống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và cách bố trí khung cốt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của khe hở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tối thiểu của khe hở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Bằng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gỗ và kim loại với cách bố trí các thanh dẫn hướng về một phía và hai phía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thùng trục và cốt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mỏ đang sản xuất trong trường hợp chật hẹp bố trí các thùng trục trong giếng chống bằng gỗ cho phép khe hở không nhỏ hơn 150 mm khi bố trí các thanh dẫn về một phía cũng như hai phía nếu phần nhô ra lớn nhất của thùng trục cách tâm các thanh dẫn không lớn hơn 1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Bằng bê tông, gạch, bê tông đúc sẵn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kim loại với cách bố trí các thanh dẫn hướng về một và hai phía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gỗ, -nt-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Bằng gỗ, bê tông, gạch , vì chu bin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xà ngang bằng kim loại, gỗ không giữ các thanh dẫn hướng.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các thùng trục và xà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bố trí các thùng trục trong giếng đặc biệt chật hẹp, khe hở này có thể giảm nhỏ đến 100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xà ngăn giữa các thùng trục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2 thùng trục chuyển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các thanh dẫn hướng cứng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Bằng gỗ, bê tông, gạch, bê tông đúc sẵn, vì chu bin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các thanh dẫn hướng về một bên, hai bên sườn (cạnh) và ở mặt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thùng cũi và các bộ phận của cơ cấu hạ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giếng đưa vào sản xuất trước năm 1973, khe hở này có thể không nhỏ hơn 40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xà ngang và những phần nhô ra của thùng trục, cách tâm của các thanh dẫn hướng một khoảng đến 750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trên thùng trục có các con lăn dỡ tải nhô ra, khe hở giữa con lăn và xà ngang cần phải tăng thêm 25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gỗ có bố trí các thanh dẫn hướng ở mặt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xà ngang không giữ thanh dẫn hướng và thùng cũi.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kim loại và gỗ, không phụ thuộc vào sự bố trí của các thanh dẫn hướng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mép ngoài của ốp đệm lót định hướng thùng trục và cơ cấu để bắt các thanh dẫn hướng vào xà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Như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các thanh dẫn hướng về một bên, hai bên và mặt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phần nhô ra nhiều nhất và xa nhất so với tâm của thùng trục và xà ngang có tính đến sự mòn của thanh dẫn hướng, ốp đệm lót định hướng và khả năng có thể quay của thùng trục.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mỏ thiết kế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Bằng gỗ, gạch, bê tông, vì chu bin.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kim loại và gỗ, không phụ thuộc vào sự bố trí của các thanh dẫn hướng.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ray của mặt bằng nhận và thùng cũi.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Tất cả các loại vì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các thanh dẫn hướng bằng cáp của trục tải nhiều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các thùng trục và vì chống xà ngang hoặc thanh giằng trong giếng.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thùng trục chuyển động của một trục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thùng trục tải lân cận.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giếng sâu đến 800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giếng sâu hơn 800m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tất cả các trường hợp , các khe hở vận hành không được nhỏ hơn 0,75 các khe hở thiết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Tất cả các loại vì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các thanh dẫn hướng bằng cáp của trục tải một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thùng trục chuyểnđộng của một trục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thùng trục chuyển động của các trục tải kề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thùng trục và vì chống, xà ngang hoặc thanh giằng trong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 hở theo thiết kế.</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IV.3.3 - TRỤC TẢI VÀ TỜI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274</w:t>
      </w:r>
      <w:r>
        <w:t xml:space="preserve">. Các trục tải chở người và hàng -người phải có truyền động điện được trang bị hệ thống hãm động năng. Trongtrường hợp sơ đồ của hệ thống này bị hư hỏng phải tác động lên phanh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tời dùng để chở người lên - xuống trong thùng cũi vàtrong các toa goòng dọc theo lò nghiêng với góc dốc trên 18</w:t>
      </w:r>
      <w:r>
        <w:rPr>
          <w:vertAlign w:val="superscript"/>
        </w:rPr>
        <w:t xml:space="preserve">0</w:t>
      </w:r>
      <w:r>
        <w:t xml:space="preserve"> và lòđứng phải đáp ứng tất cả những yêu cầu như đối với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275</w:t>
      </w:r>
      <w:r>
        <w:t xml:space="preserve">. Trục tải và tời phải được trang bịthiết bị (bộ chỉ báo) báo được cho thợ máy vị trí của các thùng trục tronggiếng.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trục tải làm việc, trong trường hợp đào hoặc đào sâuthêm giếng, trên vành mép tang phải đánh dấu vị trí mặt cắt trên của miệng loagiàn treo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tời dùng để treo các thiết bị khi đào giếng đứng,không cần có bộ chỉ báo chiều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trục tải phải có các đồng hồ làm việc tốt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Tốc độ kế tự ghi (đối với máy có tốc độ trên 3m/s, đặttrên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2-Vôn kế và ampe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kế chỉ báo áp lực khí nén hoặc dầu trong hệ thốngphanh hãm.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276</w:t>
      </w:r>
      <w:r>
        <w:t xml:space="preserve">. Mỗi trục tải và tời phải có cácphanh cơ khí công tác và phanh bảo hiểm làm việc không phụ vào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tời đào lò và tời treo treo thang cấp cứu khitốc độ chuyển động của cáp không lớn hơn tương ứng 0,2 m/s và 0,35 m/s phải có:phanh công tác tác động lên trục động cơ hoặc trục trung gian, phanh bảo hiểm,cơ cấu chặn kiểu bánh cóc trên tang và khoá liên động để loại trừ việc khởiđộng động cơ điện theo chiều hạ tải trong khi đóng phanh bảo hiểm và cơ cấuchặn.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277</w:t>
      </w:r>
      <w:r>
        <w:t xml:space="preserve">. Trong trạng thái hãm (đứng yên)của trục tải, tời tỷ số mô men được tạo ra do hãm bảo hiểm M</w:t>
      </w:r>
      <w:r>
        <w:rPr>
          <w:vertAlign w:val="subscript"/>
        </w:rPr>
        <w:t xml:space="preserve">h</w:t>
      </w:r>
      <w:r>
        <w:t xml:space="preserve"> với mômen tĩnh M</w:t>
      </w:r>
      <w:r>
        <w:rPr>
          <w:vertAlign w:val="subscript"/>
        </w:rPr>
        <w:t xml:space="preserve">t</w:t>
      </w:r>
      <w:r>
        <w:t xml:space="preserve"> không được nhỏ hơn giá trị cho trong bảng 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nghiêng của lò,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và lớn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457" o:spid="_x0000_i1458" type="#_x0000_t75" style="height:32.25pt;width:41.25pt" o:bordertopcolor="this" o:borderleftcolor="this" o:borderbottomcolor="this" o:borderrightcolor="this">
                  <v:imagedata r:id="rId3" o:title=""/>
                  <w10:bordertop type="none" width="0"/>
                  <w10:borderleft type="none" width="0"/>
                  <w10:borderbottom type="none" width="0"/>
                  <w10:borderright type="none" width="0"/>
                </v:shape>
              </w:pic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hệ số K đối với các góc dốc trung gian không cótrong bảng 10, được xác định theo phép nội suy tuyến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lò có góc dốc thay đổi, mô men hãm phải được tínhcho một trong các đoạn có góc dốc không đổi và lấy giá trị lớn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trục tải ở trạng thái đứng yên, phanh công tác phải đảmbảo mô men không nhỏ hơn mô men do phanh bảo hiểm tạo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hoán vị tang quay ở trạng thái không tải, cơ cấu phanhphải sản sinh trên một tang hãm, mô men không nhỏ hơn 1,2 mô men tĩnh tạo rabởi trọng lượng thùng rỗng, trọng lượng của cáp treo tải và cáp cân bằng. Khihoán vị tang quay và chuyển dịch thùng trục, cấm người ở trong thùng trục vàgiếng.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tời đào lò và tời treo thang cấp cứu có tốc độchuyển động của cáp đến tương ứng 0,2 m/s và 0,35 m/s, các mô men hãm được tạora riêng biệt bởi phanh công tác cũng như phanh bảo hiểm không được nhỏ hơn 2lần mô men tĩnh lớn nhất của tải trọng, đồng thời việc đóng phanh bảo hiểm phảikéo theo tác động tự động phanh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278</w:t>
      </w:r>
      <w:r>
        <w:t xml:space="preserve">. Khoảng thời gian chạy không tảicủa phanh bảo hiểm máy nâng đang hoạt động không được vượt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s - đối với truyền động khí nén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s - đối với truyền động thuỷ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s - đối với truyền động khí nén - lò xo và thuỷ lực - lòxo, cũng như đối với tất cả cơ cấu phanh theo thiết kế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Hành trình không tải là khoảng thời gian từ thời điểm cắtmạch bảo vệ đến thời điểm phát sinh lực trong cơ cấu thừa hành của phanh.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tác động của phanh không phụ thuộc vào bất kỳ loạitruyền động nào và không được vượt quá 0,8 s. Thời gian tác động của phanh làkhoảng thời gian từ thời điểm cắt mạch bảo vệ đến thời điểm sản sinh lực hãmbằng giá trị tải trọng tĩnh.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tời đào giếng, khoảng thời gian chạy không tảikhông được vượt quá 1,5 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trường hợp các trục tải một đầu mút trong lò nghiêng, khikhông loại trừ được sự đồng bộ về tốc độ giữa goòng và cáp bằng việc điều chỉnhhệ thống phanh công tác khi hãm bảo hiểm, phải có cơ cấu điều khiển phanh bảohiểm khi hãm loại trừ sự không đồng bộ trên đảm bảo trong thời gian dừng tangmô men hãm có giá trị không nhỏ hơn các giá trị đã cho trong Điều 277. Thờigian tác động phanh bảo hiểm khi đó có thể vượt quá 0,8 s. Thời hạn trang bịtrục tải có những cơ cấu như vậy do cơ quan quản lý cấp trên có thẩm quyền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279</w:t>
      </w:r>
      <w:r>
        <w:t xml:space="preserve">. Sau khi thay thế các chi tiết(guốc phanh, thanh kéo, xi lanh v.v...) cần phải tiến hành thử nghiệm hệ thốngphanh. Các kết quả thử nghiệm phải được lập thành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280</w:t>
      </w:r>
      <w:r>
        <w:t xml:space="preserve">. Đối với trục tải chở người và hàng- người ở giếng đứng và lò nghiêng trên 60</w:t>
      </w:r>
      <w:r>
        <w:rPr>
          <w:vertAlign w:val="superscript"/>
        </w:rPr>
        <w:t xml:space="preserve">0</w:t>
      </w:r>
      <w:r>
        <w:t xml:space="preserve"> chỉ được phép quấn 1 lớpcáp trên tang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trục tải giếng đứng chở hàng đặt trên mặt đất và củatrục tải chở người và hàng - người trong lò có góc dốc từ 30</w:t>
      </w:r>
      <w:r>
        <w:rPr>
          <w:vertAlign w:val="superscript"/>
        </w:rPr>
        <w:t xml:space="preserve">0</w:t>
      </w:r>
      <w:r>
        <w:t xml:space="preserve"> đến 60</w:t>
      </w:r>
      <w:r>
        <w:rPr>
          <w:vertAlign w:val="superscript"/>
        </w:rPr>
        <w:t xml:space="preserve">0</w:t>
      </w:r>
      <w:r>
        <w:t xml:space="preserve">cho phép quấn 2 lớp cáp trên tang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quấn 3 lớp cáp trên tang được phép đối với các trục tảicòn lại đang vận hành và khi đào giếng đứng và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lót của tang phải có rãnh cáp, không phụ thuộc vào sốcác lớp cáp quấn.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trục tải sự cố, sửa chữa và trục tải phụ trợ chởhàng (thải đất đá, nâng, hạ hàng và các vật liệu phụ trợ trong giếng và lònghiêng khu vực v.v...) cũng như đối với tời đào lò và treo thang cấp cứu (cótốc độ tương ứng không lớn hơn 0,2 m/s và 0,35 m/s) cho phép quấn nhiều lớpcáp.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nhiều hơn 1 lớp cáp quấn trên tang, phải tuân theocác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Vành mép tang phải cao hơn lớp trên cùng bằng 2,5 lầnđường kính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phần nguy hiểm của cáp trên chiều dài bằng 1/4vòng cuối của lớp dưới chuyển tiếp lên lớp trên phải được tăng cường quan sát(tính các sợi bị rách, đứt ở chỗ này) và cứ 2 tháng một lần phải chuyển dịchcáp lên 1/4 vòng.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Tang của tời đào lò phải có vành mép về 2 phía, cao hơn lớpcáp quấn trên cùng không nhỏ hơn 2,5 lần đường kính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Đối với trục tải giếng nghiêng đang hoạt động, khi tiếnhành đào tiếp các mức tầng cho phép tăng số lớp cáp đã nêu trên lên một lớp vớiđiêù kiện thực hiện những yêu cầu của khoản </w:t>
      </w:r>
      <w:r>
        <w:t xml:space="preserve">1 </w:t>
      </w:r>
      <w:r>
        <w:rPr>
          <w:i/>
        </w:rPr>
        <w:t xml:space="preserve">và khoản 2 Điều này và khi có cơ cấu để chuyểntiếp trơn tru cáp từ lớp này sang lớp khác. Còn khi cáp quấn 4 lớp trên tang,ngoài quy định trên còn phải có bảo vệ loại trừ khả năng làm việc của máy trụckhi cáp cuốn lên lớp thứ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Đối với tời đào lò, có tốc độ không lớn hơn 0,2 m/s, chophép vành tang cao hơn lớp quấn trên cùng không nhỏ hơn 1,5 lần đường kính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Không bắt buộc có lớp lót và rãnh cáp trên tang của tờiđào lò có tốc độ không lớn hơn 0,2 m/s và tời treo thang cấp cứu có tốc độ đến0,35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xây dựng và cải tạo mỏ với sơ đồ mở vỉa theo cáckhoảnh và khi đào các giếng ở xa, cũng như khi cần phải đào các lò của sân gagiếng sử dụng giếng thùng skip cho phép quấn 2 hoặc 3 lớp cáp trên tang củatrục chở hàng - người tại các giếng đó trong thời kỳ đào các lò bằng vànghiêng. Khi đó, ngoài những điều kiện phải tuân theo chỉ dẫn ở trên phải lậpbiện pháp bổ xung đảm bảo an toàn chở người lên, xuống và được cơ quan quản lýcấp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281</w:t>
      </w:r>
      <w:r>
        <w:t xml:space="preserve">. Để giảm lực căng cáp tại chỗ bắtchặt cáp vào tang, trên bề mặt của tang phải còn lại không ít hơn 3 vòng ma sátvới lớp lót bằng gỗ hoặc vật liệu ép, và không ít hơn 5 vòng khi tang khôngđược lót bằng vật liệu ma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282</w:t>
      </w:r>
      <w:r>
        <w:t xml:space="preserve">. Các tời đào lò dùng để treo sàn,lan can bảo hiểm, ván khuôn, đường ống dẫn, cáp dẫn hướng phải được trang bịnhững phương tiện bảo vệ quá lực căng của cáp. Thời hạn trang bị cho các tờinày những phương tiện kể trên do cơ quan quản lý cấp trên có thẩm quyền quyếtđịnh.</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IV. 3. 4 - TRANG BỊTÍN HIỆU VÀ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283</w:t>
      </w:r>
      <w:r>
        <w:t xml:space="preserve">. Mỗi trục tải phải được trang bịthiết bị để truyền tín hiệu từ thợ tháo móc goòng sân giếng đến thợ làm việc ởmiệng giếng, từ thợ làm việc ở miệng giếng đến thợ vận hành máy trục. Phảitrang bị tín hiệu sửa chữa để sử dụng khi xem xét, kiểm tra và sửa chữa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xem xét, kiểm tra, sửa chữa giếng và các thùng trục chỉđược phép sử dụng hệ thống tín hiệu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284</w:t>
      </w:r>
      <w:r>
        <w:t xml:space="preserve">. Đối với trục tải chở người và hàng- người (ở các lò có góc dốc lớn hơn 50</w:t>
      </w:r>
      <w:r>
        <w:rPr>
          <w:vertAlign w:val="superscript"/>
        </w:rPr>
        <w:t xml:space="preserve">0</w:t>
      </w:r>
      <w:r>
        <w:t xml:space="preserve">), ngoài tín hiệu làm việcvà sửa chữa ra còn phải có tín hiệu dự trữ được cấp điện từ nguồn riêng biệtbằng cáp điện riêng. Về chức năng hệ thống tín hiệu dự trữ không được khác vớihệ thống tín hiệu làm việc. Khi tồn tại 2 trục tải trong cùng một giếng, mỗitrục tải đó đảm bảo chở người lên - xuống tất cả các mức tầng, có thể không cóhệ thống tín hiệu dự phòng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trang bị hệ thống tín hiệu dự phòng bằng các đườngcáp điện riêng biệt do cơ quan quản lý cấp trên có thẩm quyền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285</w:t>
      </w:r>
      <w:r>
        <w:t xml:space="preserve">. Khi chở người từ dưới mỏ lên bằngthùng skip, trong các trường hợp sự cố được dự tính trước theo kế hoạch thủtiêu sự cố, phải đảm bảo khả năng truyền được tín hiệu từ các mặt bằng sân gađến sàn tiếp nhận trên và từ sàn tiếp nhận trên đến thợ vận hành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286</w:t>
      </w:r>
      <w:r>
        <w:t xml:space="preserve">. Nếu trục tải phục vụ cho một số mứctầng thì phải có thiết bị chỉ rõ được mức tầng nào đã phát ra tín hiệu, cũngnhư phải có thiết bị không cho phép chuyển đến đồng thời các tín hiệu từ nhữngđiểm hay tầng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287</w:t>
      </w:r>
      <w:r>
        <w:t xml:space="preserve">. Đối với trục tải một thùng cũi chởngười được trang bị thiết bị tín hiệu từ thùng cũi, chỉ có người điều khiểnthùng cũi đã qua đào tạo chuyên nghiệp và được bổ nhiệm bằng quyết định củaGiám đốc mỏ mới được phát tín hiệu từ thùng cũi cho thợ vận hành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trục tải một cáp chở hàng - người được trang bịthiết bị tín hiệu ở thùng cũi, ngoài ra còn phải có cả tín hiệu ở các sàn tiếpnhận hàng, cũng như thiết bị không cho phép phát đồng thời tín hiệu từ thùngcũi và từ các sàn tiếp nhận hàng khác nhau đến cùng một lúc.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tín hiệu sửa chữa đối với các trục tải này có thểkhông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288</w:t>
      </w:r>
      <w:r>
        <w:t xml:space="preserve">. Các toa xe goòng chở người tronglò bằng phải được trang bị thiết bị để phát tín hiệu cho thợ lái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trục tải chở người bằng các toa xe goòng chở ngườitrong lò có góc dốc đến 50</w:t>
      </w:r>
      <w:r>
        <w:rPr>
          <w:vertAlign w:val="superscript"/>
        </w:rPr>
        <w:t xml:space="preserve">0</w:t>
      </w:r>
      <w:r>
        <w:t xml:space="preserve"> phải có hệ thống tín hiệu, đảm bảo chongười phụ trách đoàn goòng phát được tín hiệu từ đoàn goòng cho thợ máy trục.Hệ thống tín hiệu này có thể được sử dụng khi xem xét, kiểm tra, sửa chữa lò vàđường ray cũng như để phát tín hiệu “dừng” trong các trường hợp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đoàn goòng chở người nhiều hơn 3 toa xe, phải có hệthống tín hiệu cho phép tất cả những người trong các toa phát được tín hiệu chongười phụ trách đoàn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sàn tiếp nhận hàng của lò nghiêng nói trên phảiđược đảm bảo thông tin liên lạc bằng điện thoại hoặc loa phóng thanh đến vớithợ máy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289</w:t>
      </w:r>
      <w:r>
        <w:t xml:space="preserve">. Mỗi trục tải được sử dụng để đàogiếng và đào sâu thêm giếng phải có không ít hơn 2 thiết bị tín hiệu độc lập,một trong các thiết bị đó thực hiện chức năng tín hiệu làm việc, còn thiết bịthứ hai - tín hiệu dự phòng và sửa chữa. Thiết bị tín hiệu làm việc phải đảmbảo được khả năng phát tín hiệu từ gương giếng lên sàn đào giếng, từ sàn đàogiếng đến thợ trực tín hiệu ở miệng giếng và từ thợ trực tín hiệu ở miệng giếngđến thợ vận hành máy. Còn của thiết bị dự phòng và sửa chữa, nếu như thực hiệnchức năng sửa chữa thì phải phát được tín hiệu từ điểm bất kỳ của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290</w:t>
      </w:r>
      <w:r>
        <w:t xml:space="preserve">. Khi tồn tại trong một giếng ở giaiđoạn đào lò 2 trục tải tương đương, các chức năng tín hiệu dự trữ và sửa chữacó thể được thực hiện bằng một thiết bị tín hiệu có khả năng tiếp nhận từ cácthùng trục của cả 2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giếng được trang bị nhiều hơn một trục tải, chỉ thợ trựctín hiệu ở miệng giếng của mỗi trục tải mới được phát tín hiệu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291</w:t>
      </w:r>
      <w:r>
        <w:t xml:space="preserve">. Sơ đồ hệ thống tín hiệu giếng củatất cả trục tải phải dự tính khả năng phát tín hiệu “dừng” trực tiếp cho thợmáy từ bất kỳ mức tầng nào. Mỗi một tín hiệu không hiểu phải được thợ trực tínhiệu miệng giếng, thợ trực tín hiệu sân giếng và thợ vận hành máy coi như làtín hiệu “dừng”. Thợ vận hành máy chỉ cho phép trục tải tiếp tục làm việc saukhi xác định nguyên nhân phát tín hiệu không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292</w:t>
      </w:r>
      <w:r>
        <w:t xml:space="preserve">. Cấm phát tín hiệu từ sân giếngtrực tiếp cho thợ máy không qua thợ trực tín hiệu miệng giếng. Việc cấm nàykhông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thiết bị tín hiệu có khoá liên động không chokhởi động máy cho đến khi nhận được tín hiệu cho phép từ thợ trực tín hiệumiệng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trục tải một thùng cũi có truyền tín hiệu từthùng cũi.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trục tải thùng skip.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trục tải có thùng cũi lật khi chỉ nâng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tín hiệu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293</w:t>
      </w:r>
      <w:r>
        <w:t xml:space="preserve">. Giữa thợ vận hành máy trục và thợtrực tín hiệu miệng giếng cũng như giữa thợ trực tín hiệu miệng giếng và thợtrực tín hiệu sân giếng phải có liên lạc điện thoại trực tiếp. Sự liên lạc nàycũng phải có cả đối với trục tải thùng skip, giữa thợ vận hành máy và nhữngngười thao tác chất, dỡ tải. Đối với mỏ xây dựng mới trước khi bàn giao vào sảnxuất, ngoài quy định trên cần phải đặt liên lạc sản xuất bằng loa phóng thanh 2chiều.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294</w:t>
      </w:r>
      <w:r>
        <w:t xml:space="preserve">. Khi đào và đào sâu thêm giếng phảitrang bị liên lạc điện thoại trực tiếp 2 chiều từ mặt đất với sàn đào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IV.3. 5 - NHỮNG QUY ĐỊNH VỀ SỬ DỤNG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295</w:t>
      </w:r>
      <w:r>
        <w:t xml:space="preserve">. Các thùng trục, phanh dù, cơ cấuhãm, cơ cấu treo, ốp đệm lót định hướng, cơ cấu ra, vào phương tiện vận tải,thiết bị chất dỡ tải, các puli dẫn hướng, đổi hướng cùng với tấm lót tang và ổbi, hệ thống phanh và các linh kiện khác của máy trục, thiết bị bảo vệ và hệthống điều khiển phải được xem xét và kiểm tra hàng ngày bởi Cơ khí trưởng trụctải hoặc người chuyên trách được bổ nhiệm bằng quyết định của mỏ. Ngoài rangười này còn phải xem xét hàng ngày khung cốt giếng với tốc độ di chuyển củathùng trục đến 1m/s và không ít hơn một lần trong tuần với tốc độ 0,3 m/s. Cácphần của giếng đang nằm trong chương trình sửa chữa phải được xem xét hàng ngàyvới tốc độ 0,3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tiến hành đồng thời kiểm tra khung cốt giếng trongcác khoang giáp nhau của giếng từ các thùng trục khi chênh lệch độ cao giữa cácthùng trục này không lớn hơn 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treo cáp mới và sau đó không ít hơn một lần trongquý, Cơ điện trưởng mỏ hoặc kỹ sư cơ điện chuyên trách phải xem xét kiểm tracác puli. Khi đó phải đo tiết diện và chiều dầy thân của rãnh qua lỗ kiểm travà vẽ chỗ tiết diện rãnh bị mòn nhiều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điện trưởng mỏ hoặc kỹ sư cơ điện chuyên trách không íthơn 1 lần trong 15 ngày phải tiến hành kiểm tra độ chính xác làm việc của tấtcả các bộ phận còn lại đã chỉ dẫn ở trên của trục tải. Các kết quả xem xét,kiểm tra phải được ghi vào trong sổ kiểm tra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xem xét, kiểm tra các tháp giếng kim loại và bê tôngcốt thép phải được tiến hành một lần trong năm, còn tháp giếng bằng gỗ và tháptời đào lò hai lần trong năm. Kết quả xem xét, kiểm tra phải được Giám đốc mỏxem xét ký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296</w:t>
      </w:r>
      <w:r>
        <w:t xml:space="preserve">. Thợ vận hành máy trục phải làngười có thời gian làm việc ở mỏ không ít hơn một năm, được qua lớp đào tạochuyên ngành và có giấy chứng nhận, đã qua 2 tháng thực tập tại trạm máy mà họsẽ làm việc theo quyết định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Thợ vận hành trục tải chở người và hàng - người, cũng nhưtrục tải nhiều cáp phải là người được bổ nhiệm, đã làm việc không ít hơn mộtnăm ở các máy trục tải chở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và đào sâu thêm giếng phải bổ nhiệm thợ vận hành máytrục là người đã qua đào tạo chuyên ngành, có giấy chứng nhận, và qua 3 thángthực tập ở trạm trục tải khi đào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chuyển công việc vận hành từ trục tải này sang trục tảikhác, cũng như khi nghỉ làm việc hơn một tháng, bắt buộc thợ vận hành trục tảiphải thực tập điều khiển lại. Thời hạn thực tập do Cơ điện trưởng mỏ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297</w:t>
      </w:r>
      <w:r>
        <w:t xml:space="preserve">. Trong thời gian chở người lênxuống trong ca, ngoài thợ vận hành máy chính còn phải có thợ vận hành thứ haicó quyền điều khiển trục tải, có trách nhiệm tham gia quan sát suốt quá trìnhchở người lên - xuống và sử dụng những biện pháp cần thiết trong trường hợpxuất hiện sự làm việc không bình thường của trục tải và thao tác không đúng củathợ vận hành máy chính trong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298</w:t>
      </w:r>
      <w:r>
        <w:t xml:space="preserve">. Thợ vận hành máy trục khi nhận ca,trước khi bắt đầu làm việc phải kiểm tra sự hoàn hảo của máy phù hợp với Quytrình vận hành trục tải. Chỉ được phép chở người lên, xuống sau khi đã chạy thửkhông tải trước cả 2 thùng trục xuống dưới và lên trên. Các kết quả kiểm trabắt buộc thợ vận hành máy phải ghi vào sổ giao, nhận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Thợ vận hành máy nâng bắt buộc phải báo cáo cho cơ khítrưởng máy nâng hoặc cơ điện trưởng mỏ và điều độ mỏ về tất cả các hư hỏng pháthiện được. Cơ khí trưởng máy nâng phải ghi nguyên nhân hư hỏng và biện phápkhắc phục vào sổ giao, nhận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299</w:t>
      </w:r>
      <w:r>
        <w:t xml:space="preserve">. Trong thời gian trục tải thùng cũilàm việc, ở sàn tiếp nhận trên của tháp giếng phải có mặt những thợ làm việc ởmiệng giếng đồng thời dưới sân giếng của các mức tầng đang hoạt động phải cómặt những thợ tháo móc goòng ở sân giếng. Khi người ra, vào thùng cũi ở cả 2phía, các thợ miệng giếng và thợ sân giếng phải có người giúp việc đứng ở bênkia thùng cũi.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đưa người ra hoặc vào đồng thời trong một số tầng củathùng cũi nhiều tầng, mỗi sàn tiếp nhận phải có một thợ trực tín hệu miệnggiếng, còn trong sân giếng phải có thợ trực tín hiệu sân giếng. Các thợ trựctín hiệu miệng giếng và thợ trực tín hiệu sân giếng phải phát những tín hiệutương ứng cho thợ trực tín hiệu miệng giếng chính và thợ trực tín hiệu sângiếng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mức tầng trung gian không thực hiện giao, nhậnhàng và có trang bị tín hiệu làm việc để phát cho thợ vận hành máy và thợ trựctín hiệu miệng giếng, cũng như có liên lạc điện thoại trực tiếp với họ, chophép chở người lên, xuống không có mặt thợ trực tín hiệu sân giếng với nhữngđiều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thùng cũi có người phụ trách thùng cũi (thợ sângiếng).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thùng cũi có thiết bị để truyền tín hiệu trực tiếpđến thợ tín hiệu miệng giếng và thợ vận hành máy, cũng như có liên lạc điệnthoại.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trục tải vận hành có người phụ trách thùng cũi thực hiệnkhông bắt buộc có mặt thợ trực tín hiệu miệng giếng và thợ trực tín hiệu sângiếng.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300</w:t>
      </w:r>
      <w:r>
        <w:t xml:space="preserve">. Tại tất cả các điểm chở người lên,xuống (ga giếng) và trong buồng máy phải treo các bảng với những chỉ dẫn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người có trách nhiệm tổ chức chở người lên,xuống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Bảng giờ người lên và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tín hiệu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người được chở lên và xuống cùng một lúc trong mỗitầng của thùng cũi, thùng đào lò hoặc trong mỗi toa goòng.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những điều cấm hoặc hạn chế sử dụng trục tải để chởngười lên, xuống trong các ga giếng phải có bảng thông báo và hướng dẫn cho cácthợ vận hành máy, thợ giếng và thợ trực tín hiệu miệng giếng, có giải thíchnguyên nhân của các điều cấm và hạn chế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301</w:t>
      </w:r>
      <w:r>
        <w:t xml:space="preserve">. Ở tất cả các sàn tiếp nhận phải treobảng chỉ dẫn mức tải cho phép của thùng cũi, còn đối với trục tải có tang masát phải có chỉ dẫn mức tải đồng thời của cả 2 thùng cũi để ngăn ngừa nguy hiểmbị trượt. Các thợ trực tín hiệu sân giếng và phụ trách thùng cũi không ít hơn 1lần trong quý phải được hướng dẫn về quy tắc và định mức chất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302</w:t>
      </w:r>
      <w:r>
        <w:t xml:space="preserve">. Trước khi đưa trục tải vào vậnhành và sau đó 1 lần trong năm đội hiệu chỉnh chuyên ngành phải tiến hành kiểmtra và hiệu chỉnh trục tải theo quy định với sự tham gia của đại diện phòng cơđiện mỏ. Yêu cầu này không áp dụng đối với tời chở thiết bị và vật liệu lên,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trang thiết bị của trục tải tự động phải được kiểm travà hiệu chỉnh 6 tháng 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ít hơn 1 lần trong năm, Trắc địa trưởng mỏ hoặc nhómtrắc địa chuyên môn hoá cấp trên phải tiến hành kiểm tra toàn bộ các mối liênkết hình học của trục tải mỏ và tháp giếng. Những kết quả kiểm tra phải lập hồsơ, được Giám đốc mỏ duyệt. Một bản của hồ sơ này chuyển cho Cơ điện trưởng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kiểm tra và hiệu chỉnh trục tải, Cơ điện trưởng mỏvà đại diện đội hiệu chỉnh chuyên ngành tiến hành kiểm tra, thử nghiệm trụctải. Biên bản kiểm tra phải được Cơ điện trưởng cấp trên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Cứ 6 tháng, sau khi kiểm tra và hiệu chỉnh, mỗi trục tảitrong sản xuất và đào lò phải được kiểm tra kỹ thuật và thử nghiệm bởi Hội đồngdo Cơ điện trưởng mỏ làm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kiểm tra kỹ thuật và thử nghiệm trục tải được xácđịnh theo Quy trình kỹ thuật và thử nghiệm các trục tải trong sản xuất và đàolò, do cơ quan quản lý cấp trên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kỹ thuật và thử nghiệm phải được lập thành vănbản.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303</w:t>
      </w:r>
      <w:r>
        <w:t xml:space="preserve">. Ở mỗi trục tải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Biểu đồ làm việc của máy trục được Giám đốc mỏ duyệt, cóchỉ dẫn thời gian thực hiện việc kiểm tra hàng ngày các bộ phận của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chiếu máy nâng và hộp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Sơ đồ chi tiết của hệ thống phanh có chỉ dẫn các kíchthước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sơ đồ nguyên lý và lắp ráp về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Sơ đồ cơ cấu phanh dù với các kích thước phải được kiểmtra.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trình vận hành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Tập các sổ sách sổ kiểm tra trục tải, sổ kiểm tra và theodõi mức tiêu hao cáp, sổ giao, nhận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sơ đồ cơ cấu phanh, sơ đồ điện, thiết bị phanh dù và quytrình vận hành phải được treo tại trạm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4 CÁP THÉP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4.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304</w:t>
      </w:r>
      <w:r>
        <w:t xml:space="preserve">. Các cáp thép được sử dụng chothiết bị vận tải nâng (tời trục, vận tải bằng cáp treo v.v ...) của mỏ thanthầm lò phải phù hợp với hộ chiếu máy hoặc những chỉ dẫn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các loại cáp thép khác chỉ được phép trongtrường hợp có đặc tính kỹ thuật ít nhất phải tương đương và được cơ quan quảnlý cấp trên 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305</w:t>
      </w:r>
      <w:r>
        <w:t xml:space="preserve">. Các cáp nâng và kéo của thiết bịvận tải nâng người và hàng - người phải nằm trong các nhóm có mã hiệu riêngbiệt.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306</w:t>
      </w:r>
      <w:r>
        <w:t xml:space="preserve">. Các cáp cho thùng trục và đốitrọng của trục tải mỏ phải có dự trữ độ bền khi treo không thấp hơn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9 lần đối với trục tải chở người và trục tải sự cố, sửachữa, trục tải 2 cáp có tang ma sát không có trang bị phanh dù để chở người vàhàng người (khi tính theo số người)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8 lần đối với trục tải có tang ma sát bao gồm trục tảimột cáp chở người, hàng - người, hàng và trục tải nhiều cáp chở người và hàng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7,5 lần đối với trục tải chở hàng - người, đối với giátreo các máy xúc bốc cơ khí (máy xúc gầu ngoạm) trong giếng và cửa khoang sànđào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7 lần đối với trục tải nhiều cáp chở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6,5 lần đối với trục tải chở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 lần đối với trục tải sự cố di động, treo thang cấp cứu,các đường dẫn bằng cáp đang vận hành, các cáp để treo giàn đào lò, treo bơm,treo đường ống thoát nước và treo các tổ hợp đào lò.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5,5 lần đối với các cáp cân bằng có lõi bằng cao 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5 lần đối với cáp của thiết bị dùng để khấu, đường dẫnhướng bằng cáp của trục tải đào lò, cáp treo thiết bị đào lò trừ những chỉ dẫntrong khoản 3 và 6 Điều này, đối với các cáp trục tải mới khi hạ 1 lần các tảitrọng quá khổ (quá định mức) ở dưới thùng trục và khi treo hoặc thay thùng trụccho trục tải nhiều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3 lần so với tải trọng động đối với các cáp hãm và cápgiảm chấn của phanh dù.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10 lần đối với cáp buộc được sử dụng nhiều lần khi hạcác tải trọng quá cỡ và cồng kềnh dưới các thùng trục và đối với cáp thép dùngtrong hệ thống tín hiệu của trục tải chở hàng - người và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nối của cáp cân bằng có lõi cao su phải có dự trữ độ bềnphù hợp với những quy định về treo và vận hành an toàn cáp cân bằng có lõi caosu chịu lửa cho trục tải thùng skíp của mỏ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307</w:t>
      </w:r>
      <w:r>
        <w:t xml:space="preserve">. Các cáp trục tải giếng đứng vớichiều dài cực đại theo dây dọi lớn hơn 600 m, được treo theo tỷ lệ lực kéo đứttổng cộng của tất cả các sợi cáp so với tải trọng đầu cáp (không kể khối lượngcáp nâng), tỷ lệ này (dự trữ độ bền) không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13 lần đối với trục tải chở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 lần đối với trục tải chở hàng -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8,5 lần đối với trục tải chở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11,5 lần đối với trục tải có tang ma sát, trục tải mộtcáp chở người, hàng - người, hàng và trục tải nhiều cáp chở người và hàng -người, trừ trục tải 2 cáp không được trang bị phanh dù.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9,5 lần đối với trục tải nhiều cáp chở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trữ độ bền của cáp có tính đến khối lượng cáp không đượcthấp hơn 4,5 lần đối với trục tải chở hàng và 5 lần đối với trục tải chở ngườivà hàng -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308</w:t>
      </w:r>
      <w:r>
        <w:t xml:space="preserve">. Đối với trục tải một cáp có đườngdẫn hướng bằng cáp cho cả 2 thùng trục phải treo các cáp treo tải cùng mộtđường kính, cùng loại kết cấu và chiều bện.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309</w:t>
      </w:r>
      <w:r>
        <w:t xml:space="preserve">. Mỗi trục tải nhiều cáp, không phụthuộc vào mục đích sử dụng, phải có không ít hơn 2 cáp cân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310</w:t>
      </w:r>
      <w:r>
        <w:t xml:space="preserve">. Các cáp kéo của đường vận tải phụtrợ phải có dự trữ độ bền khi treo không thấp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 lần đối với đường chở người bằng cáp trong hầm lò, cácđường ray đơn (mônô ray) và ray đặt trên nền khi tính theo số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5 lần đối với mônô ray và đường ray đặt trên nền khi tínhtheo hàng, các tời phụ trợ trong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4 lần đối với các tời cào than, dồn dịch và phụ trợ (theocác lò bằng).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trữ độ bền của cáp kéo các đường chở người bằng cáp treotrong hầm lò không thấp hơn 6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311</w:t>
      </w:r>
      <w:r>
        <w:t xml:space="preserve">. Khi vận tải bằng cáp vô tận theolò nghiêng phải sử dụng cáp có dự trữ độ bền khi treo không thấp hơn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5,5 lần khi chiêù dài vận tải đến 300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5 lần khi chiều dài vận tải từ 300 đến 600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4,5 lần khi chiều dài vận tải từ 600 đến 900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4 lần khi chiều dài vận tải từ 900 đến 1200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3,5 lần khi chiều dài vận tải lớn hơn 1200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312</w:t>
      </w:r>
      <w:r>
        <w:t xml:space="preserve">. Các cáp để dịch chuyển các thiếtbị trong gương phải có dự trữ độ bền không thấp hơn 3 lần so với lực kéo địnhmức trên các tang làm việc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bảo hiểm của các máy trong gương phải có dự trữ độ bềnkhông thấp hơn 6 lần so với khối lượng của máy có tính đến góc dốc của vỉa.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IV.4.2 THỬ NGHIỆM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313</w:t>
      </w:r>
      <w:r>
        <w:t xml:space="preserve">. Các cáp mỏ phải được thử nghiệmtheo đúng thời gian và nội dung quy định hiện hành về thử nghiệm cáp trục tải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dự trữ trước khi treo có thể không phải thử nghiệm lầnthứ hai, nếu như thời hạn bảo quản không quá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314</w:t>
      </w:r>
      <w:r>
        <w:t xml:space="preserve">. Tất cả cáp nâng của trục tải mỏgiếng đứng và giếng nghiêng (trừ cáp của trục tải hàng có góc dốc dưới 30</w:t>
      </w:r>
      <w:r>
        <w:rPr>
          <w:vertAlign w:val="superscript"/>
        </w:rPr>
        <w:t xml:space="preserve">0</w:t>
      </w:r>
      <w:r>
        <w:t xml:space="preserve">),các cáp để treo sàn, thang cấp cứu và cửa khoang sàn đào lò phải được thửnghiệm trước khi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cân bằng có lõi cao su chịu lửa phải được thử nghiệm phùhợp quy định về treo và vận hành an toàn hiện hành cho trục tải thùng skip củamỏ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315</w:t>
      </w:r>
      <w:r>
        <w:t xml:space="preserve">. Các cáp đã được thử nghiệm trướckhi treo, phải được thử nghiệm lặp lại (trừ cáp nâng bện 6 dảnh có lõi bằng vậtliệu hữu cơ trong giếng đứng và cáp của trục tải thùng cũi chở người và hàng -người trong giếng nghiêng có góc dốc lớn hơn 60</w:t>
      </w:r>
      <w:r>
        <w:rPr>
          <w:vertAlign w:val="superscript"/>
        </w:rPr>
        <w:t xml:space="preserve">0</w:t>
      </w:r>
      <w:r>
        <w:t xml:space="preserve"> đã được kiểm nghiệmbằng thiết bị dò khuyết tật, cáp trục tải có tang ma sát loại một cáp và nhiềucáp, cáp để treo sàn) trong các thời hạn sau đây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 6 tháng đối với trục tải chở người và hàng - người,cũng như đối với cáp treo khoang sàn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 12 tháng sau khi treo và sau đó cứ 6 tháng một lầnđối với trục tải chở hàng, trục tải sửa chữa - sự cố và di động, cũng như treothang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Qua 6 tháng sau khi treo và sau đó cứ 3 tháng một lần -đối với cáp nâng bện nhiều dảnh không mạ kẽm xoắn nhẹ của trục tải chở hàng -người và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các lần thử nghiệm lặp lại cáp được tính từ thờiđiểm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cáp được sử dụng để treo thang cấp cứu và treo khoangsàn đào lò có thể không phải thử lặp lại nếu như được kiểm nghiệm bằng thiết bịdò khuyết tật phù hợp với các yêu cầu trong bảng11.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nâng bện 6 dảnh của trục tải tang trống chở người vàhàng - người có cơ cấu hạ thùng cứng phải được kẹp chặt lại cơ cấu móc nốikhông ít hơn 1 lần trong 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316</w:t>
      </w:r>
      <w:r>
        <w:t xml:space="preserve">. Cáp phải được loại bỏ và thay mớisợi khác nếu như khi thử nghiệm lặp lại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trữ độ bền thấp hơn 7 lần đối với trục tải chở ngườivà trục tải sự cố, sửa chữa ; 6 lần đối với trục tải chở hàng - người và treokhoang sàn đào lò; 5 lần đối với trục tải chở hàng, trục tải di động và treothang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tổng cộng của các sợi nhỏ không chịu được thửnghiệm về đứt và uốn chiếm đến 25% diện tích tổng cộng theo mặt cắt của tất cảcác sợi của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cáp có chiều dài cực đại theo dây dọi lớn hơn 600 mtrong giếng đứng đã được tính theo dự trữ độ bền thay đổi áp dụng theo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317</w:t>
      </w:r>
      <w:r>
        <w:t xml:space="preserve">. Các cáp kéo và cáp căng của đườngvận tải bằng cáp chở người trong hầm lò, cáp kéo của các đường vận tải mônô rayvà đường sắt đặt trên nền phải được thử nghiệm trước khi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cáp kéo của đường mô nô ray và đường sắt đặt trên nềnđược thử nghiệm trước khi treo và phải được thử nghiệm lặp lại qua 6 tháng 1lần. Nếu như khi thử nghiệm lặp lại diện tích tổng cộng các sợi nhỏ không chịuđược thử nghiệm về đứt và uốn chiếm đến 25% tổng diện tích theo mặt cắt của tấtcả các sợi của cáp, cáp phải được 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cáp kéo của đường vận tải bằng cáp chở người (vận tảitời dây) trong hầm lò không phải thử nghiệm lặp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IV.4.3 KIỂM TRA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318</w:t>
      </w:r>
      <w:r>
        <w:t xml:space="preserve">. Cấm treo hoặc cho cáp thép tiếptục làm việc khi có các dảnh bị rách, lồi hoặc lõm, có nút và những hư hỏngkhác, cũng như có độ mòn lớn hơn 10% đường kính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các cáp nối chỉ được phép để kéo hàng trong lòbằng, lò nghiêng có góc dốc đến 30</w:t>
      </w:r>
      <w:r>
        <w:rPr>
          <w:vertAlign w:val="superscript"/>
        </w:rPr>
        <w:t xml:space="preserve">0</w:t>
      </w:r>
      <w:r>
        <w:t xml:space="preserve"> khi vận tải bằng cáp vô tận,cũng như các đường vận tải trong hầm lò bằng cáp treo chở người, mônô ray vàđường sắt đặt trên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giếng, trong trường hợp để treo thiết bị mà cáp cóchiều dài lớn hơn 1000 m cho phép nối các cáp bằng vòng cốt ghép đôi có đầutrấu kẹp chặt trên mỗi nhánh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319</w:t>
      </w:r>
      <w:r>
        <w:t xml:space="preserve">. Các cáp trục tải mỏ phải đượcnhững người chuyên trách do Giám đốc mỏ quyết định tổ chức kiểm tra theo nhữngthời hạn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ngày đối với cáp nâng thùng trục và đối trọng củatrục tải giếng đứng và nghiêng, cáp cân bằng của trục tải có tang ma sát, cáptreo máy xúc bốc cơ khí (máy xúc gầu ngoạm) khi đào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trục tải nhiều cáp, khi số các sợi bị rách, đứtkhông vượt quá 2% tổng số sợi của cáp trên chiều dài một bước bện, cho phép mộtngười tiến hành kiểm tra đồng thời không nhiều hơn 4 cáp treo tải. Khi trên mộtcơ cấu treo có 2 cáp cân bằng có lõi cao su thì một người có thể xem xét, kiểmtra các cáp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tuần - đối với cáp cân bằng của trục tải kiểu tangtrống, cáp hãm và dẫn hướng, cáp treo sàn, cáp treo cáp điện và thiết bị đàolò, cũng như cáp nâng và cáp cân bằng có lõi cao su phải có sự tham gia của Cơkhí trưởng trục tải (kỹ sư cơ điện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tháng đối với cáp giảm chấn và cáp của thiết bị dùngđể khấu, cáp nâng và cân bằng, kể cả những phần của các cơ cấu bắt chặt có sựtham gia của Cơ điện trưởng mỏ hoặc kỹ sư cơ điện chuyên trách; các cáp thườngxuyên ở trong giếng có sự tham gia của Cơ khí trưởng đào giếng mỏ đang xây dựnghoặc của kỹ sư cơ điện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cáp phải được kiểm tra trên suốt chiều dài vớitốc độ không quá 0,3m/s. Các đoạn cáp bị hư hỏng cũng như các chỗ nối cáp cólõi cao su phải được kiểm tra ở trạng thái tĩnh. Các đoạn cáp có số sợi hư hỏngtrên mỗi bước bện không quá 2% cho phép tiến hành kiểm tra với tốc độ không quá1m/s. Trong trường hợp này một người tiến hành kiểm tra đồng thời không quá 2cáp của trục tải nhiều cáp.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320</w:t>
      </w:r>
      <w:r>
        <w:t xml:space="preserve">. Cấm vận hành các cáp thép bện dảnhkhi trên phần nào đó có các điểm đứt với số sợi bị đứt trên một bước bện so vớitổng số sợi của cáp đó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 đối với cáp nâng thùng trục và đối trọng, cáp treogiàn và máy xúc bốc cơ khí (máy xúc gầu ngoạm).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 đối với cáp vận tải đầu mút chở hàng trong lò nghiêngcó góc dốc đến 30</w:t>
      </w:r>
      <w:r>
        <w:rPr>
          <w:vertAlign w:val="superscript"/>
        </w:rPr>
        <w:t xml:space="preserve">0</w:t>
      </w:r>
      <w:r>
        <w:t xml:space="preserve">; các cáp cân bằng, hãm, giảm chấn, dẫn hướng vàcác thiết bị khấu.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đoạn cáp bị hỏng ở gần chỗ bắt chặt cáp vào cơ cấu mócnối, cho phép cắt bỏ và kẹp chặt lại cáp trong vòng cốt.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sổ kiểm tra và theo dõi mức tiêu hao cáp phải ghi rõđoạn (bước bện) bị hư hỏng nhiều nhất, trên đó số sợi bị rách, đứt vượt quá 2 %tổng số sợi của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321</w:t>
      </w:r>
      <w:r>
        <w:t xml:space="preserve">: Cấm vận hành các cáp nâng có kếtcấu kín trong các trường hợp sau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các sợi của lớp ngoài bị mòn lớn hơn một nửa chiềucao.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bị hỏng khoá móc nối định hình của các sợi bên ngoài(các sợi bị tở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một sợi bị tuột ra khỏi khoá móc nối mà không thểnhét vào trong cáp hoặc không hàn lại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có 3 sợi bị rách, đứt (kể cả các sợi đã hàn) ở tiếtdiện định hình của lớp ngoài trên đoạn dài bằng 5 bước bện hoặc 12 sợi bị rách,đứt trên cả chiều dài làm việc của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sử dụng cáp có các đoạn dạng sóng (bị cong, uốn) màkhông bị hỏng khoá móc nối các sợi ngoài và giữ được bề mặt nhẵn cho đến khi bịhỏng rõ rệt khoá (làm phân lớp) của các sợi ngoài hoặc một sợi bị tuột ra khỏikhoá trên đoạn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322</w:t>
      </w:r>
      <w:r>
        <w:t xml:space="preserve">. Các cáp dẫn hướng phải thay trongtrường hợp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bị mòn 15% đường kính định mức, nhưng không lớn hơnmột nửa chiều cao hoặc đường kính của các sợi lớp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trên 100 m chiều dài của cáp kết cấu kín phát hiện 2chỗ bị đứt của các sợi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các sợi ngoài của cáp kết cấu kín bị đứt bung ra khỏikhoá thì phải hàn các sợi đó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323</w:t>
      </w:r>
      <w:r>
        <w:t xml:space="preserve">. Việc thay thế cáp theo thời giansử dụng tới hạn phải phù hợp với bảng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và kết cấu của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sử dụng tới hạn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và điều kiện kéo dài thời hạn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t xml:space="preserve"> Cáp nâng trục tải có tang ma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Cáp bện 6 dảnh có lõi hữu cơ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tổn hao tiết diện kim loại bằng dụng cụ 6 tháng một lần, có thể kéo dài đến 4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mạ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 nhưng chỉ đến 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Cáp bện 6 dảnh có lõi bằng kim loại và cáp bện nhiều dảnh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 nhưng chỉ đến 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t xml:space="preserve">Cáp cân bằng của trục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Cáp bện 6 dảnh có lõi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tổn hao tiết diện kim loại bằng dụng cụ 6 tháng một lần, có thể kéo dài đến 4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Cáp thép dẹt: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loại tang trống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kéo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loại tang ma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6 tháng một lần, có thể kéo dài đến 4 năm đối với cáp mạ kẽm.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Cáp nhiều dảnh bện tròn, xoắn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tổn hao tiết diện kim loại bằng dụng cụ 12 tháng một lần, có thể kéo dài đến 4 năm đối với cáp mạ kẽm.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Cáp có lõi cao su, từ chỗ nối này đến chỗ nối khác (hoặc đến cơ cấu bắt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xác định chỗ đứt của các cáp bằng dụng cụ 2 năm 1 lần, có thể kéo dài đến 10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t xml:space="preserve"> Cáp hãm của phanh dù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tổn hao tiết diện kim loại bằng dụng cụ12 tháng một lần, có thể kéo dài đến 7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r>
              <w:t xml:space="preserve"> Cáp giảm chấn của phanh dù thùng cũi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qua 12 tháng một lần, có thể kéo dài đến 7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r>
              <w:t xml:space="preserve"> Cáp dẫn hướng và cáp của thết bị dùng để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 Đối với các mỏ trong thời kỳ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Cáp chịu lực kết cấu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kéo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Cáp bện dảnh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tổn hao tiết diện kim loại bằng dụng cụ 6 tháng một lần, có thể kéo dài đến 7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 Đối với các mỏ trong thời kỳ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 có thể kéo dài đến 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w:t>
            </w:r>
            <w:r>
              <w:t xml:space="preserve"> Cáp để treo các sàn và thiết bị đào lò (treo các ống, cáp điện 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Cáp bện có thể kiểm tra tổn hao tiết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 có thể kéo dài đến 7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Cáp bện không thể kiểm tra tổn hao tiết diện kim loại ( thí dụ do điều kiện chật hẹp).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kéo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Cáp nâng có kết cấu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kết quả kiểm tra hàng năm độ tổn hao tiết diện kim loại dọc theo chiều dài cáp tới 10 năm, theo kết quả cắt cáp kiểm tra tiết diện tại điểm cuối của cáp tới 7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w:t>
            </w:r>
            <w:r>
              <w:t xml:space="preserve"> Để treo máy xúc bốc cơ khí (máy xúc gầu ngoạm) khi đào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kéo dài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w:t>
      </w:r>
      <w:r>
        <w:t xml:space="preserve"> </w:t>
      </w:r>
      <w:r>
        <w:rPr>
          <w:i/>
        </w:rPr>
        <w:t xml:space="preserve">Thời kỳ sử dụng của cáp được kéo dài theo kết quả kiểmtra, thử nghiệm phải được Cơ điện trưởng của </w:t>
      </w:r>
      <w:r>
        <w:t xml:space="preserve">cơ quan quản lý cấp trên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324</w:t>
      </w:r>
      <w:r>
        <w:t xml:space="preserve">. Nếu mức quá tải tương đối của mộttrong các cáp của trục tải nhiều cáp khi các thùng trục ở vị trí dưới quá 15 %hoặc ở vị trí trên quá 25%, phải dừng trục tải để điều chỉnh sự phân phối tảitrọng trên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325</w:t>
      </w:r>
      <w:r>
        <w:t xml:space="preserve">. Các cáp vận tải phụ trợ phải đượckiểm tra trong những thời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hàng ngày bởi người chuyên trách đối với cáp củanhững đường chở người bằng cáp treo, chở hàng - người bằng mônô ray và đườngray đặt trên nền, cáp tời phụ trợ trong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hàng tuần bởi Quản đốc cơ điện (khu vực, phânxưởng) đối với các cáp chở người bằng thùng cáp treo, vận tải bằng cáp vô tận,mônô ray và đường ray đặt trên nền, các cáp của tời cào than, tời điện và phụtrợ.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6 tháng 1 lần có sự tham gia của kỹ sư cơ điệnchuyên trách đối với các cáp chở người bằng cáp treo, mônô ray và đường ray đặttrên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cáp của những đường vận tải bằng cáp và của tời trong lòbằng và lò nghiêng phải được kiểm tra trên suốt chiều dài với tốc độ chuyểnđộng không lớn hơn 0,3 m/s. Đối với các đường có chiều dài lớn hơn 500 m chophép tiến hành kiểm tra cáp theo từng giai đoạn trong một số ca nhưng không quáchu kỳ kiểm tra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cáp của những đường vận tải đang hoạt độngkhông có tốc độ 0,3 m/s trong lò có góc dốc nhỏ hơn 10</w:t>
      </w:r>
      <w:r>
        <w:rPr>
          <w:vertAlign w:val="superscript"/>
        </w:rPr>
        <w:t xml:space="preserve">0</w:t>
      </w:r>
      <w:r>
        <w:t xml:space="preserve">, cáp của cáctời không điều chỉnh được tốc độ, cho phép tiến hành đi dọc tuyến khi cáp dừng.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326</w:t>
      </w:r>
      <w:r>
        <w:t xml:space="preserve">. Cấm vận hành cáp thép bện dảnhtrong vận tải phụ trợ khi số lượng các chỗ bị đứt của các sợi trên một bước bệnso với tổng số sợi của cáp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 đối với cáp của những đường vận tải trong hầm lò chởngười bằng cáp treo, mônô ray và ray đặt trên nền.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15% đối với cáp tời chở hàng trong lò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25% đối với cáp của vận tải bằng cáp vô tận trong lònghiêng, các cáp của tời cào than, dồn dịch và phụ trợ trong lò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327</w:t>
      </w:r>
      <w:r>
        <w:t xml:space="preserve">. Các cáp để chuyển dịch và giữnhững thiết bị khai thác (trong gương) phải được kiểm tra hàng ca trước khi bắtđầu làm việc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tuần các Trưởng ca, Cơ điện trưởng phân xưởng phải tiếnhành kiểm tra các cáp đó, xác định số sợi bị đứt tối đa của các sợi trên mộtbước bện.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phải được thay thế, nếu như trên một bước bện số chỗ bịđứt của các sợi đến 10% tổng số sợi của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4. 4- KIỂM TRA BẰNG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328</w:t>
      </w:r>
      <w:r>
        <w:t xml:space="preserve">. Các cáp nâng bện dảnh vận hànhtrong giếng đứng và ở trục tải thùng cũi chở người và hàng - người trong giếngnghiêng có góc dốc trên 60</w:t>
      </w:r>
      <w:r>
        <w:rPr>
          <w:vertAlign w:val="superscript"/>
        </w:rPr>
        <w:t xml:space="preserve">0</w:t>
      </w:r>
      <w:r>
        <w:t xml:space="preserve">, phải được kiểm tra bằng dụng cụ để xácđịnh độ mòn tiết diện kim loại trên toàn bộ chiều dài. Thời hạn tiến hành kiểmtra theo quy định tại bảng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cáp cân bằng, hãm, giảm chấn của phanh dù thùng cũi, cápdẫn hướng và cáp của thiết bị dùng để khấu có kết cấu bện dảnh, cáp để treogiàn và thiết bị đào lò phải được kiểm tra khi cần kéo dài thời hạn sử dụngtrong bảng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dụng của cáp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nghiêng đường lò (độ)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 kỳ (tháng)</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lần kiểm tra đầu tiên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những lần kiểm tra tiếp sau khi mòn tiết diện kim loại , %</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15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nâng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lớp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nâng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Lớn hơn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để treo thang cấp cứu và cửa khoang đào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329</w:t>
      </w:r>
      <w:r>
        <w:t xml:space="preserve">. Các cáp phải được thay thế khi mòntiết diện kim loại đến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10% đối với cáp nâng trong giếng đứng có chiều dài treolớn hơn 900m được treo tải trọng phù hợp với Điều 307 về tỷ số giữa lực kéo đứttổng cộng của tất cả các sợi với tải trọng cáp treo tải; đối với cáp nâng củatrục tải 2 cáp chở người và hàng - người không có trang bị phanh dù, cũng nhưđối với cáp hãm của phanh dù.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15% đối với cáp nâng có lõi bằng kim loại, cáp bện 3 cạnhcó những dảnh tròn được ép dẻo và được treo với dự trữ độ bền theo điều 306,cũng như đối với các cáp có kết cấu bất kỳ trong giếng đứng có chiều dài treođến 900 m được treo phù hợp với Điều 307.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18% đối với cáp bện dảnh tròn có lõi hữu cơ của trục tảigiếng đứng và nghiêng chở người và hàng - người, cũng như cáp bện dảnh tròn cóđường kính 45 mm và nhỏ hơn của trục tải chở hàng được treo với dự trữ độ bềntheo Điều 306, cũng như đối với cáp định hướng khi mỏ đang xây dựng và sản xuấtvà cáp để treo thiết bị đào lò.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20% đối với cáp bện dảnh tròn đường kính lớn hơn 45 mm cólõi hữu cơ của trục tải chở hàng giếng đứng, được treo với dự trữ độ bền khôngthấp hơn 6,5 lần đối với cáp thiết bị khấu và cáp để treo giàn đào lò.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24% đối với cáp cân bằng.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330</w:t>
      </w:r>
      <w:r>
        <w:t xml:space="preserve">. Các cáp cân bằng có lõi cao suphải được kiểm tra bằng dụng cụ và thay thế theo quy định hiện hành về treo vàvận hành an toàn cáp cân bằng có lõi cao su chịu lửa cho trục tải thùng skipcủa mỏ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331</w:t>
      </w:r>
      <w:r>
        <w:t xml:space="preserve">. Các kết quả kiểm tra cáp phải đượcghi trong cùng ngày vào sổ kiểm tra và theo dõi mức tiêu hao cáp. Trong sổ nàycũng phải ghi tất cả, không loại trừ những trường hợp hư hỏng cáp và bộ phậnkẹp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332</w:t>
      </w:r>
      <w:r>
        <w:t xml:space="preserve">. Nếu trong quá trình vận hành, cáccáp chịu những tải trọng bất thường lớn hơn định mức thì cần phải nhanh chóngdừng trục tải để xem xét, kiểm tra cáp. Các kết quả xem xét, kiểm tra phải đượcghi vào trong sổ kiểm tra và theo dõi mức tiêu hao cáp. Trong trường hợp cápkhông phù hợp với các yêu cầu quy định trong Quy phạm này, phải được 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5. CÁC CƠ CẤU TREO VÀ MÓC NỐI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333</w:t>
      </w:r>
      <w:r>
        <w:t xml:space="preserve">. Các thùng cũi của trục tải chởngười và hàng - người phải có 2 cơ cấu treo độc lập: một làm việc và một phòngngừa.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không có cơ cấu treo phòng ngừa đối với trục tảinhiều cáp không phụ thuộc vào công dụng, với điều kiện là các thùng trục và đốitrọng được bắt chặt vào cáp không ít hơn ở 2 điểm. Đối trọng của trục tải 1 cápkhông cần trang bị cơ cấu treo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cân bằng bện tròn phải được bắt chặt vào thùng trục bằngcơ cấu khớp khuyên.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334</w:t>
      </w:r>
      <w:r>
        <w:t xml:space="preserve">. Các cơ cấu treo và móc nối khitreo, độ bền dự trữ (so với tải trọng tĩnh tính toán) không được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13 lần đối với các cơ cấu treo và móc nối của trục tảichở người cũng như đối với cơ cấu móc nối và quai treo của thùng trục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 lần đối với các cơ cấu treo và móc nối thùng trục củatrục tải giếng đứng và của trục tải giếng nghiêng có cáp vô tận không phụ thuộcvào công dụng; đối với các đường mônô ray và ray đặt trên nền, các cơ cấu mócnối của trang thiết bị đào giếng (giàn, ván khuôn v.v...) và cáp cân bằng củatrục tải. Dự trữ độ bền của cơ cấu móc nối cáp cân bằng phải được xác định theotỷ số với trọng lượng của chúng. Các cơ cấu treo và móc nối của trục tải chởhàng - người phải đảm bảo dự trữ độ bền 13 lần, tính theo khối lượng của sốngười chở xuống đông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6 lần đối với cơ cấu móc nối của các cáp dẫn hướng và cápthiết bị khấu, cơ cấu nối móc goòng và cơ cấu móc nối khi vận tải bằng cáp vôtận.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4 lần với giới hạn chảy của vật liệu - đối với cơ cấu mócnối dạng “móc sừng dê” khi vận tải bằng cáp vô tận.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335</w:t>
      </w:r>
      <w:r>
        <w:t xml:space="preserve">. Mỗi loại cơ cấu móc nối bắt chặtcáp phải đảm bảo độ bền không nhỏ hơn 85% độ bền tổng cộng của cáp mới nối nàođó.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thiết bị nâng - vận tải trong sản xuất, thời hạnsử dụng của các cơ cấu treo và móc nối không được quá 5 năm còn của cơ cấu mócnối và quai treo thùng trục đào lò - không quá 2 năm. Qua biên bản của Hội đồngchuyên ngành, dưới sự chủ trì của Cơ điện trưởng mỏ, trên cơ sở những kết quảkiểm tra bằng dụng cụ theo phương pháp kiểm tra không phá huỷ, thời hạn sử dụngcác cơ cấu treo và móc nối có thể kéo dài, đối với thiết bị sản xuất là 2 nămvà quai treo thùng trục đào lò là 1 năm. Biên bản của Hội đồng phải được cơquan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Quai treo thùng trục đào lò phải được thay hoặc sửa chữakhi lỗ tai quai hoặc ống lót thay thế bên trong tai quai mòn hơn 5% đường kínhtrục.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mòn tổng cộng của lỗ tai quai hoặc ống lót của quai vàtrục, liên kết quai với thùng trục đào lò không được vượt quá 10% đường kínhtrục.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cấu móc nối của thùng trục đào lò phải có bộ phậnđóng được chắc chắn miệng của móc trong thời gian thùng trục đào lò chuyển độngvà loại trừ khả năng tự tháo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loại cơ cấu treo và móc nối phải có nhãn hiệu, cósố và ngày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chế tạo các xích sử dụng làm giá treo phòng ngừa bằngphương pháp hàn rèn và hàn điện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336</w:t>
      </w:r>
      <w:r>
        <w:t xml:space="preserve">. Khi đào các lò nghiêng hoặc đứngcó trang bị chở người và hàng lên xuống, các cơ cấu treo trước khi treo phảiđược thử nghiệm với tải trọng bằng 2 lần tải trọng đầu mút, cũng như phải thửlặp lại không ít hơn 1 lần trong 6 tháng, trừ cơ cấu treo của các thiết bị đàolò.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cấu kẹp chặt cáp có vỏ bọc che chắn khi vận tải bằngcáp vô tận trong lò nghiêng phải được thử nghiệm sau mỗi lần kẹp chặt lại bằngcách nâng, hạ tải trọng cực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thửnghiệm phải được ghi vào sổ kiểm tra trục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KỸ THUẬT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337</w:t>
      </w:r>
      <w:r>
        <w:t xml:space="preserve">. Các thiết bị điện mỏ trên mặt bằngphải tuân theo những quy định thuộc các Quy phạm hiện hành của Nhà nước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phạm trang bị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phạm kỹ thuật an toàn khai thác thiết bị điện các nhàmáy điện và lưới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phạm kỹ thuật vận hành nhà máy điện và lưới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phạm kỹ thuật khai thác than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quy phạm về kỹ thuật và an toàn vận hành thiết bịđiện của các hộ tiêu thụ.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điện mỏ trong hầm lò cũng phải tuân theo nhữngyêu cầu của các quy phạm chỉ dẫn trên, trừ những quy định trái với Quy phạmnày. Các thiết bị điện sử dụng trong mỏ hầm lò có nguy hiểm về khí và bụi nổphải được kiểm định theo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338</w:t>
      </w:r>
      <w:r>
        <w:t xml:space="preserve">. Việc cấp điện cho các mỏ xây dựngmới và cải tạo phải được thực hiện theo sơ đồ tách riêng biệt cho các hộ nhậnđiện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ngoại lệ phải được phép của cơ quan quản lý cấptrên 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339</w:t>
      </w:r>
      <w:r>
        <w:t xml:space="preserve">. Cấm sử dụng trong hầm lò lưới điệncó tiếp đất trung tính máy biến áp, trừ những máy biến áp dùng để cấp cho cácbộ biến đổi của lưới tiếp xúc vận tải bằng đầu tàu điện. Cấm đấu các hộ tiêuthụ và thiết bị điện khác vào những máy biến áp này và lưới của chúng, trừnhững trường hợp được quy định trong Quy 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340</w:t>
      </w:r>
      <w:r>
        <w:t xml:space="preserve">. Để bảo vệ cho người khỏi bị điệngiật phải sử dụng tiếp đất bảo vệ, trong các thiết bị điện hầm lò có điện ápđến 1140V ngoài tiếp đất bảo vệ phải có rơ le rò cắt tự động lưới điện bị hưhỏng.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thời gian cắt lưới bị hư hỏng có điện áp 380V, 660V vàlưới tiếp xúc không được vượt quá 0,2s; với điện áp 1140V là 0,12s. Đối với cáclưới có điện áp 127V và 220V cũng như lưới điện nạp ắc quy thời gian tác độngcủa rơ le rò được quy định trong hướng dẫn của nhà máy chế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341</w:t>
      </w:r>
      <w:r>
        <w:t xml:space="preserve">. Tại các máy biến áp đặt trên mặtbằng và cung cấp cho lưới điện hầm lò phải được trang bị rơ le rò, có thể khôngđặt cầu chì đánh thủng.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342</w:t>
      </w:r>
      <w:r>
        <w:t xml:space="preserve">. Việc điều khiển từ xa và tự độngcác phụ tải có điện áp trên 1140V, chỉ được phép khi có khoá liên động, khôngcho phép đóng đường dây và các phụ tải có điện trở cách điện với đất thấp.</w:t>
      </w:r>
      <w:r>
        <w:t xml:space="preserve"> Yêu cầu này không áp dụng đối vớicác đường dây cung cấp cho những trạm biến áp trung tâm và phân phối trong hầmlò.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343</w:t>
      </w:r>
      <w:r>
        <w:t xml:space="preserve">. Mỗi mỏ hầm lò phải có các sơ đồcung cấp điện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đồ nguyên lý chung cung cấp điện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Sơ đồ cung cấp điện của mỗi khu khai thác, vẽ trên bản đồlò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Sơ đồ cung cấp mạng điện kéo và lưới tiếp xúc của mỏ, vẽtrên bản đồ kế hoạch khai thác của mỗi vỉa (mỗi khu) hoặc trên bản đồ hệ thốngcác lò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Sơ đồ tiếp địa chung cho toàn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sơ đồ cung cấp điện trên phải được thiết lập phùhợp với thiết kế mẫu các sơ đồ cung cấp điện của mỏ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đồ cung cấp điện cho các thiết bị điện hầm lò thuộc phạmvi quản lý của các tổ chức nhận thầu, phải được duyệt theo quy định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344</w:t>
      </w:r>
      <w:r>
        <w:t xml:space="preserve">. Khi lắp đặt và sửa chữa các thiếtbị điện trong mỏ hầm lò nguy hiểm về khí nổ, phải tiến hành kiểm tra hàm lượngcủa khí Mê tan tại nơi tiến hành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345</w:t>
      </w:r>
      <w:r>
        <w:t xml:space="preserve">. Mỗi thiết bị chuyển mạch, thiết bịphân phối trọn bộ, đầu ra của các trạm điều khiển cần phải đánh dấu bằng chữ rõràng được đóng cho thiết bị hoặc từng khu vực cũng như trị số đặt tác động củabảo vệ dòng cực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hộp trong đó có đặt các bảo vệ điện, cơ cấu khoá liênđộng và điều chỉnh, phải được kẹp chì có tên người đặt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346</w:t>
      </w:r>
      <w:r>
        <w:t xml:space="preserve">. </w:t>
      </w:r>
      <w:r>
        <w:rPr>
          <w:b/>
        </w:rPr>
        <w:t xml:space="preserve">Cấm</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Thao tác (đóng, cắt) thiết bị điện có điện áp lớn hơn1140V không có các phương tiện bảo hiểm (găng tay cách điện, ủng hoặc giá đượccách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Thao tác và điều khiển thiết bị điện có điện áp đến1140V, không được bảo vệ bằng rơ le rò mà không có găng tay cách điện, trừtrường hợp thiết bị có điện áp 42V trở xuống cũng như thiết bị điện có mạch antoàn tia lửa và thiết bị thông tin - liên lạc (TTLL).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chữa mà không cắt điện các bộ phận của thiết bị điệnvà cáp điện, nối và tháo thiết bị không an toàn tia lửa và đồng hồ đo điện. Trừtrường hợp thiết bị có điện áp đến 42V trong mỏ không nguy hiểm về khí hoặc bụivà cũng như vậy đối với thiết bị có các mạch an toàn tia lửa trong mỏ nguy hiểmvề khí hoặc bụi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thiết bị điện khi bị trục trặc các phương tiệnbảo vệ nổ, khoá liên động, tiếp đất và các thiết bị bảo vệ vi phạm sơ đồ điềukhiển, bảo vệ và cáp bị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Đóng điện vào lưới điện không sử dụng, trừ trường hợp làmchức năng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Mở nắp của thiết bị điện an toàn nổ trong mỏ có khí Mêtan mà không cắt điện trước khi định mở và đo trước hàm lượng khí Mê 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Thay đổi cấu tạo và sơ đồ đấu nối của thiết bị điện, cácsơ đồ điều khiển, bảo vệ và kiểm tra, cũng như khắc lại độ các thiết bị bảo vệtại mỏ, trừ trường hợp khi những thay đổi này được nhà máy chế tạo đồng ý hoặccơ quan quản lý cấp trên 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không có trách nhiệm tháo gỡ khỏi thiết bị cácký hiệu, chữ ghi và kẹp chì.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V.2- PHẠM VI VÀ ĐIỀU KIỆN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347</w:t>
      </w:r>
      <w:r>
        <w:t xml:space="preserve">. Trong các hầm lò (lò, hầm trạmv.v...), trong các giếng có luồng gió thải và trong các công trình trên mặtbằng được nối với giếng đó của mỏ có nguy hiểm về khí hoặc bụi nổ, cũng nhưtrong các giếng có luồng gió sạch và trong các công trình trên mặt bằng đượcnối thông với các giếng đó của mỏ có nguy hiểm về phụt than, đất đá và khí bấtngờ, nếu như không có biện pháp loại trừ không khí mỏ thâm nhập vào các côngtrình này, phải sử dụng các thiết bị điện có mức độ bảo vệ nổ không thấp hơnmức "an toàn nổ" ExdI (PB), hệ thống tín hiệu giếng và đèn ắc quy cánhân có mức độ bảo vệ nổ không thấp hơn mức ExeI (P</w:t>
      </w:r>
      <w:r>
        <w:t xml:space="preserve">P</w:t>
      </w:r>
      <w:r>
        <w:t xml:space="preserve">) - mức có độ tin cậy tăng cường.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của các thiết bị điện mỏ có mức bảo vệ nổ các cấp theotiêu chuẩn quốc tế và một số nước xem trong bảng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348</w:t>
      </w:r>
      <w:r>
        <w:t xml:space="preserve">. Trong các lò khai thác và chuẩn bịcác vỉa dốc đứng có nguy hiểm về phụt bất ngờ than, đất đá và khí cũng nhưtrong đường lò có luồng gió thải từ các vỉa đó phải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 điện có mức độ bảo vệ nổ "đặcbiệt"ExdsI (PO).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 điện có mức độ bảo vệ nổ ExdI(PB) nếu như có hệthống tự động cắt nhanh và đồng thời làm ngắn mạch các nguồn sức điện độngtrong tổng thời gian không lớn hơn 2,5 ms khi có ngắn mạch trong mạch lực giữacác pha với nhau và với đất hoặc pha nào đó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đèn ắc quy cá nhân có mức độ bảo vệ không thấp hơnExeI (P</w:t>
      </w:r>
      <w:r>
        <w:t xml:space="preserve">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và điều kiện sử dụng các thiết bị điện có mức độ bảovệ nổ ExdI (PB) thực hiện theo quy định hiện hành về cung cấp và sử dụng cácthiết bị điện ở mỏ có nguy hiểm về phụt khí bất ngờ, khai thác các vỉa dốcđứng. Thiết kế cung cấp điện cho các mỏ có vỉa dốc đứng phải được cơ quan quảnlý cấp trên có thẩm quyền phê duyệt. Phải dự tính việc tự động cắt điện bằngcác thiết bị cố định kiểm tra tự động hàm lượng Mê tan. Số lượng và nơi đặt cácbộ cảm biến kiểm tra hàm lượng Mê tan được xác định phù hợp với quy định về đohàm lượng các khí trong mỏ và sử dụng các thiết bị kiểm tra tự động hàm lượngMê 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349</w:t>
      </w:r>
      <w:r>
        <w:t xml:space="preserve">. Đối với vỉa thoải và dốc có nguyhiểm về phụt bất ngờ than và khí, trong sơ đồ cung cấp điện cho các máy khaithác và các tổ hợp phải được dự tính việc cắt sự cố từ xa cho các hộ nhận điệnvà cáp điện lò chợ từ bảng điều khiển các máy, tổ hợp đó. Thiết bị điện tronglò có luồng gió thải phải được cắt bởi các thiết bị cố định kiểm tra tự độnghàm lượng Mê 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350</w:t>
      </w:r>
      <w:r>
        <w:t xml:space="preserve">. Khi sử dụng thiết bị điện trongcác lò cụt được thông gió cục bộ của mỏ nguy hiểm về khí, phải thực hiện nhữngyêu cầu bổ sung về an toàn phù hợp với quy định hiện hành về cung cấp và sửdụng thiết bị điện trong các lò cụt được thông gió cục bộ của mỏ có nguy hiểmvề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351</w:t>
      </w:r>
      <w:r>
        <w:t xml:space="preserve">. Trong tất cả các lò của mỏ có nguyhiểm về khí hoặc bụi, phải sử dụng đầu tàu điện có mức độ bảo vệ nổ ExdI (PB).Khi đó, trong lò có gió thải và lò cụt được thông gió cục bộ của mỏ loại III,siêu hạng về khí và nguy hiểm về phụt bất ngờ, trên các đầu tàu điện phải cóthiết bị kiểm tra tự động hàm lượng Mê tan loại xách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sử dụng các đầu tàu ắc quy có mức độ bảo vệ nổ ExeI(P</w:t>
      </w:r>
      <w:r>
        <w:t xml:space="preserve">P</w:t>
      </w:r>
      <w:r>
        <w:t xml:space="preserve">)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tất cả các lò vận tải của mỏ loại I và II về khíhoặc nguy hiểm về bụi, cũng như trong lò vận tải có luồng gió sạch của mỏ loạiIII, siêu hạng về khí và ở các vỉa không có nguy hiểm về phụt bất ngờ trong mỏcó nguy hiểm về phụt bất ngờ.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các lò có luồng gió thải và lò cụt được thông giócục bộ của các mỏ loại III và siêu hạng, khi có giấy phép của cơ quan quản lýcấp trên có thẩm quyền cho phép, và trên các đầu tàu điện có thiết bị kiểm tratự động hàm lượng Mê tan xách tay và hàm lượng Mê tan trong luồng gió thảikhông lớn hơn 0,75%.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các lò có luồng gió sạch ở mỏ có nguy hiểm về phụtbất ngờ than và khí, và có thoát khí dưới dạng xì khí, với điều kiện là các đầutàu đến cách lò chợ không gần hơn 50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tải bằng các tầu điện mỏ loại tiếp xúc và ắc quy có cấutạo “điện mỏ thông thường" ExI (PH) được phép trong tất cả các lò của mỏkhông nguy hiểm về khí hoặc bụi ; trong các lò có luồng gió sạch của mỏ loại Ivà II về khí hoặc nguy hiểm về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352</w:t>
      </w:r>
      <w:r>
        <w:t xml:space="preserve">. Trong các công trình hầm lò của mỏnguy hiểm về khí hoặc bụi, cho phép sử dụng các thiết bị đo điện xách tay cómức bảo vệ nổ ExeI (P</w:t>
      </w:r>
      <w:r>
        <w:t xml:space="preserve">P</w:t>
      </w:r>
      <w:r>
        <w:t xml:space="preserve">), cũng như cấu tạo loại ExI (PH)hoặc thông dụng công nghiệp, nếu như các thiết bị này bình thường không có các phầnphát sinh tia lửa và không chế tạo chuyên dùng cho mỏ. Để đấu các thiết bị nhưvậy vào lưới hoặc tháo ra phải đo trước hàm lượng Mê tan tại nơi đấu (tháo),ngoài ra trên suốt chiều dài đường lò tiến hành đo các tham số phải được thônggió bình thường. Chỉ được phép sử dụng các bộ chuyển mạch của thiết bị đo trướckhi đấu vào lưới.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353</w:t>
      </w:r>
      <w:r>
        <w:t xml:space="preserve">. Trong các lò vận tải có luồng giósạch của mỏ loại I, II, III về khí và siêu hạng hoặc nguy hiểm về bụi, trừ cáclò có xì khí Mê tan, được phép sử dụng thiết bị điện có mức độ bảo vệ nổ ExeI(P</w:t>
      </w:r>
      <w:r>
        <w:t xml:space="preserve">P</w:t>
      </w:r>
      <w:r>
        <w:t xml:space="preserve">). Trong các lò tương tự của mỏ loạiI, và II về khí hoặc nguy hiểm về bụi được phép sử dụng thiết bị điện cấu tạoExI (PH) khi có giấy phép của cơ quan quản lý cấp trên có thẩm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354</w:t>
      </w:r>
      <w:r>
        <w:t xml:space="preserve">. Trong buồng nạp ắc quy được thônggió riêng biệt của các mỏ nguy hiểm về khí hoặc bụi, trong số đó có nguy hiểmvề phụt bất ngờ, phải sử dụng thiết bị điện có mức độ bảo vệ nổ không thấp hơnExeI (P</w:t>
      </w:r>
      <w:r>
        <w:t xml:space="preserve">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355</w:t>
      </w:r>
      <w:r>
        <w:t xml:space="preserve">. Trong giếng, các lò sân giếng cóluồng gió sạch và hầm trạm (buồng đặt thiết bị cố định) được thông gió bằng giósạch do hạ áp chung của mỏ có nguy hiểm về khí hoặc bụi được phép sử dụng thiếtbị điện có cấu tạo mỏ thông thường ExI (PH) và tạm thời sử dụng thiết bị điệnthông dụng </w:t>
      </w:r>
      <w:r>
        <w:t xml:space="preserve">công nghiệp,trừ những trường hợp trong đó và các lò nối với chúng đưa gió sạch vào có xìkhí hoặc khi mỏ được xếp vào nguy hiểm về phụt bất ngờ.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356</w:t>
      </w:r>
      <w:r>
        <w:t xml:space="preserve">. Trong tất cả các lò của mỏ khôngnguy hiểm về khí, nhưng nguy hiểm về nổ bụi than hoặc bụi của diệp thạch cháyphải sử dụng thiết bị điện có mức độ bảo vệ nổ không thấp hơn ExeI (P</w:t>
      </w:r>
      <w:r>
        <w:t xml:space="preserve">P</w:t>
      </w:r>
      <w:r>
        <w:t xml:space="preserve">). Trong các lò được thông gió bằng luồng gió sạch dohạ áp chung của mỏ, nếu được phép của cơ quan quản lý cấp trên có thẩm quyềnđược phép sử dụng thiết bị điện mỏ cấu tạo ExI (PH) và tạm thời sử dụng thiếtbị điện thông dụng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357</w:t>
      </w:r>
      <w:r>
        <w:t xml:space="preserve">. Sử dụng các thiết bị điện có cấutạo ExI (PH) và thông dụng công nghiệp trong mỏ có nguy hiểm về khí hoặc bụi,được quy định bởi Quy trình sử dụng thiết bị điện mỏ thông thường và thiết bịđiện thông dụng công nghiệp trong mỏ nguy hiểm về khí hoặc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358</w:t>
      </w:r>
      <w:r>
        <w:t xml:space="preserve">. Khi đào giếng đứng của mỏ có nguyhiểm về khí hoặc bụi, trước khi có động cơ điện cấu tạo ExdI (PB) cho bơm treovà thiết bị trộn bê tông, khi có giấy phép của cơ quan quản lý cấp trên có thẩmquyền phê duyệt tạm thời cho phép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động cơ điện thông dụng công nghiệp cho bơm treo vàcác đèn chiếu sáng đào lò có mức độ bảo vệ nổ ExeI (P</w:t>
      </w:r>
      <w:r>
        <w:t xml:space="preserve">P</w:t>
      </w:r>
      <w:r>
        <w:t xml:space="preserve">) với điều kiện hàm lượng Mê tan tại nơi đặt khônglớn hơn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bị điện thông dụng công nghiệp cho máy trộn bêtông, được đặt trong khoang sát với giếng và được cắt điện bởi thiết bị tự độngkiểm tra Mê tan khi hàm lượng 1%. Các bộ cảm biến kiểm tra Mê tan phải đặt thấphơn khoang 1,5 - 2m.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359</w:t>
      </w:r>
      <w:r>
        <w:t xml:space="preserve">. Ở các mỏ có nguy hiểm về khí hoặcbụi, trong buồng trạm quạt được phép sử dụng thiết bị điện thông dụng côngnghiệp với điều kiện là trong các buồng trạm này không khí mỏ và bụi than khônglọt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Cũng với những điều kiện như trên cho phép sử dụng thiết bịđiện thông dụng công nghiệp trong phòng máy điện của trục tải đặt trên thápgiếng có luồng gió thải của mỏ có nguy hiểm về khí hoặc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có nguy hiểm về phụt bất ngờ cũng phải có những cơcấu loại trừ không khí mỏ và bụi than lọt vào giếng có luồng gió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360</w:t>
      </w:r>
      <w:r>
        <w:t xml:space="preserve">. Trong tất cả các đường lò của mỏkhông nguy hiểm về khí và bụi, phải sử dụng thiết bị điện có cấu tạo chuyêndụng cho mỏ. Tạm thời, khi có giấy phép của cơ quan quản lý cấp trên có thẩmquyền cho phép sử dụng thiết bị điện thông dụng công nghiệp.Việc sử dụng cácđèn thông dụng công nghệp cũng như các bóng đèn không có bao chụp (lốp) chỉđược phép khi điện áp không lớn hơn 24V để chiếu sáng gương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đo thông dụng công nghiệp được phép sử dụngtrong tất cả các lò của mỏ không nguy hiểm về khí hoặc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361</w:t>
      </w:r>
      <w:r>
        <w:t xml:space="preserve">. Thời hạn thay thế các thiết bị điệntrong các mỏ có cấu tạo không phù hợp với những điều quy định về phạm vi sửdụng này do cơ quan quản lý cấp trên có thẩm quyền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3 - DÂY DẪN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362</w:t>
      </w:r>
      <w:r>
        <w:t xml:space="preserve">. Để truyền dẫn hoặc phân phối nănglượng điện trong hầm lò phải sử dụng cáp có vỏ bọc và được phủ lớp bảo vệ khônglan cháy được dùng trong các điều kiện mỏ hầm lò, quy định cụ thể cho cáctrường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cáp mới cố định dọc theo giếng chính và lònghiêng trên 45</w:t>
      </w:r>
      <w:r>
        <w:rPr>
          <w:vertAlign w:val="superscript"/>
        </w:rPr>
        <w:t xml:space="preserve">0</w:t>
      </w:r>
      <w:r>
        <w:t xml:space="preserve"> và giếng khoan (các lỗ khoan có đường kính lớn đểdẫn điện v.v... xuống hầm lò) phải đặt cáp bọc thép với các băng thép bọc ngoàivỏ chì hoặc vỏ policlovinyl có cách điện bằng policlovinyl, cao su hoặc giấytẩm dầu “nghèo”. Đối với các lò bằng và nghiêng đến 45</w:t>
      </w:r>
      <w:r>
        <w:rPr>
          <w:vertAlign w:val="superscript"/>
        </w:rPr>
        <w:t xml:space="preserve">0</w:t>
      </w:r>
      <w:r>
        <w:t xml:space="preserve">, cho phép sửdụng cáp bọc thép với các băng thép có cách điện bằng giấy tẩm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đấu các động cơ điện đặt cố định vào thiết bị khởiđộng bằng cáp mềm, nếu như hộp đầu vào của các động cơ này chỉ để cho cáp mềm.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đấu các trạm biến áp khu vực di động và các trạm phânphối khu vực phải đặt cáp bọc thép có màn chắn với độ mềm dẻo và bền tăngcường. Cho phép sử dụng cáp bọc thép bằng các dây thép và băng thép, trừ trongcác lò có gió thải nối liền trực tiếp với các gương khai thác ở vỉa có nguyhiểm về phụt bất ngờ. Những cáp như vậy phải đặt ở khoảng cách không gần hơn150 m từ gương lò chuẩn bị và 50 m từ gương lò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phép đấu các trạm phân phối bằng cáp mềm có màn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đấu cáp vào các máy và cơ cấu di động, cũng như đốivới lưới chiếu sáng phải dùng cáp mềm có màn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Tạm thời đối với lưới chiếu sáng trong tất cả các mỏ, trừtrong lò chợ và lò chuẩn bị ở các vỉa có nguy hiểm về phụt bất ngờ, cho phép sửdụng cáp mềm không có màn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đấu cáp vào các máy khấu than ở vỉa dốc đứng có sửdụng cơ cấu cuốn và rải cáp điện phải dùng cáp mềm có màn chắn với kết cấu đặcbiệt tăng cường độ bền.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đoạn cáp điện giữa khoan điện cầm tay và múp nốiphải dùng cáp đặc biệt mềm có màn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lưới chiếu sáng cố định phải dùng cáp bọc théptrong có vỏ chì hoặc vật liệu dẻo, cáp mềm có hoặc không có màn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lưới chiếu sáng các gương khấu của mỏ không nguyhiểm về khí và bụi, khi điện áp dây không lớn hơn 24V, cho phép sử dụng dây dẫntrần trên sứ cách điện. Trong trường hợp này, để đưa điện áp 24V từ máy biến áplên lưới phải sử dụng cáp mềm, đồng thời các cuộn dây cao và hạ áp của biến ápchiếu sáng phải được ngăn cách bằng màn chắn kim loại có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363</w:t>
      </w:r>
      <w:r>
        <w:t xml:space="preserve">. Đối với các mạch kiểm tra và điềukhiển khi đặt mới cố định dọc theo lò đứng và nghiêng trên 45</w:t>
      </w:r>
      <w:r>
        <w:rPr>
          <w:vertAlign w:val="superscript"/>
        </w:rPr>
        <w:t xml:space="preserve">0</w:t>
      </w:r>
      <w:r>
        <w:t xml:space="preserve"> phảisử dụng loại cáp kiểm tra bọc dây thép, nếu đặt tạm thời có thể dùng loại bọcbăng thép; trong lò bằng phải dùng cáp kiểm tra bọc băng thép, cáp kiểm tra vàcáp lực mềm. Đối với máy di động phải sử dụng cáp mềm hoặc các lõi phụ của cáplực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364</w:t>
      </w:r>
      <w:r>
        <w:t xml:space="preserve">. Đối với các mạng liên lạc điệnthoại toàn mỏ, điều độ và sự cố, cũng như liên lạc cục bộ của thiết bị trục tảiphải sử dụng cáp điện thoại mỏ. Đối với những đường liên lạc cục bộ trong gươngkhấu, cho phép sử dụng cáp kiểm tra mềm, cũng như các lõi phụ của cáp lực mềmcó màn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365</w:t>
      </w:r>
      <w:r>
        <w:t xml:space="preserve">. Đối với các mạch an toàn tia lửacủa điều khiển, tín hiệu hoá, kiểm tra từ xa và điều độ hoá cho phép sử dụngcáp điện thoại mỏ riêng biệt và những lõi tự do trong đường cáp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sử dụng các dây trần (trừ các dây nhôm) đối với cáctuyến tín hiệu hoá và dừng sự cố của thiết bị điện khi điện áp không lớn hơn 24V. Trong các mỏ có nguy hiểm về khí hoặc bụi, điều kiện bổ sung cho việc sửdụng dây trần là phải đảm bảo an toàn tia lửa.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366</w:t>
      </w:r>
      <w:r>
        <w:t xml:space="preserve">. Những lõi phụ trong các cáp lựcđược phép sử dụng cho các mạch điều khiển, thông tin, tín hiệu và chiếu sángcục bộ. Việc sử dụng những lõi phụ của cáp lực đối với các mạch an toàn tia lửachỉ được phép trong những cáp có màn chắn. Việc sử dụng những lõi phụ trongcùng một cáp cho các mạch không an toàn tia lửa và mạch an toàn tia lửa làkhông được phép nếu như những lõi này không được ngăn cách bằng những màn chắn.Khi sử dụng tạm thời các cáp mỏ không có màn chắn, ngoài việc sử dụng những lõiphụ cho điều khiển khoảng cách, cấm dùng vào những mục đích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367</w:t>
      </w:r>
      <w:r>
        <w:t xml:space="preserve">. Các cáp thông dụng công nghiệp chỉđược phép sử dụng trong mỏ trên cơ sở quyết định của cơ quan quản lý cấp trêncó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sử dụng các loại cáp (cáp điện lực, kiểm tra v.v...) cólõi bằng nhôm hoặc trong vỏ nhôm ở trong hầm lò và giếng mỏ, cũng như trong cácgian phòng nguy hiểm nổ trên mặt bằng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368</w:t>
      </w:r>
      <w:r>
        <w:t xml:space="preserve">. Cấm đặt cáp lực dọc theo giếngnghiêng, lò thượng và ngầm dẫn gió sạch vào có trang bị vận tải bằng ray vớicác goòng chất liệu (chở than) trừ trường hợp khi phương tiện vận tải này chỉđể đưa thiết bị, vật liệu và thực hiện những công việc sửa chữa. Việc cấm nàycũng áp dụng đối với giếng đứng chống bằng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 hợp riêng biệt, khi có giấy phép của cơquan quản lý cấp trên có thẩm quyền cho phép bỏ các yêu cầu đã nêu trong Điềunày.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369</w:t>
      </w:r>
      <w:r>
        <w:t xml:space="preserve">. Trong trường hợp sử dụng ở các mỏđang hoạt động và ở các mức tầng cáp bọc thép có lớp dây đay dễ cháy bọc ngoàiphải bóc bỏ lớp dây đay khỏi phần của cáp nằm trong buồng trạm, đồng thời phảisơn chống rỉ vỏ sắt bọc. Việc sơn phủ tiếp theo tuỳ theo mức độ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370</w:t>
      </w:r>
      <w:r>
        <w:t xml:space="preserve">. Cho phép không nhiều hơn 4 mối nốichín (đã lưu hoá) trên mỗi 100 m chiều dài cáp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nối cáp bằng múp nối an toàn nổ nếu như chiều dàicủa mỗi đoạn cáp không ngắn hơn 100 m cũng như nối tạm thời bằng múp nối trênkhi cáp bị hỏng, không phụ thuộc vào chiều dài của các đoạn nối, trong thờigian không quá 1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nối với nhau các đoạn cáp mềm khi có nhu cầu táchra trong quá trình làm việc bằng múp nối đường dây kiểu phích cắm với điều kiệnsử dụng các mạch an toàn tia lửa có bảo vệ ngắn mạch điều khiển từ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phích nối điện khi cắt mạch, trừ các mạch an toàn tialửa có điện áp không lớn hơn 42 V phải không có điện. Các phích nối điện đóphải được lắp trên cáp về phía phụ tải điện (động cơ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371</w:t>
      </w:r>
      <w:r>
        <w:t xml:space="preserve">. Đối với đường cáp cung cấp có điệnáp đến 1140 V mang dòng tổng cộng của các phụ tải phải sử dụng các cáp có cùngtiết diện. Cho phép đối với những đường cáp này sử dụng các cáp có tiết diệnlõi khác nhau với điều kiện đảm bảo cho tất cả các phần của tuyến có bảo vệdòng ngắn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chỗ phân nhánh từ đường cung cấp trục chính, nơi tiếtdiện lõi cáp nhỏ đi phải đặt thiết bị bảo vệ dòng ngắn mạch của nhánh. Cho phépkhông cần đặt thiết bị bảo vệ này cho các nhánh có chiều dài đến 20 m nếu nhưđảm bảo được bảo vệ dòng ngắn mạch bằng thiết bị của đường trục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hộp phân phối mà không đặt thiết bị bảo vệ trêncác nhánh đến động cơ điện chỉ được phép đối với truyền động nhiều động cơ vớiđiều kiện nếu cáp của mỗi nhánh được bảo vệ dòng ngắn mạch bằng thiết bị bảo vệnhóm.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372</w:t>
      </w:r>
      <w:r>
        <w:t xml:space="preserve">. Các cáp đặt trong lò chợ, phảiđược bảo vệ khỏi bị hư hỏng do va đập cơ khí bởi các bộ phận nằm trong thànhphần của tổ hợp khai thác. Cho phép có những phương tiện bảo vệ do va đập cơkhí khác cho cáp, được dự tính qua thiết kế cấp điện khu vực của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mềm cung cấp cho các máy di động có thể đặt trên nền lòkhông quá 30 m đến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máy có bộ phận cuốn (rải) cáp điện hoặc cơ cấutương tự, cho phép đặt cáp mềm dọc trên nền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làm việc với máy liên hợp hoặc máy đánh rạch ở mỏ cóchiều dầy đến 1,5 m, cho phép đặt cáp mềm trên nền lò chợ, nếu như kết cấu củacác máy không có bộ phận cuốn (rải)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diệp thạch, việc đặt cáp trên nền lò chợ được phépđối với các vỉa có chiều dầy đến 1,9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373</w:t>
      </w:r>
      <w:r>
        <w:t xml:space="preserve">. Các cáp mềm có mang điện phải đượctrải dài và treo. Cấm để cáp mềm có điện dưới dạng cuốn và nút hình số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cấm trên không áp dụng đối với các cáp mềm có màn chắnvới vỏ bọc không lan cháy, mà theo điều kiện vận hành phải ở trong tình trạngcuộn hoặc trên tang. Trong trường hợp này, phụ tải trên cáp phải giảm 30 % sovới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374</w:t>
      </w:r>
      <w:r>
        <w:t xml:space="preserve">. Cáp thông tin liên lạc và tínhiệu, cũng như dây trần dọc theo lò phải đặt cách cáp lực không ít hơn 0,2 m. Cácdây trần phải đặt trên sứ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đặt chung về một bên lò cáp điện và ống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V.4 - MÁY ĐIỆN VÀ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375</w:t>
      </w:r>
      <w:r>
        <w:t xml:space="preserve">. Để cung cấp cho máy điện và thiếtbị điện phải sử dụng các cấp điện áp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thiết bị điện cố định, trạm biến áp di động,máy biến áp và thiết bị khi đào giếng - không lớn hơn 6000V. Trong những trườnghợp riêng biệt khi sử dụng điện áp 10.000V phải được phép của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thiết bị điện di động - không lớn hơn 1140V.Trong những trường hợp riêng biệt được phép của Bộ Công nghiệp sử dụng điện áp6000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máy và dụng cụ cầm tay - không lớn hơn 220V.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mạch điều khiển khoảng cách và tín hiệu củathiết bị phân phối trọn bộ - không lớn hơn 60V, nếu như một trong những dây dẫncủa mạch này không được nối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mạch điều khiển khoảng cách các máy, cơ cấu diđộng và cố định - không lớn hơn 42V.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376</w:t>
      </w:r>
      <w:r>
        <w:t xml:space="preserve">. Công suất ngắn mạch trong lướiđiện hầm lò của mỏ phải được giới hạn bởi giá trị phù hợp với các đặc tính địnhmức của thiết bị điện đặt trong mỏ và tiết diện cáp, nhưng không được vượt quá50 MVA.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mỏ xây dựng mới và cải tạo, công suất ngắn mạchcó thể nâng cao đến 100 MVA nếu như phù hợp với những đặc tính của thiết bịđiện và tiết diện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cắt của máy cắt trong thiết bị phân phối trọn bộthông dụng công nghiệp khi đặt trong hầm lò phải lớn hơn 2 lần công suất ngắnmạch của lưới.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377</w:t>
      </w:r>
      <w:r>
        <w:t xml:space="preserve">. Các đầu cáp vào của thiết bị điệnphải được đệm kín, chắc chắn. Các đầu cáp vào không được sử dụng phải có nắp(nút, bích), phù hợp với mức độ bảo vệ nổ của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378</w:t>
      </w:r>
      <w:r>
        <w:t xml:space="preserve">: Việc đấu cáp vào cọc đấu dây củathiết bị điện phải bằng đầu cáp, vòng đệm đặc biệt hoặc các phương tiện kẹpchặt tương đương khác ngăn ngừa các lõi bị bẹp toè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đấu một số lõi cáp vào cùng một cọc đấu dây, nếu nhưkhông được dự tính trước trong kết cấu của cọc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V.5 - BUỒNG MÁY ĐIỆN VÀ TRẠM BIẾN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379</w:t>
      </w:r>
      <w:r>
        <w:t xml:space="preserve">. Cấm sử dụng trong hầm lò các thiếtbị chuyển mạch, khởi động và biến áp lực có dầu hoặc chất lỏng dễ cháy khác.Yêu cầu này không áp dụng đối với các thiết bị phân phối trọn bộ đặt trong hầmtrạm chống bằng vật liệu có tính chịu lửa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xây dựng các hầm trạm đặt thiết bị phân phối trọn bộ códầu giữa các lò song song.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380</w:t>
      </w:r>
      <w:r>
        <w:t xml:space="preserve">. Đối với tất cả các hầm trạm đặtthiết bị điện ngoài những cửa phòng cháy dầy, kín hoàn toàn, phải có các cửachấn song có khoá. Các cửa hầm trạm không có người vận hành thường xuyên phảikhoá. Trước lối vào hầm trạm phải treo bảng hiệu “Cấm người không có tráchnhiệm vào”, còn bên trong hầm trạm ở chỗ dễ trông thấy phải treo, gắn vào tườngnhững bảng vẽ phòng ngừa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hầm trạm đặt thiết bị điện không có dầu có thể khôngcần các cửa phòng chống cháy dầy,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381</w:t>
      </w:r>
      <w:r>
        <w:t xml:space="preserve">. Trong các hầm trạm biến áp và máyđiện có chiều dài lớn hơn 10 m phải có 2 đường ra (lối thoát), được bố trí cáchnhau ở những chỗ xa nhau nhất của hầm trạm.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382</w:t>
      </w:r>
      <w:r>
        <w:t xml:space="preserve">. Giữa các máy và thiết bị trong hầmtrạm phải để lối đi, đủ để vận chuyển máy và thiết bị khi sửa chữa và thay thế,nhưng không nhỏ hơn 0,8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phía tường buồng trạm, phải để lối đi dùng cho lắp rápvới chiều rộng không nhỏ hơn 0,5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như không cần phải đưa đến các máy và thiết bị từ phíasau và phía bên hông để bảo quản, lắp ráp và sửa chữa, có thể đặt chúng gầnnhau và gần tường hầm trạm.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383</w:t>
      </w:r>
      <w:r>
        <w:t xml:space="preserve">. Các trạm biến áp di động, cácthiết bị phân phối trọn bộ phải đặt ở những nơi được gia cố tốt và thuận tiệncho công việc bảo dưỡng, không bị dột nước và hư hỏng do va đập, không cản trởsự làm việc của phương tiện vận tải và đi lại của người. Khoảng cách từ cácthiết bị điện đến đoàn tàu chuyển động hoặc băng tải không được nhỏ hơn 0,8 m.Trong trường hợp đặt thiết bị điện ở những đường rẽ, phải đặt rào chắn (barie)loại trừ đoàn tàu đi vào chỗ đặt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trườnghợp riêng biệt, khi được phép của cơ quan quản lý cấp trên có thẩm quyền, trongtổ hợp cơ giới hoá lò chợ cho phép đặt trạm biến áp và trạm phân phối khu vực ởphía trên các máng cào. Khe hở giữa các thiết bị điện với nóc lò trong trườnghợp này phải đủ rộng cho công việc bảo dưỡng, nhưng không nhỏ hơn 0,5 m, còngiữa mép của máng cào và giàn đặt thiết bị điện không nhỏ hơn 0,4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V.6 - CÁC TRẠM NÉN KHÍ VÀ ỐNG DẪNKHÍ NÉN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384</w:t>
      </w:r>
      <w:r>
        <w:t xml:space="preserve">. Việc xây dựng, lắp đặt và vận hànhcác trạm nén khí và đường ống dẫn khí trên mặt bằng và trong hầm lò phải tuântheo những yêu cầu của Quy phạm này và các quy định hiện hành về xây lắp và vậnhành an toàn các thiết bị nén khí cố định, các đường ống dẫn khí nén và dẫnhơi.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385</w:t>
      </w:r>
      <w:r>
        <w:t xml:space="preserve">. Để đặt trạm nén khí di động tronghầm lò phải có thiết kế, trong đó phải có các biện pháp an toàn chung và phòngchống cháy, được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máy nén khí di động trong hầm lò phải có bảo vệ nhiệt đểcắt máy nén khí khô khi nhiệt độ của không khí nén cao hơn 182</w:t>
      </w:r>
      <w:r>
        <w:rPr>
          <w:vertAlign w:val="superscript"/>
        </w:rPr>
        <w:t xml:space="preserve">0</w:t>
      </w:r>
      <w:r>
        <w:t xml:space="preserve">C, vàđối với máy nén khí có dầu - khi nhiệt độ cao hơn 125</w:t>
      </w:r>
      <w:r>
        <w:rPr>
          <w:vertAlign w:val="superscript"/>
        </w:rPr>
        <w:t xml:space="preserve">0</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suất làm việc của khí nén của các máy nén khí không đượcvượt quá 0,6 MPa. Các van bảo hiểm phải được chỉnh định ở áp suất tác động 0,66MPa và có kẹp chì. Trường hợp riêng biệt phải được phép của cơ quan quản lý cấptrên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máy nén khí có dầu phải có bảo vệ để phòng ngừa khảnăng bốc cháy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386</w:t>
      </w:r>
      <w:r>
        <w:t xml:space="preserve">. Các trạm nén khí di động hầm lòphải được đặt thăng bằng ở nơi có luồng gió sạch và chống bằng vật liệu khôngcháy. Khoảng dài của lò chống bằng vật liệu không cháy không được nhỏ hơn 10 mvề cả 2 phía trạm nén khí. Khoảng cách đến chỗ chất tải (rót) than không đượcnhỏ hơn 30 m, các cặp bánh xe của trạm phải được chặn.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cả 2 phía của trạm phải có các thùng cát hoặc bụi trơ vớidung tích không nhỏ hơn 0,4 m</w:t>
      </w:r>
      <w:r>
        <w:rPr>
          <w:vertAlign w:val="superscript"/>
        </w:rPr>
        <w:t xml:space="preserve">3</w:t>
      </w:r>
      <w:r>
        <w:t xml:space="preserve">, có xẻng và 2-5 bình chống cháy. Điệnthoại phải đặt ở khoảng cách cho phép đàm thoại khi máy nén khí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387</w:t>
      </w:r>
      <w:r>
        <w:t xml:space="preserve">. Trạm nén khí di động hầm lò phảiđược thợ chuyên nghiệp vận hành, phù hợp với quy trình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388.</w:t>
      </w:r>
      <w:r>
        <w:t xml:space="preserve"> Cấm đóng điện và cho trạm nén khídi động hầm lò làm việc khi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Hàm lượng khí Mê tan tại nơi đặt thiết bị ở luồng giósạch lớn hơn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có hoặc bảo vệ nhiệt bị trục trặc.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Trục trặc bộ điều chỉnh năng suất, các van bảo hiểm, cácđồng hồ đo áp suất và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Chảy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Quay ngược các trục vít (đối với máy nén khí trục vít).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389</w:t>
      </w:r>
      <w:r>
        <w:t xml:space="preserve">. Cho phép sử dụng các máy nén khílắp trên đầu tàu và trên các máy khác để cung cấp năng lượng khí nén cho cácphanh, rải cát, thiết bị tín hiệu phòng ngừa và những cơ cấu phụ trợ khác khiđược phép của cơ quan quản lý cấp trên có thẩm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390</w:t>
      </w:r>
      <w:r>
        <w:t xml:space="preserve">. Để làm kín khít các mối nối mặtbích của ống dẫn khí nén phải sử dụng paronit (cao su amiăng), amiăng hay caosu chịu nhiệt có nhiệt độ cháy âm ỉ không dưới 350</w:t>
      </w:r>
      <w:r>
        <w:rPr>
          <w:vertAlign w:val="superscript"/>
        </w:rPr>
        <w:t xml:space="preserve">0</w:t>
      </w:r>
      <w:r>
        <w:t xml:space="preserve">C. Khả năng sửdụng các vật liệu khác để làm kín khít các mối nối, mặt bích của ống dẫn khí docơ quan quản lý cấp trên có thẩm quyền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V.7 - BẢO VỆ CÁP ĐIỆN, ĐỘNG CƠ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MÁY BIẾN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391</w:t>
      </w:r>
      <w:r>
        <w:t xml:space="preserve">. Trong lưới điện hầm lò điện áptrên 1140 V phải có bảo vệ các dòng ngắn mạch và bảo vệ rò (chạm đất) cho cáctuyến, máy biến áp và động cơ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xây dựng mới và cải tạo, việc bảo vệ chạm đất cũngphải có cả trên các tuyến cung cấp cho trạm biến áp ngầm trung tâm (TBANTT).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các khởi hành của TBANTT và trạm phân phối ngầm 6 KV(TPPN-6) bảo vệ các dòng ngắn mạch và bảo vệ rò (chạm đất) phải tác động tứcthời (không trễ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các tuyến cung cấp cho TBANTT, cho phép sử dụng bảo vệdòng cực đại có hạn chế thời gian trễ và tác động cắt tức thời, phạm vi tácđộng của bảo vệ cực đại bao gồm cả thanh cái của TBANTT cho phép bảo vệ chạmđất có thời gian trễ đến 0,7 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động cơ điện phải được dự tính bảo vệ dòng quátải và bảo vệ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tất cả các trường hợp, việc cắt lưới do các bảo vệ,được phép sử dụng đóng tự động lặp lại (ĐTĐLL) tác động 1 lần, cũng như sử dụngthiết bị đóng tự động dự phòng (ĐTĐDP) với điều kiện sử dụng thiết bị có khoáliên động và không cho đóng điện vào lưới và thiết bị điện khi hỏng cách điệnvới đất và ngắn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lựa chọn các thiết bị cắt, các rơ le bảo vệ, ĐTĐLL vàĐTĐDP, tính và kiểm nghiệm các tham số tác động của những thiết bị đó phải phùhợp với quy định hiện hành về lựa chọn và kiểm nghiệm các thiết bị điện có điệnáp 3KV và 6KV.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trang bị cho lưới điện hầm lò điện áp lớn hơn 1140V các dạng bảo vệ rơ le liệt kê chưa đầy đủ trong mục này do cơ quan quản lýcấp trên có thẩm quyền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392</w:t>
      </w:r>
      <w:r>
        <w:t xml:space="preserve">. Đối với điện áp đến 1140V phải cóbảo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 các máy biến áp và mỗi khởi hành khỏi dòng ngắn mạchbằng máy cắt tự động có bảo vệ dòng cực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Cho các động cơ điện và cáp cung cấp cho nó khỏi: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ngắn mạch tác động tức thời hoặc chọn lọc trong giớihạn đến 0,2s.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quá tải hoặc quá nhiệt.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cho đóng điện khi giảm điện trở cách điện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các mạch không an toàn tia lửa, đi ra từ các cuộn dâythứ cấp của máy biến giảm áp (biến áp điều khiển) lắp trong thiết bị khỏi dòngngắn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Cho lưới khỏi dòng rò nguy hiểm ra đất bằng các máy cắttự động trọn bộ với một rơ le rò cho tất cả lưới có liên quan về điện (được đấuvào một hoặc nhóm các máy làm việc song song). Khi tác động rơ le rò phải cắttất cả lưới được đấu vào máy biến áp nói trên, trừ đoạn cáp có chiều dài khônglớn hơn 10 m nối máy biến áp với máy cắt tự động chung của lưới.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tổng cộng của các cáp đấu vào một hoặc các biến áplàm việc song song, phải được giới hạn bởi giá trị điện dung với đất không lớnhơn 1 </w:t>
      </w:r>
      <w:r>
        <w:t xml:space="preserve">m</w:t>
      </w:r>
      <w:r>
        <w:t xml:space="preserve">F trên pha.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cung cấp điện cho các phụ tải điện hầm lò từ trên mặtđất qua các lỗ giếng khoan, cho phép đặt máy cắt tự động với rơ le rò dưới đáygiếng khoan ở khoảng cách không lớn hơn 10 m. Trong trường hợp này, khi rơ lerò tác động các phụ tải điện trên mặt bằng và cáp trong giếng khoan có thểkhông bị cắt điện nếu như trên mặt bằng có thiết bị kiểm tra cách điện của lướiđảm bảo không làm ảnh hưởng đến sự làm việc của rơ le rò cũng như các phụ tảiđiện có liên quan trực tiếp đến hoạt động của mỏ (quạt gió, tời v.v ...) đượcđấu vào bằng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bảo vệ rò có thể không áp dụng đối với mạch có điện ápkhông lớn hơn 42V, các mạch điều khiển từ xa và khoá liên động của thiết bịphân phối trọn bộ (TBPPTB), cũng như đối với mạch chiếu sáng cục bộ của cáctrạm di động được cung cấp từ máy biến áp chiếu sáng lắp bên trong, với điềukiện biến áp chiếu sáng nối cứng về kim loại hoặc mềm bên ngoài với thân củatrạm, có máy cắt trong mạch chiếu sáng và viết trên các đèn “Khi mở phải cắtkhỏi lưới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bảo vệ rò không áp dụng đối với các hệ thống an toàntia lửa.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tất cả các trường hợp cắt bảo vệ, cho phép ĐTĐLL mộtlần với điều kiện sử dụng thiết bị có khoá liên động không cho đóng điện vàolưới và thiết bị điện có điện trở cách điện so với đất thấp và sau khi bảo vệdòng cực đại tác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trang bị thiết bị bảo vệ dòng quá tải do cơ quanquản lý cấp trên có thẩm quyền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393</w:t>
      </w:r>
      <w:r>
        <w:t xml:space="preserve">. Giá trị đặt dòng tác động của rơle dòng cực đại trong các máy cắt tự động, khởi động từ và trạm điều khiển,cũng như dòng định mức của dây chảy cầu chì phải được lựa chọn phù hợp với quyđịnh hiện hành về xác định các dòng ngắn mạch, lựa chọn và kiểm nghiệm trị sốđặt của bảo vệ dòng cực đại trong lưới điện có điện áp đến 1140V.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sử dụng các cầu chì không có vỏ và đặt dây chảy khôngđịnh cỡ.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V.8 - CUNG CẤP ĐIỆN CHO CÁC KHU VỰC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ĐIỀU KHIỂN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394</w:t>
      </w:r>
      <w:r>
        <w:t xml:space="preserve">. Để cấp điện cho các khu vực phảisử dụng các trạm biến áp di động được đấu vào lưới phân phối bằng thiết bị phânphối trọn bộ. Trong những trường hợp riêng biệt, để cấp điện cho khu vực có thểsử dụng các trạm biến áp khu vực cố định. Cho phép cấp điện cho khu vực từ trênmặt đất qua giếng khoan. Trong trường hợp này nếu đặt các trạm biến áp di độnghầm lò trên mặt đất phải có các biện pháp bảo vệ chống sét (quá điện áp thiênnhiên).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điện cho các trạm biến áp di động đặt trong lò cóluồng gió thải nối liền kề với gương khấu của các vỉa dốc thoải và nghiêng cónguy hiểm về phụt bất ngờ, được thiết kế không có bảo vệ về phụt bất ngờ, phảitừ mạng riêng biệt có bảo vệ rò.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395</w:t>
      </w:r>
      <w:r>
        <w:t xml:space="preserve">. Để đấu vào lưới trạm biến áp diđộng và máy biến áp, đặt trong lò có luồng gió thải của mỏ hạng III về khí vàsiêu hạng, phải sử dụng tủ phân phối trọn bộ có khoá liên động với rơ le rò vàđiều khiển từ xa bằng các mạch an toàn tia lửa. Các tủ phân phối trọn bộ phảiđược đặt trong hầm trạm có luồng gió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đấu vào một tủ phân phối trọn bộ một số biến áp diđộng hoặc biến áp để cung cấp điện cho các máy trong dây chuyền công nghệ củakhu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đóng điện cho trạm phân phối ngầm của khu vực và cácthiết bị điện khác đặt ở trong lò có luồng gió thải, phải sử dụng các thiết bịchuyển mạch (đóng, cắt) có khoá liên động với rơ le rò, đảm bảo cắt bảo vệ vàkiểm tra tự động giá trị an toàn của điện trở mạng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396</w:t>
      </w:r>
      <w:r>
        <w:t xml:space="preserve">. Tất cả các máy trong gương phảiđược đấu vào lưới điện bằng khởi động từ hoặc trạm từ chuyên dùng (trạm điềukhiển).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điều khiển các khởi động từ và trạm từ trên phải đượcthực hiện từ xa bằng các bảng điều khiển đặt trên chính các máy hoặc gần cácmáy.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máy có truyền động nhiều động cơ, để điều khiển các độngcơ riêng biệt phải lắp các trạm từ hoặc bộ đóng cắt bằng tay trên các máy đó,cũng như phải đấu vào lưới bằng khởi động từ có điều khiển từ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397</w:t>
      </w:r>
      <w:r>
        <w:t xml:space="preserve">. Để đóng điện cho các máy tronggương của mỏ có nguy hiểm về khí hoặc bụi nổ, phải sử dụng khởi động từ (trạmtừ) có sơ đồ điều khiển an toàn tia lửa.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398</w:t>
      </w:r>
      <w:r>
        <w:t xml:space="preserve">. Sơ đồ điều khiển các máy tronggương và các cơ cấu phải đảm bảo </w:t>
      </w:r>
      <w:r>
        <w:t xml:space="preserve">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liên tục giá trị điện trở cách điện của thân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không cho thiết bị tự đóng khi ngắn mạch trong cácmạch điều khiển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sử dụng các hộp có một nút bấm để điều khiển khởi độngtừ, trừ trường hợp khi các trạm này chỉ được sử dụng để cắt.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399</w:t>
      </w:r>
      <w:r>
        <w:t xml:space="preserve">. Cấm sử dụng các sơ đồ cho phépkhởi động hoặc đóng điện cho máy đồng thời từ hai hoặc nhiều hơn các bảng điềukhiển. Yêu cầu này không áp dụng đối với sơ đồ điều khiển quạt gió cục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400</w:t>
      </w:r>
      <w:r>
        <w:t xml:space="preserve">. Trước khi thực hiện công việc sửachữa, công việc phụ trợ trên các phần chuyển động của máy phải cắt điện và phảicó biện pháp loại trừ khởi động máy bất ngờ.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401</w:t>
      </w:r>
      <w:r>
        <w:t xml:space="preserve">. Trong lò chợ phải dự tính khả năngdừng được máng cào từ bảng điều khiển trên máy khấu than và từ các bảng chuyêndùng đặt trong lò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402</w:t>
      </w:r>
      <w:r>
        <w:t xml:space="preserve">. Các múp nối thuỷ lực trên máy chỉđược phép vận hành khi có bảo vệ hoàn hảo, được thực hiện bằng các rơ le nhiệthoặc các nút định cỡ nóng chảy bảo hiểm chuyên dụng, các rơ le nhiệt phải đượckẹp chì.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V.9 - LIÊN LẠC ĐIỆN THOẠI VÀ TÍNHIỆU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403</w:t>
      </w:r>
      <w:r>
        <w:t xml:space="preserve">. Mỗi một mỏ đều phải được trang bịhệ thống liên lạc điện thoại tuân 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máy điện thoại phải được đặt ở tất cả các khu khai thác,các điểm chính vận tải xe goòng và vận tải hàng hoá, ở tất cả các điểm ngườilên - xuống phương tiện vận tải, trong tất cả các hầm trạm máy điện, ở trạmbiến áp trung tâm, các trạm phân phối điện áp lớn hơn 1140V, bên cạnh giếng,kho vật liệu nổ, trạm y tế, trong các lò chuẩn bị các mức tầng, tại những nơiđược dự tính trong kế hoạch thủ tiêu sự cố.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404</w:t>
      </w:r>
      <w:r>
        <w:t xml:space="preserve">. Tất cả các tuyến điện thoại hầm lòphải có 2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405</w:t>
      </w:r>
      <w:r>
        <w:t xml:space="preserve">. Để cung cấp điện cho các thiết bịliên lạc điện thoại hầm lò phải sử dụng điện áp dây không lớn hơn 127V, từ lướicủa các bình ắc quy hoặc thiết bị chỉnh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cung cấp cho thiết bị tín hiệu, cho phép sử dụng điện ápkhông lớn hơn 220V khi có bảo vệ rò.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cung cấp cho các thiết bị tín hiệu vận tải, cho phép sửdụng từ lưới tiếp xúc có điện áp không lớn hơn 275V với điều kiện là các thiếtbị tín hiệu phù hợp về điện áp và được đấu vào dây tiếp xúc bằng cáp (trongnhững trường hợp cần thiết sử dụng cả các cơ cấu đấu nối chuyên dụng) và có bảovệ dòng bằng cầu chì.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tiếp xúc có thể được sử dụng để liên lạc cao tần (thôngtin cao tần) nếu như thiết bị thông tin không làm ảnh hưởng đến sự hoạt độngcủa các thiết bị bảo vệ lưới và không làm hỏng các điểm cách ly giữa các phầncủa lưới.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cung cấp cho các mạch loa phóng thanh và tín hiệu hoáphòng ngừa trong hầm lò phải sử dụng các nguồn an toàn tia lửa có điện áp khônglớn hơn 60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V.10 -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406</w:t>
      </w:r>
      <w:r>
        <w:t xml:space="preserve">. Phải tiếp đất những phần kim loạicủa thiết bị điện bình thường không có điện, nhưng có thể có điện trong trườnghợp hư hỏng cách điện, cũng như những đường ống dẫn, dây cáp thép tín hiệuv.v..., đặt trong lò có thiết bị và dây dẫn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mỏ có nguy hiểm về khí hoặc bụi nổ, để bảo vệ khỏisự tích tụ điện tích cần phải tiếp đất các chi tiết kim loại, các chi tiết đượcchế tạo từ vật liệu nhiễm điện của ống gió, cũng như ống dẫn khí nén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yêu cầu của điều này không áp dụng đối với vì chống kimloại, các đường ray cũng như vỏ cáp nối ray trong mạng điện kéo, các cơ cấu kimloại để treo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407</w:t>
      </w:r>
      <w:r>
        <w:t xml:space="preserve">. Trong các công trình hầm lò của mỏphải thiết lập lưới tiếp đất chung, trong đó phải nối tất cả những đối tượngcần được tiếp đất vào lưới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tiếp đất cần phải thực hiện phù hợp với quy định vềthiết lập, kiểm tra và đo điện trở tiếp đất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408</w:t>
      </w:r>
      <w:r>
        <w:t xml:space="preserve">. Lưới tiếp đất chung phải được tạonên bằng cách nối liên tục về điện với nhau giữa tất cả các vỏ bọc kim loại củacáp và giữa tất cả các lõi tiếp đất của cáp không phụ thuộc vào giá trị điện ápvà sau đó nối cả vào các vật tiếp đất chính (trung tâm) và cục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ở gần trạm chỉnh lưu của vận tải bằng đầu tàu điệncần vẹt, các ray được sử dụng như là dây dẫn trở về của dây tiếp xúc phải đượcđấu vào lưới tiếp đất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trong mỏ có một số mức tầng, phải nối lưới tiếp đấtchung của mỗi tầng vào các vật tiếp đất chính. Để làm việc này, cho phép sửdụng vỏ bọc thép của các cáp lực đặt giữa các mức tầng. Khi không có các cáp đóđể nối lưới tiếp đất chung của tầng với các vật tiếp đất chính phải thực hiệnbằng dây dẫn tạo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409</w:t>
      </w:r>
      <w:r>
        <w:t xml:space="preserve">. Các vật tiếp đất chính trong mỏphải được đặt trong rốn giếng hoặc các bể thu nước của trạm bơm thoát nước ngầmtrung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cấp điện cho hầm lò bằng cáp đặt theo lỗgiếng khoan, các vật tiếp đất chính có thể bố trí trên mặt đất hoặc trong cácbể thu nước của mỏ. Khi đó có thể sử dụng ống kim loại chống lót giếng khoanlàm một trong các vật tiếp đất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tất cả các trường hợp phải xây dựng không ít hơn 2 vậttiếp đất chính đặt ở các chỗ khác nhau để dự phòng cho nhau trong thời giankiểm tra làm sạch hoặc sửa chữa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cung cấp điện riêng biệt cho các khu khai thác và khôngcó trạm bơm thoát nước trung tâm, các vật tiếp đất chính phải đặt trong rốngiếng hoặc trong giếng chuyên dụng (giếng đào nhỏ, bể nước v.v...) được đổ đầynước.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410</w:t>
      </w:r>
      <w:r>
        <w:t xml:space="preserve">. Để tiếp đất cục bộ phải làm cácvật tiếp đất nhân tạo trong các máng (rãnh) thoát nước lò dọc vỉa hoặc trongnhững chỗ khác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mỏ khai thác bằng sức nước, để làm các vật tiếp đất cụcbộ, cho phép sử dụng các máng kim loại vận tải thuỷ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411</w:t>
      </w:r>
      <w:r>
        <w:t xml:space="preserve">: Mỗi múp nối cáp, trừ nối các cápmềm cung cấp cho các máy di động, phải có tiếp đất cục bộ và được nối với lướitiếp đất chung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đối với lưới chiếu sáng cố định không làm tiếp đấtcục bộ đối với mỗi múp hoặc mỗi đèn, mà qua mỗi 100 m lưới cáp mới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thiết bị và các múp nối cáp của điện thoại liênlạc dùng các cáp không có vỏ bọc thép, cho phép tiếp đất cục bộ không cần đấuvào lưới tiếp đất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vận tải bằng đầu tàu điện cần vẹt, việc tiếp đất cho cácthiết bị điện một chiều ở sát gần đường phải thực hiện bằng cách nối tiếp đấtvào các ray sử dụng làm dây dẫn trở về của dây tiếp xúc.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412</w:t>
      </w:r>
      <w:r>
        <w:t xml:space="preserve">. Việc tiếp đất của thân các máy diđộng, máng cào trong gương, các thiết bị đặt ở vùng gương lò, các đèn chiếusáng, được đấu vào lưới điện bằng cáp mềm, cũng như các thiết bị đặt trên sàndi chuyển theo đường ray (trừ các trạm di động) phải được thực hiện bằng cáchnối chúng với lưới tiếp đất chung qua lõi tiếp đất của các cáp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đầu lõi tiếp đất phải được đấu vào các cọc tiếp đất bêntrong của múp nối cáp và cơ cấu đầu vào của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máy di động và máng cào trong gương phải dự tínhviệc kiểm tra liên tục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413</w:t>
      </w:r>
      <w:r>
        <w:t xml:space="preserve">. Tổng điện trở của lưới tiếp đất đoở bất kỳ vật tiếp đất nào không được vượt quá 2 </w:t>
      </w:r>
      <w:r>
        <w:t xml:space="preserve">W</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V.11-</w:t>
      </w:r>
      <w:r>
        <w:t xml:space="preserve"> </w:t>
      </w:r>
      <w:r>
        <w:rPr>
          <w:b/>
        </w:rPr>
        <w:t xml:space="preserve">CHIẾU SÁNG MỎ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V.11.1 CHIẾU SÁNG BẰNG CÁC ĐÈN DÙNG ĐIỆN LƯỚI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414</w:t>
      </w:r>
      <w:r>
        <w:t xml:space="preserve">.</w:t>
      </w:r>
      <w:r>
        <w:t xml:space="preserve">Trên mặt bằng công nghiệp của mỏ phải được chiếu sáng tất cả các nơi làmviệc, mặt bằng nhận của giếng, thang cấp cứu, lối người đi, nơi đặt các thiếtbị cơ điện, các đường vận tải ô tô, đường sắt và các đường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415</w:t>
      </w:r>
      <w:r>
        <w:t xml:space="preserve">.Trong phòng máy nâng, quạtgió chính, máy nén khí, các gian phòng trên mặt giếng, buồng tời thải đất đá,đường dây cáp trục, buồng thiết bị khử khí độc nồi hơi, các buồng phòng củamáng ga than, tổ hợp nhà hành chính - sinh hoạt phải được dự tính đến việcchiếu sáng sự cố từ nguồn cung cấp độc lập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tất cả các buồng phòng đã nêu ở trên, trừ phòng máynâng, cho phép sử dụng để chiếu sáng sự cố bằng các đèn ắc qui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416</w:t>
      </w:r>
      <w:r>
        <w:t xml:space="preserve">.</w:t>
      </w:r>
      <w:r>
        <w:t xml:space="preserve">Các đèn được cung cấp từ lưới điện, trong những điều kiện hầm lò, phảiđược chiếu sáng cho các đối tượng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buồng phòng máy điện, tời và điều độ, trạm điện ngầmtrung tâm, ga ra đầu tầu, trạm y tế, phòng nhận - phát vật liệu nổ, xưởng sửachữa ngầm.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lò vận tải trong phạm vi sân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bằng nhận của các lò thượng và lò ngầm, những chỗgiao nhau của các đường lò vận tải kéo sân giếng và khu vực, phần của lò thựchiện chuyển tải than, các điểm người ra vào trong những phương tiện vận tải vàđường đi vào những nơi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Vùng gương giếng, buồng liền kề khi đào giếng và các giàntreo đào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Lò khai thác ở các vỉa thoải và nghiêng, được trang bịcác tổ hợp cơ giới hoá và máy bào bằng các đèn nằm trong thành phần của tổ hợphoặc máy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trạm máy điện, trạm biến áp di động và các điểm phânphối điện thường xuyên và các lối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lò đặt băng tải để vận chuyển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lò được trang bị vận chuyển người cơ giới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gương lò của các lò chuẩn bị có sử dụng các tổ hợp hoặcmáy liên hợp đào lò phải được chiếu sáng bằng các đèn chiếu lắp trong tổ hợphoặc máy liên hợp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417</w:t>
      </w:r>
      <w:r>
        <w:t xml:space="preserve">.Để cung cấp điện cho chiếusáng hầm lò phải sử dụng điện áp không lớn hơn 220V.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đèn chiếu sáng cầm tay được cung cấp từ lưới,cho phép sử dụng điện áp không lớn hơn 42V.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đèn chiếu sáng trong hầm lò được quy định trongbảng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các hầm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của đèn (Watt)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bốc dỡ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các hầm lò vận chuyển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Vận chuyển bằng dây vô tận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Vận chuyển bằng các TB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tầng và các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lò vận chuyển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các giếng đang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Chiếu sáng các lò chuẩn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gương 6-8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V.11.2 CHIẾU SÁNG BẰNG ĐÈN ẮC QUY 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418</w:t>
      </w:r>
      <w:r>
        <w:t xml:space="preserve">.Ở mỗi hầm lò, số lượng đènắc quy tốt, kể cả các đèn kết hợp với các bộ truyền báo tín hiệu khí Mê tan,phải lớn hơn 10% số lao động trong danh sách biên chế làm việc trong hầm lò</w:t>
      </w:r>
      <w:r>
        <w:t xml:space="preserve">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419</w:t>
      </w:r>
      <w:r>
        <w:t xml:space="preserve">.</w:t>
      </w:r>
      <w:r>
        <w:t xml:space="preserve">Các đèn ắc quy phải ở trong tình trạng tốt, được kẹp chì với dây cóđường kính không nhỏ hơn 1mm và phải đảm bảo sáng bình thường liên tục trongkhoảng thời gian không ít hơn 10h. Trường hợp riêng biệt không có cơ cấu kẹpchì phải có biện pháp niêm phong, đảm bảo không tuỳ tiện mở đèn ra được. Biệnpháp này phải được cơ quan quản 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mở đèn trong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đèn và trạm nạp phải được kiểm tra không ít hơn một lầntrong tháng bởi Cơ điện trưởng mỏ hoặc người được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420</w:t>
      </w:r>
      <w:r>
        <w:t xml:space="preserve">.Mỗi đèn ắc quy phải đượcgiao cố định cho người lao động và được đánh số thẻ trên đèn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V.11. 3 NHÀ ĐÈN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421. </w:t>
      </w:r>
      <w:r>
        <w:t xml:space="preserve">Trên mặt bằng công nghiệp của mỗi mỏhoặc nhóm mỏ phải xây dựng nhà đèn dùng để nạp, sửa chữa, phát đèn ắc quy cánhân cho công nhân mỗi khi vào mỏ và thu lại mỗi khi ra khỏi mỏ. Nhà đèn phảixây dựng bằng vật liệu chống cháy và đặt ở vị trí phù hợp với điều kiện đi lạivà làm việc của công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422</w:t>
      </w:r>
      <w:r>
        <w:t xml:space="preserve">:Nhà đèn ắc quy phải gồmnhững phòng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chuẩn bịchất điện phân và rót dung dịch vào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bảo dưỡng và sửa chữa đèn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đặt giá nạp đèn, phát và nhận đèn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Cấm</w:t>
      </w:r>
      <w:r>
        <w:t xml:space="preserve">: Trong cùng một phòng đặt các giá nạp cho các loại đèn ắc quy có chấtđiện phân khác nhau và pha chế các chất điện phân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V.12. THANHTRA, KIỂM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423</w:t>
      </w:r>
      <w:r>
        <w:t xml:space="preserve">.Các thiết bị điện chỉ được phép mở và sửa chữa bởi những ngườicó trình độ phù hợp và có quyền được làm những việc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424</w:t>
      </w:r>
      <w:r>
        <w:t xml:space="preserve">. Tất cả các máy và thiết bị điện,máy biến áp và trang bị điện khác, các vỏ thiết bị an toàn nổ, cáp điện, tiếpđất phải được kiểm tra đình kỳ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vận hành các máy và thiết bị cũng như thợ điệnthường trực khu vực (phân xưởng) tiến hành hàng ca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điện trưởng khu vực hoặc người được uỷ quyền tiến hànhhàng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điện trưởng mỏ hoặc những người đưọc Cơ điện trưởng mỏchỉ định tiến hành không ít hơn một lần trong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lịch, được Giám đốc mỏ duyệt, cũng như trước khi đưavào trong hầm lò, thiết bị điện phải được kiểm tra và kiểm nghiệm về tính antoàn nổ và phải phù hợp với quy định về cung cấp điện trong các hầm lò than vàdiệp thạch. Việc này phải do nhóm thợ điện chuyên trách dưới sự kiểm tra của Cơđiện trưởng mỏ hoặc người được Cơ điện trưởng mỏ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425</w:t>
      </w:r>
      <w:r>
        <w:t xml:space="preserve">.Việc lắp ráp, điều chỉnh,thí nghiệm, sửa chữa, kiểm tra và tháo thiết bị điện đang hoạt động phải tuântheo các quy định hiện hành về cung cấp và sử dụng điện trong các hầm lò thanvà diệp thạch.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mạch linh hoạt khi làm các công việc sửa chữa vàđiều chỉnh ở lưới cung cấp và các tủ phân phối trọn bộ của trạm biến áp ngầmtrung tâm và các tủ phân phối có điện áp lớn hơn 1140V, phải được thực hiệndưới sự chỉ đạo của Cơ điện trưởng mỏ hoặc người được uỷ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426</w:t>
      </w:r>
      <w:r>
        <w:t xml:space="preserve">.Các công việc hiệu chỉnh vàchuyên môn đặc biệt khác, khi thực hiện các công việc đó không cắt điện, màphải làm sát gần và trên những phần mang điện phải được Giám đốc mỏ cho phépvới điều kiện: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lệnh viết cho làm các công việc đó với chỉ dẫn biện phápkỹ thuật an toàn, trong đó có biện pháp loại trừ tiếp xúc trực tiếp phần dẫnđiện của các mạch nguy hiểm về tia lửa điện áp lớn hơn 42V;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những người có giấy chứng nhận đủ trình độ mới được thựchiện những công việc đặc biệt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những công việc như vậy trong mỏ có nguy hiểmvề khí, bụi nổ chỉ được phép trong lò có luồng gió sạch, được thông gió do hạáp chung của mỏ. Khi đó, cần phải đảm bảo kiểm tra hàm lượng khí Mê tan bằngthiết bị tự động xách tay hoạt động liên tục và được thoả thuận bằng lệnh viếtvới người phụ trách an toàn thông gió khu vực (phân xưởng).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công trình hầm lò ở các vỉa có nguy hiểm về phụtbất ngờ than và khí, trừ trạm biến áp ngầm trung tâm và các đường lò sân giếng,khi tiến hành những công việc nêu ở trên phải thực hiện những yêu cầu bổ sungsau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tiến hành công việc phải ở không gần hơn 600m cácgương khấu than của vỉa có nguy hiểm về phụt bất ngờ than và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việc phải được thực hiện trong các ca khi không khấuthan và đào lò, cũng như không tiến hành những biện pháp chống phụt và khôngtrước 4h sau khi nổ mìn;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tra liên tục hàm lượng khí Mê tan phải do ngườichuyên trách về kỹ thuật an toàn thông gió khu vực (phân xưởng) thực hiện. Khihàm lượng khí Mê tan lớn hơn 0,5%, phải dừng việc và cắt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phụ trách các công việc hiệu chỉnh và đặc biệt khácphải có trình độ nghiệp vụ bậc 5 về kỹ thuật, còn những nhân viên của đội -không thấp hơn bậc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427. </w:t>
      </w:r>
      <w:r>
        <w:t xml:space="preserve">Bảo vệ dòng cực đại trong tất cả cácthiết bị, trước khi đấu vào lưới và trong vận hành, phải được kiểm nghiệm theoquy định hiện hành về kiểm nghiệm bảo vệ dòng cực đại của các thiết bị mỏ hầmlò.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428</w:t>
      </w:r>
      <w:r>
        <w:t xml:space="preserve">.Các rơ le rò phải được thửtác động trước khi bắt đầu mỗi ca bởi cán bộ kỹ thuật khu vực (phân xưởng) hoặccác thợ điện được cán bộ đó chỉ định. Các rơ le rò có bộ phận tự kiểm tra hoànhảo có thể chỉ phải thử một lần trong ngày vào ca sửa chữa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kiểm tra phải ghi vào bảng (tấm, biển) riêng, đểở nơi đặt rơ le rò.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thời gian cắt lưới có điện áp 380V, 660V và 1140V, dotác động của rơ le rò, phải được kiểm nghiệm không ít hơn 1 lần trong 6 tháng.Kết quả kiểm nghiệm rơ le rò phải được ghi vào trong sổ ghi tình trạng thiết bịđiện và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429</w:t>
      </w:r>
      <w:r>
        <w:t xml:space="preserve">.Điện trở cách điện với đấtcủa thiết bị điện và cáp ở các điện áp định mức xoay chiều từ 127V đến 1140V,làm việc trong hầm lò, không được thấp hơn tiêu chuẩn </w:t>
      </w:r>
      <w:r>
        <w:t xml:space="preserve">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động cơ điện của máy khai thác (khấu than) và đào lò:0,5 M</w:t>
      </w:r>
      <w:r>
        <w:t xml:space="preserve">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động cơ điện của máy mỏ hầm lò khác, biến áp chiếusáng, tổ hợp biến áp khoan ( tổ hợp khởi động ) và khoan điện cầm tay: 1 M</w:t>
      </w:r>
      <w:r>
        <w:t xml:space="preserve">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thiết bị khởi động và phân phối, các cáp bọc thép vàcáp mềm có chiều dài bất kỳ: 1 M</w:t>
      </w:r>
      <w:r>
        <w:t xml:space="preserve">W</w:t>
      </w:r>
      <w:r>
        <w:t xml:space="preserve">trên pha.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430</w:t>
      </w:r>
      <w:r>
        <w:t xml:space="preserve">.Việc đo điện trở cách điệncủa thiết bị điện và cáp điện trước khi đóng điện phải được thực hiện sau khilắp ráp và vận chuyển đến, sau khi cắt bảo vệ có sự cố, sau thời gian ngừnghoạt động lâu, nếu như rơ le rò không cho phép đóng lưới, còn đối với các thiếtbị điện cố định cũng phải như vậy và định kỳ, không ít hơn 1 lần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 điện, cáp điện có điện trở cách điện không đảm bảotiêu chuẩn và gây tác động rơ le rò phải tháo ra khỏi lưới để tiến hành cácbiện pháp nâng cao điện trở cách điện hoặc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431</w:t>
      </w:r>
      <w:r>
        <w:t xml:space="preserve">.Việc sửa chữa lớn thiết bịđiện mỏ có liên quan đến thay thế các chi tiết hoặc thành phần của sơ đồ, đểđảm bảo tính an toàn nổ, chỉ được phép thực hiện ở xí nghiệp có giấy phép củacơ quan quản lý cấp trên có thẩm quyền. Việc sửa chữa thiết bị điện có vỏ khôngxuyên nổ phải tuân theo quy định hiện hành về cung cấp và sử dụng điện trongcác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sửa chữa nhỏ và bảo dưỡng định kỳ được làm ở mỏ, trừ sốcác chi tiết đảm bảo tính an toàn nổ, được phép thay thế cọc đấu dây xuyên,tiếp điểm lực, bảng đấu dây cách điện, vòng đệm khít chặt, cơ cấu ép và nút củađầu cáp vào, múp đầu cáp trọn bộ, cũng như các bulông bắt chặt vỏ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432</w:t>
      </w:r>
      <w:r>
        <w:t xml:space="preserve">.Ởmỏ, không ít hơn 1lần trong quý, những người được đào tạo và chuyên trách phải đo toàn bộ điệntrở tiếp đất của hệ thống theo quy định hiện hành về cung cấp và sử dụng điệntrong 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trở tiếp đất cũng cần phải đo trước khi đưa các thiếtbị mới lắp đặt xong hoặc chuyển đến đưa vào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xem xétvà đo tiếp đất phải được ghi vào sổ ghi tình trạng thiết bị điện và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PHÒNG VÀ DẬP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433</w:t>
      </w:r>
      <w:r>
        <w:t xml:space="preserve">.Số lượng và vị trí đặt cácphương tiện, thiết bị, dụng cụ dập cháy, các bể chứa nước, các vật liệu chốnglò phải tuân theo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kế hệ thống đường ống dẫn nước trong các đường lò mỏphải làm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thiết kế mỏ mới hoặc phục hồi, cũng như trong thiết kếphòng chống cháy của các mỏ đang hoạt động và trong kế hoạch phát triển mỏ cầnphải đề cập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Áp dụng các phương pháp mở vỉa chuẩn bị khai trường và hệthống khai thác cho các vỉa than có tính tự cháy đảm bảo an toàn và cách lychắc chắn các khu vực đã khai thác xong cũng như nhanh chóng cách ly hoặc dậpcháy trong trường hợp xảy ra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Áp dụng các sơ đồ và phương pháp thông gió đảm bảo ngănchặn hình thành môi trường cháy nổ và điều khiển được các luồng gió khi có sựcố nhằm đảm bảo an toàn cho người rút lui ra khỏi mỏ hoặc đến chỗ có luồng giósạch;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các loại thiết bị, các sơ đồ cung cấp điện antoàn về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hệ thống thuỷ lực có chất lỏng không cháy hoặckhó cháy. Yêu cầu này không bắt buộc đối với các hệ thống thuỷ lực của phanh,bộ phận truyền lực của các máy tự hành, mô nô ray,vận chuyển bằng cáp, truyềnđộng diesel, thiết bị trao đổi goòng trong thùng cũi, quang lật ở các trạm bốcrót và các trường hợp khác đã được quy định trong tiêu chuẩn an toàn đối vớithiết bị ở gương và các tổ hợp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Áp dụng các công nghệ khấu than và đào lò chuẩn bị hạnchế tối đa công việc khoan nổ mìn trong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Ưu tiên sử dụng các vật liệu không cháy làm vật liệuchống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các phương pháp và phương tiện đặc biệt nhằm giảmhoạt tính hoá học của than, giảm rò gió vào khoảng trống đã khai thác, nâng caođộ kín các công trình cách ly, đảm bảo kiểm tra các dấu hiệu về cháy khi khaithác các vỉa than có tính tự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434</w:t>
      </w:r>
      <w:r>
        <w:t xml:space="preserve">.Tất cả mọi người khi vào mỏlàm việc phải được huấn luyện cách sử dụng các phương tiện dập cháy và thực tậpdập cháy trên bãi tập. Mọi người phải biết rõ nơi đặt các phương tiện dập cháyở phạm vi làm việc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Cứ 2 năm một lần phải huấn luyện lại cho tất cả cán bộ, côngnhân viên của mỏ theo nội dung trên. Mỗi lần huấn luyện đều phải ghi vào sổhuấn luyện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435</w:t>
      </w:r>
      <w:r>
        <w:t xml:space="preserve">. Cấm sử dụng trong hầm lò các máymóc thiết bị, vật liệu mới mà chưa được các cơ quan có trách nhiệm xác định mứcđộ an toàn về cháy của các máy móc thiết bị vật liệu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VI.2- ĐỀ PHÒNG CHÁY MỎ DO THAN TỰCHÁY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436</w:t>
      </w:r>
      <w:r>
        <w:t xml:space="preserve">.Việc xếp loại mỏ có nguyhiểm về than tự cháy do Bộ Công nghiệp quyết định theo đề nghị của Tổng Giámđốc Tổng Công ty hoặc Giám đốc Sở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mỏ than có khả năng tự cháy cần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thông gió như qui định trong Chương III thuộc Quyphạm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đường ống dẫn nước áp lực đặt tất cả các đường lòchính;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đầy đủ vật liệu cần thiết ở mỏ để có thể xây dựngtường chắn được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các dụng cụ, phương tiện hay thiết bị dùng cho cácnhân viên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mỏ trước khi trở lại làm việc sau những ngàynghỉ, nhằm phát hiện mọi hiện tượng đầu tiên của sự cháy bằng các phương tiệnthiết bị chuyên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Tiến hành khai thác các vỉa than theo thiết kế được cơquan quản 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437</w:t>
      </w:r>
      <w:r>
        <w:t xml:space="preserve">.Trình tự, phương pháp vàthời hạn thực hiện các biện pháp phòng cháy khi khai thác các vỉa than có tínhtự cháy phải tuân theo các quy định hiện hành về phòng cháy trong các mỏ hầm lòthan và diệp thạch. Biện pháp phải được cơ quan quản lý cấp trên có thẩm quyềnphê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438</w:t>
      </w:r>
      <w:r>
        <w:t xml:space="preserve">.Cấm để lại trụ than và lớpthan trong khoảng không gian đã khai thác ở những vỉa than có tính tự cháy nếukhông được quy định trong thiết kế. Trong trường hợp cần thiết phải để lại cáctrụ than ở những chỗ địa chất bị phá huỷ và ở những chỗ đã được đề cập trongthiết kế, các trụ than đó phải được xử lý bằng chất chống cháy hay phải đượccách ly. Khi phải để lại lớp than vách (hay trụ) hay ở giữa các lớp theo thiếtkế phải dự kiến các biện pháp đề phòng than tự cháy, đã được quy định cho từngvùng than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439</w:t>
      </w:r>
      <w:r>
        <w:t xml:space="preserve">.Việc thông gió các khu khaithác phải được thực hiện bằng sơ đồ thông gió nghịch (sơ đồ khấu dật). Trong trườnghợp cần thiết có bổ sung gió sạch vào luồng gió thải từ lò khấu than ra thìđược phép dùng sơ đồ thông gió thuận cho các khu vực khấu than nhưng phải đảmbảo cách ly tốt khoảng không gian đã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440</w:t>
      </w:r>
      <w:r>
        <w:t xml:space="preserve">.Khi khai thác các vỉa thantự cháy phải mở vỉa bằng các đường lò đá (lò dọc vỉa, xuyên vỉa, lò nghiêng) vàáp dụng hệ thống khai thác chia cột. Trường hợp cá biệt phải được thể hiệntrong thiết kế được Tổng giám đốc Tổng công ty hoặc Giám đốc Sở Công nghiệpduyệt.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441</w:t>
      </w:r>
      <w:r>
        <w:t xml:space="preserve">.Khi thực hiện sơ đồ mở vỉachuẩn bị theo tầng để khai thác các vỉa than dầy, giữa lò dọc vỉa vận chuyểncủa mức trên và lò dọc vỉa thông gió của mức dưới phải để lại trụ than hoặc xếpmột dải đá chèn bằng vật liệu không cháy. Việc khai thác than phải tiến hànhbằng cách chia ra từng khu vực khấu riêng có để lại trụ than ngăn cách giữa cáckhu.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442</w:t>
      </w:r>
      <w:r>
        <w:t xml:space="preserve">. Cấm để lại các đống than vỡ vụntrong khoảng không gian đã khai thác và ở trong các đường lò. Khi có than vụn ởtrong khoảng không gian đã khai thác mà không thể lấy ra được hoặc nếu lấy sẽnguy hiểm phải cách ly chỗ đó hoặc xử lý bằng các chất chống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dùng các loại vật liệu có khả năng tự cháy để chèn lấplò.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443</w:t>
      </w:r>
      <w:r>
        <w:t xml:space="preserve">. Tại các vị trí lò xuyên vỉa chínhcắt qua vỉa than có khả năng tự cháy và trong khoảng 5 m về cả 2 phía tiếp giápvới than phải chống bằng vật liệu không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lò vòng kể từ lò xuyên vỉa đến vỉa dầy chỉ được đàotrong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444</w:t>
      </w:r>
      <w:r>
        <w:t xml:space="preserve">. Khi khai thác các vỉa than dầy,dốc, có khả năng tự cháy phải dùng phương pháp chèn lò toàn phần để điều khiểnđá vách.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khai thác các vỉa than có chiều dày mỏng, trung bình,dốc đứng có khả năng tự cháy nếu vách hay trụ không ổn định và chứa các lớp kẹpcũng phải dùng phương pháp chèn lò để điều khiển đá vách.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445</w:t>
      </w:r>
      <w:r>
        <w:t xml:space="preserve">. Trong các lò dọc vỉa vận tải thônggió và các lò xuyên vỉa trung gian ở các vỉa than có khả năng tự cháy cũng nhưtrong các khai trường nằm ở phía dưới đám cháy đã được dập tắt, trước khi bắtđầu các công việc khấu than phải làm các khung cửa chắn cách ly bằng đá, gạchhay bê tông nhưng không được giảm tiết diện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khung cửa này phải đặt cách chỗ các đường lò cắt nhaukhông nhỏ hơn 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Dọc đường lò có khung cửa chắn không quá 30 m phải chứa vậtliệu (gạch, cát) với số lượng đủ để xây bịt tường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446</w:t>
      </w:r>
      <w:r>
        <w:t xml:space="preserve">. Ở các mỏ khai thác các vỉa than tựcháy, phải tổ chức kiểm tra liên tục tự động để phát hiện sớm các dấu hiệu thantự nóng lên (tự cháy) bằng các máy đo chuyên dùng. Khi không có các máy đotrên, phân xưởng thông gió kỹ thuật an toàn mỏ phải kiểm tra phát hiện sớm dấuhiệu than tự cháy. Khi kiểm tra mà phát hiện thấy có dấu vết khí Oxit các bon(CO) phải tiến hành phân tích không khí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và thời gian kiểm tra định kỳ trên cũng như việc kiểmtra nhằm phát hiện các dấu hiệu bề ngoài của hiện tượng than tự cháy do Giámđốc mỏ quy định có thoả thuận với trung tâm cấp cứu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447</w:t>
      </w:r>
      <w:r>
        <w:t xml:space="preserve">. Ở các vị trí kiểm tra cần phải xácđịnh khí Oxit các bon và Hyđrô (H</w:t>
      </w:r>
      <w:r>
        <w:rPr>
          <w:vertAlign w:val="subscript"/>
        </w:rPr>
        <w:t xml:space="preserve">2</w:t>
      </w:r>
      <w:r>
        <w:t xml:space="preserve">) và theo dõi sự thay đổi của nó.Khi hàm lượng Oxit các bon hoặc Hyđrô tăng lên, phải ngừng các công việc ở khuvực có khả năng tích khí và mọi người phải ra nơi an toàn. Đồng thời Giám đốcmỏ và đội trưởng cấp cứu mỏ phải có biện pháp ngăn chặn.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448</w:t>
      </w:r>
      <w:r>
        <w:t xml:space="preserve">. Các đường lò bị sập đổ hay ngừnghoạt động tạm thời mà có lối thông lên mặt đất và tất cả các chỗ sụt lở ở trênmặt đất do khai thác hầm lò hoặc lộ thiên tạo nên đều phải được san lấp và cáchly bằng vật liệu không cháy. Phải kiểm tra những chỗ cách ly trong lò ít nhấtmỗi tháng 1 lần và trên mặt đất mỗi quý 1 lần do Giám đốc mỏ, Trắc địa trưởng,Quản đốc thông gió mỏ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khấu than ở phía dưới các chỗ sụt lở mà không được sanlấp và dưới những chỗ khai thác lộ thiên của các vỉa than có tính tự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3 - PHÒNG CHÁY DO NGUYÊN NHÂN TỪBÊN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449</w:t>
      </w:r>
      <w:r>
        <w:t xml:space="preserve">. Những công việc có sử dụng ngọnlửa trần ở trong hầm lò và các công trình xây dựng trên miệng giếng phải tuântheo quy định hiện hành về phòng chống cháy, sử dụng các ngọn lửa trần trongcác hầm lò than và diệp thạch.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làm các công việc có sử dụng ngọn lửa trần ở những côngtrình khác trên mặt mỏ, phải sử dụng các biện pháp an toàn về cháy thì phảithực hiện các biện pháp an toàn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450</w:t>
      </w:r>
      <w:r>
        <w:t xml:space="preserve">. Các băng tải, các ống gió, các vỏbọc cáp điện dùng trong hầm lò và các công trình xây dựng trên miệng giếng, cửalò phải được chế tạo bằng vật liệu không cháy, khó cháy, khó bắt lửa hay ngọnlửa không cháy lan trên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điện trở bề mặt của vật liệu làm ống gió và băng tảikhông được vượt quá 3.10</w:t>
      </w:r>
      <w:r>
        <w:rPr>
          <w:vertAlign w:val="superscript"/>
        </w:rPr>
        <w:t xml:space="preserve">8 </w:t>
      </w:r>
      <w:r>
        <w:t xml:space="preserve">W</w:t>
      </w:r>
      <w:r>
        <w:t xml:space="preserve">.Cấm dùng gỗ và các vật liệu có thể cháy được để lót các tang trống và các conlăn của băng chuyền, để định vị đầu và đuôi băng, làm bộ phận định hướng băng,đệm lót ở phía dưới băng, làm cầu vượt qua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phép dùng gỗ đã được ngâm tẩm chất chống cháy để làm dầmđặt phía dưới băng tải và máng cào (trừ đầu truyền động), để làm sàn ở chỗngười lên xuống băng và kê kích các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451</w:t>
      </w:r>
      <w:r>
        <w:t xml:space="preserve">. Trong các hầm lò, cấm rửa các máymóc, thiết bị, rót dầu vào đèn dầu xăng an toàn và tàng trữ các vật liệu dễcháy.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sử dụng các hệ thống thuỷ lực và các thiết bị có dầuphải có biện pháp tránh dầu rò 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452</w:t>
      </w:r>
      <w:r>
        <w:t xml:space="preserve">. Trong hầm lò và các công trình xâydựng trên miệng giếng, dầu mỡ, dẻ lau phải được đựng trong thùng có nắp đậy kínvà chỉ được chứa số lượng mỗi một loại không quá nhu cầu dùng trong một ngàyđêm. Muốn bảo quản dầu mỡ với số lượng lớn hơn, phải đựng trong các thùng đậykín đặt trong các buồng riêng, các buồng này phải chống bằng vật liệu khôngcháy và có cửa chống cháy bằng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453</w:t>
      </w:r>
      <w:r>
        <w:t xml:space="preserve">. Trong các lò đang hoạt động cầnphải lắp đặt đường ống dẫn nước chống cháy có các điểm kiểm tra tự động áp lựcnước do Cơ điện trưởng và Đội trưởng đội cấp cứu mỏ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đường ống chống cháy mỏ phải luôn đầy nước đảm bảo cungcấp đủ lưu lượng, áp lực để dập tắt bất cứ điểm cháy nào ở trong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ống dẫn nước được xác định theo tính toán nhưngkhông nhỏ hơn 100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sử dụng đường ống dẫn nước chống cháy vào mục đích kháctrừ trường hợp dùng để chống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4 . DẬP CÁC ĐÁM CHÁY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454</w:t>
      </w:r>
      <w:r>
        <w:t xml:space="preserve">. Cấm tiến hành các công việc dậpcháy bằng phương pháp trực tiếp trong hầm lò có hàm lượng khí Mê tan từ 2%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455</w:t>
      </w:r>
      <w:r>
        <w:t xml:space="preserve">. Kể từ lúc phát hiện được đám cháyđến lúc kết thúc việc dập cháy, phải kiểm tra thành phần không khí mỏ trong khuvực đám cháy và khu vực có ảnh hưởng cũng như những chỗ có tiến hành công táccấp cứu mỏ. Khi dập các đám cháy nội sinh ở những chỗ không thể tới để kiểm tracũng phải đo thành phần không khí mỏ và đo nhiệt độ của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và trình tự kiểm tra thành phần không khí mỏ và đonhiệt độ trong các hầm lò trong quá trình dập cháy do người lãnh đạo công tácthủ tiêu sự cố của mỏ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thành phần không khí mỏ do các đội viên cấpcứu mỏ thực hiện. Kết quả kiểm tra phải ghi vào sổ kiểm tra khu vực bị cháy vàkiểm tra tình trạng của các tường chắn cách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kiểm tra thành phần không khí phải được lưu giữcho đến khi tổng kết kết quả thủ tiêu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456</w:t>
      </w:r>
      <w:r>
        <w:t xml:space="preserve">. Tất cả các tường chắn cố định phảicó số thứ tự và được đánh dấu lên trên bản sơ đồ các đường lò mỏ, ngay sau khilập biên bản nghiệm thu các tường chắn này. Các biên bản này được lưu giữ ởphân xưởng thông gió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kiểm tra tường chắn và danh mục các công việc đãthực hiện để sửa chữa các sai sót đã phát hiện được khi kiểm tra phải được ghivào sổ kiểm tra khu vực bị cháy và kiểm tra tình trạng của các tường chắn cáchly.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457</w:t>
      </w:r>
      <w:r>
        <w:t xml:space="preserve">. Mỗi một trường hợp xảy ra cháy mỏ,không phụ thuộc vào thời gian dập cháy dài hay ngắn và mức độ nghiêm trọng củasự cố, đều phải được điều tra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nguồn cháy và giới hạn của khu vực cháy phải được ghilên bản đồ các lò của mỏ. Phải đánh số thứ tự cho mỗi vụ cháy theo thứ tự pháthiện được ở mỏ (hay vùng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đám cháy không dập tắt được bằng phương pháp trực tiếpphải được cách ly bởi các tường chắn vật liệu không cháy. Đối với mỏ có khí nổtường chắn phải chịu được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lần cách ly đám cháy Giám đốc mỏ phải lập phương án dậpcháy và biện pháp phòng ngừa đảm bảo hạn chế khối lượng lò phải cách ly và đámcháy nhanh chóng tắt, bảo vệ được trữ lượng than. Phương án phải được thoảthuận với trung tâm cấp cứu mỏ chuyên nghiệp và được cơ quan quản lý cấp trêncó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5. XÁC ĐỊNH ĐÁM CHÁY ĐÃ ĐƯỢC DẬPTẮT </w:t>
      </w:r>
      <w:r>
        <w:rPr>
          <w:b/>
        </w:rPr>
        <w:t xml:space="preserve">VÀ MỞ CÁC KHU VỰC CÓ ĐÁM CHÁY ĐÃ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458</w:t>
      </w:r>
      <w:r>
        <w:t xml:space="preserve">. Chỉ sau khi đã tổng kết sự cố cháymới được phép tiến hành các công tác phục hồi và khai thác trong các khu vực đãcháy.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đám cháy đã được dập tắt do tổ công tác đượcthành lập theo quyết định của cơ quan quản lý cấp trên có thẩm quyền. Thànhphần tổ công tác, danh mục các tài liệu cần thiết, thời gian và phương phápkiểm tra tình trạng khu vực cháy phải thực hiện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459</w:t>
      </w:r>
      <w:r>
        <w:t xml:space="preserve">. Kế hoạch thăm dò và mở khu vựccháy đã được dập tắt do chỉ huy đơn vị cấp cứu mỏ lập và cơ quan quản lý cấptrên có thẩm quyền phê duyệt. Kế hoạch này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xem xét khu vực trước lúc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 pháp đề phòng khi mở tường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mở khu vực đã cách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Chế độ thông gió cho khu vực được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Hành trình di chuyển của các đội cấp cứu mỏ trong hầm lòcó kèm theo bản đồ trắc địa khu vực cháy của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Vị trí kiểm tra thành phần không khí mỏ và đo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việc mở, thăm dò và thông gió ở giai đoạn đầu docác đội viên cấp cứu mỏ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460</w:t>
      </w:r>
      <w:r>
        <w:t xml:space="preserve">. Luồng gió thải từ khu vực bị cháyđược mở có thể hoà trực tiếp vào luồng gió thải chung của mỏ. Mọi người ở trênđường gió thải dẫn từ khu vực đã bị cháy ra phải được rút đến chỗ có luồng giósạch đảm bảo tiêu chuẩn cho phép. Trong thời gian phục hồi thông gió ở khu vựcbị cháy, phải xác định hàm lượng khí ôxit cacbon và Mê tan ở luồng gió thải.Khi phát hiện thấy khí ôxitcacbon trong luồng gió thải không giảm, phải ngừngngay việc thông gió ở khu vực đó và đóng lại tường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VI.6. TRÌNH TỰ TIẾN HÀNHCÔNG VIỆC </w:t>
      </w:r>
      <w:r>
        <w:rPr>
          <w:b/>
        </w:rPr>
        <w:t xml:space="preserve">TRONGPHẠM VI KHU VỰC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461.</w:t>
      </w:r>
      <w:r>
        <w:t xml:space="preserve"> Chỉ được tiến hành khấu than ở gầnkhu vực cháy cũng như khu vực sản phẩm cháy có thể xâm nhập và có những yếu tốnguy hiểm khác do cháy khi có để lại trụ than bảo vệ hoặc những dải ngăn cáchgió xâm nhập bởi vật liệu không cháy theo thiết kế được cơ quan quản lý cấptrên có thẩm quyền phê duyệt. Ở mỏ có khí Mê tan, khu vực cháy phải được cáchly bằng tường chắn chịu được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462</w:t>
      </w:r>
      <w:r>
        <w:t xml:space="preserve">. Cấm khai thác dưới các khu vựcđang cháy ở các vỉa gần nhau cũng như cấm khấu than ở tầng dưới khu vực đangcháy của vỉa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việc về mỏ trên cùng một vỉa ở phía dưới khu vựccháy đã được kết luận là tắt, cũng như ở vỉa dưới trong cụm vỉa gần nhau phảithực hiện theo thiết kế do cơ quan quản lý 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463</w:t>
      </w:r>
      <w:r>
        <w:t xml:space="preserve">. Cho phép đào các lò dọc vỉa chínhở tầng dưới khu vực đang cháy trên cùng một vỉa cũng như ở các tầng dưới củacác vỉa khai thác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khi được phép của cơ quan quản lý cấp trên có thẩm quyềnphê duyệt mới được đào lò dọc vỉa thông gió ở tầng dưới khu vực đang cháy trêncùng một vỉa cũng như ở tầng dưới của các vỉa khai thác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NGĂN NGỪA NGẬP NƯỚC CÁCĐƯỜNG LÒ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VII.1. THOÁT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464</w:t>
      </w:r>
      <w:r>
        <w:t xml:space="preserve">.Các trạm bơm thoát nướcchính và thoát nước khu vực phải có các hầm chứa nước gồm 2 hoặc nhiều lò. Đốivới trạm bơm thoát nước khu vực, nếu được phép của cơ quan quản lý cấp trên cóthẩm quyền, hầm chứa nước có thể chỉ có một lò. Dung tích hầm nước của trạm bơmchính phải được tính không nhỏ hơn 4 giờ lưu lượng cực đại và đối với hầm chứanước của trạm bơm khu vực không nhỏ hơn 2 giờ không kể đến sự lắng đọng củabùn. Hầm chứa nước phải luôn ở trạng thái làm việc với dung tích bùn lắng đọngkhông vượt quá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465</w:t>
      </w:r>
      <w:r>
        <w:t xml:space="preserve">.Hầm đặt bơm của trạm thoátnước chính phải được nối với: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Giếng mỏ bằng một lò nghiêng đi lại thông với giếng ở vịtrí không thấp hơn 7m so với nền trạm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Sân ga giếng bằng một lò đi lại có cửa đóng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Hầm chứa nước bằng một kết cấu cho phép điều chỉnh nướcvào và đóng kín hầm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lưu lượng nước nhỏ hơn 50m</w:t>
      </w:r>
      <w:r>
        <w:rPr>
          <w:vertAlign w:val="superscript"/>
        </w:rPr>
        <w:t xml:space="preserve">3</w:t>
      </w:r>
      <w:r>
        <w:t xml:space="preserve">/h, cho phép lắpđặt thiết bị bơm thoát nước khu vực không cần có các hầm riêng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Hầm bơm của trạm thoát nước chính phải được trang bị nângcơ giới và nếu trọng lượng một thiết bị lớn hơn 3 tấn phải có dầm cẩu. Nền củatrạm bơm phải đặt cao hơn 0,5m so với nền sân ga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466</w:t>
      </w:r>
      <w:r>
        <w:t xml:space="preserve">.Khi đào giếng những hầm bơmtrung gian phải có lối thông ra giếng với chiều rộng không nhỏ hơn 2,5m vàchiều cao không nhỏ hơn 2,2m. Lối vào hầm bơm phải đóng bằng cửa song sắt chắcchắn.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467</w:t>
      </w:r>
      <w:r>
        <w:t xml:space="preserve">.Trạm bơm thoát nước chínhvà khu vực phải trang bị các tổ máy làm việc và tổ máy dự phòng. Trạm bơm thoátnước chính của mỏ và các trạm bơm có lưu lượng nước lớn hơn 50m</w:t>
      </w:r>
      <w:r>
        <w:rPr>
          <w:vertAlign w:val="superscript"/>
        </w:rPr>
        <w:t xml:space="preserve">3</w:t>
      </w:r>
      <w:r>
        <w:t xml:space="preserve">/hphải được trang bị không ít hơn 3 tổ hợp máy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lực bơm của mỗi tổ hợp hay nhóm tổ hợp máy làm việckhông kể dự phòng phải đảm bảo thoát hết lưu lượng nước cực đại trong một ngàyđêm không quá 20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đào hoặc đào sâu thêm giếng, không phụ thuộc vào lưulượng nước, cho phép sử dụng một máy bơm treo nhưng bắt buộc phải có một máybơm dự phòng để gần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468</w:t>
      </w:r>
      <w:r>
        <w:t xml:space="preserve">.Trạm thoát nước chính cầnđược trang bị ít nhất hai đường ống đẩy trong đó có một dự phòng. Khi có tới bađường ống làm việc thì phải có một đường ống dự phòng, còn nếu lớn hơn 3 phảicó 2 đường ống dự phòng. Đối với trạm thoát nước khu vực cho phép có một đườngống. Khi đấu nối các đường ống đẩy trạm bơm phải đảm bảo thoát hết lưu lượngnước trong một ngày đêm cũng như khi sửa chữa bất kỳ bộ phận nào của hệ thốngbơm.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469</w:t>
      </w:r>
      <w:r>
        <w:t xml:space="preserve">.Cấm đặt ở trong giếng cácđường ống dẫn áp lực cao hơn 6,4 MPa (64kg/cm</w:t>
      </w:r>
      <w:r>
        <w:rPr>
          <w:vertAlign w:val="superscript"/>
        </w:rPr>
        <w:t xml:space="preserve">2</w:t>
      </w:r>
      <w:r>
        <w:t xml:space="preserve">) đối diện với phíamặt thùng cũi.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mỏ được thiết kế mới, chỉ được phép đặt đường ống dẫn áplực cao hơn 6,4MPa đối diện với phía mặt thùng cũi, nếu thực hiện các biện phápsau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Che chắn các chỗ nối ống bằng những tấm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Ngăn mặt cũi nói trên bằng cửa kín có chiều cao bằng chiềucao cũi.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Che kín đường ống tại những vị trí người ra vào thùng cũi.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470</w:t>
      </w:r>
      <w:r>
        <w:t xml:space="preserve">.Đường ống áp lực của trạmbơm nước chính kể từ khi lắp đặt xong cứ sau 5 năm vận hành phải tiến hành thửáp lực, áp lực này phải bằng 1,25 lần so với áp lực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471</w:t>
      </w:r>
      <w:r>
        <w:t xml:space="preserve">.Tất cả các trạm bơm thoátnước phải được Cơ điện trưởng mỏ cử người đi kiểm tra hàng ngày, trạm bơm thoátnước chính phải được kỹ sư cơ điện có kinh nghiệm kiểm tra 1 lần trong 1 tuầnvà Cơ điện trưởng kiểm tra 1 lần trong 2 tuần; kết quả kiểm tra phải ghi vào sổkiểm tra hoạt động của trạm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năm ít nhất mộtlần phải kiểm tra và hiệu chỉnh thiết bị trạm bơm chính. Biên bản kiểm tra vàhiệu chỉnh phải do Giám đốc mỏ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VII.2. NGĂN NGỪA BỤC NƯỚC KHÍ TỪ CÁCĐƯỜNG LÒ </w:t>
      </w:r>
      <w:r>
        <w:rPr>
          <w:b/>
        </w:rPr>
        <w:t xml:space="preserve">NGẬP NƯỚC VÀ CÁC ĐỐI TƯỢNG CHỨA NƯỚC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472</w:t>
      </w:r>
      <w:r>
        <w:t xml:space="preserve">.Để đề phòng nguy hiểm bụcnước vào các lò của mỏ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Trắc địa trưởng và Địa chất trưởng mỏ phải đưa lên bản đồhiện trạng mỏ tất cả các lò ngập nước, các phay chứa nước, hồ ao, sông suối cóliên quan và các đối tượng chứa nước khác, cùng với vành đai nguy hiểm bục nướccủa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mỏ phải tính toán xác định các trụ bảo vệ baoquanh ngăn chặn vùng ngập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Trắc địa trưởng mỏ phải đưa các trụ bảo vệ lên bản đồ côngtác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không xác định chuẩn xác vành đai nguy hiểm bục nướcthì các công tác mỏ phải dừng lại ở cách đối tượng chứa nước hoặc nghi ngờ chứanước 200m.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ranh giới vành đai nguy hiểm bục nước từ cáclò ngập nước, cũng như thiết kế các trụ bảo vệ, công tác chuẩn bị đào lò, côngtác khoan trong các vùng đó phải được thực hiện phù hợp với quy định hiện hànhvề an toàn khai thác mỏ ở vùng có các lò ngập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473</w:t>
      </w:r>
      <w:r>
        <w:t xml:space="preserve">.Các công tác mỏ tiến hành ởkhoảng cách nhỏ hơn 200m đối với các lò ngập nước nằm trong hay ngoài biên giớikhai trường mỏ, đều phải thực hiện theo thiết kế được duyệt, trong đó phải cócác biện pháp ngăn ngừa bục nước và khí độc vào các lò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kế xác định ranh giới vùng nguy hiểm đối với rốngiếng bị ngập nước, các hầm chứa nước, các điểm tụ nước khác có thể tích nhỏhơn 200 m</w:t>
      </w:r>
      <w:r>
        <w:rPr>
          <w:vertAlign w:val="superscript"/>
        </w:rPr>
        <w:t xml:space="preserve">3</w:t>
      </w:r>
      <w:r>
        <w:t xml:space="preserve"> và áp suất nước nhỏ hơn 0,1MPa cũng như ở nơi có phay phácắt qua các lò ngập nước, vùng có các lỗ khoan thăm dò chưa lấp (hoặc lấp khôngtốt) phải do Giám đốc mỏ phê duyệt; còn nếu thể tích lớn hơn 200 m</w:t>
      </w:r>
      <w:r>
        <w:rPr>
          <w:vertAlign w:val="superscript"/>
        </w:rPr>
        <w:t xml:space="preserve">3</w:t>
      </w:r>
      <w:r>
        <w:t xml:space="preserve">,áp suất nước lớn hơn 0,1MPa (1kg/cm</w:t>
      </w:r>
      <w:r>
        <w:rPr>
          <w:vertAlign w:val="superscript"/>
        </w:rPr>
        <w:t xml:space="preserve">2</w:t>
      </w:r>
      <w:r>
        <w:t xml:space="preserve">) thì phải do cơ quan quản lýcấp trên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kế xác định ranh giới vùng nguy hiểm phải được phêduyệt trước khi duyệt kế hoạch phát triển mỏ hàng năm. Thiết kế đào lò trongcác vùng nguy hiểm này phải được phê duyệt bởi chính người đã duyệt thiết kếxác định ranh giới nguy hiểm cho vùng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474</w:t>
      </w:r>
      <w:r>
        <w:t xml:space="preserve">.Ởcác vỉa có đườngbiên rõ ràng cho các lò ngập nước, nguy cơ bục nước chính là vùng trụ ngăn, cònở các vỉa có đường biên không rõ ràng, nguy cơ bục nước là vùng giữa đường biênđó và ranh giới an toàn khai thác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vỉa nằm dưới hoặc nằm trên vỉa có lò ngập nước, vùngnguy hiểm bục nước chính là vùng để lại trụ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475</w:t>
      </w:r>
      <w:r>
        <w:t xml:space="preserve">.Phải để lại các trụ ngăncách giữa các mỏ khi các mỏ liền kề nhau cùng đồng thời khai thác các vỉa.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phép khai thác toàn bộ hoặc từng phần các trụ ngăngiữa các mỏ và các trụ bảo vệ khác ở vùng có lò ngập nước sau khi đã tháo nướctừ các lò ngập nước vào các lò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đào các lò chuẩn bị trong ranh giới vùng trụ ngăn giữacác mỏ, việc khai thác toàn bộ hoặc từng phần các trụ đó chỉ được phép theothiết kế do cơ quan quản 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476</w:t>
      </w:r>
      <w:r>
        <w:t xml:space="preserve">.Chỉ được phép khai tháctrong vùng nguy hiểm mà đường biên của các lò ngập nước không chuẩn xác, saukhi đã khoanh sơ bộ khu vực định khai thác bằng các lò chuẩn bị hay bằng các lỗkhoan tuân thủ Điều 477. Nếu không thể khoanh được khu vực định khai thác theocách trên, phải </w:t>
      </w:r>
      <w:r>
        <w:t xml:space="preserve">khoancác lỗ khoan vượt trước về phía lò ngập nước với một khoảng cách đảm bảo thườngxuyên vượt trước gương không nhỏ hơn chiều rộng trụ ngăn.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477</w:t>
      </w:r>
      <w:r>
        <w:t xml:space="preserve">.Khi đào các lò chuẩn bịtheo vỉa hoặc trong đá để thoát nước ở khu vực giữa ranh giới an toàn khai thácmỏ và các lò ngập nước phải tuân thủ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lò này phải mở gương hẹp với hệ thống lỗ khoan vượttrước ở gương và hông lò để kiểm tra có các lò ngập nước hay không, với chiềudài lỗ khoan không nhỏ hơn chiều rộng trụ ngăn.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các vỉa có góc dốc </w:t>
      </w:r>
      <w:r>
        <w:t xml:space="preserve">³</w:t>
      </w:r>
      <w:r>
        <w:t xml:space="preserve">25</w:t>
      </w:r>
      <w:r>
        <w:rPr>
          <w:vertAlign w:val="superscript"/>
        </w:rPr>
        <w:t xml:space="preserve">0</w:t>
      </w:r>
      <w:r>
        <w:t xml:space="preserve"> cần phải đào lò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kính lỗ khoan vượt trước không được lớn hơn 76mm.Miệng lỗ khoan cần phải có van để điều chỉnh lưu lượng nước. Sau khi lắp đặtxong các van và các bộ phận giảm áp cần phải được thử nghiệm dưới áp lực gấp1,5 lần áp lực dự kiến đã ghi trong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phòng ngừa bục nước bất ngờ vào các lò đang hoạt động,trong trường hợp cần thiết phải đặt tường chắn trong lò chuẩn bị. Trong trườnghợp tường chắn đặt cách xa gương lò, tường chắn phải được trang bị cánh cửa mởvề phía sẽ có dòng nước chảy ra, còn nếu tường chắn đặt sát gương lò để khoancác lỗ khoan xuyên qua tường chắn, tường chắn phải được xây kín.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478</w:t>
      </w:r>
      <w:r>
        <w:t xml:space="preserve">.Việc tháo nước từ mức trênvào hệ thống thoát nước của các lò đang hoạt động phải được thực hiện theothiết kế đặc biệt do cơ quan quản 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479</w:t>
      </w:r>
      <w:r>
        <w:t xml:space="preserve">.Khi huỷ bỏ các lỗ khoan thìnhất thiết phải lấp kín các lỗ khoan đó do tổ chức thăm dò khoan các lỗ khoanấy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lỗ khoan không được lấp hoặc lấp không đảm bảo yêu cầumà cắt qua lò ngập nước hoặc vùng đất đá ngập nước phải xác định vùng nguy hiểmcho tất cả các vỉa than có lỗ khoan cắt qua cũng như ở các vỉa nằm cách đáy lỗkhoan một khoảng cách tiêu chuẩn được xác định theo quy định hiện hành về tiếnhành công tác mỏ ở vùng các lò ngập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công việc về mỏ đến gần các lỗ khoan ở khoảng cáchcòn lớn hơn bán kính tính toán vùng nguy hiểm, Trắc địa trưởng mỏ phải viếtbằng văn bản báo cho Giám đốc mỏ và Quản đốc khu vực đó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480</w:t>
      </w:r>
      <w:r>
        <w:t xml:space="preserve">.Trắc địa trưởng mỏ nhấtthiết phải đưa ranh giới vùng nguy hiểm đã được duyệt vào bản đồ cập nhật cáclò, hàng tháng phải báo cáo bằng văn bản cho Giám đốc mỏ và Quản đốc khu vựcbiết sự tiến gần của các lò vào vùng nguy hiểm, điểm bắt đầu và điểm kết thúccông việc khai thác mỏ trong vùng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481</w:t>
      </w:r>
      <w:r>
        <w:t xml:space="preserve">.</w:t>
      </w:r>
      <w:r>
        <w:rPr>
          <w:b/>
        </w:rPr>
        <w:t xml:space="preserve"> G</w:t>
      </w:r>
      <w:r>
        <w:t xml:space="preserve">iám đốc mỏ nhất thiết phảihướng dẫn bản thiết kế đã được duyệt về việc tiến hành các công tác mỏ trongvùng nguy hiểm cho tất cả những người làm việc trong vùng đó đồng thời phảikiểm tra sự đảm bảo an toàn cho họ trong suốt quá trình thực hiện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482</w:t>
      </w:r>
      <w:r>
        <w:t xml:space="preserve">.Nếu gương lò đang tiến gầnđến vùng nguy hiểm bục nước mà xuất hiện các hiện tượng có thể bục nước (đọnggiọt ở guơng, nhỏ giọt tăng dần), lập tức phải đưa người ra khỏi gương đó và rakhỏi tất cả lò khác có nguy cơ ngập nước. Sau đó báo cáo hiện tượng trên choquản đốc phân xưởng và Giám đốc mỏ để xử lý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483</w:t>
      </w:r>
      <w:r>
        <w:t xml:space="preserve">.Việc bơm nước từ các lòngập nước phải thực hiện theo thiết kế do Giám đốc mỏ duyệt. Khi bơm nước phảiđặc biệt chú ý kiểm tra thành phần không khí ở trên mặt nước cũng như các biệnpháp phòng ngừa bục khí vào nơi có người và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kiểm tra thành phần khí Ôxit các bon, Cacbonic (CO</w:t>
      </w:r>
      <w:r>
        <w:rPr>
          <w:vertAlign w:val="subscript"/>
        </w:rPr>
        <w:t xml:space="preserve">2</w:t>
      </w:r>
      <w:r>
        <w:t xml:space="preserve">),Mê tan, Sunfuahyđrô (H</w:t>
      </w:r>
      <w:r>
        <w:rPr>
          <w:vertAlign w:val="subscript"/>
        </w:rPr>
        <w:t xml:space="preserve">2</w:t>
      </w:r>
      <w:r>
        <w:t xml:space="preserve">S) và Ôxy (O</w:t>
      </w:r>
      <w:r>
        <w:rPr>
          <w:vertAlign w:val="subscript"/>
        </w:rPr>
        <w:t xml:space="preserve">2</w:t>
      </w:r>
      <w:r>
        <w:t xml:space="preserve">) trong không khí mỏphải do phân xưởng thông gió mỏ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484</w:t>
      </w:r>
      <w:r>
        <w:t xml:space="preserve">.Phương án đánh ngập các lòchỉ được thực hiện trong những trường hợp đặc biệt và theo thiết kế do cơ quanquản 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đánh ngập các đường lò cách biên giới kỹ thuật với mỏliền kề dưới 200m, nhất thiết Giám đốc mỏ phải thông báo bằng văn bản cho Giámđốc mỏ liền kề biết, còn khi đã có phương án đánh ngập phải chuyển cho mỏ liềnkề một bản thiết kế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485. </w:t>
      </w:r>
      <w:r>
        <w:t xml:space="preserve">Khả năng khai thác than an toàn dướicác dòng chảy, các vùng chứa nước, các tầng chứa nước, các vùng ngậm nước phảiđược xác định phù hợp với quy định về bảo vệ môi trường do ảnh hưởng có hại củakhai thác than các mỏ hầm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sụt lở trên mặt đất ở dạng rãnh, khe tạo ra do quátrình khai thác cần được lấp kín bằng đất sét, đầm chặt và đặt máng dọc theolòng khe để dẫn nước. Các suối cạn có nước chảy về mùa mưa cũng được coi nhưsông suối.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486</w:t>
      </w:r>
      <w:r>
        <w:t xml:space="preserve">.Miệng giếng đứng, giếngnghiêng, phỗng, lò bằng và các lỗ khoan đường kính lớn phải được xây dựng saocho nước mặt không chảy vào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VII.3. NGĂN NGỪA PHỤT ĐẤT SÉT VÀ BÙN</w:t>
      </w:r>
      <w:r>
        <w:rPr>
          <w:b/>
        </w:rPr>
        <w:t xml:space="preserve">VÀO LÒ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487</w:t>
      </w:r>
      <w:r>
        <w:t xml:space="preserve">.Những khu vực mà ở đó pháthiện thấy nước hoặc bùn thì được coi như là vùng có các lò ngập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bắt đầu công việc khấu than ở khu vực nằm dướivùng tích đọng bùn, nước trong cùng một vỉa, hoặc nằm dưới vùng tích đọng nướcở khoảng cách trung bình từ chỗ khấu đến nơi tích đọng nhỏ hơn 5M (M là chiềudày vỉa dưới), Giám đốc mỏ nhất thiết phải tổ chức thăm dò khu vực chứa bùn,nước bao gồm việc kiểm tra tường chắn cách ly khu vực cũng như kiểm tra trênmặt đất để xác định độ chứa nước của khu vực và khối lượng nước trong các chỗsụt do quá trình khai thác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 dò được thực hiện bằng các lỗ khoan đường kính 75 </w:t>
      </w:r>
      <w:r>
        <w:t xml:space="preserve">¸</w:t>
      </w:r>
      <w:r>
        <w:t xml:space="preserve">100mm hoặc bằng đào lò từ các vỉa lân cận hoặc từnhững lò thông gió của khu vực được khai thác. Kết quả thăm dò phải lập thànhvăn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 dò khu vực khai thác để sau đó mở các tường chắn cáchly cần được thực hiện theo kế hoạch do Giám đốc mỏ duyệt và có sự thoả thuậncủa đội cấp cứu mỏ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trong các lò ở mức khai thác trên có nước hoặc bùn sétphải có biện pháp làm khô bùn và tháo hết nước trước khi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488</w:t>
      </w:r>
      <w:r>
        <w:t xml:space="preserve">.Khi khai thác tầng đầu tiênbằng phương pháp phá hoả, nguy cơ phụt bùn sét thường xảy ra ở các khu vực vỉadốc, dầy trên 2,5m có phủ sét nằm dưới các hào, khe suối, chỗ trũng đầy nướchoặc nằm dưới các khu vực đã khai thác của mỏ lộ thiên và hầm lò khi độ ẩm củađất đá dạng sét vượt quá giới hạn dẻo của nó (lớn hơn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khai thác bằng phương pháp phá hoả ở tầng thứ hai trởxuống của vỉa dày có góc dốc lớn hơn 55</w:t>
      </w:r>
      <w:r>
        <w:rPr>
          <w:vertAlign w:val="superscript"/>
        </w:rPr>
        <w:t xml:space="preserve">o</w:t>
      </w:r>
      <w:r>
        <w:t xml:space="preserve"> và khi khấu cả chiều dầyhoặc khấu chia lớp mà chiều dày lớn hơn 3,5m phải tính đến nguy cơ phụt bùn sétkhi thấy một trong những hiện tượng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Lớp đất đá đầu tiên dạng bột sét phủ trên bề mặt lộ vỉacó chiều dày từ 10m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chiều dầy lớp đất phủ 5 </w:t>
      </w:r>
      <w:r>
        <w:t xml:space="preserve">¸</w:t>
      </w:r>
      <w:r>
        <w:t xml:space="preserve">10m và có các sụt lún bị phủ đầy sét do khai thác cáctầng trên tạo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lượng đất sét đưa vào mỏ để trát, bịt hoặc để dậpcháy ở khoảng không gian đã khai thác tầng trên nằm trên khu vực đang chuẩn bịvượt quá 10% so với khối lượng than đã lấy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489</w:t>
      </w:r>
      <w:r>
        <w:t xml:space="preserve">.Khi khai thác vỉa dày trungbình bằng phương pháp phá hoả nằm dưới khu vực vỉa dày đã khai thác có nguyhiểm phụt bùn sét, phải tính tới nguy cơ phụt bùn sét của vỉa trên xuống vỉadưới nếu như khoảng cách giữa hai vỉa nhỏ hơn 5 lần chiều dày vỉa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490</w:t>
      </w:r>
      <w:r>
        <w:t xml:space="preserve">.</w:t>
      </w:r>
      <w:r>
        <w:rPr>
          <w:b/>
        </w:rPr>
        <w:t xml:space="preserve"> G</w:t>
      </w:r>
      <w:r>
        <w:t xml:space="preserve">iám đốc mỏ phải xác địnhđược nguy cơ bục bùn sét vào khu vực chuẩn bị khai thác dựa trên cơ sở các tài liệuđịa chất, trắc địa, các số liệu thu thập được về chiều dầy lớp đất phủ, khốilượng bùn sét dùng trong lò, độ ổn định đất đá vây quanh, độ ẩm đất sét nằmtrong lớp đất phủ, trong đáy những chỗ sụt có chiều sâu tới 10m và những vịtrí, ở đó đất đá bị nhão ra do nước mặt hoặc nước ngầm trong không gian đã khaithác cũng như những nơi đã bị phụt bùn sét ở mức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các khu vực có nguy cơ phụt bùn sét và khai tháccác vỉa dưới thuộc vùng nguy hiểm này cũng như nổ mìn buồng phòng ngừa phụt bùnsét, chỉ được phép thực hiện theo hộ chiếu đặc biệt lập cho từng khu vực vàđược cơ quan quản lý cấp trên có thẩm quyền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491</w:t>
      </w:r>
      <w:r>
        <w:t xml:space="preserve">.Khi xuất hiện trong gươnglò chợ hoặc trong các lò nối với nó những hiện tượng báo hiệu khả năng phụt sét(nước thấm đọng thành giọt tăng áp lực đột ngột, xuất hiện dung dịch đất sétkhi thăm dò qua tường chắn...) cũng như trong trường hợp có sét xâm nhập vàogương lò đang khai thác, nhất thiết phải đưa mọi người ra khỏi gương lò đến vịtrí an toàn và báo ngay cho quản đốc phân xưởng hoặc Giám đốc mỏ. Các công việcở gương đó chỉ được trở lại làm việc khi được phép của cơ quan quản lý cấp trêncó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VỆ SINH CÔNG NGHIỆP VÀMÔI TRƯỜNG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VIII.1. NHỮNG 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492</w:t>
      </w:r>
      <w:r>
        <w:t xml:space="preserve">. Ở mỗi mỏ hầm lò phải áp dụng tổnghợp các biện pháp về kỹ thuật, vệ sinh, y tế đảm bảo điều kiện lao động bìnhthường và ngăn ngừa bệnh mghề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493</w:t>
      </w:r>
      <w:r>
        <w:t xml:space="preserve">. Mỏ hầm lò phải có hồ sơ thuyếtminh tình trạng điều kiện lao động về vệ sinh lao động. Trong các tài liệu thiếtkế sản xuất mỏ hầm lò, trong các hộ chiếu khai thác và đào chống lò phải có cácgiải pháp ngăn ngừa các yếu tố nguy hiểm độc hại xuất hiện. Mỏ phải sử dụng cácphương tiện bảo vệ phòng hộ tập thể và cá nhân để tránh các nguy hiểm độc hạiđó.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494</w:t>
      </w:r>
      <w:r>
        <w:t xml:space="preserve">. Ở mỗi công đoạn công nghệ sản xuấtchính và phụ trợ phải sử dụng các phương tiện cơ giới và bán cơ giới để loạitrừ hoặc giảm đến mức tối đa lao động thủ công nặng nhọc.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mỏ hầm lò đã đưa vào sản xuất phải trang bị cácphương tiện chở người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Khoảng cách tới nơi làm việc lớn hơn 1 km đối với lòbằng.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 cao chênh lệch giữa điểm đầu và điểm cuối lớn hơn 25 mđối với giếng nghiêng và giếng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Chở người trong mỏ hầm lò phải sử dụng phương tiện vậntải chuyên dùng.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495</w:t>
      </w:r>
      <w:r>
        <w:t xml:space="preserve">. Bảo quản các lò, các vị trí làmviệc phải tuân thủ các tiêu chuẩn và quy định về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496</w:t>
      </w:r>
      <w:r>
        <w:t xml:space="preserve">. Các lò ở sân giếng, lò vận tải,thông gió chính, trạm biến thế và trạm thiết bị phải được quét vôi trắng ítnhất 6 tháng 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lò phải quét vôi ở mỏ nguy hiểm về khí, bụi nổ phảithực hiện theo lịch biểu đã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497</w:t>
      </w:r>
      <w:r>
        <w:t xml:space="preserve">. Trong giếng mỏ phải bố trí cácđiểm thu nước, trong các thùng cũi phải chống nước nhỏ giọt, tại những lối ravào thùng cũi phải có biện pháp ngăn ngừa nước chảy vào người.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lò và những nơi làm việc phải thực hiện các biện phápchống dột.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các lò có nước dột, nước chảy thành dòng người lao độngphải được trang bị bảo hộ chống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498</w:t>
      </w:r>
      <w:r>
        <w:t xml:space="preserve">. Để phun nước chống bụi phải sửdụng nước có chất lượng theo tiêu chuẩn hiện hành về nước công nghiệp của Bộ Ytế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sử dụng nước mỏ sau khi đã được xử lý đảm bảo tiêuchuẩn nước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499</w:t>
      </w:r>
      <w:r>
        <w:t xml:space="preserve">. Khi đào các lò trong đá, thiết bịkhoan đá bắt buộc phải có nước khử bụi.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500</w:t>
      </w:r>
      <w:r>
        <w:t xml:space="preserve">. Mức độ ồn tại nơi làm việc và khuvực làm việc không được phép vượt quá 85 đềxiben. Riêng ở những nơi phải tậptrung sự chú ý thì không được vượt quá 60 - 65 đềxiben.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501.</w:t>
      </w:r>
      <w:r>
        <w:t xml:space="preserve"> Các công việc liên quan đến chấtphóng xạ và nguồn bức xạ, ion hoá, kể cả các dụng cụ đo dựa trên nguyên lý tácđộng bức xạ ion phải được thực hiện theo quy định hiện hành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VIII.2. KHÔNG KHÍ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502.</w:t>
      </w:r>
      <w:r>
        <w:t xml:space="preserve"> Không khí mỏ phải có thành phần,nhiệt độ và độ ẩm đảm bảo sự sống bình thường của con người trong suốt cả thờigian họ ở trong hầm lò và phải phù hợp với quy định hiện hành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503.</w:t>
      </w:r>
      <w:r>
        <w:t xml:space="preserve"> Nếu nồng độ bụi trong không khí khuvực làm việc vượt quá giới hạn nồng độ cho phép ở bảng 15 phải áp dụng các biệnpháp bổ sung loại trừ những tác động độc hại đến con người như: Đưa người rakhỏi khu vực bụi hoặc dùng phương tiện chống bụi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tính bụi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Đioxit silíc tự do chứa trong bụi,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hạn nồng độ bụi chung, mg/m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đá kẹp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và than kẹp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5 đến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than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PHƯƠNG TIỆN PHÒNG HỘ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504. </w:t>
      </w:r>
      <w:r>
        <w:t xml:space="preserve">Mỏ phải có phòng để bảo quản kiểmtra sửa chữa làm sạch các phương tiện phòng hộ cá nhân. Công việc bảo dưỡngchúng phải làm theo đúng hướng dẫn của nhà máy sản xuất. Không cho phép bảoquản các phương tiện phòng hộ cá nhân ở bên ngoài phạm vi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505</w:t>
      </w:r>
      <w:r>
        <w:t xml:space="preserve">. Đèn lò cá nhân, mũ lò, bình tựcứu, các trang bị phòng hộ cá nhân khác phải thoả mãn các tiêu chuẩn hiện hànhcủa Nhà nước, phải được kiểm định bởi các cơ quan kiểm định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506</w:t>
      </w:r>
      <w:r>
        <w:t xml:space="preserve">. Cấu tạo của đèn lò cá nhân phải đảmbảo độ chiếu sáng trong suốt 10 tiếng đồng hồ làm việc liên tục, cũng như khôngrò rỉ dung dịch điện phân ra quần áo người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507</w:t>
      </w:r>
      <w:r>
        <w:t xml:space="preserve">. Để bảo vệ mắt phải sử dụng kínhmầu hoặc tấm chắn không bị hơi nước làm mờ.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508</w:t>
      </w:r>
      <w:r>
        <w:t xml:space="preserve">. Cấm vận hành máy khoan khí nén,điều khiển tời chạy bằng khí nén, vận hành máy nén khí mà không có phương tiệnphòng hộ cá nhân chống tiếng 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VIII.4 . BẢO ĐẢM Y TẾ, VỆ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509</w:t>
      </w:r>
      <w:r>
        <w:t xml:space="preserve">. Mỏ hầm lò phải có trạm y tế trênmặt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Trạm y tế dưới đất phải bố trí ở sân ga giếng trong khámriêng biệt có đủ gió sạch đi qua. Ở những lò dài thì trạm y tế phải đặt ở nơicó nhiều người tập trung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510. </w:t>
      </w:r>
      <w:r>
        <w:t xml:space="preserve">Tất cả những người lao động trong mỏphải được huấn luyện những điều cần biết về sơ cứu ban đầu, phải được trang bịcuộn băng cấp cứu cá nhân bọc trong bao không thấm nước và mang theo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511</w:t>
      </w:r>
      <w:r>
        <w:t xml:space="preserve">. Ở các phân xưởng trên mặt mỏ cũngnhư các phân xưởng khai thác và đào lò, ở các hầm trạm thiết bị máy móc phải cótủ thuốc cấp cứu ban đầu, cáng cứu thương kết cấu cứng. Cáng cứu thương phảithuận tiện để có thể đặt ngay lên phương tiện vận tải cấp cứu y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512</w:t>
      </w:r>
      <w:r>
        <w:t xml:space="preserve">. Mỏ hầm lò bắt buộc phải có xe ô tôcấp cứu thường trực suốt ngày đêm. Cấm sử dụng xe cấp cứu vào việc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513</w:t>
      </w:r>
      <w:r>
        <w:t xml:space="preserve">. Để đáp ứng nhu cầu sinh hoạt, mỏphải đảm bảo chất lượng nước uống theo tiêu chuẩn hiện hành do Bộ Y tế quyđịnh.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được sử dụng nước mỏ đã được làmsạch có sự kiểm tra và cho phép của cơ quan thanh tra y tế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514</w:t>
      </w:r>
      <w:r>
        <w:t xml:space="preserve">. Mỏ hầm lò phải có nhà tắm nướcnóng cho người lao động. Nhà tắm phải được xây dựng xong trước khi đưa mỏ vàokhai thác. Nước nóng cho công nhân tắm phải được đun bằng thiết bị chuyên dùng.Đường ống dẫn nước nóng phải được bao bọc cách nhiệt, chống rỉ và được đặt ởchiều cao ít nhất 2m so với nền nhà tắm. Mỗi vòi tắm phải có van điều chỉnhnóng lạnh. Các van điều chỉnh nóng lạnh phải có ký hiệu riêng biệt. Nhiệt độcho phép không được nóng quá 65</w:t>
      </w:r>
      <w:r>
        <w:rPr>
          <w:vertAlign w:val="superscript"/>
        </w:rPr>
        <w:t xml:space="preserve">0</w:t>
      </w:r>
      <w:r>
        <w:t xml:space="preserve">C và lạnh dưới 37</w:t>
      </w:r>
      <w:r>
        <w:rPr>
          <w:vertAlign w:val="superscript"/>
        </w:rPr>
        <w:t xml:space="preserve">0</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tắm phải được tính toán để năng lực thông qua của nótrong vòng 45 phút giải phóng hết số ngươì tắm. Phải có ống mềm dẫn nước rửanền. Nền phải lát vật liệu chống trơn. Nhà tắm phải có phòng để quần áo sạchriêng.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515. </w:t>
      </w:r>
      <w:r>
        <w:t xml:space="preserve">Giám đốc mỏ phải tổ chức bảo quản,giặt sấy quần áo bảo hộ lao động cũng như sửa chữa thay thế hàng ngày cho ngườilao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516. </w:t>
      </w:r>
      <w:r>
        <w:t xml:space="preserve">Giám đốc mỏ phải thực hiện các quyđịnh về trang bị bảo hộ lao động, chế độ chăm sóc sức khoẻ cho công nhân mỏ hầmlò theo các tiêu chuẩn hiện hành của Bộ Y tế và Bộ Lao động Thương binh và Xãhội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517.</w:t>
      </w:r>
      <w:r>
        <w:t xml:space="preserve"> Giám đốc mỏ phải tổ chức thực hiệnchế độ kiểm tra sức khoẻ định kỳ và khám phát hiện bệnh nghề nghiệp cho côngnhân: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Sáu tháng 1 lần với công nhân khấu than và đào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năm 1 lần đốivới công nhân làm việc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công nhân làm việc ở những chỗ tiếp xúcnhiều với bụi trong hầm lò bắt buộc chụp X quang phổi mỗi năm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bị phát hiện có bệnh nghề nghiệp phải được điềutrị theo kết luận của Hội đồng giám định y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không qua kiểm tra y tế, không được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518.</w:t>
      </w:r>
      <w:r>
        <w:t xml:space="preserve"> Mỗi công nhân hầm lò phải được cungcấp nước 0,5 - 0,75 lít/ca, đựng trong bình cá nhân. Bình phải có quai đeo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làm công việc cấp nước uống phải được định kỳkiểm tra sức khoẻ và không có bệnh truyền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519</w:t>
      </w:r>
      <w:r>
        <w:t xml:space="preserve">. Những phân xưởng làm việc ngoàitrời ở mỗi khu vực làm việc phải có nhà hoặc mái che tạm thời tránh mưa nắng.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có biện pháp chống say nắng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520</w:t>
      </w:r>
      <w:r>
        <w:t xml:space="preserve">. Mỗi khu vực làm việc đông ngườitrên mặt mỏ phải xây dựng nhà xí, nhà vệ sinh phụ nữ đúng tiêu chuẩn vệ sinhhiện hành, có đủ nước sạch, có bể tự hoại chứa nước thải, có người trông giữdọn dẹp hàng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dưới hầm lò tạicác sân ga giếng, những nơi chờ đợi đông người, các phân xưởng khai thác và đàolò phải có hố xí vệ sinh. Các hố xí dưới hầm lò phải được đưa lên mặt đất 2 lầnmột tuần đổ vào nơi được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VIII.5. BẢO VỆ MÔI TRƯỜNG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521</w:t>
      </w:r>
      <w:r>
        <w:t xml:space="preserve">. Khi tiến hành các công tác mỏ hầmlò phải có những giải pháp đặc biệt để bảo vệ nguồn nước và bảo vệ mặt đất. Cácvùng đất bị sụt lở phải được phục hồi hoàn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522</w:t>
      </w:r>
      <w:r>
        <w:t xml:space="preserve">. Nước thải, rác thải và các chấtgây ô nhiễm môi trường trong mỏ phải được quản lý tuân thủ các quy định của cơquan Nhà nước về bảo vệ môi trường và chính quyền địa phương, tuân thủ các quyđịnh của Luật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thải từ mỏ thoát ra phải được kiểm tra thành phần hoáhọc và vi trùng tối thiểu là 2 lần trong 1 năm. Kết quả phân tích phải báo cáocơ quan quản lý Nhà nước về môi trường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 thấy nước mỏ thoát ra có chất độc hại,Giám đốc mỏ phải thực hiện các biện pháp khử độc và báo cáo với cơ quan quản lýmôi trường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523</w:t>
      </w:r>
      <w:r>
        <w:t xml:space="preserve">. Cấm để chảy vào mỏ hầm lò cũng nhưtrên mặt mỏ các sản phẩm dầu lửa, dung dịch nhũ tương và những hoá chất, cácchất ô nhiễm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524</w:t>
      </w:r>
      <w:r>
        <w:t xml:space="preserve">. Để ngăn ngừa các chất thải xâm nhậpvào không khí vượt quá giới hạn cho phép phải có các giải pháp đặc biệt, có sựđóng góp ý kiến của cơ quan quản lý môi trường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525</w:t>
      </w:r>
      <w:r>
        <w:t xml:space="preserve">. Khi thiết kế mỏ hầm lò phải tínhtới phương án sử dụng công nghệ không thải bằng việc đổ đá thải ngay dưới hầmlò hoặc sử dụng nó cho các nhu cầu kinh tế, công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526</w:t>
      </w:r>
      <w:r>
        <w:t xml:space="preserve">. Ở các bãi thải đang hoạt động phảicó biện pháp ngăn ngừa các bãi thải tự cháy và xói mòn do gió và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sử dụng bãi thải đang bị cháy. Đất đá thải bị nung nóngmuốn thải phải có biện pháp làm nguội trước khi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527</w:t>
      </w:r>
      <w:r>
        <w:t xml:space="preserve">. Các bãi thải có chiều cao ≥ 10mphải xác lập vùng bảo vệ. Trong vùng này phải đặt biển báo "cấm vào".Cấm bố trí nhà ở và các công trình khác có người thường xuyên hay tạm thời (trừcác công trình phục vụ bãi thải) ở trong vùng cấm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vùng bảo vệ chỉ cho bố trí các công trình giao thôngkỹ thuật không được gần hơn 50m so với vành đai thiết kế bãi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528</w:t>
      </w:r>
      <w:r>
        <w:t xml:space="preserve">. Chiều cao tối đa của bãi thải đáđược xác định theo góc trượt tự nhiên của đất đá và khả năng chịu lực của nềnbãi thải. Nếu bãi thải có chiều cao vượt quá 100m phải được phép của cơ quanquản lý cấp trên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529</w:t>
      </w:r>
      <w:r>
        <w:t xml:space="preserve">. Bãi thải phải được san phẳng. Bãithải tốt nhất là đổ vào các khe, những nơi trũng, các đáy mỏ lộ thiên đã khaithác nhưng phải giải quyết tốt thoát nước và không cho nước mưa xung quanh chảyvào.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530</w:t>
      </w:r>
      <w:r>
        <w:t xml:space="preserve">. Khi bố trí bãi thải mới và xâydựng cơ sở chữa bệnh, công trình văn hoá, nhà ở phải để một vành đai bảo vệ vệsinh có chiều rộng không nhỏ hơn 500m. Khoảng cách từ bãi thải đá đến giếng mỏkhông được nhỏ hơn 200m.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thải phải bố trí có hướng không làm ảnh hưởng đến khunhà ở, các công trình công cộng và miệng giếng.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531.</w:t>
      </w:r>
      <w:r>
        <w:t xml:space="preserve"> Cấm đổ thải lên các lộ vỉa than màchiều dầy lớp đất phủ nhỏ hơn 5m, cũng như ở những nơi mà dưới đó đã khai tháctạo ra sụt lún lên mặt đất. Cho phép đổ thải lên vùng có sụt lún nếu các sụtlún được lèn chặt một lớp sét không nhỏ hơn 5m.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532</w:t>
      </w:r>
      <w:r>
        <w:t xml:space="preserve">. Trong thời gian dập cháy bãi thảiphải đo nồng độ khí ôxitcacbon, sunfuahyđrô ở vị trí làm việc vào đầu mỗi ca.Khi nồng độ các khí độc vượt quá tiêu chuẩn cho phép phải áp dụng các biện phápđể tiến hành các công việc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533</w:t>
      </w:r>
      <w:r>
        <w:t xml:space="preserve">. </w:t>
      </w:r>
      <w:r>
        <w:rPr>
          <w:b/>
        </w:rPr>
        <w:t xml:space="preserve">Cấm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Đổ vào bãi thải : xỉ tro chưa nguội, các vật liệu dễ cháy(gỗ, giấy, mùn cưa, giẻ lau dầu mỡ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Đổ bãi thải hình chóp nón mà không có thiết bị chuyêndùng.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Tiến hành công tác dập cháy, đổ đá thải vào ban đêm màkhông có chiếu sáng phù hợp với thiết kế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Tiến hành bất kỳ công việc gì có người ở bãi thải trongthời gian mưa to gió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Đổ nước vào các kẽ nứt nẻ, lỗ hổng đang bị cháy trên bãithải không có những biện pháp an toàn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công việc dập cháy chỉ có 1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534</w:t>
      </w:r>
      <w:r>
        <w:t xml:space="preserve">. Tất cả các bãi thải phải đượctrồng cây phủ xanh. Ở các bãi thải dạng phẳng đang hoạt động việc trồng câyphải được tiến hành song song với việc đổ thaỉ không được chậm quá 1 tầng thảicũng như không được chậm quá 1 năm ở nơi đã kết thúc đổ thải.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535</w:t>
      </w:r>
      <w:r>
        <w:t xml:space="preserve">. Khi vận tải than bằng các phươngtiện tàu điện, ô tô, tàu hoả, băng tải, cấm đổ và dỡ tải vào những nơi khôngđược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536</w:t>
      </w:r>
      <w:r>
        <w:t xml:space="preserve">. Trong quá trình thực hiện Quy phạmnày, nếu phát hiện những điều chưa phù hợp, những vấn đề Quy phạm chưa quy địnhcần bổ sung, yêu cầu tổ chức, cá nhân báo cáo, phản ảnh về Bộ Công nghiệp đểxem xét, nghiên cứu sửa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537</w:t>
      </w:r>
      <w:r>
        <w:t xml:space="preserve">. Những người vi phạm các điều quyđịnh của bản Quy phạm này tùy theo tính chất, mức độ vi phạm sẽ bị xử lý kỷluật hành chính hoặc bị truy cứu trách nhiệm hình sự theo pháp luật hiện hànhcủa nước Cộng hoà xã hội chủ nghĩa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538</w:t>
      </w:r>
      <w:r>
        <w:t xml:space="preserve">. Chánh Văn phòng, Chánh Thanh tra,Các Vụ trưởng, Cục trưởng thuộc Bộ, các tổ chức, cá nhân đã được quy định trongĐiều 1 chịu trách nhiệm thi hành Quy phạm này. Cục Kiểm tra Giám sát kỹ thuậtan toàn công nghiệp, Vụ Quản lý Công nghệ và Chất lượng sản phẩm, Vụ Pháp chế,Tổng Công ty Than Việt Nam có trách nhiệm hướng dẫn Quy phạm này.</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left"/>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left"/>
      <w:outlineLvl w:val="1"/>
    </w:pPr>
    <w:rPr>
      <w:rFonts w:ascii="Arial" w:hAnsi="Arial" w:cs="Arial"/>
      <w:b/>
      <w:bCs/>
      <w:i w:val="0"/>
      <w:iCs/>
      <w:sz w:val="36"/>
      <w:szCs w:val="28"/>
    </w:rPr>
  </w:style>
  <w:style w:type="paragraph" w:styleId="Heading4">
    <w:name w:val="Heading 4"/>
    <w:basedOn w:val="Normal"/>
    <w:qFormat/>
    <w:pPr>
      <w:keepNext/>
      <w:shd w:val="clear" w:color="auto" w:fill="auto"/>
      <w:spacing w:before="240" w:after="60"/>
      <w:jc w:val="left"/>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2022-06-21T15:44:07Z</dcterms:created>
  <dcterms:modified xsi:type="dcterms:W3CDTF">2022-06-21T15:44:07Z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2022-06-21T15:44:07Z</dcterms:created>
  <dcterms:modified xsi:type="dcterms:W3CDTF">2022-06-21T15:44:07Z</dcterms:modified>
</cp:coreProperties>
</file>