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36556D" w14:paraId="38C245E7" w14:textId="77777777" w:rsidTr="0036556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79EDCE" w14:textId="77777777" w:rsidR="0036556D" w:rsidRDefault="0036556D">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BỘ GIÁO DỤC VÀ ĐÀO TẠO</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A4C26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6556D" w14:paraId="143478AA" w14:textId="77777777" w:rsidTr="0036556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008504"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22/2021/TT-BGDĐT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FB929C" w14:textId="77777777" w:rsidR="0036556D" w:rsidRDefault="0036556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7 năm 2021</w:t>
            </w:r>
          </w:p>
        </w:tc>
      </w:tr>
    </w:tbl>
    <w:p w14:paraId="3C05CD54" w14:textId="77777777" w:rsidR="0036556D" w:rsidRDefault="0036556D" w:rsidP="0036556D">
      <w:pPr>
        <w:pStyle w:val="NormalWeb"/>
        <w:spacing w:after="90" w:afterAutospacing="0" w:line="345" w:lineRule="atLeast"/>
        <w:jc w:val="center"/>
        <w:rPr>
          <w:rFonts w:ascii="Arial" w:hAnsi="Arial" w:cs="Arial"/>
          <w:color w:val="000000"/>
          <w:sz w:val="21"/>
          <w:szCs w:val="21"/>
        </w:rPr>
      </w:pPr>
    </w:p>
    <w:p w14:paraId="45A2D28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1272612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VỀ ĐÁNH GIÁ HỌC SINH TRUNG HỌC CƠ SỞ VÀ HỌC SINH TRUNG HỌC PHỔ THÔNG</w:t>
      </w:r>
    </w:p>
    <w:p w14:paraId="4906CBA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Giáo dục</w:t>
        </w:r>
      </w:hyperlink>
      <w:r>
        <w:rPr>
          <w:rStyle w:val="Emphasis"/>
          <w:rFonts w:ascii="Arial" w:hAnsi="Arial" w:cs="Arial"/>
          <w:color w:val="000000"/>
          <w:sz w:val="21"/>
          <w:szCs w:val="21"/>
        </w:rPr>
        <w:t> ngày 14 tháng 6 năm 2019;</w:t>
      </w:r>
    </w:p>
    <w:p w14:paraId="24C0548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7" w:history="1">
        <w:r>
          <w:rPr>
            <w:rStyle w:val="Hyperlink"/>
            <w:rFonts w:ascii="Arial" w:hAnsi="Arial" w:cs="Arial"/>
            <w:i/>
            <w:iCs/>
            <w:color w:val="135ECD"/>
            <w:sz w:val="21"/>
            <w:szCs w:val="21"/>
          </w:rPr>
          <w:t>69/2017/NĐ-CP</w:t>
        </w:r>
      </w:hyperlink>
      <w:r>
        <w:rPr>
          <w:rStyle w:val="Emphasis"/>
          <w:rFonts w:ascii="Arial" w:hAnsi="Arial" w:cs="Arial"/>
          <w:color w:val="000000"/>
          <w:sz w:val="21"/>
          <w:szCs w:val="21"/>
        </w:rPr>
        <w:t> ngày 25 tháng 5 năm 2017 của Chính phủ quy định chức năng, nhiệm vụ, quyền hạn và cơ cấu tổ chức của Bộ Giáo dục và Đào tạo;</w:t>
      </w:r>
    </w:p>
    <w:p w14:paraId="0177D77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Vụ trưởng Vụ Giáo dục Trung học;</w:t>
      </w:r>
    </w:p>
    <w:p w14:paraId="6D911BC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Giáo dục và Đào tạo ban hành Thông tư quy định về đánh giá học sinh trung học cơ sở và học sinh trung học phổ thông.</w:t>
      </w:r>
    </w:p>
    <w:p w14:paraId="72E3D305"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29236CDD"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4F14327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 và đối tượng áp dụng</w:t>
      </w:r>
    </w:p>
    <w:p w14:paraId="54E1442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quy định về đánh giá kết quả rèn luyện và học tập của học sinh trung học cơ sở và học sinh trung học phổ thông (sau đây gọi chung là học sinh), bao gồm: đánh giá kết quả rèn luyện và học tập của học sinh; sử dụng kết quả đánh giá; trách nhiệm của cơ quan, tổ chức, cá nhân.</w:t>
      </w:r>
    </w:p>
    <w:p w14:paraId="6100006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áp dụng đối với trường trung học cơ sở, trường trung học phổ thông, trường phổ thông có nhiều cấp học, trường chuyên biệt, cơ sở giáo dục khác thực hiện Chương trình giáo dục phổ thông do Bộ trưởng Bộ Giáo dục và Đào tạo ban hành (sau đây gọi là Chương trình giáo dục phổ thông), cơ quan, tổ chức và cá nhân có liên quan.</w:t>
      </w:r>
    </w:p>
    <w:p w14:paraId="581C5BC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Giải thích từ ngữ</w:t>
      </w:r>
    </w:p>
    <w:p w14:paraId="52F93AB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Thông tư này, các từ ngữ dưới đây được hiểu như sau:</w:t>
      </w:r>
    </w:p>
    <w:p w14:paraId="3E4DF6B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Đánh giá kết quả rèn luyện và học tập của học sinh</w:t>
      </w:r>
      <w:r>
        <w:rPr>
          <w:rFonts w:ascii="Arial" w:hAnsi="Arial" w:cs="Arial"/>
          <w:color w:val="000000"/>
          <w:sz w:val="21"/>
          <w:szCs w:val="21"/>
        </w:rPr>
        <w:t xml:space="preserve"> là hoạt động thu thập, phân tích, xử lí thông tin thông qua quan sát, theo dõi, trao đổi, kiểm tra, nhận xét quá trình rèn luyện và học tập của học sinh trong các môn học bắt buộc, môn học tự chọn, hoạt động giáo dục bắt buộc, nội dung giáo dục của địa phương (sau đây gọi chung là môn học) trong Chương trình giáo dục phổ thông; tư vấn, hướng dẫn, động viên học sinh; xác nhận kết quả đạt được của học sinh; cung cấp thông tin </w:t>
      </w:r>
      <w:r>
        <w:rPr>
          <w:rFonts w:ascii="Arial" w:hAnsi="Arial" w:cs="Arial"/>
          <w:color w:val="000000"/>
          <w:sz w:val="21"/>
          <w:szCs w:val="21"/>
        </w:rPr>
        <w:lastRenderedPageBreak/>
        <w:t>phản hồi cho giáo viên và học sinh để điều chỉnh quá trình dạy học và giáo dục (sau đây gọi chung là dạy học).</w:t>
      </w:r>
    </w:p>
    <w:p w14:paraId="4FFD9BF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Đánh giá thường xuyên</w:t>
      </w:r>
      <w:r>
        <w:rPr>
          <w:rFonts w:ascii="Arial" w:hAnsi="Arial" w:cs="Arial"/>
          <w:color w:val="000000"/>
          <w:sz w:val="21"/>
          <w:szCs w:val="21"/>
        </w:rPr>
        <w:t> là hoạt động đánh giá kết quả rèn luyện và học tập của học sinh diễn ra trong quá trình thực hiện hoạt động dạy học theo yêu cầu cần đạt được quy định trong Chương trình giáo dục phổ thông; cung cấp thông tin phản hồi cho giáo viên và học sinh để kịp thời điều chỉnh trong quá trình dạy học; hỗ trợ, thúc đẩy sự tiến bộ của học sinh; xác nhận kết quả đạt được của học sinh trong quá trình thực hiện các nhiệm vụ rèn luyện và học tập.</w:t>
      </w:r>
    </w:p>
    <w:p w14:paraId="4F5577B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Đánh giá định kì</w:t>
      </w:r>
      <w:r>
        <w:rPr>
          <w:rFonts w:ascii="Arial" w:hAnsi="Arial" w:cs="Arial"/>
          <w:color w:val="000000"/>
          <w:sz w:val="21"/>
          <w:szCs w:val="21"/>
        </w:rPr>
        <w:t> là hoạt động đánh giá kết quả rèn luyện và học tập sau một giai đoạn trong năm học nhằm xác định mức độ hoàn thành nhiệm vụ rèn luyện và học tập của học sinh theo yêu cầu cần đạt được quy định trong Chương trình giáo dục phổ thông; cung cấp thông tin phản hồi cho cán bộ quản lý giáo dục, giáo viên, học sinh để điều chỉnh hoạt động dạy học; xác nhận kết quả đạt được của học sinh.</w:t>
      </w:r>
    </w:p>
    <w:p w14:paraId="1CDECD0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Mục đích đánh giá</w:t>
      </w:r>
    </w:p>
    <w:p w14:paraId="2A6B35D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Đánh giá nhằm xác định mức độ hoàn thành nhiệm vụ rèn luyện và học tập của học sinh theo yêu cầu cần đạt được quy định trong Chương trình giáo dục phổ thông; cung cấp thông tin chính xác, kịp thời để học sinh điều chỉnh hoạt động rèn luyện và học tập, cán bộ quản lý giáo dục và giáo viên điều chỉnh hoạt động dạy học.</w:t>
      </w:r>
    </w:p>
    <w:p w14:paraId="6DFD65D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Yêu cầu đánh giá</w:t>
      </w:r>
    </w:p>
    <w:p w14:paraId="2D383EF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căn cứ vào yêu cầu cần đạt được quy định trong Chương trình giáo dục phổ thông.</w:t>
      </w:r>
    </w:p>
    <w:p w14:paraId="61D5937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bảo đảm tính chính xác, toàn diện, công bằng, trung thực và khách quan.</w:t>
      </w:r>
    </w:p>
    <w:p w14:paraId="59879D2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bằng nhiều phương pháp, hình thức, kĩ thuật và công cụ khác nhau; kết hợp giữa đánh giá thường xuyên và đánh giá định kì.</w:t>
      </w:r>
    </w:p>
    <w:p w14:paraId="42A5390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Đánh giá vì sự tiến bộ của học sinh; coi trọng việc động viên, khuyến khích sự cố gắng trong rèn luyện và học tập của học sinh; không so sánh học sinh với nhau.</w:t>
      </w:r>
    </w:p>
    <w:p w14:paraId="5789F3DF"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25D978A"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KẾT QUẢ RÈN LUYỆN VÀ HỌC TẬP CỦA HỌC SINH</w:t>
      </w:r>
    </w:p>
    <w:p w14:paraId="3B8B67B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Hình thức đánh giá</w:t>
      </w:r>
    </w:p>
    <w:p w14:paraId="6E15D3F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bằng nhận xét</w:t>
      </w:r>
    </w:p>
    <w:p w14:paraId="5672267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viên dùng hình thức nói hoặc viết để nhận xét việc thực hiện nhiệm vụ rèn luyện và học tập của học sinh; nhận xét sự tiến bộ, ưu điểm nổi bật, hạn chế chủ yếu của học sinh trong quá trình rèn luyện và học tập; đánh giá kết quả rèn luyện và học tập của học sinh.</w:t>
      </w:r>
    </w:p>
    <w:p w14:paraId="743B6F3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Học sinh dùng hình thức nói hoặc viết để tự nhận xét về việc thực hiện nhiệm vụ rèn luyện và học tập, sự tiến bộ, ưu điểm nổi bật, hạn chế chủ yếu của bản thân.</w:t>
      </w:r>
    </w:p>
    <w:p w14:paraId="27274B3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Cha mẹ học sinh, cơ quan, tổ chức, cá nhân có tham gia vào quá trình giáo dục học sinh cung cấp thông tin phản hồi về việc thực hiện nhiệm vụ rèn luyện và học tập của học sinh.</w:t>
      </w:r>
    </w:p>
    <w:p w14:paraId="297DE8C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Đánh giá bằng nhận xét kết quả rèn luyện và học tập của học sinh được sử dụng trong đánh giá thường xuyên, đánh giá định kì thông qua các hình thức kiểm tra, đánh giá việc thực hiện nhiệm vụ rèn luyện và học tập của học sinh phù hợp với đặc thù của môn học.</w:t>
      </w:r>
    </w:p>
    <w:p w14:paraId="5E580C0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Đánh giá bằng điểm số</w:t>
      </w:r>
    </w:p>
    <w:p w14:paraId="72D284C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Giáo viên dùng điểm số để đánh giá kết quả rèn luyện và học tập của học sinh.</w:t>
      </w:r>
    </w:p>
    <w:p w14:paraId="113C48B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bằng điểm số được sử dụng trong đánh giá thường xuyên, đánh giá định kì thông qua các hình thức kiểm tra, đánh giá việc thực hiện nhiệm vụ rèn luyện và học tập của học sinh phù hợp với đặc thù của môn học.</w:t>
      </w:r>
    </w:p>
    <w:p w14:paraId="50BD80F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thức đánh giá đối với các môn học</w:t>
      </w:r>
    </w:p>
    <w:p w14:paraId="1108AB2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Đánh giá bằng nhận xét đối với các môn học: Giáo dục thể chất, Nghệ thuật, Âm nhạc, Mĩ thuật, Nội dung giáo dục của địa phương, Hoạt động trải nghiệm, hướng nghiệp; kết quả học tập theo môn học được đánh giá bằng nhận xét theo 01 (một) trong 02 (hai) mức: Đạt, Chưa đạt.</w:t>
      </w:r>
    </w:p>
    <w:p w14:paraId="149B4FA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Đánh giá bằng nhận xét kết hợp đánh giá bằng điểm số đối với các môn học trong Chương trình giáo dục phổ thông, trừ các môn học quy định tại điểm a khoản này;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14:paraId="254AF0D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Đánh giá thường xuyên</w:t>
      </w:r>
    </w:p>
    <w:p w14:paraId="47062CA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thường xuyên được thực hiện thông qua: hỏi - đáp, viết, thuyết trình, thực hành, thí nghiệm, sản phẩm học tập.</w:t>
      </w:r>
    </w:p>
    <w:p w14:paraId="52EC575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theo quy định tại khoản 1 Điều 9 Thông tư này, như sau:</w:t>
      </w:r>
    </w:p>
    <w:p w14:paraId="4FDE84E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môn học đánh giá bằng nhận xét (không bao gồm cụm chuyên đề học tập): mỗi học kì chọn 02 (hai) lần.</w:t>
      </w:r>
    </w:p>
    <w:p w14:paraId="269E9BB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môn học đánh giá bằng nhận xét kết hợp đánh giá bằng điểm số (không bao gồm cụm chuyên đề học tập), chọn số điểm đánh giá thường xuyên (sau đây viết tắt là ĐĐG</w:t>
      </w:r>
      <w:r>
        <w:rPr>
          <w:rFonts w:ascii="Arial" w:hAnsi="Arial" w:cs="Arial"/>
          <w:color w:val="000000"/>
          <w:sz w:val="21"/>
          <w:szCs w:val="21"/>
          <w:vertAlign w:val="subscript"/>
        </w:rPr>
        <w:t>tx</w:t>
      </w:r>
      <w:r>
        <w:rPr>
          <w:rFonts w:ascii="Arial" w:hAnsi="Arial" w:cs="Arial"/>
          <w:color w:val="000000"/>
          <w:sz w:val="21"/>
          <w:szCs w:val="21"/>
        </w:rPr>
        <w:t>) trong mỗi học kì như sau:</w:t>
      </w:r>
    </w:p>
    <w:p w14:paraId="2DC9967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Môn học có 35 tiết/năm học: 02 ĐĐG</w:t>
      </w:r>
      <w:r>
        <w:rPr>
          <w:rFonts w:ascii="Arial" w:hAnsi="Arial" w:cs="Arial"/>
          <w:color w:val="000000"/>
          <w:sz w:val="21"/>
          <w:szCs w:val="21"/>
          <w:vertAlign w:val="subscript"/>
        </w:rPr>
        <w:t>tx</w:t>
      </w:r>
      <w:r>
        <w:rPr>
          <w:rFonts w:ascii="Arial" w:hAnsi="Arial" w:cs="Arial"/>
          <w:color w:val="000000"/>
          <w:sz w:val="21"/>
          <w:szCs w:val="21"/>
        </w:rPr>
        <w:t>.</w:t>
      </w:r>
    </w:p>
    <w:p w14:paraId="299E809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Môn học có trên 35 tiết/năm học đến 70 tiết/năm học: 03 ĐĐG</w:t>
      </w:r>
      <w:r>
        <w:rPr>
          <w:rFonts w:ascii="Arial" w:hAnsi="Arial" w:cs="Arial"/>
          <w:color w:val="000000"/>
          <w:sz w:val="21"/>
          <w:szCs w:val="21"/>
          <w:vertAlign w:val="subscript"/>
        </w:rPr>
        <w:t>tx</w:t>
      </w:r>
      <w:r>
        <w:rPr>
          <w:rFonts w:ascii="Arial" w:hAnsi="Arial" w:cs="Arial"/>
          <w:color w:val="000000"/>
          <w:sz w:val="21"/>
          <w:szCs w:val="21"/>
        </w:rPr>
        <w:t>.</w:t>
      </w:r>
    </w:p>
    <w:p w14:paraId="40B8ED0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Môn học có trên 70 tiết/năm học: 04 ĐĐG</w:t>
      </w:r>
      <w:r>
        <w:rPr>
          <w:rFonts w:ascii="Arial" w:hAnsi="Arial" w:cs="Arial"/>
          <w:color w:val="000000"/>
          <w:sz w:val="21"/>
          <w:szCs w:val="21"/>
          <w:vertAlign w:val="subscript"/>
        </w:rPr>
        <w:t>tx</w:t>
      </w:r>
      <w:r>
        <w:rPr>
          <w:rFonts w:ascii="Arial" w:hAnsi="Arial" w:cs="Arial"/>
          <w:color w:val="000000"/>
          <w:sz w:val="21"/>
          <w:szCs w:val="21"/>
        </w:rPr>
        <w:t>.</w:t>
      </w:r>
    </w:p>
    <w:p w14:paraId="11696E1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cụm chuyên đề học tập của môn học ở cấp trung học phổ thông, mỗi học sinh được kiểm tra, đánh giá theo từng chuyên đề học tập, trong đó chọn kết quả của 01 (một) lần kiểm tra, đánh giá làm kết quả đánh giá của cụm chuyên đề học tập. Kết quả đánh giá của cụm chuyên đề học tập của môn học được tính là kết quả của 01 (một) lần đánh giá thường xuyên của môn học đó và ghi vào sổ theo dõi và đánh giá học sinh (theo lớp học) để sử dụng trong việc đánh giá kết quả học tập môn học theo quy định tại khoản 1 Điều 9 Thông tư này.</w:t>
      </w:r>
    </w:p>
    <w:p w14:paraId="14B17F0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Đánh giá định kì</w:t>
      </w:r>
    </w:p>
    <w:p w14:paraId="786360D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14:paraId="17864F5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14:paraId="169EFB4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bài kiểm tra (trên giấy hoặc trên máy tính) đánh giá bằng điểm số, đề kiểm tra được xây dựng dựa trên ma trận, đặc tả của đề kiểm tra, đáp ứng theo yêu cầu cần đạt của môn học được quy định trong Chương trình giáo dục phổ thông.</w:t>
      </w:r>
    </w:p>
    <w:p w14:paraId="6C1B770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Đối với bài kiểm tra (trên giấy hoặc trên máy tính) đánh giá bằng nhận xét, bài thực hành, dự án học tập, phải có hướng dẫn và tiêu chí đánh giá theo yêu cầu cần đạt của môn học được quy định trong Chương trình giáo dục phổ thông trước khi thực hiện.</w:t>
      </w:r>
    </w:p>
    <w:p w14:paraId="74B1973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mỗi học kì, mỗi môn học đánh giá bằng nhận xét có 01 (một) lần đánh giá giữa kì và 01 (một) lần đánh giá cuối kì.</w:t>
      </w:r>
    </w:p>
    <w:p w14:paraId="5C02ECD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mỗi học kì, mỗi môn học đánh giá bằng nhận xét kết hợp đánh giá bằng điểm số có 01 (một) điểm đánh giá giữa kì (sau đây viết tắt là ĐĐG</w:t>
      </w:r>
      <w:r>
        <w:rPr>
          <w:rFonts w:ascii="Arial" w:hAnsi="Arial" w:cs="Arial"/>
          <w:color w:val="000000"/>
          <w:sz w:val="21"/>
          <w:szCs w:val="21"/>
          <w:vertAlign w:val="subscript"/>
        </w:rPr>
        <w:t>gk</w:t>
      </w:r>
      <w:r>
        <w:rPr>
          <w:rFonts w:ascii="Arial" w:hAnsi="Arial" w:cs="Arial"/>
          <w:color w:val="000000"/>
          <w:sz w:val="21"/>
          <w:szCs w:val="21"/>
        </w:rPr>
        <w:t>) và 01 (một) điểm đánh giá cuối kì (sau đây viết tắt là ĐĐG</w:t>
      </w:r>
      <w:r>
        <w:rPr>
          <w:rFonts w:ascii="Arial" w:hAnsi="Arial" w:cs="Arial"/>
          <w:color w:val="000000"/>
          <w:sz w:val="21"/>
          <w:szCs w:val="21"/>
          <w:vertAlign w:val="subscript"/>
        </w:rPr>
        <w:t>ck</w:t>
      </w:r>
      <w:r>
        <w:rPr>
          <w:rFonts w:ascii="Arial" w:hAnsi="Arial" w:cs="Arial"/>
          <w:color w:val="000000"/>
          <w:sz w:val="21"/>
          <w:szCs w:val="21"/>
        </w:rPr>
        <w:t>).</w:t>
      </w:r>
    </w:p>
    <w:p w14:paraId="77443E6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học sinh không tham gia kiểm tra, đánh giá đủ số lần theo quy định tại khoản 2, khoản 3 Điều này nếu có lí do bất khả kháng thì được kiểm tra, đánh giá bù với yêu cầu cần đạt tương đương với lần kiểm tra, đánh giá còn thiếu. Việc kiểm tra, đánh giá bù được thực hiện theo từng học kì.</w:t>
      </w:r>
    </w:p>
    <w:p w14:paraId="101A066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học sinh không tham gia kiểm tra, đánh giá bù theo quy định tại khoản 4 Điều này thì được đánh giá mức Chưa đạt hoặc nhận 0 (không) điểm đối với lần kiểm tra, đánh giá còn thiếu.</w:t>
      </w:r>
    </w:p>
    <w:p w14:paraId="5173638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Đánh giá kết quả rèn luyện của học sinh</w:t>
      </w:r>
    </w:p>
    <w:p w14:paraId="52BDCC9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 tổ chức đánh giá kết quả rèn luyện của học sinh</w:t>
      </w:r>
    </w:p>
    <w:p w14:paraId="565DBC0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Đánh giá kết quả rèn luyện của học sinh căn cứ vào yêu cầu cần đạt về phẩm chất chủ yếu và năng lực chung theo các mức độ phù hợp với môn học, cấp học quy định trong Chương trình tổng thể và yêu cầu cần đạt về năng lực đặc thù quy định trong Chương trình môn học trong Chương trình giáo dục phổ thông.</w:t>
      </w:r>
    </w:p>
    <w:p w14:paraId="650435B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Giáo viên môn học căn cứ quy định tại điểm a khoản này nhận xét, đánh giá kết quả rèn luyện, sự tiến bộ, ưu điểm nổi bật, hạn chế chủ yếu của học sinh trong quá trình rèn luyện và học tập môn học.</w:t>
      </w:r>
    </w:p>
    <w:p w14:paraId="6D8D4BA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Giáo viên chủ nhiệm căn cứ quy định tại điểm a khoản này theo dõi quá trình rèn luyện và học tập của học sinh; tham khảo nhận xét, đánh giá của giáo viên môn học, thông tin phản hồi của cha mẹ học sinh, các cơ quan, tổ chức, cá nhân có liên quan trong quá trình giáo dục học sinh; hướng dẫn học sinh tự nhận xét; trên cơ sở đó nhận xét, đánh giá kết quả rèn luyện của học sinh theo các mức quy định tại khoản 2 Điều này.</w:t>
      </w:r>
    </w:p>
    <w:p w14:paraId="609D0D6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rèn luyện của học sinh trong từng học kì và cả năm học</w:t>
      </w:r>
    </w:p>
    <w:p w14:paraId="0418157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rèn luyện của học sinh trong từng học kì và cả năm học được đánh giá theo 01 (một) trong 04 (bốn) mức: Tốt, Khá, Đạt, Chưa đạt.</w:t>
      </w:r>
    </w:p>
    <w:p w14:paraId="2AFB4E8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rèn luyện của học sinh trong từng học kì</w:t>
      </w:r>
    </w:p>
    <w:p w14:paraId="0600F0B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Tốt: Đáp ứng tốt yêu cầu cần đạt về phẩm chất được quy định trong Chương trình giáo dục phổ thông và có nhiều biểu hiện nổi bật.</w:t>
      </w:r>
    </w:p>
    <w:p w14:paraId="6D1F0AC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Khá: Đáp ứng yêu cầu cần đạt về phẩm chất được quy định trong Chương trình giáo dục phổ thông và có biểu hiện nổi bật nhưng chưa đạt được mức Tốt.</w:t>
      </w:r>
    </w:p>
    <w:p w14:paraId="5AEE130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Đạt: Đáp ứng yêu cầu cần đạt về phẩm chất được quy định trong Chương trình giáo dục phổ thông.</w:t>
      </w:r>
    </w:p>
    <w:p w14:paraId="7A5D6C3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Chưa đạt: Chưa đáp ứng được yêu cầu cần đạt về phẩm chất được quy định trong Chương trình giáo dục phổ thông.</w:t>
      </w:r>
    </w:p>
    <w:p w14:paraId="6D0DE81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rèn luyện của học sinh cả năm học</w:t>
      </w:r>
    </w:p>
    <w:p w14:paraId="498E112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Tốt: học kì II được đánh giá mức Tốt, học kì I được đánh giá từ mức Khá trở lên.</w:t>
      </w:r>
    </w:p>
    <w:p w14:paraId="6A35BC3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Khá: học kì II được đánh giá mức Khá, học kì I được đánh giá từ mức Đạt trở lên; học kì II được đánh giá mức Đạt, học kì I được đánh giá mức Tốt; học kì II được đánh giá mức Tốt, học kì I được đánh giá mức Đạt hoặc Chưa đạt.</w:t>
      </w:r>
    </w:p>
    <w:p w14:paraId="2A81A3A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Đạt: học kì II được đánh giá mức Đạt, học kì I được đánh giá mức Khá, Đạt hoặc Chưa đạt; học kì II được đánh giá mức Khá, học kì I được đánh giá mức Chưa đạt.</w:t>
      </w:r>
    </w:p>
    <w:p w14:paraId="4A6F2CA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Chưa đạt: Các trường hợp còn lại.</w:t>
      </w:r>
    </w:p>
    <w:p w14:paraId="2611FD3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Đánh giá kết quả học tập của học sinh</w:t>
      </w:r>
    </w:p>
    <w:p w14:paraId="1B2BA69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Kết quả học tập của học sinh theo môn học</w:t>
      </w:r>
    </w:p>
    <w:p w14:paraId="74A365A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môn học đánh giá bằng nhận xét</w:t>
      </w:r>
    </w:p>
    <w:p w14:paraId="3B80376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Trong một học kì, kết quả học tập mỗi môn học của học sinh được đánh giá theo 01 (một) trong 02 (hai) mức: Đạt, Chưa đạt.</w:t>
      </w:r>
    </w:p>
    <w:p w14:paraId="40DA1BA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Đạt: Có đủ số lần kiểm tra, đánh giá theo quy định tại Thông tư này và tất cả các lần được đánh giá mức Đạt.</w:t>
      </w:r>
    </w:p>
    <w:p w14:paraId="0A636FB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Chưa đạt: Các trường hợp còn lại.</w:t>
      </w:r>
    </w:p>
    <w:p w14:paraId="23C2ADF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Cả năm học, kết quả học tập mỗi môn học của học sinh được đánh giá theo 01 (một) trong 02 (hai) mức: Đạt, Chưa đạt.</w:t>
      </w:r>
    </w:p>
    <w:p w14:paraId="7E9852F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Đạt: Kết quả học tập học kì II được đánh giá mức Đạt.</w:t>
      </w:r>
    </w:p>
    <w:p w14:paraId="34B49C9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Chưa đạt: Kết quả học tập học kì II được đánh giá mức Chưa đạt.</w:t>
      </w:r>
    </w:p>
    <w:p w14:paraId="0FE7F6E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môn học đánh giá bằng nhận xét kết hợp đánh giá bằng điểm số</w:t>
      </w:r>
    </w:p>
    <w:p w14:paraId="50F75ED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trung bình môn học kì (sau đây viết tắt là ĐTB</w:t>
      </w:r>
      <w:r>
        <w:rPr>
          <w:rFonts w:ascii="Arial" w:hAnsi="Arial" w:cs="Arial"/>
          <w:color w:val="000000"/>
          <w:sz w:val="21"/>
          <w:szCs w:val="21"/>
          <w:vertAlign w:val="subscript"/>
        </w:rPr>
        <w:t>mhk</w:t>
      </w:r>
      <w:r>
        <w:rPr>
          <w:rFonts w:ascii="Arial" w:hAnsi="Arial" w:cs="Arial"/>
          <w:color w:val="000000"/>
          <w:sz w:val="21"/>
          <w:szCs w:val="21"/>
        </w:rPr>
        <w:t>) đối với mỗi môn học được tính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05"/>
        <w:gridCol w:w="3645"/>
      </w:tblGrid>
      <w:tr w:rsidR="0036556D" w14:paraId="5ED4C699" w14:textId="77777777" w:rsidTr="0036556D">
        <w:trPr>
          <w:trHeight w:val="165"/>
          <w:tblCellSpacing w:w="0" w:type="dxa"/>
        </w:trPr>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FE7264"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ĐTB</w:t>
            </w:r>
            <w:r>
              <w:rPr>
                <w:rFonts w:ascii="Arial" w:hAnsi="Arial" w:cs="Arial"/>
                <w:color w:val="000000"/>
                <w:sz w:val="21"/>
                <w:szCs w:val="21"/>
                <w:vertAlign w:val="subscript"/>
              </w:rPr>
              <w:t>mhk</w:t>
            </w:r>
            <w:r>
              <w:rPr>
                <w:rFonts w:ascii="Arial" w:hAnsi="Arial" w:cs="Arial"/>
                <w:color w:val="000000"/>
                <w:sz w:val="21"/>
                <w:szCs w:val="21"/>
              </w:rPr>
              <w:t> =</w:t>
            </w:r>
          </w:p>
        </w:tc>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772BB7"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TĐĐG</w:t>
            </w:r>
            <w:r>
              <w:rPr>
                <w:rFonts w:ascii="Arial" w:hAnsi="Arial" w:cs="Arial"/>
                <w:color w:val="000000"/>
                <w:sz w:val="21"/>
                <w:szCs w:val="21"/>
                <w:vertAlign w:val="subscript"/>
              </w:rPr>
              <w:t>tx</w:t>
            </w:r>
            <w:r>
              <w:rPr>
                <w:rFonts w:ascii="Arial" w:hAnsi="Arial" w:cs="Arial"/>
                <w:color w:val="000000"/>
                <w:sz w:val="21"/>
                <w:szCs w:val="21"/>
              </w:rPr>
              <w:t> + 2 x ĐĐG</w:t>
            </w:r>
            <w:r>
              <w:rPr>
                <w:rFonts w:ascii="Arial" w:hAnsi="Arial" w:cs="Arial"/>
                <w:color w:val="000000"/>
                <w:sz w:val="21"/>
                <w:szCs w:val="21"/>
                <w:vertAlign w:val="subscript"/>
              </w:rPr>
              <w:t>gk</w:t>
            </w:r>
            <w:r>
              <w:rPr>
                <w:rFonts w:ascii="Arial" w:hAnsi="Arial" w:cs="Arial"/>
                <w:color w:val="000000"/>
                <w:sz w:val="21"/>
                <w:szCs w:val="21"/>
              </w:rPr>
              <w:t> + 3 x ĐĐG</w:t>
            </w:r>
            <w:r>
              <w:rPr>
                <w:rFonts w:ascii="Arial" w:hAnsi="Arial" w:cs="Arial"/>
                <w:color w:val="000000"/>
                <w:sz w:val="21"/>
                <w:szCs w:val="21"/>
                <w:vertAlign w:val="subscript"/>
              </w:rPr>
              <w:t>ck</w:t>
            </w:r>
          </w:p>
        </w:tc>
      </w:tr>
      <w:tr w:rsidR="0036556D" w14:paraId="15DB5312" w14:textId="77777777" w:rsidTr="0036556D">
        <w:trPr>
          <w:trHeight w:val="16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23D3C17D" w14:textId="77777777" w:rsidR="0036556D" w:rsidRDefault="0036556D">
            <w:pPr>
              <w:spacing w:line="375" w:lineRule="atLeast"/>
              <w:rPr>
                <w:rFonts w:ascii="Arial" w:hAnsi="Arial" w:cs="Arial"/>
                <w:color w:val="000000"/>
                <w:sz w:val="21"/>
                <w:szCs w:val="21"/>
              </w:rPr>
            </w:pPr>
          </w:p>
        </w:tc>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B28D17"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ĐĐG</w:t>
            </w:r>
            <w:r>
              <w:rPr>
                <w:rFonts w:ascii="Arial" w:hAnsi="Arial" w:cs="Arial"/>
                <w:color w:val="000000"/>
                <w:sz w:val="21"/>
                <w:szCs w:val="21"/>
                <w:vertAlign w:val="subscript"/>
              </w:rPr>
              <w:t>tx</w:t>
            </w:r>
            <w:r>
              <w:rPr>
                <w:rFonts w:ascii="Arial" w:hAnsi="Arial" w:cs="Arial"/>
                <w:color w:val="000000"/>
                <w:sz w:val="21"/>
                <w:szCs w:val="21"/>
              </w:rPr>
              <w:t>+ 5</w:t>
            </w:r>
          </w:p>
        </w:tc>
      </w:tr>
    </w:tbl>
    <w:p w14:paraId="1A0E975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TĐĐG</w:t>
      </w:r>
      <w:r>
        <w:rPr>
          <w:rFonts w:ascii="Arial" w:hAnsi="Arial" w:cs="Arial"/>
          <w:color w:val="000000"/>
          <w:sz w:val="21"/>
          <w:szCs w:val="21"/>
          <w:vertAlign w:val="subscript"/>
        </w:rPr>
        <w:t>tx</w:t>
      </w:r>
      <w:r>
        <w:rPr>
          <w:rFonts w:ascii="Arial" w:hAnsi="Arial" w:cs="Arial"/>
          <w:color w:val="000000"/>
          <w:sz w:val="21"/>
          <w:szCs w:val="21"/>
        </w:rPr>
        <w:t>: Tổng điểm đánh giá thường xuyên.</w:t>
      </w:r>
    </w:p>
    <w:p w14:paraId="3CD1524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Điểm trung bình môn cả năm (viết tắt là ĐTB</w:t>
      </w:r>
      <w:r>
        <w:rPr>
          <w:rFonts w:ascii="Arial" w:hAnsi="Arial" w:cs="Arial"/>
          <w:color w:val="000000"/>
          <w:sz w:val="21"/>
          <w:szCs w:val="21"/>
          <w:vertAlign w:val="subscript"/>
        </w:rPr>
        <w:t>mcn</w:t>
      </w:r>
      <w:r>
        <w:rPr>
          <w:rFonts w:ascii="Arial" w:hAnsi="Arial" w:cs="Arial"/>
          <w:color w:val="000000"/>
          <w:sz w:val="21"/>
          <w:szCs w:val="21"/>
        </w:rPr>
        <w:t>) được tính như sau:</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05"/>
        <w:gridCol w:w="3645"/>
      </w:tblGrid>
      <w:tr w:rsidR="0036556D" w14:paraId="562623E2" w14:textId="77777777" w:rsidTr="0036556D">
        <w:trPr>
          <w:trHeight w:val="165"/>
          <w:tblCellSpacing w:w="0" w:type="dxa"/>
        </w:trPr>
        <w:tc>
          <w:tcPr>
            <w:tcW w:w="1605" w:type="dxa"/>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54E4DED"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ĐTB</w:t>
            </w:r>
            <w:r>
              <w:rPr>
                <w:rFonts w:ascii="Arial" w:hAnsi="Arial" w:cs="Arial"/>
                <w:color w:val="000000"/>
                <w:sz w:val="21"/>
                <w:szCs w:val="21"/>
                <w:vertAlign w:val="subscript"/>
              </w:rPr>
              <w:t>mcn</w:t>
            </w:r>
            <w:r>
              <w:rPr>
                <w:rFonts w:ascii="Arial" w:hAnsi="Arial" w:cs="Arial"/>
                <w:color w:val="000000"/>
                <w:sz w:val="21"/>
                <w:szCs w:val="21"/>
              </w:rPr>
              <w:t> =</w:t>
            </w:r>
          </w:p>
        </w:tc>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1058A8"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ĐTB</w:t>
            </w:r>
            <w:r>
              <w:rPr>
                <w:rFonts w:ascii="Arial" w:hAnsi="Arial" w:cs="Arial"/>
                <w:color w:val="000000"/>
                <w:sz w:val="21"/>
                <w:szCs w:val="21"/>
                <w:vertAlign w:val="subscript"/>
              </w:rPr>
              <w:t>mhkI</w:t>
            </w:r>
            <w:r>
              <w:rPr>
                <w:rFonts w:ascii="Arial" w:hAnsi="Arial" w:cs="Arial"/>
                <w:color w:val="000000"/>
                <w:sz w:val="21"/>
                <w:szCs w:val="21"/>
              </w:rPr>
              <w:t> + 2 x ĐTB</w:t>
            </w:r>
            <w:r>
              <w:rPr>
                <w:rFonts w:ascii="Arial" w:hAnsi="Arial" w:cs="Arial"/>
                <w:color w:val="000000"/>
                <w:sz w:val="21"/>
                <w:szCs w:val="21"/>
                <w:vertAlign w:val="subscript"/>
              </w:rPr>
              <w:t>mhkII</w:t>
            </w:r>
          </w:p>
        </w:tc>
      </w:tr>
      <w:tr w:rsidR="0036556D" w14:paraId="17193220" w14:textId="77777777" w:rsidTr="0036556D">
        <w:trPr>
          <w:trHeight w:val="165"/>
          <w:tblCellSpacing w:w="0" w:type="dxa"/>
        </w:trPr>
        <w:tc>
          <w:tcPr>
            <w:tcW w:w="0" w:type="auto"/>
            <w:vMerge/>
            <w:tcBorders>
              <w:top w:val="dotted" w:sz="6" w:space="0" w:color="D3D3D3"/>
              <w:left w:val="dotted" w:sz="6" w:space="0" w:color="D3D3D3"/>
              <w:bottom w:val="dotted" w:sz="6" w:space="0" w:color="D3D3D3"/>
              <w:right w:val="dotted" w:sz="6" w:space="0" w:color="D3D3D3"/>
            </w:tcBorders>
            <w:vAlign w:val="center"/>
            <w:hideMark/>
          </w:tcPr>
          <w:p w14:paraId="103B82CD" w14:textId="77777777" w:rsidR="0036556D" w:rsidRDefault="0036556D">
            <w:pPr>
              <w:spacing w:line="375" w:lineRule="atLeast"/>
              <w:rPr>
                <w:rFonts w:ascii="Arial" w:hAnsi="Arial" w:cs="Arial"/>
                <w:color w:val="000000"/>
                <w:sz w:val="21"/>
                <w:szCs w:val="21"/>
              </w:rPr>
            </w:pPr>
          </w:p>
        </w:tc>
        <w:tc>
          <w:tcPr>
            <w:tcW w:w="36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5A2F3"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3</w:t>
            </w:r>
          </w:p>
        </w:tc>
      </w:tr>
    </w:tbl>
    <w:p w14:paraId="3CA4B40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ĐTB</w:t>
      </w:r>
      <w:r>
        <w:rPr>
          <w:rFonts w:ascii="Arial" w:hAnsi="Arial" w:cs="Arial"/>
          <w:color w:val="000000"/>
          <w:sz w:val="21"/>
          <w:szCs w:val="21"/>
          <w:vertAlign w:val="subscript"/>
        </w:rPr>
        <w:t>mhkI</w:t>
      </w:r>
      <w:r>
        <w:rPr>
          <w:rFonts w:ascii="Arial" w:hAnsi="Arial" w:cs="Arial"/>
          <w:color w:val="000000"/>
          <w:sz w:val="21"/>
          <w:szCs w:val="21"/>
        </w:rPr>
        <w:t>: Điểm trung bình môn học kì I.</w:t>
      </w:r>
    </w:p>
    <w:p w14:paraId="159BC93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ĐTB</w:t>
      </w:r>
      <w:r>
        <w:rPr>
          <w:rFonts w:ascii="Arial" w:hAnsi="Arial" w:cs="Arial"/>
          <w:color w:val="000000"/>
          <w:sz w:val="21"/>
          <w:szCs w:val="21"/>
          <w:vertAlign w:val="subscript"/>
        </w:rPr>
        <w:t>mhkII</w:t>
      </w:r>
      <w:r>
        <w:rPr>
          <w:rFonts w:ascii="Arial" w:hAnsi="Arial" w:cs="Arial"/>
          <w:color w:val="000000"/>
          <w:sz w:val="21"/>
          <w:szCs w:val="21"/>
        </w:rPr>
        <w:t>: Điểm trung bình môn học kì II.</w:t>
      </w:r>
    </w:p>
    <w:p w14:paraId="1483E85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quả học tập trong từng học kì, cả năm học</w:t>
      </w:r>
    </w:p>
    <w:p w14:paraId="237496B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môn học đánh giá bằng nhận xét kết hợp đánh giá bằng điểm số, ĐTB</w:t>
      </w:r>
      <w:r>
        <w:rPr>
          <w:rFonts w:ascii="Arial" w:hAnsi="Arial" w:cs="Arial"/>
          <w:color w:val="000000"/>
          <w:sz w:val="21"/>
          <w:szCs w:val="21"/>
          <w:vertAlign w:val="subscript"/>
        </w:rPr>
        <w:t>mhk</w:t>
      </w:r>
      <w:r>
        <w:rPr>
          <w:rFonts w:ascii="Arial" w:hAnsi="Arial" w:cs="Arial"/>
          <w:color w:val="000000"/>
          <w:sz w:val="21"/>
          <w:szCs w:val="21"/>
        </w:rPr>
        <w:t> được sử dụng để đánh giá kết quả học tập của học sinh trong từng học kì, ĐTB</w:t>
      </w:r>
      <w:r>
        <w:rPr>
          <w:rFonts w:ascii="Arial" w:hAnsi="Arial" w:cs="Arial"/>
          <w:color w:val="000000"/>
          <w:sz w:val="21"/>
          <w:szCs w:val="21"/>
          <w:vertAlign w:val="subscript"/>
        </w:rPr>
        <w:t>mcn</w:t>
      </w:r>
      <w:r>
        <w:rPr>
          <w:rFonts w:ascii="Arial" w:hAnsi="Arial" w:cs="Arial"/>
          <w:color w:val="000000"/>
          <w:sz w:val="21"/>
          <w:szCs w:val="21"/>
        </w:rPr>
        <w:t> được sử dụng để đánh giá kết quả học tập của học sinh trong cả năm học. Kết quả học tập của học sinh trong từng học kì và cả năm học được đánh giá theo 01 (một) trong 04 (bốn) mức: Tốt, Khá, Đạt, Chưa đạt.</w:t>
      </w:r>
    </w:p>
    <w:p w14:paraId="4AC6A6C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Mức Tốt:</w:t>
      </w:r>
    </w:p>
    <w:p w14:paraId="41F9C26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môn học đánh giá bằng nhận xét được đánh giá mức Đạt.</w:t>
      </w:r>
    </w:p>
    <w:p w14:paraId="25A4425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Tất cả các môn học đánh giá bằng nhận xét kết hợp đánh giá bằng điểm số có ĐTB</w:t>
      </w:r>
      <w:r>
        <w:rPr>
          <w:rFonts w:ascii="Arial" w:hAnsi="Arial" w:cs="Arial"/>
          <w:color w:val="000000"/>
          <w:sz w:val="21"/>
          <w:szCs w:val="21"/>
          <w:vertAlign w:val="subscript"/>
        </w:rPr>
        <w:t>mhk</w:t>
      </w:r>
      <w:r>
        <w:rPr>
          <w:rFonts w:ascii="Arial" w:hAnsi="Arial" w:cs="Arial"/>
          <w:color w:val="000000"/>
          <w:sz w:val="21"/>
          <w:szCs w:val="21"/>
        </w:rPr>
        <w:t>, ĐTB</w:t>
      </w:r>
      <w:r>
        <w:rPr>
          <w:rFonts w:ascii="Arial" w:hAnsi="Arial" w:cs="Arial"/>
          <w:color w:val="000000"/>
          <w:sz w:val="21"/>
          <w:szCs w:val="21"/>
          <w:vertAlign w:val="subscript"/>
        </w:rPr>
        <w:t>mcn</w:t>
      </w:r>
      <w:r>
        <w:rPr>
          <w:rFonts w:ascii="Arial" w:hAnsi="Arial" w:cs="Arial"/>
          <w:color w:val="000000"/>
          <w:sz w:val="21"/>
          <w:szCs w:val="21"/>
        </w:rPr>
        <w:t> từ 6,5 điểm trở lên, trong đó có ít nhất 06 môn học có ĐTB</w:t>
      </w:r>
      <w:r>
        <w:rPr>
          <w:rFonts w:ascii="Arial" w:hAnsi="Arial" w:cs="Arial"/>
          <w:color w:val="000000"/>
          <w:sz w:val="21"/>
          <w:szCs w:val="21"/>
          <w:vertAlign w:val="subscript"/>
        </w:rPr>
        <w:t>mhk</w:t>
      </w:r>
      <w:r>
        <w:rPr>
          <w:rFonts w:ascii="Arial" w:hAnsi="Arial" w:cs="Arial"/>
          <w:color w:val="000000"/>
          <w:sz w:val="21"/>
          <w:szCs w:val="21"/>
        </w:rPr>
        <w:t>, ĐTB</w:t>
      </w:r>
      <w:r>
        <w:rPr>
          <w:rFonts w:ascii="Arial" w:hAnsi="Arial" w:cs="Arial"/>
          <w:color w:val="000000"/>
          <w:sz w:val="21"/>
          <w:szCs w:val="21"/>
          <w:vertAlign w:val="subscript"/>
        </w:rPr>
        <w:t>mcn</w:t>
      </w:r>
      <w:r>
        <w:rPr>
          <w:rFonts w:ascii="Arial" w:hAnsi="Arial" w:cs="Arial"/>
          <w:color w:val="000000"/>
          <w:sz w:val="21"/>
          <w:szCs w:val="21"/>
        </w:rPr>
        <w:t> đạt từ 8,0 điểm trở lên.</w:t>
      </w:r>
    </w:p>
    <w:p w14:paraId="2991B15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Mức Khá:</w:t>
      </w:r>
    </w:p>
    <w:p w14:paraId="554C1C4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môn học đánh giá bằng nhận xét được đánh giá mức Đạt.</w:t>
      </w:r>
    </w:p>
    <w:p w14:paraId="63E4F3C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Tất cả các môn học đánh giá bằng nhận xét kết hợp đánh giá bằng điểm số có ĐTB</w:t>
      </w:r>
      <w:r>
        <w:rPr>
          <w:rFonts w:ascii="Arial" w:hAnsi="Arial" w:cs="Arial"/>
          <w:color w:val="000000"/>
          <w:sz w:val="21"/>
          <w:szCs w:val="21"/>
          <w:vertAlign w:val="subscript"/>
        </w:rPr>
        <w:t>mhk</w:t>
      </w:r>
      <w:r>
        <w:rPr>
          <w:rFonts w:ascii="Arial" w:hAnsi="Arial" w:cs="Arial"/>
          <w:color w:val="000000"/>
          <w:sz w:val="21"/>
          <w:szCs w:val="21"/>
        </w:rPr>
        <w:t>, ĐTB</w:t>
      </w:r>
      <w:r>
        <w:rPr>
          <w:rFonts w:ascii="Arial" w:hAnsi="Arial" w:cs="Arial"/>
          <w:color w:val="000000"/>
          <w:sz w:val="21"/>
          <w:szCs w:val="21"/>
          <w:vertAlign w:val="subscript"/>
        </w:rPr>
        <w:t>mcn</w:t>
      </w:r>
      <w:r>
        <w:rPr>
          <w:rFonts w:ascii="Arial" w:hAnsi="Arial" w:cs="Arial"/>
          <w:color w:val="000000"/>
          <w:sz w:val="21"/>
          <w:szCs w:val="21"/>
        </w:rPr>
        <w:t> từ 5,0 điểm trở lên, trong đó có ít nhất 06 môn học có ĐTB</w:t>
      </w:r>
      <w:r>
        <w:rPr>
          <w:rFonts w:ascii="Arial" w:hAnsi="Arial" w:cs="Arial"/>
          <w:color w:val="000000"/>
          <w:sz w:val="21"/>
          <w:szCs w:val="21"/>
          <w:vertAlign w:val="subscript"/>
        </w:rPr>
        <w:t>mhk</w:t>
      </w:r>
      <w:r>
        <w:rPr>
          <w:rFonts w:ascii="Arial" w:hAnsi="Arial" w:cs="Arial"/>
          <w:color w:val="000000"/>
          <w:sz w:val="21"/>
          <w:szCs w:val="21"/>
        </w:rPr>
        <w:t>, ĐTB</w:t>
      </w:r>
      <w:r>
        <w:rPr>
          <w:rFonts w:ascii="Arial" w:hAnsi="Arial" w:cs="Arial"/>
          <w:color w:val="000000"/>
          <w:sz w:val="21"/>
          <w:szCs w:val="21"/>
          <w:vertAlign w:val="subscript"/>
        </w:rPr>
        <w:t>mcn</w:t>
      </w:r>
      <w:r>
        <w:rPr>
          <w:rFonts w:ascii="Arial" w:hAnsi="Arial" w:cs="Arial"/>
          <w:color w:val="000000"/>
          <w:sz w:val="21"/>
          <w:szCs w:val="21"/>
        </w:rPr>
        <w:t> đạt từ 6,5 điểm trở lên.</w:t>
      </w:r>
    </w:p>
    <w:p w14:paraId="6169176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Mức Đạt:</w:t>
      </w:r>
    </w:p>
    <w:p w14:paraId="17B3726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nhiều nhất 01 (một) môn học đánh giá bằng nhận xét được đánh giá mức Chưa đạt.</w:t>
      </w:r>
    </w:p>
    <w:p w14:paraId="5A39BFA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Có ít nhất 06 (sáu) môn học đánh giá bằng nhận xét kết hợp đánh giá bằng điểm số có ĐTB</w:t>
      </w:r>
      <w:r>
        <w:rPr>
          <w:rFonts w:ascii="Arial" w:hAnsi="Arial" w:cs="Arial"/>
          <w:color w:val="000000"/>
          <w:sz w:val="21"/>
          <w:szCs w:val="21"/>
          <w:vertAlign w:val="subscript"/>
        </w:rPr>
        <w:t>mhk</w:t>
      </w:r>
      <w:r>
        <w:rPr>
          <w:rFonts w:ascii="Arial" w:hAnsi="Arial" w:cs="Arial"/>
          <w:color w:val="000000"/>
          <w:sz w:val="21"/>
          <w:szCs w:val="21"/>
        </w:rPr>
        <w:t>, ĐTB</w:t>
      </w:r>
      <w:r>
        <w:rPr>
          <w:rFonts w:ascii="Arial" w:hAnsi="Arial" w:cs="Arial"/>
          <w:color w:val="000000"/>
          <w:sz w:val="21"/>
          <w:szCs w:val="21"/>
          <w:vertAlign w:val="subscript"/>
        </w:rPr>
        <w:t>mcn</w:t>
      </w:r>
      <w:r>
        <w:rPr>
          <w:rFonts w:ascii="Arial" w:hAnsi="Arial" w:cs="Arial"/>
          <w:color w:val="000000"/>
          <w:sz w:val="21"/>
          <w:szCs w:val="21"/>
        </w:rPr>
        <w:t> từ 5,0 điểm trở lên; không có môn học nào có ĐTB</w:t>
      </w:r>
      <w:r>
        <w:rPr>
          <w:rFonts w:ascii="Arial" w:hAnsi="Arial" w:cs="Arial"/>
          <w:color w:val="000000"/>
          <w:sz w:val="21"/>
          <w:szCs w:val="21"/>
          <w:vertAlign w:val="subscript"/>
        </w:rPr>
        <w:t>mhk</w:t>
      </w:r>
      <w:r>
        <w:rPr>
          <w:rFonts w:ascii="Arial" w:hAnsi="Arial" w:cs="Arial"/>
          <w:color w:val="000000"/>
          <w:sz w:val="21"/>
          <w:szCs w:val="21"/>
        </w:rPr>
        <w:t>, ĐTB</w:t>
      </w:r>
      <w:r>
        <w:rPr>
          <w:rFonts w:ascii="Arial" w:hAnsi="Arial" w:cs="Arial"/>
          <w:color w:val="000000"/>
          <w:sz w:val="21"/>
          <w:szCs w:val="21"/>
          <w:vertAlign w:val="subscript"/>
        </w:rPr>
        <w:t>mcn </w:t>
      </w:r>
      <w:r>
        <w:rPr>
          <w:rFonts w:ascii="Arial" w:hAnsi="Arial" w:cs="Arial"/>
          <w:color w:val="000000"/>
          <w:sz w:val="21"/>
          <w:szCs w:val="21"/>
        </w:rPr>
        <w:t>dưới 3,5 điểm.</w:t>
      </w:r>
    </w:p>
    <w:p w14:paraId="747A2D6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Mức Chưa đạt: Các trường hợp còn lại.</w:t>
      </w:r>
    </w:p>
    <w:p w14:paraId="0E2CAA0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chỉnh mức đánh giá kết quả học tập</w:t>
      </w:r>
    </w:p>
    <w:p w14:paraId="6284824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mức đánh giá kết quả học tập của học kì, cả năm học bị thấp xuống từ 02 (hai) mức trở lên so với mức đánh giá quy định tại điểm a, điểm b khoản 2 Điều này chỉ do kết quả đánh giá của duy nhất 01 (một) môn học thì mức đánh giá kết quả học tập của học kì đó, cả năm học đó được điều chỉnh lên mức liền kề.</w:t>
      </w:r>
    </w:p>
    <w:p w14:paraId="1086913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Đánh giá học sinh được miễn học phần thực hành môn Giáo dục thể chất, Giáo dục quốc phòng và an ninh</w:t>
      </w:r>
    </w:p>
    <w:p w14:paraId="157CF5D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gặp khó khăn trong học tập do mắc bệnh mãn tính, bị khuyết tật, bị tai nạn hoặc bị bệnh phải điều trị được miễn học phần thực hành môn Giáo dục thể chất, Giáo dục quốc phòng và an ninh.</w:t>
      </w:r>
    </w:p>
    <w:p w14:paraId="75F1232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xin miễn học phần thực hành môn Giáo dục thể chất, Giáo dục quốc phòng và an ninh gồm có: Đơn xin miễn học của học sinh và bệnh án hoặc giấy chứng nhận thương tật do bệnh viện từ cấp huyện trở lên cấp.</w:t>
      </w:r>
    </w:p>
    <w:p w14:paraId="3EDEA9B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cho phép miễn học phần thực hành môn Giáo dục thể chất, Giáo dục quốc phòng và an ninh đối với các trường hợp do bị ốm đau hoặc tai nạn chỉ áp dụng trong năm học; các trường hợp bị bệnh mãn tính, khuyết tật hoặc thương tật lâu dài được áp dụng cho cả năm học hoặc cả cấp học. Hiệu trưởng nhà trường cho phép học sinh được miễn học phần thực hành môn Giáo dục thể chất, Giáo dục quốc phòng và an ninh theo từng học kì hoặc từng năm học.</w:t>
      </w:r>
    </w:p>
    <w:p w14:paraId="7F22D3B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học sinh được miễn học phần thực hành môn Giáo dục thể chất, Giáo dục quốc phòng và an ninh theo quy định tại Điều này được kiểm tra, đánh giá thay thế bằng nội dung lý thuyết để có đủ số lần kiểm tra, đánh giá theo quy định.</w:t>
      </w:r>
    </w:p>
    <w:p w14:paraId="7621BAD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Đánh giá học sinh khuyết tật</w:t>
      </w:r>
    </w:p>
    <w:p w14:paraId="0709F1E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đánh giá kết quả rèn luyện và học tập của học sinh khuyết tật được thực hiện theo nguyên tắc động viên, khuyến khích sự nỗ lực và tiến bộ của người học.</w:t>
      </w:r>
    </w:p>
    <w:p w14:paraId="2390C62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học sinh khuyết tật học tập theo phương thức giáo dục hòa nhập, kết quả rèn luyện và học tập môn học mà học sinh khuyết tật có khả năng đáp ứng được theo yêu cầu của Chương trình giáo dục phổ thông thì được đánh giá như đối với học sinh bình thường nhưng có giảm nhẹ yêu cầu về kết quả rèn luyện và học tập. Những môn học mà học sinh khuyết tật không có khả năng đáp ứng theo yêu cầu của Chương trình giáo dục phổ thông thì được đánh giá kết quả thực hiện rèn luyện và học tập theo Kế hoạch giáo dục cá nhân; không kiểm tra, đánh giá những nội dung môn học hoặc môn học được miễn.</w:t>
      </w:r>
    </w:p>
    <w:p w14:paraId="040EFE0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học sinh khuyết tật học tập theo phương thức giáo dục chuyên biệt, kết quả rèn luyện và học tập môn học mà học sinh khuyết tật đáp ứng được yêu cầu của chương trình giáo dục chuyên biệt được đánh giá theo quy định dành cho giáo dục chuyên biệt. Những môn học mà học sinh khuyết tật không có khả năng đáp ứng được yêu cầu giáo dục chuyên biệt thì đánh giá kết quả thực hiện rèn luyện và học tập theo Kế hoạch giáo dục cá nhân.</w:t>
      </w:r>
    </w:p>
    <w:p w14:paraId="4E34BC18"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820C53A"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 DỤNG KẾT QUẢ ĐÁNH GIÁ</w:t>
      </w:r>
    </w:p>
    <w:p w14:paraId="7C3B1A1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Được lên lớp, đánh giá lại trong kì nghỉ hè, không được lên lớp</w:t>
      </w:r>
    </w:p>
    <w:p w14:paraId="02658E6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có đủ các điều kiện dưới đây thì được lên lớp hoặc được công nhận hoàn thành chương trình trung học cơ sở, chương trình trung học phổ thông:</w:t>
      </w:r>
    </w:p>
    <w:p w14:paraId="0D158E9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rèn luyện cả năm học (bao gồm kết quả đánh giá lại sau khi rèn luyện trong kì nghỉ hè theo quy định tại Điều 13 Thông tư này) được đánh giá mức Đạt trở lên.</w:t>
      </w:r>
    </w:p>
    <w:p w14:paraId="0F0C0A0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học tập cả năm học (bao gồm kết quả đánh giá lại các môn học theo quy định tại Điều 14 Thông tư này) được đánh giá mức Đạt trở lên.</w:t>
      </w:r>
    </w:p>
    <w:p w14:paraId="5BE990D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Nghỉ học không quá 45 buổi trong một năm học (tính theo kế hoạch giáo dục 01 buổi/ngày được quy định trong Chương trình giáo dục phổ thông, bao gồm nghỉ học có phép và không phép, nghỉ học liên tục hoặc không liên tục).</w:t>
      </w:r>
    </w:p>
    <w:p w14:paraId="2A665EB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học sinh phải rèn luyện trong kì nghỉ hè thực hiện theo quy định tại Điều 13 Thông tư này; học sinh phải kiểm tra, đánh giá lại môn học trong kì nghỉ hè thực hiện theo quy định tại Điều 14 Thông tư này.</w:t>
      </w:r>
    </w:p>
    <w:p w14:paraId="344B482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Học sinh không đáp ứng yêu cầu quy định tại khoản 1 Điều này thì không được lên lớp hoặc không được công nhận hoàn thành chương trình trung học cơ sở, chương trình trung học phổ thông.</w:t>
      </w:r>
    </w:p>
    <w:p w14:paraId="471CAFB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học sinh khuyết tật: Hiệu trưởng căn cứ kết quả đánh giá học sinh khuyết tật theo quy định tại Điều 11 Thông tư này để xét lên lớp hoặc công nhận hoàn thành chương trình trung học cơ sở, chương trình trung học phổ thông đối với học sinh khuyết tật.</w:t>
      </w:r>
    </w:p>
    <w:p w14:paraId="328D5F9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Rèn luyện trong kì nghỉ hè</w:t>
      </w:r>
    </w:p>
    <w:p w14:paraId="7497E29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có kết quả rèn luyện cả năm học được đánh giá mức Chưa đạt thì phải rèn luyện trong kì nghỉ hè.</w:t>
      </w:r>
    </w:p>
    <w:p w14:paraId="01DD8FE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Hình thức rèn luyện trong kì nghỉ hè do Hiệu trưởng quy định.</w:t>
      </w:r>
    </w:p>
    <w:p w14:paraId="2BE770B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hình thức rèn luyện trong kì nghỉ hè, giáo viên chủ nhiệm giao nhiệm vụ rèn luyện trong kì nghỉ hè cho học sinh và thông báo đến cha mẹ học sinh. Cuối kì nghỉ hè, nếu nhiệm vụ rèn luyện được giáo viên chủ nhiệm đánh giá đã hoàn thành (có báo cáo về quá trình và kết quả thực hiện nhiệm vụ rèn luyện có chữ kí xác nhận của cha mẹ học sinh) thì giáo viên chủ nhiệm đề nghị Hiệu trưởng cho đánh giá lại kết quả rèn luyện cả năm học của học sinh. Kết quả đánh giá lại được sử dụng thay thế cho kết quả rèn luyện cả năm học để xét lên lớp theo quy định tại Điều 12 Thông tư này.</w:t>
      </w:r>
    </w:p>
    <w:p w14:paraId="68DBA20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Kiểm tra, đánh giá lại các môn học trong kì nghỉ hè</w:t>
      </w:r>
    </w:p>
    <w:p w14:paraId="4CE3C1F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học sinh chưa đủ điều kiện được lên lớp nhưng có kết quả rèn luyện cả năm học được đánh giá từ mức Đạt trở lên, kết quả học tập cả năm học được đánh giá mức Chưa đạt thì được đánh giá lại kết quả học tập các môn học được đánh giá mức Chưa đạt (đối với môn học đánh giá bằng nhận xét) và các môn học có ĐTB</w:t>
      </w:r>
      <w:r>
        <w:rPr>
          <w:rFonts w:ascii="Arial" w:hAnsi="Arial" w:cs="Arial"/>
          <w:color w:val="000000"/>
          <w:sz w:val="21"/>
          <w:szCs w:val="21"/>
          <w:vertAlign w:val="subscript"/>
        </w:rPr>
        <w:t>mcn</w:t>
      </w:r>
      <w:r>
        <w:rPr>
          <w:rFonts w:ascii="Arial" w:hAnsi="Arial" w:cs="Arial"/>
          <w:color w:val="000000"/>
          <w:sz w:val="21"/>
          <w:szCs w:val="21"/>
        </w:rPr>
        <w:t> dưới 5,0 điểm (đối với môn học đánh giá bằng nhận xét kết hợp đánh giá bằng điểm số). Kết quả đánh giá lại của môn học nào được sử dụng thay thế cho kết quả học tập cả năm học của môn học đó để xét lên lớp theo quy định tại Điều 12 Thông tư này.</w:t>
      </w:r>
    </w:p>
    <w:p w14:paraId="58949E8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Khen thưởng</w:t>
      </w:r>
    </w:p>
    <w:p w14:paraId="5893A38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Hiệu trưởng tặng giấy khen cho học sinh</w:t>
      </w:r>
    </w:p>
    <w:p w14:paraId="32F521C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Khen thưởng cuối năm học</w:t>
      </w:r>
    </w:p>
    <w:p w14:paraId="011D777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Khen thưởng danh hiệu "Học sinh Xuất sắc" đối với những học sinh có kết quả rèn luyện cả năm học được đánh giá mức Tốt, kết quả học tập cả năm học được đánh giá mức Tốt và có ít nhất 06 (sáu) môn học được đánh giá bằng nhận xét kết hợp với đánh giá bằng điểm số có ĐTB</w:t>
      </w:r>
      <w:r>
        <w:rPr>
          <w:rFonts w:ascii="Arial" w:hAnsi="Arial" w:cs="Arial"/>
          <w:color w:val="000000"/>
          <w:sz w:val="21"/>
          <w:szCs w:val="21"/>
          <w:vertAlign w:val="subscript"/>
        </w:rPr>
        <w:t>mcn</w:t>
      </w:r>
      <w:r>
        <w:rPr>
          <w:rFonts w:ascii="Arial" w:hAnsi="Arial" w:cs="Arial"/>
          <w:color w:val="000000"/>
          <w:sz w:val="21"/>
          <w:szCs w:val="21"/>
        </w:rPr>
        <w:t> đạt từ 9,0 điểm trở lên.</w:t>
      </w:r>
    </w:p>
    <w:p w14:paraId="627C84C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Khen thưởng danh hiệu "Học sinh Giỏi" đối với những học sinh có kết quả rèn luyện cả năm học được đánh giá mức Tốt và kết quả học tập cả năm học được đánh giá mức Tốt.</w:t>
      </w:r>
    </w:p>
    <w:p w14:paraId="5DFE350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Khen thưởng học sinh có thành tích đột xuất trong rèn luyện và học tập trong năm học.</w:t>
      </w:r>
    </w:p>
    <w:p w14:paraId="7C466E4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Học sinh có thành tích đặc biệt được nhà trường xem xét, đề nghị cấp trên khen thưởng.</w:t>
      </w:r>
    </w:p>
    <w:p w14:paraId="35021807"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2C6083DC"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TRÁCH NHIỆM CỦA CƠ QUAN, TỔ CHỨC, CÁ NHÂN</w:t>
      </w:r>
    </w:p>
    <w:p w14:paraId="0DAF550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Sở Giáo dục và Đào tạo</w:t>
      </w:r>
    </w:p>
    <w:p w14:paraId="1A5ED48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Chỉ đạo việc tổ chức thực hiện đánh giá học sinh thuộc phạm vi quản lí.</w:t>
      </w:r>
    </w:p>
    <w:p w14:paraId="430BFBB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các cơ sở giáo dục sử dụng sổ theo dõi và đánh giá học sinh (theo lớp học), sổ theo dõi và đánh giá học sinh (của giáo viên), Học bạ học sinh theo mẫu quy định tại Phụ lục kèm theo Thông tư này. Trường hợp sử dụng dạng hồ sơ điện tử, Sở Giáo dục và Đào tạo hướng dẫn thực hiện theo lộ trình phù hợp với điều kiện của địa phương, nhà trường, khả năng thực hiện của giáo viên và bảo đảm tính hợp pháp của hồ sơ điện tử.</w:t>
      </w:r>
    </w:p>
    <w:p w14:paraId="3DC53A1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kiểm tra, giải quyết vướng mắc trong quá trình thực hiện Thông tư này tại địa phương.</w:t>
      </w:r>
    </w:p>
    <w:p w14:paraId="525208D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tổ chức thực hiện đánh giá học sinh về Bộ Giáo dục và Đào tạo theo quy định.</w:t>
      </w:r>
    </w:p>
    <w:p w14:paraId="302A692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Trách nhiệm của Phòng Giáo dục và Đào tạo</w:t>
      </w:r>
    </w:p>
    <w:p w14:paraId="66104AA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việc tổ chức thực hiện đánh giá học sinh trung học cơ sở trên địa bàn.</w:t>
      </w:r>
    </w:p>
    <w:p w14:paraId="1A0D4BA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các cơ sở giáo dục sử dụng sổ theo dõi và đánh giá học sinh (theo lớp học), sổ theo dõi và đánh giá học sinh (của giáo viên), Học bạ học sinh. Trường hợp sử dụng dạng hồ sơ điện tử, Phòng Giáo dục và Đào tạo hướng dẫn tổ chức thực hiện theo hướng dẫn của Sở Giáo dục và Đào tạo.</w:t>
      </w:r>
    </w:p>
    <w:p w14:paraId="0B1B1A3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kiểm tra, giải quyết vướng mắc trong quá trình thực hiện Thông tư này trên địa bàn.</w:t>
      </w:r>
    </w:p>
    <w:p w14:paraId="29CA32D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Báo cáo kết quả tổ chức thực hiện đánh giá học sinh về Sở Giáo dục và Đào tạo theo quy định.</w:t>
      </w:r>
    </w:p>
    <w:p w14:paraId="4D0DEB3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Hiệu trưởng</w:t>
      </w:r>
    </w:p>
    <w:p w14:paraId="2A04F61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Quản lý, hướng dẫn giáo viên, nhân viên, học sinh thực hiện và phổ biến đến cha mẹ học sinh quy định của Thông tư này.</w:t>
      </w:r>
    </w:p>
    <w:p w14:paraId="1B61C62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việc đánh giá học sinh theo quy định của Thông tư này tại cơ sở giáo dục; chỉ đạo, kiểm tra, giám sát việc đánh giá thường xuyên, đánh giá định kì của giáo viên; hàng tháng ghi nhận xét và ký xác nhận vào sổ theo dõi và đánh giá học sinh (theo lớp học).</w:t>
      </w:r>
    </w:p>
    <w:p w14:paraId="10FB419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tra, đánh giá việc ghi kết quả vào sổ theo dõi và đánh giá học sinh (theo lớp học), sổ theo dõi và đánh giá học sinh (của giáo viên), Học bạ học sinh của giáo viên môn học, giáo viên chủ nhiệm; phê duyệt việc sửa chữa điểm, sửa chữa mức đánh giá của giáo viên môn học khi đã có xác nhận của giáo viên chủ nhiệm.</w:t>
      </w:r>
    </w:p>
    <w:p w14:paraId="1210615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kiểm tra, đánh giá lại các môn học theo quy định tại Điều 14 Thông tư này; phê duyệt và công bố danh sách học sinh được lên lớp sau khi có kết quả kiểm tra, đánh giá lại các môn học, kết quả rèn luyện trong kì nghỉ hè.</w:t>
      </w:r>
    </w:p>
    <w:p w14:paraId="19737A3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Xét duyệt danh sách học sinh: được lên lớp, đánh giá lại các môn học, rèn luyện trong kì nghỉ hè, không được lên lớp, được khen thưởng. Phê duyệt kết quả đánh giá học sinh trong sổ theo </w:t>
      </w:r>
      <w:r>
        <w:rPr>
          <w:rFonts w:ascii="Arial" w:hAnsi="Arial" w:cs="Arial"/>
          <w:color w:val="000000"/>
          <w:sz w:val="21"/>
          <w:szCs w:val="21"/>
        </w:rPr>
        <w:lastRenderedPageBreak/>
        <w:t>dõi và đánh giá học sinh (theo lớp học) và Học bạ học sinh sau khi tất cả giáo viên môn học và giáo viên chủ nhiệm đã ghi đầy đủ nội dung.</w:t>
      </w:r>
    </w:p>
    <w:p w14:paraId="7E242C2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Giải trình, giải quyết thắc mắc, kiến nghị về đánh giá học sinh trong phạm vi và quyền hạn của Hiệu trưởng. Đề nghị các cấp có thẩm quyền quyết định xử lý đối với cơ quan, tổ chức, cá nhân vi phạm; quyết định khen thưởng theo thẩm quyền, đề nghị cấp có thẩm quyền khen thưởng đối với cơ quan, tổ chức, cá nhân có thành tích trong việc thực hiện Thông tư này.</w:t>
      </w:r>
    </w:p>
    <w:p w14:paraId="4CBEB96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Trách nhiệm của giáo viên môn học</w:t>
      </w:r>
    </w:p>
    <w:p w14:paraId="4BDB40D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đánh giá thường xuyên; tham gia đánh giá định kì theo phân công của Hiệu trưởng; trực tiếp ghi hoặc nhập điểm, mức đánh giá vào Sổ theo dõi và đánh giá học sinh (theo lớp học), sổ theo dõi và đánh giá học sinh (của giáo viên).</w:t>
      </w:r>
    </w:p>
    <w:p w14:paraId="355265B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Tính điểm trung bình môn học (đối với các môn học kết hợp đánh giá bằng nhận xét và đánh giá bằng điểm số); tổng hợp mức đánh giá (đối với các môn học đánh giá bằng nhận xét) theo học kì, cả năm học; trực tiếp ghi hoặc nhập điểm, mức đánh giá vào sổ theo dõi và đánh giá học sinh (theo lớp học), Sổ theo dõi và đánh giá học sinh (của giáo viên), Học bạ học sinh.</w:t>
      </w:r>
    </w:p>
    <w:p w14:paraId="35143A5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Cung cấp thông tin nhận xét về kết quả rèn luyện của học sinh quy định tại điểm b khoản 1 Điều 8 Thông tư này cho giáo viên chủ nhiệm.</w:t>
      </w:r>
    </w:p>
    <w:p w14:paraId="640F5C9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giáo viên chủ nhiệm</w:t>
      </w:r>
    </w:p>
    <w:p w14:paraId="3C61160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Hiệu trưởng quản lí việc đánh giá học sinh của lớp học theo quy định của Thông tư này.</w:t>
      </w:r>
    </w:p>
    <w:p w14:paraId="739600D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Xác nhận việc sửa chữa điểm, sửa chữa mức đánh giá của giáo viên môn học; tổng hợp kết quả rèn luyện và học tập của học sinh từng học kì, cả năm học trong Sổ theo dõi và đánh giá học sinh (theo lớp học), Học bạ học sinh.</w:t>
      </w:r>
    </w:p>
    <w:p w14:paraId="5CAA7E0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Đánh giá kết quả rèn luyện từng học kì và cả năm học của học sinh; lập danh sách học sinh được lên lớp, đánh giá lại các môn học, rèn luyện trong kì nghỉ hè, không được lên lớp, được khen thưởng.</w:t>
      </w:r>
    </w:p>
    <w:p w14:paraId="13B201F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hoặc nhập kết quả đánh giá của mỗi học sinh vào sổ theo dõi và đánh giá học sinh (theo lớp học), Học bạ học sinh:</w:t>
      </w:r>
    </w:p>
    <w:p w14:paraId="2F01A99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Nội dung nhận xét về kết quả rèn luyện và học tập của học sinh; mức đánh giá kết quả rèn luyện và học tập của học sinh.</w:t>
      </w:r>
    </w:p>
    <w:p w14:paraId="6DD39EF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Kết quả được lên lớp hoặc không được lên lớp; được công nhận hoàn thành chương trình trung học cơ sở, chương trình trung học phổ thông hoặc không được công nhận hoàn thành chương trình trung học cơ sở, chương trình trung học phổ thông; khen thưởng.</w:t>
      </w:r>
    </w:p>
    <w:p w14:paraId="6A85F11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Hướng dẫn học sinh tự nhận xét trong quá trình rèn luyện và học tập. Phối hợp với giáo viên môn học, Đội Thiếu niên Tiền phong Hồ Chí Minh, Đoàn Thanh niên Cộng sản Hồ Chí Minh, Ban </w:t>
      </w:r>
      <w:r>
        <w:rPr>
          <w:rFonts w:ascii="Arial" w:hAnsi="Arial" w:cs="Arial"/>
          <w:color w:val="000000"/>
          <w:sz w:val="21"/>
          <w:szCs w:val="21"/>
        </w:rPr>
        <w:lastRenderedPageBreak/>
        <w:t>Đại diện cha mẹ học sinh lớp và các cơ quan, tổ chức, cá nhân có liên quan để giáo dục học sinh và tiếp nhận thông tin phản hồi về quá trình rèn luyện và học tập của học sinh.</w:t>
      </w:r>
    </w:p>
    <w:p w14:paraId="2F7E384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Thông báo riêng cho cha mẹ học sinh về quá trình, kết quả rèn luyện và học tập của học sinh.</w:t>
      </w:r>
    </w:p>
    <w:p w14:paraId="1840BAA1"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64481F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D3B960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Hiệu lực thi hành</w:t>
      </w:r>
    </w:p>
    <w:p w14:paraId="41F7A9E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kể từ ngày 05 tháng 9 năm 2021 và thực hiện theo lộ trình sau:</w:t>
      </w:r>
    </w:p>
    <w:p w14:paraId="553E5D4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học 2021-2022 đối với lớp 6.</w:t>
      </w:r>
    </w:p>
    <w:p w14:paraId="548C925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học 2022-2023 đối với lớp 7 và lớp 10.</w:t>
      </w:r>
    </w:p>
    <w:p w14:paraId="2FD77DA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học 2023-2024 đối với lớp 8 và lớp 11.</w:t>
      </w:r>
    </w:p>
    <w:p w14:paraId="78FD672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Từ năm học 2024-2025 đối với lớp 9 và lớp 12.</w:t>
      </w:r>
    </w:p>
    <w:p w14:paraId="2C6A64E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Thông tư này thay thế Thông tư số </w:t>
      </w:r>
      <w:hyperlink r:id="rId8" w:history="1">
        <w:r>
          <w:rPr>
            <w:rStyle w:val="Hyperlink"/>
            <w:rFonts w:ascii="Arial" w:hAnsi="Arial" w:cs="Arial"/>
            <w:color w:val="135ECD"/>
            <w:sz w:val="21"/>
            <w:szCs w:val="21"/>
          </w:rPr>
          <w:t>58/2011/TT-BGDĐT</w:t>
        </w:r>
      </w:hyperlink>
      <w:r>
        <w:rPr>
          <w:rFonts w:ascii="Arial" w:hAnsi="Arial" w:cs="Arial"/>
          <w:color w:val="000000"/>
          <w:sz w:val="21"/>
          <w:szCs w:val="21"/>
        </w:rPr>
        <w:t> ngày 12 tháng 12 năm 2011 của Bộ trưởng Bộ Giáo dục và Đào tạo ban hành Quy chế đánh giá, xếp loại học sinh trung học cơ sở và học sinh trung học phổ thông và Thông tư số </w:t>
      </w:r>
      <w:hyperlink r:id="rId9" w:history="1">
        <w:r>
          <w:rPr>
            <w:rStyle w:val="Hyperlink"/>
            <w:rFonts w:ascii="Arial" w:hAnsi="Arial" w:cs="Arial"/>
            <w:color w:val="135ECD"/>
            <w:sz w:val="21"/>
            <w:szCs w:val="21"/>
          </w:rPr>
          <w:t>26/2020/TT-BGDĐT</w:t>
        </w:r>
      </w:hyperlink>
      <w:r>
        <w:rPr>
          <w:rFonts w:ascii="Arial" w:hAnsi="Arial" w:cs="Arial"/>
          <w:color w:val="000000"/>
          <w:sz w:val="21"/>
          <w:szCs w:val="21"/>
        </w:rPr>
        <w:t> ngày 26 tháng 8 năm 2020 của Bộ trưởng Bộ Giáo dục và Đào tạo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 theo lộ trình quy định tại khoản 1 Điều này.</w:t>
      </w:r>
    </w:p>
    <w:p w14:paraId="08AE054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w:t>
      </w:r>
      <w:r>
        <w:rPr>
          <w:rFonts w:ascii="Arial" w:hAnsi="Arial" w:cs="Arial"/>
          <w:color w:val="000000"/>
          <w:sz w:val="21"/>
          <w:szCs w:val="21"/>
        </w:rPr>
        <w:t> Chủ tịch Ủy ban nhân dân các tỉnh, thành phố trực thuộc Trung ương, Giám đốc Sở Giáo dục và Đào tạo, các cơ quan, tổ chức và cá nhân có liên quan chịu trách nhiệm thi hành Thông tư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36556D" w14:paraId="3698621D" w14:textId="77777777" w:rsidTr="0036556D">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0E3FD4" w14:textId="77777777" w:rsidR="0036556D" w:rsidRDefault="0036556D" w:rsidP="0036556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Ủy ban VH-GD của Quốc hội;</w:t>
            </w:r>
            <w:r>
              <w:rPr>
                <w:rFonts w:ascii="Arial" w:hAnsi="Arial" w:cs="Arial"/>
                <w:color w:val="000000"/>
                <w:sz w:val="21"/>
                <w:szCs w:val="21"/>
              </w:rPr>
              <w:br/>
              <w:t>- Ban Tuyên giáo Trung ương;</w:t>
            </w:r>
            <w:r>
              <w:rPr>
                <w:rFonts w:ascii="Arial" w:hAnsi="Arial" w:cs="Arial"/>
                <w:color w:val="000000"/>
                <w:sz w:val="21"/>
                <w:szCs w:val="21"/>
              </w:rPr>
              <w:br/>
              <w:t>- Hội đồng Quốc gia Giáo dục và Phát triển nhân lực;</w:t>
            </w:r>
            <w:r>
              <w:rPr>
                <w:rFonts w:ascii="Arial" w:hAnsi="Arial" w:cs="Arial"/>
                <w:color w:val="000000"/>
                <w:sz w:val="21"/>
                <w:szCs w:val="21"/>
              </w:rPr>
              <w:br/>
              <w:t>- Ủy ban Trung ương Mặt trận tổ quốc Việt Nam;</w:t>
            </w:r>
            <w:r>
              <w:rPr>
                <w:rFonts w:ascii="Arial" w:hAnsi="Arial" w:cs="Arial"/>
                <w:color w:val="000000"/>
                <w:sz w:val="21"/>
                <w:szCs w:val="21"/>
              </w:rPr>
              <w:br/>
              <w:t>- Các Bộ, cơ quan ngang Bộ, cơ quan thuộc Chính phủ;</w:t>
            </w:r>
            <w:r>
              <w:rPr>
                <w:rFonts w:ascii="Arial" w:hAnsi="Arial" w:cs="Arial"/>
                <w:color w:val="000000"/>
                <w:sz w:val="21"/>
                <w:szCs w:val="21"/>
              </w:rPr>
              <w:br/>
              <w:t>- Bộ trưởng (để b/c);</w:t>
            </w:r>
            <w:r>
              <w:rPr>
                <w:rFonts w:ascii="Arial" w:hAnsi="Arial" w:cs="Arial"/>
                <w:color w:val="000000"/>
                <w:sz w:val="21"/>
                <w:szCs w:val="21"/>
              </w:rPr>
              <w:br/>
            </w:r>
            <w:r>
              <w:rPr>
                <w:rFonts w:ascii="Arial" w:hAnsi="Arial" w:cs="Arial"/>
                <w:color w:val="000000"/>
                <w:sz w:val="21"/>
                <w:szCs w:val="21"/>
              </w:rPr>
              <w:lastRenderedPageBreak/>
              <w:t>- Như Điều 22 (để thực hiện);</w:t>
            </w:r>
            <w:r>
              <w:rPr>
                <w:rFonts w:ascii="Arial" w:hAnsi="Arial" w:cs="Arial"/>
                <w:color w:val="000000"/>
                <w:sz w:val="21"/>
                <w:szCs w:val="21"/>
              </w:rPr>
              <w:br/>
              <w:t>- Cục kiểm tra VBQPPL (Bộ Tư pháp);</w:t>
            </w:r>
            <w:r>
              <w:rPr>
                <w:rFonts w:ascii="Arial" w:hAnsi="Arial" w:cs="Arial"/>
                <w:color w:val="000000"/>
                <w:sz w:val="21"/>
                <w:szCs w:val="21"/>
              </w:rPr>
              <w:br/>
              <w:t>- Công báo;</w:t>
            </w:r>
            <w:r>
              <w:rPr>
                <w:rFonts w:ascii="Arial" w:hAnsi="Arial" w:cs="Arial"/>
                <w:color w:val="000000"/>
                <w:sz w:val="21"/>
                <w:szCs w:val="21"/>
              </w:rPr>
              <w:br/>
              <w:t>- Kiểm toán Nhà nước;</w:t>
            </w:r>
            <w:r>
              <w:rPr>
                <w:rFonts w:ascii="Arial" w:hAnsi="Arial" w:cs="Arial"/>
                <w:color w:val="000000"/>
                <w:sz w:val="21"/>
                <w:szCs w:val="21"/>
              </w:rPr>
              <w:br/>
              <w:t>- Cổng Thông tin điện tử Chính phủ;</w:t>
            </w:r>
            <w:r>
              <w:rPr>
                <w:rFonts w:ascii="Arial" w:hAnsi="Arial" w:cs="Arial"/>
                <w:color w:val="000000"/>
                <w:sz w:val="21"/>
                <w:szCs w:val="21"/>
              </w:rPr>
              <w:br/>
              <w:t>- Cổng Thông tin điện tử Bộ GDĐT;</w:t>
            </w:r>
            <w:r>
              <w:rPr>
                <w:rFonts w:ascii="Arial" w:hAnsi="Arial" w:cs="Arial"/>
                <w:color w:val="000000"/>
                <w:sz w:val="21"/>
                <w:szCs w:val="21"/>
              </w:rPr>
              <w:br/>
              <w:t>- Lưu: VT, Vụ PC, Vụ GDTrH.</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36E3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Hữu Độ</w:t>
            </w:r>
          </w:p>
        </w:tc>
      </w:tr>
    </w:tbl>
    <w:p w14:paraId="0EF8D179"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36556D" w14:paraId="2BA6BEC4"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8C7C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TRƯỜNG THCS: .........................................................................</w:t>
            </w:r>
          </w:p>
          <w:p w14:paraId="6C6404D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Huyện/Quận/Thị xã/Thành phố: .................................................</w:t>
            </w:r>
          </w:p>
          <w:p w14:paraId="5419875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Tỉnh/Thành phố: ...........................................................................</w:t>
            </w:r>
          </w:p>
          <w:p w14:paraId="7269DE1B" w14:textId="77777777" w:rsidR="0036556D" w:rsidRDefault="0036556D">
            <w:pPr>
              <w:pStyle w:val="NormalWeb"/>
              <w:spacing w:after="90" w:afterAutospacing="0" w:line="345" w:lineRule="atLeast"/>
              <w:jc w:val="center"/>
              <w:rPr>
                <w:rFonts w:ascii="Arial" w:hAnsi="Arial" w:cs="Arial"/>
                <w:color w:val="000000"/>
                <w:sz w:val="21"/>
                <w:szCs w:val="21"/>
              </w:rPr>
            </w:pPr>
          </w:p>
          <w:p w14:paraId="627AB947" w14:textId="77777777" w:rsidR="0036556D" w:rsidRDefault="0036556D">
            <w:pPr>
              <w:pStyle w:val="NormalWeb"/>
              <w:spacing w:after="90" w:afterAutospacing="0" w:line="345" w:lineRule="atLeast"/>
              <w:jc w:val="center"/>
              <w:rPr>
                <w:rFonts w:ascii="Arial" w:hAnsi="Arial" w:cs="Arial"/>
                <w:color w:val="000000"/>
                <w:sz w:val="21"/>
                <w:szCs w:val="21"/>
              </w:rPr>
            </w:pPr>
          </w:p>
          <w:p w14:paraId="1922C238" w14:textId="77777777" w:rsidR="0036556D" w:rsidRDefault="0036556D">
            <w:pPr>
              <w:pStyle w:val="NormalWeb"/>
              <w:spacing w:after="90" w:afterAutospacing="0" w:line="345" w:lineRule="atLeast"/>
              <w:jc w:val="center"/>
              <w:rPr>
                <w:rFonts w:ascii="Arial" w:hAnsi="Arial" w:cs="Arial"/>
                <w:color w:val="000000"/>
                <w:sz w:val="21"/>
                <w:szCs w:val="21"/>
              </w:rPr>
            </w:pPr>
          </w:p>
          <w:p w14:paraId="6581A79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BẠ</w:t>
            </w:r>
          </w:p>
          <w:p w14:paraId="3A087154"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TRUNG HỌC CƠ SỞ</w:t>
            </w:r>
            <w:r>
              <w:rPr>
                <w:rFonts w:ascii="Arial" w:hAnsi="Arial" w:cs="Arial"/>
                <w:color w:val="000000"/>
                <w:sz w:val="21"/>
                <w:szCs w:val="21"/>
              </w:rPr>
              <w:br/>
            </w:r>
            <w:r>
              <w:rPr>
                <w:rStyle w:val="Emphasis"/>
                <w:rFonts w:ascii="Arial" w:hAnsi="Arial" w:cs="Arial"/>
                <w:color w:val="000000"/>
                <w:sz w:val="21"/>
                <w:szCs w:val="21"/>
              </w:rPr>
              <w:t>(Mẫu ban hành kèm theo Thông tư số 22/2021/TT-BGDĐT ngày 20 tháng 7 năm 2021)</w:t>
            </w:r>
          </w:p>
          <w:p w14:paraId="70F072F0" w14:textId="77777777" w:rsidR="0036556D" w:rsidRDefault="0036556D">
            <w:pPr>
              <w:pStyle w:val="NormalWeb"/>
              <w:spacing w:after="90" w:afterAutospacing="0" w:line="345" w:lineRule="atLeast"/>
              <w:jc w:val="center"/>
              <w:rPr>
                <w:rFonts w:ascii="Arial" w:hAnsi="Arial" w:cs="Arial"/>
                <w:color w:val="000000"/>
                <w:sz w:val="21"/>
                <w:szCs w:val="21"/>
              </w:rPr>
            </w:pPr>
          </w:p>
          <w:p w14:paraId="53764FB5" w14:textId="77777777" w:rsidR="0036556D" w:rsidRDefault="0036556D">
            <w:pPr>
              <w:pStyle w:val="NormalWeb"/>
              <w:spacing w:after="90" w:afterAutospacing="0" w:line="345" w:lineRule="atLeast"/>
              <w:jc w:val="center"/>
              <w:rPr>
                <w:rFonts w:ascii="Arial" w:hAnsi="Arial" w:cs="Arial"/>
                <w:color w:val="000000"/>
                <w:sz w:val="21"/>
                <w:szCs w:val="21"/>
              </w:rPr>
            </w:pPr>
          </w:p>
          <w:p w14:paraId="7CDCA998" w14:textId="77777777" w:rsidR="0036556D" w:rsidRDefault="0036556D">
            <w:pPr>
              <w:pStyle w:val="NormalWeb"/>
              <w:spacing w:after="90" w:afterAutospacing="0" w:line="345" w:lineRule="atLeast"/>
              <w:jc w:val="center"/>
              <w:rPr>
                <w:rFonts w:ascii="Arial" w:hAnsi="Arial" w:cs="Arial"/>
                <w:color w:val="000000"/>
                <w:sz w:val="21"/>
                <w:szCs w:val="21"/>
              </w:rPr>
            </w:pPr>
          </w:p>
          <w:p w14:paraId="38631A1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học sinh</w:t>
            </w:r>
          </w:p>
          <w:p w14:paraId="4CEBBCBE"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0AB49234" w14:textId="77777777" w:rsidR="0036556D" w:rsidRDefault="0036556D">
            <w:pPr>
              <w:pStyle w:val="NormalWeb"/>
              <w:spacing w:after="90" w:afterAutospacing="0" w:line="345" w:lineRule="atLeast"/>
              <w:jc w:val="center"/>
              <w:rPr>
                <w:rFonts w:ascii="Arial" w:hAnsi="Arial" w:cs="Arial"/>
                <w:color w:val="000000"/>
                <w:sz w:val="21"/>
                <w:szCs w:val="21"/>
              </w:rPr>
            </w:pPr>
          </w:p>
          <w:p w14:paraId="4C598BD0" w14:textId="77777777" w:rsidR="0036556D" w:rsidRDefault="0036556D">
            <w:pPr>
              <w:pStyle w:val="NormalWeb"/>
              <w:spacing w:after="90" w:afterAutospacing="0" w:line="345" w:lineRule="atLeast"/>
              <w:jc w:val="center"/>
              <w:rPr>
                <w:rFonts w:ascii="Arial" w:hAnsi="Arial" w:cs="Arial"/>
                <w:color w:val="000000"/>
                <w:sz w:val="21"/>
                <w:szCs w:val="21"/>
              </w:rPr>
            </w:pPr>
          </w:p>
          <w:p w14:paraId="225589E0" w14:textId="77777777" w:rsidR="0036556D" w:rsidRDefault="0036556D">
            <w:pPr>
              <w:pStyle w:val="NormalWeb"/>
              <w:spacing w:after="90" w:afterAutospacing="0" w:line="345" w:lineRule="atLeast"/>
              <w:jc w:val="center"/>
              <w:rPr>
                <w:rFonts w:ascii="Arial" w:hAnsi="Arial" w:cs="Arial"/>
                <w:color w:val="000000"/>
                <w:sz w:val="21"/>
                <w:szCs w:val="21"/>
              </w:rPr>
            </w:pPr>
          </w:p>
          <w:p w14:paraId="46970BA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sổ đăng bộ PCGD: ....................../THCS</w:t>
            </w:r>
          </w:p>
        </w:tc>
      </w:tr>
    </w:tbl>
    <w:p w14:paraId="36F1286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CA841B9"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SỬ DỤNG HỌC BẠ</w:t>
      </w:r>
    </w:p>
    <w:p w14:paraId="3DEE408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Quy định chung</w:t>
      </w:r>
    </w:p>
    <w:p w14:paraId="782E719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Học bạ học sinh được nhà trường quản lý và bảo quản trong trường; đầu năm học, cuối học kỳ, cuối năm học, được bàn giao cho giáo viên chủ nhiệm lớp để thực hiện việc ghi vào Học bạ và thu lại sau khi đã hoàn thành.</w:t>
      </w:r>
    </w:p>
    <w:p w14:paraId="28C8223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trang 1 phải được ghi đầy đủ khi xác lập Học bạ; Hiệu trưởng ký, đóng dấu xác nhận quá trình học tập từng năm học từ lớp 6 đến lớp 9.</w:t>
      </w:r>
    </w:p>
    <w:p w14:paraId="20D6788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môn học</w:t>
      </w:r>
    </w:p>
    <w:p w14:paraId="5EDA518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điểm trung bình môn học hoặc mức đánh giá kết quả học tập theo môn học từng học kì, cả năm học; nhận xét sự tiến bộ, ưu điểm nổi bật, hạn chế chủ yếu (nếu có) của học sinh.</w:t>
      </w:r>
    </w:p>
    <w:p w14:paraId="7877296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sửa chữa (nếu có), dùng bút mực đỏ gạch ngang nội dung cũ, ghi nội dung mới vào phía trên bên phải vị trí ghi nội dung cũ, ký xác nhận về việc sửa chữa bên cạnh nội dung đã sửa.</w:t>
      </w:r>
    </w:p>
    <w:p w14:paraId="0E7CEB9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chủ nhiệm</w:t>
      </w:r>
    </w:p>
    <w:p w14:paraId="696744F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nhận và bàn giao lại Học bạ học sinh với văn phòng nhà trường.</w:t>
      </w:r>
    </w:p>
    <w:p w14:paraId="39CE9A2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Đôn đốc việc ghi vào Học bạ điểm trung bình môn học hoặc mức đánh giá kết quả học tập của học sinh của giáo viên môn học.</w:t>
      </w:r>
    </w:p>
    <w:p w14:paraId="45FC371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đầy đủ các nội dung trên trang 1, nội dung ở phần đầu các trang tiếp theo, nhận xét kết quả rèn luyện và học tập của học sinh theo từng năm học.</w:t>
      </w:r>
    </w:p>
    <w:p w14:paraId="77D92E6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kết quả tổng hợp đánh giá; mức đánh giá lại môn học hoặc rèn luyện thêm trong kì nghỉ hè (nếu có); đánh giá mức độ hoàn thành nhiệm vụ đối với học sinh phải rèn luyện thêm trong kì nghỉ hè (nếu có).</w:t>
      </w:r>
    </w:p>
    <w:p w14:paraId="61D75F6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rõ được lên lớp hoặc không được lên lớp; hoàn thành hoặc chưa hoàn thành chương trình trung học cơ sở; chứng chỉ (nếu có), kết quả tham gia các cuộc thi (nếu có), khen thưởng (nếu có).</w:t>
      </w:r>
    </w:p>
    <w:p w14:paraId="1E7478E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xét sự tiến bộ, ưu điểm nổi bật, hạn chế chủ yếu và những biểu hiện nổi bật của học sinh trong quá trình rèn luyện và học tập; những vấn đề cần quan tâm giúp đỡ thêm trong quá trình rèn luyện và học tập.</w:t>
      </w:r>
    </w:p>
    <w:p w14:paraId="754EA7A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Hiệu trưởng</w:t>
      </w:r>
    </w:p>
    <w:p w14:paraId="6583AAC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Phê duyệt Học bạ của học sinh khi kết thúc năm học.</w:t>
      </w:r>
    </w:p>
    <w:p w14:paraId="073B9C2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việc quản lý, bảo quản, ghi Học bạ.</w:t>
      </w:r>
    </w:p>
    <w:p w14:paraId="14E1D09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60D187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743"/>
        <w:gridCol w:w="7261"/>
      </w:tblGrid>
      <w:tr w:rsidR="0036556D" w14:paraId="2D8B4867" w14:textId="77777777" w:rsidTr="0036556D">
        <w:trPr>
          <w:trHeight w:val="1905"/>
          <w:tblCellSpacing w:w="0" w:type="dxa"/>
        </w:trPr>
        <w:tc>
          <w:tcPr>
            <w:tcW w:w="20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6F4EC4"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3x4cm)</w:t>
            </w:r>
          </w:p>
        </w:tc>
        <w:tc>
          <w:tcPr>
            <w:tcW w:w="94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2D730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BẠ</w:t>
            </w:r>
          </w:p>
          <w:p w14:paraId="56A25B0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HỌC CƠ SỞ</w:t>
            </w:r>
          </w:p>
        </w:tc>
      </w:tr>
    </w:tbl>
    <w:p w14:paraId="536572F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 .............</w:t>
      </w:r>
    </w:p>
    <w:p w14:paraId="75F8DFA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sinh: ............. tháng ........ năm ...................................................................................</w:t>
      </w:r>
    </w:p>
    <w:p w14:paraId="67A9B72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 ...............................................................................................................................</w:t>
      </w:r>
    </w:p>
    <w:p w14:paraId="74E5368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w:t>
      </w:r>
    </w:p>
    <w:p w14:paraId="186AAD1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(Con liệt sĩ, con thương binh, ...) .......................................................................</w:t>
      </w:r>
    </w:p>
    <w:p w14:paraId="4F7E4A1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w:t>
      </w:r>
    </w:p>
    <w:p w14:paraId="3AEDBAF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cha: ........................................................................ Nghề nghiệp: ......................</w:t>
      </w:r>
    </w:p>
    <w:p w14:paraId="4D2B32D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mẹ: ........................................................................ Nghề nghiệp: .......................</w:t>
      </w:r>
    </w:p>
    <w:p w14:paraId="0D49F4B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người giám hộ: ..................................................... Nghề nghiệp: ........................</w:t>
      </w:r>
    </w:p>
    <w:p w14:paraId="693CDF93"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87"/>
        <w:gridCol w:w="5417"/>
      </w:tblGrid>
      <w:tr w:rsidR="0036556D" w14:paraId="6BB4A004" w14:textId="77777777" w:rsidTr="0036556D">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59E9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8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6D868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w:t>
            </w:r>
            <w:r>
              <w:rPr>
                <w:rFonts w:ascii="Arial" w:hAnsi="Arial" w:cs="Arial"/>
                <w:color w:val="000000"/>
                <w:sz w:val="21"/>
                <w:szCs w:val="21"/>
              </w:rPr>
              <w:br/>
            </w: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ghi rõ họ tên và đóng dấu)</w:t>
            </w:r>
          </w:p>
          <w:p w14:paraId="5FCD8D5A" w14:textId="77777777" w:rsidR="0036556D" w:rsidRDefault="0036556D">
            <w:pPr>
              <w:pStyle w:val="NormalWeb"/>
              <w:spacing w:after="90" w:afterAutospacing="0" w:line="345" w:lineRule="atLeast"/>
              <w:jc w:val="center"/>
              <w:rPr>
                <w:rFonts w:ascii="Arial" w:hAnsi="Arial" w:cs="Arial"/>
                <w:color w:val="000000"/>
                <w:sz w:val="21"/>
                <w:szCs w:val="21"/>
              </w:rPr>
            </w:pPr>
          </w:p>
        </w:tc>
      </w:tr>
    </w:tbl>
    <w:p w14:paraId="0B6BAFF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QUÁ TRÌNH HỌC TẬP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3"/>
        <w:gridCol w:w="977"/>
        <w:gridCol w:w="6304"/>
      </w:tblGrid>
      <w:tr w:rsidR="0036556D" w14:paraId="438592A9"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B648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BDA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3858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trường, tỉnh/thành phố</w:t>
            </w:r>
          </w:p>
        </w:tc>
      </w:tr>
      <w:tr w:rsidR="0036556D" w14:paraId="342D94C0"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82D5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5B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49D9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EF954A"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051C1"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D48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C77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207632"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242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AE5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F5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EB3F85"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32F6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A1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34A6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A6FF11"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097D3"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D50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8BF7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B34987"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4152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C5B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97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C89446" w14:textId="77777777" w:rsidTr="0036556D">
        <w:trPr>
          <w:trHeight w:val="570"/>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890B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94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C2A8"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36ED3B3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(Dưới đây là trang mẫu đối với một lớp)</w:t>
      </w:r>
    </w:p>
    <w:p w14:paraId="460480B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Họ và tên: .................................... Lớp: ............................. Năm học 202...... - 202......</w:t>
      </w:r>
    </w:p>
    <w:p w14:paraId="35CAFC5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Điểm trung bình môn học hoặc mức đánh giáĐiểm trung bình môn học hoặc mức đánh giá</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3"/>
        <w:gridCol w:w="155"/>
        <w:gridCol w:w="155"/>
        <w:gridCol w:w="155"/>
        <w:gridCol w:w="1210"/>
        <w:gridCol w:w="1040"/>
        <w:gridCol w:w="1539"/>
        <w:gridCol w:w="2987"/>
      </w:tblGrid>
      <w:tr w:rsidR="0036556D" w14:paraId="197B1656"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F8C3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học/Hoạt động giáo dục</w:t>
            </w:r>
          </w:p>
        </w:tc>
        <w:tc>
          <w:tcPr>
            <w:tcW w:w="32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3086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 trung bình môn học hoặc mức đánh giá</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0D65"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Điểm trung bình môn học hoặc mức đánh giá sau đánh giá lại, rèn luyện thêm trong kì nghỉ hè (nếu có)</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9C6C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 (nếu có) và chữ kí của giáo viên môn học</w:t>
            </w:r>
          </w:p>
        </w:tc>
      </w:tr>
      <w:tr w:rsidR="0036556D" w14:paraId="57EF2474"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49F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815E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CB99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II</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006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 năm</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E6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665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7EC476"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6D6E"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Ngữ văn</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0CF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36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103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37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70A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3FBCC9"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3A8C6"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Toán</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E9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651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0FD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E69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B0F8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965E8B"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A1F7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ngữ 1</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61E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EA2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01E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73D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BA3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1CB1F9"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5F70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công dân</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29D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0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172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367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961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3D96E5"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4622B"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Lịch sử và Địa lí</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6D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CAE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9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C09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242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15079E"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8EC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Khoa học tự nhiên</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56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966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21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C13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A97F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CDF9DD"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2226C"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nghệ</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63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840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1EA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175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A2E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939BFB"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7633B"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học</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C7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B41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A02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D39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4FBF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142234"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3D72F"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thể chất</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2E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42E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88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60B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48A2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603411"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0F54B"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Nghệ thuật</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EED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97E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5DF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F4E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773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24B5EC"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A62E4"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trải nghiệm, hướng nghiệp</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A2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AF1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D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A6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42F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7EDE88"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3D534"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Nội dung giáo dục của địa phương</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2E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10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ECE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801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597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545798"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BC83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dân tộc thiểu số</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CEA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6C2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E36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E8F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2355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23A559"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1CB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ngữ 2 ....</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853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BE1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12B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39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BDE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BF30068"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392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3D4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7716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7825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4DB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19CC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36F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A16A" w14:textId="77777777" w:rsidR="0036556D" w:rsidRDefault="0036556D">
            <w:pPr>
              <w:spacing w:line="375" w:lineRule="atLeast"/>
              <w:rPr>
                <w:rFonts w:ascii="Arial" w:hAnsi="Arial" w:cs="Arial"/>
                <w:color w:val="000000"/>
                <w:sz w:val="21"/>
                <w:szCs w:val="21"/>
              </w:rPr>
            </w:pPr>
          </w:p>
        </w:tc>
      </w:tr>
    </w:tbl>
    <w:p w14:paraId="04633F4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trang này có sửa chữa ở ........ chỗ, thuộc môn học, hoạt động giáo dục: ........................</w:t>
      </w:r>
    </w:p>
    <w:p w14:paraId="6E7FEBD9"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2"/>
        <w:gridCol w:w="4512"/>
      </w:tblGrid>
      <w:tr w:rsidR="0036556D" w14:paraId="2F8CC781" w14:textId="77777777" w:rsidTr="0036556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87C83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Xác nhận của giáo viên chủ nhiệm</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198EE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Xác nhận của Hiệu trưởng</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46CE7C8D"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A8CFB2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Họ và tên:         Lớp:.............................Năm học 202    -202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36556D" w14:paraId="743D0DD8"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B70D" w14:textId="77777777" w:rsidR="0036556D" w:rsidRDefault="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Họ và tên:         Lớp:.............................Năm học 202    -202     </w:t>
            </w:r>
          </w:p>
          <w:p w14:paraId="43FA23E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6E3FEE8A" w14:textId="77777777" w:rsidR="0036556D" w:rsidRDefault="0036556D">
            <w:pPr>
              <w:pStyle w:val="NormalWeb"/>
              <w:spacing w:after="90" w:afterAutospacing="0" w:line="345" w:lineRule="atLeast"/>
              <w:jc w:val="both"/>
              <w:rPr>
                <w:rFonts w:ascii="Arial" w:hAnsi="Arial" w:cs="Arial"/>
                <w:color w:val="000000"/>
                <w:sz w:val="21"/>
                <w:szCs w:val="21"/>
              </w:rPr>
            </w:pPr>
          </w:p>
          <w:p w14:paraId="25AF28F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đánh giá lại môn học hoặc rèn luyện trong kì nghỉ hè (nếu có)</w:t>
            </w:r>
          </w:p>
          <w:p w14:paraId="4BC400F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966177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C9FF7BF"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lên lớp</w:t>
            </w:r>
          </w:p>
          <w:p w14:paraId="3FF00BF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708CC30"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78E4121" w14:textId="77777777" w:rsidR="0036556D" w:rsidRDefault="0036556D">
            <w:pPr>
              <w:pStyle w:val="NormalWeb"/>
              <w:spacing w:after="90" w:afterAutospacing="0" w:line="345" w:lineRule="atLeast"/>
              <w:jc w:val="both"/>
              <w:rPr>
                <w:rFonts w:ascii="Arial" w:hAnsi="Arial" w:cs="Arial"/>
                <w:color w:val="000000"/>
                <w:sz w:val="21"/>
                <w:szCs w:val="21"/>
              </w:rPr>
            </w:pPr>
          </w:p>
          <w:tbl>
            <w:tblPr>
              <w:tblW w:w="21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553"/>
              <w:gridCol w:w="2553"/>
              <w:gridCol w:w="2364"/>
              <w:gridCol w:w="1155"/>
              <w:gridCol w:w="2754"/>
              <w:gridCol w:w="2754"/>
              <w:gridCol w:w="2682"/>
              <w:gridCol w:w="2865"/>
            </w:tblGrid>
            <w:tr w:rsidR="0036556D" w14:paraId="63788377" w14:textId="77777777">
              <w:trPr>
                <w:tblCellSpacing w:w="0" w:type="dxa"/>
              </w:trPr>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53DA" w14:textId="77777777" w:rsidR="0036556D" w:rsidRDefault="0036556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kì</w:t>
                  </w:r>
                </w:p>
              </w:tc>
              <w:tc>
                <w:tcPr>
                  <w:tcW w:w="27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E82E7" w14:textId="77777777" w:rsidR="0036556D" w:rsidRDefault="0036556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đánh giá</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8DF1" w14:textId="77777777" w:rsidR="0036556D" w:rsidRDefault="0036556D">
                  <w:pPr>
                    <w:spacing w:line="375" w:lineRule="atLeast"/>
                    <w:rPr>
                      <w:rFonts w:ascii="Arial" w:hAnsi="Arial" w:cs="Arial"/>
                      <w:sz w:val="21"/>
                      <w:szCs w:val="21"/>
                    </w:rPr>
                  </w:pPr>
                  <w:r>
                    <w:rPr>
                      <w:rStyle w:val="Strong"/>
                      <w:rFonts w:ascii="Arial" w:hAnsi="Arial" w:cs="Arial"/>
                      <w:sz w:val="21"/>
                      <w:szCs w:val="21"/>
                    </w:rPr>
                    <w:t>Tổng số buổi nghỉ học cả năm học</w:t>
                  </w:r>
                </w:p>
              </w:tc>
              <w:tc>
                <w:tcPr>
                  <w:tcW w:w="30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2EF7" w14:textId="77777777" w:rsidR="0036556D" w:rsidRDefault="0036556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đánh giá sau đánh giá lại môn học hoặc rèn luyện trong kì nghỉ hè (nếu có)</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0A075" w14:textId="77777777" w:rsidR="0036556D" w:rsidRDefault="0036556D">
                  <w:pPr>
                    <w:spacing w:line="375" w:lineRule="atLeast"/>
                    <w:rPr>
                      <w:rFonts w:ascii="Arial" w:hAnsi="Arial" w:cs="Arial"/>
                      <w:sz w:val="21"/>
                      <w:szCs w:val="21"/>
                    </w:rPr>
                  </w:pPr>
                  <w:r>
                    <w:rPr>
                      <w:rFonts w:ascii="Arial" w:hAnsi="Arial" w:cs="Arial"/>
                      <w:sz w:val="21"/>
                      <w:szCs w:val="21"/>
                    </w:rPr>
                    <w:t>- Được lên lớp:</w:t>
                  </w:r>
                </w:p>
              </w:tc>
            </w:tr>
            <w:tr w:rsidR="0036556D" w14:paraId="7F1EDE9F" w14:textId="7777777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5859B4" w14:textId="77777777" w:rsidR="0036556D" w:rsidRDefault="0036556D">
                  <w:pPr>
                    <w:spacing w:line="375" w:lineRule="atLeast"/>
                    <w:rPr>
                      <w:rFonts w:ascii="Arial" w:hAnsi="Arial" w:cs="Arial"/>
                      <w:sz w:val="21"/>
                      <w:szCs w:val="21"/>
                    </w:rPr>
                  </w:pP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61054"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rèn luyện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D3A5D"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học tập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4BF13"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2C12"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rèn luyện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853B"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học tập</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0857" w14:textId="77777777" w:rsidR="0036556D" w:rsidRDefault="0036556D">
                  <w:pPr>
                    <w:pStyle w:val="NormalWeb"/>
                    <w:spacing w:after="90" w:afterAutospacing="0" w:line="345" w:lineRule="atLeast"/>
                    <w:jc w:val="both"/>
                    <w:rPr>
                      <w:rFonts w:ascii="Arial" w:hAnsi="Arial" w:cs="Arial"/>
                      <w:sz w:val="21"/>
                      <w:szCs w:val="21"/>
                    </w:rPr>
                  </w:pPr>
                </w:p>
              </w:tc>
            </w:tr>
            <w:tr w:rsidR="0036556D" w14:paraId="37C233AC" w14:textId="77777777">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F84FA"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Học kì I</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D578B" w14:textId="77777777" w:rsidR="0036556D" w:rsidRDefault="0036556D">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387A" w14:textId="77777777" w:rsidR="0036556D" w:rsidRDefault="0036556D">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7704"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D8DFF" w14:textId="77777777" w:rsidR="0036556D" w:rsidRDefault="0036556D">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D5CA8" w14:textId="77777777" w:rsidR="0036556D" w:rsidRDefault="0036556D">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3B87DE2" w14:textId="77777777" w:rsidR="0036556D" w:rsidRDefault="0036556D">
                  <w:pPr>
                    <w:spacing w:line="375" w:lineRule="atLeast"/>
                    <w:rPr>
                      <w:rFonts w:ascii="Arial" w:hAnsi="Arial" w:cs="Arial"/>
                      <w:sz w:val="21"/>
                      <w:szCs w:val="21"/>
                    </w:rPr>
                  </w:pPr>
                </w:p>
              </w:tc>
            </w:tr>
            <w:tr w:rsidR="0036556D" w14:paraId="386E3D73" w14:textId="77777777">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52EE4"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Học kì II</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4BFC3" w14:textId="77777777" w:rsidR="0036556D" w:rsidRDefault="0036556D">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7B00" w14:textId="77777777" w:rsidR="0036556D" w:rsidRDefault="0036556D">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47CB3"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C6BA" w14:textId="77777777" w:rsidR="0036556D" w:rsidRDefault="0036556D">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4B665" w14:textId="77777777" w:rsidR="0036556D" w:rsidRDefault="0036556D">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D61EF4" w14:textId="77777777" w:rsidR="0036556D" w:rsidRDefault="0036556D">
                  <w:pPr>
                    <w:spacing w:line="375" w:lineRule="atLeast"/>
                    <w:rPr>
                      <w:rFonts w:ascii="Arial" w:hAnsi="Arial" w:cs="Arial"/>
                      <w:sz w:val="21"/>
                      <w:szCs w:val="21"/>
                    </w:rPr>
                  </w:pPr>
                </w:p>
              </w:tc>
            </w:tr>
            <w:tr w:rsidR="0036556D" w14:paraId="01E90C73" w14:textId="77777777">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83133"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lastRenderedPageBreak/>
                    <w:t>Cả năm</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7C39" w14:textId="77777777" w:rsidR="0036556D" w:rsidRDefault="0036556D">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E5292" w14:textId="77777777" w:rsidR="0036556D" w:rsidRDefault="0036556D">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2B043"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D2AF" w14:textId="77777777" w:rsidR="0036556D" w:rsidRDefault="0036556D">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3CF9" w14:textId="77777777" w:rsidR="0036556D" w:rsidRDefault="0036556D">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FF2D52D" w14:textId="77777777" w:rsidR="0036556D" w:rsidRDefault="0036556D">
                  <w:pPr>
                    <w:spacing w:line="375" w:lineRule="atLeast"/>
                    <w:rPr>
                      <w:rFonts w:ascii="Arial" w:hAnsi="Arial" w:cs="Arial"/>
                      <w:sz w:val="21"/>
                      <w:szCs w:val="21"/>
                    </w:rPr>
                  </w:pPr>
                </w:p>
              </w:tc>
            </w:tr>
            <w:tr w:rsidR="0036556D" w14:paraId="6C95A970" w14:textId="77777777">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36DF"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8F176"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434A7"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BD03"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40DD5"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373E0"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14DDC"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E9EE"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F36C9" w14:textId="77777777" w:rsidR="0036556D" w:rsidRDefault="0036556D">
                  <w:pPr>
                    <w:spacing w:line="375" w:lineRule="atLeast"/>
                    <w:rPr>
                      <w:rFonts w:ascii="Arial" w:hAnsi="Arial" w:cs="Arial"/>
                      <w:sz w:val="21"/>
                      <w:szCs w:val="21"/>
                    </w:rPr>
                  </w:pPr>
                </w:p>
              </w:tc>
            </w:tr>
          </w:tbl>
          <w:p w14:paraId="44922785" w14:textId="77777777" w:rsidR="0036556D" w:rsidRDefault="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là lớp cuối cấp thì ghi Hoàn thành hay không hoàn thành chương trình trung học cơ sở:</w:t>
            </w:r>
          </w:p>
          <w:p w14:paraId="360300A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C3C7FE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(nếu có): ....................................................................... Loại ............................</w:t>
            </w:r>
          </w:p>
          <w:p w14:paraId="2804739A"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tham gia các cuộc thi (nếu có):</w:t>
            </w:r>
          </w:p>
          <w:p w14:paraId="4DD39FE1"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AA958C6"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Khen thưởng (nếu có):</w:t>
            </w:r>
          </w:p>
          <w:p w14:paraId="5DBF7C3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60C62F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6549043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Mức đánh giá</w:t>
      </w:r>
    </w:p>
    <w:p w14:paraId="3D3294D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885733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đánh giá lại môn học hoặc rèn luyện trong kì nghỉ hè (nếu có)</w:t>
      </w:r>
    </w:p>
    <w:p w14:paraId="12A2072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CF86A6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1612F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lên lớp</w:t>
      </w:r>
    </w:p>
    <w:p w14:paraId="16E132D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869328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6C47AF9"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
        <w:gridCol w:w="419"/>
        <w:gridCol w:w="404"/>
        <w:gridCol w:w="401"/>
        <w:gridCol w:w="472"/>
        <w:gridCol w:w="286"/>
        <w:gridCol w:w="284"/>
        <w:gridCol w:w="254"/>
        <w:gridCol w:w="2485"/>
        <w:gridCol w:w="340"/>
        <w:gridCol w:w="340"/>
        <w:gridCol w:w="340"/>
        <w:gridCol w:w="305"/>
        <w:gridCol w:w="303"/>
        <w:gridCol w:w="303"/>
        <w:gridCol w:w="1545"/>
        <w:gridCol w:w="6"/>
        <w:gridCol w:w="18"/>
        <w:gridCol w:w="17"/>
        <w:gridCol w:w="61"/>
      </w:tblGrid>
      <w:tr w:rsidR="0036556D" w14:paraId="518CD046" w14:textId="77777777" w:rsidTr="0036556D">
        <w:trPr>
          <w:gridAfter w:val="4"/>
          <w:wAfter w:w="1920" w:type="dxa"/>
          <w:tblCellSpacing w:w="0" w:type="dxa"/>
        </w:trPr>
        <w:tc>
          <w:tcPr>
            <w:tcW w:w="168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AE8E0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w:t>
            </w:r>
          </w:p>
        </w:tc>
        <w:tc>
          <w:tcPr>
            <w:tcW w:w="27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8C82A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tc>
        <w:tc>
          <w:tcPr>
            <w:tcW w:w="115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7C48A3"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Tổng số buổi nghỉ học cả năm học</w:t>
            </w:r>
          </w:p>
        </w:tc>
        <w:tc>
          <w:tcPr>
            <w:tcW w:w="301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FB492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đánh giá lại môn học hoặc rèn luyện trong kì nghỉ hè (nếu có)</w:t>
            </w:r>
          </w:p>
        </w:tc>
        <w:tc>
          <w:tcPr>
            <w:tcW w:w="1620"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1BF32" w14:textId="77777777" w:rsidR="0036556D" w:rsidRDefault="0036556D">
            <w:pPr>
              <w:spacing w:line="375" w:lineRule="atLeast"/>
              <w:rPr>
                <w:rFonts w:ascii="Arial" w:hAnsi="Arial" w:cs="Arial"/>
                <w:color w:val="000000"/>
                <w:sz w:val="21"/>
                <w:szCs w:val="21"/>
              </w:rPr>
            </w:pPr>
            <w:r>
              <w:rPr>
                <w:rFonts w:ascii="Arial" w:hAnsi="Arial" w:cs="Arial"/>
                <w:color w:val="000000"/>
                <w:sz w:val="21"/>
                <w:szCs w:val="21"/>
              </w:rPr>
              <w:t>- Được lên lớp: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80C83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90EDEC" w14:textId="77777777" w:rsidTr="0036556D">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221EEA91" w14:textId="77777777" w:rsidR="0036556D" w:rsidRDefault="0036556D">
            <w:pPr>
              <w:spacing w:line="375" w:lineRule="atLeast"/>
              <w:rPr>
                <w:rFonts w:ascii="Arial" w:hAnsi="Arial" w:cs="Arial"/>
                <w:color w:val="000000"/>
                <w:sz w:val="21"/>
                <w:szCs w:val="21"/>
              </w:rPr>
            </w:pPr>
          </w:p>
        </w:tc>
        <w:tc>
          <w:tcPr>
            <w:tcW w:w="27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198E0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rèn luyện</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4A6B463D" w14:textId="77777777" w:rsidR="0036556D" w:rsidRDefault="0036556D">
            <w:pPr>
              <w:spacing w:line="375" w:lineRule="atLeast"/>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7270DF"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học tập</w:t>
            </w:r>
          </w:p>
        </w:tc>
        <w:tc>
          <w:tcPr>
            <w:tcW w:w="20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60E54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rèn luyện</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4D483BC4" w14:textId="77777777" w:rsidR="0036556D" w:rsidRDefault="0036556D">
            <w:pPr>
              <w:spacing w:line="375" w:lineRule="atLeast"/>
              <w:rPr>
                <w:rFonts w:ascii="Arial" w:hAnsi="Arial" w:cs="Arial"/>
                <w:color w:val="000000"/>
                <w:sz w:val="21"/>
                <w:szCs w:val="21"/>
              </w:rPr>
            </w:pPr>
          </w:p>
        </w:tc>
        <w:tc>
          <w:tcPr>
            <w:tcW w:w="7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29B4C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học tập</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60929A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E08040" w14:textId="77777777" w:rsidTr="0036556D">
        <w:trPr>
          <w:tblCellSpacing w:w="0" w:type="dxa"/>
        </w:trPr>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045E4A"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w:t>
            </w:r>
          </w:p>
        </w:tc>
        <w:tc>
          <w:tcPr>
            <w:tcW w:w="13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1A1F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B709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EBFB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4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1F3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A54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CEAB2DE" w14:textId="77777777" w:rsidR="0036556D" w:rsidRDefault="0036556D">
            <w:pPr>
              <w:spacing w:line="375" w:lineRule="atLeast"/>
              <w:rPr>
                <w:sz w:val="20"/>
                <w:szCs w:val="20"/>
              </w:rPr>
            </w:pPr>
          </w:p>
        </w:tc>
        <w:tc>
          <w:tcPr>
            <w:tcW w:w="0" w:type="auto"/>
            <w:vAlign w:val="center"/>
            <w:hideMark/>
          </w:tcPr>
          <w:p w14:paraId="62DCC364" w14:textId="77777777" w:rsidR="0036556D" w:rsidRDefault="0036556D">
            <w:pPr>
              <w:spacing w:line="375" w:lineRule="atLeast"/>
              <w:rPr>
                <w:sz w:val="20"/>
                <w:szCs w:val="20"/>
              </w:rPr>
            </w:pPr>
          </w:p>
        </w:tc>
        <w:tc>
          <w:tcPr>
            <w:tcW w:w="0" w:type="auto"/>
            <w:vAlign w:val="center"/>
            <w:hideMark/>
          </w:tcPr>
          <w:p w14:paraId="4A40BDE0" w14:textId="77777777" w:rsidR="0036556D" w:rsidRDefault="0036556D">
            <w:pPr>
              <w:spacing w:line="375" w:lineRule="atLeast"/>
              <w:rPr>
                <w:sz w:val="20"/>
                <w:szCs w:val="20"/>
              </w:rPr>
            </w:pPr>
          </w:p>
        </w:tc>
        <w:tc>
          <w:tcPr>
            <w:tcW w:w="0" w:type="auto"/>
            <w:vAlign w:val="center"/>
            <w:hideMark/>
          </w:tcPr>
          <w:p w14:paraId="30C11F74" w14:textId="77777777" w:rsidR="0036556D" w:rsidRDefault="0036556D">
            <w:pPr>
              <w:spacing w:line="375" w:lineRule="atLeast"/>
              <w:rPr>
                <w:sz w:val="20"/>
                <w:szCs w:val="20"/>
              </w:rPr>
            </w:pPr>
          </w:p>
        </w:tc>
      </w:tr>
      <w:tr w:rsidR="0036556D" w14:paraId="3BDF774C" w14:textId="77777777" w:rsidTr="0036556D">
        <w:trPr>
          <w:tblCellSpacing w:w="0" w:type="dxa"/>
        </w:trPr>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A512A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II</w:t>
            </w:r>
          </w:p>
        </w:tc>
        <w:tc>
          <w:tcPr>
            <w:tcW w:w="13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99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901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8A8D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4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6902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A048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461BA2F7" w14:textId="77777777" w:rsidR="0036556D" w:rsidRDefault="0036556D">
            <w:pPr>
              <w:spacing w:line="375" w:lineRule="atLeast"/>
              <w:rPr>
                <w:sz w:val="20"/>
                <w:szCs w:val="20"/>
              </w:rPr>
            </w:pPr>
          </w:p>
        </w:tc>
        <w:tc>
          <w:tcPr>
            <w:tcW w:w="0" w:type="auto"/>
            <w:vAlign w:val="center"/>
            <w:hideMark/>
          </w:tcPr>
          <w:p w14:paraId="2D47ADE8" w14:textId="77777777" w:rsidR="0036556D" w:rsidRDefault="0036556D">
            <w:pPr>
              <w:spacing w:line="375" w:lineRule="atLeast"/>
              <w:rPr>
                <w:sz w:val="20"/>
                <w:szCs w:val="20"/>
              </w:rPr>
            </w:pPr>
          </w:p>
        </w:tc>
        <w:tc>
          <w:tcPr>
            <w:tcW w:w="0" w:type="auto"/>
            <w:vAlign w:val="center"/>
            <w:hideMark/>
          </w:tcPr>
          <w:p w14:paraId="31E75E65" w14:textId="77777777" w:rsidR="0036556D" w:rsidRDefault="0036556D">
            <w:pPr>
              <w:spacing w:line="375" w:lineRule="atLeast"/>
              <w:rPr>
                <w:sz w:val="20"/>
                <w:szCs w:val="20"/>
              </w:rPr>
            </w:pPr>
          </w:p>
        </w:tc>
        <w:tc>
          <w:tcPr>
            <w:tcW w:w="0" w:type="auto"/>
            <w:vAlign w:val="center"/>
            <w:hideMark/>
          </w:tcPr>
          <w:p w14:paraId="141D1C9D" w14:textId="77777777" w:rsidR="0036556D" w:rsidRDefault="0036556D">
            <w:pPr>
              <w:spacing w:line="375" w:lineRule="atLeast"/>
              <w:rPr>
                <w:sz w:val="20"/>
                <w:szCs w:val="20"/>
              </w:rPr>
            </w:pPr>
          </w:p>
        </w:tc>
      </w:tr>
      <w:tr w:rsidR="0036556D" w14:paraId="7FED5459" w14:textId="77777777" w:rsidTr="0036556D">
        <w:trPr>
          <w:tblCellSpacing w:w="0" w:type="dxa"/>
        </w:trPr>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F0644C"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Cả năm</w:t>
            </w:r>
          </w:p>
        </w:tc>
        <w:tc>
          <w:tcPr>
            <w:tcW w:w="13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446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5FC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9227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4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FA9B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259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E1D51EE" w14:textId="77777777" w:rsidR="0036556D" w:rsidRDefault="0036556D">
            <w:pPr>
              <w:spacing w:line="375" w:lineRule="atLeast"/>
              <w:rPr>
                <w:sz w:val="20"/>
                <w:szCs w:val="20"/>
              </w:rPr>
            </w:pPr>
          </w:p>
        </w:tc>
        <w:tc>
          <w:tcPr>
            <w:tcW w:w="0" w:type="auto"/>
            <w:vAlign w:val="center"/>
            <w:hideMark/>
          </w:tcPr>
          <w:p w14:paraId="65DCD786" w14:textId="77777777" w:rsidR="0036556D" w:rsidRDefault="0036556D">
            <w:pPr>
              <w:spacing w:line="375" w:lineRule="atLeast"/>
              <w:rPr>
                <w:sz w:val="20"/>
                <w:szCs w:val="20"/>
              </w:rPr>
            </w:pPr>
          </w:p>
        </w:tc>
        <w:tc>
          <w:tcPr>
            <w:tcW w:w="0" w:type="auto"/>
            <w:vAlign w:val="center"/>
            <w:hideMark/>
          </w:tcPr>
          <w:p w14:paraId="64451521" w14:textId="77777777" w:rsidR="0036556D" w:rsidRDefault="0036556D">
            <w:pPr>
              <w:spacing w:line="375" w:lineRule="atLeast"/>
              <w:rPr>
                <w:sz w:val="20"/>
                <w:szCs w:val="20"/>
              </w:rPr>
            </w:pPr>
          </w:p>
        </w:tc>
        <w:tc>
          <w:tcPr>
            <w:tcW w:w="0" w:type="auto"/>
            <w:vAlign w:val="center"/>
            <w:hideMark/>
          </w:tcPr>
          <w:p w14:paraId="494890F1" w14:textId="77777777" w:rsidR="0036556D" w:rsidRDefault="0036556D">
            <w:pPr>
              <w:spacing w:line="375" w:lineRule="atLeast"/>
              <w:rPr>
                <w:sz w:val="20"/>
                <w:szCs w:val="20"/>
              </w:rPr>
            </w:pPr>
          </w:p>
        </w:tc>
      </w:tr>
      <w:tr w:rsidR="0036556D" w14:paraId="5E280A9D" w14:textId="77777777" w:rsidTr="0036556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C9E2A0"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07FD8D"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96D380"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3CC810"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6D403AC"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9DD30B"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B64CF9"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B3CF96"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2F933E"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30A4FD"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36544D"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44CF85E"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E12BA6"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548907"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197FA1"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41EBCE" w14:textId="77777777" w:rsidR="0036556D" w:rsidRDefault="0036556D">
            <w:pPr>
              <w:spacing w:line="375" w:lineRule="atLeast"/>
              <w:rPr>
                <w:rFonts w:ascii="Arial" w:hAnsi="Arial" w:cs="Arial"/>
                <w:color w:val="000000"/>
                <w:sz w:val="21"/>
                <w:szCs w:val="21"/>
              </w:rPr>
            </w:pPr>
          </w:p>
        </w:tc>
        <w:tc>
          <w:tcPr>
            <w:tcW w:w="0" w:type="auto"/>
            <w:vAlign w:val="center"/>
            <w:hideMark/>
          </w:tcPr>
          <w:p w14:paraId="6EFFE6AB" w14:textId="77777777" w:rsidR="0036556D" w:rsidRDefault="0036556D">
            <w:pPr>
              <w:spacing w:line="375" w:lineRule="atLeast"/>
              <w:rPr>
                <w:sz w:val="20"/>
                <w:szCs w:val="20"/>
              </w:rPr>
            </w:pPr>
          </w:p>
        </w:tc>
        <w:tc>
          <w:tcPr>
            <w:tcW w:w="0" w:type="auto"/>
            <w:vAlign w:val="center"/>
            <w:hideMark/>
          </w:tcPr>
          <w:p w14:paraId="6A412E19" w14:textId="77777777" w:rsidR="0036556D" w:rsidRDefault="0036556D">
            <w:pPr>
              <w:spacing w:line="375" w:lineRule="atLeast"/>
              <w:rPr>
                <w:sz w:val="20"/>
                <w:szCs w:val="20"/>
              </w:rPr>
            </w:pPr>
          </w:p>
        </w:tc>
        <w:tc>
          <w:tcPr>
            <w:tcW w:w="0" w:type="auto"/>
            <w:vAlign w:val="center"/>
            <w:hideMark/>
          </w:tcPr>
          <w:p w14:paraId="61925836" w14:textId="77777777" w:rsidR="0036556D" w:rsidRDefault="0036556D">
            <w:pPr>
              <w:spacing w:line="375" w:lineRule="atLeast"/>
              <w:rPr>
                <w:sz w:val="20"/>
                <w:szCs w:val="20"/>
              </w:rPr>
            </w:pPr>
          </w:p>
        </w:tc>
        <w:tc>
          <w:tcPr>
            <w:tcW w:w="0" w:type="auto"/>
            <w:vAlign w:val="center"/>
            <w:hideMark/>
          </w:tcPr>
          <w:p w14:paraId="464EF55F" w14:textId="77777777" w:rsidR="0036556D" w:rsidRDefault="0036556D">
            <w:pPr>
              <w:spacing w:line="375" w:lineRule="atLeast"/>
              <w:rPr>
                <w:sz w:val="20"/>
                <w:szCs w:val="20"/>
              </w:rPr>
            </w:pPr>
          </w:p>
        </w:tc>
      </w:tr>
    </w:tbl>
    <w:p w14:paraId="412BFF5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là lớp cuối cấp thì ghi Hoàn thành hay không hoàn thành chương trình trung học cơ sở:</w:t>
      </w:r>
    </w:p>
    <w:p w14:paraId="4FF0032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5B4BDE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(nếu có): ....................................................................... Loại ............................</w:t>
      </w:r>
    </w:p>
    <w:p w14:paraId="41E5907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Kết quả tham gia các cuộc thi (nếu có):</w:t>
      </w:r>
    </w:p>
    <w:p w14:paraId="1EE33D3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B0D5C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Khen thưởng (nếu có):</w:t>
      </w:r>
    </w:p>
    <w:p w14:paraId="310608D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F8ECA6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3F762C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RÈN LUYỆN TRONG KÌ NGHỈ HÈ</w:t>
      </w:r>
    </w:p>
    <w:p w14:paraId="349631B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có)</w:t>
      </w:r>
    </w:p>
    <w:p w14:paraId="00FDC16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RÈN LUYỆN TRONG KÌ NGHỈ HÈ</w:t>
      </w:r>
    </w:p>
    <w:p w14:paraId="21F22FD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có)</w:t>
      </w:r>
    </w:p>
    <w:p w14:paraId="632127C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 CỦA GIÁO VIÊN CHỦ NHIỆM</w:t>
      </w:r>
    </w:p>
    <w:p w14:paraId="09FF4A1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nhận xét về sự tiến bộ, ưu điểm nổi bật, hạn chế chủ yếu và những biểu hiện nổi bật của học sinh về kết quả rèn luyện và học tập; những vấn đề cần quan tâm giúp đỡ thêm trong rèn luyện và học tập)</w:t>
      </w:r>
      <w:r>
        <w:rPr>
          <w:rFonts w:ascii="Arial" w:hAnsi="Arial" w:cs="Arial"/>
          <w:i/>
          <w:iCs/>
          <w:color w:val="000000"/>
          <w:sz w:val="21"/>
          <w:szCs w:val="21"/>
        </w:rPr>
        <w:br/>
      </w:r>
      <w:r>
        <w:rPr>
          <w:rStyle w:val="Emphasis"/>
          <w:rFonts w:ascii="Arial" w:hAnsi="Arial" w:cs="Arial"/>
          <w:color w:val="000000"/>
          <w:sz w:val="21"/>
          <w:szCs w:val="21"/>
        </w:rPr>
        <w:t>(Ký, ghi rõ họ tên)</w:t>
      </w:r>
    </w:p>
    <w:p w14:paraId="21C9C88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 CỦA GIÁO VIÊN CHỦ NHIỆM</w:t>
      </w:r>
    </w:p>
    <w:p w14:paraId="551E555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(Ghi nhận xét về sự tiến bộ, ưu điểm nổi bật, hạn chế chủ yếu và những biểu hiện nổi bật của học sinh về kết quả rèn luyện và học tập; những vấn đề cần quan tâm giúp đỡ thêm trong rèn luyện và học tập)</w:t>
      </w:r>
      <w:r>
        <w:rPr>
          <w:rFonts w:ascii="Arial" w:hAnsi="Arial" w:cs="Arial"/>
          <w:i/>
          <w:iCs/>
          <w:color w:val="000000"/>
          <w:sz w:val="21"/>
          <w:szCs w:val="21"/>
        </w:rPr>
        <w:br/>
      </w:r>
      <w:r>
        <w:rPr>
          <w:rStyle w:val="Emphasis"/>
          <w:rFonts w:ascii="Arial" w:hAnsi="Arial" w:cs="Arial"/>
          <w:color w:val="000000"/>
          <w:sz w:val="21"/>
          <w:szCs w:val="21"/>
        </w:rPr>
        <w:t>(Ký, ghi rõ họ tên)</w:t>
      </w:r>
    </w:p>
    <w:p w14:paraId="07BC6E8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t>
      </w:r>
    </w:p>
    <w:p w14:paraId="62E80F6C"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202.....</w:t>
      </w:r>
      <w:r>
        <w:rPr>
          <w:rFonts w:ascii="Arial" w:hAnsi="Arial" w:cs="Arial"/>
          <w:color w:val="000000"/>
          <w:sz w:val="21"/>
          <w:szCs w:val="21"/>
        </w:rPr>
        <w:br/>
      </w: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ghi rõ họ tên và đóng dấu)</w:t>
      </w:r>
    </w:p>
    <w:p w14:paraId="7BA483CA"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36556D" w14:paraId="56748603"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0C94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TRƯỜNG THCS: .........................................................................</w:t>
            </w:r>
          </w:p>
          <w:p w14:paraId="2915999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Huyện/Quận/Thị xã/Thành phố: .................................................</w:t>
            </w:r>
          </w:p>
          <w:p w14:paraId="3CB2A4C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Tỉnh/Thành phố: ...........................................................................</w:t>
            </w:r>
          </w:p>
          <w:p w14:paraId="2C692FFB" w14:textId="77777777" w:rsidR="0036556D" w:rsidRDefault="0036556D">
            <w:pPr>
              <w:pStyle w:val="NormalWeb"/>
              <w:spacing w:after="90" w:afterAutospacing="0" w:line="345" w:lineRule="atLeast"/>
              <w:jc w:val="both"/>
              <w:rPr>
                <w:rFonts w:ascii="Arial" w:hAnsi="Arial" w:cs="Arial"/>
                <w:color w:val="000000"/>
                <w:sz w:val="21"/>
                <w:szCs w:val="21"/>
              </w:rPr>
            </w:pPr>
          </w:p>
          <w:p w14:paraId="5A626C0D" w14:textId="77777777" w:rsidR="0036556D" w:rsidRDefault="0036556D">
            <w:pPr>
              <w:pStyle w:val="NormalWeb"/>
              <w:spacing w:after="90" w:afterAutospacing="0" w:line="345" w:lineRule="atLeast"/>
              <w:jc w:val="both"/>
              <w:rPr>
                <w:rFonts w:ascii="Arial" w:hAnsi="Arial" w:cs="Arial"/>
                <w:color w:val="000000"/>
                <w:sz w:val="21"/>
                <w:szCs w:val="21"/>
              </w:rPr>
            </w:pPr>
          </w:p>
          <w:p w14:paraId="0CD80D9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(Mẫu ban hành kèm theo Thông tư số 22/2021/TT-BGDĐT ngày 20 tháng 7 năm 2021)</w:t>
            </w:r>
          </w:p>
          <w:p w14:paraId="578DE55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VÀ ĐÁNH GIÁ HỌC SINH</w:t>
            </w:r>
          </w:p>
          <w:p w14:paraId="79A34C9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TRUNG HỌC CƠ SỞ</w:t>
            </w:r>
          </w:p>
          <w:p w14:paraId="08BEE400" w14:textId="77777777" w:rsidR="0036556D" w:rsidRDefault="0036556D">
            <w:pPr>
              <w:pStyle w:val="NormalWeb"/>
              <w:spacing w:after="90" w:afterAutospacing="0" w:line="345" w:lineRule="atLeast"/>
              <w:jc w:val="both"/>
              <w:rPr>
                <w:rFonts w:ascii="Arial" w:hAnsi="Arial" w:cs="Arial"/>
                <w:color w:val="000000"/>
                <w:sz w:val="21"/>
                <w:szCs w:val="21"/>
              </w:rPr>
            </w:pPr>
          </w:p>
          <w:p w14:paraId="1E3D9A0F" w14:textId="77777777" w:rsidR="0036556D" w:rsidRDefault="0036556D">
            <w:pPr>
              <w:pStyle w:val="NormalWeb"/>
              <w:spacing w:after="90" w:afterAutospacing="0" w:line="345" w:lineRule="atLeast"/>
              <w:jc w:val="both"/>
              <w:rPr>
                <w:rFonts w:ascii="Arial" w:hAnsi="Arial" w:cs="Arial"/>
                <w:color w:val="000000"/>
                <w:sz w:val="21"/>
                <w:szCs w:val="21"/>
              </w:rPr>
            </w:pPr>
          </w:p>
          <w:p w14:paraId="3C4C04EB" w14:textId="77777777" w:rsidR="0036556D" w:rsidRDefault="0036556D">
            <w:pPr>
              <w:pStyle w:val="NormalWeb"/>
              <w:spacing w:after="90" w:afterAutospacing="0" w:line="345" w:lineRule="atLeast"/>
              <w:jc w:val="both"/>
              <w:rPr>
                <w:rFonts w:ascii="Arial" w:hAnsi="Arial" w:cs="Arial"/>
                <w:color w:val="000000"/>
                <w:sz w:val="21"/>
                <w:szCs w:val="21"/>
              </w:rPr>
            </w:pPr>
          </w:p>
          <w:p w14:paraId="4B65928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tên giáo viên: ..............................</w:t>
            </w:r>
          </w:p>
          <w:p w14:paraId="12B3E34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 Lớp: ................................</w:t>
            </w:r>
          </w:p>
          <w:p w14:paraId="1A22A2D0" w14:textId="77777777" w:rsidR="0036556D" w:rsidRDefault="0036556D">
            <w:pPr>
              <w:pStyle w:val="NormalWeb"/>
              <w:spacing w:after="90" w:afterAutospacing="0" w:line="345" w:lineRule="atLeast"/>
              <w:jc w:val="both"/>
              <w:rPr>
                <w:rFonts w:ascii="Arial" w:hAnsi="Arial" w:cs="Arial"/>
                <w:color w:val="000000"/>
                <w:sz w:val="21"/>
                <w:szCs w:val="21"/>
              </w:rPr>
            </w:pPr>
          </w:p>
          <w:p w14:paraId="3DCCC9BF" w14:textId="77777777" w:rsidR="0036556D" w:rsidRDefault="0036556D">
            <w:pPr>
              <w:pStyle w:val="NormalWeb"/>
              <w:spacing w:after="90" w:afterAutospacing="0" w:line="345" w:lineRule="atLeast"/>
              <w:jc w:val="both"/>
              <w:rPr>
                <w:rFonts w:ascii="Arial" w:hAnsi="Arial" w:cs="Arial"/>
                <w:color w:val="000000"/>
                <w:sz w:val="21"/>
                <w:szCs w:val="21"/>
              </w:rPr>
            </w:pPr>
          </w:p>
          <w:p w14:paraId="74648976" w14:textId="77777777" w:rsidR="0036556D" w:rsidRDefault="0036556D">
            <w:pPr>
              <w:pStyle w:val="NormalWeb"/>
              <w:spacing w:after="90" w:afterAutospacing="0" w:line="345" w:lineRule="atLeast"/>
              <w:jc w:val="both"/>
              <w:rPr>
                <w:rFonts w:ascii="Arial" w:hAnsi="Arial" w:cs="Arial"/>
                <w:color w:val="000000"/>
                <w:sz w:val="21"/>
                <w:szCs w:val="21"/>
              </w:rPr>
            </w:pPr>
          </w:p>
          <w:p w14:paraId="4FFA755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 - 202............</w:t>
            </w:r>
          </w:p>
        </w:tc>
      </w:tr>
    </w:tbl>
    <w:p w14:paraId="4F460126"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BA6E36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SỬ DỤNG SỔ THEO DÕI VÀ ĐÁNH GIÁ HỌC SINH</w:t>
      </w:r>
    </w:p>
    <w:p w14:paraId="5C6E9CA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theo dõi và đánh giá học sinh là hồ sơ quản lý hoạt động dạy học và giáo dục của giáo viên, được quy định tại Điều lệ trường trung học cơ sở, trường trung học phổ thông và trường phổ thông có nhiều cấp học.</w:t>
      </w:r>
    </w:p>
    <w:p w14:paraId="1A7D131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theo dõi và đánh giá học sinh do giáo viên môn học quản lý và sử dụng.</w:t>
      </w:r>
    </w:p>
    <w:p w14:paraId="4B51C0A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trực tiếp ghi vào sổ đầy đủ các thông tin cần thiết theo quy định, khớp với các thông tin trong Sổ theo dõi và đánh giá học sinh (theo lớp học) của môn học/lớp học do giáo viên chịu trách nhiệm theo phân công của nhà trường. Riêng cột </w:t>
      </w:r>
      <w:r>
        <w:rPr>
          <w:rStyle w:val="Emphasis"/>
          <w:rFonts w:ascii="Arial" w:hAnsi="Arial" w:cs="Arial"/>
          <w:color w:val="000000"/>
          <w:sz w:val="21"/>
          <w:szCs w:val="21"/>
        </w:rPr>
        <w:t xml:space="preserve">Nhận xét sự tiến bộ, ưu điểm nổi bật, hạn </w:t>
      </w:r>
      <w:r>
        <w:rPr>
          <w:rStyle w:val="Emphasis"/>
          <w:rFonts w:ascii="Arial" w:hAnsi="Arial" w:cs="Arial"/>
          <w:color w:val="000000"/>
          <w:sz w:val="21"/>
          <w:szCs w:val="21"/>
        </w:rPr>
        <w:lastRenderedPageBreak/>
        <w:t>chế chủ yếu</w:t>
      </w:r>
      <w:r>
        <w:rPr>
          <w:rFonts w:ascii="Arial" w:hAnsi="Arial" w:cs="Arial"/>
          <w:color w:val="000000"/>
          <w:sz w:val="21"/>
          <w:szCs w:val="21"/>
        </w:rPr>
        <w:t> của học sinh, giáo viên có thể lựa chọn để ghi sao cho có đủ thông tin cần thiết để cung cấp cho giáo viên chủ nhiệm theo quy định.</w:t>
      </w:r>
    </w:p>
    <w:p w14:paraId="1A57BC9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ghi bằng mực đỏ (trừ trường hợp sửa chữa), các loại mực có thể tẩy xóa được. Việc ghi sổ theo dõi và đánh giá học sinh phải đúng tiến độ thời gian theo kế hoạch dạy học của tổ chuyên môn và bảo quản, giữ gìn sổ cẩn thận, sạch sẽ.</w:t>
      </w:r>
    </w:p>
    <w:p w14:paraId="32EA364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sửa chữa dùng bút đỏ gạch ngang nội dung cũ, ghi nội dung mới vào phía trên bên phải vị trí ghi nội dung cũ, ký xác nhận về sự sửa chữa bên cạnh nội dung đã sửa.</w:t>
      </w:r>
    </w:p>
    <w:p w14:paraId="5E32458C"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9A2E55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0944765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w:t>
      </w:r>
      <w:r>
        <w:rPr>
          <w:rFonts w:ascii="Arial" w:hAnsi="Arial" w:cs="Arial"/>
          <w:color w:val="000000"/>
          <w:sz w:val="21"/>
          <w:szCs w:val="21"/>
        </w:rPr>
        <w:t>(dùng cho môn học đánh giá bằng nhận xét)</w:t>
      </w:r>
    </w:p>
    <w:p w14:paraId="227CFBF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2FDAFF1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7F78A5F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5284C13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49F4260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3663C15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p>
    <w:p w14:paraId="2BFD2EE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2AFD16E8"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A64849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lại</w:t>
      </w:r>
    </w:p>
    <w:p w14:paraId="0D3F8B8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59D9228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A0F208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p w14:paraId="31601325"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1563"/>
        <w:gridCol w:w="107"/>
        <w:gridCol w:w="107"/>
        <w:gridCol w:w="107"/>
        <w:gridCol w:w="107"/>
        <w:gridCol w:w="107"/>
        <w:gridCol w:w="107"/>
        <w:gridCol w:w="726"/>
        <w:gridCol w:w="723"/>
        <w:gridCol w:w="703"/>
        <w:gridCol w:w="626"/>
        <w:gridCol w:w="688"/>
        <w:gridCol w:w="244"/>
        <w:gridCol w:w="243"/>
        <w:gridCol w:w="908"/>
        <w:gridCol w:w="1478"/>
      </w:tblGrid>
      <w:tr w:rsidR="0036556D" w14:paraId="68B8435C" w14:textId="77777777" w:rsidTr="0036556D">
        <w:trPr>
          <w:tblCellSpacing w:w="0" w:type="dxa"/>
        </w:trPr>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B312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9A6A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477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DCF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w:t>
            </w:r>
          </w:p>
          <w:p w14:paraId="442C8F9B"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Đạt(Đ), Chưa đạt (CĐ)</w:t>
            </w:r>
          </w:p>
        </w:tc>
        <w:tc>
          <w:tcPr>
            <w:tcW w:w="15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E01E6"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Mức đánh giá lại</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BD787"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4AC2201B"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FFD2138"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F06AC4" w14:textId="77777777" w:rsidR="0036556D" w:rsidRDefault="0036556D">
            <w:pPr>
              <w:spacing w:line="375" w:lineRule="atLeast"/>
              <w:rPr>
                <w:rFonts w:ascii="Arial" w:hAnsi="Arial" w:cs="Arial"/>
                <w:color w:val="000000"/>
                <w:sz w:val="21"/>
                <w:szCs w:val="21"/>
              </w:rPr>
            </w:pPr>
          </w:p>
        </w:tc>
        <w:tc>
          <w:tcPr>
            <w:tcW w:w="183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C99C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Thường xuyên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42017"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Giữa kì</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FE00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kì</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360C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4E7D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F27B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3F7B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40074"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0A495C0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8D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14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F4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04E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A97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97A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B0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BF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9D5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1EE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F9D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62034A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E3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13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8CC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84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C50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D43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B3F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C44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88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263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7E9C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5A4751"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08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37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82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D2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A8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41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A1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37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2F6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10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739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D1F12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EB1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191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513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1A7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B18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25E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808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C02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50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01D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F3D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41619A"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E0F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F14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E9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032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275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3C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73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7AA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25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18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94F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A0C171"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A4A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6DC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006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6BE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6EC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229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E86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263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256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476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03E3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B80F55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9DB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B5F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0B5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ED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478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81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F30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A9E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296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BF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AD1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74B19F"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49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85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529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2BF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1F2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041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38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F41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9AC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E94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248E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32E44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E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F0C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1F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3AF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A92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8B6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708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4D4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E4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BC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9EF0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6AD50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A6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13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69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F58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88C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5C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BB6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D3C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74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5F9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029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08121A"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AA7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DE0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713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40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065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FCE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57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2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90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79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456F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DA2B6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2B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079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D7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6E2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DB9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7F6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F43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9ED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A92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65B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3A3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606BC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0B2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68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A35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F4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06C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950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CB7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F5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7A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FFA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B4F5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1A5C5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314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575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D0C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8D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057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808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77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B3C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F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436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68A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F507F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61C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257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371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DE8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3B8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F1C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AF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97B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524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39D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995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0C62A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EE1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04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C94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08C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BF1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3C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364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254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F71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040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039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6B76C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F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878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6C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DB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44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C4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9B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E89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473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C7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FD5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64517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818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8F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D84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76C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6B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229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8B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E1D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759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CDD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767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BC70A7"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65A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B0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604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97E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B30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B1E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82F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15B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851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80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AC2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1EDE3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A67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523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024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A8F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D3F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82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D0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DBF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988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3AF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AD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3BB7BB"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09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05B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3D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81D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9B4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E23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9B2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FD3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00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EE5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F43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24E57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446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B3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A40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597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81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0C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A50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39B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4A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ED7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3E2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92D43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3FC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13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30E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587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F48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DF9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EED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A61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789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A9D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B7A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BE2CD7"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42B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7BD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94B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DA1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12E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C9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0D3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0BD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48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B4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FF4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0F10B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B16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BBF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DCC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29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C03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0F2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2F7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578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CCF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6C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CD0B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6EA2E5"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1CE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9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C54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2CD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66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1FE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4A5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45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917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2B9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361E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F109C7"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C00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8DC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C3E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09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B85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FDA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0B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422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DD4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8F5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E01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48AAC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0E9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904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14E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8AB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5D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E59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B74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56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E6B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B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F98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201AFB"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D34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E8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B7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71C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1D4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41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AC3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4C1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42D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054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822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A60D3A"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CE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6B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71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EFF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CF1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B44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32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685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789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3E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1967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BA4D0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634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22E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3D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6C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582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F93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D9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26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E5C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B2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FF2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8173A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27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788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B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4AA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860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995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10C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E40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3E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0CE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C00A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AF28D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E08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4C9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EF7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83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A86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4B4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10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2BE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17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BE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313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558BB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E02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070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8B6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FD3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B47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5BD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8F8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4A9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BA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C26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302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686B26"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D3F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832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154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2D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10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061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1A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A3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857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0D3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D78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A32432"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37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0EE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3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FD3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2B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20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F4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5CB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FA4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745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4E0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BEB08B"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8E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7B7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B7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66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E86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AE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300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E49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E5E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74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1AE7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4815D6"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7AF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2BC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C26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9D2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09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DA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D02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0C4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DF5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4A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C4B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D15B3E"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BA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071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06F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569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541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1E2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F5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BE3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52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D4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7771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18969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62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13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9F7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F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64F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313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EE2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0A0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E5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FD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D8D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2D2132"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616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AA2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6DB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0D7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CB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3AE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82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3F9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34E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CDE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5229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8381E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F5E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148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5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245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420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FD5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8F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F68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8C4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41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A365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74DE26"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B03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AD4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B4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DC6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27E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A1D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DBE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36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E14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732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96F6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A86CEA"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B3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5F0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ABF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397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2DC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582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23A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A05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E2B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EAA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7C9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88D7A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745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C0F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99B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08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2BC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4A6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0A2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F3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3A2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3A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276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A733CA6"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E0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FC4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DF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AC7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27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470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50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F7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DF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36A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850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CED9DF"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A8A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583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D02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08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A0F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69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8B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2D8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7E2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3E0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D47F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4DE62F"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925B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7BD6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B25C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8CE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E0BF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E470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85DF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8C47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4C70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3C57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C088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0A4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9E8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39A5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54B7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C9C6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C72E" w14:textId="77777777" w:rsidR="0036556D" w:rsidRDefault="0036556D">
            <w:pPr>
              <w:spacing w:line="375" w:lineRule="atLeast"/>
              <w:rPr>
                <w:rFonts w:ascii="Arial" w:hAnsi="Arial" w:cs="Arial"/>
                <w:color w:val="000000"/>
                <w:sz w:val="21"/>
                <w:szCs w:val="21"/>
              </w:rPr>
            </w:pPr>
          </w:p>
        </w:tc>
      </w:tr>
    </w:tbl>
    <w:p w14:paraId="588474E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6C86E92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w:t>
      </w:r>
    </w:p>
    <w:p w14:paraId="0EACB3A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Lớp </w:t>
      </w:r>
      <w:r>
        <w:rPr>
          <w:rFonts w:ascii="Arial" w:hAnsi="Arial" w:cs="Arial"/>
          <w:color w:val="000000"/>
          <w:sz w:val="21"/>
          <w:szCs w:val="21"/>
        </w:rPr>
        <w:t>...(dùng cho môn học đánh giá bằng nhận xét kết hợp đánh giá bằng điểm số)</w:t>
      </w:r>
    </w:p>
    <w:p w14:paraId="1274BFA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23E8FCB4"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9"/>
        <w:gridCol w:w="1714"/>
        <w:gridCol w:w="10167"/>
        <w:gridCol w:w="96"/>
        <w:gridCol w:w="96"/>
        <w:gridCol w:w="96"/>
        <w:gridCol w:w="1049"/>
        <w:gridCol w:w="1014"/>
        <w:gridCol w:w="944"/>
        <w:gridCol w:w="998"/>
        <w:gridCol w:w="998"/>
        <w:gridCol w:w="1161"/>
        <w:gridCol w:w="2578"/>
      </w:tblGrid>
      <w:tr w:rsidR="0036556D" w14:paraId="1BF9A23D"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33E1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A54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13123"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B0D8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B621"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1F1C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EDF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w:t>
            </w: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A80B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36037D63"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1AD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D2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AAE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E61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4D9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0B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49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546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322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DE9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F409C3"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07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127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14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867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0E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B2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59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EC1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1B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757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B827F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7D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FB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F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09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45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CAD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5D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98D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120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7B4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E34172"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6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59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00B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182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772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87E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FE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E8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8EA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A9FD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FD2B05"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5E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95A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425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CF0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4F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635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766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5E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0A5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F585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05B7C4"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82C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94B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94C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BC6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64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3A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DB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C44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96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9BF1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0D16DB"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7BA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E91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FF3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F0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3B4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25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919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6BB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0E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8450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E723C5"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85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9DC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C35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40A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AB7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1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F6A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80C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6C7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CE9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70C89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19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00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6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E2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BE3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439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BFD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4C0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006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2D9F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327077"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C76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232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4B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B7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D43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A7D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875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02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62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AAD9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A681B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17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F8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A3B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A4E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A84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810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1B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71D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439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0C5F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5AD0C7"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61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66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CF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A4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15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15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6A7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9D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80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6767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6EC271"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22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22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3BF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29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FE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2A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AD2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BE2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8A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1448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2E881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622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58D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AC6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0E3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36C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DB9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04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577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254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E9F3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859473"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80A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39E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1B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AFA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10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49F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9F3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3E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CF6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C56A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66A568"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BE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F03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87F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E1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130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B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C0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C0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7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69E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4450D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447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2D1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967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6C2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BA6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218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73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75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6DA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F8C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29E9C18"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E6B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74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4FD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D0B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52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07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44F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596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4E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F45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B78FD6"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28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D4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0C3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4B0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78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514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40B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E60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02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CE41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CE353B"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EF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40F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8BA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F39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CA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B07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A57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61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5F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480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D2B2A6"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CDC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2BE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C15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7C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133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66D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FC4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C5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381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F22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4458DD"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C55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FEA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AA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A1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A95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D71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43E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2EF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95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0F92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48E77E"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1F9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D1D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36A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15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F61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6D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4E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A2F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9FD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4BA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06E99D"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596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442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996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8B9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B0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F82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0D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6EE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FB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F32A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C87774"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0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C30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E77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29D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3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9CB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4D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68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81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1B84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F52AD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85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54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48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B7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01E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5A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FF4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6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6D3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E3E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E634D9"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9B2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1D9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D21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A4F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DE8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E37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61D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233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394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401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998A61"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629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B5D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424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295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BCB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F6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57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2CA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0E7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0E8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C35495"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E83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7C4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01D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9C0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EB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8AB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F5B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57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3C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D167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B389B5"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09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AF8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A8C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5B6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CB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58D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F67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3E3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46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E035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FE8062"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C1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639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233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20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87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215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B0B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E9A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A60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BAF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235F67"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02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87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7E7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843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FF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B4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02E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5A5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973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68F4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B30341"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FA6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A73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F0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F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E16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04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50C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BB4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218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E5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0A408A"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0BD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32F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E4D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23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C80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D2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130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30E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EC8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CEB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3A69CA"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CF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780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6AF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A6E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6AC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2C6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B2E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C7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D50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E02B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3D6ECF"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93F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58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E5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66B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069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AB9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7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5C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C8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C5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A4B64B"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E3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39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D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04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D4E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85D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6BE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CC5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F11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54E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3369F6"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219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C6E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9AB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C7A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8BF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37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108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3BB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FE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BDAB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5F6207"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F2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88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0E2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116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ABE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9D1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73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B9A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D32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BE7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CC492B"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51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3D1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73F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0F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AF3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BD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7D2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2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A7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FD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B6A6A1"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FE0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714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346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1D9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1D9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FAB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0E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74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410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6548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8C308F"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316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78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7B8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25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D31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5A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1C7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16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B6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E9B6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FCE1BC"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FA0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25A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42C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5B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E15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B01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702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C20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D2B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AE05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1D3EB3"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E6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F29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5E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7CD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E1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B9F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6BE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D27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369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AF9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A42192"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B2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13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C74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54E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B47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6E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7FE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3A1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A13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B40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9B737B"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B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9BC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0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DC6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EBF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094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C56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2DF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51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5091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5E199E" w14:textId="77777777" w:rsidTr="0036556D">
        <w:trPr>
          <w:tblCellSpacing w:w="0" w:type="dxa"/>
        </w:trPr>
        <w:tc>
          <w:tcPr>
            <w:tcW w:w="58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9F6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9A4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747"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945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A4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4"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E61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2"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8A8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87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B2A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315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2C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65A744"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A800" w14:textId="77777777" w:rsidR="0036556D" w:rsidRDefault="0036556D">
            <w:pPr>
              <w:spacing w:line="375" w:lineRule="atLeast"/>
              <w:rPr>
                <w:rFonts w:ascii="Arial" w:hAnsi="Arial" w:cs="Arial"/>
                <w:color w:val="000000"/>
                <w:sz w:val="21"/>
                <w:szCs w:val="21"/>
              </w:rPr>
            </w:pPr>
          </w:p>
        </w:tc>
        <w:tc>
          <w:tcPr>
            <w:tcW w:w="1816"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EED88" w14:textId="77777777" w:rsidR="0036556D" w:rsidRDefault="0036556D">
            <w:pPr>
              <w:spacing w:line="375" w:lineRule="atLeast"/>
              <w:rPr>
                <w:rFonts w:ascii="Arial" w:hAnsi="Arial" w:cs="Arial"/>
                <w:color w:val="000000"/>
                <w:sz w:val="21"/>
                <w:szCs w:val="21"/>
              </w:rPr>
            </w:pPr>
          </w:p>
        </w:tc>
        <w:tc>
          <w:tcPr>
            <w:tcW w:w="3947"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B329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1209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D7C8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E4DB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8FC3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986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4949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6575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2DFE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AB0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61CA5" w14:textId="77777777" w:rsidR="0036556D" w:rsidRDefault="0036556D">
            <w:pPr>
              <w:spacing w:line="375" w:lineRule="atLeast"/>
              <w:rPr>
                <w:rFonts w:ascii="Arial" w:hAnsi="Arial" w:cs="Arial"/>
                <w:color w:val="000000"/>
                <w:sz w:val="21"/>
                <w:szCs w:val="21"/>
              </w:rPr>
            </w:pPr>
          </w:p>
        </w:tc>
      </w:tr>
    </w:tbl>
    <w:p w14:paraId="07CEDBA6"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5CD155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47B99B7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Môn... </w:t>
      </w:r>
      <w:r>
        <w:rPr>
          <w:rFonts w:ascii="Arial" w:hAnsi="Arial" w:cs="Arial"/>
          <w:color w:val="000000"/>
          <w:sz w:val="21"/>
          <w:szCs w:val="21"/>
        </w:rPr>
        <w:t>(dùng cho môn học đánh giá bằng nhận xét)</w:t>
      </w:r>
    </w:p>
    <w:p w14:paraId="368E797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12D7153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605594E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4E3F3FE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6B83922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3189D69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p>
    <w:p w14:paraId="0FF9B67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79D9F71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9E994A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lại</w:t>
      </w:r>
    </w:p>
    <w:p w14:paraId="50F8E6B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77B8EE92"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CA5584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p w14:paraId="3E38F576"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5"/>
        <w:gridCol w:w="1498"/>
        <w:gridCol w:w="124"/>
        <w:gridCol w:w="122"/>
        <w:gridCol w:w="121"/>
        <w:gridCol w:w="120"/>
        <w:gridCol w:w="119"/>
        <w:gridCol w:w="118"/>
        <w:gridCol w:w="1175"/>
        <w:gridCol w:w="921"/>
        <w:gridCol w:w="900"/>
        <w:gridCol w:w="782"/>
        <w:gridCol w:w="619"/>
        <w:gridCol w:w="244"/>
        <w:gridCol w:w="244"/>
        <w:gridCol w:w="610"/>
        <w:gridCol w:w="802"/>
      </w:tblGrid>
      <w:tr w:rsidR="0036556D" w14:paraId="5A553095" w14:textId="77777777" w:rsidTr="0036556D">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D7CE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25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D2C8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640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91A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04DBC17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p>
        </w:tc>
        <w:tc>
          <w:tcPr>
            <w:tcW w:w="94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9B25E"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Mức đánh giá lại</w:t>
            </w:r>
          </w:p>
        </w:tc>
        <w:tc>
          <w:tcPr>
            <w:tcW w:w="9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CAC93"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633475F6"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135B247"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0501B8" w14:textId="77777777" w:rsidR="0036556D" w:rsidRDefault="0036556D">
            <w:pPr>
              <w:spacing w:line="375" w:lineRule="atLeast"/>
              <w:rPr>
                <w:rFonts w:ascii="Arial" w:hAnsi="Arial" w:cs="Arial"/>
                <w:color w:val="000000"/>
                <w:sz w:val="21"/>
                <w:szCs w:val="21"/>
              </w:rPr>
            </w:pPr>
          </w:p>
        </w:tc>
        <w:tc>
          <w:tcPr>
            <w:tcW w:w="324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FC4F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3F864"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Giữa kì</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0B2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Cuối kì</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2273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85F5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 năm</w:t>
            </w: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DB8E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BA09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Cả năm</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6D2BC1" w14:textId="77777777" w:rsidR="0036556D" w:rsidRDefault="0036556D">
            <w:pPr>
              <w:spacing w:line="375" w:lineRule="atLeast"/>
              <w:rPr>
                <w:rFonts w:ascii="Arial" w:hAnsi="Arial" w:cs="Arial"/>
                <w:color w:val="000000"/>
                <w:sz w:val="21"/>
                <w:szCs w:val="21"/>
              </w:rPr>
            </w:pPr>
          </w:p>
        </w:tc>
      </w:tr>
      <w:tr w:rsidR="0036556D" w14:paraId="3124168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38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D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8F2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7DE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5EE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87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16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FE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9AF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2A5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871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D68A9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0A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92F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1CF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B6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50D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7C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E27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831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E82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04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94EF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C3345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03D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E15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AD4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0D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D71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5E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FFA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858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029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C5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513B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61BD3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AE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9F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F2E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79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DF9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BD1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FA2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662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EBE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78C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FC83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9D71C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53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1C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E98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E81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F1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FA8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559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98A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10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95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45C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C18A1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343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AEF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D3C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00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E82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D2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5A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7E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C88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891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095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2BF6B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BE4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1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61D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622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FC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85E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09F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13B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4A4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FE5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59F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7690B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5DD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B92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AC1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951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B63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CD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83A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92C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90E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F25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B382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0F595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B17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F99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4A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1E9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2A6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5D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483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AA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E5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310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B3C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61C3B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A8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CDE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D97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24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34B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E01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53B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6E2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EF3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155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8AC2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C46EEA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E12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97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4A6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E8F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CF3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CAE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C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792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B5F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53A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C1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F7E64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14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22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D7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74E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D93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29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62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821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96D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A2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E3E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31E54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CE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97A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C43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80C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B6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345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DC6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B3C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A4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8B6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35E3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ED44B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4CB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15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69A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22F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954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6BE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62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17D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00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3D3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9CB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96EA7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D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5B4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6D5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AC9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E5D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C99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B3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43D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768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C43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8266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48596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E44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693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6B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6E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2B6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AE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AA2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78D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80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39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27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50F4E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C9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357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5F0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602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B43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B9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33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8F8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9D5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22B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077C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AF187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F03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436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D29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34F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AC6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466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5C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158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FCF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03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C33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A211A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993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A1D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F2D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EB1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0B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6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D4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34A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71B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DFF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1C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65F64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D06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938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D0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980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48C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5E2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BA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2AC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C9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87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340B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6FE50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702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8B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C5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4E2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AAA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39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25A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958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E8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BA4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EC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FE166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E6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130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E3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73D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0AC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A37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A8C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5A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55C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7A5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D360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DA7D6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DB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DA0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C77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ECF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D1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9B3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7AC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F6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C9E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E38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D8D8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28CD4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AD0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2B1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B26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CA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9A8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BC2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E2F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6B2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2A2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310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C90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88ED7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858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1CD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70D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8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530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E6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0CA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0F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9C5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E63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C65C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E4FFF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BB3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A75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9DA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A0D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8D7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E9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1D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54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9F3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0AA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199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1D203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BB7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CED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80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73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2D8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6F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25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A76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6C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DCC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C93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DCC90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9F6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839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879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0DB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5A9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50F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FDC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BC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00C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909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E9CA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01616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9C0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10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A6D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E8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14E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08C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A21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D9F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EDA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30A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EE98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0098D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21D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2D8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94D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D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CAA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630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C6F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AD0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447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9E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3AF8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62A4B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54E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18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DC5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DC8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F58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2D5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26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44F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DFE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346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1D1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71F43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5E4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C3B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C2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B2A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F3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AD6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80F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E41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56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53F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D52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E7851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3C0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256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7EC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88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1A6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1D3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4D9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5C8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7EE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92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43FF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63D32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A3F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40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BD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C0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DA6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9FF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397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2E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75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3CC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535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203ED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828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7A7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14A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AB5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AE1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0B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E8C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F52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267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EDF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3A5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7DC4C5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7B2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B03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49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3EA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2C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D1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E34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BD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9B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2C4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F033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39558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AB3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5B7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D2A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229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A89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C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14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756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BD9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D7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59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18FE1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31B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2AF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3FA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648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F9D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F99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BB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3CE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0CC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C0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B7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B5C48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873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FEE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03F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63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02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97A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4B9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9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C68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F4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4FC7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93C64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17F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0D8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0D2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BD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C6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F8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F7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06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E04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067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2F7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27C5B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B0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866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22C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19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512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717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3A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4E4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733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D00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9762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4E6B2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7B7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6A6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071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5B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2EB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4F6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D5E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900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5FE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238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BDE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9156B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1E3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A3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49F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3D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BAD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9B3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599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2EA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BB6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595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D4B6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5966C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7ED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80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16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25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E7B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9C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F7D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226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A2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B4A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AE2B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D5DC1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956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5AE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A3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EF5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DE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6D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B77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967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52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66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36E9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B2CB1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0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635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D3C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9A9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BE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237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1DF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D8B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AFC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AA7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3DA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14982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743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DD3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A46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C15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7F0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87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14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174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CCC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38D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538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738D8A"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ED27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DCD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503B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D7AB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9D7D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AE5C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E72B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2B0F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BC43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2DBE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A0A2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261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3B7C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DD1D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E83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0A8F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0885" w14:textId="77777777" w:rsidR="0036556D" w:rsidRDefault="0036556D">
            <w:pPr>
              <w:spacing w:line="375" w:lineRule="atLeast"/>
              <w:rPr>
                <w:rFonts w:ascii="Arial" w:hAnsi="Arial" w:cs="Arial"/>
                <w:color w:val="000000"/>
                <w:sz w:val="21"/>
                <w:szCs w:val="21"/>
              </w:rPr>
            </w:pPr>
          </w:p>
        </w:tc>
      </w:tr>
    </w:tbl>
    <w:p w14:paraId="0B09BBF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Tổng hợp: Đạt:             Chưa đạt: ....................</w:t>
      </w:r>
    </w:p>
    <w:p w14:paraId="0F7C4ACC"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E4E2EB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08628AE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w:t>
      </w:r>
      <w:r>
        <w:rPr>
          <w:rFonts w:ascii="Arial" w:hAnsi="Arial" w:cs="Arial"/>
          <w:color w:val="000000"/>
          <w:sz w:val="21"/>
          <w:szCs w:val="21"/>
        </w:rPr>
        <w:t>(dùng cho môn học đánh giá bằng nhận xét kết hợp đánh giá bằng điểm số)</w:t>
      </w:r>
    </w:p>
    <w:p w14:paraId="4776AB4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2E94F4C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37FE63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lại</w:t>
      </w:r>
    </w:p>
    <w:p w14:paraId="7CAF96FB"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1259"/>
        <w:gridCol w:w="96"/>
        <w:gridCol w:w="96"/>
        <w:gridCol w:w="96"/>
        <w:gridCol w:w="96"/>
        <w:gridCol w:w="309"/>
        <w:gridCol w:w="309"/>
        <w:gridCol w:w="231"/>
        <w:gridCol w:w="790"/>
        <w:gridCol w:w="785"/>
        <w:gridCol w:w="1038"/>
        <w:gridCol w:w="835"/>
        <w:gridCol w:w="444"/>
        <w:gridCol w:w="444"/>
        <w:gridCol w:w="1031"/>
        <w:gridCol w:w="703"/>
      </w:tblGrid>
      <w:tr w:rsidR="0036556D" w14:paraId="0A987CBE" w14:textId="77777777" w:rsidTr="0036556D">
        <w:trPr>
          <w:tblCellSpacing w:w="0" w:type="dxa"/>
        </w:trPr>
        <w:tc>
          <w:tcPr>
            <w:tcW w:w="5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149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24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1E26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025" w:type="dxa"/>
            <w:gridSpan w:val="7"/>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780A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E7A07"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C3AC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2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7D52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87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8685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165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6EC0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lại</w:t>
            </w:r>
          </w:p>
        </w:tc>
        <w:tc>
          <w:tcPr>
            <w:tcW w:w="8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8B084"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2CAF6DE5"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F62EC3"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6CA8FB" w14:textId="77777777" w:rsidR="0036556D" w:rsidRDefault="0036556D">
            <w:pPr>
              <w:spacing w:line="375" w:lineRule="atLeast"/>
              <w:rPr>
                <w:rFonts w:ascii="Arial" w:hAnsi="Arial" w:cs="Arial"/>
                <w:color w:val="000000"/>
                <w:sz w:val="21"/>
                <w:szCs w:val="21"/>
              </w:rPr>
            </w:pPr>
          </w:p>
        </w:tc>
        <w:tc>
          <w:tcPr>
            <w:tcW w:w="0" w:type="auto"/>
            <w:gridSpan w:val="7"/>
            <w:vMerge/>
            <w:tcBorders>
              <w:top w:val="single" w:sz="6" w:space="0" w:color="DDDDDD"/>
              <w:left w:val="single" w:sz="6" w:space="0" w:color="DDDDDD"/>
              <w:bottom w:val="single" w:sz="6" w:space="0" w:color="DDDDDD"/>
              <w:right w:val="single" w:sz="6" w:space="0" w:color="DDDDDD"/>
            </w:tcBorders>
            <w:vAlign w:val="center"/>
            <w:hideMark/>
          </w:tcPr>
          <w:p w14:paraId="4C9BA396"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DF9BD2"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697119"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224B390"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50948DE" w14:textId="77777777" w:rsidR="0036556D" w:rsidRDefault="0036556D">
            <w:pPr>
              <w:spacing w:line="375" w:lineRule="atLeast"/>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D574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9F51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4D4DD3" w14:textId="77777777" w:rsidR="0036556D" w:rsidRDefault="0036556D">
            <w:pPr>
              <w:spacing w:line="375" w:lineRule="atLeast"/>
              <w:rPr>
                <w:rFonts w:ascii="Arial" w:hAnsi="Arial" w:cs="Arial"/>
                <w:color w:val="000000"/>
                <w:sz w:val="21"/>
                <w:szCs w:val="21"/>
              </w:rPr>
            </w:pPr>
          </w:p>
        </w:tc>
      </w:tr>
      <w:tr w:rsidR="0036556D" w14:paraId="173B5891"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C6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CD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FD9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146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03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D76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9F2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65E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F38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2D8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DED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21B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461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5D5C7F"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181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389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675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87B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142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C41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6E9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EC3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F12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8E8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60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36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9B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BC7685"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23C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D00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B50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D1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2B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AC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A4A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9F2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D7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C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4EE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E2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CAE6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F348CF"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BAD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30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225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2FF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7B4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F1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812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B9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878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7B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B38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1C6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4E07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912E78"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D0D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831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89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D0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396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08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6A5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241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4AE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14C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54F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D01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ECE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747944"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07E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C9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801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D29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D6B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32C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D57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3E1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E5D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29C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EB3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CF9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E9A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CAF387"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CEC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889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AD1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9CE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61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188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106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D6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3F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C1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F79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E0B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C0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B5B111A"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D5B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20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EFE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724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AFF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1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E5F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706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C5D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698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AD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B82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35C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44ADFA4"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BC4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F62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2C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C66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7E8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21A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75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75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5B2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CB6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F7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7D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6A66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3E3A55"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253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2A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9F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A86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D03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B15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6C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15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B8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7C2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449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1A0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BE14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58B016"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0AB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88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AF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5FD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A29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161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447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4BD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7F3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99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D57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E47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8D8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D03BB4"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7F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E32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6C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B0E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88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B0E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012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063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66B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3A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84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678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B11A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B545B04"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F70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8F4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E97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8DE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C4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CF8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A94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6E9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66D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CD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155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AE0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9134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F9C5F1"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456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9D3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A23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249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77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502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A28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06C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6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70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0D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5BC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956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CB6C2A"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B90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107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35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6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3B4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B05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A0B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3C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1EB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F4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D9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C88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C1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EE0771"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141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B0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2B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54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7A9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27C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93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ADB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18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850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636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02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A2F8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387C5B"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032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E5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BBE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B2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A3D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35A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0EF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5C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80A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3C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91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56E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A2E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31DEE9"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79D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3CE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8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2E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2D9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A2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BEC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F1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C9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A1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12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6D1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AD3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E58B65"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178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6CF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4FF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BC0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1F8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99F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8E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09E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F62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334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39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01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5AA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2BCB6E"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1AB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11B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691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843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97E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3D0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7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03A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CF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87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6FB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2F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45FC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99BB41"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82F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98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33E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771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A5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56F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DBD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41D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D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46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9D6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FF6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90B7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62B6A9"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A3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4F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E95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8E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F3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371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66B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9EA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4F1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0A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11C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44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871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E36F61"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47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2F5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42B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58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E99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F4B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7D8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DB6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15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C2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9FB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32E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893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C0491E"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4B9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A09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A68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A1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D0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B7D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8CE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79D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37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7F3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810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AAA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312A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62D405"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1EE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E10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CA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806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262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363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09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881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A8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58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584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05D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1AB3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2F463E"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C98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887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E1F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78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6D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00D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5BF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E8B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5F5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CA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4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B84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1D8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EDD8FA"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67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B8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5B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818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EC4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47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2D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77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0FB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DF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43A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33C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6245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27499D"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9D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BEA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28D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C5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045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2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D6E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ACB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D9A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AD5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863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F6C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060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FFF596"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FCF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9FA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F26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E5C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166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23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BA0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77E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8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F13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18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CDE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E7E4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FF143E"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D5C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A3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22F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EC1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40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F1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FC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E7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687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78B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DA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D83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90D4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60B403"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51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A30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0F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8F0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28A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7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09A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CB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A93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E3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212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EB4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3B41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7E9603"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D9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E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96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997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B6F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9FC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3C5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F2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7E0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F6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C57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49A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1B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6A5F6F"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DF6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632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25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1B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99C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504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531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28A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544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DA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80E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68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64B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F4C388"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16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99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F4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1C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001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91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D43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4D1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BE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1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84A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4D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380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ECD004"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19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D0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45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741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7A1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7AE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F8E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A9C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CC7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CBA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42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38F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F647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4C494D"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ED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C2C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7C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978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6FE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FC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ADD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D53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F5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5EF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BD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2B6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E1D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A6AB1C"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4FA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066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5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AD7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4A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831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3D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ADA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001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21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A7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75C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EC8B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85D0778"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25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2ED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DC1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B9B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4E2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C9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B4F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8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38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F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08B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9CD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88E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DA989D"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462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7B0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135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BEB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C18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5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F67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EE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61A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E7C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14A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86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955B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F81522"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D82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460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7C2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86C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BE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C68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2C8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C1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A87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A81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1AF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B0A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6236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7EA8E4"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F8B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67D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4B0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81E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D89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84A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BE8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AC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6A2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656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114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DE1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2BB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BFEA01F"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1F9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E2E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C55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7C0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21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AC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16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DBE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149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3E3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62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219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CBEC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82435AC"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18C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9D9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690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BD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11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18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50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9C9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694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1D5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CA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2C0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7FD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AD2209C"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BEE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9E8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88A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19D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3B9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C82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574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F92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6CE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30D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FF2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505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ABA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65D7B9"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9E5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732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FA2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FE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613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5DF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25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D2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EAD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338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5F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762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AD9E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455FB9"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8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DF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EE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8F0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740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B5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F3D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77A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CA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429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65F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E7B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24CB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71B38C" w14:textId="77777777" w:rsidTr="0036556D">
        <w:trPr>
          <w:tblCellSpacing w:w="0" w:type="dxa"/>
        </w:trPr>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5F6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D1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ABC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92D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E25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183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43F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9A6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EED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96C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AE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786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F6E2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AB86BF2"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1D27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4A39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552F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BB50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CA05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FF86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A711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9D8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52EE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BB6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6C28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7F0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69AF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3EAF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AF66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AB47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B03AA" w14:textId="77777777" w:rsidR="0036556D" w:rsidRDefault="0036556D">
            <w:pPr>
              <w:spacing w:line="375" w:lineRule="atLeast"/>
              <w:rPr>
                <w:rFonts w:ascii="Arial" w:hAnsi="Arial" w:cs="Arial"/>
                <w:color w:val="000000"/>
                <w:sz w:val="21"/>
                <w:szCs w:val="21"/>
              </w:rPr>
            </w:pPr>
          </w:p>
        </w:tc>
      </w:tr>
    </w:tbl>
    <w:p w14:paraId="7011FEEC"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36556D" w14:paraId="74A01929"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DA60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THCS: .........................................................................</w:t>
            </w:r>
          </w:p>
          <w:p w14:paraId="72877C4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Huyện/Quận/Thị xã/Thành phố: .................................................</w:t>
            </w:r>
          </w:p>
          <w:p w14:paraId="52B8E93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Tỉnh/Thành phố: ...........................................................................</w:t>
            </w:r>
          </w:p>
          <w:p w14:paraId="1AD6FECE" w14:textId="77777777" w:rsidR="0036556D" w:rsidRDefault="0036556D">
            <w:pPr>
              <w:pStyle w:val="NormalWeb"/>
              <w:spacing w:after="90" w:afterAutospacing="0" w:line="345" w:lineRule="atLeast"/>
              <w:jc w:val="both"/>
              <w:rPr>
                <w:rFonts w:ascii="Arial" w:hAnsi="Arial" w:cs="Arial"/>
                <w:color w:val="000000"/>
                <w:sz w:val="21"/>
                <w:szCs w:val="21"/>
              </w:rPr>
            </w:pPr>
          </w:p>
          <w:p w14:paraId="44F9DDEE" w14:textId="77777777" w:rsidR="0036556D" w:rsidRDefault="0036556D">
            <w:pPr>
              <w:pStyle w:val="NormalWeb"/>
              <w:spacing w:after="90" w:afterAutospacing="0" w:line="345" w:lineRule="atLeast"/>
              <w:jc w:val="both"/>
              <w:rPr>
                <w:rFonts w:ascii="Arial" w:hAnsi="Arial" w:cs="Arial"/>
                <w:color w:val="000000"/>
                <w:sz w:val="21"/>
                <w:szCs w:val="21"/>
              </w:rPr>
            </w:pPr>
          </w:p>
          <w:p w14:paraId="40C3DD09" w14:textId="77777777" w:rsidR="0036556D" w:rsidRDefault="0036556D">
            <w:pPr>
              <w:pStyle w:val="NormalWeb"/>
              <w:spacing w:after="90" w:afterAutospacing="0" w:line="345" w:lineRule="atLeast"/>
              <w:jc w:val="both"/>
              <w:rPr>
                <w:rFonts w:ascii="Arial" w:hAnsi="Arial" w:cs="Arial"/>
                <w:color w:val="000000"/>
                <w:sz w:val="21"/>
                <w:szCs w:val="21"/>
              </w:rPr>
            </w:pPr>
          </w:p>
          <w:p w14:paraId="3503797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(Mẫu ban hành kèm theo Thông tư số 22/2021/TT-BGDĐT ngày 20 tháng 7 năm 2021)</w:t>
            </w:r>
          </w:p>
          <w:p w14:paraId="6158745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VÀ ĐÁNH GIÁ HỌC SINH</w:t>
            </w:r>
          </w:p>
          <w:p w14:paraId="197530B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TRUNG HỌC CƠ SỞ</w:t>
            </w:r>
          </w:p>
          <w:p w14:paraId="3FD9910D" w14:textId="77777777" w:rsidR="0036556D" w:rsidRDefault="0036556D">
            <w:pPr>
              <w:pStyle w:val="NormalWeb"/>
              <w:spacing w:after="90" w:afterAutospacing="0" w:line="345" w:lineRule="atLeast"/>
              <w:jc w:val="both"/>
              <w:rPr>
                <w:rFonts w:ascii="Arial" w:hAnsi="Arial" w:cs="Arial"/>
                <w:color w:val="000000"/>
                <w:sz w:val="21"/>
                <w:szCs w:val="21"/>
              </w:rPr>
            </w:pPr>
          </w:p>
          <w:p w14:paraId="189E73A5" w14:textId="77777777" w:rsidR="0036556D" w:rsidRDefault="0036556D">
            <w:pPr>
              <w:pStyle w:val="NormalWeb"/>
              <w:spacing w:after="90" w:afterAutospacing="0" w:line="345" w:lineRule="atLeast"/>
              <w:jc w:val="both"/>
              <w:rPr>
                <w:rFonts w:ascii="Arial" w:hAnsi="Arial" w:cs="Arial"/>
                <w:color w:val="000000"/>
                <w:sz w:val="21"/>
                <w:szCs w:val="21"/>
              </w:rPr>
            </w:pPr>
          </w:p>
          <w:p w14:paraId="11C74534" w14:textId="77777777" w:rsidR="0036556D" w:rsidRDefault="0036556D">
            <w:pPr>
              <w:pStyle w:val="NormalWeb"/>
              <w:spacing w:after="90" w:afterAutospacing="0" w:line="345" w:lineRule="atLeast"/>
              <w:jc w:val="both"/>
              <w:rPr>
                <w:rFonts w:ascii="Arial" w:hAnsi="Arial" w:cs="Arial"/>
                <w:color w:val="000000"/>
                <w:sz w:val="21"/>
                <w:szCs w:val="21"/>
              </w:rPr>
            </w:pPr>
          </w:p>
          <w:p w14:paraId="24B6A193"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w:t>
            </w:r>
          </w:p>
          <w:p w14:paraId="0D615B66" w14:textId="77777777" w:rsidR="0036556D" w:rsidRDefault="0036556D">
            <w:pPr>
              <w:pStyle w:val="NormalWeb"/>
              <w:spacing w:after="90" w:afterAutospacing="0" w:line="345" w:lineRule="atLeast"/>
              <w:jc w:val="both"/>
              <w:rPr>
                <w:rFonts w:ascii="Arial" w:hAnsi="Arial" w:cs="Arial"/>
                <w:color w:val="000000"/>
                <w:sz w:val="21"/>
                <w:szCs w:val="21"/>
              </w:rPr>
            </w:pPr>
          </w:p>
          <w:p w14:paraId="6AFC071B" w14:textId="77777777" w:rsidR="0036556D" w:rsidRDefault="0036556D">
            <w:pPr>
              <w:pStyle w:val="NormalWeb"/>
              <w:spacing w:after="90" w:afterAutospacing="0" w:line="345" w:lineRule="atLeast"/>
              <w:jc w:val="both"/>
              <w:rPr>
                <w:rFonts w:ascii="Arial" w:hAnsi="Arial" w:cs="Arial"/>
                <w:color w:val="000000"/>
                <w:sz w:val="21"/>
                <w:szCs w:val="21"/>
              </w:rPr>
            </w:pPr>
          </w:p>
          <w:p w14:paraId="61A999B5" w14:textId="77777777" w:rsidR="0036556D" w:rsidRDefault="0036556D">
            <w:pPr>
              <w:pStyle w:val="NormalWeb"/>
              <w:spacing w:after="90" w:afterAutospacing="0" w:line="345" w:lineRule="atLeast"/>
              <w:jc w:val="both"/>
              <w:rPr>
                <w:rFonts w:ascii="Arial" w:hAnsi="Arial" w:cs="Arial"/>
                <w:color w:val="000000"/>
                <w:sz w:val="21"/>
                <w:szCs w:val="21"/>
              </w:rPr>
            </w:pPr>
          </w:p>
          <w:p w14:paraId="427A9B2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 202....... - 202............</w:t>
            </w:r>
          </w:p>
        </w:tc>
      </w:tr>
    </w:tbl>
    <w:p w14:paraId="3CF237D9"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35566B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THCS: .........................................................................</w:t>
      </w:r>
    </w:p>
    <w:p w14:paraId="6E5216A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Huyện/Quận/Thị xã/Thành phố: .................................................</w:t>
      </w:r>
    </w:p>
    <w:p w14:paraId="5E3BE9E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Tỉnh/Thành phố: ...........................................................................</w:t>
      </w:r>
    </w:p>
    <w:p w14:paraId="3B88DF51"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CEBFA33"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3EA2CD9"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9C7751F"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VÀ ĐÁNH GIÁ HỌC SINH</w:t>
      </w:r>
    </w:p>
    <w:p w14:paraId="53E4FC81"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CẤP TRUNG HỌC CƠ SỞ</w:t>
      </w:r>
    </w:p>
    <w:p w14:paraId="12B7BD54"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DE6F88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0D98261"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36B7837"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TRƯỜNG TRUNG HỌC CƠ SỞ</w:t>
      </w:r>
    </w:p>
    <w:p w14:paraId="4CEF9991"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1EE3235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AD0C93C"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6C4AE7C"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2667A8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Xã </w:t>
      </w:r>
      <w:r>
        <w:rPr>
          <w:rFonts w:ascii="Arial" w:hAnsi="Arial" w:cs="Arial"/>
          <w:color w:val="000000"/>
          <w:sz w:val="21"/>
          <w:szCs w:val="21"/>
        </w:rPr>
        <w:t>(phường, thị trấn):..................... </w:t>
      </w:r>
      <w:r>
        <w:rPr>
          <w:rStyle w:val="Strong"/>
          <w:rFonts w:ascii="Arial" w:hAnsi="Arial" w:cs="Arial"/>
          <w:color w:val="000000"/>
          <w:sz w:val="21"/>
          <w:szCs w:val="21"/>
        </w:rPr>
        <w:t>Huyện </w:t>
      </w:r>
      <w:r>
        <w:rPr>
          <w:rFonts w:ascii="Arial" w:hAnsi="Arial" w:cs="Arial"/>
          <w:color w:val="000000"/>
          <w:sz w:val="21"/>
          <w:szCs w:val="21"/>
        </w:rPr>
        <w:t>(quận, thị xã, thành phố thuộc tỉnh): .............................</w:t>
      </w:r>
    </w:p>
    <w:p w14:paraId="70785334"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31CE5E1"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6ABC97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(Thành phố): ..........................................................................................</w:t>
      </w:r>
    </w:p>
    <w:p w14:paraId="575CED8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 .................... NĂM HỌC: 202...... -202.......</w:t>
      </w:r>
    </w:p>
    <w:p w14:paraId="2311A505"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27"/>
        <w:gridCol w:w="4477"/>
      </w:tblGrid>
      <w:tr w:rsidR="0036556D" w14:paraId="569BD37D" w14:textId="77777777" w:rsidTr="0036556D">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F47B2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(Ký,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C251B7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ghi rõ họ tên, đóng dấu)</w:t>
            </w:r>
          </w:p>
        </w:tc>
      </w:tr>
    </w:tbl>
    <w:p w14:paraId="330D36C8"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CFB5E5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SỬ DỤNG SỔ THEO DÕI VÀ ĐÁNH GIÁ HỌC SINH</w:t>
      </w:r>
    </w:p>
    <w:p w14:paraId="725FE91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theo dõi và đánh giá học sinh (theo lớp học) được quy định tại Điều lệ trường trung học cơ sở, trường trung học phổ thông và trường phổ thông có nhiều cấp học.</w:t>
      </w:r>
    </w:p>
    <w:p w14:paraId="647E8A0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theo dõi và đánh giá học sinh (theo lớp học) do nhà trường quản lý và sử dụng.</w:t>
      </w:r>
    </w:p>
    <w:p w14:paraId="6582D51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môn học trực tiếp ghi vào sổ theo dõi và đánh giá học sinh (theo lớp học) đầy đủ các thông tin cần thiết của môn học do giáo viên phụ trách, khớp với các thông tin trong sổ theo dõi và đánh giá học sinh (của giáo viên), kí tên và ghi rõ họ tên vào cuối danh sách học sinh đối với từng môn học. Trường hợp có nhiều giáo viên cùng tham gia dạy học thì các giáo viên môn học cùng kí tên và ghi rõ họ tên vào cuối danh sách học sinh đối với từng môn học.</w:t>
      </w:r>
    </w:p>
    <w:p w14:paraId="673587F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Giáo viên chủ nhiệm trực tiếp ghi vào sổ theo dõi và đánh giá học sinh (theo lớp học) những thông tin thuộc nhiệm vụ quy định cho giáo viên chủ nhiệm lớp.</w:t>
      </w:r>
    </w:p>
    <w:p w14:paraId="0BAD891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ghi bằng mực đỏ (trừ trường hợp sửa chữa), các loại mực có thể tẩy xóa được; việc ghi sổ theo dõi và đánh giá học sinh (theo lớp học) phải cập nhật đúng tiến độ thời gian theo kế hoạch dạy học và giáo dục của tổ chuyên môn và bảo quản, giữ gìn cẩn thận, sạch sẽ.</w:t>
      </w:r>
    </w:p>
    <w:p w14:paraId="1B71DF7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sửa chữa dùng bút đỏ gạch ngang nội dung cũ, ghi nội dung mới vào phía trên bên phải vị trí ghi nội dung cũ, ký xác nhận về sự sửa chữa ở ngay cạnh hoặc ở cột Ghi chú.</w:t>
      </w:r>
    </w:p>
    <w:p w14:paraId="7A96F8C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trường, giáo viên chủ nhiệm lớp, giáo viên môn học chỉ cung cấp các thông tin về kết quả rèn luyện và học tập của học sinh trong sổ theo dõi và đánh giá học sinh (theo lớp học) cho riêng từng học sinh hoặc cha mẹ học sinh.</w:t>
      </w:r>
    </w:p>
    <w:p w14:paraId="0CD3B421"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0B21FF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SƠ YẾU LÝ LỊCH HỌC SINH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
        <w:gridCol w:w="1767"/>
        <w:gridCol w:w="1038"/>
        <w:gridCol w:w="837"/>
        <w:gridCol w:w="741"/>
        <w:gridCol w:w="743"/>
        <w:gridCol w:w="856"/>
        <w:gridCol w:w="1215"/>
        <w:gridCol w:w="1252"/>
      </w:tblGrid>
      <w:tr w:rsidR="0036556D" w14:paraId="71B6E1BA"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0451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p w14:paraId="1FE7ED82"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5FC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học sinh </w:t>
            </w:r>
            <w:r>
              <w:rPr>
                <w:rFonts w:ascii="Arial" w:hAnsi="Arial" w:cs="Arial"/>
                <w:color w:val="000000"/>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4C8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 </w:t>
            </w:r>
            <w:r>
              <w:rPr>
                <w:rFonts w:ascii="Arial" w:hAnsi="Arial" w:cs="Arial"/>
                <w:color w:val="000000"/>
                <w:sz w:val="21"/>
                <w:szCs w:val="21"/>
              </w:rPr>
              <w:t>(3)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841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sinh </w:t>
            </w:r>
            <w:r>
              <w:rPr>
                <w:rFonts w:ascii="Arial" w:hAnsi="Arial" w:cs="Arial"/>
                <w:color w:val="000000"/>
                <w:sz w:val="21"/>
                <w:szCs w:val="21"/>
              </w:rPr>
              <w:t>(4)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D335"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tộc </w:t>
            </w:r>
            <w:r>
              <w:rPr>
                <w:rFonts w:ascii="Arial" w:hAnsi="Arial" w:cs="Arial"/>
                <w:color w:val="000000"/>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5521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 Nữ </w:t>
            </w:r>
            <w:r>
              <w:rPr>
                <w:rFonts w:ascii="Arial" w:hAnsi="Arial" w:cs="Arial"/>
                <w:color w:val="000000"/>
                <w:sz w:val="21"/>
                <w:szCs w:val="21"/>
              </w:rPr>
              <w:t>(6)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B6B9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tộc </w:t>
            </w:r>
            <w:r>
              <w:rPr>
                <w:rFonts w:ascii="Arial" w:hAnsi="Arial" w:cs="Arial"/>
                <w:color w:val="000000"/>
                <w:sz w:val="21"/>
                <w:szCs w:val="21"/>
              </w:rPr>
              <w:t>(7)</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C3A6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ưu tiên </w:t>
            </w:r>
            <w:r>
              <w:rPr>
                <w:rFonts w:ascii="Arial" w:hAnsi="Arial" w:cs="Arial"/>
                <w:color w:val="000000"/>
                <w:sz w:val="21"/>
                <w:szCs w:val="21"/>
              </w:rPr>
              <w:t>(8)</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6F7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gia đình </w:t>
            </w:r>
            <w:r>
              <w:rPr>
                <w:rFonts w:ascii="Arial" w:hAnsi="Arial" w:cs="Arial"/>
                <w:color w:val="000000"/>
                <w:sz w:val="21"/>
                <w:szCs w:val="21"/>
              </w:rPr>
              <w:t>(9)</w:t>
            </w:r>
          </w:p>
        </w:tc>
      </w:tr>
      <w:tr w:rsidR="0036556D" w14:paraId="0E5343A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E9C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A2A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563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6E3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B8B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74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F79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E5C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556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616D35"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645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D49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F4E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DE2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31A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C6D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8E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2F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E11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77191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755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FD7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070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0C9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127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11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730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D1A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09E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4FF89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5F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55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F7B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22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1C7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436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E32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A83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7E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023FC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057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E2F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EB7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6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894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561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C51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3A6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4BDC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68293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46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E3B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BD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01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700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ED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F83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97D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2544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56926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131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D5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73E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04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E6E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802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5E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CC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BE32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E6481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C84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1AD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962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F75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63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6FF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2FE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59B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FEF9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18443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99A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4F7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3FC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AD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388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CBA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6A3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5E1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141D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F2A68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49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B89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6C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957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740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8F1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7C4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CF7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9EDC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5E883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B89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46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E4D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0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C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BD9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20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F9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2BD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F876B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72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F8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D6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25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B5B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86B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607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42D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2C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8BAEC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14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C50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260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4AC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A7A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BBE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BA4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1C1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3F0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085C8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14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2D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F82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53D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368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3C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EA7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397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67BC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20BFB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1DC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00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2B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A33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0B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A0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C3F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9D0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A58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D6997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6C2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0E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09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CA9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660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F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755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8E3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AFA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276E4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9B8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9E9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18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54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AA6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B8D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EA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592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380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53C4D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EF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596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BA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CB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A24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982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20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BCE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62F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17B41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442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AB3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C6D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F33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8B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25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A04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643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56D1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257FE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3FB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E77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1C5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F54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55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4DE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B9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058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7D9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818E2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947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02B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F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A5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138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194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300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59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3424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F57010"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66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431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EA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F9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B7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7C5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306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3E2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8D58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CB90CA"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921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7D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BE1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E9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3B6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7CC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C8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EF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D83F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4E3409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E5F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069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B2A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8B6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094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135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14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13E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22A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1E34F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0E4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142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FB9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E4C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95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C85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CA9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23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84C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7457E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2C4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4B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C36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65A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45E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C9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395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A6D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C01F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75D17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D22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143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DA7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0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28F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8D1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DB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7D8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6FB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4B981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1A9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858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A9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A5C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914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63A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482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78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A7AF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4B97A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58B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D31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F29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1E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B99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4D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310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A81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FB5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403E8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64B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A3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8B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209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070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D08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8E0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792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22B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7386D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B19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EA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A24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6A5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6D5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C86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6FE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1F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302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62C98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8FB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6F1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83E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AFD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53F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97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0C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BF9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87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B5406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F9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C3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55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9A9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539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518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C7E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F20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BE82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F2877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D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8BF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EA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85B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481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CD3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2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36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220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6858E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2EC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1F8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992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982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B56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C54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02C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32D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86B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B3F6B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7E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5F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25D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8BE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EC1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4A7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9D4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9A4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94CC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080B9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CA4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9EE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696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C62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7F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DDE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83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D03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AEC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A0952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9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F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E76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0D5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CD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0D2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AC2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B12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EA22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010E65"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7D0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C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45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B9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CF8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FB7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ECE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248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898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DDB93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1FB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864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1B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19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3DD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335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F3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C60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E5B3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7C9C3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6B5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0EB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FB5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B1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BC1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5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1D0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586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8BDF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77734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21B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F8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D56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C75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9A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A90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6BF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CC1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A3C4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F9163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ED5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5F2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C6C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B5B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367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82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8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2AE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9F14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4705F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620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818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75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235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B13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7D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5F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BC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A60F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1197E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1E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C0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5A3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7F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D24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C20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D9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B08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04F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5F8D1A"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E4A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FE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221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A39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A84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837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354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4F6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28F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BC3E8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4F9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E18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A2D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67F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428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15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CF9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BD1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0CD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BD617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864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68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F08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B52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E60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24F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C7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A61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341B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37147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38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522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111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4F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8A8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648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51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D29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F71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0C0F2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9B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53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ECE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4EE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E26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3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55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380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A91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F1428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F1D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782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D48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614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92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212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485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10C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6E8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701F9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157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41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FD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06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8F8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37A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A03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207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B1277"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4778E52E"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
        <w:gridCol w:w="2284"/>
        <w:gridCol w:w="2324"/>
        <w:gridCol w:w="3812"/>
      </w:tblGrid>
      <w:tr w:rsidR="0036556D" w14:paraId="6C33B53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035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5A3C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cha, nghề nghiệp, điện thoại, email </w:t>
            </w:r>
            <w:r>
              <w:rPr>
                <w:rStyle w:val="Emphasis"/>
                <w:rFonts w:ascii="Arial" w:hAnsi="Arial" w:cs="Arial"/>
                <w:color w:val="000000"/>
                <w:sz w:val="21"/>
                <w:szCs w:val="21"/>
              </w:rPr>
              <w:t>(hoặc người giám hộ) </w:t>
            </w:r>
            <w:r>
              <w:rPr>
                <w:rFonts w:ascii="Arial" w:hAnsi="Arial" w:cs="Arial"/>
                <w:color w:val="000000"/>
                <w:sz w:val="21"/>
                <w:szCs w:val="21"/>
              </w:rPr>
              <w:t>(10)</w:t>
            </w: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7EEB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mẹ, nghề nghiệp, điện thoại, email </w:t>
            </w:r>
            <w:r>
              <w:rPr>
                <w:rStyle w:val="Emphasis"/>
                <w:rFonts w:ascii="Arial" w:hAnsi="Arial" w:cs="Arial"/>
                <w:color w:val="000000"/>
                <w:sz w:val="21"/>
                <w:szCs w:val="21"/>
              </w:rPr>
              <w:t>(hoặc người giám hộ)</w:t>
            </w:r>
            <w:r>
              <w:rPr>
                <w:rFonts w:ascii="Arial" w:hAnsi="Arial" w:cs="Arial"/>
                <w:color w:val="000000"/>
                <w:sz w:val="21"/>
                <w:szCs w:val="21"/>
              </w:rPr>
              <w:t> (11)</w:t>
            </w: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C6E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thay đổi cần chú ý trong năm học </w:t>
            </w:r>
            <w:r>
              <w:rPr>
                <w:rStyle w:val="Emphasis"/>
                <w:rFonts w:ascii="Arial" w:hAnsi="Arial" w:cs="Arial"/>
                <w:color w:val="000000"/>
                <w:sz w:val="21"/>
                <w:szCs w:val="21"/>
              </w:rPr>
              <w:t>(gia đình, sức khỏe, nơi ở...) </w:t>
            </w:r>
            <w:r>
              <w:rPr>
                <w:rFonts w:ascii="Arial" w:hAnsi="Arial" w:cs="Arial"/>
                <w:color w:val="000000"/>
                <w:sz w:val="21"/>
                <w:szCs w:val="21"/>
              </w:rPr>
              <w:t>(12)</w:t>
            </w:r>
          </w:p>
        </w:tc>
      </w:tr>
      <w:tr w:rsidR="0036556D" w14:paraId="2D4209A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C45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305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F4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18D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F8001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26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162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A55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CE6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47831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954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D23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98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AD3A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E8802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DE5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EE8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57A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746E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EAC7C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A6A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8AC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FA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DD39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5866A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16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2EE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F4A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A9E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4A6D9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65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04E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A65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390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25C6F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C2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003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BCE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220E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F076D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DD0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F82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0BC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AAEC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1CC9D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CE3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44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9F8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6D7A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6F08B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D7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26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83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AD8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703BF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61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B33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BC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1088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CBF05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868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8E3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73E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2705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E8162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F87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2FF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D23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412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4A812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47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DA8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A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8268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052A3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72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42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1B1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76E0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597FA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206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FB4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19C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1C11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35783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3CE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426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F56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B1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98EE4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21C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AE1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A48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F4A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ED71A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A1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42D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47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3DBA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F5DEB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DD6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9BC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B9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6E8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BE35EA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CE5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9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042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F22B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A2A6E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42C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59F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FB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386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66AFFD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8C9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7A9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444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33CA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5BC16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539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BEF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A8B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F52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5CF44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70C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FE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931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59BF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AC72B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4EF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B1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7ED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46DF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E1B68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93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A51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BB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A307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843A0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DB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A36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ADC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A52B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D6E74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403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44C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21E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382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D2779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322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59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24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98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095EF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22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74F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740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EE37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7C30AA"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10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B9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A0F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4A8C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925B0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B7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397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23D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C31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23EB6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C0B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2A2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5FA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9872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E53A40"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B3D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0DC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AEF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FD89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02F37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88C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F8A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63A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77D6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26D4C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22F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719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CD7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4F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09D7A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F6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73F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7D4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64B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3EA56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333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F3B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C14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94F9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C693F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22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770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44F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0EED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C390A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C5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727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DF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96FD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20B71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1F7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2A4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B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8B9E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766DB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0E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80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167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780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E4474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B1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16E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0FA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819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B8DA56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E6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8E5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F8D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649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51065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F7B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556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2B5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41FB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2B757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42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DDF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F57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6D7A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C3637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603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DC1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D0E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5831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C2DC0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BE9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FD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916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C101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5DD7C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F30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E82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6DF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222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42E611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BF4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126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4AA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8A2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FEC86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EA8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F8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658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1AA4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96DC9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9E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5FF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CB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C861"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3699E827"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96BF4E5"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 I</w:t>
      </w:r>
    </w:p>
    <w:p w14:paraId="4D9ECCB5"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w:t>
      </w:r>
    </w:p>
    <w:p w14:paraId="60201B9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4ACF2F8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095FD07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3BCD77C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5479654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50307B3D"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6EF4B07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p w14:paraId="3C21E4B9"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3"/>
        <w:gridCol w:w="2376"/>
        <w:gridCol w:w="123"/>
        <w:gridCol w:w="122"/>
        <w:gridCol w:w="122"/>
        <w:gridCol w:w="122"/>
        <w:gridCol w:w="122"/>
        <w:gridCol w:w="1768"/>
        <w:gridCol w:w="1421"/>
        <w:gridCol w:w="881"/>
        <w:gridCol w:w="735"/>
        <w:gridCol w:w="569"/>
      </w:tblGrid>
      <w:tr w:rsidR="0036556D" w14:paraId="78D4D103" w14:textId="77777777" w:rsidTr="0036556D">
        <w:trPr>
          <w:tblCellSpacing w:w="0" w:type="dxa"/>
        </w:trPr>
        <w:tc>
          <w:tcPr>
            <w:tcW w:w="8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068D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TT</w:t>
            </w:r>
          </w:p>
        </w:tc>
        <w:tc>
          <w:tcPr>
            <w:tcW w:w="35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305E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649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73ED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5D51E371"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F4849"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Ghi chú</w:t>
            </w:r>
          </w:p>
        </w:tc>
      </w:tr>
      <w:tr w:rsidR="0036556D" w14:paraId="7C96F02F"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7635EA6"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A32B1D6" w14:textId="77777777" w:rsidR="0036556D" w:rsidRDefault="0036556D">
            <w:pPr>
              <w:spacing w:line="375" w:lineRule="atLeast"/>
              <w:rPr>
                <w:rFonts w:ascii="Arial" w:hAnsi="Arial" w:cs="Arial"/>
                <w:color w:val="000000"/>
                <w:sz w:val="21"/>
                <w:szCs w:val="21"/>
              </w:rPr>
            </w:pPr>
          </w:p>
        </w:tc>
        <w:tc>
          <w:tcPr>
            <w:tcW w:w="342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4D0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13A7E"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Giữa kì</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E703"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Cuối kì</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4460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EDED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516A78"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929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4E3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A6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0FB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33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983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71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82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01D35E"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E68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F51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1DF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747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14A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DE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236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1B46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DB72DF"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86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B75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D20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ADA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ECF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ED2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75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90E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554140"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2BF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036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95E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B9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702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729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99D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6B97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708BC8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511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314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9F7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A2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36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DE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E9E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5CD0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C524AF"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629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3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703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64F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FA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50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99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91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E87686"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D18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EF9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506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928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4E0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30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DE2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F067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316400"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7C4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769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A6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94C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0EE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BE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CE0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D556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033AC8"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0D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DF9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CA6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752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FC1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B8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B50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3899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50C2B1"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2CF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111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F61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E12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97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26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7DE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907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137F50"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9EC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48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FC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450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485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629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9B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628A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320E3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81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7B8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178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BA4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6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9D03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26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56F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E64E57"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D8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F5B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811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ECF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02D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AB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842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B833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86E15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84C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07A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AB5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D9E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F71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7C3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76B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3FE1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F52DD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08B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312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287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30C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D44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B41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A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BD6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7B2723"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D2F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7E4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7E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6E5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4F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F2B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1EE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3B6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07B520"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91D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E71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8C8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737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F24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FE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F83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F4A0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5100F7"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6A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4AD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705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EBF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CFF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14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0B0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C2DA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E25882"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EE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5C6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BE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610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23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F34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CC4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5D7B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2B73CD4"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A4D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815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FBF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426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77A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02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3B4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6207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5EED12"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590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704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F0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B3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DD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3EA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326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AE6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D5A495"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B4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031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50C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68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56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1A8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6FE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6974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F9CD09"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A7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9C6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CAF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63D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8F2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79C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E22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8900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99113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B95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407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25E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029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219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758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44F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CAA9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0F1D6E"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715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D95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2F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ED8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91F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77E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E0E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EEA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A6B7B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8EB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7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E14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06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7E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E4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33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2BA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78F810"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7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C42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C6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058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87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3DF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7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824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312326"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12F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D78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C8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41D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FD0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EE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348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ED29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051374"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49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C7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A17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5C2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FF6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C33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72A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5276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A5B237"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0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3A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FC3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0D2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F91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381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898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3E8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C23B3F"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BF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F0A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AC5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7FE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7A3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608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D1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62AB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6034DD8"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7C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EE2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CD9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368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1D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17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73C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1C5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55BB85"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E18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79F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9EA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027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D68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1E5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DB6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554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39AE1B"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77B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71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92C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B76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8B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B93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4F7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187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334265"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8F4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CE4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4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73C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D5C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2B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F4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0F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1E6F68"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6ED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F20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E8A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DF4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2B4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3BF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89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03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67A6A1"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4CD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D2C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FF4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14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33E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81B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DC2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A987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365981"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05E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38A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60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B1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155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BB4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BC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B2C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08D306"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76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519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EF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FB9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FA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FA4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4C9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D0C9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710961"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462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A43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F23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06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7DD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56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CB5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C915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E3F9EF"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1A6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7BB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0C5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5EF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B50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B4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46B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CC8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23E71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823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A7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CAB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5E5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1D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67D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F88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42F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6CE1DA"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5F9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9C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E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ADC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BE4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AE5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DB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E9A9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6C39DF"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49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D7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0E3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EC3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604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A67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E5B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9075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46CE68"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51D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B73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EEA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BD8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CCF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2C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05B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81B2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571E0C"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55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9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FD1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E5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B26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058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5D2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9EC3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5BB8DF" w14:textId="77777777" w:rsidTr="0036556D">
        <w:trPr>
          <w:tblCellSpacing w:w="0" w:type="dxa"/>
        </w:trPr>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86A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6C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1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662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8C5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3B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661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5A4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879F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C5F967"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0091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8CB0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0F2E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3665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9794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DC38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D0C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7D9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1DEE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0FD9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E44A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BB119" w14:textId="77777777" w:rsidR="0036556D" w:rsidRDefault="0036556D">
            <w:pPr>
              <w:spacing w:line="375" w:lineRule="atLeast"/>
              <w:rPr>
                <w:rFonts w:ascii="Arial" w:hAnsi="Arial" w:cs="Arial"/>
                <w:color w:val="000000"/>
                <w:sz w:val="21"/>
                <w:szCs w:val="21"/>
              </w:rPr>
            </w:pPr>
          </w:p>
        </w:tc>
      </w:tr>
    </w:tbl>
    <w:p w14:paraId="28FDBEC9"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môn học</w:t>
      </w:r>
      <w:r>
        <w:rPr>
          <w:rFonts w:ascii="Arial" w:hAnsi="Arial" w:cs="Arial"/>
          <w:color w:val="000000"/>
          <w:sz w:val="21"/>
          <w:szCs w:val="21"/>
        </w:rPr>
        <w:br/>
      </w:r>
      <w:r>
        <w:rPr>
          <w:rStyle w:val="Emphasis"/>
          <w:rFonts w:ascii="Arial" w:hAnsi="Arial" w:cs="Arial"/>
          <w:color w:val="000000"/>
          <w:sz w:val="21"/>
          <w:szCs w:val="21"/>
        </w:rPr>
        <w:t>(Kí và ghi rõ họ, tên)</w:t>
      </w:r>
    </w:p>
    <w:p w14:paraId="298CDAB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BB08DE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HỌC KÌ I</w:t>
      </w:r>
    </w:p>
    <w:p w14:paraId="5F41B44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 kết hợp đánh giá bằng điểm số)</w:t>
      </w:r>
    </w:p>
    <w:p w14:paraId="76AF142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35A56474"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8"/>
        <w:gridCol w:w="2425"/>
        <w:gridCol w:w="96"/>
        <w:gridCol w:w="96"/>
        <w:gridCol w:w="96"/>
        <w:gridCol w:w="96"/>
        <w:gridCol w:w="406"/>
        <w:gridCol w:w="406"/>
        <w:gridCol w:w="362"/>
        <w:gridCol w:w="1142"/>
        <w:gridCol w:w="929"/>
        <w:gridCol w:w="923"/>
        <w:gridCol w:w="1419"/>
      </w:tblGrid>
      <w:tr w:rsidR="0036556D" w14:paraId="30FFFA9B"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B7DD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7C12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02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9CE6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0526E"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7405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B550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w:t>
            </w: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9626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36556D" w14:paraId="40995E48"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DDE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25F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A76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93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D50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A3A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3D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C2E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77A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582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7343B7"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2C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C1D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277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F4B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521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8C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E9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336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78D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38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3CD2F3"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9AC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549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B1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51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35A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180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8E7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49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67C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45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DB252A"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5A2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03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5D6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D72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DD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DF6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535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D39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7F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1F75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69C47C"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DA4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1B5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31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479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31D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6FA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47E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6A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EB7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459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3EE96B"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3AC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E40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2E8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2A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663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754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ADA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FC6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C29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C51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0F77BA"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D8B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19C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CFB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95C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8F3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C41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8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D70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9E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9F1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2FB77A"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FC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E3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1F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AC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1FF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321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AC8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A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C67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812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6DD531"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E8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E2F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FF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BCA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558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402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C27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AA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93D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43E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86C2E6"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890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972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4D6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CB3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FD1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DE1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09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25A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786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F2DA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10C0D3"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AE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AE5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F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9C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ED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17B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0A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7C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7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1A69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15F465"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53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A1C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31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5DA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58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228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E51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7FB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9A9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A38E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A42169"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4DB7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2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7ED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BC7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E1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FD5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EA8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D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4F7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964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1428FC"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2C1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F4E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6FC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CE2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AF8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B0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C6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C40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F63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DBF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694092"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523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A7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8D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8D9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F2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537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2DA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E8E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752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80D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4C7906"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F0F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098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BE9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B30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1F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C1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41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FC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53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644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8EF19A"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B1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38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7E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F3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090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EE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57E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1D2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A4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D25C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D775B6"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75E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434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F57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AF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0C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A66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9A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D3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AAE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42F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A6C2FE"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BB6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963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358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C52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86B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6B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BC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233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622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9199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F7C51A"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352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B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430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B8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1A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45A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E52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36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1CB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900F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A9ACD1"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2C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570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FB2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C83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DE2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6A8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5A4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F08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74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16B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8717AF"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794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A5C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27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DF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761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6EC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E1A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E23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F7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3A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056867"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487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DFE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22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EB8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D22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8E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925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9B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8D8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C01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3206C3"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306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ED5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3AD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034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50F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57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8D8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8A0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AB2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1269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5A9091"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A18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FEA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C85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BB9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3CF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AA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3AC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EA7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F6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A487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9C3A62"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8B8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78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CB0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E7C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59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457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69F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F0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FBD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E43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5BDB99"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8A7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A5A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45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B3E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07C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1F8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ADF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757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773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419B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1F6B67"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44D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CEF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C6F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B02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191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CEB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23D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B2B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9D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61D5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CE2F34"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82E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E2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C3A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B39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F2B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B82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F1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C56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765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825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BABE9E"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5B1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4DD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11F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058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1B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90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38B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BD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A32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54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763AD6"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F7C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EEB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11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B48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6A5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510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158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91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56E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AB5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9AA452"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BF9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695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325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44C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989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F9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19F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31E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538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BCD2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E6154B"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E8C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E78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DA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43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05F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815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DED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CB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2AA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DB9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41EDEE"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BE2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BAD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4D6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DF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9E1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F9C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E5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066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4D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8BA5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2B74A8"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198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60D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5C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EE6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9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763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89A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A5C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79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246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3D2117"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54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B56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3D1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C3F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CEF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A30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284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9B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C5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1C8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EFC369"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B53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642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AD7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9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3F6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80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8E3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62D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888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FE8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F2C9CF"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84D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CC7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99C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06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BA6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79F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9AB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BD4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800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884F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CC6F8F"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4D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942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053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552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60E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DF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F4A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EA9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8C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2B31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82EDB6"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0BF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829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C52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285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8B4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72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E52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39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717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89FB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2A264D0"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669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CC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48A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60E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5E5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860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7D0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6F8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0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1E10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C356725"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284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8C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E43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010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544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0B3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0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36C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407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FE9B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4E789D"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2DE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23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03E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63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00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92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73C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37F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3F5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E56A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92578E"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11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FB1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6C3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BEA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DC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7A0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EE8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2E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58B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1F0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9594B6"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B3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182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354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079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E0A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15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4C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BA0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D5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40C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B206D5"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703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C8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3CA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ED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0B1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9BB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07C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64C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CC3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9C4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7EC1B4" w14:textId="77777777" w:rsidTr="0036556D">
        <w:trPr>
          <w:tblCellSpacing w:w="0" w:type="dxa"/>
        </w:trPr>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13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90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585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DBC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17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B59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507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C95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DBA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8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572B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1716C3"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ED7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77DE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56C5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4D1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0751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9544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37FA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55BF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72B2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FC8D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7DCC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C85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F28A6" w14:textId="77777777" w:rsidR="0036556D" w:rsidRDefault="0036556D">
            <w:pPr>
              <w:spacing w:line="375" w:lineRule="atLeast"/>
              <w:rPr>
                <w:rFonts w:ascii="Arial" w:hAnsi="Arial" w:cs="Arial"/>
                <w:color w:val="000000"/>
                <w:sz w:val="21"/>
                <w:szCs w:val="21"/>
              </w:rPr>
            </w:pPr>
          </w:p>
        </w:tc>
      </w:tr>
    </w:tbl>
    <w:p w14:paraId="01D101F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viên môn học</w:t>
      </w:r>
      <w:r>
        <w:rPr>
          <w:rFonts w:ascii="Arial" w:hAnsi="Arial" w:cs="Arial"/>
          <w:color w:val="000000"/>
          <w:sz w:val="21"/>
          <w:szCs w:val="21"/>
        </w:rPr>
        <w:br/>
      </w:r>
      <w:r>
        <w:rPr>
          <w:rStyle w:val="Emphasis"/>
          <w:rFonts w:ascii="Arial" w:hAnsi="Arial" w:cs="Arial"/>
          <w:color w:val="000000"/>
          <w:sz w:val="21"/>
          <w:szCs w:val="21"/>
        </w:rPr>
        <w:t>(Kí và ghi rõ họ, tên)</w:t>
      </w:r>
    </w:p>
    <w:p w14:paraId="4A464E3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63408ED"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HỌC KÌ I</w:t>
      </w:r>
    </w:p>
    <w:p w14:paraId="15472E43"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đánh giá bằng nhận xét Môn học đánh giá bằng nhận xétMôn học đánh giá bằng nhận xét</w:t>
      </w:r>
    </w:p>
    <w:p w14:paraId="66C682B9"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6891F0D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w:t>
      </w:r>
    </w:p>
    <w:p w14:paraId="41D21937"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339"/>
        <w:gridCol w:w="130"/>
        <w:gridCol w:w="129"/>
        <w:gridCol w:w="129"/>
        <w:gridCol w:w="129"/>
        <w:gridCol w:w="506"/>
        <w:gridCol w:w="729"/>
        <w:gridCol w:w="737"/>
        <w:gridCol w:w="95"/>
        <w:gridCol w:w="95"/>
        <w:gridCol w:w="95"/>
        <w:gridCol w:w="95"/>
        <w:gridCol w:w="95"/>
        <w:gridCol w:w="95"/>
        <w:gridCol w:w="95"/>
        <w:gridCol w:w="95"/>
        <w:gridCol w:w="95"/>
        <w:gridCol w:w="95"/>
        <w:gridCol w:w="488"/>
        <w:gridCol w:w="553"/>
        <w:gridCol w:w="488"/>
        <w:gridCol w:w="433"/>
        <w:gridCol w:w="534"/>
        <w:gridCol w:w="516"/>
        <w:gridCol w:w="387"/>
        <w:gridCol w:w="534"/>
        <w:gridCol w:w="553"/>
        <w:gridCol w:w="387"/>
      </w:tblGrid>
      <w:tr w:rsidR="0036556D" w14:paraId="08E40CEF" w14:textId="77777777" w:rsidTr="0036556D">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E1F0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95DC3"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Họ và </w:t>
            </w:r>
            <w:r>
              <w:rPr>
                <w:rStyle w:val="Strong"/>
                <w:rFonts w:ascii="Arial" w:hAnsi="Arial" w:cs="Arial"/>
                <w:color w:val="000000"/>
                <w:sz w:val="21"/>
                <w:szCs w:val="21"/>
              </w:rPr>
              <w:lastRenderedPageBreak/>
              <w:t>tên</w:t>
            </w:r>
          </w:p>
        </w:tc>
        <w:tc>
          <w:tcPr>
            <w:tcW w:w="32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EABE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Môn học đánh giá bằng nhận xét</w:t>
            </w:r>
          </w:p>
        </w:tc>
        <w:tc>
          <w:tcPr>
            <w:tcW w:w="6270" w:type="dxa"/>
            <w:gridSpan w:val="1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48665"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4AF40"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Kết qu</w:t>
            </w:r>
            <w:r>
              <w:rPr>
                <w:rStyle w:val="Strong"/>
                <w:rFonts w:ascii="Arial" w:hAnsi="Arial" w:cs="Arial"/>
                <w:color w:val="000000"/>
                <w:sz w:val="21"/>
                <w:szCs w:val="21"/>
              </w:rPr>
              <w:lastRenderedPageBreak/>
              <w:t>ả học tập</w:t>
            </w:r>
          </w:p>
        </w:tc>
      </w:tr>
      <w:tr w:rsidR="0036556D" w14:paraId="708E046C"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D0E8C5"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7E8D07" w14:textId="77777777" w:rsidR="0036556D" w:rsidRDefault="0036556D">
            <w:pPr>
              <w:spacing w:line="375" w:lineRule="atLeast"/>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53FF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 thể chất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42C2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Nghệ thuật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390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trải nghiệm, hướng nghiệp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847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giáo dục của địa phương</w:t>
            </w: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F1A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văn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759C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BC1D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7544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 công dân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A04F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Lịch sử và Địa lí</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D15E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Khoa học tự nhiên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06A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nghệ</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F218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Tin học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6820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Tiếng dân tộc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7FB2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 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BA7B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0ACE9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A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20A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7C5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B41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18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B57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733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8AF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D0B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4EC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AF6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86F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E30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B4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A5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F4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EAA5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5D681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517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71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70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C8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5E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B4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E2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F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8DC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5DC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8EC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8AF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46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3A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D4E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8D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432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6927D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DF9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D9C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205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A62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60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41D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E03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49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914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154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E99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C02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65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2C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C1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F4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8B8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F9208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3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DF3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2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C3D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02E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450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1C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CD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45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F2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0FE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030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985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6C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E19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7E9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F92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CBEF2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269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1C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A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61B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80B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B3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54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8F6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5F4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96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86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05F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44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736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056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444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492A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1AAB3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3AC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FB0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551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6E5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1C7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CA8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75B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D3A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C52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A9A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F43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25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ED0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979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59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BD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C502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1C2E9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699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03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5D3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214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18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79B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D3E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B51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42A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0B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AE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D4A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26A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229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9E8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4BF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8E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0E501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A7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C7B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A59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A9A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4A7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9F6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065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981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D59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F33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B6F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BFB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510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990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941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ABA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B393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B1D2E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25D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1B3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E89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FB0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8F4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4BE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E5E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1CF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43A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3F5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A4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2A1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5F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043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B89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9E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BA19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4626A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3B2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F4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CC9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66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9E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55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90F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109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C5C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45F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A1A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19A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AB0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06A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BA2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C88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FD83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12202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472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AC4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83E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00D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261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DDA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367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CF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3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8C9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F0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12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833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E32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95D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C36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1241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B6825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7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95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64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9A9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646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349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9D6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860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F62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EC8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D3D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4B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5E9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039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F3B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8E0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F3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7DB1E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EC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FC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5C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CC3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CA4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54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166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448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3B4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A3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624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FA6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7A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372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254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C9D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FA0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382072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E99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172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7E4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7C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184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260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748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A58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22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144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7E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9BB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7AF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5C1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8D1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9A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1046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ADD37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A58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1BD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B31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A0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E8C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F2C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5A6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832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B02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B3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292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B79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B55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C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C53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F3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1A1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578E0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587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746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EAE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95B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C2C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1AA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7E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34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950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3D9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A69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CE9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A01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33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35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83B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11C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1C59E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C6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A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45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1E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ED9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D1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17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EEE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AAD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EEC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7E7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B8B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E0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82A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6CE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9CC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5AB6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1EE99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250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BD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F7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DAA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AC7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2F2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4E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D06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96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21D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DF3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040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E35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52B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089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D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4E5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9B75C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3F5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00A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E7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F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F3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91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6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708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506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BD0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CC5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11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65B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C30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CB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C8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C74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E79DD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268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EDC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48F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F3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A71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A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A46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016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AA1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052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879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61A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558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356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E73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D71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5D7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7B4F3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ED0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A88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F6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C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AC0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150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FB0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70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7A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543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472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1B4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8BB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C17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0B3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55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BC3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CC7C5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9ED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2AA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A20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F2A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78B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B62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D8E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F4F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660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D7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455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964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AE9D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50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ED4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8D7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1462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8B0D5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D8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AC7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A30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EE0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543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F82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0F7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C68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1A6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8B3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2B9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FD3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B48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95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5BA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C98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58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A1F3F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B4E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B99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EE5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831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5A3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5A2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1CE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8A2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A25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1F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763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FB1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A20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C60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776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B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25A6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013E7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8EB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009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CB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EB7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263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46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524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3D2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FFB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BF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18E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3B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941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C4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23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B80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095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103CC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6EB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BEA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E89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D3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D6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80D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8AF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DEA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6B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F1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CCB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5DA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516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14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316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1C0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1E1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4ABBB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ED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397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F8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B2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C0A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834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A1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75A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96A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B63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59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839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1D0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71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C25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328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5E4E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C897D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15B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84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920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42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D3D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65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FC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DD2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E5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C45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708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1C5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C2D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548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B65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3AD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08E1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1ED47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530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CB7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2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D5D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9A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635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087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C1B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9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4E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113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2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E30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C1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338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43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377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CF16E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984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3C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F16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5B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C4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0F6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1EE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635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797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A9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68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C4E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A0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E9C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D54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6F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A035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AAE92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F07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088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F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F27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579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1E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B85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361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C04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026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53D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25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34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34C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63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8A2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8AEE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7F88C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036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B37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CA1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5B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A8A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CDA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DF4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39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2C1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26B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5A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147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BC8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6B6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C9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2AE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8047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B84DC2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A5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CB3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0E9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F9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064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2E0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765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152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F8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BE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802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BB0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45E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741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8C0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99A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A9C2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EC5AA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EC4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01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4B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E9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687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0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5E5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EF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537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938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6B4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74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172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4CF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F11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D5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FA43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EC1E22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D9B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981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0A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43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4F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AC6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83F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976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CA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9C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F03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560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629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22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609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52C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4A10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E14BC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CF7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A69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B4E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8A8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919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592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D5E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83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3B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554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26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85B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0D0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433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5B6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B8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17A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8ACCE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550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01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FB9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B1E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D51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BC0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DB1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64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309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4EA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57A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D9D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31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18D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918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260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1BCF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CCD7E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2D7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94F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590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A51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63D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CA2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C62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8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8B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499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90A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48F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F2D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DC3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B75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491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DE16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FF133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403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DCB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11A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59E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79E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DB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15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1D8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CB2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EC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9EF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01F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352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A01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908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1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08E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1D6A4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0E2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0E0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9B8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A29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DAC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D8D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190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23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FCC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51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F11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51D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E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92B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B39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80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DB4C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667E0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2BE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EC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00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039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544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35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698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4C78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B45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A71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46E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0D1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36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F22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463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EA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BA1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956E2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D41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934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FE3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749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1B8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CE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4F2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F3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A37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11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69D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69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4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E60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040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355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7362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48B76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EBA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20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558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6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ED8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525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E9E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49D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B84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31F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9D2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EB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A4D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00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81E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E6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CBA6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E2107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088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8B0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87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D8F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E44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C57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517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2A2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240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75A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08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5AF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0CC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A5A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460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24D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D61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72FFB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66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E36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ECF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F6A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611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7B4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AEE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79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8B7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1D2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17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5C4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4FC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671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14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DF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431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41467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87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1D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EB5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EF5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64A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606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E55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F55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B0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BC7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A4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F2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06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5E2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77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390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A37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6A1FCD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982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59E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312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5CE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9E4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C54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1F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2DB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961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207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80D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236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B7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BC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A5B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75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169B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3664B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D3F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81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137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901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BCB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97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722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632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2B7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CE4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4B0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B04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166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924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C53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B31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187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6DA98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E7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119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E22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C87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4CB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AE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905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30D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6A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74A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685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D6A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41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07D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0B9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67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18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DE3134"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E2C5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8B0B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060E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1700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2AF2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64E7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C5F1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953A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B9E3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073D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83E1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1F8E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690E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0F53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BDA8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C4D6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3589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B6F3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F49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D80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0BE4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101B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C760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866C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C76C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6766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544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563D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C5F6" w14:textId="77777777" w:rsidR="0036556D" w:rsidRDefault="0036556D">
            <w:pPr>
              <w:spacing w:line="375" w:lineRule="atLeast"/>
              <w:rPr>
                <w:rFonts w:ascii="Arial" w:hAnsi="Arial" w:cs="Arial"/>
                <w:color w:val="000000"/>
                <w:sz w:val="21"/>
                <w:szCs w:val="21"/>
              </w:rPr>
            </w:pPr>
          </w:p>
        </w:tc>
      </w:tr>
    </w:tbl>
    <w:p w14:paraId="47127E2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(Kí và ghi rõ họ, tên)</w:t>
      </w:r>
    </w:p>
    <w:p w14:paraId="2B7D9F3E"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D52CC8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3C7D9AC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w:t>
      </w:r>
    </w:p>
    <w:p w14:paraId="39A6C90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4E7B3FD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694C6E8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3438E19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0533790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Đạt (Đ), Chưa đạt (CĐ)</w:t>
      </w:r>
      <w:r>
        <w:rPr>
          <w:rStyle w:val="Strong"/>
          <w:rFonts w:ascii="Arial" w:hAnsi="Arial" w:cs="Arial"/>
          <w:color w:val="000000"/>
          <w:sz w:val="21"/>
          <w:szCs w:val="21"/>
        </w:rPr>
        <w:t>Mức đánh giá</w:t>
      </w:r>
    </w:p>
    <w:p w14:paraId="22B7089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62D0624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w:t>
      </w:r>
    </w:p>
    <w:p w14:paraId="6F5792E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(CĐ)</w:t>
      </w:r>
    </w:p>
    <w:p w14:paraId="0DAAFEC9"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3FD234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lại</w:t>
      </w:r>
    </w:p>
    <w:p w14:paraId="513F7F2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w:t>
      </w:r>
    </w:p>
    <w:p w14:paraId="0BFF1BF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(CĐ)</w:t>
      </w:r>
    </w:p>
    <w:p w14:paraId="54E1CB05"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536604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p w14:paraId="42192983"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2"/>
        <w:gridCol w:w="1835"/>
        <w:gridCol w:w="104"/>
        <w:gridCol w:w="103"/>
        <w:gridCol w:w="103"/>
        <w:gridCol w:w="103"/>
        <w:gridCol w:w="103"/>
        <w:gridCol w:w="103"/>
        <w:gridCol w:w="735"/>
        <w:gridCol w:w="902"/>
        <w:gridCol w:w="865"/>
        <w:gridCol w:w="752"/>
        <w:gridCol w:w="666"/>
        <w:gridCol w:w="244"/>
        <w:gridCol w:w="244"/>
        <w:gridCol w:w="650"/>
        <w:gridCol w:w="910"/>
      </w:tblGrid>
      <w:tr w:rsidR="0036556D" w14:paraId="5F71D575" w14:textId="77777777" w:rsidTr="0036556D">
        <w:trPr>
          <w:tblCellSpacing w:w="0" w:type="dxa"/>
        </w:trPr>
        <w:tc>
          <w:tcPr>
            <w:tcW w:w="7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A61A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9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02B9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5535"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4177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w:t>
            </w:r>
          </w:p>
          <w:p w14:paraId="0CB610FF"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Đạt (Đ), Chưa đạt (CĐ)</w:t>
            </w:r>
          </w:p>
        </w:tc>
        <w:tc>
          <w:tcPr>
            <w:tcW w:w="10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B6C068"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Mức đánh giá lại</w:t>
            </w: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3158"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36556D" w14:paraId="6ECD148E"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D16D733"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4A965E" w14:textId="77777777" w:rsidR="0036556D" w:rsidRDefault="0036556D">
            <w:pPr>
              <w:spacing w:line="375" w:lineRule="atLeast"/>
              <w:rPr>
                <w:rFonts w:ascii="Arial" w:hAnsi="Arial" w:cs="Arial"/>
                <w:color w:val="000000"/>
                <w:sz w:val="21"/>
                <w:szCs w:val="21"/>
              </w:rPr>
            </w:pPr>
          </w:p>
        </w:tc>
        <w:tc>
          <w:tcPr>
            <w:tcW w:w="177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781F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Thường xuyên</w:t>
            </w: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2D20E"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Giữa kì</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1225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kì</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EAFA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684C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5C4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FBF3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A0A1"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36D3D831"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84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C63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B1F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43B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53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5E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282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6D4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3C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BF3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DB48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7FD0A3"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9A3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975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3AA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DEA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7B1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28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AE3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68C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147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05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E36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BC622C"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3D3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6C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8A4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964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29B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D0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220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190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B76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B3A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EE5A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CA5F48"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F28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25D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AC8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20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9B1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A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DA0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25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7CC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A68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070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E35F94"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613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D37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DB6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76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B0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3E5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D5F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CB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DB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D74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276C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122866"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655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A29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D96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725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3D9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A54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AB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B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6E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10E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3EE1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D8F287"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99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F22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E6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17A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1F1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171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7E4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A7A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4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7A3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0BF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787FBB"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CE5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DC0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BC8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352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9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2C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C70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27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596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AB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D5A2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A0C32F"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902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677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114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E59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8D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A2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681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1C8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A7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12C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A2E5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A7BD75"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C9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896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1C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30B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54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BA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22F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572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6D6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219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684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D55865"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C20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83C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200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0FC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319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F2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48B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D4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EC6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9A4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837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CEF40C"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D16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1B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A19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C9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9F7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F47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CF3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5AD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7E5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DAB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9B3A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1BBC5D"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568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C4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927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AC8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371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46D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A35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238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37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5BB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FFF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E8EE87"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60B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75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34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58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1F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478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E0C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A92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C8E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CA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4F9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766AED"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3A4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525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F5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670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3F8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F33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2C6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3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7A9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1FA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EF05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E36403"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10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3B7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DF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349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D9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B9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5E5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462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19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31E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08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8A6734"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AF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8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757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F8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FB4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7FE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03E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65EB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A51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BF7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4BFA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995342"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60C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7D0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EC2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E99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332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F9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A29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4F9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572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3F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F9EB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F2EEAD"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BF7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BF7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E6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D31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2A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283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1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FCA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5D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D0F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9A16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E3C747"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B24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4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70D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BD8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6E1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867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02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13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1B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9AE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CDC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B19DA6"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0CA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E3C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343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7C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8D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7FC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944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18A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CC4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0D9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177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32E772"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9C1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37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2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A6E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C52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484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F03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3CE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97B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021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C8A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6DED40"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5B1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5C8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667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BF7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EF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900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A5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A0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32A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230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C49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950F52"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372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CE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A1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B86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F39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217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8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AE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76E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CD8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06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B76AE7"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96C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4F8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B37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5E2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2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02C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907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C70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920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556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B2D5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B2109F"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CE2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9A0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B7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81E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8AC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FEF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61D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682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3BF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6DB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BD68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308C50"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48F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6D0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4D0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F52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C8D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07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901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2E1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B41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46B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65F3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2810CA"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BB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F4B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0F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3A8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0D8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CF8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8C1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70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AED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4B3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13A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DA11ED"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8E2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B75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241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9F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440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725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E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741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A8B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585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443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07EB4E"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E6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0FD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718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5D2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C5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CB4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DC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F69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E19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90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58B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A53995"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B08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FF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DCC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EAF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811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670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7E0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7F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53A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9E6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FB4B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C90C1C"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EE6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B0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1A2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2E3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190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F71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4F9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3F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94A5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C7A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CE56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DB27E4"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28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519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AE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FCD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20B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04C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CF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80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AE3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520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2394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4774E6"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0E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5D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376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B9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5CB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DC4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473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BEE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A81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C4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1F1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24E571"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C50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EB5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37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882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B7E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35C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388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0B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66E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22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488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C81ED9"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2F2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57D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C5F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2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4A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FA6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2A0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3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020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0B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DD4C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A72D40"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434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9E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5C3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A87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F3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670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93C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19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17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97F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346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FB0910"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FEC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76B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2D2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7C2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400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4BE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B69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165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E19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23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C399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ADD52C"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77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65E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21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42E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DD8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71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525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DF6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93E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A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699F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E1968A"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7F2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FA3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A93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A6B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19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40C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3D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AEA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74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E83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1B3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70C783"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90B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A6A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E32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52F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72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788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B48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327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C55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878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21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B2A7A9"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B1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FF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2F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23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BF1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305C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79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FD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733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D1D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A94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37BBD0"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6F8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090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A9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86B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30D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1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C28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89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793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765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BBE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F4E31F"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CFD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1EC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D9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0E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66A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C5F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4F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3D1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4F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182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FCE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2342F3"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9F0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13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9C7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7B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45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2CE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865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B14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0F3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BA0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F88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701E11"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C31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96C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053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BB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37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72B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40D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0DE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40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671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93DA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7E75241" w14:textId="77777777" w:rsidTr="0036556D">
        <w:trPr>
          <w:tblCellSpacing w:w="0" w:type="dxa"/>
        </w:trPr>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E54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EB8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457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F8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5E2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D10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26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310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A98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B8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C2A1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9D1848"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4D5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4137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BDA4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0CC8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3138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0527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8A32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8F08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5C8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BBAE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31C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8241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D51C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848B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72F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76FB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47EB1" w14:textId="77777777" w:rsidR="0036556D" w:rsidRDefault="0036556D">
            <w:pPr>
              <w:spacing w:line="375" w:lineRule="atLeast"/>
              <w:rPr>
                <w:rFonts w:ascii="Arial" w:hAnsi="Arial" w:cs="Arial"/>
                <w:color w:val="000000"/>
                <w:sz w:val="21"/>
                <w:szCs w:val="21"/>
              </w:rPr>
            </w:pPr>
          </w:p>
        </w:tc>
      </w:tr>
    </w:tbl>
    <w:p w14:paraId="5CB93CAC"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môn học</w:t>
      </w:r>
      <w:r>
        <w:rPr>
          <w:rFonts w:ascii="Arial" w:hAnsi="Arial" w:cs="Arial"/>
          <w:color w:val="000000"/>
          <w:sz w:val="21"/>
          <w:szCs w:val="21"/>
        </w:rPr>
        <w:br/>
      </w:r>
      <w:r>
        <w:rPr>
          <w:rStyle w:val="Emphasis"/>
          <w:rFonts w:ascii="Arial" w:hAnsi="Arial" w:cs="Arial"/>
          <w:color w:val="000000"/>
          <w:sz w:val="21"/>
          <w:szCs w:val="21"/>
        </w:rPr>
        <w:t>(Kí và ghi rõ họ, tên)</w:t>
      </w:r>
    </w:p>
    <w:p w14:paraId="49598D5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0B9124C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 kết hợp đánh giá bằng điểm số)</w:t>
      </w:r>
    </w:p>
    <w:p w14:paraId="5A3D4AD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7C6C5AA3"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63DE252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lại</w:t>
      </w:r>
    </w:p>
    <w:p w14:paraId="5C457395"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
        <w:gridCol w:w="1078"/>
        <w:gridCol w:w="96"/>
        <w:gridCol w:w="96"/>
        <w:gridCol w:w="96"/>
        <w:gridCol w:w="96"/>
        <w:gridCol w:w="334"/>
        <w:gridCol w:w="333"/>
        <w:gridCol w:w="245"/>
        <w:gridCol w:w="793"/>
        <w:gridCol w:w="808"/>
        <w:gridCol w:w="953"/>
        <w:gridCol w:w="843"/>
        <w:gridCol w:w="445"/>
        <w:gridCol w:w="443"/>
        <w:gridCol w:w="1153"/>
        <w:gridCol w:w="741"/>
      </w:tblGrid>
      <w:tr w:rsidR="0036556D" w14:paraId="43A6A193" w14:textId="77777777" w:rsidTr="0036556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107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19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4904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115" w:type="dxa"/>
            <w:gridSpan w:val="7"/>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0C98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09EBB"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9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63F7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E197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3C4A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193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CB72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lại</w:t>
            </w:r>
          </w:p>
        </w:tc>
        <w:tc>
          <w:tcPr>
            <w:tcW w:w="10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C1821"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Ghi chú</w:t>
            </w:r>
          </w:p>
        </w:tc>
      </w:tr>
      <w:tr w:rsidR="0036556D" w14:paraId="6C5B66AF"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915A58"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543C8EB" w14:textId="77777777" w:rsidR="0036556D" w:rsidRDefault="0036556D">
            <w:pPr>
              <w:spacing w:line="375" w:lineRule="atLeast"/>
              <w:rPr>
                <w:rFonts w:ascii="Arial" w:hAnsi="Arial" w:cs="Arial"/>
                <w:color w:val="000000"/>
                <w:sz w:val="21"/>
                <w:szCs w:val="21"/>
              </w:rPr>
            </w:pPr>
          </w:p>
        </w:tc>
        <w:tc>
          <w:tcPr>
            <w:tcW w:w="0" w:type="auto"/>
            <w:gridSpan w:val="7"/>
            <w:vMerge/>
            <w:tcBorders>
              <w:top w:val="single" w:sz="6" w:space="0" w:color="DDDDDD"/>
              <w:left w:val="single" w:sz="6" w:space="0" w:color="DDDDDD"/>
              <w:bottom w:val="single" w:sz="6" w:space="0" w:color="DDDDDD"/>
              <w:right w:val="single" w:sz="6" w:space="0" w:color="DDDDDD"/>
            </w:tcBorders>
            <w:vAlign w:val="center"/>
            <w:hideMark/>
          </w:tcPr>
          <w:p w14:paraId="747FCF3C"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3E3844"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017220"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842544"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96946C" w14:textId="77777777" w:rsidR="0036556D" w:rsidRDefault="0036556D">
            <w:pPr>
              <w:spacing w:line="375" w:lineRule="atLeast"/>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AA3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77FB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2B40A2" w14:textId="77777777" w:rsidR="0036556D" w:rsidRDefault="0036556D">
            <w:pPr>
              <w:spacing w:line="375" w:lineRule="atLeast"/>
              <w:rPr>
                <w:rFonts w:ascii="Arial" w:hAnsi="Arial" w:cs="Arial"/>
                <w:color w:val="000000"/>
                <w:sz w:val="21"/>
                <w:szCs w:val="21"/>
              </w:rPr>
            </w:pPr>
          </w:p>
        </w:tc>
      </w:tr>
      <w:tr w:rsidR="0036556D" w14:paraId="510EA42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F2D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3C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237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597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7BD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ED8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0EA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3EA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C68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D12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3C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6E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B9DB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EE588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BB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A9A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57D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564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776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716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7A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1F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5E9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A3C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D3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7CE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6C63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EBCFF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66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76B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9C3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5A8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40D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D4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5C6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F65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823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E05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E8D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8A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B3D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3D742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60B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5EB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3A2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D8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0A0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F11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AA7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14F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0C7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F56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888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060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11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C539BE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EA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20A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FA3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DAD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010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DC2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C47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A6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0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D45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382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02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249B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1FDB4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172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229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E2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CBE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9BA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BDE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2C3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F64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D1F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03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785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5C4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B1EF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7E885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AE0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379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587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8DF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A8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13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37A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48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2CE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BC2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386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3F7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219A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B07A6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12A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19F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FF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194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CA5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03F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FD4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EFB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3F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48A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21E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20F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0CB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3B135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594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217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A5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0D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19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162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639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B05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574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0E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F62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106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EBC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FE04A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0E4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A76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2F7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495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12C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08F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8A2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F2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E6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675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DD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144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A9F4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AF3F2B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506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BF8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7A1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2EE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C0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26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B18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AC3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69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CCB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159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B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F34A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AA655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411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10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8EF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1D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B9A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7F8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E0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4D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A59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57A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9E0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B23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D15C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F1773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7F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81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E6D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BAD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682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1F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45B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8AE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D99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413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863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A6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11A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00711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66E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DD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56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E0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239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AD0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48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A60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2B5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8E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03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23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3C8F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9C882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F20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EE5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8DB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A1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DDA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49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961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950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0FB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F1D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0CD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1DD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D8E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B7886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FD1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E4D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01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3D2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9C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0D4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5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87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C4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58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A68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E3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7DD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7CB90B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87A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80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FE9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9DE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947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C00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4C7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A8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98C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8CB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2F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167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054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A8427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C2C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4B6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AF8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380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6C0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C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9CB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F9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4D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B65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8A3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67F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FA2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4DC4B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A60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E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CD7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655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068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461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724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85F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C4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0A9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A07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03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DEB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8ADD7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075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836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30C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E2A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96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AD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BC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14B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890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FE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A62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32A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4F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7616B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F65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17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61B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93B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82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2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503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17B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E0C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CF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53B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A58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BB75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EEA88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16F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EF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D86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B00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0C7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1B4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95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487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6CF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3C6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6BA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2D6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EE40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294A9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4F2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6CB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6DF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FA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46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237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6F1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508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76D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EE3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39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1E9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F3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040E7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EBA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43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707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1AC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553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32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F29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2AB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808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7ED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9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EDD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8939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0DB5C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B74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680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641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E1A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EB1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29E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0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60D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E54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B69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B0F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0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2A9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B46B9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456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D10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628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994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252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007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971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40A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5A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A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6B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2C5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F066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00047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14A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334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054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22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6CA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56B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A49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7FF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76B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F4D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E97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97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115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61FCC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CE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B93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31E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D8A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AD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E9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975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7F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6B5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84E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C75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03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DFE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632F3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A73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D56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DD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5E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11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6F2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F5D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499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D42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88E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7D7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A4D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9919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82F26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61C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F5E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BD0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0C6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D66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DDA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A9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5C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92B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719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AC2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069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8EA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6B772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B83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337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66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9BB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71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66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6DF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5C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0B8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E0C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E7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F01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D4A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679F6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683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6C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05E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78F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71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7E7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DF4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DC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81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03D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92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F8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594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8D36A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AD9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388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F8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F30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1AF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CE2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B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AF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F0B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BF4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F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15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7F13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429EE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5C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3F4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6F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AB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F92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5D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88B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311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A5C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623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DAB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29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17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DCC79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676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D1F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8E6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69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3F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FFE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04B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F43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338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BE5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DF7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AD4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9E9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0F2B6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156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18E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3D5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81C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5E7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46B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C92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6F6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90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505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177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C81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3A50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A28E4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FEB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B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D33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9A8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F2C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87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F9D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803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53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928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31C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9B1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EC4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C0F31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809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C4A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DFD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F9E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AA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2D1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C6F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D2C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1F2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53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2C8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69C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A06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4BC26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9C2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27F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93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A06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AE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D61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EB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A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197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D0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CB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E06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CEA7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C02C9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D3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46A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01F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072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D59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FC0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B9B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283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83F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D11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06E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F1D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6DB1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EC80E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A9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13E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ECC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D31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0B4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B74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678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170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F1C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1E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C2E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A26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89C2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899FE9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954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F99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F56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4B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A1B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322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B2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1B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28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71F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B3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AD3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4C6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ADAD1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868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DF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869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D50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30C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E54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6D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2F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B53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1AC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022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08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A07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3D080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5EF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974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CD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D3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B5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11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26F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C0F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76C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F8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02F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DD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AF6D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8D39D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AA2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7C9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A76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1E0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7D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450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E44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995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E1A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B5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129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046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6CDA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2235E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0DE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C3A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08A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37E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CC8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D94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050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107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BC8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875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D4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C8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80F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E01FA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9E3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0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38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355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679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DC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5F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F87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625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972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A19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B9E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A3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2CC588"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A429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8C83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58C0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665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4606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6E7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47D1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7A4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5906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138A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8115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E6EA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6F48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F90F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86CB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F189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F6BF1" w14:textId="77777777" w:rsidR="0036556D" w:rsidRDefault="0036556D">
            <w:pPr>
              <w:spacing w:line="375" w:lineRule="atLeast"/>
              <w:rPr>
                <w:rFonts w:ascii="Arial" w:hAnsi="Arial" w:cs="Arial"/>
                <w:color w:val="000000"/>
                <w:sz w:val="21"/>
                <w:szCs w:val="21"/>
              </w:rPr>
            </w:pPr>
          </w:p>
        </w:tc>
      </w:tr>
    </w:tbl>
    <w:p w14:paraId="4CA2C919"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(Kí và ghi rõ họ, tên)</w:t>
      </w:r>
    </w:p>
    <w:p w14:paraId="1C09A3FE"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8E50DE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HỌC KÌ II</w:t>
      </w:r>
    </w:p>
    <w:p w14:paraId="4654485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đánh giá bằng nhận xé tMôn học đánh giá bằng nhận xétMôn học đánh giá bằng nhận xét</w:t>
      </w:r>
    </w:p>
    <w:p w14:paraId="2A6711A3"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F1C554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w:t>
      </w:r>
    </w:p>
    <w:p w14:paraId="0CFFA3EA"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4"/>
        <w:gridCol w:w="339"/>
        <w:gridCol w:w="130"/>
        <w:gridCol w:w="129"/>
        <w:gridCol w:w="129"/>
        <w:gridCol w:w="129"/>
        <w:gridCol w:w="506"/>
        <w:gridCol w:w="729"/>
        <w:gridCol w:w="737"/>
        <w:gridCol w:w="95"/>
        <w:gridCol w:w="95"/>
        <w:gridCol w:w="95"/>
        <w:gridCol w:w="95"/>
        <w:gridCol w:w="95"/>
        <w:gridCol w:w="95"/>
        <w:gridCol w:w="95"/>
        <w:gridCol w:w="95"/>
        <w:gridCol w:w="95"/>
        <w:gridCol w:w="95"/>
        <w:gridCol w:w="488"/>
        <w:gridCol w:w="553"/>
        <w:gridCol w:w="488"/>
        <w:gridCol w:w="433"/>
        <w:gridCol w:w="534"/>
        <w:gridCol w:w="516"/>
        <w:gridCol w:w="387"/>
        <w:gridCol w:w="534"/>
        <w:gridCol w:w="553"/>
        <w:gridCol w:w="387"/>
      </w:tblGrid>
      <w:tr w:rsidR="0036556D" w14:paraId="61EB6528" w14:textId="77777777" w:rsidTr="0036556D">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000C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STT</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BAC8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321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EB7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đánh giá bằng nhận xét</w:t>
            </w:r>
          </w:p>
        </w:tc>
        <w:tc>
          <w:tcPr>
            <w:tcW w:w="6270" w:type="dxa"/>
            <w:gridSpan w:val="1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4436B"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B3E21"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Kết quả học tập</w:t>
            </w:r>
          </w:p>
        </w:tc>
      </w:tr>
      <w:tr w:rsidR="0036556D" w14:paraId="394BBDD5"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94A253"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4081E" w14:textId="77777777" w:rsidR="0036556D" w:rsidRDefault="0036556D">
            <w:pPr>
              <w:spacing w:line="375" w:lineRule="atLeast"/>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8490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 thể chất</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75F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Nghệ thuật</w:t>
            </w: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5D42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trải nghiệm, hướng nghiệp</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7EDC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giáo, dục của</w:t>
            </w:r>
            <w:r>
              <w:rPr>
                <w:rFonts w:ascii="Arial" w:hAnsi="Arial" w:cs="Arial"/>
                <w:color w:val="000000"/>
                <w:sz w:val="21"/>
                <w:szCs w:val="21"/>
              </w:rPr>
              <w:t> </w:t>
            </w:r>
            <w:r>
              <w:rPr>
                <w:rStyle w:val="Strong"/>
                <w:rFonts w:ascii="Arial" w:hAnsi="Arial" w:cs="Arial"/>
                <w:color w:val="000000"/>
                <w:sz w:val="21"/>
                <w:szCs w:val="21"/>
              </w:rPr>
              <w:t>địa phương</w:t>
            </w: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A95F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văn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7B2B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Toán</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40FB9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 1</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09E2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 công dân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03753"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Lịch sử và Địa lí</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7605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Khoa học tự nhiên</w:t>
            </w: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7C6B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nghệ</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0386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Tin học</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05EB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Tiếng dân tộc</w:t>
            </w: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EA57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 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F94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94A44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E73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1A2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7D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0F2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4C2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4FB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A57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3F9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941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324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13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FEA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D32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EAE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9B9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AF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BE1D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DF747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E9B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C51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347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EC3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55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D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0ED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DB5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70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DB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BA8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F8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F50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FC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255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542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176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220D9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8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BC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AA4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0E5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ECB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29F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E2E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C52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666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683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1D3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EB2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5A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9D3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5F7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F7D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FCE8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0B7CA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14F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5B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93B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2AE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99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110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7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A6B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DA4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EEC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B26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2F0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BB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C74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B4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DC6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5D3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402A7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9C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478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955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037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3EC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0D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26C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082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60F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36E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CA2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4DD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50A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432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224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6DC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2061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8CB0D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2B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4C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F56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31A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A64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EA5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12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A43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1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488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91F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7D4F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1C2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B8C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1EA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975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5885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F5F43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857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299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5A7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B07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921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897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378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E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C8A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CDB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D17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175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D1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DA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7F6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F2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573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2ED3B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6E3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694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3B2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52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3D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ED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051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3E5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B5A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D89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CCE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5A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0FC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F95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85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0A5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1C85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8958F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D23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F7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1D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2F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AEE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DCB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A84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29E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49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02F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C72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039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3C3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E2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6EC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E76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7E7E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E9D5E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71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48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23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53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713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319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37D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0FF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5E8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1AD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8D2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6C9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EDD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591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D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5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C10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30C40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0C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382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30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32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532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A96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3C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C19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D51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E5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77D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DD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424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000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EA0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BCD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7E9C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62CF0E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F0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074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3A8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AA9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384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BE1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085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D18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91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330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6F2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7C9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18E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1D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C50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7C9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695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15A82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34E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4DF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D9F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EFD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C52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4E8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699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27E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BA5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F5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E53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71F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A0D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83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80E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F3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4ED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C4028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FCB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4EB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64C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AB8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541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9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9F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A5B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198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E0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517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95F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91D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B09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A47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589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C02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98059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6E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671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C13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071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C6F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18B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B69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D77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9D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86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C1D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16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F8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973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63D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D8C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D8B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3503B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69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749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5AD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4CE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663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9CD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1F8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922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8A6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381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70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99F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08E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953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AF0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4DF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F171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E2978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BD5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B0F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15F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78D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F07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6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82C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E1C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8B8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23D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12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EEB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971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2FD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E1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A0E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C263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280BD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BA2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C9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A64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4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D3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BB8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BF4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27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98F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90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950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4ED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6D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80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1B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662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7B7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8EB0B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BC6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08B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695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B5C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C5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4F8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26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1F8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7EE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8B8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E2D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74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859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86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54E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EB9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3B39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2BEA4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D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E89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CC8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6D7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712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713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3B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DF5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7A3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21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C4B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F05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0BB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D75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365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16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B06A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D7F5F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753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9E8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840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E1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936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90C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27F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E8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CE5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BD4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7FB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6CB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54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D69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B33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1AC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68C7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8E6DD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4EA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4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214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199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BE0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359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A0D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5C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AB6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68E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82A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AB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A01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3D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460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A54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4BB3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EDAE7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7C0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4D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AAF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176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1CE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A97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D35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31F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0C0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486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3CE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B0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FD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B5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045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41F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1484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08956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A14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49D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57A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4F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A0F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97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38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B2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97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7AC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4E3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DB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F9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87C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44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D04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91C8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36D96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85D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EC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E74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2D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8CC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1AC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52F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0CE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F2B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C9C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B27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64B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CD4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818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F4D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7FB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AE38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74DEDF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F22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7F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F44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45F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52B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01B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B8D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55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4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93D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D6B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93A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A7F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17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A5E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2B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F077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F0AE4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E19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92E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A1F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836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66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4B7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5F4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B4A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67C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0A2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F39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AB0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408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EC1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EEE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2F6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21B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A5DEB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ABE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80C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3C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C6A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049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D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84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12C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9B0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93F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CF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76D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EC3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E10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5C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0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15C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F9C8D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A1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18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8D4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83E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FA1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4E0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37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E5D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68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EC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792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C8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549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5DC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24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1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ADF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415D1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DC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F67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6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07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588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A317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09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CF1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55C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008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67B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0D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806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B2D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A54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D99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BF7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B91BD9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E26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919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30C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A99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6B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EB6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0EED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7F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E7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F24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3C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EF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160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196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AFB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E86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B247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D302A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25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6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9B7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9B8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BA5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19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94E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BD8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B1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BFB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725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D98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45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6A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361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027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BBF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617E3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A0D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B58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098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657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2CE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2A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C6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52F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A0F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85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57D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E5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4B1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B27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F2E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7B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32B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2CA2B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402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694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CC7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2E3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4C2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58D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FFC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DEB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D3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8A3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4C6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EB0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90D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580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23E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535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FADD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41392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B14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F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2DE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C7C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33D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104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8F7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761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4C2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B14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CD2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F6C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EC8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B9B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7F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689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592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71245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A5E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6D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EB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517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44D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4FE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52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93D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E7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0C2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0CD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A0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9FA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6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0CD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38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1E9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E58D5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BF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A3A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172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FD8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25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4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E3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5A0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5C0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627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662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DA1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998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58D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EA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77E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B59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3FF45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20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B2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DF3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3A9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590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A58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51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DED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E3C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5F1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D5C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16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C7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012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27D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54A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8D0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45982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ECE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51D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94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B76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CB6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5B3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4E4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9F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E4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21E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508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A4E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AAB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ACA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93D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276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A88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A6649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B10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9D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85E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46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494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426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25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D0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2B2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D9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F61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CA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0C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844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CAF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BB4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AA20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954E4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DFF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73F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5C5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839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9DF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FB4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69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F74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6B0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CD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6EA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26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C98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EA8C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699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82E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BB1E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8BEEA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7CA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D48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58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AC1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229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F3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8B1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361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E43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0E2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AFE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CE0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6F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33F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5B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B51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19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17E7A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F02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D5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F59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DF8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850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14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6CD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9CA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E4C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26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27D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ECE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87E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E9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8E1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CB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FED1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41DA7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E7F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50E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4B6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4377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334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5F7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29A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8EC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D8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DEB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F1A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9E7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057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70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962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B9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91D3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AB503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67A0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CF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33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DAE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43E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EB2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gridSpan w:val="10"/>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B33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815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55C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235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37C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39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3C6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FD3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EA1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6D1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C9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977851"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0CC1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3134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6909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59A8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5937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824F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DCEB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F75C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546F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FD05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667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23E5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F67E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1D4E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361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4B6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E43E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ED9D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700E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AF09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DAE8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DFFD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C799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1E01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E8F5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E1DA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36A3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F0A8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31C75" w14:textId="77777777" w:rsidR="0036556D" w:rsidRDefault="0036556D">
            <w:pPr>
              <w:spacing w:line="375" w:lineRule="atLeast"/>
              <w:rPr>
                <w:rFonts w:ascii="Arial" w:hAnsi="Arial" w:cs="Arial"/>
                <w:color w:val="000000"/>
                <w:sz w:val="21"/>
                <w:szCs w:val="21"/>
              </w:rPr>
            </w:pPr>
          </w:p>
        </w:tc>
      </w:tr>
    </w:tbl>
    <w:p w14:paraId="10EF7DAA"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(Kí và ghi rõ họ, tên)</w:t>
      </w:r>
    </w:p>
    <w:p w14:paraId="4EB4AC1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CẢ NĂM HỌC</w:t>
      </w:r>
    </w:p>
    <w:p w14:paraId="043BA7B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7F9D960E"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B9285F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khi rèn luyện trong kì nghỉ hè; kiểm tra, đánh giá lại</w:t>
      </w:r>
    </w:p>
    <w:p w14:paraId="1F2AC16E"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628"/>
        <w:gridCol w:w="320"/>
        <w:gridCol w:w="319"/>
        <w:gridCol w:w="561"/>
        <w:gridCol w:w="320"/>
        <w:gridCol w:w="320"/>
        <w:gridCol w:w="678"/>
        <w:gridCol w:w="609"/>
        <w:gridCol w:w="665"/>
        <w:gridCol w:w="800"/>
        <w:gridCol w:w="859"/>
        <w:gridCol w:w="2437"/>
      </w:tblGrid>
      <w:tr w:rsidR="0036556D" w14:paraId="54F66EC2" w14:textId="77777777" w:rsidTr="0036556D">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B6B3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STT</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A13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E41D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tc>
        <w:tc>
          <w:tcPr>
            <w:tcW w:w="19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1FD21"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Mức đánh giá sau khi rèn luyện trong kì nghỉ hè; kiểm tra, đánh giá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88ACB"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Tổng số/ buổi nghỉ học</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1633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Được lên lớp</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FEA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Không được lên lớp</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EA1F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Khen thưởng</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945C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chung</w:t>
            </w:r>
          </w:p>
        </w:tc>
      </w:tr>
      <w:tr w:rsidR="0036556D" w14:paraId="1B455081"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D03DA60"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DD5CCE" w14:textId="77777777" w:rsidR="0036556D" w:rsidRDefault="0036556D">
            <w:pPr>
              <w:spacing w:line="375" w:lineRule="atLeast"/>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331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rèn luyện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9B9B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học tập</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57CB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rèn luyện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E41E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quả học tập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361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B23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4A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7D9C43D4" w14:textId="77777777" w:rsidR="0036556D" w:rsidRDefault="0036556D">
            <w:pPr>
              <w:spacing w:line="375" w:lineRule="atLeast"/>
              <w:rPr>
                <w:sz w:val="20"/>
                <w:szCs w:val="20"/>
              </w:rPr>
            </w:pPr>
          </w:p>
        </w:tc>
        <w:tc>
          <w:tcPr>
            <w:tcW w:w="0" w:type="auto"/>
            <w:vAlign w:val="center"/>
            <w:hideMark/>
          </w:tcPr>
          <w:p w14:paraId="6EE32668" w14:textId="77777777" w:rsidR="0036556D" w:rsidRDefault="0036556D">
            <w:pPr>
              <w:spacing w:line="375" w:lineRule="atLeast"/>
              <w:rPr>
                <w:sz w:val="20"/>
                <w:szCs w:val="20"/>
              </w:rPr>
            </w:pPr>
          </w:p>
        </w:tc>
      </w:tr>
      <w:tr w:rsidR="0036556D" w14:paraId="5800E2B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E2D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46E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E04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E7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658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C1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195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7D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BB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CA4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8B85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học sinh: ...</w:t>
            </w:r>
          </w:p>
          <w:p w14:paraId="3AB46E6B"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lên lớp</w:t>
            </w:r>
            <w:r>
              <w:rPr>
                <w:rFonts w:ascii="Arial" w:hAnsi="Arial" w:cs="Arial"/>
                <w:color w:val="000000"/>
                <w:sz w:val="21"/>
                <w:szCs w:val="21"/>
                <w:vertAlign w:val="superscript"/>
              </w:rPr>
              <w:t>1</w:t>
            </w:r>
            <w:r>
              <w:rPr>
                <w:rFonts w:ascii="Arial" w:hAnsi="Arial" w:cs="Arial"/>
                <w:color w:val="000000"/>
                <w:sz w:val="21"/>
                <w:szCs w:val="21"/>
              </w:rPr>
              <w:t>: ..............</w:t>
            </w:r>
          </w:p>
          <w:p w14:paraId="36FCDB0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D6BABC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 được lên lớp sau khi học tập, rèn luyện thêm trong hè.</w:t>
            </w:r>
          </w:p>
          <w:p w14:paraId="46A9E46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lên lớp:..........</w:t>
            </w:r>
          </w:p>
          <w:p w14:paraId="7EAB5D70" w14:textId="77777777" w:rsidR="0036556D" w:rsidRDefault="0036556D">
            <w:pPr>
              <w:pStyle w:val="NormalWeb"/>
              <w:spacing w:after="90" w:afterAutospacing="0" w:line="345" w:lineRule="atLeast"/>
              <w:jc w:val="both"/>
              <w:rPr>
                <w:rFonts w:ascii="Arial" w:hAnsi="Arial" w:cs="Arial"/>
                <w:color w:val="000000"/>
                <w:sz w:val="21"/>
                <w:szCs w:val="21"/>
              </w:rPr>
            </w:pPr>
          </w:p>
          <w:p w14:paraId="0F2C89B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(Ký và ghi rõ họ, tên)</w:t>
            </w:r>
          </w:p>
          <w:p w14:paraId="3AAC57BF" w14:textId="77777777" w:rsidR="0036556D" w:rsidRDefault="0036556D">
            <w:pPr>
              <w:pStyle w:val="NormalWeb"/>
              <w:spacing w:after="90" w:afterAutospacing="0" w:line="345" w:lineRule="atLeast"/>
              <w:jc w:val="both"/>
              <w:rPr>
                <w:rFonts w:ascii="Arial" w:hAnsi="Arial" w:cs="Arial"/>
                <w:color w:val="000000"/>
                <w:sz w:val="21"/>
                <w:szCs w:val="21"/>
              </w:rPr>
            </w:pPr>
          </w:p>
          <w:p w14:paraId="00AF168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tên, đóng dấu)</w:t>
            </w:r>
          </w:p>
        </w:tc>
      </w:tr>
      <w:tr w:rsidR="0036556D" w14:paraId="13CFA2A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13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1B2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08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AA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35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7CE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B8D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116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207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C81D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2BBBC7" w14:textId="77777777" w:rsidR="0036556D" w:rsidRDefault="0036556D">
            <w:pPr>
              <w:spacing w:line="375" w:lineRule="atLeast"/>
              <w:rPr>
                <w:rFonts w:ascii="Arial" w:hAnsi="Arial" w:cs="Arial"/>
                <w:color w:val="000000"/>
                <w:sz w:val="21"/>
                <w:szCs w:val="21"/>
              </w:rPr>
            </w:pPr>
          </w:p>
        </w:tc>
      </w:tr>
      <w:tr w:rsidR="0036556D" w14:paraId="3B8EAC1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AC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CD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27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0C4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AE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9DE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6F1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BC8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23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9F6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7E68FD" w14:textId="77777777" w:rsidR="0036556D" w:rsidRDefault="0036556D">
            <w:pPr>
              <w:spacing w:line="375" w:lineRule="atLeast"/>
              <w:rPr>
                <w:rFonts w:ascii="Arial" w:hAnsi="Arial" w:cs="Arial"/>
                <w:color w:val="000000"/>
                <w:sz w:val="21"/>
                <w:szCs w:val="21"/>
              </w:rPr>
            </w:pPr>
          </w:p>
        </w:tc>
      </w:tr>
      <w:tr w:rsidR="0036556D" w14:paraId="0242E31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DDE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297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1B7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C25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5C8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43D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87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E5A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EB1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445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1BE07ED" w14:textId="77777777" w:rsidR="0036556D" w:rsidRDefault="0036556D">
            <w:pPr>
              <w:spacing w:line="375" w:lineRule="atLeast"/>
              <w:rPr>
                <w:rFonts w:ascii="Arial" w:hAnsi="Arial" w:cs="Arial"/>
                <w:color w:val="000000"/>
                <w:sz w:val="21"/>
                <w:szCs w:val="21"/>
              </w:rPr>
            </w:pPr>
          </w:p>
        </w:tc>
      </w:tr>
      <w:tr w:rsidR="0036556D" w14:paraId="00F4360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ED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25D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6EF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DE4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74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069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DCF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465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4C4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591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DA57E89" w14:textId="77777777" w:rsidR="0036556D" w:rsidRDefault="0036556D">
            <w:pPr>
              <w:spacing w:line="375" w:lineRule="atLeast"/>
              <w:rPr>
                <w:rFonts w:ascii="Arial" w:hAnsi="Arial" w:cs="Arial"/>
                <w:color w:val="000000"/>
                <w:sz w:val="21"/>
                <w:szCs w:val="21"/>
              </w:rPr>
            </w:pPr>
          </w:p>
        </w:tc>
      </w:tr>
      <w:tr w:rsidR="0036556D" w14:paraId="5F457A2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844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C1D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A7D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F7C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EB4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F8E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B71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B6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D4B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8B9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9236E25" w14:textId="77777777" w:rsidR="0036556D" w:rsidRDefault="0036556D">
            <w:pPr>
              <w:spacing w:line="375" w:lineRule="atLeast"/>
              <w:rPr>
                <w:rFonts w:ascii="Arial" w:hAnsi="Arial" w:cs="Arial"/>
                <w:color w:val="000000"/>
                <w:sz w:val="21"/>
                <w:szCs w:val="21"/>
              </w:rPr>
            </w:pPr>
          </w:p>
        </w:tc>
      </w:tr>
      <w:tr w:rsidR="0036556D" w14:paraId="4BFB481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BF5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AB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7C1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4B8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EDB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6F4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AE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76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380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088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B864AE" w14:textId="77777777" w:rsidR="0036556D" w:rsidRDefault="0036556D">
            <w:pPr>
              <w:spacing w:line="375" w:lineRule="atLeast"/>
              <w:rPr>
                <w:rFonts w:ascii="Arial" w:hAnsi="Arial" w:cs="Arial"/>
                <w:color w:val="000000"/>
                <w:sz w:val="21"/>
                <w:szCs w:val="21"/>
              </w:rPr>
            </w:pPr>
          </w:p>
        </w:tc>
      </w:tr>
      <w:tr w:rsidR="0036556D" w14:paraId="4F15DD3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995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F1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41B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FD1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1C3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077D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533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54C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320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56E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2C01C98" w14:textId="77777777" w:rsidR="0036556D" w:rsidRDefault="0036556D">
            <w:pPr>
              <w:spacing w:line="375" w:lineRule="atLeast"/>
              <w:rPr>
                <w:rFonts w:ascii="Arial" w:hAnsi="Arial" w:cs="Arial"/>
                <w:color w:val="000000"/>
                <w:sz w:val="21"/>
                <w:szCs w:val="21"/>
              </w:rPr>
            </w:pPr>
          </w:p>
        </w:tc>
      </w:tr>
      <w:tr w:rsidR="0036556D" w14:paraId="75A8889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56E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3D8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0A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3C8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D1B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3A2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048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6DF4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AC9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88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F9C990E" w14:textId="77777777" w:rsidR="0036556D" w:rsidRDefault="0036556D">
            <w:pPr>
              <w:spacing w:line="375" w:lineRule="atLeast"/>
              <w:rPr>
                <w:rFonts w:ascii="Arial" w:hAnsi="Arial" w:cs="Arial"/>
                <w:color w:val="000000"/>
                <w:sz w:val="21"/>
                <w:szCs w:val="21"/>
              </w:rPr>
            </w:pPr>
          </w:p>
        </w:tc>
      </w:tr>
      <w:tr w:rsidR="0036556D" w14:paraId="3CF0963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D3F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DF8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1BC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9E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E81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577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8CE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0C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C08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8DC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76C857" w14:textId="77777777" w:rsidR="0036556D" w:rsidRDefault="0036556D">
            <w:pPr>
              <w:spacing w:line="375" w:lineRule="atLeast"/>
              <w:rPr>
                <w:rFonts w:ascii="Arial" w:hAnsi="Arial" w:cs="Arial"/>
                <w:color w:val="000000"/>
                <w:sz w:val="21"/>
                <w:szCs w:val="21"/>
              </w:rPr>
            </w:pPr>
          </w:p>
        </w:tc>
      </w:tr>
      <w:tr w:rsidR="0036556D" w14:paraId="2AA6DD1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053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EC3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422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D09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CD1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FAC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5E8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42C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DF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B70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626D42E" w14:textId="77777777" w:rsidR="0036556D" w:rsidRDefault="0036556D">
            <w:pPr>
              <w:spacing w:line="375" w:lineRule="atLeast"/>
              <w:rPr>
                <w:rFonts w:ascii="Arial" w:hAnsi="Arial" w:cs="Arial"/>
                <w:color w:val="000000"/>
                <w:sz w:val="21"/>
                <w:szCs w:val="21"/>
              </w:rPr>
            </w:pPr>
          </w:p>
        </w:tc>
      </w:tr>
      <w:tr w:rsidR="0036556D" w14:paraId="7E187F6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BFF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6D3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B18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AF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22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2E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B2E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92B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283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AA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AA9B66" w14:textId="77777777" w:rsidR="0036556D" w:rsidRDefault="0036556D">
            <w:pPr>
              <w:spacing w:line="375" w:lineRule="atLeast"/>
              <w:rPr>
                <w:rFonts w:ascii="Arial" w:hAnsi="Arial" w:cs="Arial"/>
                <w:color w:val="000000"/>
                <w:sz w:val="21"/>
                <w:szCs w:val="21"/>
              </w:rPr>
            </w:pPr>
          </w:p>
        </w:tc>
      </w:tr>
      <w:tr w:rsidR="0036556D" w14:paraId="3D878FE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9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C5E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30B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69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BC4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76D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C9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9E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D41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1A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86C4B0B" w14:textId="77777777" w:rsidR="0036556D" w:rsidRDefault="0036556D">
            <w:pPr>
              <w:spacing w:line="375" w:lineRule="atLeast"/>
              <w:rPr>
                <w:rFonts w:ascii="Arial" w:hAnsi="Arial" w:cs="Arial"/>
                <w:color w:val="000000"/>
                <w:sz w:val="21"/>
                <w:szCs w:val="21"/>
              </w:rPr>
            </w:pPr>
          </w:p>
        </w:tc>
      </w:tr>
      <w:tr w:rsidR="0036556D" w14:paraId="7CB18EB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97A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871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106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090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2D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92AA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205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A6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D9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8EC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89AFB90" w14:textId="77777777" w:rsidR="0036556D" w:rsidRDefault="0036556D">
            <w:pPr>
              <w:spacing w:line="375" w:lineRule="atLeast"/>
              <w:rPr>
                <w:rFonts w:ascii="Arial" w:hAnsi="Arial" w:cs="Arial"/>
                <w:color w:val="000000"/>
                <w:sz w:val="21"/>
                <w:szCs w:val="21"/>
              </w:rPr>
            </w:pPr>
          </w:p>
        </w:tc>
      </w:tr>
      <w:tr w:rsidR="0036556D" w14:paraId="6D52D5C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BEB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1E6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B2E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458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8F5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A0A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5FF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20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EBD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790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9ED3D3C" w14:textId="77777777" w:rsidR="0036556D" w:rsidRDefault="0036556D">
            <w:pPr>
              <w:spacing w:line="375" w:lineRule="atLeast"/>
              <w:rPr>
                <w:rFonts w:ascii="Arial" w:hAnsi="Arial" w:cs="Arial"/>
                <w:color w:val="000000"/>
                <w:sz w:val="21"/>
                <w:szCs w:val="21"/>
              </w:rPr>
            </w:pPr>
          </w:p>
        </w:tc>
      </w:tr>
      <w:tr w:rsidR="0036556D" w14:paraId="71E75F6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008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C0CA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22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505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061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5D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7B9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3FB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264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249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E86E96" w14:textId="77777777" w:rsidR="0036556D" w:rsidRDefault="0036556D">
            <w:pPr>
              <w:spacing w:line="375" w:lineRule="atLeast"/>
              <w:rPr>
                <w:rFonts w:ascii="Arial" w:hAnsi="Arial" w:cs="Arial"/>
                <w:color w:val="000000"/>
                <w:sz w:val="21"/>
                <w:szCs w:val="21"/>
              </w:rPr>
            </w:pPr>
          </w:p>
        </w:tc>
      </w:tr>
      <w:tr w:rsidR="0036556D" w14:paraId="190EFA3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32C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3E5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A00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301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3F2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F1D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493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39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A36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10F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F1DF43" w14:textId="77777777" w:rsidR="0036556D" w:rsidRDefault="0036556D">
            <w:pPr>
              <w:spacing w:line="375" w:lineRule="atLeast"/>
              <w:rPr>
                <w:rFonts w:ascii="Arial" w:hAnsi="Arial" w:cs="Arial"/>
                <w:color w:val="000000"/>
                <w:sz w:val="21"/>
                <w:szCs w:val="21"/>
              </w:rPr>
            </w:pPr>
          </w:p>
        </w:tc>
      </w:tr>
      <w:tr w:rsidR="0036556D" w14:paraId="76D2153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1C0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416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543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1C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E8E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B2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E73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846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A25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020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169EAC" w14:textId="77777777" w:rsidR="0036556D" w:rsidRDefault="0036556D">
            <w:pPr>
              <w:spacing w:line="375" w:lineRule="atLeast"/>
              <w:rPr>
                <w:rFonts w:ascii="Arial" w:hAnsi="Arial" w:cs="Arial"/>
                <w:color w:val="000000"/>
                <w:sz w:val="21"/>
                <w:szCs w:val="21"/>
              </w:rPr>
            </w:pPr>
          </w:p>
        </w:tc>
      </w:tr>
      <w:tr w:rsidR="0036556D" w14:paraId="2B3BC4E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57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01B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6B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91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B80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69C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7B5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9D5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A63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846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E79A1AA" w14:textId="77777777" w:rsidR="0036556D" w:rsidRDefault="0036556D">
            <w:pPr>
              <w:spacing w:line="375" w:lineRule="atLeast"/>
              <w:rPr>
                <w:rFonts w:ascii="Arial" w:hAnsi="Arial" w:cs="Arial"/>
                <w:color w:val="000000"/>
                <w:sz w:val="21"/>
                <w:szCs w:val="21"/>
              </w:rPr>
            </w:pPr>
          </w:p>
        </w:tc>
      </w:tr>
      <w:tr w:rsidR="0036556D" w14:paraId="778D588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DE3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C3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9F6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3ED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9A9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EAA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35D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8F2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5B9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50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D72AAF" w14:textId="77777777" w:rsidR="0036556D" w:rsidRDefault="0036556D">
            <w:pPr>
              <w:spacing w:line="375" w:lineRule="atLeast"/>
              <w:rPr>
                <w:rFonts w:ascii="Arial" w:hAnsi="Arial" w:cs="Arial"/>
                <w:color w:val="000000"/>
                <w:sz w:val="21"/>
                <w:szCs w:val="21"/>
              </w:rPr>
            </w:pPr>
          </w:p>
        </w:tc>
      </w:tr>
      <w:tr w:rsidR="0036556D" w14:paraId="079CC0D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B4F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F3E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DF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80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69A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B9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5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DDA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B60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BF5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784932" w14:textId="77777777" w:rsidR="0036556D" w:rsidRDefault="0036556D">
            <w:pPr>
              <w:spacing w:line="375" w:lineRule="atLeast"/>
              <w:rPr>
                <w:rFonts w:ascii="Arial" w:hAnsi="Arial" w:cs="Arial"/>
                <w:color w:val="000000"/>
                <w:sz w:val="21"/>
                <w:szCs w:val="21"/>
              </w:rPr>
            </w:pPr>
          </w:p>
        </w:tc>
      </w:tr>
      <w:tr w:rsidR="0036556D" w14:paraId="3A2814F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E71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48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388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3D0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D06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33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162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EE9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E23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0D7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BCEDE04" w14:textId="77777777" w:rsidR="0036556D" w:rsidRDefault="0036556D">
            <w:pPr>
              <w:spacing w:line="375" w:lineRule="atLeast"/>
              <w:rPr>
                <w:rFonts w:ascii="Arial" w:hAnsi="Arial" w:cs="Arial"/>
                <w:color w:val="000000"/>
                <w:sz w:val="21"/>
                <w:szCs w:val="21"/>
              </w:rPr>
            </w:pPr>
          </w:p>
        </w:tc>
      </w:tr>
      <w:tr w:rsidR="0036556D" w14:paraId="0C3E7FA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86B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DCA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F26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D56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30A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ABB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3D8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572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D2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8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A45A100" w14:textId="77777777" w:rsidR="0036556D" w:rsidRDefault="0036556D">
            <w:pPr>
              <w:spacing w:line="375" w:lineRule="atLeast"/>
              <w:rPr>
                <w:rFonts w:ascii="Arial" w:hAnsi="Arial" w:cs="Arial"/>
                <w:color w:val="000000"/>
                <w:sz w:val="21"/>
                <w:szCs w:val="21"/>
              </w:rPr>
            </w:pPr>
          </w:p>
        </w:tc>
      </w:tr>
      <w:tr w:rsidR="0036556D" w14:paraId="5839EFC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4EC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BB1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DED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24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F6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644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A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5A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F09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8AF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627547" w14:textId="77777777" w:rsidR="0036556D" w:rsidRDefault="0036556D">
            <w:pPr>
              <w:spacing w:line="375" w:lineRule="atLeast"/>
              <w:rPr>
                <w:rFonts w:ascii="Arial" w:hAnsi="Arial" w:cs="Arial"/>
                <w:color w:val="000000"/>
                <w:sz w:val="21"/>
                <w:szCs w:val="21"/>
              </w:rPr>
            </w:pPr>
          </w:p>
        </w:tc>
      </w:tr>
      <w:tr w:rsidR="0036556D" w14:paraId="260BFD7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138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32D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DB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9CB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FE9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DE7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64F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4D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5B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9AA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1E2206" w14:textId="77777777" w:rsidR="0036556D" w:rsidRDefault="0036556D">
            <w:pPr>
              <w:spacing w:line="375" w:lineRule="atLeast"/>
              <w:rPr>
                <w:rFonts w:ascii="Arial" w:hAnsi="Arial" w:cs="Arial"/>
                <w:color w:val="000000"/>
                <w:sz w:val="21"/>
                <w:szCs w:val="21"/>
              </w:rPr>
            </w:pPr>
          </w:p>
        </w:tc>
      </w:tr>
      <w:tr w:rsidR="0036556D" w14:paraId="79028F1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7D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A13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94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08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02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CA7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45E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C2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E00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A15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A7A21A" w14:textId="77777777" w:rsidR="0036556D" w:rsidRDefault="0036556D">
            <w:pPr>
              <w:spacing w:line="375" w:lineRule="atLeast"/>
              <w:rPr>
                <w:rFonts w:ascii="Arial" w:hAnsi="Arial" w:cs="Arial"/>
                <w:color w:val="000000"/>
                <w:sz w:val="21"/>
                <w:szCs w:val="21"/>
              </w:rPr>
            </w:pPr>
          </w:p>
        </w:tc>
      </w:tr>
      <w:tr w:rsidR="0036556D" w14:paraId="5C435B2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868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88B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166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1B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1D8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AA4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D6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71D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E1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513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A45451" w14:textId="77777777" w:rsidR="0036556D" w:rsidRDefault="0036556D">
            <w:pPr>
              <w:spacing w:line="375" w:lineRule="atLeast"/>
              <w:rPr>
                <w:rFonts w:ascii="Arial" w:hAnsi="Arial" w:cs="Arial"/>
                <w:color w:val="000000"/>
                <w:sz w:val="21"/>
                <w:szCs w:val="21"/>
              </w:rPr>
            </w:pPr>
          </w:p>
        </w:tc>
      </w:tr>
      <w:tr w:rsidR="0036556D" w14:paraId="2F29CD7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C1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FB4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C6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6FC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D89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3D9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2F2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F89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B44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EE3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7E5FB0" w14:textId="77777777" w:rsidR="0036556D" w:rsidRDefault="0036556D">
            <w:pPr>
              <w:spacing w:line="375" w:lineRule="atLeast"/>
              <w:rPr>
                <w:rFonts w:ascii="Arial" w:hAnsi="Arial" w:cs="Arial"/>
                <w:color w:val="000000"/>
                <w:sz w:val="21"/>
                <w:szCs w:val="21"/>
              </w:rPr>
            </w:pPr>
          </w:p>
        </w:tc>
      </w:tr>
      <w:tr w:rsidR="0036556D" w14:paraId="0EA573E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CF3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DA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514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57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987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A1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D33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29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9C0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29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FECE8A3" w14:textId="77777777" w:rsidR="0036556D" w:rsidRDefault="0036556D">
            <w:pPr>
              <w:spacing w:line="375" w:lineRule="atLeast"/>
              <w:rPr>
                <w:rFonts w:ascii="Arial" w:hAnsi="Arial" w:cs="Arial"/>
                <w:color w:val="000000"/>
                <w:sz w:val="21"/>
                <w:szCs w:val="21"/>
              </w:rPr>
            </w:pPr>
          </w:p>
        </w:tc>
      </w:tr>
      <w:tr w:rsidR="0036556D" w14:paraId="68F50F5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D4C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F78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C8D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F0F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7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3F8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08C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4DC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51A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912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DF1352" w14:textId="77777777" w:rsidR="0036556D" w:rsidRDefault="0036556D">
            <w:pPr>
              <w:spacing w:line="375" w:lineRule="atLeast"/>
              <w:rPr>
                <w:rFonts w:ascii="Arial" w:hAnsi="Arial" w:cs="Arial"/>
                <w:color w:val="000000"/>
                <w:sz w:val="21"/>
                <w:szCs w:val="21"/>
              </w:rPr>
            </w:pPr>
          </w:p>
        </w:tc>
      </w:tr>
      <w:tr w:rsidR="0036556D" w14:paraId="47C73E6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AAC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5D1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F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DC3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D7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9EB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A1D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C79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1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2FE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819FB36" w14:textId="77777777" w:rsidR="0036556D" w:rsidRDefault="0036556D">
            <w:pPr>
              <w:spacing w:line="375" w:lineRule="atLeast"/>
              <w:rPr>
                <w:rFonts w:ascii="Arial" w:hAnsi="Arial" w:cs="Arial"/>
                <w:color w:val="000000"/>
                <w:sz w:val="21"/>
                <w:szCs w:val="21"/>
              </w:rPr>
            </w:pPr>
          </w:p>
        </w:tc>
      </w:tr>
      <w:tr w:rsidR="0036556D" w14:paraId="6C5503E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B2C6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3DE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896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564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98E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BF9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BFF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A6D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A24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120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1D5BBB" w14:textId="77777777" w:rsidR="0036556D" w:rsidRDefault="0036556D">
            <w:pPr>
              <w:spacing w:line="375" w:lineRule="atLeast"/>
              <w:rPr>
                <w:rFonts w:ascii="Arial" w:hAnsi="Arial" w:cs="Arial"/>
                <w:color w:val="000000"/>
                <w:sz w:val="21"/>
                <w:szCs w:val="21"/>
              </w:rPr>
            </w:pPr>
          </w:p>
        </w:tc>
      </w:tr>
      <w:tr w:rsidR="0036556D" w14:paraId="606571D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38F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6D9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2EE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A2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01D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8E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B59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721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DB9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F37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4BBB83" w14:textId="77777777" w:rsidR="0036556D" w:rsidRDefault="0036556D">
            <w:pPr>
              <w:spacing w:line="375" w:lineRule="atLeast"/>
              <w:rPr>
                <w:rFonts w:ascii="Arial" w:hAnsi="Arial" w:cs="Arial"/>
                <w:color w:val="000000"/>
                <w:sz w:val="21"/>
                <w:szCs w:val="21"/>
              </w:rPr>
            </w:pPr>
          </w:p>
        </w:tc>
      </w:tr>
      <w:tr w:rsidR="0036556D" w14:paraId="42E56BC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D62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46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B43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5BE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824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01C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9B9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A61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EAF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DC7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C8DB1A8" w14:textId="77777777" w:rsidR="0036556D" w:rsidRDefault="0036556D">
            <w:pPr>
              <w:spacing w:line="375" w:lineRule="atLeast"/>
              <w:rPr>
                <w:rFonts w:ascii="Arial" w:hAnsi="Arial" w:cs="Arial"/>
                <w:color w:val="000000"/>
                <w:sz w:val="21"/>
                <w:szCs w:val="21"/>
              </w:rPr>
            </w:pPr>
          </w:p>
        </w:tc>
      </w:tr>
      <w:tr w:rsidR="0036556D" w14:paraId="0C7073A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45A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DFD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07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8DF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1D4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932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1C0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83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09A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186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F488704" w14:textId="77777777" w:rsidR="0036556D" w:rsidRDefault="0036556D">
            <w:pPr>
              <w:spacing w:line="375" w:lineRule="atLeast"/>
              <w:rPr>
                <w:rFonts w:ascii="Arial" w:hAnsi="Arial" w:cs="Arial"/>
                <w:color w:val="000000"/>
                <w:sz w:val="21"/>
                <w:szCs w:val="21"/>
              </w:rPr>
            </w:pPr>
          </w:p>
        </w:tc>
      </w:tr>
      <w:tr w:rsidR="0036556D" w14:paraId="19C9E6B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1A7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B58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6C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A420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0D7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0B7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1C3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02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61B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4E9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C775A24" w14:textId="77777777" w:rsidR="0036556D" w:rsidRDefault="0036556D">
            <w:pPr>
              <w:spacing w:line="375" w:lineRule="atLeast"/>
              <w:rPr>
                <w:rFonts w:ascii="Arial" w:hAnsi="Arial" w:cs="Arial"/>
                <w:color w:val="000000"/>
                <w:sz w:val="21"/>
                <w:szCs w:val="21"/>
              </w:rPr>
            </w:pPr>
          </w:p>
        </w:tc>
      </w:tr>
      <w:tr w:rsidR="0036556D" w14:paraId="62F6DBB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DA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B2E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9F9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6BD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6BB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07B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8F9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A22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E2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ACA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4B8DCAF" w14:textId="77777777" w:rsidR="0036556D" w:rsidRDefault="0036556D">
            <w:pPr>
              <w:spacing w:line="375" w:lineRule="atLeast"/>
              <w:rPr>
                <w:rFonts w:ascii="Arial" w:hAnsi="Arial" w:cs="Arial"/>
                <w:color w:val="000000"/>
                <w:sz w:val="21"/>
                <w:szCs w:val="21"/>
              </w:rPr>
            </w:pPr>
          </w:p>
        </w:tc>
      </w:tr>
      <w:tr w:rsidR="0036556D" w14:paraId="5F4F7DB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914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7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3E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E06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FDA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4D0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F4F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18E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C9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A2C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E5C8A6" w14:textId="77777777" w:rsidR="0036556D" w:rsidRDefault="0036556D">
            <w:pPr>
              <w:spacing w:line="375" w:lineRule="atLeast"/>
              <w:rPr>
                <w:rFonts w:ascii="Arial" w:hAnsi="Arial" w:cs="Arial"/>
                <w:color w:val="000000"/>
                <w:sz w:val="21"/>
                <w:szCs w:val="21"/>
              </w:rPr>
            </w:pPr>
          </w:p>
        </w:tc>
      </w:tr>
      <w:tr w:rsidR="0036556D" w14:paraId="77722D5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6C7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124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958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5E9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32A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EE6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539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0B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427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39D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5B1645" w14:textId="77777777" w:rsidR="0036556D" w:rsidRDefault="0036556D">
            <w:pPr>
              <w:spacing w:line="375" w:lineRule="atLeast"/>
              <w:rPr>
                <w:rFonts w:ascii="Arial" w:hAnsi="Arial" w:cs="Arial"/>
                <w:color w:val="000000"/>
                <w:sz w:val="21"/>
                <w:szCs w:val="21"/>
              </w:rPr>
            </w:pPr>
          </w:p>
        </w:tc>
      </w:tr>
      <w:tr w:rsidR="0036556D" w14:paraId="7DB893B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1EE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DF9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5B1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391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2FE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781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589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22D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DA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505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E419A4" w14:textId="77777777" w:rsidR="0036556D" w:rsidRDefault="0036556D">
            <w:pPr>
              <w:spacing w:line="375" w:lineRule="atLeast"/>
              <w:rPr>
                <w:rFonts w:ascii="Arial" w:hAnsi="Arial" w:cs="Arial"/>
                <w:color w:val="000000"/>
                <w:sz w:val="21"/>
                <w:szCs w:val="21"/>
              </w:rPr>
            </w:pPr>
          </w:p>
        </w:tc>
      </w:tr>
      <w:tr w:rsidR="0036556D" w14:paraId="4B20671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16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A7E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B9E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9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FF5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2CF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67B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E7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6A0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A7E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EF07E0B" w14:textId="77777777" w:rsidR="0036556D" w:rsidRDefault="0036556D">
            <w:pPr>
              <w:spacing w:line="375" w:lineRule="atLeast"/>
              <w:rPr>
                <w:rFonts w:ascii="Arial" w:hAnsi="Arial" w:cs="Arial"/>
                <w:color w:val="000000"/>
                <w:sz w:val="21"/>
                <w:szCs w:val="21"/>
              </w:rPr>
            </w:pPr>
          </w:p>
        </w:tc>
      </w:tr>
      <w:tr w:rsidR="0036556D" w14:paraId="2C4DD1C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03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407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AE2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BF4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5CE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2F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2DB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AAE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6A2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738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1C49F3" w14:textId="77777777" w:rsidR="0036556D" w:rsidRDefault="0036556D">
            <w:pPr>
              <w:spacing w:line="375" w:lineRule="atLeast"/>
              <w:rPr>
                <w:rFonts w:ascii="Arial" w:hAnsi="Arial" w:cs="Arial"/>
                <w:color w:val="000000"/>
                <w:sz w:val="21"/>
                <w:szCs w:val="21"/>
              </w:rPr>
            </w:pPr>
          </w:p>
        </w:tc>
      </w:tr>
      <w:tr w:rsidR="0036556D" w14:paraId="6606DA21"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6C69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C96B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FF0B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228F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B7EE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11E1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49F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DB0D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5FF7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96D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6177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FFEA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88018" w14:textId="77777777" w:rsidR="0036556D" w:rsidRDefault="0036556D">
            <w:pPr>
              <w:spacing w:line="375" w:lineRule="atLeast"/>
              <w:rPr>
                <w:rFonts w:ascii="Arial" w:hAnsi="Arial" w:cs="Arial"/>
                <w:color w:val="000000"/>
                <w:sz w:val="21"/>
                <w:szCs w:val="21"/>
              </w:rPr>
            </w:pPr>
          </w:p>
        </w:tc>
      </w:tr>
    </w:tbl>
    <w:p w14:paraId="2FEB13C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6862B9C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lớp 9 là Hoàn thành chương trình trung học cơ sở</w:t>
      </w:r>
    </w:p>
    <w:p w14:paraId="2E7E8E4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8259C27"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XÉT CỦA HIỆU TRƯỞNG</w:t>
      </w:r>
      <w:r>
        <w:rPr>
          <w:rFonts w:ascii="Arial" w:hAnsi="Arial" w:cs="Arial"/>
          <w:b/>
          <w:bCs/>
          <w:color w:val="000000"/>
          <w:sz w:val="21"/>
          <w:szCs w:val="21"/>
        </w:rPr>
        <w:br/>
      </w:r>
      <w:r>
        <w:rPr>
          <w:rStyle w:val="Strong"/>
          <w:rFonts w:ascii="Arial" w:hAnsi="Arial" w:cs="Arial"/>
          <w:color w:val="000000"/>
          <w:sz w:val="21"/>
          <w:szCs w:val="21"/>
        </w:rPr>
        <w:t>VỀ SỬ DỤNG SỔ THEO DÕI VÀ ĐÁNH GIÁ HỌC SINH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3"/>
        <w:gridCol w:w="5983"/>
        <w:gridCol w:w="1968"/>
      </w:tblGrid>
      <w:tr w:rsidR="0036556D" w14:paraId="137C5645"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453E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Tháng</w:t>
            </w: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335D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w:t>
            </w: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5FF3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tên, đóng dấu</w:t>
            </w:r>
          </w:p>
        </w:tc>
      </w:tr>
      <w:tr w:rsidR="0036556D" w14:paraId="6FB6A127"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49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0C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0EB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78E49F"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13C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4DA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D6F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61F351"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8D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42E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687B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1A8C6A"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03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F37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F389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F1CC2F"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981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47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00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09CE6A"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320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2AC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1F8F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F536C5"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07D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93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C24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D03029"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2E0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7E2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937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EFA5B1"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74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1C9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BCBA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149790" w14:textId="77777777" w:rsidTr="0036556D">
        <w:trPr>
          <w:tblCellSpacing w:w="0" w:type="dxa"/>
        </w:trPr>
        <w:tc>
          <w:tcPr>
            <w:tcW w:w="11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7F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E94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0AEF4"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2B074FBF"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36556D" w14:paraId="7553FCC0"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B237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THPT: .........................................................................</w:t>
            </w:r>
          </w:p>
          <w:p w14:paraId="3EDC2DE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Tỉnh/Thành phố: ...........................................................................</w:t>
            </w:r>
          </w:p>
          <w:p w14:paraId="1FD8B335" w14:textId="77777777" w:rsidR="0036556D" w:rsidRDefault="0036556D">
            <w:pPr>
              <w:pStyle w:val="NormalWeb"/>
              <w:spacing w:after="90" w:afterAutospacing="0" w:line="345" w:lineRule="atLeast"/>
              <w:jc w:val="both"/>
              <w:rPr>
                <w:rFonts w:ascii="Arial" w:hAnsi="Arial" w:cs="Arial"/>
                <w:color w:val="000000"/>
                <w:sz w:val="21"/>
                <w:szCs w:val="21"/>
              </w:rPr>
            </w:pPr>
          </w:p>
          <w:p w14:paraId="575FC102" w14:textId="77777777" w:rsidR="0036556D" w:rsidRDefault="0036556D">
            <w:pPr>
              <w:pStyle w:val="NormalWeb"/>
              <w:spacing w:after="90" w:afterAutospacing="0" w:line="345" w:lineRule="atLeast"/>
              <w:jc w:val="both"/>
              <w:rPr>
                <w:rFonts w:ascii="Arial" w:hAnsi="Arial" w:cs="Arial"/>
                <w:color w:val="000000"/>
                <w:sz w:val="21"/>
                <w:szCs w:val="21"/>
              </w:rPr>
            </w:pPr>
          </w:p>
          <w:p w14:paraId="0F7C51E1" w14:textId="77777777" w:rsidR="0036556D" w:rsidRDefault="0036556D">
            <w:pPr>
              <w:pStyle w:val="NormalWeb"/>
              <w:spacing w:after="90" w:afterAutospacing="0" w:line="345" w:lineRule="atLeast"/>
              <w:jc w:val="both"/>
              <w:rPr>
                <w:rFonts w:ascii="Arial" w:hAnsi="Arial" w:cs="Arial"/>
                <w:color w:val="000000"/>
                <w:sz w:val="21"/>
                <w:szCs w:val="21"/>
              </w:rPr>
            </w:pPr>
          </w:p>
          <w:p w14:paraId="2F5DEAA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BẠ</w:t>
            </w:r>
          </w:p>
          <w:p w14:paraId="40FFA7D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HỌC PHỔ THÔNG</w:t>
            </w:r>
          </w:p>
          <w:p w14:paraId="2AD6AC2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(Mẫu ban hành kèm theo Thông tư số 22/2021/TT-BGDĐT ngày 20 tháng 7 năm 2021)</w:t>
            </w:r>
          </w:p>
          <w:p w14:paraId="08977E8F" w14:textId="77777777" w:rsidR="0036556D" w:rsidRDefault="0036556D">
            <w:pPr>
              <w:pStyle w:val="NormalWeb"/>
              <w:spacing w:after="90" w:afterAutospacing="0" w:line="345" w:lineRule="atLeast"/>
              <w:jc w:val="both"/>
              <w:rPr>
                <w:rFonts w:ascii="Arial" w:hAnsi="Arial" w:cs="Arial"/>
                <w:color w:val="000000"/>
                <w:sz w:val="21"/>
                <w:szCs w:val="21"/>
              </w:rPr>
            </w:pPr>
          </w:p>
          <w:p w14:paraId="36DEE960" w14:textId="77777777" w:rsidR="0036556D" w:rsidRDefault="0036556D">
            <w:pPr>
              <w:pStyle w:val="NormalWeb"/>
              <w:spacing w:after="90" w:afterAutospacing="0" w:line="345" w:lineRule="atLeast"/>
              <w:jc w:val="both"/>
              <w:rPr>
                <w:rFonts w:ascii="Arial" w:hAnsi="Arial" w:cs="Arial"/>
                <w:color w:val="000000"/>
                <w:sz w:val="21"/>
                <w:szCs w:val="21"/>
              </w:rPr>
            </w:pPr>
          </w:p>
          <w:p w14:paraId="20ABCEE9" w14:textId="77777777" w:rsidR="0036556D" w:rsidRDefault="0036556D">
            <w:pPr>
              <w:pStyle w:val="NormalWeb"/>
              <w:spacing w:after="90" w:afterAutospacing="0" w:line="345" w:lineRule="atLeast"/>
              <w:jc w:val="both"/>
              <w:rPr>
                <w:rFonts w:ascii="Arial" w:hAnsi="Arial" w:cs="Arial"/>
                <w:color w:val="000000"/>
                <w:sz w:val="21"/>
                <w:szCs w:val="21"/>
              </w:rPr>
            </w:pPr>
          </w:p>
          <w:p w14:paraId="7A2D7B9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học sinh:</w:t>
            </w:r>
          </w:p>
          <w:p w14:paraId="3DEC0E00"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p w14:paraId="23E1F96F" w14:textId="77777777" w:rsidR="0036556D" w:rsidRDefault="0036556D">
            <w:pPr>
              <w:pStyle w:val="NormalWeb"/>
              <w:spacing w:after="90" w:afterAutospacing="0" w:line="345" w:lineRule="atLeast"/>
              <w:jc w:val="center"/>
              <w:rPr>
                <w:rFonts w:ascii="Arial" w:hAnsi="Arial" w:cs="Arial"/>
                <w:color w:val="000000"/>
                <w:sz w:val="21"/>
                <w:szCs w:val="21"/>
              </w:rPr>
            </w:pPr>
          </w:p>
          <w:p w14:paraId="2F2ACC3A" w14:textId="77777777" w:rsidR="0036556D" w:rsidRDefault="0036556D">
            <w:pPr>
              <w:pStyle w:val="NormalWeb"/>
              <w:spacing w:after="90" w:afterAutospacing="0" w:line="345" w:lineRule="atLeast"/>
              <w:jc w:val="center"/>
              <w:rPr>
                <w:rFonts w:ascii="Arial" w:hAnsi="Arial" w:cs="Arial"/>
                <w:color w:val="000000"/>
                <w:sz w:val="21"/>
                <w:szCs w:val="21"/>
              </w:rPr>
            </w:pPr>
          </w:p>
          <w:p w14:paraId="17E989B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sổ đăng bộ: ......................./THPT</w:t>
            </w:r>
          </w:p>
        </w:tc>
      </w:tr>
    </w:tbl>
    <w:p w14:paraId="32144D75"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FEC572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SỬ DỤNG HỌC BẠ</w:t>
      </w:r>
    </w:p>
    <w:p w14:paraId="38D817E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 định chung</w:t>
      </w:r>
    </w:p>
    <w:p w14:paraId="5519131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Học bạ học sinh được nhà trường quản lý và bảo quản trong trường; đầu năm học, cuối học kỳ, cuối năm học, được bàn giao cho giáo viên chủ nhiệm lớp để thực hiện việc ghi vào Học bạ và thu lại sau khi đã hoàn thành.</w:t>
      </w:r>
    </w:p>
    <w:p w14:paraId="3DFE38F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Nội dung trang 1 phải được ghi đầy đủ khi xác lập Học bạ; Hiệu trưởng ký, đóng dấu xác nhận quá trình học tập từng năm học từ lớp 10 đến lớp 12.</w:t>
      </w:r>
    </w:p>
    <w:p w14:paraId="5CDC2CE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Giáo viên môn học</w:t>
      </w:r>
    </w:p>
    <w:p w14:paraId="05B282B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Ghi điểm trung bình môn học hoặc mức đánh giá kết quả học tập theo môn học từng học kì, cả năm học; nhận xét sự tiến bộ, ưu điểm nổi bật, hạn chế chủ yếu (nếu có) của học sinh.</w:t>
      </w:r>
    </w:p>
    <w:p w14:paraId="2C4D6B3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Khi sửa chữa (nếu có), dùng bút mực đỏ gạch ngang nội dung cũ, ghi nội dung mới vào phía trên bên phải vị trí ghi nội dung cũ, ký xác nhận về việc sửa chữa bên cạnh nội dung đã sửa.</w:t>
      </w:r>
    </w:p>
    <w:p w14:paraId="3115FFE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chủ nhiệm</w:t>
      </w:r>
    </w:p>
    <w:p w14:paraId="3408321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Tiếp nhận và bàn giao lại Học bạ học sinh với văn phòng nhà trường.</w:t>
      </w:r>
    </w:p>
    <w:p w14:paraId="3976740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Đôn đốc việc ghi vào Học bạ điểm trung bình môn học hoặc mức đánh giá kết quả học tập của học sinh của giáo viên môn học.</w:t>
      </w:r>
    </w:p>
    <w:p w14:paraId="104DD19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đầy đủ các nội dung trên trang 1, nội dung ở phần đầu các trang tiếp theo, nhận xét kết quả rèn luyện và học tập của học sinh theo từng năm học.</w:t>
      </w:r>
    </w:p>
    <w:p w14:paraId="146E454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kết quả tổng hợp đánh giá; mức đánh giá lại môn học hoặc rèn luyện thêm trong kì nghỉ hè (nếu có); đánh giá mức độ hoàn thành nhiệm vụ đối với học sinh phải rèn luyện thêm trong kì nghỉ hè (nếu có).</w:t>
      </w:r>
    </w:p>
    <w:p w14:paraId="656584B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rõ được lên lớp hoặc không được lên lớp; hoàn thành hoặc chưa hoàn thành chương trình trung học phổ thông; chứng chỉ (nếu có), kết quả tham gia các cuộc thi (nếu có), khen thưởng (nếu có).</w:t>
      </w:r>
    </w:p>
    <w:p w14:paraId="02A085D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Ghi nhận xét sự tiến bộ, ưu điểm nổi bật, hạn chế chủ yếu và những biểu hiện nổi bật của học sinh trong quá trình rèn luyện và học tập; những vấn đề cần quan tâm giúp đỡ thêm trong quá trình rèn luyện và học tập.</w:t>
      </w:r>
    </w:p>
    <w:p w14:paraId="633A850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Hiệu trưởng</w:t>
      </w:r>
    </w:p>
    <w:p w14:paraId="570D6EA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Phê duyệt Học bạ của học sinh khi kết thúc năm học.</w:t>
      </w:r>
    </w:p>
    <w:p w14:paraId="395ACDB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Kiểm tra việc quản lý, bảo quản, ghi Học bạ.</w:t>
      </w:r>
    </w:p>
    <w:p w14:paraId="6B93BA07"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D548DBD"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632"/>
        <w:gridCol w:w="7372"/>
      </w:tblGrid>
      <w:tr w:rsidR="0036556D" w14:paraId="5D09C8DE" w14:textId="77777777" w:rsidTr="0036556D">
        <w:trPr>
          <w:trHeight w:val="1860"/>
          <w:tblCellSpacing w:w="0" w:type="dxa"/>
        </w:trPr>
        <w:tc>
          <w:tcPr>
            <w:tcW w:w="16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FCE546A"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(Ảnh 3x4cm)</w:t>
            </w:r>
          </w:p>
        </w:tc>
        <w:tc>
          <w:tcPr>
            <w:tcW w:w="73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894EA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BẠ</w:t>
            </w:r>
          </w:p>
          <w:p w14:paraId="639B6F4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TRUNG HỌC PHỔ THÔNG</w:t>
            </w:r>
          </w:p>
        </w:tc>
      </w:tr>
    </w:tbl>
    <w:p w14:paraId="5B6BDC1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 Giới tính ............</w:t>
      </w:r>
    </w:p>
    <w:p w14:paraId="53E655D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Ngày sinh: ............. tháng ........ năm ..................................................................................</w:t>
      </w:r>
    </w:p>
    <w:p w14:paraId="4677CE8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sinh: ..............................................................................................................................</w:t>
      </w:r>
    </w:p>
    <w:p w14:paraId="7D3AFE6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Dân tộc: ...............................................................................................................................</w:t>
      </w:r>
    </w:p>
    <w:p w14:paraId="5B3FF00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(Con liệt sĩ, con thương binh, ...) ......................................................................</w:t>
      </w:r>
    </w:p>
    <w:p w14:paraId="3EE7C7D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Chỗ ở hiện tại: ....................................................................................................................</w:t>
      </w:r>
    </w:p>
    <w:p w14:paraId="5CEB06C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cha: ........................................................................ Nghề nghiệp: .....................</w:t>
      </w:r>
    </w:p>
    <w:p w14:paraId="3F70FC6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mẹ: ........................................................................ Nghề nghiệp: ......................</w:t>
      </w:r>
    </w:p>
    <w:p w14:paraId="6C8FE70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 và tên người giám hộ: ..................................................... Nghề nghiệp: .......................</w:t>
      </w:r>
    </w:p>
    <w:p w14:paraId="679E57FF"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2148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40"/>
        <w:gridCol w:w="10740"/>
      </w:tblGrid>
      <w:tr w:rsidR="0036556D" w14:paraId="3DF51C23" w14:textId="77777777" w:rsidTr="0036556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A2BF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A715D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 ,ngày ....... tháng ...... năm 20..........</w:t>
            </w:r>
            <w:r>
              <w:rPr>
                <w:rFonts w:ascii="Arial" w:hAnsi="Arial" w:cs="Arial"/>
                <w:color w:val="000000"/>
                <w:sz w:val="21"/>
                <w:szCs w:val="21"/>
              </w:rPr>
              <w:br/>
              <w:t>HIỆU TRƯỞNG</w:t>
            </w:r>
            <w:r>
              <w:rPr>
                <w:rFonts w:ascii="Arial" w:hAnsi="Arial" w:cs="Arial"/>
                <w:color w:val="000000"/>
                <w:sz w:val="21"/>
                <w:szCs w:val="21"/>
              </w:rPr>
              <w:br/>
            </w:r>
            <w:r>
              <w:rPr>
                <w:rStyle w:val="Emphasis"/>
                <w:rFonts w:ascii="Arial" w:hAnsi="Arial" w:cs="Arial"/>
                <w:color w:val="000000"/>
                <w:sz w:val="21"/>
                <w:szCs w:val="21"/>
              </w:rPr>
              <w:t>(Ký, ghi rõ họ tên và đóng dấu)</w:t>
            </w:r>
          </w:p>
          <w:p w14:paraId="2AFCC3ED" w14:textId="77777777" w:rsidR="0036556D" w:rsidRDefault="0036556D">
            <w:pPr>
              <w:pStyle w:val="NormalWeb"/>
              <w:spacing w:after="90" w:afterAutospacing="0" w:line="345" w:lineRule="atLeast"/>
              <w:jc w:val="center"/>
              <w:rPr>
                <w:rFonts w:ascii="Arial" w:hAnsi="Arial" w:cs="Arial"/>
                <w:color w:val="000000"/>
                <w:sz w:val="21"/>
                <w:szCs w:val="21"/>
              </w:rPr>
            </w:pPr>
          </w:p>
        </w:tc>
      </w:tr>
    </w:tbl>
    <w:p w14:paraId="7F4537A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QUÁ TRÌNH HỌC TẬP</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4"/>
        <w:gridCol w:w="980"/>
        <w:gridCol w:w="6340"/>
      </w:tblGrid>
      <w:tr w:rsidR="0036556D" w14:paraId="77B288F0"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5638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Năm học</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71153"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w:t>
            </w: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05F3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Tên trường, tỉnh/thành phố</w:t>
            </w:r>
          </w:p>
        </w:tc>
      </w:tr>
      <w:tr w:rsidR="0036556D" w14:paraId="098FCCD1"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C60F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AE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AF61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26F9FC"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12D1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BA9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258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A099AB"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11623"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AEB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CC2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196C92"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436F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DC0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DAB8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9AC6AE"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0EC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EDE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D73A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59D3734"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C21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71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8659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317BFD" w14:textId="77777777" w:rsidTr="0036556D">
        <w:trPr>
          <w:tblCellSpacing w:w="0" w:type="dxa"/>
        </w:trPr>
        <w:tc>
          <w:tcPr>
            <w:tcW w:w="20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BA354"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202... - 202 ...</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594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AE073"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5E6E551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(Dưới đây là trang mẫu đối với một lớp)</w:t>
      </w:r>
    </w:p>
    <w:p w14:paraId="49C2B4A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Họ và tên: ........................................... Lớp: ............................ Năm học 202... - 202...</w:t>
      </w:r>
    </w:p>
    <w:p w14:paraId="4D9898E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Điểm trung bình môn học hoặc mức đánh giáĐiểm trung bình môn học hoặc mức đánh giá</w:t>
      </w:r>
    </w:p>
    <w:p w14:paraId="722F690D"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3"/>
        <w:gridCol w:w="155"/>
        <w:gridCol w:w="155"/>
        <w:gridCol w:w="155"/>
        <w:gridCol w:w="1210"/>
        <w:gridCol w:w="1040"/>
        <w:gridCol w:w="1539"/>
        <w:gridCol w:w="2987"/>
      </w:tblGrid>
      <w:tr w:rsidR="0036556D" w14:paraId="7AABC76F"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175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học/Hoạt động giáo dục</w:t>
            </w:r>
          </w:p>
        </w:tc>
        <w:tc>
          <w:tcPr>
            <w:tcW w:w="3255"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1B1E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Điểm trung bình môn học hoặc mức đánh giá</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1DFB3"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 xml:space="preserve">Điểm trung bình môn học hoặc mức </w:t>
            </w:r>
            <w:r>
              <w:rPr>
                <w:rStyle w:val="Strong"/>
                <w:rFonts w:ascii="Arial" w:hAnsi="Arial" w:cs="Arial"/>
                <w:color w:val="000000"/>
                <w:sz w:val="21"/>
                <w:szCs w:val="21"/>
              </w:rPr>
              <w:lastRenderedPageBreak/>
              <w:t>đánh giá sau đánh giá lại, rèn luyện thêm trong kì nghỉ hè (nếu có)</w:t>
            </w: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FC38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 xml:space="preserve">Nhận xét sự tiến bộ, ưu điểm nổi bật, hạn chế chủ </w:t>
            </w:r>
            <w:r>
              <w:rPr>
                <w:rStyle w:val="Strong"/>
                <w:rFonts w:ascii="Arial" w:hAnsi="Arial" w:cs="Arial"/>
                <w:color w:val="000000"/>
                <w:sz w:val="21"/>
                <w:szCs w:val="21"/>
              </w:rPr>
              <w:lastRenderedPageBreak/>
              <w:t>yếu (nếu có) và chữ kí của giáo viên môn học</w:t>
            </w:r>
          </w:p>
        </w:tc>
      </w:tr>
      <w:tr w:rsidR="0036556D" w14:paraId="54EBC162"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EE7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5302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w:t>
            </w: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7F7E"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II</w:t>
            </w: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BB10E"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 năm</w:t>
            </w: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44D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7C19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86EB3D"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6B78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Ngữ văn</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B71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F7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F1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64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93E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301921"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B3BF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Toán</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7F3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D2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7E3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339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3CC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A5BD0E"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EB50"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ngữ 1</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064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5F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865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C89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FF1A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C13F42"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767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thể chất</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765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21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5C9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03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CF7F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E9AA0C"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484DF"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quốc phòng và an ninh</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A13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7D4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9CC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E3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CD6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33D77B"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D618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trải nghiệm, hướng nghiệp</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369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B33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3A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805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79D8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BA1A72"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E586F"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giáo dục của địa phương</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37E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A8F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8C7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2FB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2EF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D37E1B"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54E4"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lí</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681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7A5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638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F0B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79A9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2CBDBA"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9C26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Hóa học</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4A9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07E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EE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B0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EE46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0B2D29"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7438A"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Sinh học</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6DD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CEB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1C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49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195C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08574F"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D0572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Lịch sử</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9A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FEC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110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18B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0311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23A5C4"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59A0"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lí</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D26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5A81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6B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EA9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25E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996269"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AF344"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dục kinh tế và pháp luật</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378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750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A1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513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AE89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71C9622"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13EAC"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nghệ</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E0E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D58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173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FC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5AAF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D03612"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8460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Tin học</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282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CEF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C52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1F8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8AA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B99109"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734B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Âm nhạc</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E4B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84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313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3F07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B7D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059C83"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DCDC0"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Mĩ thuật</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B23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ED7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69A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D6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F47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D73514"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1F88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dân tộc thiểu số</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0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4C8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3D1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51C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622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E9F581" w14:textId="77777777" w:rsidTr="0036556D">
        <w:trPr>
          <w:tblCellSpacing w:w="0" w:type="dxa"/>
        </w:trPr>
        <w:tc>
          <w:tcPr>
            <w:tcW w:w="21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C21F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Ngoại ngữ 2 ....</w:t>
            </w:r>
          </w:p>
        </w:tc>
        <w:tc>
          <w:tcPr>
            <w:tcW w:w="114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21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169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CB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491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1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38F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06EF69"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C424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7BE1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359F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EE64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5A05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F6D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5A0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CE841" w14:textId="77777777" w:rsidR="0036556D" w:rsidRDefault="0036556D">
            <w:pPr>
              <w:spacing w:line="375" w:lineRule="atLeast"/>
              <w:rPr>
                <w:rFonts w:ascii="Arial" w:hAnsi="Arial" w:cs="Arial"/>
                <w:color w:val="000000"/>
                <w:sz w:val="21"/>
                <w:szCs w:val="21"/>
              </w:rPr>
            </w:pPr>
          </w:p>
        </w:tc>
      </w:tr>
    </w:tbl>
    <w:p w14:paraId="591B7B4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trang này có sửa chữa ở ........ chỗ, thuộc môn học, hoạt động giáo dục: ........................</w:t>
      </w:r>
    </w:p>
    <w:p w14:paraId="0E54BDAB"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92"/>
        <w:gridCol w:w="4512"/>
      </w:tblGrid>
      <w:tr w:rsidR="0036556D" w14:paraId="75BFAE77" w14:textId="77777777" w:rsidTr="0036556D">
        <w:trPr>
          <w:tblCellSpacing w:w="0" w:type="dxa"/>
        </w:trPr>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CF40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Xác nhận của giáo viên chủ nhiệm</w:t>
            </w:r>
            <w:r>
              <w:rPr>
                <w:rFonts w:ascii="Arial" w:hAnsi="Arial" w:cs="Arial"/>
                <w:color w:val="000000"/>
                <w:sz w:val="21"/>
                <w:szCs w:val="21"/>
              </w:rPr>
              <w:br/>
            </w:r>
            <w:r>
              <w:rPr>
                <w:rStyle w:val="Emphasis"/>
                <w:rFonts w:ascii="Arial" w:hAnsi="Arial" w:cs="Arial"/>
                <w:color w:val="000000"/>
                <w:sz w:val="21"/>
                <w:szCs w:val="21"/>
              </w:rPr>
              <w:t>(Ký và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B99F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Xác nhận của Hiệu trưởng</w:t>
            </w:r>
            <w:r>
              <w:rPr>
                <w:rFonts w:ascii="Arial" w:hAnsi="Arial" w:cs="Arial"/>
                <w:color w:val="000000"/>
                <w:sz w:val="21"/>
                <w:szCs w:val="21"/>
              </w:rPr>
              <w:br/>
            </w:r>
            <w:r>
              <w:rPr>
                <w:rStyle w:val="Emphasis"/>
                <w:rFonts w:ascii="Arial" w:hAnsi="Arial" w:cs="Arial"/>
                <w:color w:val="000000"/>
                <w:sz w:val="21"/>
                <w:szCs w:val="21"/>
              </w:rPr>
              <w:t>(Ký và ghi rõ họ tên; đóng dấu)</w:t>
            </w:r>
          </w:p>
        </w:tc>
      </w:tr>
    </w:tbl>
    <w:p w14:paraId="5594FB8C"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F830E7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Họ và tên:         Lớp:.............................Năm học 202    -202     </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36556D" w14:paraId="42C9B5FD"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CFA913" w14:textId="77777777" w:rsidR="0036556D" w:rsidRDefault="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Họ và tên:         Lớp:.............................Năm học 202    -202     </w:t>
            </w:r>
          </w:p>
          <w:p w14:paraId="46962BA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0A164360" w14:textId="77777777" w:rsidR="0036556D" w:rsidRDefault="0036556D">
            <w:pPr>
              <w:pStyle w:val="NormalWeb"/>
              <w:spacing w:after="90" w:afterAutospacing="0" w:line="345" w:lineRule="atLeast"/>
              <w:jc w:val="both"/>
              <w:rPr>
                <w:rFonts w:ascii="Arial" w:hAnsi="Arial" w:cs="Arial"/>
                <w:color w:val="000000"/>
                <w:sz w:val="21"/>
                <w:szCs w:val="21"/>
              </w:rPr>
            </w:pPr>
          </w:p>
          <w:p w14:paraId="13235DD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đánh giá lại môn học hoặc rèn luyện trong kì nghỉ hè (nếu có)</w:t>
            </w:r>
          </w:p>
          <w:p w14:paraId="4ED3E223"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1973B2C"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C5D463"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lên lớp</w:t>
            </w:r>
          </w:p>
          <w:p w14:paraId="6D71A5CA"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F22FB1"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51C7623" w14:textId="77777777" w:rsidR="0036556D" w:rsidRDefault="0036556D">
            <w:pPr>
              <w:pStyle w:val="NormalWeb"/>
              <w:spacing w:after="90" w:afterAutospacing="0" w:line="345" w:lineRule="atLeast"/>
              <w:jc w:val="both"/>
              <w:rPr>
                <w:rFonts w:ascii="Arial" w:hAnsi="Arial" w:cs="Arial"/>
                <w:color w:val="000000"/>
                <w:sz w:val="21"/>
                <w:szCs w:val="21"/>
              </w:rPr>
            </w:pPr>
          </w:p>
          <w:tbl>
            <w:tblPr>
              <w:tblW w:w="2136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553"/>
              <w:gridCol w:w="2553"/>
              <w:gridCol w:w="2364"/>
              <w:gridCol w:w="1155"/>
              <w:gridCol w:w="2754"/>
              <w:gridCol w:w="2754"/>
              <w:gridCol w:w="2682"/>
              <w:gridCol w:w="2865"/>
            </w:tblGrid>
            <w:tr w:rsidR="0036556D" w14:paraId="57D1593A" w14:textId="77777777">
              <w:trPr>
                <w:tblCellSpacing w:w="0" w:type="dxa"/>
              </w:trPr>
              <w:tc>
                <w:tcPr>
                  <w:tcW w:w="16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CF894" w14:textId="77777777" w:rsidR="0036556D" w:rsidRDefault="0036556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Học kì</w:t>
                  </w:r>
                </w:p>
              </w:tc>
              <w:tc>
                <w:tcPr>
                  <w:tcW w:w="270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913C5" w14:textId="77777777" w:rsidR="0036556D" w:rsidRDefault="0036556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đánh giá</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8236A" w14:textId="77777777" w:rsidR="0036556D" w:rsidRDefault="0036556D">
                  <w:pPr>
                    <w:spacing w:line="375" w:lineRule="atLeast"/>
                    <w:rPr>
                      <w:rFonts w:ascii="Arial" w:hAnsi="Arial" w:cs="Arial"/>
                      <w:sz w:val="21"/>
                      <w:szCs w:val="21"/>
                    </w:rPr>
                  </w:pPr>
                  <w:r>
                    <w:rPr>
                      <w:rStyle w:val="Strong"/>
                      <w:rFonts w:ascii="Arial" w:hAnsi="Arial" w:cs="Arial"/>
                      <w:sz w:val="21"/>
                      <w:szCs w:val="21"/>
                    </w:rPr>
                    <w:t>Tổng số buổi nghỉ học cả năm học</w:t>
                  </w:r>
                </w:p>
              </w:tc>
              <w:tc>
                <w:tcPr>
                  <w:tcW w:w="30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371D9" w14:textId="77777777" w:rsidR="0036556D" w:rsidRDefault="0036556D">
                  <w:pPr>
                    <w:pStyle w:val="NormalWeb"/>
                    <w:spacing w:after="90" w:afterAutospacing="0" w:line="345" w:lineRule="atLeast"/>
                    <w:jc w:val="both"/>
                    <w:rPr>
                      <w:rFonts w:ascii="Arial" w:hAnsi="Arial" w:cs="Arial"/>
                      <w:sz w:val="21"/>
                      <w:szCs w:val="21"/>
                    </w:rPr>
                  </w:pPr>
                  <w:r>
                    <w:rPr>
                      <w:rStyle w:val="Strong"/>
                      <w:rFonts w:ascii="Arial" w:hAnsi="Arial" w:cs="Arial"/>
                      <w:sz w:val="21"/>
                      <w:szCs w:val="21"/>
                    </w:rPr>
                    <w:t>Mức đánh giá sau đánh giá lại môn học hoặc rèn luyện trong kì nghỉ hè (nếu có)</w:t>
                  </w:r>
                </w:p>
              </w:tc>
              <w:tc>
                <w:tcPr>
                  <w:tcW w:w="2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37D0E" w14:textId="77777777" w:rsidR="0036556D" w:rsidRDefault="0036556D">
                  <w:pPr>
                    <w:spacing w:line="375" w:lineRule="atLeast"/>
                    <w:rPr>
                      <w:rFonts w:ascii="Arial" w:hAnsi="Arial" w:cs="Arial"/>
                      <w:sz w:val="21"/>
                      <w:szCs w:val="21"/>
                    </w:rPr>
                  </w:pPr>
                  <w:r>
                    <w:rPr>
                      <w:rFonts w:ascii="Arial" w:hAnsi="Arial" w:cs="Arial"/>
                      <w:sz w:val="21"/>
                      <w:szCs w:val="21"/>
                    </w:rPr>
                    <w:t>- Được lên lớp:</w:t>
                  </w:r>
                </w:p>
              </w:tc>
            </w:tr>
            <w:tr w:rsidR="0036556D" w14:paraId="099A3BC2" w14:textId="77777777">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58E96E" w14:textId="77777777" w:rsidR="0036556D" w:rsidRDefault="0036556D">
                  <w:pPr>
                    <w:spacing w:line="375" w:lineRule="atLeast"/>
                    <w:rPr>
                      <w:rFonts w:ascii="Arial" w:hAnsi="Arial" w:cs="Arial"/>
                      <w:sz w:val="21"/>
                      <w:szCs w:val="21"/>
                    </w:rPr>
                  </w:pP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FCEE5"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rèn luyện</w:t>
                  </w: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0E7EF"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học tập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E6CE7"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4B2C8"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rèn luyện</w:t>
                  </w: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B8CD5"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Kết quả học tập</w:t>
                  </w:r>
                </w:p>
              </w:tc>
              <w:tc>
                <w:tcPr>
                  <w:tcW w:w="0" w:type="auto"/>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6899F" w14:textId="77777777" w:rsidR="0036556D" w:rsidRDefault="0036556D">
                  <w:pPr>
                    <w:pStyle w:val="NormalWeb"/>
                    <w:spacing w:after="90" w:afterAutospacing="0" w:line="345" w:lineRule="atLeast"/>
                    <w:jc w:val="both"/>
                    <w:rPr>
                      <w:rFonts w:ascii="Arial" w:hAnsi="Arial" w:cs="Arial"/>
                      <w:sz w:val="21"/>
                      <w:szCs w:val="21"/>
                    </w:rPr>
                  </w:pPr>
                </w:p>
              </w:tc>
            </w:tr>
            <w:tr w:rsidR="0036556D" w14:paraId="652DF63F" w14:textId="77777777">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32E48"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Học kì I</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371D3" w14:textId="77777777" w:rsidR="0036556D" w:rsidRDefault="0036556D">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27441" w14:textId="77777777" w:rsidR="0036556D" w:rsidRDefault="0036556D">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2E231"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C3FF4" w14:textId="77777777" w:rsidR="0036556D" w:rsidRDefault="0036556D">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386C" w14:textId="77777777" w:rsidR="0036556D" w:rsidRDefault="0036556D">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9C77DB3" w14:textId="77777777" w:rsidR="0036556D" w:rsidRDefault="0036556D">
                  <w:pPr>
                    <w:spacing w:line="375" w:lineRule="atLeast"/>
                    <w:rPr>
                      <w:rFonts w:ascii="Arial" w:hAnsi="Arial" w:cs="Arial"/>
                      <w:sz w:val="21"/>
                      <w:szCs w:val="21"/>
                    </w:rPr>
                  </w:pPr>
                </w:p>
              </w:tc>
            </w:tr>
            <w:tr w:rsidR="0036556D" w14:paraId="4585065C" w14:textId="77777777">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CADE6"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Học kì II</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81052" w14:textId="77777777" w:rsidR="0036556D" w:rsidRDefault="0036556D">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6E35E" w14:textId="77777777" w:rsidR="0036556D" w:rsidRDefault="0036556D">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D7539"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F103" w14:textId="77777777" w:rsidR="0036556D" w:rsidRDefault="0036556D">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8C9BE" w14:textId="77777777" w:rsidR="0036556D" w:rsidRDefault="0036556D">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A06D12" w14:textId="77777777" w:rsidR="0036556D" w:rsidRDefault="0036556D">
                  <w:pPr>
                    <w:spacing w:line="375" w:lineRule="atLeast"/>
                    <w:rPr>
                      <w:rFonts w:ascii="Arial" w:hAnsi="Arial" w:cs="Arial"/>
                      <w:sz w:val="21"/>
                      <w:szCs w:val="21"/>
                    </w:rPr>
                  </w:pPr>
                </w:p>
              </w:tc>
            </w:tr>
            <w:tr w:rsidR="0036556D" w14:paraId="55D15DFF" w14:textId="77777777">
              <w:trPr>
                <w:tblCellSpacing w:w="0" w:type="dxa"/>
              </w:trPr>
              <w:tc>
                <w:tcPr>
                  <w:tcW w:w="16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C174" w14:textId="77777777" w:rsidR="0036556D" w:rsidRDefault="0036556D">
                  <w:pPr>
                    <w:pStyle w:val="NormalWeb"/>
                    <w:spacing w:after="90" w:afterAutospacing="0" w:line="345" w:lineRule="atLeast"/>
                    <w:jc w:val="both"/>
                    <w:rPr>
                      <w:rFonts w:ascii="Arial" w:hAnsi="Arial" w:cs="Arial"/>
                      <w:sz w:val="21"/>
                      <w:szCs w:val="21"/>
                    </w:rPr>
                  </w:pPr>
                  <w:r>
                    <w:rPr>
                      <w:rFonts w:ascii="Arial" w:hAnsi="Arial" w:cs="Arial"/>
                      <w:sz w:val="21"/>
                      <w:szCs w:val="21"/>
                    </w:rPr>
                    <w:t>Cả năm</w:t>
                  </w:r>
                </w:p>
              </w:tc>
              <w:tc>
                <w:tcPr>
                  <w:tcW w:w="13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444D" w14:textId="77777777" w:rsidR="0036556D" w:rsidRDefault="0036556D">
                  <w:pPr>
                    <w:pStyle w:val="NormalWeb"/>
                    <w:spacing w:after="90" w:afterAutospacing="0" w:line="345" w:lineRule="atLeast"/>
                    <w:jc w:val="both"/>
                    <w:rPr>
                      <w:rFonts w:ascii="Arial" w:hAnsi="Arial" w:cs="Arial"/>
                      <w:sz w:val="21"/>
                      <w:szCs w:val="21"/>
                    </w:rPr>
                  </w:pPr>
                </w:p>
              </w:tc>
              <w:tc>
                <w:tcPr>
                  <w:tcW w:w="13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40A8D" w14:textId="77777777" w:rsidR="0036556D" w:rsidRDefault="0036556D">
                  <w:pPr>
                    <w:pStyle w:val="NormalWeb"/>
                    <w:spacing w:after="90" w:afterAutospacing="0" w:line="345" w:lineRule="atLeast"/>
                    <w:jc w:val="both"/>
                    <w:rPr>
                      <w:rFonts w:ascii="Arial" w:hAnsi="Arial" w:cs="Arial"/>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58F20" w14:textId="77777777" w:rsidR="0036556D" w:rsidRDefault="0036556D">
                  <w:pPr>
                    <w:pStyle w:val="NormalWeb"/>
                    <w:spacing w:after="90" w:afterAutospacing="0" w:line="345" w:lineRule="atLeast"/>
                    <w:jc w:val="both"/>
                    <w:rPr>
                      <w:rFonts w:ascii="Arial" w:hAnsi="Arial" w:cs="Arial"/>
                      <w:sz w:val="21"/>
                      <w:szCs w:val="21"/>
                    </w:rPr>
                  </w:pPr>
                </w:p>
              </w:tc>
              <w:tc>
                <w:tcPr>
                  <w:tcW w:w="145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9889" w14:textId="77777777" w:rsidR="0036556D" w:rsidRDefault="0036556D">
                  <w:pPr>
                    <w:pStyle w:val="NormalWeb"/>
                    <w:spacing w:after="90" w:afterAutospacing="0" w:line="345" w:lineRule="atLeast"/>
                    <w:jc w:val="both"/>
                    <w:rPr>
                      <w:rFonts w:ascii="Arial" w:hAnsi="Arial" w:cs="Arial"/>
                      <w:sz w:val="21"/>
                      <w:szCs w:val="21"/>
                    </w:rPr>
                  </w:pPr>
                </w:p>
              </w:tc>
              <w:tc>
                <w:tcPr>
                  <w:tcW w:w="15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8BEC6" w14:textId="77777777" w:rsidR="0036556D" w:rsidRDefault="0036556D">
                  <w:pPr>
                    <w:pStyle w:val="NormalWeb"/>
                    <w:spacing w:after="90" w:afterAutospacing="0" w:line="345" w:lineRule="atLeast"/>
                    <w:jc w:val="both"/>
                    <w:rPr>
                      <w:rFonts w:ascii="Arial" w:hAnsi="Arial" w:cs="Arial"/>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8B8745" w14:textId="77777777" w:rsidR="0036556D" w:rsidRDefault="0036556D">
                  <w:pPr>
                    <w:spacing w:line="375" w:lineRule="atLeast"/>
                    <w:rPr>
                      <w:rFonts w:ascii="Arial" w:hAnsi="Arial" w:cs="Arial"/>
                      <w:sz w:val="21"/>
                      <w:szCs w:val="21"/>
                    </w:rPr>
                  </w:pPr>
                </w:p>
              </w:tc>
            </w:tr>
            <w:tr w:rsidR="0036556D" w14:paraId="090CDFBE" w14:textId="77777777">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FEA42"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AD205"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8072B"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7F867"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163F4"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46DFE"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C87C1"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0F930" w14:textId="77777777" w:rsidR="0036556D" w:rsidRDefault="0036556D">
                  <w:pPr>
                    <w:spacing w:line="375" w:lineRule="atLeast"/>
                    <w:rPr>
                      <w:rFonts w:ascii="Arial" w:hAnsi="Arial" w:cs="Arial"/>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48CDD" w14:textId="77777777" w:rsidR="0036556D" w:rsidRDefault="0036556D">
                  <w:pPr>
                    <w:spacing w:line="375" w:lineRule="atLeast"/>
                    <w:rPr>
                      <w:rFonts w:ascii="Arial" w:hAnsi="Arial" w:cs="Arial"/>
                      <w:sz w:val="21"/>
                      <w:szCs w:val="21"/>
                    </w:rPr>
                  </w:pPr>
                </w:p>
              </w:tc>
            </w:tr>
          </w:tbl>
          <w:p w14:paraId="4DF02D40" w14:textId="77777777" w:rsidR="0036556D" w:rsidRDefault="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là lớp cuối cấp thì ghi Hoàn thành hay không hoàn thành chương trình trung học cơ sở:</w:t>
            </w:r>
          </w:p>
          <w:p w14:paraId="1204D70E"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EBAEFA7"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(nếu có):     Loại     </w:t>
            </w:r>
          </w:p>
          <w:p w14:paraId="4488C304"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quả tham gia các cuộc thi (nếu có):</w:t>
            </w:r>
          </w:p>
          <w:p w14:paraId="4DAE5921"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49E1750"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Khen thưởng (nếu có):</w:t>
            </w:r>
          </w:p>
          <w:p w14:paraId="2FF1271D"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1764F36"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r>
    </w:tbl>
    <w:p w14:paraId="4F578FE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Mức đánh giá</w:t>
      </w:r>
    </w:p>
    <w:p w14:paraId="6D38D826"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8C9295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đánh giá lại môn học hoặc rèn luyện trong kì nghỉ hè (nếu có)</w:t>
      </w:r>
    </w:p>
    <w:p w14:paraId="184381B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0D4092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11709F9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Không được lên lớp</w:t>
      </w:r>
    </w:p>
    <w:p w14:paraId="28A7767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B79854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3FFBF0C1"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1"/>
        <w:gridCol w:w="419"/>
        <w:gridCol w:w="404"/>
        <w:gridCol w:w="401"/>
        <w:gridCol w:w="472"/>
        <w:gridCol w:w="286"/>
        <w:gridCol w:w="284"/>
        <w:gridCol w:w="254"/>
        <w:gridCol w:w="2485"/>
        <w:gridCol w:w="340"/>
        <w:gridCol w:w="340"/>
        <w:gridCol w:w="340"/>
        <w:gridCol w:w="305"/>
        <w:gridCol w:w="303"/>
        <w:gridCol w:w="303"/>
        <w:gridCol w:w="1545"/>
        <w:gridCol w:w="6"/>
        <w:gridCol w:w="18"/>
        <w:gridCol w:w="17"/>
        <w:gridCol w:w="61"/>
      </w:tblGrid>
      <w:tr w:rsidR="0036556D" w14:paraId="0F5E94F4" w14:textId="77777777" w:rsidTr="0036556D">
        <w:trPr>
          <w:gridAfter w:val="4"/>
          <w:wAfter w:w="1920" w:type="dxa"/>
          <w:tblCellSpacing w:w="0" w:type="dxa"/>
        </w:trPr>
        <w:tc>
          <w:tcPr>
            <w:tcW w:w="1680" w:type="dxa"/>
            <w:gridSpan w:val="2"/>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4FF9C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w:t>
            </w:r>
          </w:p>
        </w:tc>
        <w:tc>
          <w:tcPr>
            <w:tcW w:w="27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2DFCB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tc>
        <w:tc>
          <w:tcPr>
            <w:tcW w:w="1155"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44E5E0"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Tổng số buổi nghỉ học cả năm học</w:t>
            </w:r>
          </w:p>
        </w:tc>
        <w:tc>
          <w:tcPr>
            <w:tcW w:w="3015"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33A3B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đánh giá lại môn học hoặc rèn luyện trong kì nghỉ hè (nếu có)</w:t>
            </w:r>
          </w:p>
        </w:tc>
        <w:tc>
          <w:tcPr>
            <w:tcW w:w="1620" w:type="dxa"/>
            <w:gridSpan w:val="3"/>
            <w:vMerge w:val="restart"/>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1C2EB8" w14:textId="77777777" w:rsidR="0036556D" w:rsidRDefault="0036556D">
            <w:pPr>
              <w:spacing w:line="375" w:lineRule="atLeast"/>
              <w:rPr>
                <w:rFonts w:ascii="Arial" w:hAnsi="Arial" w:cs="Arial"/>
                <w:color w:val="000000"/>
                <w:sz w:val="21"/>
                <w:szCs w:val="21"/>
              </w:rPr>
            </w:pPr>
            <w:r>
              <w:rPr>
                <w:rFonts w:ascii="Arial" w:hAnsi="Arial" w:cs="Arial"/>
                <w:color w:val="000000"/>
                <w:sz w:val="21"/>
                <w:szCs w:val="21"/>
              </w:rPr>
              <w:t>- Được lên lớp: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392C2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67E8056" w14:textId="77777777" w:rsidTr="0036556D">
        <w:trPr>
          <w:tblCellSpacing w:w="0" w:type="dxa"/>
        </w:trPr>
        <w:tc>
          <w:tcPr>
            <w:tcW w:w="0" w:type="auto"/>
            <w:gridSpan w:val="2"/>
            <w:vMerge/>
            <w:tcBorders>
              <w:top w:val="dotted" w:sz="6" w:space="0" w:color="D3D3D3"/>
              <w:left w:val="dotted" w:sz="6" w:space="0" w:color="D3D3D3"/>
              <w:bottom w:val="dotted" w:sz="6" w:space="0" w:color="D3D3D3"/>
              <w:right w:val="dotted" w:sz="6" w:space="0" w:color="D3D3D3"/>
            </w:tcBorders>
            <w:vAlign w:val="center"/>
            <w:hideMark/>
          </w:tcPr>
          <w:p w14:paraId="3A851980" w14:textId="77777777" w:rsidR="0036556D" w:rsidRDefault="0036556D">
            <w:pPr>
              <w:spacing w:line="375" w:lineRule="atLeast"/>
              <w:rPr>
                <w:rFonts w:ascii="Arial" w:hAnsi="Arial" w:cs="Arial"/>
                <w:color w:val="000000"/>
                <w:sz w:val="21"/>
                <w:szCs w:val="21"/>
              </w:rPr>
            </w:pPr>
          </w:p>
        </w:tc>
        <w:tc>
          <w:tcPr>
            <w:tcW w:w="271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301A9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rèn luyện</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13780911" w14:textId="77777777" w:rsidR="0036556D" w:rsidRDefault="0036556D">
            <w:pPr>
              <w:spacing w:line="375" w:lineRule="atLeast"/>
              <w:rPr>
                <w:rFonts w:ascii="Arial" w:hAnsi="Arial" w:cs="Arial"/>
                <w:color w:val="000000"/>
                <w:sz w:val="21"/>
                <w:szCs w:val="21"/>
              </w:rPr>
            </w:pPr>
          </w:p>
        </w:tc>
        <w:tc>
          <w:tcPr>
            <w:tcW w:w="13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00833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học tập</w:t>
            </w:r>
          </w:p>
        </w:tc>
        <w:tc>
          <w:tcPr>
            <w:tcW w:w="207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B72ECC"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rèn luyện</w:t>
            </w:r>
          </w:p>
        </w:tc>
        <w:tc>
          <w:tcPr>
            <w:tcW w:w="0" w:type="auto"/>
            <w:gridSpan w:val="3"/>
            <w:vMerge/>
            <w:tcBorders>
              <w:top w:val="dotted" w:sz="6" w:space="0" w:color="D3D3D3"/>
              <w:left w:val="dotted" w:sz="6" w:space="0" w:color="D3D3D3"/>
              <w:bottom w:val="dotted" w:sz="6" w:space="0" w:color="D3D3D3"/>
              <w:right w:val="dotted" w:sz="6" w:space="0" w:color="D3D3D3"/>
            </w:tcBorders>
            <w:vAlign w:val="center"/>
            <w:hideMark/>
          </w:tcPr>
          <w:p w14:paraId="7B8B2325" w14:textId="77777777" w:rsidR="0036556D" w:rsidRDefault="0036556D">
            <w:pPr>
              <w:spacing w:line="375" w:lineRule="atLeast"/>
              <w:rPr>
                <w:rFonts w:ascii="Arial" w:hAnsi="Arial" w:cs="Arial"/>
                <w:color w:val="000000"/>
                <w:sz w:val="21"/>
                <w:szCs w:val="21"/>
              </w:rPr>
            </w:pPr>
          </w:p>
        </w:tc>
        <w:tc>
          <w:tcPr>
            <w:tcW w:w="73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D036E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học tập</w:t>
            </w:r>
          </w:p>
        </w:tc>
        <w:tc>
          <w:tcPr>
            <w:tcW w:w="0" w:type="auto"/>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D63A1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564A17" w14:textId="77777777" w:rsidTr="0036556D">
        <w:trPr>
          <w:tblCellSpacing w:w="0" w:type="dxa"/>
        </w:trPr>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0E14C5"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w:t>
            </w:r>
          </w:p>
        </w:tc>
        <w:tc>
          <w:tcPr>
            <w:tcW w:w="13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FA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DCB7A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1B47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4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303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C351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B253C33" w14:textId="77777777" w:rsidR="0036556D" w:rsidRDefault="0036556D">
            <w:pPr>
              <w:spacing w:line="375" w:lineRule="atLeast"/>
              <w:rPr>
                <w:sz w:val="20"/>
                <w:szCs w:val="20"/>
              </w:rPr>
            </w:pPr>
          </w:p>
        </w:tc>
        <w:tc>
          <w:tcPr>
            <w:tcW w:w="0" w:type="auto"/>
            <w:vAlign w:val="center"/>
            <w:hideMark/>
          </w:tcPr>
          <w:p w14:paraId="7E834292" w14:textId="77777777" w:rsidR="0036556D" w:rsidRDefault="0036556D">
            <w:pPr>
              <w:spacing w:line="375" w:lineRule="atLeast"/>
              <w:rPr>
                <w:sz w:val="20"/>
                <w:szCs w:val="20"/>
              </w:rPr>
            </w:pPr>
          </w:p>
        </w:tc>
        <w:tc>
          <w:tcPr>
            <w:tcW w:w="0" w:type="auto"/>
            <w:vAlign w:val="center"/>
            <w:hideMark/>
          </w:tcPr>
          <w:p w14:paraId="0C9DD746" w14:textId="77777777" w:rsidR="0036556D" w:rsidRDefault="0036556D">
            <w:pPr>
              <w:spacing w:line="375" w:lineRule="atLeast"/>
              <w:rPr>
                <w:sz w:val="20"/>
                <w:szCs w:val="20"/>
              </w:rPr>
            </w:pPr>
          </w:p>
        </w:tc>
        <w:tc>
          <w:tcPr>
            <w:tcW w:w="0" w:type="auto"/>
            <w:vAlign w:val="center"/>
            <w:hideMark/>
          </w:tcPr>
          <w:p w14:paraId="1E585234" w14:textId="77777777" w:rsidR="0036556D" w:rsidRDefault="0036556D">
            <w:pPr>
              <w:spacing w:line="375" w:lineRule="atLeast"/>
              <w:rPr>
                <w:sz w:val="20"/>
                <w:szCs w:val="20"/>
              </w:rPr>
            </w:pPr>
          </w:p>
        </w:tc>
      </w:tr>
      <w:tr w:rsidR="0036556D" w14:paraId="49D95A4E" w14:textId="77777777" w:rsidTr="0036556D">
        <w:trPr>
          <w:tblCellSpacing w:w="0" w:type="dxa"/>
        </w:trPr>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52CD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kì II</w:t>
            </w:r>
          </w:p>
        </w:tc>
        <w:tc>
          <w:tcPr>
            <w:tcW w:w="13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7648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B4A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E168F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4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78DE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0626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010DF88E" w14:textId="77777777" w:rsidR="0036556D" w:rsidRDefault="0036556D">
            <w:pPr>
              <w:spacing w:line="375" w:lineRule="atLeast"/>
              <w:rPr>
                <w:sz w:val="20"/>
                <w:szCs w:val="20"/>
              </w:rPr>
            </w:pPr>
          </w:p>
        </w:tc>
        <w:tc>
          <w:tcPr>
            <w:tcW w:w="0" w:type="auto"/>
            <w:vAlign w:val="center"/>
            <w:hideMark/>
          </w:tcPr>
          <w:p w14:paraId="10051444" w14:textId="77777777" w:rsidR="0036556D" w:rsidRDefault="0036556D">
            <w:pPr>
              <w:spacing w:line="375" w:lineRule="atLeast"/>
              <w:rPr>
                <w:sz w:val="20"/>
                <w:szCs w:val="20"/>
              </w:rPr>
            </w:pPr>
          </w:p>
        </w:tc>
        <w:tc>
          <w:tcPr>
            <w:tcW w:w="0" w:type="auto"/>
            <w:vAlign w:val="center"/>
            <w:hideMark/>
          </w:tcPr>
          <w:p w14:paraId="2DE71C6B" w14:textId="77777777" w:rsidR="0036556D" w:rsidRDefault="0036556D">
            <w:pPr>
              <w:spacing w:line="375" w:lineRule="atLeast"/>
              <w:rPr>
                <w:sz w:val="20"/>
                <w:szCs w:val="20"/>
              </w:rPr>
            </w:pPr>
          </w:p>
        </w:tc>
        <w:tc>
          <w:tcPr>
            <w:tcW w:w="0" w:type="auto"/>
            <w:vAlign w:val="center"/>
            <w:hideMark/>
          </w:tcPr>
          <w:p w14:paraId="1639FE31" w14:textId="77777777" w:rsidR="0036556D" w:rsidRDefault="0036556D">
            <w:pPr>
              <w:spacing w:line="375" w:lineRule="atLeast"/>
              <w:rPr>
                <w:sz w:val="20"/>
                <w:szCs w:val="20"/>
              </w:rPr>
            </w:pPr>
          </w:p>
        </w:tc>
      </w:tr>
      <w:tr w:rsidR="0036556D" w14:paraId="5AAFE351" w14:textId="77777777" w:rsidTr="0036556D">
        <w:trPr>
          <w:tblCellSpacing w:w="0" w:type="dxa"/>
        </w:trPr>
        <w:tc>
          <w:tcPr>
            <w:tcW w:w="168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A42E2"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Cả năm</w:t>
            </w:r>
          </w:p>
        </w:tc>
        <w:tc>
          <w:tcPr>
            <w:tcW w:w="1350"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94A0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30"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DD7A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gridSpan w:val="4"/>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ABCF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455" w:type="dxa"/>
            <w:gridSpan w:val="3"/>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6FE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545" w:type="dxa"/>
            <w:gridSpan w:val="2"/>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8D86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346CC811" w14:textId="77777777" w:rsidR="0036556D" w:rsidRDefault="0036556D">
            <w:pPr>
              <w:spacing w:line="375" w:lineRule="atLeast"/>
              <w:rPr>
                <w:sz w:val="20"/>
                <w:szCs w:val="20"/>
              </w:rPr>
            </w:pPr>
          </w:p>
        </w:tc>
        <w:tc>
          <w:tcPr>
            <w:tcW w:w="0" w:type="auto"/>
            <w:vAlign w:val="center"/>
            <w:hideMark/>
          </w:tcPr>
          <w:p w14:paraId="4C441488" w14:textId="77777777" w:rsidR="0036556D" w:rsidRDefault="0036556D">
            <w:pPr>
              <w:spacing w:line="375" w:lineRule="atLeast"/>
              <w:rPr>
                <w:sz w:val="20"/>
                <w:szCs w:val="20"/>
              </w:rPr>
            </w:pPr>
          </w:p>
        </w:tc>
        <w:tc>
          <w:tcPr>
            <w:tcW w:w="0" w:type="auto"/>
            <w:vAlign w:val="center"/>
            <w:hideMark/>
          </w:tcPr>
          <w:p w14:paraId="6AD495DF" w14:textId="77777777" w:rsidR="0036556D" w:rsidRDefault="0036556D">
            <w:pPr>
              <w:spacing w:line="375" w:lineRule="atLeast"/>
              <w:rPr>
                <w:sz w:val="20"/>
                <w:szCs w:val="20"/>
              </w:rPr>
            </w:pPr>
          </w:p>
        </w:tc>
        <w:tc>
          <w:tcPr>
            <w:tcW w:w="0" w:type="auto"/>
            <w:vAlign w:val="center"/>
            <w:hideMark/>
          </w:tcPr>
          <w:p w14:paraId="78867E80" w14:textId="77777777" w:rsidR="0036556D" w:rsidRDefault="0036556D">
            <w:pPr>
              <w:spacing w:line="375" w:lineRule="atLeast"/>
              <w:rPr>
                <w:sz w:val="20"/>
                <w:szCs w:val="20"/>
              </w:rPr>
            </w:pPr>
          </w:p>
        </w:tc>
      </w:tr>
      <w:tr w:rsidR="0036556D" w14:paraId="36C10F6F" w14:textId="77777777" w:rsidTr="0036556D">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B08D25"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237B71"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435DF7"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78A43F"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41E4B7"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F04CE5"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9C2D651"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A4B533"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C81BDB"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E14820"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98BA80"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3784A5"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E8A2B8"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B736E1"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C0F489" w14:textId="77777777" w:rsidR="0036556D" w:rsidRDefault="0036556D">
            <w:pPr>
              <w:spacing w:line="375" w:lineRule="atLeast"/>
              <w:rPr>
                <w:rFonts w:ascii="Arial" w:hAnsi="Arial" w:cs="Arial"/>
                <w:color w:val="000000"/>
                <w:sz w:val="21"/>
                <w:szCs w:val="21"/>
              </w:rPr>
            </w:pP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71F858" w14:textId="77777777" w:rsidR="0036556D" w:rsidRDefault="0036556D">
            <w:pPr>
              <w:spacing w:line="375" w:lineRule="atLeast"/>
              <w:rPr>
                <w:rFonts w:ascii="Arial" w:hAnsi="Arial" w:cs="Arial"/>
                <w:color w:val="000000"/>
                <w:sz w:val="21"/>
                <w:szCs w:val="21"/>
              </w:rPr>
            </w:pPr>
          </w:p>
        </w:tc>
        <w:tc>
          <w:tcPr>
            <w:tcW w:w="0" w:type="auto"/>
            <w:vAlign w:val="center"/>
            <w:hideMark/>
          </w:tcPr>
          <w:p w14:paraId="475145BC" w14:textId="77777777" w:rsidR="0036556D" w:rsidRDefault="0036556D">
            <w:pPr>
              <w:spacing w:line="375" w:lineRule="atLeast"/>
              <w:rPr>
                <w:sz w:val="20"/>
                <w:szCs w:val="20"/>
              </w:rPr>
            </w:pPr>
          </w:p>
        </w:tc>
        <w:tc>
          <w:tcPr>
            <w:tcW w:w="0" w:type="auto"/>
            <w:vAlign w:val="center"/>
            <w:hideMark/>
          </w:tcPr>
          <w:p w14:paraId="13ED25FA" w14:textId="77777777" w:rsidR="0036556D" w:rsidRDefault="0036556D">
            <w:pPr>
              <w:spacing w:line="375" w:lineRule="atLeast"/>
              <w:rPr>
                <w:sz w:val="20"/>
                <w:szCs w:val="20"/>
              </w:rPr>
            </w:pPr>
          </w:p>
        </w:tc>
        <w:tc>
          <w:tcPr>
            <w:tcW w:w="0" w:type="auto"/>
            <w:vAlign w:val="center"/>
            <w:hideMark/>
          </w:tcPr>
          <w:p w14:paraId="0BD691C9" w14:textId="77777777" w:rsidR="0036556D" w:rsidRDefault="0036556D">
            <w:pPr>
              <w:spacing w:line="375" w:lineRule="atLeast"/>
              <w:rPr>
                <w:sz w:val="20"/>
                <w:szCs w:val="20"/>
              </w:rPr>
            </w:pPr>
          </w:p>
        </w:tc>
        <w:tc>
          <w:tcPr>
            <w:tcW w:w="0" w:type="auto"/>
            <w:vAlign w:val="center"/>
            <w:hideMark/>
          </w:tcPr>
          <w:p w14:paraId="41A374B5" w14:textId="77777777" w:rsidR="0036556D" w:rsidRDefault="0036556D">
            <w:pPr>
              <w:spacing w:line="375" w:lineRule="atLeast"/>
              <w:rPr>
                <w:sz w:val="20"/>
                <w:szCs w:val="20"/>
              </w:rPr>
            </w:pPr>
          </w:p>
        </w:tc>
      </w:tr>
    </w:tbl>
    <w:p w14:paraId="2779DA5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Nếu là lớp cuối cấp thì ghi Hoàn thành hay không hoàn thành chương trình trung học cơ sở:</w:t>
      </w:r>
    </w:p>
    <w:p w14:paraId="08B9D3E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5C02593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Chứng chỉ (nếu có):     Loại     </w:t>
      </w:r>
    </w:p>
    <w:p w14:paraId="61269F0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Kết quả tham gia các cuộc thi (nếu có):</w:t>
      </w:r>
    </w:p>
    <w:p w14:paraId="21B0956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608EE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Khen thưởng (nếu có):</w:t>
      </w:r>
    </w:p>
    <w:p w14:paraId="2956D86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3B8F93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6A3E120A"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RÈN LUYỆN TRONG KÌ NGHỈ HÈ</w:t>
      </w:r>
    </w:p>
    <w:p w14:paraId="6A470004"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(Nếu có)</w:t>
      </w:r>
    </w:p>
    <w:p w14:paraId="40D8995B"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RÈN LUYỆN TRONG KÌ NGHỈ HÈ</w:t>
      </w:r>
    </w:p>
    <w:p w14:paraId="50801438"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(Nếu có)</w:t>
      </w:r>
    </w:p>
    <w:p w14:paraId="5C949237"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XÉT CỦA GIÁO VIÊN CHỦ NHIỆM</w:t>
      </w:r>
    </w:p>
    <w:p w14:paraId="4ABA3B12"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(Ghi nhận xét về sự tiến bộ, ưu điểm nổi bật, hạn chế chủ yếu và những biểu hiện nổi bật của học sinh về kết quả rèn luyện và học tập; những vấn đề cần quan tâm giúp đỡ thêm trong rèn luyện và học tập)</w:t>
      </w:r>
    </w:p>
    <w:p w14:paraId="6578FB6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p w14:paraId="6D5089E8"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XÉT CỦA GIÁO VIÊN CHỦ NHIỆM</w:t>
      </w:r>
    </w:p>
    <w:p w14:paraId="45C78909"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(Ghi nhận xét về sự tiến bộ, ưu điểm nổi bật, hạn chế chủ yếu và những biểu hiện nổi bật của học sinh về kết quả rèn luyện và học tập; những vấn đề cần quan tâm giúp đỡ thêm trong rèn luyện và học tập)</w:t>
      </w:r>
    </w:p>
    <w:p w14:paraId="12E0EC93"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(Ký, ghi rõ họ tên)</w:t>
      </w:r>
    </w:p>
    <w:p w14:paraId="59E06FC2"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w:t>
      </w:r>
    </w:p>
    <w:p w14:paraId="122C53B3" w14:textId="77777777" w:rsidR="0036556D" w:rsidRDefault="0036556D" w:rsidP="0036556D">
      <w:pPr>
        <w:pStyle w:val="NormalWeb"/>
        <w:spacing w:after="90" w:afterAutospacing="0" w:line="345" w:lineRule="atLeast"/>
        <w:jc w:val="center"/>
        <w:rPr>
          <w:rFonts w:ascii="Arial" w:hAnsi="Arial" w:cs="Arial"/>
          <w:color w:val="000000"/>
          <w:sz w:val="21"/>
          <w:szCs w:val="21"/>
        </w:rPr>
      </w:pPr>
    </w:p>
    <w:p w14:paraId="4993B4EC"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..........ngày ..... tháng ...... năm 202.....</w:t>
      </w:r>
      <w:r>
        <w:rPr>
          <w:rFonts w:ascii="Arial" w:hAnsi="Arial" w:cs="Arial"/>
          <w:color w:val="000000"/>
          <w:sz w:val="21"/>
          <w:szCs w:val="21"/>
        </w:rPr>
        <w:br/>
      </w:r>
      <w:r>
        <w:rPr>
          <w:rStyle w:val="Strong"/>
          <w:rFonts w:ascii="Arial" w:hAnsi="Arial" w:cs="Arial"/>
          <w:color w:val="000000"/>
          <w:sz w:val="21"/>
          <w:szCs w:val="21"/>
        </w:rPr>
        <w:t>HIỆU TRƯỞNG</w:t>
      </w:r>
      <w:r>
        <w:rPr>
          <w:rFonts w:ascii="Arial" w:hAnsi="Arial" w:cs="Arial"/>
          <w:color w:val="000000"/>
          <w:sz w:val="21"/>
          <w:szCs w:val="21"/>
        </w:rPr>
        <w:br/>
        <w:t>(Ký, ghi rõ họ tên và đóng dấu)</w:t>
      </w:r>
    </w:p>
    <w:p w14:paraId="429092BB"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36556D" w14:paraId="22DE1B6A"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9F75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TRƯỜNG THPT: .........................................................................</w:t>
            </w:r>
          </w:p>
          <w:p w14:paraId="79726B3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Tỉnh/Thành phố: ...........................................................................</w:t>
            </w:r>
          </w:p>
          <w:p w14:paraId="3587258C" w14:textId="77777777" w:rsidR="0036556D" w:rsidRDefault="0036556D">
            <w:pPr>
              <w:pStyle w:val="NormalWeb"/>
              <w:spacing w:after="90" w:afterAutospacing="0" w:line="345" w:lineRule="atLeast"/>
              <w:jc w:val="center"/>
              <w:rPr>
                <w:rFonts w:ascii="Arial" w:hAnsi="Arial" w:cs="Arial"/>
                <w:color w:val="000000"/>
                <w:sz w:val="21"/>
                <w:szCs w:val="21"/>
              </w:rPr>
            </w:pPr>
          </w:p>
          <w:p w14:paraId="1CB83152" w14:textId="77777777" w:rsidR="0036556D" w:rsidRDefault="0036556D">
            <w:pPr>
              <w:pStyle w:val="NormalWeb"/>
              <w:spacing w:after="90" w:afterAutospacing="0" w:line="345" w:lineRule="atLeast"/>
              <w:jc w:val="center"/>
              <w:rPr>
                <w:rFonts w:ascii="Arial" w:hAnsi="Arial" w:cs="Arial"/>
                <w:color w:val="000000"/>
                <w:sz w:val="21"/>
                <w:szCs w:val="21"/>
              </w:rPr>
            </w:pPr>
          </w:p>
          <w:p w14:paraId="6148D8E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(Mẫu ban hành kèm theo Thông tư số 22/2021/TT-BGDĐT ngày 20 tháng 7 năm 2021)</w:t>
            </w:r>
          </w:p>
          <w:p w14:paraId="42B4EB2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VÀ ĐÁNH GIÁ HỌC SINH</w:t>
            </w:r>
          </w:p>
          <w:p w14:paraId="31AE38F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TRUNG HỌC PHỔ THÔNG</w:t>
            </w:r>
          </w:p>
          <w:p w14:paraId="03CB6679" w14:textId="77777777" w:rsidR="0036556D" w:rsidRDefault="0036556D">
            <w:pPr>
              <w:pStyle w:val="NormalWeb"/>
              <w:spacing w:after="90" w:afterAutospacing="0" w:line="345" w:lineRule="atLeast"/>
              <w:jc w:val="both"/>
              <w:rPr>
                <w:rFonts w:ascii="Arial" w:hAnsi="Arial" w:cs="Arial"/>
                <w:color w:val="000000"/>
                <w:sz w:val="21"/>
                <w:szCs w:val="21"/>
              </w:rPr>
            </w:pPr>
          </w:p>
          <w:p w14:paraId="2D26D92B" w14:textId="77777777" w:rsidR="0036556D" w:rsidRDefault="0036556D">
            <w:pPr>
              <w:pStyle w:val="NormalWeb"/>
              <w:spacing w:after="90" w:afterAutospacing="0" w:line="345" w:lineRule="atLeast"/>
              <w:jc w:val="both"/>
              <w:rPr>
                <w:rFonts w:ascii="Arial" w:hAnsi="Arial" w:cs="Arial"/>
                <w:color w:val="000000"/>
                <w:sz w:val="21"/>
                <w:szCs w:val="21"/>
              </w:rPr>
            </w:pPr>
          </w:p>
          <w:p w14:paraId="46661CB7" w14:textId="77777777" w:rsidR="0036556D" w:rsidRDefault="0036556D">
            <w:pPr>
              <w:pStyle w:val="NormalWeb"/>
              <w:spacing w:after="90" w:afterAutospacing="0" w:line="345" w:lineRule="atLeast"/>
              <w:jc w:val="both"/>
              <w:rPr>
                <w:rFonts w:ascii="Arial" w:hAnsi="Arial" w:cs="Arial"/>
                <w:color w:val="000000"/>
                <w:sz w:val="21"/>
                <w:szCs w:val="21"/>
              </w:rPr>
            </w:pPr>
          </w:p>
          <w:p w14:paraId="5668670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tên giáo viên: ..............................</w:t>
            </w:r>
          </w:p>
          <w:p w14:paraId="7E4478F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 Lớp: ................................</w:t>
            </w:r>
          </w:p>
          <w:p w14:paraId="23E263C5" w14:textId="77777777" w:rsidR="0036556D" w:rsidRDefault="0036556D">
            <w:pPr>
              <w:pStyle w:val="NormalWeb"/>
              <w:spacing w:after="90" w:afterAutospacing="0" w:line="345" w:lineRule="atLeast"/>
              <w:jc w:val="center"/>
              <w:rPr>
                <w:rFonts w:ascii="Arial" w:hAnsi="Arial" w:cs="Arial"/>
                <w:color w:val="000000"/>
                <w:sz w:val="21"/>
                <w:szCs w:val="21"/>
              </w:rPr>
            </w:pPr>
          </w:p>
          <w:p w14:paraId="3F1A38BC" w14:textId="77777777" w:rsidR="0036556D" w:rsidRDefault="0036556D">
            <w:pPr>
              <w:pStyle w:val="NormalWeb"/>
              <w:spacing w:after="90" w:afterAutospacing="0" w:line="345" w:lineRule="atLeast"/>
              <w:jc w:val="both"/>
              <w:rPr>
                <w:rFonts w:ascii="Arial" w:hAnsi="Arial" w:cs="Arial"/>
                <w:color w:val="000000"/>
                <w:sz w:val="21"/>
                <w:szCs w:val="21"/>
              </w:rPr>
            </w:pPr>
          </w:p>
          <w:p w14:paraId="6BFF58AA" w14:textId="77777777" w:rsidR="0036556D" w:rsidRDefault="0036556D">
            <w:pPr>
              <w:pStyle w:val="NormalWeb"/>
              <w:spacing w:after="90" w:afterAutospacing="0" w:line="345" w:lineRule="atLeast"/>
              <w:jc w:val="both"/>
              <w:rPr>
                <w:rFonts w:ascii="Arial" w:hAnsi="Arial" w:cs="Arial"/>
                <w:color w:val="000000"/>
                <w:sz w:val="21"/>
                <w:szCs w:val="21"/>
              </w:rPr>
            </w:pPr>
          </w:p>
          <w:p w14:paraId="3DF95FD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 - 202............</w:t>
            </w:r>
          </w:p>
        </w:tc>
      </w:tr>
    </w:tbl>
    <w:p w14:paraId="3DCE6B5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2F93E3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HƯỚNG DẪN SỬ DỤNG SỔ THEO DÕI VÀ ĐÁNH GIÁ HỌC SINH</w:t>
      </w:r>
    </w:p>
    <w:p w14:paraId="1ED50B7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theo dõi và đánh giá học sinh là hồ sơ quản lý hoạt động dạy học và giáo dục của giáo viên, được quy định tại Điều lệ trường trung học cơ sở, trường trung học phổ thông và trường phổ thông có nhiều cấp học.</w:t>
      </w:r>
    </w:p>
    <w:p w14:paraId="6E24B5C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theo dõi và đánh giá học sinh do giáo viên môn học quản lý và sử dụng.</w:t>
      </w:r>
    </w:p>
    <w:p w14:paraId="115DA6C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trực tiếp ghi vào sổ đầy đủ các thông tin cần thiết theo quy định, khớp với các thông tin trong Sổ theo dõi và đánh giá học sinh (theo lớp học) của môn học/lớp học do giáo viên chịu trách nhiệm theo phân công của nhà trường. Riêng cột </w:t>
      </w:r>
      <w:r>
        <w:rPr>
          <w:rStyle w:val="Emphasis"/>
          <w:rFonts w:ascii="Arial" w:hAnsi="Arial" w:cs="Arial"/>
          <w:color w:val="000000"/>
          <w:sz w:val="21"/>
          <w:szCs w:val="21"/>
        </w:rPr>
        <w:t>Nhận xét sự tiến bộ, ưu điểm nổi bật, hạn chế chủ yếu</w:t>
      </w:r>
      <w:r>
        <w:rPr>
          <w:rFonts w:ascii="Arial" w:hAnsi="Arial" w:cs="Arial"/>
          <w:color w:val="000000"/>
          <w:sz w:val="21"/>
          <w:szCs w:val="21"/>
        </w:rPr>
        <w:t> của học sinh, giáo viên có thể lựa chọn để ghi sao cho có đủ thông tin cần thiết để cung cấp cho giáo viên chủ nhiệm theo quy định.</w:t>
      </w:r>
    </w:p>
    <w:p w14:paraId="50D4B95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ghi bằng mực đỏ (trừ trường hợp sửa chữa), các loại mực có thể tẩy xóa được. Việc ghi sổ theo dõi và đánh giá học sinh phải đúng tiến độ thời gian theo kế hoạch dạy học của tổ chuyên môn và bảo quản, giữ gìn sổ cẩn thận, sạch sẽ.</w:t>
      </w:r>
    </w:p>
    <w:p w14:paraId="0BD771F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Khi sửa chữa dùng bút đỏ gạch ngang nội dung cũ, ghi nội dung mới vào phía trên bên phải vị trí ghi nội dung cũ, ký xác nhận về sự sửa chữa bên cạnh nội dung đã sửa.</w:t>
      </w:r>
    </w:p>
    <w:p w14:paraId="633CA48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88133B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w:t>
      </w:r>
    </w:p>
    <w:p w14:paraId="7FAA282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Lớp .... </w:t>
      </w:r>
      <w:r>
        <w:rPr>
          <w:rFonts w:ascii="Arial" w:hAnsi="Arial" w:cs="Arial"/>
          <w:color w:val="000000"/>
          <w:sz w:val="21"/>
          <w:szCs w:val="21"/>
        </w:rPr>
        <w:t>(dùng cho môn học đánh giá bằng nhận xét)</w:t>
      </w:r>
    </w:p>
    <w:p w14:paraId="3DD277B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4E479FE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2CCDC3B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6CD963A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6AD0A4E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61541F3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733D87D2"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A90682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xuyênThường xuyên</w:t>
      </w:r>
    </w:p>
    <w:p w14:paraId="30F819CD"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3"/>
        <w:gridCol w:w="2211"/>
        <w:gridCol w:w="99"/>
        <w:gridCol w:w="99"/>
        <w:gridCol w:w="99"/>
        <w:gridCol w:w="99"/>
        <w:gridCol w:w="99"/>
        <w:gridCol w:w="99"/>
        <w:gridCol w:w="482"/>
        <w:gridCol w:w="464"/>
        <w:gridCol w:w="759"/>
        <w:gridCol w:w="761"/>
        <w:gridCol w:w="779"/>
        <w:gridCol w:w="2391"/>
      </w:tblGrid>
      <w:tr w:rsidR="0036556D" w14:paraId="7E2ECC1D" w14:textId="77777777" w:rsidTr="0036556D">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2967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1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2B6D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447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CE94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46CE828A"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2CCFC"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38D8866F"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597C61"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8057B37" w14:textId="77777777" w:rsidR="0036556D" w:rsidRDefault="0036556D">
            <w:pPr>
              <w:spacing w:line="375" w:lineRule="atLeast"/>
              <w:rPr>
                <w:rFonts w:ascii="Arial" w:hAnsi="Arial" w:cs="Arial"/>
                <w:color w:val="000000"/>
                <w:sz w:val="21"/>
                <w:szCs w:val="21"/>
              </w:rPr>
            </w:pPr>
          </w:p>
        </w:tc>
        <w:tc>
          <w:tcPr>
            <w:tcW w:w="1860"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4CEF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89DE"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Giữa kì</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D6C7D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Cuối kì</w:t>
            </w: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D53C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4DCD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A2479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A2C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7DA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D8D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A25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5EA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3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32B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354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F198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1916C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19B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1B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978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9F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0D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53D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43E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029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56C5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72484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C72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F71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45C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36D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BB0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78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98D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24D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5EB5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C3AC8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C17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E05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E71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65A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46A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F4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C3E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66F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7A9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C14BE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F63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C14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C4C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D9A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136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0FB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80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741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C2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1AA13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8EA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A61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B2E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73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D25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06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69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1E2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CC4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101B0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872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FEE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DDD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A1C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3B5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DD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D1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C75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0F7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26DA5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AD0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C19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4E7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65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282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3F4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7D3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C54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A5B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FB94F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C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3C7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C3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E79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BDA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198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A55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EDB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F57E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40611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E2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602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524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728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AFA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039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873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119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A9B3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43372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9BB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27D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F9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D22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780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0A3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3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011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3F8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3F979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77D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4E8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1B0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21D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3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E33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6C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11B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A3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D180D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875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BCE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DAD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E73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50A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83A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2CF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909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05E6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2CA75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6F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07F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310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30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8BB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01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12B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FCD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F28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D30D4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DC7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FA1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DF1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52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84E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E27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542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390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0B6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460DD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202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5F7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111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153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F9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A64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B8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97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3815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E2571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E01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C1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8AF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956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5B0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B3C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3A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718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9565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AABB3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407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303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88D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391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0E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F75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1C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321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6D08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3D7A7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CDD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01F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E60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96D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5BBE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92A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DE4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7C0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40FC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FD224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F09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3EC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3C9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942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54B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FDF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84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601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81B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1D5E6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909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DC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C6B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8A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6BF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899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26F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E7F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4F66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1318B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5E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C97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D36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F62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27B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2D6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5C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20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0AF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6F830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7C6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541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AE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36D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F60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938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C0C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E93C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D778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B49FA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AA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EB9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4CD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09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790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265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D0F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038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6E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2C877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DEE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9A2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FC8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338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BE8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3EF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87A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E36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A06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C86BB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546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9D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F1B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2D5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012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CB7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036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807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DE43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4023C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846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94D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29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0A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66B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72A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DD5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396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E9C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3B8CC1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88B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1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0B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1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E93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F0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76A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39B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FA1A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753BB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9B0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514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385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04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894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248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22B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CD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4E5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14513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8C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CE9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8C2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15B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22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D9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A1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0A2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712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8CDE7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BA5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EBF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396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F06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D7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42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D3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C3E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9C7A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DA06F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3FF0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783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9D0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DC8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A2B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6A8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914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357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DFD4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352457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96B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49C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D6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20F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6E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95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8C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82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1FE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F858E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F26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F0C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B58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70D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0F6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5AC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F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94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56C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FB8B1A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87A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62A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8E4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BE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42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194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B0C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E6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CD80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ACD2A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37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88E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9B4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975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3AA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18B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72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4B9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AAD7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DC9AF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AC5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043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279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AE3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849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725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7DE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41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155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45A13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259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16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34C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3CFF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45D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0F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74A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CDF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173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BBFC7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5ED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0CE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471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4BF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7C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B5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EF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0C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971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040D9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09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A4F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B64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594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D43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15C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D98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F2B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97B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E28A5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B03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99E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BCE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00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489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60D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061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57B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1562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4C20B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19D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32A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138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D8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D52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2A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267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9F9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D18C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8B85B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F32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0DF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833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2E4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740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2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3B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C38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7733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CF49F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629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179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EF8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0C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744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2E2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3ED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0D9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6985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F66B9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5C5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121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6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F04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F42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FE0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865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F7E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5B17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75A69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94F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63E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5165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90C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D8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A7C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5D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88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6D56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ACC58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49D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DB0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A4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20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88D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863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0E8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9CA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F47A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0BAE4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1DF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5B8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0DB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18E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2E4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3DD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6C1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5CD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6C2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30427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1C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9EA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8A0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FA8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C93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313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B0A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5E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2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C8B1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CCEED7"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21AD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D1EA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818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BF81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D20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BA63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585D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C89D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8C9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F53E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1A75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DC0A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5D65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C7624" w14:textId="77777777" w:rsidR="0036556D" w:rsidRDefault="0036556D">
            <w:pPr>
              <w:spacing w:line="375" w:lineRule="atLeast"/>
              <w:rPr>
                <w:rFonts w:ascii="Arial" w:hAnsi="Arial" w:cs="Arial"/>
                <w:color w:val="000000"/>
                <w:sz w:val="21"/>
                <w:szCs w:val="21"/>
              </w:rPr>
            </w:pPr>
          </w:p>
        </w:tc>
      </w:tr>
    </w:tbl>
    <w:p w14:paraId="7DF3649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Tổng hợp: Đạt:             Chưa đạt: ............................</w:t>
      </w:r>
    </w:p>
    <w:p w14:paraId="7D665DA0"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B22B7A3"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 I</w:t>
      </w:r>
    </w:p>
    <w:p w14:paraId="5DEBD37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Lớp </w:t>
      </w:r>
      <w:r>
        <w:rPr>
          <w:rFonts w:ascii="Arial" w:hAnsi="Arial" w:cs="Arial"/>
          <w:color w:val="000000"/>
          <w:sz w:val="21"/>
          <w:szCs w:val="21"/>
        </w:rPr>
        <w:t>...(dùng cho môn học đánh giá bằng nhận xét kết hợp đánh giá bằng điểm số)</w:t>
      </w:r>
    </w:p>
    <w:p w14:paraId="3B1B46C1"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20763681"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2165"/>
        <w:gridCol w:w="96"/>
        <w:gridCol w:w="96"/>
        <w:gridCol w:w="96"/>
        <w:gridCol w:w="96"/>
        <w:gridCol w:w="96"/>
        <w:gridCol w:w="266"/>
        <w:gridCol w:w="257"/>
        <w:gridCol w:w="257"/>
        <w:gridCol w:w="257"/>
        <w:gridCol w:w="924"/>
        <w:gridCol w:w="921"/>
        <w:gridCol w:w="1046"/>
        <w:gridCol w:w="1931"/>
      </w:tblGrid>
      <w:tr w:rsidR="0036556D" w14:paraId="7339155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5A4E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48BB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181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1865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B5F51"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48A9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6478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3037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131D1B4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A9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2FB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A0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35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378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573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7A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47E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26A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E6D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DB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FFCC4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CB2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A04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0DD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95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C32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4F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0F6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F1C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73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436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557A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EC9FD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B8A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901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26A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AAD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B5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17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ACA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C3F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43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D30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FDE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06BF6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D26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2C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1BB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7D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86C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E9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92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B99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FB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8BE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21D9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5F65F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931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805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12A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55C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C9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047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7D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7E3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C85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51F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7B6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0D1B0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68C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7E5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AC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48B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5AD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9AF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2F8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9F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6A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C4F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BE2E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A67D5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A4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30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557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6B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CCA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AD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D0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8FD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A9A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7BD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B14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B9452F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441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8C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987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B7F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80A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FB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FE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24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CE4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028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1EFB1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08E4B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08A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976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9FB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3E7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A6C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E6C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719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A8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985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A9A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409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C2BDA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A50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7EA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D98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2C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FAE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2EF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9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94B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646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81D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D42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BBF37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2D0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296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F51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F88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02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F0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53C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836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6EC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87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51E6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9118B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7EF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94C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9B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19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5D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11E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6C3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05C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45A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CEE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6BC4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035BD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E6E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FD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30D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7D3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669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39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936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AC2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16D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84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2BE8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AFAF9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62B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1BD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16C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DE8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45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C1E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40F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3AC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5B8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44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70E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4FD5B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084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EE9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292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812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A10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A62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6F4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DA4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1DC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B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AB5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C0963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68E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DB1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54E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EC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C9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C33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F9B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B70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BA1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90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8B83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2DD51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05D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891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2CD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115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9A9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D2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FE5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174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E1A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30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4903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6F3A9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3B8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90F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984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277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92F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B6F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19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B1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709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25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B94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DF36B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8A5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781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3E1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E4B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37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FE06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90E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CD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26C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7D3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B68C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B4F3E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1F8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6A7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A2A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CD1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78B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FD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624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7AE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0E3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10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129F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AE32E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DBD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96B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876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22D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510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D6E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E94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B15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8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55D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217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68E43C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452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5B0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F4E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71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BE7D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EED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DE0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ABF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40B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B50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DCBC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A2F41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A86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337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7E3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11A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0D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33D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2B6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94D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3A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AF3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F0C9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92078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A09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0AD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74C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3DC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4D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72C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59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21E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6B4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847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F5B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369B4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8D9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D6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1EE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53A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B2A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606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679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711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838C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80D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C8DB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3A388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094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99B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892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C07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26A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423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79F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3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9297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BB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4EC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3BFC78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7D5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76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02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6E7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B3F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F19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FA2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02C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5D7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4F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188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62BB8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778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90E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729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942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BF8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7B8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C7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D22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58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62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8D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E57BF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0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8B3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5A9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A9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463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465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E89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BB1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017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A2A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05F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AFB87C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2A0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133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A3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B3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B60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B0C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47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21E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7D7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5F3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B59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CB927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543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8B2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73F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1BC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86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149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2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53E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49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25E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2EF8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3B79F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EAE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EB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22B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97B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5A7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69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AE4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0F8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830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891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3DF5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F4FFC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30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894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90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D71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E6B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A8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1EA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C3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7DF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F6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2BD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8F549D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52F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533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A78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912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5D7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6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5E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121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978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840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7723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EC8AB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EE7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688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CC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A58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221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4A2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8EB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086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F8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B6A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B6E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212E7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23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D9B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E7C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83A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C48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690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E6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E5C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D88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7F0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AB2F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85BC6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F3D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EF3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A5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45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CB7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47D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186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EB0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54D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A9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689E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D98BC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AD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50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AD4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683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D05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C9E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50C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41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F39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0AE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C8FE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F5E1A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50D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03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2EA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1F0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94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2C4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793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C4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7F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D44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D9F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D83E3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EB1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FB3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C0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D5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A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949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D33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373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41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67C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578C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F027B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8A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4DC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FE5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4D2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525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A7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263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629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21A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C40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CCA7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52EF2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FC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B28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03E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E8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9A8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87B5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32A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3C6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AC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78E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659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70B4A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CDA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D6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8A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D7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1E3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927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7C4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42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AC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AC1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856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AC2B4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E8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303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7B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FC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960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A08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C57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E43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DCE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AE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80A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350D8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522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E3A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AB9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46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938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7F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BC8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893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043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60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28C1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08C92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485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3A4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AF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70E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EAF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A1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2F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B18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813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C6F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3C92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66577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945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00D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61D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468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164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7B6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69F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357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A1C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0F2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1701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17A36B"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5FE5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A48F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DCF8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9000F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17B5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854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607D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7E5A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042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8AAD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E411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3BA1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E62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C61E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4CA09" w14:textId="77777777" w:rsidR="0036556D" w:rsidRDefault="0036556D">
            <w:pPr>
              <w:spacing w:line="375" w:lineRule="atLeast"/>
              <w:rPr>
                <w:rFonts w:ascii="Arial" w:hAnsi="Arial" w:cs="Arial"/>
                <w:color w:val="000000"/>
                <w:sz w:val="21"/>
                <w:szCs w:val="21"/>
              </w:rPr>
            </w:pPr>
          </w:p>
        </w:tc>
      </w:tr>
    </w:tbl>
    <w:p w14:paraId="03E52C25"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9DB4D0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3D27BBB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w:t>
      </w:r>
      <w:r>
        <w:rPr>
          <w:rFonts w:ascii="Arial" w:hAnsi="Arial" w:cs="Arial"/>
          <w:color w:val="000000"/>
          <w:sz w:val="21"/>
          <w:szCs w:val="21"/>
        </w:rPr>
        <w:t>(dùng cho môn học đánh giá bằng nhận xét)</w:t>
      </w:r>
    </w:p>
    <w:p w14:paraId="385A67E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7F51CB4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7FEF8CD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23FB540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7BD23E8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r>
        <w:rPr>
          <w:rStyle w:val="Strong"/>
          <w:rFonts w:ascii="Arial" w:hAnsi="Arial" w:cs="Arial"/>
          <w:color w:val="000000"/>
          <w:sz w:val="21"/>
          <w:szCs w:val="21"/>
        </w:rPr>
        <w:t>Mức đánh giá</w:t>
      </w:r>
    </w:p>
    <w:p w14:paraId="4BB548D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Đạt(Đ), Chưa đạt (CĐ)</w:t>
      </w:r>
    </w:p>
    <w:p w14:paraId="04B80F6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2433140C"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694C3F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lại</w:t>
      </w:r>
    </w:p>
    <w:p w14:paraId="242F7A2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4C6E21AE"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80EDF3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w:t>
      </w:r>
    </w:p>
    <w:p w14:paraId="2D94F926"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0"/>
        <w:gridCol w:w="1563"/>
        <w:gridCol w:w="107"/>
        <w:gridCol w:w="107"/>
        <w:gridCol w:w="107"/>
        <w:gridCol w:w="107"/>
        <w:gridCol w:w="107"/>
        <w:gridCol w:w="107"/>
        <w:gridCol w:w="726"/>
        <w:gridCol w:w="723"/>
        <w:gridCol w:w="703"/>
        <w:gridCol w:w="626"/>
        <w:gridCol w:w="688"/>
        <w:gridCol w:w="244"/>
        <w:gridCol w:w="243"/>
        <w:gridCol w:w="908"/>
        <w:gridCol w:w="1478"/>
      </w:tblGrid>
      <w:tr w:rsidR="0036556D" w14:paraId="69CDC5EA" w14:textId="77777777" w:rsidTr="0036556D">
        <w:trPr>
          <w:tblCellSpacing w:w="0" w:type="dxa"/>
        </w:trPr>
        <w:tc>
          <w:tcPr>
            <w:tcW w:w="5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6EFE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4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F887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477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2A1C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w:t>
            </w:r>
          </w:p>
          <w:p w14:paraId="16F6499C"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Đạt(Đ), Chưa đạt (CĐ)</w:t>
            </w:r>
          </w:p>
        </w:tc>
        <w:tc>
          <w:tcPr>
            <w:tcW w:w="151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29D1F"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Mức đánh giá lại</w:t>
            </w: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271A0"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6865F511"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62E8F98"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3477378" w14:textId="77777777" w:rsidR="0036556D" w:rsidRDefault="0036556D">
            <w:pPr>
              <w:spacing w:line="375" w:lineRule="atLeast"/>
              <w:rPr>
                <w:rFonts w:ascii="Arial" w:hAnsi="Arial" w:cs="Arial"/>
                <w:color w:val="000000"/>
                <w:sz w:val="21"/>
                <w:szCs w:val="21"/>
              </w:rPr>
            </w:pPr>
          </w:p>
        </w:tc>
        <w:tc>
          <w:tcPr>
            <w:tcW w:w="1830"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56D6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Thường xuyên</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F137"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Giữa kì</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F8FB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kì</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8426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95A9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2A85"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1E1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80FE0"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0316AB4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76E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BC9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618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72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2C8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E5A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66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6B5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1A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EAF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97F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3C6C2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59B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BA6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E04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A0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BA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731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7F8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8DE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DA2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C6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AB1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2F8982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D67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9D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AF1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A34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2B4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F2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57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C17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51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7A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D63C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FD6E1B"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259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7C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B0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B9A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237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600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5C8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1A2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691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BB6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7AB2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E5206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5B6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821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454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40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6EF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945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E4E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601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63F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FF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C3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3C962B"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7D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513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9F8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121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A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BC8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FD75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DD2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DEB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40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5E27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66B14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99A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975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AFA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5CC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5D1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D2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F7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A4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A97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6C0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3057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4D89F7"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D5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21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7B5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213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78B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E16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C25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6AE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2D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294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46E0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CE2A07"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7B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9F0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C7A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33E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D76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D83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A78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A4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085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42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86A9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0C363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F1C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9E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DC5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DF4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6F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47D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A7F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751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466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5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54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66083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958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912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B1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8A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097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194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520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AC4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E44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AE7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D3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99351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56BC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27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F27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188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C53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D93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10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5E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AA3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61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A945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95EDA1"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717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AFA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E87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E9F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EFB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E26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B5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FF6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241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352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9455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5B0D8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9F6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000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98F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E2F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532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39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9F0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600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191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569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900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EE1EB5"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1CB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B2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A51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B7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77D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95D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77F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1A4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37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28F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9F80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410122"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CD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C4D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64F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EC5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F96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ACE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4B7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DC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7C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F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769C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F7BE41"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53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99A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92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3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6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EB7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588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05E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71A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7DB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290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5C464E"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AB8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2E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34F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47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CF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D0D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8F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7A6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0AB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81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1B29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FA63E2"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12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026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5F5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73C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9E2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32A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46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5A8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CA5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1BA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3A62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61F0AB"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6D2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368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49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6F7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21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60D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78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5C6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6E8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A8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2520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B5216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AC2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D4A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D0B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E8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C8C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55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C6F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BE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F3A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C34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9F12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59F4A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F94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01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746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A3E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265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3BC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C76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D5A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4CB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04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709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8ECDD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92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549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742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FB7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5BF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DCD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5F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717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1E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6A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D6A9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049D7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C7B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8DD8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96C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E6C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145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B35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0A9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2D8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132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999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FA7C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BD7D1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AAB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577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5AD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16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100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1FB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E17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B24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612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7C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8D62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4BAEE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41D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F61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353F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0AA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645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0D1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1F5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C1E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CA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A1A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35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A442C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209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4FE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CE8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86F8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2CB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671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1D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4C3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419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3A2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403E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0A4523"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CE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7F1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F1C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578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F4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E7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34C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3A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D3E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A54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B1E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68BB12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B22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909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39C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69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F55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2B5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16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FB6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B8C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05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10A0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46EFF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C9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464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968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169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448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6B87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A8E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71A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E18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BAD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A27D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A6A4B8"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1C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543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19B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8D8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B00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94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A66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D2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E7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388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362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47C11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A16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C4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2C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A40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50A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997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035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EBBF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AE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03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5C65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F5E2D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676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CF7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784B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C98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F62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C8A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3B9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5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8A1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04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CC38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F9C73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B3E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68E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A5E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54E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A67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706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5A3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F33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90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289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D906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C15ADB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B5B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CD2A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AD6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BC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EC0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9CC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D11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14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4AB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F03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6870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62BD57C"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53C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085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6D6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847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F9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14E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5AA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8EC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4F5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F6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DB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3A41DE"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9D3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E82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DDF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0ED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71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B5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6CD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468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A97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771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6D65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09E455"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DAF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711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F35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EB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C86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17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D77C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DE0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A6F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474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99EB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B6CC87"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990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E65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87C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A3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76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B9E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34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D9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F9E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07C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3F69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09D3E4"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125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B3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041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8E0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E7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768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D56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18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209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532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8F0C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E66EFF"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2A4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3FD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A2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909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A42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750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EA1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F46A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170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AE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A93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F54AE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CFA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3FD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A74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BFA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6DE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F6C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B0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69A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BB4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42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5C0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569F59"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33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3E1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708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909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BE4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41A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7D6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BA4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A9D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53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552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A42D9D"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C4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680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990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C4C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179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908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88C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FBA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FC6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9F0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A47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EFA8A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6B7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7FB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9B2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967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37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A4E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98B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3FE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AF3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F06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A1E7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19D980"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4E3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6D7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4F9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2D3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345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69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5FC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425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160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46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829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11315F" w14:textId="77777777" w:rsidTr="0036556D">
        <w:trPr>
          <w:tblCellSpacing w:w="0" w:type="dxa"/>
        </w:trPr>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9C6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4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D8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75"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AFE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A8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94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C9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886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9C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76C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ACE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75EE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7227F2"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FAE6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180C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70FD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7D0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3574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8C07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AED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C092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80CF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6138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296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C6A0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447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7AD7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5B4B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1F90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BCF72" w14:textId="77777777" w:rsidR="0036556D" w:rsidRDefault="0036556D">
            <w:pPr>
              <w:spacing w:line="375" w:lineRule="atLeast"/>
              <w:rPr>
                <w:rFonts w:ascii="Arial" w:hAnsi="Arial" w:cs="Arial"/>
                <w:color w:val="000000"/>
                <w:sz w:val="21"/>
                <w:szCs w:val="21"/>
              </w:rPr>
            </w:pPr>
          </w:p>
        </w:tc>
      </w:tr>
    </w:tbl>
    <w:p w14:paraId="5D735F88"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E24BE7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KÌ II</w:t>
      </w:r>
    </w:p>
    <w:p w14:paraId="52ABE82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w:t>
      </w:r>
      <w:r>
        <w:rPr>
          <w:rFonts w:ascii="Arial" w:hAnsi="Arial" w:cs="Arial"/>
          <w:color w:val="000000"/>
          <w:sz w:val="21"/>
          <w:szCs w:val="21"/>
        </w:rPr>
        <w:t>(dùng cho môn học đánh giá bằng nhận xét kết hợp đánh giá bằng điểm số)</w:t>
      </w:r>
    </w:p>
    <w:p w14:paraId="27F6AD03"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3D581B70"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8217F3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lại</w:t>
      </w:r>
    </w:p>
    <w:p w14:paraId="381B220D"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2"/>
        <w:gridCol w:w="955"/>
        <w:gridCol w:w="96"/>
        <w:gridCol w:w="96"/>
        <w:gridCol w:w="96"/>
        <w:gridCol w:w="96"/>
        <w:gridCol w:w="96"/>
        <w:gridCol w:w="231"/>
        <w:gridCol w:w="225"/>
        <w:gridCol w:w="225"/>
        <w:gridCol w:w="231"/>
        <w:gridCol w:w="745"/>
        <w:gridCol w:w="746"/>
        <w:gridCol w:w="947"/>
        <w:gridCol w:w="840"/>
        <w:gridCol w:w="445"/>
        <w:gridCol w:w="443"/>
        <w:gridCol w:w="1135"/>
        <w:gridCol w:w="914"/>
      </w:tblGrid>
      <w:tr w:rsidR="0036556D" w14:paraId="118E0437" w14:textId="77777777" w:rsidTr="0036556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60CF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5B203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190" w:type="dxa"/>
            <w:gridSpan w:val="9"/>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FAD5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95711"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E023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C60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5EB4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19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F63E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lại</w:t>
            </w:r>
          </w:p>
        </w:tc>
        <w:tc>
          <w:tcPr>
            <w:tcW w:w="136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934DD"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Nhận xét sự tiến bộ, ưu điểm nổi bật, hạn chế chủ yếu</w:t>
            </w:r>
          </w:p>
        </w:tc>
      </w:tr>
      <w:tr w:rsidR="0036556D" w14:paraId="2AA7A9A2"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0446443"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AC70D3F" w14:textId="77777777" w:rsidR="0036556D" w:rsidRDefault="0036556D">
            <w:pPr>
              <w:spacing w:line="375" w:lineRule="atLeast"/>
              <w:rPr>
                <w:rFonts w:ascii="Arial" w:hAnsi="Arial" w:cs="Arial"/>
                <w:color w:val="000000"/>
                <w:sz w:val="21"/>
                <w:szCs w:val="21"/>
              </w:rPr>
            </w:pPr>
          </w:p>
        </w:tc>
        <w:tc>
          <w:tcPr>
            <w:tcW w:w="0" w:type="auto"/>
            <w:gridSpan w:val="9"/>
            <w:vMerge/>
            <w:tcBorders>
              <w:top w:val="single" w:sz="6" w:space="0" w:color="DDDDDD"/>
              <w:left w:val="single" w:sz="6" w:space="0" w:color="DDDDDD"/>
              <w:bottom w:val="single" w:sz="6" w:space="0" w:color="DDDDDD"/>
              <w:right w:val="single" w:sz="6" w:space="0" w:color="DDDDDD"/>
            </w:tcBorders>
            <w:vAlign w:val="center"/>
            <w:hideMark/>
          </w:tcPr>
          <w:p w14:paraId="3153F87D"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709BA3"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40FC050"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519FE4"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6FDE13" w14:textId="77777777" w:rsidR="0036556D" w:rsidRDefault="0036556D">
            <w:pPr>
              <w:spacing w:line="375" w:lineRule="atLeast"/>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7361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43E7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56C6692" w14:textId="77777777" w:rsidR="0036556D" w:rsidRDefault="0036556D">
            <w:pPr>
              <w:spacing w:line="375" w:lineRule="atLeast"/>
              <w:rPr>
                <w:rFonts w:ascii="Arial" w:hAnsi="Arial" w:cs="Arial"/>
                <w:color w:val="000000"/>
                <w:sz w:val="21"/>
                <w:szCs w:val="21"/>
              </w:rPr>
            </w:pPr>
          </w:p>
        </w:tc>
      </w:tr>
      <w:tr w:rsidR="0036556D" w14:paraId="590B1A3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387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BE6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84B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304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12D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35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3D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D40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9F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2CC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749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A0F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E49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7650E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00DE4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A92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C06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FEE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8E8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0D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17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92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51C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FB6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146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660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1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CF0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5F12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4F5E0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C08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97E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90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473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159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8C8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EEA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F7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F2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BCE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FC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CC6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84E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0FE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85507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7C7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E1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E67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FC2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154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9AE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B5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DBB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B2E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A01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1B0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1C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110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0778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55D80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C3B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EC9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2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423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A9B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C2C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A2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16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FC1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1C6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8DF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DE3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40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41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4AC6D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DA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13C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02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2C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CCE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A36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AC5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079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39B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E5B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983B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1D3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0C6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4C30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27EDF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A5A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D96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361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1AA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5E6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C67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B2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22D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6CA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83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B4E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81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FEE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EE87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6462E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148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162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9B1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DCA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D3D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706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D8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3C6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895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EA2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EFE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22E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B2F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A686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4909A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415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0B0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09E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CF3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147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280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3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BE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C90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FD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D3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5FD3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4A0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19D3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29596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4B2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04B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F4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143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87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C72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E73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992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21E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B99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0B9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2A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44F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C37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450C9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8B9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F12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82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AB2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F13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FC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C5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BE7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D1A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F7E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4A2C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6CE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6F7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9D0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E58B3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123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018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0DA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E5C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027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527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B67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3B2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E31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207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71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BDA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A2D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1805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213D2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B39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66F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98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15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984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F0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531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925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ABF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925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D72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87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EDA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45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5BDBB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51D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F4B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2E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265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A6B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148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521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39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2CF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A39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9CE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5F7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820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F41C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CA751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7F2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24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8C5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212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F76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0A9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06E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FBF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E6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6B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DCB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101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E7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2FAC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3D49DD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B99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AB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F0C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5C1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67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69E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0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0EA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AE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FE7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70C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3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9BA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BA84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B0482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05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12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F1E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5DD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D83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AC46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45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7F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8C6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E0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95EE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3AC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14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739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12DBA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F2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D2C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35D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023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D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431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09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E0A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48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478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63F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5CB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79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DB76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EF26A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E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6D0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BFC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FB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0B0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600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DC9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272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841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74F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64A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7C8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72C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AC7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1ACE6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A13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8EF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F3F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1F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16A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2AC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32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BF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795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5B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7D4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F94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7B1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A0CD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AEE44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DE1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E8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A88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CE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906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18A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30D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03E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62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4F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0A7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CD0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292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7E1D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5F21D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800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D3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A1B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B8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B4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DFA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13A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EAB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26F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9F2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B4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CE5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8A4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67B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4370B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28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57F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D95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51B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C9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0C9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0A2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A9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190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28D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81D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C63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821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0059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CAE81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7BD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BBB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98A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51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0DC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D8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101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116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A9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429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A81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18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288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C191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F5254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75D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757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0E9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A42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4F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52C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FC0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94F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65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073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AA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6DD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46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8F6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E96CD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3B7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A4E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2D6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9EE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F99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47B5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43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690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32B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0C6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A01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1B9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472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5BC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EE540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27C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84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4B8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5AD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10C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27F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DF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03E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8E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A8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3C02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34A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A84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67C6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DB60CB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A72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1F4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BA1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D60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D37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CC7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2FB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677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3A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5EF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912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553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24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456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2E7C2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1A6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287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322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A2FE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93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74A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963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D5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044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F13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C42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092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7FE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CF27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EBF53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D8B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F73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3D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1C4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82F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125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EC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7EA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986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9693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01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C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839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D6A1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31A5D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C2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FDD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48C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41E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9F7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1C9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89E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10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6B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C8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831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DB6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A04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9E6A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2CFD8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45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993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5F5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9DE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593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E29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B0C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7B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0FE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C6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584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5C5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754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54B7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8B8F0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61F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5F8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A7B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94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1E2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284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3B7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748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19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D7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01C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AF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9DF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1D02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CAF85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FB13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612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F2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4D7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234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BB9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D9A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DBF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5D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AAD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ED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231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8F2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121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D71E14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6D2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42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F5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DDCB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A90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729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A09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740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873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33C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66D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A1F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2940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33C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CCC5C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B74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680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EE1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157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681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E6E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183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17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76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DD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FB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45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E3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8EB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62BC2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BB3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621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12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37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E17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A5E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0C4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41F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35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0E7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C8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BE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51B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053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88276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95F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1FDC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B1E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E5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65D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D58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855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1A3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968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894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84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375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1DC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E7EE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BEED17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BB9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DB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642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238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A57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814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4D6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576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BB3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28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3AA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CFF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1E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109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7A17C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7DF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902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D9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FAC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CE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B75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BC2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1F5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270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241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D63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A1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817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DB8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92025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FBE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9B7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45C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A6A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95E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485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7EF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E9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A32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B59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7A2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3FC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CF2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7C65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D2440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025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93E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F2C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91A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BD9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8F1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CC0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5BA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8D4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D78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91FA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F8D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119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AAAA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20950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990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8EB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46D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218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E59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4B3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360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DD4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CC6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83F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4AA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E33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A67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076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32EE8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0DF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06A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B14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960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C3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B33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B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2E6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315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A87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D0C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08B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EF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EBA0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E3A67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507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355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0B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FED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FC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FF5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CA6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13F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A7F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21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7FD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60A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880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06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BFBA2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54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7079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351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F96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1A1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0B2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C70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3BA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87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E2D8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010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CCA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55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6B0F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F8A93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5AD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29C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2A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6FC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ACC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053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025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3BF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A8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25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63A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A7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4C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B64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FD5B34"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1127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B3B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3B66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9D8E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3BC7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1D5D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5137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645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B7E2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4680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6B82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4204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87D0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2031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C3E2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920A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9EB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7F28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12461" w14:textId="77777777" w:rsidR="0036556D" w:rsidRDefault="0036556D">
            <w:pPr>
              <w:spacing w:line="375" w:lineRule="atLeast"/>
              <w:rPr>
                <w:rFonts w:ascii="Arial" w:hAnsi="Arial" w:cs="Arial"/>
                <w:color w:val="000000"/>
                <w:sz w:val="21"/>
                <w:szCs w:val="21"/>
              </w:rPr>
            </w:pPr>
          </w:p>
        </w:tc>
      </w:tr>
    </w:tbl>
    <w:p w14:paraId="52A0BC0C"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4"/>
      </w:tblGrid>
      <w:tr w:rsidR="0036556D" w14:paraId="595F4142" w14:textId="77777777" w:rsidTr="0036556D">
        <w:trPr>
          <w:tblCellSpacing w:w="0" w:type="dxa"/>
        </w:trPr>
        <w:tc>
          <w:tcPr>
            <w:tcW w:w="115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AFBB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TRƯỜNG THPT: .........................................................................</w:t>
            </w:r>
          </w:p>
          <w:p w14:paraId="6C776FC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Tỉnh/Thành phố: ...........................................................................</w:t>
            </w:r>
          </w:p>
          <w:p w14:paraId="3D07E61B" w14:textId="77777777" w:rsidR="0036556D" w:rsidRDefault="0036556D">
            <w:pPr>
              <w:pStyle w:val="NormalWeb"/>
              <w:spacing w:after="90" w:afterAutospacing="0" w:line="345" w:lineRule="atLeast"/>
              <w:jc w:val="center"/>
              <w:rPr>
                <w:rFonts w:ascii="Arial" w:hAnsi="Arial" w:cs="Arial"/>
                <w:color w:val="000000"/>
                <w:sz w:val="21"/>
                <w:szCs w:val="21"/>
              </w:rPr>
            </w:pPr>
          </w:p>
          <w:p w14:paraId="7313784A" w14:textId="77777777" w:rsidR="0036556D" w:rsidRDefault="0036556D">
            <w:pPr>
              <w:pStyle w:val="NormalWeb"/>
              <w:spacing w:after="90" w:afterAutospacing="0" w:line="345" w:lineRule="atLeast"/>
              <w:jc w:val="center"/>
              <w:rPr>
                <w:rFonts w:ascii="Arial" w:hAnsi="Arial" w:cs="Arial"/>
                <w:color w:val="000000"/>
                <w:sz w:val="21"/>
                <w:szCs w:val="21"/>
              </w:rPr>
            </w:pPr>
          </w:p>
          <w:p w14:paraId="4CFAB0F5"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(Mẫu ban hành kèm theo Thông tư số 22/2021/TT-BGDĐT ngày 20 tháng 7 năm 2021)</w:t>
            </w:r>
          </w:p>
          <w:p w14:paraId="48638D6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SỔ THEO DÕI VÀ ĐÁNH GIÁ HỌC SINH</w:t>
            </w:r>
          </w:p>
          <w:p w14:paraId="2E359A6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CẤP TRUNG HỌC PHỔ THÔNG</w:t>
            </w:r>
          </w:p>
          <w:p w14:paraId="5971AC19" w14:textId="77777777" w:rsidR="0036556D" w:rsidRDefault="0036556D">
            <w:pPr>
              <w:pStyle w:val="NormalWeb"/>
              <w:spacing w:after="90" w:afterAutospacing="0" w:line="345" w:lineRule="atLeast"/>
              <w:jc w:val="center"/>
              <w:rPr>
                <w:rFonts w:ascii="Arial" w:hAnsi="Arial" w:cs="Arial"/>
                <w:color w:val="000000"/>
                <w:sz w:val="21"/>
                <w:szCs w:val="21"/>
              </w:rPr>
            </w:pPr>
          </w:p>
          <w:p w14:paraId="78E421E1" w14:textId="77777777" w:rsidR="0036556D" w:rsidRDefault="0036556D">
            <w:pPr>
              <w:pStyle w:val="NormalWeb"/>
              <w:spacing w:after="90" w:afterAutospacing="0" w:line="345" w:lineRule="atLeast"/>
              <w:jc w:val="center"/>
              <w:rPr>
                <w:rFonts w:ascii="Arial" w:hAnsi="Arial" w:cs="Arial"/>
                <w:color w:val="000000"/>
                <w:sz w:val="21"/>
                <w:szCs w:val="21"/>
              </w:rPr>
            </w:pPr>
          </w:p>
          <w:p w14:paraId="62F4BD08" w14:textId="77777777" w:rsidR="0036556D" w:rsidRDefault="0036556D">
            <w:pPr>
              <w:pStyle w:val="NormalWeb"/>
              <w:spacing w:after="90" w:afterAutospacing="0" w:line="345" w:lineRule="atLeast"/>
              <w:jc w:val="center"/>
              <w:rPr>
                <w:rFonts w:ascii="Arial" w:hAnsi="Arial" w:cs="Arial"/>
                <w:color w:val="000000"/>
                <w:sz w:val="21"/>
                <w:szCs w:val="21"/>
              </w:rPr>
            </w:pPr>
          </w:p>
          <w:p w14:paraId="6204C55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LỚP ...............................</w:t>
            </w:r>
          </w:p>
          <w:p w14:paraId="6C131728" w14:textId="77777777" w:rsidR="0036556D" w:rsidRDefault="0036556D">
            <w:pPr>
              <w:pStyle w:val="NormalWeb"/>
              <w:spacing w:after="90" w:afterAutospacing="0" w:line="345" w:lineRule="atLeast"/>
              <w:jc w:val="center"/>
              <w:rPr>
                <w:rFonts w:ascii="Arial" w:hAnsi="Arial" w:cs="Arial"/>
                <w:color w:val="000000"/>
                <w:sz w:val="21"/>
                <w:szCs w:val="21"/>
              </w:rPr>
            </w:pPr>
          </w:p>
          <w:p w14:paraId="336C4C19" w14:textId="77777777" w:rsidR="0036556D" w:rsidRDefault="0036556D">
            <w:pPr>
              <w:pStyle w:val="NormalWeb"/>
              <w:spacing w:after="90" w:afterAutospacing="0" w:line="345" w:lineRule="atLeast"/>
              <w:jc w:val="center"/>
              <w:rPr>
                <w:rFonts w:ascii="Arial" w:hAnsi="Arial" w:cs="Arial"/>
                <w:color w:val="000000"/>
                <w:sz w:val="21"/>
                <w:szCs w:val="21"/>
              </w:rPr>
            </w:pPr>
          </w:p>
          <w:p w14:paraId="5CB02A94" w14:textId="77777777" w:rsidR="0036556D" w:rsidRDefault="0036556D">
            <w:pPr>
              <w:pStyle w:val="NormalWeb"/>
              <w:spacing w:after="90" w:afterAutospacing="0" w:line="345" w:lineRule="atLeast"/>
              <w:jc w:val="center"/>
              <w:rPr>
                <w:rFonts w:ascii="Arial" w:hAnsi="Arial" w:cs="Arial"/>
                <w:color w:val="000000"/>
                <w:sz w:val="21"/>
                <w:szCs w:val="21"/>
              </w:rPr>
            </w:pPr>
          </w:p>
          <w:p w14:paraId="6D5E654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NĂM HỌC 202....... - 202............</w:t>
            </w:r>
          </w:p>
        </w:tc>
      </w:tr>
    </w:tbl>
    <w:p w14:paraId="3657684E"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2493E5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THPT: .........................................................................</w:t>
      </w:r>
    </w:p>
    <w:p w14:paraId="5EE89C4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Tỉnh/Thành phố: ...........................................................................</w:t>
      </w:r>
    </w:p>
    <w:p w14:paraId="1CC0AE2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6E6F8B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5E18FA8"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950D27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SỔ THEO DÕI VÀ ĐÁNH GIÁ HỌC SINH</w:t>
      </w:r>
    </w:p>
    <w:p w14:paraId="6CA6B5B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TRUNG HỌC PHỔ THÔNG</w:t>
      </w:r>
    </w:p>
    <w:p w14:paraId="5295CD79"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7F88A60"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4E16288"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58DFD9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TRUNG HỌC PHỔ THÔNG</w:t>
      </w:r>
    </w:p>
    <w:p w14:paraId="33451E0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7D9EE762"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41F94C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5A9CACED"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7A2F73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Tỉnh (Thành phố): ..........................................................................................</w:t>
      </w:r>
    </w:p>
    <w:p w14:paraId="51F38B4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LỚP : .................... NĂM HỌC: 202...... -202.......</w:t>
      </w:r>
    </w:p>
    <w:p w14:paraId="07339590"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1"/>
        <w:gridCol w:w="4533"/>
      </w:tblGrid>
      <w:tr w:rsidR="0036556D" w14:paraId="6C7C289C" w14:textId="77777777" w:rsidTr="0036556D">
        <w:trPr>
          <w:tblCellSpacing w:w="0" w:type="dxa"/>
        </w:trPr>
        <w:tc>
          <w:tcPr>
            <w:tcW w:w="576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FD7C9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(Ký, ghi rõ họ tên)</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A0BCE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ghi rõ họ tên,đóng dấu)</w:t>
            </w:r>
          </w:p>
        </w:tc>
      </w:tr>
    </w:tbl>
    <w:p w14:paraId="722ECD26"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8811AF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HƯỚNG DẪN SỬ DỤNG SỔ THEO DÕI VÀ ĐÁNH GIÁ HỌC SINH</w:t>
      </w:r>
    </w:p>
    <w:p w14:paraId="5BF4992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theo dõi và đánh giá học sinh (theo lớp học) được quy định tại Điều lệ trường trung học cơ sở, trường trung học phổ thông và trường phổ thông có nhiều cấp học.</w:t>
      </w:r>
    </w:p>
    <w:p w14:paraId="51A426B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Sổ theo dõi và đánh giá học sinh (theo lớp học) do nhà trường quản lý và sử dụng.</w:t>
      </w:r>
    </w:p>
    <w:p w14:paraId="216E012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Giáo viên môn học trực tiếp ghi vào sổ theo dõi và đánh giá học sinh (theo lớp học) đầy đủ các thông tin cần thiết của môn học do giáo viên phụ trách, khớp với các thông tin trong sổ theo dõi và đánh giá học sinh (của giáo viên), kí tên và ghi rõ họ tên vào cuối danh sách học sinh đối với từng môn học. Trường hợp có nhiều giáo viên cùng tham gia dạy học thì các giáo viên môn học cùng kí tên và ghi rõ họ tên vào cuối danh sách học sinh đối với từng môn học.</w:t>
      </w:r>
    </w:p>
    <w:p w14:paraId="142E809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Giáo viên chủ nhiệm trực tiếp ghi vào sổ theo dõi và đánh giá học sinh (theo lớp học) những thông tin thuộc nhiệm vụ quy định cho giáo viên chủ nhiệm lớp.</w:t>
      </w:r>
    </w:p>
    <w:p w14:paraId="5707273F"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ghi bằng mực đỏ (trừ trường hợp sửa chữa), các loại mực có thể tẩy xóa được; việc ghi sổ theo dõi và đánh giá học sinh (theo lớp học) phải cập nhật đúng tiến độ thời gian theo kế hoạch dạy học và giáo dục của tổ chuyên môn và bảo quản, giữ gìn cẩn thận, sạch sẽ.</w:t>
      </w:r>
    </w:p>
    <w:p w14:paraId="48797D4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sửa chữa dùng bút đỏ gạch ngang nội dung cũ, ghi nội dung mới vào phía trên bên phải vị trí ghi nội dung cũ, ký xác nhận về sự sửa chữa ở ngay cạnh hoặc ở cột Ghi chú.</w:t>
      </w:r>
    </w:p>
    <w:p w14:paraId="77C8852D"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Nhà trường, giáo viên chủ nhiệm lớp, giáo viên môn học chỉ cung cấp các thông tin về kết quả rèn luyện và học tập của học sinh trong sổ theo dõi và đánh giá học sinh (theo lớp học) cho riêng từng học sinh hoặc cha mẹ học sinh.</w:t>
      </w:r>
    </w:p>
    <w:p w14:paraId="62AA14DE"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1EF7CDD"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SƠ YẾU LÝ LỊCH HỌC SINH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0"/>
        <w:gridCol w:w="1843"/>
        <w:gridCol w:w="1055"/>
        <w:gridCol w:w="837"/>
        <w:gridCol w:w="743"/>
        <w:gridCol w:w="746"/>
        <w:gridCol w:w="867"/>
        <w:gridCol w:w="1221"/>
        <w:gridCol w:w="1132"/>
      </w:tblGrid>
      <w:tr w:rsidR="0036556D" w14:paraId="7ECD562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5F98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p w14:paraId="5393C388"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(1)</w:t>
            </w: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1176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học sinh </w:t>
            </w:r>
            <w:r>
              <w:rPr>
                <w:rFonts w:ascii="Arial" w:hAnsi="Arial" w:cs="Arial"/>
                <w:color w:val="000000"/>
                <w:sz w:val="21"/>
                <w:szCs w:val="21"/>
              </w:rPr>
              <w:t>(2)</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C23A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Ngày, tháng, năm sinh </w:t>
            </w:r>
            <w:r>
              <w:rPr>
                <w:rFonts w:ascii="Arial" w:hAnsi="Arial" w:cs="Arial"/>
                <w:color w:val="000000"/>
                <w:sz w:val="21"/>
                <w:szCs w:val="21"/>
              </w:rPr>
              <w:t>(3)</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FEDC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Nơi sinh </w:t>
            </w:r>
            <w:r>
              <w:rPr>
                <w:rFonts w:ascii="Arial" w:hAnsi="Arial" w:cs="Arial"/>
                <w:color w:val="000000"/>
                <w:sz w:val="21"/>
                <w:szCs w:val="21"/>
              </w:rPr>
              <w:t>(4)</w:t>
            </w: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26CD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tộc </w:t>
            </w:r>
            <w:r>
              <w:rPr>
                <w:rFonts w:ascii="Arial" w:hAnsi="Arial" w:cs="Arial"/>
                <w:color w:val="000000"/>
                <w:sz w:val="21"/>
                <w:szCs w:val="21"/>
              </w:rPr>
              <w:t>(5)</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5999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 Nữ </w:t>
            </w:r>
            <w:r>
              <w:rPr>
                <w:rFonts w:ascii="Arial" w:hAnsi="Arial" w:cs="Arial"/>
                <w:color w:val="000000"/>
                <w:sz w:val="21"/>
                <w:szCs w:val="21"/>
              </w:rPr>
              <w:t>(6)</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25E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Dân tộc </w:t>
            </w:r>
            <w:r>
              <w:rPr>
                <w:rFonts w:ascii="Arial" w:hAnsi="Arial" w:cs="Arial"/>
                <w:color w:val="000000"/>
                <w:sz w:val="21"/>
                <w:szCs w:val="21"/>
              </w:rPr>
              <w:t>(7)</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3CB0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Đối tượng ưu tiên</w:t>
            </w: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1B94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chỉ gia đình</w:t>
            </w:r>
          </w:p>
        </w:tc>
      </w:tr>
      <w:tr w:rsidR="0036556D" w14:paraId="50A48E9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FA2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FA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BAE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42D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6CA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3BB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A6B1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36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5F27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A459B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FD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181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9F1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F68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C57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555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3B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3A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D849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AE4E1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29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30F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CBC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0BC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F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A4C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0D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13A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06C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041A4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7F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B3B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50F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084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7B8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C39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2D7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5BE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5791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5DEA5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056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6F4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A2D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29A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0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226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B61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60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B97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005B2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45C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22B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C7A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458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8EE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756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4C5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0B0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970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977D4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566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F97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EB9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7BC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818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9EA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D4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FFF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2468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66BF18"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F0D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C2A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4A6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72A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4B5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115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38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414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D0D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9F129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BD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90A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B9C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A3E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02C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7F0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B1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329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2F3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1884D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858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57B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5B3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720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A4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192B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57A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A9B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473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B5CF9E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CF3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3B5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46D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EF5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58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C7B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719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817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6BFE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283FB35"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E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79B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D65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4EE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1AB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2445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914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DE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97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855F0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921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CF8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9E7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0B3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0A7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FF3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89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397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839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33D07A"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C3B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E3B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F21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093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619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A5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25A4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5D0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D535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4CC055"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D3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327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B8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338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91A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185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F82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F01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42AD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04F43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B31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602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5E7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F8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A804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278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2F3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25B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56CA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7C080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AB8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B65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898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B71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02D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C62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868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EC4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DC6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4E5622B"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DC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DF0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B8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84A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13B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35D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FC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736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A8DF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048B5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40E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26B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9B8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7BF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B16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D0F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0E7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5A0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D626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A23880"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364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D84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E9D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CFB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E90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3B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B1B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B3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63F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2C92C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E65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A9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AC7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F6E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EDF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71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12C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75F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EE0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70A78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856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9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E6B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95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59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9E3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BD3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C7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B85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633E6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899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1B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CD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407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624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F4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565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74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B6A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4F3415"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E8C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4C1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D43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268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268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00D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83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9BF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3C81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A27599"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DBF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5A2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6C8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2DBB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BA3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FF5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AB4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1F6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04E2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AA6BD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643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912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7C7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C7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D2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7C2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28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75C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81E9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CD7431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8AB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784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CDD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243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2EF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39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C9E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C3B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0FA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1B9252"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6BA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A24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B49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FB0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B55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021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3D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7E3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209C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5F92D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93B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373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785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4E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773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F00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F0E9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A8A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4AD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1ED23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01B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E9E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E2D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A2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0A8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7C3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953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174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F5FE0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5E224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78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D25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C5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4A7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C6F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364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5F7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3A5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F07FA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2706AD"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6CE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649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BA0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83E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21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57F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E634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79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282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779A31"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828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7FC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2B7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DB9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85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B4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D05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CA0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0B75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0DADA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32C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9FED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C5A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074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A7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BEC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394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FEA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2679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B9DF62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CCB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54D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6F5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BD6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EB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0A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8B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C487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C48B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6C6454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60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A3C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4ED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9F1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D19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75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C59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3C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0F6B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76066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C19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198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074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B88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6AF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900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8A4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345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8E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599A2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05C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9BE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A3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547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4E2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F87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E5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B2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AFF1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DDD94A3"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CBB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2F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1E6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C84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86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DE4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7AD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8B1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9EE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9BE24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C10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4B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A36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FCB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8AD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750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D45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42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EFFE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2DC41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F7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0E7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18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FE1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E2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824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D8D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E223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CDCC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B60766"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850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282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826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75A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C23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14E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B89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C9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A63D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6EC36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6C6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5F1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728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2AF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18D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853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78B7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2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07E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AA14EF"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2F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141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423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3EA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7F7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2DD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C7D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814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5B6E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0E2B6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214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B00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943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5A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331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6D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6C4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CF4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C204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C2B2E7C"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363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222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80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7CE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947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523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EE7F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A26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3CA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3AFADB0"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33C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BC1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62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ECB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00F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FA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4F1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86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1106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6F8FEE"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741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6FD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9A7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513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333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FD0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D54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122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3974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40D630"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171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01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DB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1B7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0DC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22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63B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43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CB3F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9D5DBFA"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59F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662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D9B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421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49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9DC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A4A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72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3BC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FDDB57"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4C3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7D8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D0E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DD6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2A5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2F1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9F5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C3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4DC2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24B9B4" w14:textId="77777777" w:rsidTr="0036556D">
        <w:trPr>
          <w:tblCellSpacing w:w="0" w:type="dxa"/>
        </w:trPr>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494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D76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7F2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C73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EB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605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0DB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BB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9089"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2DF4F161"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2294"/>
        <w:gridCol w:w="2416"/>
        <w:gridCol w:w="3741"/>
      </w:tblGrid>
      <w:tr w:rsidR="0036556D" w14:paraId="665ED6E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CD88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C698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cha, nghề nghiệp, điện thoại, email </w:t>
            </w:r>
            <w:r>
              <w:rPr>
                <w:rStyle w:val="Emphasis"/>
                <w:rFonts w:ascii="Arial" w:hAnsi="Arial" w:cs="Arial"/>
                <w:color w:val="000000"/>
                <w:sz w:val="21"/>
                <w:szCs w:val="21"/>
              </w:rPr>
              <w:t>(hoặc người giám hộ) </w:t>
            </w:r>
            <w:r>
              <w:rPr>
                <w:rFonts w:ascii="Arial" w:hAnsi="Arial" w:cs="Arial"/>
                <w:color w:val="000000"/>
                <w:sz w:val="21"/>
                <w:szCs w:val="21"/>
              </w:rPr>
              <w:t>(10)</w:t>
            </w: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9EEE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 mẹ, nghề nghiệp, điện thoại, email </w:t>
            </w:r>
            <w:r>
              <w:rPr>
                <w:rStyle w:val="Emphasis"/>
                <w:rFonts w:ascii="Arial" w:hAnsi="Arial" w:cs="Arial"/>
                <w:color w:val="000000"/>
                <w:sz w:val="21"/>
                <w:szCs w:val="21"/>
              </w:rPr>
              <w:t>(hoặc người giám hộ) </w:t>
            </w:r>
            <w:r>
              <w:rPr>
                <w:rFonts w:ascii="Arial" w:hAnsi="Arial" w:cs="Arial"/>
                <w:color w:val="000000"/>
                <w:sz w:val="21"/>
                <w:szCs w:val="21"/>
              </w:rPr>
              <w:t>(11)</w:t>
            </w: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F2C5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thay đổi cần chú ý trong năm học</w:t>
            </w:r>
          </w:p>
          <w:p w14:paraId="2C84312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(gia đình, sức khỏe, nơi ở...) </w:t>
            </w:r>
            <w:r>
              <w:rPr>
                <w:rFonts w:ascii="Arial" w:hAnsi="Arial" w:cs="Arial"/>
                <w:color w:val="000000"/>
                <w:sz w:val="21"/>
                <w:szCs w:val="21"/>
              </w:rPr>
              <w:t>(12)</w:t>
            </w:r>
          </w:p>
        </w:tc>
      </w:tr>
      <w:tr w:rsidR="0036556D" w14:paraId="0CEBD96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720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E69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1C0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2CF6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0152D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C0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7FC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9A4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9063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F5052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D2CA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B93C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3E1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705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A73B1F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3A3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AFD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093B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CB2C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3C15C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049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F65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692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CB8D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F40D7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C4E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CDF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723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AE0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7E4EB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60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D3B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026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2003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B821A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80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418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A2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710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9A856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0DF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318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5D5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FB9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8B1B6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C1D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5DE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A2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A0E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FCBE3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7A6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478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AD93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C455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9B2C2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968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32B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3F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3867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F3B81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A6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B33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F0D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1D8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608A3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969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165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99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A287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220B4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275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31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754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2A7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DCD3E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823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7E3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8A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ECF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47085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AE9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BEC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EB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B48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EB594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906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346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8B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7B8D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B8A10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D3A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68F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86A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D1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AEE29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5FD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74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CF9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588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17A54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1A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134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78E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F97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9BA42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CF3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44A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7F6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8B3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A218B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0D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14E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EBB2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A08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CCA8B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BEA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FC9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E8C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5C2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18CD3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168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65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37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948B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B8E88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553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8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46C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F4BB0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AC292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D0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14F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5F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524A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BCA0D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4B5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64A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4D0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6BE3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CCE3C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450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73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BD3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78D8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98F3B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B5F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AD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2B1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F8FB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626E4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A68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1BD3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A74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103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80B042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D20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1EF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B53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F6B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3E983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AB4E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B46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3D1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66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E046A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7B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BB1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2D2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1D1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7473D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2B3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7CD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502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6616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72786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D69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753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DDD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52FA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AD806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2EE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38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E5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9DA6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142DD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01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E92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D06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61E4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B3832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F2C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66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6CC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3C90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30484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B74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458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3B1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C25B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4D89BE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52BC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B68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C1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6D9A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06145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0FA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893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931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813A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B38B4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7AD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92B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7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D647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1078F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24A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DD8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46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C414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4FEB0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DD1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3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3EE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1D40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AC43E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96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5A6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E31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A90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0DF36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558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8F5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E6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0496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A6D1C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E9D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129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895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2B50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D45E8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9FC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B0C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FBE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72C8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88514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A79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5F2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CB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897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E29EA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3EE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0DA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DC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EDFF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A7EDD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C84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789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66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05F6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898B0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D51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EDB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758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CFFA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925A5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77D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589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9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2536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0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FC697"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2B9F5F2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1C12BFA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 I</w:t>
      </w:r>
    </w:p>
    <w:p w14:paraId="164E3026"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w:t>
      </w:r>
    </w:p>
    <w:p w14:paraId="5099DF2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3A136BC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1619C3FA"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758000C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4AAA7330"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r>
        <w:rPr>
          <w:rStyle w:val="Strong"/>
          <w:rFonts w:ascii="Arial" w:hAnsi="Arial" w:cs="Arial"/>
          <w:color w:val="000000"/>
          <w:sz w:val="21"/>
          <w:szCs w:val="21"/>
        </w:rPr>
        <w:t>Mức đánh giá</w:t>
      </w:r>
    </w:p>
    <w:p w14:paraId="0811C86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2D41508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DBB780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xuyênThường xuyên</w:t>
      </w:r>
    </w:p>
    <w:p w14:paraId="5BF97438"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
        <w:gridCol w:w="2373"/>
        <w:gridCol w:w="97"/>
        <w:gridCol w:w="97"/>
        <w:gridCol w:w="97"/>
        <w:gridCol w:w="97"/>
        <w:gridCol w:w="97"/>
        <w:gridCol w:w="97"/>
        <w:gridCol w:w="407"/>
        <w:gridCol w:w="397"/>
        <w:gridCol w:w="721"/>
        <w:gridCol w:w="724"/>
        <w:gridCol w:w="855"/>
        <w:gridCol w:w="2433"/>
      </w:tblGrid>
      <w:tr w:rsidR="0036556D" w14:paraId="43A3BA97" w14:textId="77777777" w:rsidTr="0036556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C7EF5"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33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F451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4230" w:type="dxa"/>
            <w:gridSpan w:val="11"/>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A2CC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w:t>
            </w:r>
          </w:p>
          <w:p w14:paraId="51B52C61" w14:textId="77777777" w:rsidR="0036556D" w:rsidRDefault="0036556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Đạt (Đ), Chưa đạt (CĐ)</w:t>
            </w: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46DC4"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36556D" w14:paraId="25B6D9C6"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B3A0A25"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A41EBB" w14:textId="77777777" w:rsidR="0036556D" w:rsidRDefault="0036556D">
            <w:pPr>
              <w:spacing w:line="375" w:lineRule="atLeast"/>
              <w:rPr>
                <w:rFonts w:ascii="Arial" w:hAnsi="Arial" w:cs="Arial"/>
                <w:color w:val="000000"/>
                <w:sz w:val="21"/>
                <w:szCs w:val="21"/>
              </w:rPr>
            </w:pPr>
          </w:p>
        </w:tc>
        <w:tc>
          <w:tcPr>
            <w:tcW w:w="1575" w:type="dxa"/>
            <w:gridSpan w:val="8"/>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BDE5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Thường xuyên</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DE441"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Giữa kì</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A8F5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kì</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9F50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97051"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5A55616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D4E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E5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040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E28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862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152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B3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946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D612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2D55E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757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01A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25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5D0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87F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E27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0B3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DD3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C39A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1BDAE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621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B21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3F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217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8FE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8C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FA31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DA4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9AA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978A8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AAB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0EB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C09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667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CE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3C6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2B0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1AF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922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E8351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2D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2D7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F65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92F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C36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90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961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3DE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480A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FF575E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AD7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CE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948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863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18E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096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458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F6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250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7DAC1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943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53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DC3E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711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348F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7AEB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95C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B8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CF6C6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AF144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0BD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310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9E4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EC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81B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19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3BE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A39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B65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B1779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8F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BE6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97D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714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74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5B6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F5F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C75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82D6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302E65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45D3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EC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2E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9F7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2E3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F78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DCD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16C9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FD74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C536A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B2A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A6EE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FA9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482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340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FF0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029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164E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454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52500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E6E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22D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6B1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683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D38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7E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18F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F3C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D28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1F7B9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5AF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5FF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99D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A20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5C4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021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95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113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AF38B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E901F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663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225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13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DB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979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C21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E02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9D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A0F4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E9998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C4A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A2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DD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44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C12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F4B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FC5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0C6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9345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C1C45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321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3C0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924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B4B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F1B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E1A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31E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CFD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0600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2E422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518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C79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581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D0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78F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0BF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AE0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D10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E17A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0290E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DA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88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0D3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33F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0D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381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BA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104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34A74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2860A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EEC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3D5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0B1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3BA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A58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E56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A2F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ED9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DE8C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6223A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FD2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47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35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E7A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61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E5F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7CA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DC9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749A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0C893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F75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4E8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153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2FA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28E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8DC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BE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132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7E298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22D57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90D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2E2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B01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5E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49EE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F01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99B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D0B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CAE9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C82F9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4CE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FC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992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B40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A9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D75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043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0D3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F792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5F85E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6F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D36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23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31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C5C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B9A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D9F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C0D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641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44D89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13B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12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028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9C9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FE9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83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758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CB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93C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10321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501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8A7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C81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16D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603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EA1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2AB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4B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071F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8BCD1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EBE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7B0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38A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848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B98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5EE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C0B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3EB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E31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B5055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795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952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676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6D5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EE1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ECC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8C8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E14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42CB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505775"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B64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DA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C17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B4F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7E0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7F4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432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43D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1803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78BE9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F4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A7A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124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315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039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85B7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D32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E5B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EE9B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2D032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67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9E9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00D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42B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6000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A8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E65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877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0641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ED285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FA4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9A7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348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E8B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FC3A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64D9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0E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57E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13C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4E72C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1B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859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EB2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F1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A5E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63C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ECE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51E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C4F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8C8B36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6B1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A1C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D41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CBD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8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C6A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A91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4BB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81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79EA8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657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773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405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3B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E51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A08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D7D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388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9BD2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5A662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78F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99D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E52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07A4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63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6E3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65C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A52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E0F3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96CA1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ECB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651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6CE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EBE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6E4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1EB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C2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B59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B37C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F875A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3D2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A7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7D9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0A4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3A9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9B2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1B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181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6DD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0533C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6D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8C5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6CF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CE7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3F8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8F4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B18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006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A33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61C80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028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43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10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4E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945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B26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DF0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05C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75C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7AA14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2D7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A12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A20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42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E3D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267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DD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07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735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EED95D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9DE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DDA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33C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684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676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E3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968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19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73BC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F74FF8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30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09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29C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B9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98A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04E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FAD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390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439A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A2DD9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BED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A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802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445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8FED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078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136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756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9050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6F1C5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BFA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ED7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D27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A181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0FD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A3F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176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D02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470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0F9C0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F92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D51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4C5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96C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B3D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DBD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5F1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814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D388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B0DD4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220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675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gridSpan w:val="6"/>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780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8D8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493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E8B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8B0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2C13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41A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F17AE5"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6CD7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5C0D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4248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9B41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DE16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CA4C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A2C0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CCA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126D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D160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1C17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6AB7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126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BE2C" w14:textId="77777777" w:rsidR="0036556D" w:rsidRDefault="0036556D">
            <w:pPr>
              <w:spacing w:line="375" w:lineRule="atLeast"/>
              <w:rPr>
                <w:rFonts w:ascii="Arial" w:hAnsi="Arial" w:cs="Arial"/>
                <w:color w:val="000000"/>
                <w:sz w:val="21"/>
                <w:szCs w:val="21"/>
              </w:rPr>
            </w:pPr>
          </w:p>
        </w:tc>
      </w:tr>
    </w:tbl>
    <w:p w14:paraId="67048605"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viên môn học</w:t>
      </w:r>
      <w:r>
        <w:rPr>
          <w:rFonts w:ascii="Arial" w:hAnsi="Arial" w:cs="Arial"/>
          <w:color w:val="000000"/>
          <w:sz w:val="21"/>
          <w:szCs w:val="21"/>
        </w:rPr>
        <w:br/>
      </w:r>
      <w:r>
        <w:rPr>
          <w:rStyle w:val="Emphasis"/>
          <w:rFonts w:ascii="Arial" w:hAnsi="Arial" w:cs="Arial"/>
          <w:color w:val="000000"/>
          <w:sz w:val="21"/>
          <w:szCs w:val="21"/>
        </w:rPr>
        <w:t>(Kí và ghi rõ họ, tên)</w:t>
      </w:r>
    </w:p>
    <w:p w14:paraId="33965E0F"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AA34309"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 I</w:t>
      </w:r>
    </w:p>
    <w:p w14:paraId="544F8516"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 kết hợp đánh giá bằng điểm số)</w:t>
      </w:r>
    </w:p>
    <w:p w14:paraId="09B18E83"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7BB4F22E"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
        <w:gridCol w:w="1849"/>
        <w:gridCol w:w="96"/>
        <w:gridCol w:w="96"/>
        <w:gridCol w:w="96"/>
        <w:gridCol w:w="96"/>
        <w:gridCol w:w="96"/>
        <w:gridCol w:w="347"/>
        <w:gridCol w:w="337"/>
        <w:gridCol w:w="337"/>
        <w:gridCol w:w="337"/>
        <w:gridCol w:w="918"/>
        <w:gridCol w:w="925"/>
        <w:gridCol w:w="1051"/>
        <w:gridCol w:w="1908"/>
      </w:tblGrid>
      <w:tr w:rsidR="0036556D" w14:paraId="2E9FF91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BD08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TT</w:t>
            </w: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F5E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235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2BE1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26485"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47340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4F2F3"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w:t>
            </w: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9236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chú</w:t>
            </w:r>
          </w:p>
        </w:tc>
      </w:tr>
      <w:tr w:rsidR="0036556D" w14:paraId="29D3E07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2C2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BC5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8B9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FE4F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F93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AA0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97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B45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79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25A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5AA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FFBD5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6C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02A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7E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C81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7BE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47A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516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1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9EF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54F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5BBB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0B040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E91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9B3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3F6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9C3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C4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9F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32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C8F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703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DC9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271F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E0EE0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08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A06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CCF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8E7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809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A07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EE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65A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805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419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CDA93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771C3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78C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43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199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036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249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E32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EC1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689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295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E25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864F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9A185A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36A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9FC4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3E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C4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7C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DBE0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103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415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D0E5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563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9BC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DAC7B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1EC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8F7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16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86D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C09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5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13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6AE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638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C87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75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CB2F1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CEE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4C7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E56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66E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12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5E2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E90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C93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899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66A1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0E62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BFC53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AE1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231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3C2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FE8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2A9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615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C81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26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052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92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464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376573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DB9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ED4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F09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C995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02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1B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45F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46D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9A4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270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1B12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9FFB7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C09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918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785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7E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41E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05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1C1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85C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A24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C00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AD31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A7F00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F82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9EE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34D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6AE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5C9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400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3E3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9F03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32A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F8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D7B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793F6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01C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1F5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1E9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80B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AD2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EC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43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26E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03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6EE6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9986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A9C1D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30A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3392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C74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E92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77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836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EF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020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57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48C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014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21B82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DA9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D91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5DF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9FE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D22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58C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4C3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7CFD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BE7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1DD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B05F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8D7EC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28E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19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1F6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59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DBC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F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355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5E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A21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01B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536D1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12DCEB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37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45E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D10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6F9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1E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EB5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0DC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143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82C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DA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68D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B33BD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01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B72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682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BF7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858B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122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B9E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AF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DF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8C2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6CCF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F7FF8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B5B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56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6A3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D2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54D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55F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9F2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471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10D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F3D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8BBC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3D1645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1E5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355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A1E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4A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FB6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4CD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66B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69A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D2C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C59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5F6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C42BB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2E5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8F0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3F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D8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87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380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C496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726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1A5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1EB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5EA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CE307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D32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021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4B7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525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5E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CA9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28C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B90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84A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989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968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F3197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5D5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C06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70B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3F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9C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F4A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B99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5F5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401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1D5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CB33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D4649E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4F3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07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722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18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B1B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490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56E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A5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216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88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CB1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6AAAC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D1C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B13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D3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B0C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BBF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531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C8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110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1C1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A54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8810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AED2C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782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DA2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6DA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64E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4515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38A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DA3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A2BB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28F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18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18C4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B6D31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856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73FB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29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259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A78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53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967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1E3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E31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E8F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DA6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E3222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E06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9DB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52C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7BC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987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A53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30E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4E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95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47C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0D11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FD6D1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A1D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F5D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76F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9FAC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22C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EDE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45E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D7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707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7C6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B42BB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2ADFB0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DBC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341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6DF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A41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EE0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8BF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D7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B4A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34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AE8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48A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AAC9D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3CC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CC0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691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E20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E42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E61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67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C3A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E6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078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D0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D628F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D60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02F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85F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69F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243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24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7CD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5EC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08B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59D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CC60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F178C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EED3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BA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D86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65A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EED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2AB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CB8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037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FAA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0D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5574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E557D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84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3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406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122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A443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006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A63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043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EB9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5D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D39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A271D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7BD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DAF5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DE0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202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43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71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CF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D66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7A0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0E9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7DA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BA608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34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CEF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BBA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A87D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39A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1E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68B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D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B10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1B0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EE3E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CDC8E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4D5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F03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673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9AB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09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34A6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6C2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9EA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78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DF2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1A40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FB5C4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025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116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616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1D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10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49C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7784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501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9ED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C8B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0543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39EB0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006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DB2B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6A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36E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2D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BDF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DA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1D0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AA4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028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E907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2EE0F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9EF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A5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CD5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5FF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251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C3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25BE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8CF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A99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877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F30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4092C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83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9F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99D8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356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2B80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96D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C58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D01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41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656F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3D99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EF611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C0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902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02E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CEC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34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274D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9F1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0D2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546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0C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5BA0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8D4CE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D47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02C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D3B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BEC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38D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BD9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401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9E5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6B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A69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48FC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3F5AC4"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BA1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0D1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F6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7D8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F33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342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7A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805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1BD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5DB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644E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56F06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9F8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1E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C9A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B3E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1D9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B3E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0B1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C60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DCC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64A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6BB9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CF452E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0D4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FD46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C23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62C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A65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BC0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72C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322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67A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5B5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02B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283D0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D8A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5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C3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E4A2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CF9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C18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1D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62A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6A7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5D94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1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88E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6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CF17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489F18"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AAE8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6619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A8AB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946E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3036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5A83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3D34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CF73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53AE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1405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A7F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F1734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0BF7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D188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3FCDE" w14:textId="77777777" w:rsidR="0036556D" w:rsidRDefault="0036556D">
            <w:pPr>
              <w:spacing w:line="375" w:lineRule="atLeast"/>
              <w:rPr>
                <w:rFonts w:ascii="Arial" w:hAnsi="Arial" w:cs="Arial"/>
                <w:color w:val="000000"/>
                <w:sz w:val="21"/>
                <w:szCs w:val="21"/>
              </w:rPr>
            </w:pPr>
          </w:p>
        </w:tc>
      </w:tr>
    </w:tbl>
    <w:p w14:paraId="380C62B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môn học</w:t>
      </w:r>
      <w:r>
        <w:rPr>
          <w:rFonts w:ascii="Arial" w:hAnsi="Arial" w:cs="Arial"/>
          <w:color w:val="000000"/>
          <w:sz w:val="21"/>
          <w:szCs w:val="21"/>
        </w:rPr>
        <w:br/>
      </w:r>
      <w:r>
        <w:rPr>
          <w:rStyle w:val="Emphasis"/>
          <w:rFonts w:ascii="Arial" w:hAnsi="Arial" w:cs="Arial"/>
          <w:color w:val="000000"/>
          <w:sz w:val="21"/>
          <w:szCs w:val="21"/>
        </w:rPr>
        <w:t>(Kí và ghi rõ họ, tên)</w:t>
      </w:r>
    </w:p>
    <w:p w14:paraId="4E34D2C9" w14:textId="77777777" w:rsidR="0036556D" w:rsidRDefault="0036556D" w:rsidP="0036556D">
      <w:pPr>
        <w:pStyle w:val="NormalWeb"/>
        <w:spacing w:after="90" w:afterAutospacing="0" w:line="345" w:lineRule="atLeast"/>
        <w:jc w:val="center"/>
        <w:rPr>
          <w:rFonts w:ascii="Arial" w:hAnsi="Arial" w:cs="Arial"/>
          <w:color w:val="000000"/>
          <w:sz w:val="21"/>
          <w:szCs w:val="21"/>
        </w:rPr>
      </w:pPr>
    </w:p>
    <w:p w14:paraId="5B8758F6"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HỌC KÌ I</w:t>
      </w:r>
    </w:p>
    <w:p w14:paraId="726CBD71"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đánh giá bằng nhận xét Môn học đánh giá bằng nhận xét Môn học đánh giá bằng nhận xét Môn học đánh giá bằng nhận xét</w:t>
      </w:r>
    </w:p>
    <w:p w14:paraId="50AC7D5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451D5B8"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w:t>
      </w:r>
    </w:p>
    <w:p w14:paraId="52809629"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
        <w:gridCol w:w="252"/>
        <w:gridCol w:w="101"/>
        <w:gridCol w:w="101"/>
        <w:gridCol w:w="101"/>
        <w:gridCol w:w="101"/>
        <w:gridCol w:w="101"/>
        <w:gridCol w:w="501"/>
        <w:gridCol w:w="506"/>
        <w:gridCol w:w="341"/>
        <w:gridCol w:w="352"/>
        <w:gridCol w:w="93"/>
        <w:gridCol w:w="93"/>
        <w:gridCol w:w="93"/>
        <w:gridCol w:w="93"/>
        <w:gridCol w:w="93"/>
        <w:gridCol w:w="93"/>
        <w:gridCol w:w="93"/>
        <w:gridCol w:w="93"/>
        <w:gridCol w:w="93"/>
        <w:gridCol w:w="93"/>
        <w:gridCol w:w="93"/>
        <w:gridCol w:w="93"/>
        <w:gridCol w:w="93"/>
        <w:gridCol w:w="93"/>
        <w:gridCol w:w="346"/>
        <w:gridCol w:w="388"/>
        <w:gridCol w:w="614"/>
        <w:gridCol w:w="346"/>
        <w:gridCol w:w="293"/>
        <w:gridCol w:w="322"/>
        <w:gridCol w:w="281"/>
        <w:gridCol w:w="311"/>
        <w:gridCol w:w="346"/>
        <w:gridCol w:w="346"/>
        <w:gridCol w:w="364"/>
        <w:gridCol w:w="376"/>
        <w:gridCol w:w="388"/>
        <w:gridCol w:w="281"/>
      </w:tblGrid>
      <w:tr w:rsidR="0036556D" w14:paraId="6E601BE1" w14:textId="77777777" w:rsidTr="0036556D">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D8414"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0BD4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w:t>
            </w:r>
          </w:p>
        </w:tc>
        <w:tc>
          <w:tcPr>
            <w:tcW w:w="3255"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AD1C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đánh giá bằng nhận xét</w:t>
            </w:r>
          </w:p>
        </w:tc>
        <w:tc>
          <w:tcPr>
            <w:tcW w:w="7065" w:type="dxa"/>
            <w:gridSpan w:val="2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E3F25"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993A59" w14:textId="77777777" w:rsidR="0036556D" w:rsidRDefault="0036556D">
            <w:pPr>
              <w:spacing w:line="375" w:lineRule="atLeast"/>
              <w:rPr>
                <w:rFonts w:ascii="Arial" w:hAnsi="Arial" w:cs="Arial"/>
                <w:color w:val="000000"/>
                <w:sz w:val="21"/>
                <w:szCs w:val="21"/>
              </w:rPr>
            </w:pPr>
            <w:r>
              <w:rPr>
                <w:rStyle w:val="Strong"/>
                <w:rFonts w:ascii="Arial" w:hAnsi="Arial" w:cs="Arial"/>
                <w:color w:val="000000"/>
                <w:sz w:val="21"/>
                <w:szCs w:val="21"/>
              </w:rPr>
              <w:t>Kết quả học tập</w:t>
            </w:r>
          </w:p>
        </w:tc>
      </w:tr>
      <w:tr w:rsidR="0036556D" w14:paraId="3EE47A70"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81A85BD"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C89AAE8" w14:textId="77777777" w:rsidR="0036556D" w:rsidRDefault="0036556D">
            <w:pPr>
              <w:spacing w:line="375" w:lineRule="atLeast"/>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E5AE0"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dục thể chất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11FF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trải nghiệm, hướng nghiệp</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4F3DE"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giáo dục của địa phương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C661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Âm nhạc</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53D0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Mĩ thuật</w:t>
            </w: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3D44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Ngữ văn</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4206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Toán</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C037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w:t>
            </w: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E78D9"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w:t>
            </w:r>
            <w:r>
              <w:rPr>
                <w:rFonts w:ascii="Arial" w:hAnsi="Arial" w:cs="Arial"/>
                <w:color w:val="000000"/>
                <w:sz w:val="21"/>
                <w:szCs w:val="21"/>
              </w:rPr>
              <w:t> </w:t>
            </w:r>
            <w:r>
              <w:rPr>
                <w:rStyle w:val="Strong"/>
                <w:rFonts w:ascii="Arial" w:hAnsi="Arial" w:cs="Arial"/>
                <w:color w:val="000000"/>
                <w:sz w:val="21"/>
                <w:szCs w:val="21"/>
              </w:rPr>
              <w:t>quốc phòng và an ninh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EFDB7"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Vật</w:t>
            </w:r>
            <w:r>
              <w:rPr>
                <w:rFonts w:ascii="Arial" w:hAnsi="Arial" w:cs="Arial"/>
                <w:color w:val="000000"/>
                <w:sz w:val="21"/>
                <w:szCs w:val="21"/>
              </w:rPr>
              <w:t> </w:t>
            </w:r>
            <w:r>
              <w:rPr>
                <w:rStyle w:val="Strong"/>
                <w:rFonts w:ascii="Arial" w:hAnsi="Arial" w:cs="Arial"/>
                <w:color w:val="000000"/>
                <w:sz w:val="21"/>
                <w:szCs w:val="21"/>
              </w:rPr>
              <w:t>lí</w:t>
            </w: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82A0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Hóa học</w:t>
            </w: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017A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Sinh học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7E00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Tin học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9F9CD"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Lịch sử</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13372"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Địa</w:t>
            </w:r>
            <w:r>
              <w:rPr>
                <w:rFonts w:ascii="Arial" w:hAnsi="Arial" w:cs="Arial"/>
                <w:color w:val="000000"/>
                <w:sz w:val="21"/>
                <w:szCs w:val="21"/>
              </w:rPr>
              <w:t> </w:t>
            </w:r>
            <w:r>
              <w:rPr>
                <w:rStyle w:val="Strong"/>
                <w:rFonts w:ascii="Arial" w:hAnsi="Arial" w:cs="Arial"/>
                <w:color w:val="000000"/>
                <w:sz w:val="21"/>
                <w:szCs w:val="21"/>
              </w:rPr>
              <w:t>lí</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BF6D8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Giáo dục kinh tế và pháp </w:t>
            </w:r>
            <w:r>
              <w:rPr>
                <w:rStyle w:val="Strong"/>
                <w:rFonts w:ascii="Arial" w:hAnsi="Arial" w:cs="Arial"/>
                <w:color w:val="000000"/>
                <w:sz w:val="21"/>
                <w:szCs w:val="21"/>
              </w:rPr>
              <w:lastRenderedPageBreak/>
              <w:t>luật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AFC4A"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D67BF"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Tiếng dân tộc</w:t>
            </w: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51BB18"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 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33DB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41077B"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A016A"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551A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55B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35D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AD5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3D7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04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CFEB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F1D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A04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C35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148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D8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885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746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6B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399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FA2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D6DE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E2B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A99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6329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D536076"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8CE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896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8C6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57E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A36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5C8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0D5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AF6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2E7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C7A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68E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2E2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73A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23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38E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BA8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FFB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125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FB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5A3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156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368A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BED59F"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837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24E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B37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D89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90C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7D8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B6C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627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3AF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85C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75D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90A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337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2FA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CB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9230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75E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046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01E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395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864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227D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421CE66"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5F3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A9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874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24C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AB1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786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E5E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46D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65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048C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3AF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CA8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21C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B6C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DF9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592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7A9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03B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9B8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835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B06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195D6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DD38C17"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1A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D40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2D4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D3C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B76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C9E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7C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3C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24F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334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145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17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12D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21D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77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70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D5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BCC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245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51C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BE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A86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AFD740"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B25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3AF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7FE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509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225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9AA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F7B1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FF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611E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C2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CD1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FE9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49A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2E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59BB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C04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28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5B9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038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BB1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737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8FF1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2E0253C"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172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EB4C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33B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702A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1387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3A2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D31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B66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417C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FA0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ADB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45C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5A0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842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560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4E9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6EA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5A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A671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A74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543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0B5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B566B1"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123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CEC6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3A7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6CB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ECD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81A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384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420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07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46FF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FCA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FA7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3DE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5D5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C48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8838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DECC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AAA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93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581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CBD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038F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FC031E"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178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35A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DF5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0FF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72C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279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D7F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F3A7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730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EBF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745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D8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156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D12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60F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D89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333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512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120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FC0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002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3074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A7E127"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070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CB6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44C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BF3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99F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DC4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502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2B8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AE5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2E6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D9C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598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AF6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542C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D0B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E6C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772F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31C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0F7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FB8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58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64BD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9816F2F"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566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A0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671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B6F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516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DF9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E85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ED5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495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F23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F54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94C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25A8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373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33F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9EA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68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8B23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222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42A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EE3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D10F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CA2132"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33D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C73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3B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5A2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333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B82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DA9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C56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EBB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78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3A8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D66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A1AC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B4E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1FB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FBB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10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222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4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E07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26E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F422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F53C86"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850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701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F24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24F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E6C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671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0C2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A96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F5B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445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87D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26E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ED26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2E6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5EE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5B9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B95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B4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84F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799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4BB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77DA0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7875540"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FE1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8CF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DCC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BDE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F6B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D0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745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43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D3DC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8C9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244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2D5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37CC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A10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3C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1A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409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079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67B8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2DD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51F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4EC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DF4D14"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E53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0A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0E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352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0C5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F1E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0C0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A38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737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B87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CBD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A26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D7E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A0D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AA0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B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4DE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DAD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C9CF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0CD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673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3E11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7FED71"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9CDF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D70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151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822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CF9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D9A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C58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901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328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465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170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590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3F9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F52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81E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52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3C9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B0C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651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6B3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3D0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B4B2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0162E7"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4D7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3CB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FB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6E9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DDF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19A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8D1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B23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4F0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791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0DE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11F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0B8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FCF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040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AAD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289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329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6D99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4E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4D6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3550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6BC86E"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19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2C3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090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859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D09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691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2D4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C8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AE2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CFB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6C5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64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D07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D8C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120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8D3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296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A00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B35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48A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3A9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EEA63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5CCE18"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D0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CC0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AFD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95E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C3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6A7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504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DF8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DC3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7BC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B3F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39C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F8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25D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754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31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947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1282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F48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C88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FF0D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A1F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A79BC9D"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B17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ADC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D55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889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35B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76F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28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677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94D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2E6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45D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20B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2D7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12B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7FE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565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3E5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A82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7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5B7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051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A1D7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C7131F"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5D7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6695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87A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0F9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EBB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6CA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8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CE8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70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351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91A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14B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B4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44C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C95B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05B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94AE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19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6B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23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428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4B95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3D835B8"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588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98A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867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9FD0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D10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A97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DAA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458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8EB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BD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730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F4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BCC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484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4B7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7C5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51B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885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0A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DFA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053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D595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CEC523"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19D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9BF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499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84C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07A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C5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8D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1E0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638E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81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C3D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880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0E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813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CC0B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F82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EFD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AAF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C8FD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6EE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CAC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007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018D74"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6DBC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58C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700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E59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9A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D55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70B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0CA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F11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2B4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B850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C65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758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3A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400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567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BE2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6E6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D98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EE5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A70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E21B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C91811F"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78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CD6C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8F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BF6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A05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963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862C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F54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F1A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39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590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85D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C65B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82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D7C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AE9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5B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940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8FB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F33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438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C324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AE4B5B"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346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129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909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FFEC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8C8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37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B9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55D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13C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36D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E60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33F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7C1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43A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233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310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9E6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DC6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2AD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0849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6E9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9C74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755570"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D98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A14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6FE3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0A8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9AF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E1D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15A3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6D4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AAC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E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F7ED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E10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CD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3DB4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42B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B4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B19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F4E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6F8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647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DA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C4E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8BF9C32"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5B85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220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611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BCA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A63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5CE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A43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C10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D406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C6C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4E9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10E8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BDC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4A4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26DC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251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A47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E13A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873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E31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FE20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8D7E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5DE62F"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81D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FE1F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822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12D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E38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690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831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7BA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73B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6C1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5AC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7083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F67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F14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232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46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C76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948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273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289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2B3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1C92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0FDCF8"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461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9EA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939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DB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275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698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73D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CE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9E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BC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041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AEF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D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0A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1E3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60A4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55B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222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0B5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9417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C4F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79A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B5E62D"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CFA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122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9C6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360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182D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C1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93D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B3B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160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501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253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842E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DCD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803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3C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1A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9376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A09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D84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B43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A46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BD1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F4856B"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C12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7C49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BB9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7A2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7EC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97E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4CF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45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83E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F41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743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8A0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B3D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3B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DB63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7B11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D01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B82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241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045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069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49B3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D3D4EA"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F49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9B79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92A5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168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ADE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061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AD0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3A5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DDF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607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32F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82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A7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E55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932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2EA6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0F7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8BE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3E9A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DE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22BD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BB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7D90534"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C0F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0654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2AE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3CF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50B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9BB4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EB1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7A4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154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2358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0EE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97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86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4B3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8A9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C89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96B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1CC1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64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41B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4C9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58B2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C25335"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97D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CB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368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CB4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C9E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80A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8E15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E0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62B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8E9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BE8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925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55A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121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E8C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27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ECCD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918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422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316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003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C7C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654BB7"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ED6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7B63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28B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BBB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ADB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1CA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4B3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96A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3F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F8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59C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D0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D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B4E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2F0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0E36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B45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C6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5137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400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A0B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7020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D4BAFA"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673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66B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61E8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D05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213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6123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348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AFA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943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838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CB7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563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234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23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9A3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448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A17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A39F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F87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FAC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65D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9F3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869021B"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5D2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99A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E6B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5FE6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3AE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E05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6DA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212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96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179D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CA9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D5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97E7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66B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FC3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C19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A96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ACE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82E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B62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6F6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C947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D6EB76"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2B4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CD1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59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C81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5CA1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BCB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AA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1EE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2FC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B4B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D4D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783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C4F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28A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4BE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7B84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01B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286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624D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F64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6CE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398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9A4F04" w14:textId="77777777" w:rsidTr="0036556D">
        <w:trPr>
          <w:tblCellSpacing w:w="0" w:type="dxa"/>
        </w:trPr>
        <w:tc>
          <w:tcPr>
            <w:tcW w:w="40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3C4C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158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6459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DB2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2642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299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AF0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0A44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2E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DC7A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AF1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328A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7A4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E2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8A7A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910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3A6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B21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D3CB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C40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B6A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40D2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C285482"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D613DB" w14:textId="77777777" w:rsidR="0036556D" w:rsidRDefault="0036556D">
            <w:pPr>
              <w:spacing w:line="375" w:lineRule="atLeast"/>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4BC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93B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281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2C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231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2EF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08B5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229F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EE9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68EB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59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893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6B6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1FC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262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964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6DD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0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21B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8DD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A7605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21B178"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EC3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9D7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000F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C8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A23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E36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1DE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0A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7D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D4FD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108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A0B1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9D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143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C4C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9D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9C6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505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6757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67B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0583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8848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466D71"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234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00E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C1E0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61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B31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0F61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97A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DBF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F00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BD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EF5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2D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EF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1D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685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D6B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178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B047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65C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E1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247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451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A3708F" w14:textId="77777777" w:rsidTr="0036556D">
        <w:trPr>
          <w:tblCellSpacing w:w="0" w:type="dxa"/>
        </w:trPr>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163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D16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C14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E1A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FE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B8D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99B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2D54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E8F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C9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46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519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540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4C3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FF8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5A5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FA4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9622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9F7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9483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822A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FF5B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E220531"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2056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36FA8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5849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2BE78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DDA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CADE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474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69E5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5ACA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D40E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0E87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3F12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4F8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F8B0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5E3D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57F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2B86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C95C8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F6C5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C934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4B222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9E25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D4DC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D457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E202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52F3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06AB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A578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7DA61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59D9C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05B40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8B54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4AB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F9B4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41D1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C438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77AC3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7BFA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16B65" w14:textId="77777777" w:rsidR="0036556D" w:rsidRDefault="0036556D">
            <w:pPr>
              <w:spacing w:line="375" w:lineRule="atLeast"/>
              <w:rPr>
                <w:rFonts w:ascii="Arial" w:hAnsi="Arial" w:cs="Arial"/>
                <w:color w:val="000000"/>
                <w:sz w:val="21"/>
                <w:szCs w:val="21"/>
              </w:rPr>
            </w:pPr>
          </w:p>
        </w:tc>
      </w:tr>
    </w:tbl>
    <w:p w14:paraId="1A2DFA40"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t>(Kí và ghi rõ họ, tên)</w:t>
      </w:r>
    </w:p>
    <w:p w14:paraId="70E62DBB"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49755FE3"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 II</w:t>
      </w:r>
    </w:p>
    <w:p w14:paraId="36EC522B"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 </w:t>
      </w:r>
      <w:r>
        <w:rPr>
          <w:rFonts w:ascii="Arial" w:hAnsi="Arial" w:cs="Arial"/>
          <w:color w:val="000000"/>
          <w:sz w:val="21"/>
          <w:szCs w:val="21"/>
        </w:rPr>
        <w:t>(dùng cho môn học đánh giá bằng nhận xét)</w:t>
      </w:r>
    </w:p>
    <w:p w14:paraId="23191922"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w:t>
      </w:r>
      <w:r>
        <w:rPr>
          <w:rFonts w:ascii="Arial" w:hAnsi="Arial" w:cs="Arial"/>
          <w:color w:val="000000"/>
          <w:sz w:val="21"/>
          <w:szCs w:val="21"/>
        </w:rPr>
        <w:t>Đạt (Đ), Chưa đạt (CĐ)</w:t>
      </w:r>
      <w:r>
        <w:rPr>
          <w:rStyle w:val="Strong"/>
          <w:rFonts w:ascii="Arial" w:hAnsi="Arial" w:cs="Arial"/>
          <w:color w:val="000000"/>
          <w:sz w:val="21"/>
          <w:szCs w:val="21"/>
        </w:rPr>
        <w:t>Mức đánh giá </w:t>
      </w:r>
      <w:r>
        <w:rPr>
          <w:rFonts w:ascii="Arial" w:hAnsi="Arial" w:cs="Arial"/>
          <w:color w:val="000000"/>
          <w:sz w:val="21"/>
          <w:szCs w:val="21"/>
        </w:rPr>
        <w:t>Đạt (Đ), Chưa đạt (CĐ)</w:t>
      </w:r>
      <w:r>
        <w:rPr>
          <w:rStyle w:val="Strong"/>
          <w:rFonts w:ascii="Arial" w:hAnsi="Arial" w:cs="Arial"/>
          <w:color w:val="000000"/>
          <w:sz w:val="21"/>
          <w:szCs w:val="21"/>
        </w:rPr>
        <w:t>Mức đánh giá </w:t>
      </w:r>
      <w:r>
        <w:rPr>
          <w:rFonts w:ascii="Arial" w:hAnsi="Arial" w:cs="Arial"/>
          <w:color w:val="000000"/>
          <w:sz w:val="21"/>
          <w:szCs w:val="21"/>
        </w:rPr>
        <w:t>Đạt (Đ), Chưa đạt (CĐ)</w:t>
      </w:r>
      <w:r>
        <w:rPr>
          <w:rStyle w:val="Strong"/>
          <w:rFonts w:ascii="Arial" w:hAnsi="Arial" w:cs="Arial"/>
          <w:color w:val="000000"/>
          <w:sz w:val="21"/>
          <w:szCs w:val="21"/>
        </w:rPr>
        <w:t>Mức đánh giá </w:t>
      </w:r>
      <w:r>
        <w:rPr>
          <w:rFonts w:ascii="Arial" w:hAnsi="Arial" w:cs="Arial"/>
          <w:color w:val="000000"/>
          <w:sz w:val="21"/>
          <w:szCs w:val="21"/>
        </w:rPr>
        <w:t>Đạt (Đ), Chưa đạt (CĐ)</w:t>
      </w:r>
      <w:r>
        <w:rPr>
          <w:rStyle w:val="Strong"/>
          <w:rFonts w:ascii="Arial" w:hAnsi="Arial" w:cs="Arial"/>
          <w:color w:val="000000"/>
          <w:sz w:val="21"/>
          <w:szCs w:val="21"/>
        </w:rPr>
        <w:t>Mức đánh giá </w:t>
      </w:r>
      <w:r>
        <w:rPr>
          <w:rFonts w:ascii="Arial" w:hAnsi="Arial" w:cs="Arial"/>
          <w:color w:val="000000"/>
          <w:sz w:val="21"/>
          <w:szCs w:val="21"/>
        </w:rPr>
        <w:t>Đạt (Đ), Chưa đạt (CĐ)</w:t>
      </w:r>
      <w:r>
        <w:rPr>
          <w:rStyle w:val="Strong"/>
          <w:rFonts w:ascii="Arial" w:hAnsi="Arial" w:cs="Arial"/>
          <w:color w:val="000000"/>
          <w:sz w:val="21"/>
          <w:szCs w:val="21"/>
        </w:rPr>
        <w:t>Mức đánh giá </w:t>
      </w:r>
      <w:r>
        <w:rPr>
          <w:rFonts w:ascii="Arial" w:hAnsi="Arial" w:cs="Arial"/>
          <w:color w:val="000000"/>
          <w:sz w:val="21"/>
          <w:szCs w:val="21"/>
        </w:rPr>
        <w:t>Đạt (Đ), Chưa đạt (CĐ)</w:t>
      </w:r>
    </w:p>
    <w:p w14:paraId="14E5FB34"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55E2C92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84C30D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lại</w:t>
      </w:r>
    </w:p>
    <w:p w14:paraId="1DFA871E"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Đạt (Đ), Chưa đạt (CĐ)</w:t>
      </w:r>
    </w:p>
    <w:p w14:paraId="2F1E49A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37FCC857"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Thường xuyênThường xuyên</w:t>
      </w:r>
    </w:p>
    <w:p w14:paraId="779E7351"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0"/>
        <w:gridCol w:w="1349"/>
        <w:gridCol w:w="97"/>
        <w:gridCol w:w="97"/>
        <w:gridCol w:w="97"/>
        <w:gridCol w:w="97"/>
        <w:gridCol w:w="97"/>
        <w:gridCol w:w="97"/>
        <w:gridCol w:w="97"/>
        <w:gridCol w:w="421"/>
        <w:gridCol w:w="409"/>
        <w:gridCol w:w="719"/>
        <w:gridCol w:w="691"/>
        <w:gridCol w:w="600"/>
        <w:gridCol w:w="686"/>
        <w:gridCol w:w="244"/>
        <w:gridCol w:w="244"/>
        <w:gridCol w:w="983"/>
        <w:gridCol w:w="1479"/>
      </w:tblGrid>
      <w:tr w:rsidR="0036556D" w14:paraId="25BB94A5" w14:textId="77777777" w:rsidTr="0036556D">
        <w:trPr>
          <w:tblCellSpacing w:w="0" w:type="dxa"/>
        </w:trPr>
        <w:tc>
          <w:tcPr>
            <w:tcW w:w="6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BACFB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TT</w:t>
            </w:r>
          </w:p>
        </w:tc>
        <w:tc>
          <w:tcPr>
            <w:tcW w:w="201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0029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5010" w:type="dxa"/>
            <w:gridSpan w:val="1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0238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 </w:t>
            </w:r>
            <w:r>
              <w:rPr>
                <w:rFonts w:ascii="Arial" w:hAnsi="Arial" w:cs="Arial"/>
                <w:color w:val="000000"/>
                <w:sz w:val="21"/>
                <w:szCs w:val="21"/>
              </w:rPr>
              <w:t>Đạt (Đ), Chưa đạt (CĐ)</w:t>
            </w:r>
          </w:p>
        </w:tc>
        <w:tc>
          <w:tcPr>
            <w:tcW w:w="1620"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01FF4"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Mức đánh giá lại</w:t>
            </w: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69DAC"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36556D" w14:paraId="556B99C8"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8424A85"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319C39" w14:textId="77777777" w:rsidR="0036556D" w:rsidRDefault="0036556D">
            <w:pPr>
              <w:spacing w:line="375" w:lineRule="atLeast"/>
              <w:rPr>
                <w:rFonts w:ascii="Arial" w:hAnsi="Arial" w:cs="Arial"/>
                <w:color w:val="000000"/>
                <w:sz w:val="21"/>
                <w:szCs w:val="21"/>
              </w:rPr>
            </w:pPr>
          </w:p>
        </w:tc>
        <w:tc>
          <w:tcPr>
            <w:tcW w:w="189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2EA4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Thường xuyên</w:t>
            </w: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BE9D"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Giữa kì</w:t>
            </w: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A88A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Cuối kì</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9D6B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3F7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1896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w:t>
            </w: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1D6FE"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Cả năm</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19130"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31088DD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762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7B4E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70CA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13E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A33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DA2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498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10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62A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5783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60EF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D4C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B43386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367F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1C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4E9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91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27D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F618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547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A8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BAF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5C8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CC9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94D1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C7180A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818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64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06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7B4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EB6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B34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88AD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FFA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42F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196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743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97EC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CDA05E"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1FA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82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9CD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43F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14B4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2BB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FBCA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50D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2F43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4B58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BC0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B977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90F00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E19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81E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4D5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04D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9D6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602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13B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E2C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504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838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30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2486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11CC7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567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D12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18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1C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F7C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3BD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7BF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628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F646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3AB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FF6C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A3D6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0DAA19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CDD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379C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81B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366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3D4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EBA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413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FD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EB6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863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6E9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43387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94D02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7544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34E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971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30D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0A1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A17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42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839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BDE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98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062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0BB7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6B73A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113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241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9A9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493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1A19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447F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FEB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FE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9C1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4F76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B11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A131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13C42B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FE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563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7B9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5B9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7D5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32D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678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F4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34D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144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022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E00A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4CC590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23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E13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5C7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C03D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337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476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CE8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43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9F4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F7B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EC7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D45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EE82A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169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186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4F8B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D16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BCD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56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98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2B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B7A6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1A8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3250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86E5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5BF0A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658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D6E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4F4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52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9D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794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90E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F47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140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940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16AF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6EF6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3BABB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D13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F1E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D67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C6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14D6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37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01C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ACE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16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41A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081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7498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A1E120"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63F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E4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2D8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56C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3397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95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279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28B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63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BA4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2A0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E12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0982C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464C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26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51B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04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13C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5AA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1A8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862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230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33D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86A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7905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EB591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B85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4E5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EE7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DB8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CC2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317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369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E04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67E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E6F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26C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387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028923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67E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4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63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DC9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823A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483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02F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440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A5E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65F9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A00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92F0B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246C4A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F03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7E2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8F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806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27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F6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7BC5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5C1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113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5800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87F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6960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0884A2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38F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53D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135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F2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7502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8B3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C52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320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C76B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C6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374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618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C3A53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0D1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BF2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E9C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6C0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429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AADD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21B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994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DC0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B06D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D89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7924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4089BF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A690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5C7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805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D27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268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19E9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17C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217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05A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5778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481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5E2B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14AB96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553A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65C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13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34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36D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65A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D2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752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DFB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5D3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583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19D4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FD753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788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05E9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51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DDF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6B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ED1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CB7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4025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922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25A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19F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E7CF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0713E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8766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C9E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DF1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B9E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7BA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4B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80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C7D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E679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D73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288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49C9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86AF9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486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B99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E1C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FF0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D24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4E9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C9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92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EEA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347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0FA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762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87F8C5"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AE8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BF7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5E6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0EA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FB5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E17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701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54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9C1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21EA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4014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C79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B95C48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5F69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3BA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ECF9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22B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4D6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DC9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815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F86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445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CCB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985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2201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CE201C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A1E4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C54B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655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49C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63F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4F8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B06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732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1CE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945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E7E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F70A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3DD0F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6BD9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E67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50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79C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5F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CAE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E79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B394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4C3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B87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2ED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37582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E1400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69D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A79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2271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A70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8D63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976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36C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559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F44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5DD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2BD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E1FE3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4D70B1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2C0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4A5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83B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9BB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063B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04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B64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8E34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EE0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65E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DB0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628C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0A760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D094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CE9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621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86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14F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16A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FC8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554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B44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96B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B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E32A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2721D9"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ED5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58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093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86F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432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2CC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DF78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730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6BD4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EB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F70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38A5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7964B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A46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9AB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B1B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7FD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661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70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8F1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016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F7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44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00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B80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E9CDC0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A4A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7FD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1B6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7F2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E9E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178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493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78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37C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BE9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3FC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8A55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D15B65C"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264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7AF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D9B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641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6ACB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0A0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2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B7C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2B0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6C7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4D7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E739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0F8042"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B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59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5F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B70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96C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F5C3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B3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AE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7C98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9F3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78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9758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272FDFA"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83C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BE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8B3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04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57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8FE8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D95C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121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822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471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294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DAF84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48021AB"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63F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670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9D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EE3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DB79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CB0C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945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5CF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6A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DB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39D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DBFCD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60A717"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87B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C65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525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7B0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CD3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8A0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F7D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D60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5F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5D1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14B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1CBBE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71BA263"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6FC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36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866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93F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C3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D279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9A38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3A2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EF7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2D4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DE8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F708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A8C731D"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179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0252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01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6A4F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FCD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835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A4B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CC3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5DB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622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DB5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6F04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1D9A5F"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8F6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C2E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555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31D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21C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9254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2A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DC8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44B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9EB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977C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9235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AEF9D1"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B7F9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650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0D3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B0C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714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583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0DA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D8A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A6D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619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E9C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D4EA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8D5B38"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B293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747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F17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4AB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531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AFD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8A0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7CA3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A29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66D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76F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0010B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219B8C6" w14:textId="77777777" w:rsidTr="0036556D">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17C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0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DC4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A250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13F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E08D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A6B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BE6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550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F028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1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00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626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1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452D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5B1D4A2"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5B2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F84C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5237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DE14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8F76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704E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3E26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10F35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32DF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161CE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016D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548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B26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C7F59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518A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2F4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6BA7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C867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EE988" w14:textId="77777777" w:rsidR="0036556D" w:rsidRDefault="0036556D">
            <w:pPr>
              <w:spacing w:line="375" w:lineRule="atLeast"/>
              <w:rPr>
                <w:rFonts w:ascii="Arial" w:hAnsi="Arial" w:cs="Arial"/>
                <w:color w:val="000000"/>
                <w:sz w:val="21"/>
                <w:szCs w:val="21"/>
              </w:rPr>
            </w:pPr>
          </w:p>
        </w:tc>
      </w:tr>
    </w:tbl>
    <w:p w14:paraId="6237169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766B0448"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HỌC KÌ II</w:t>
      </w:r>
    </w:p>
    <w:p w14:paraId="02904568"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w:t>
      </w:r>
      <w:r>
        <w:rPr>
          <w:rFonts w:ascii="Arial" w:hAnsi="Arial" w:cs="Arial"/>
          <w:color w:val="000000"/>
          <w:sz w:val="21"/>
          <w:szCs w:val="21"/>
        </w:rPr>
        <w:t>dùng cho môn học đánh giá bằng nhận xét kết hợp đánh giá bằng điểm số)</w:t>
      </w:r>
    </w:p>
    <w:p w14:paraId="73C35502"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p w14:paraId="27A130B5"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6DD6476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Đánh giá lại</w:t>
      </w:r>
    </w:p>
    <w:p w14:paraId="507EF8DD"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
        <w:gridCol w:w="981"/>
        <w:gridCol w:w="96"/>
        <w:gridCol w:w="96"/>
        <w:gridCol w:w="96"/>
        <w:gridCol w:w="96"/>
        <w:gridCol w:w="96"/>
        <w:gridCol w:w="237"/>
        <w:gridCol w:w="237"/>
        <w:gridCol w:w="231"/>
        <w:gridCol w:w="237"/>
        <w:gridCol w:w="746"/>
        <w:gridCol w:w="741"/>
        <w:gridCol w:w="949"/>
        <w:gridCol w:w="841"/>
        <w:gridCol w:w="445"/>
        <w:gridCol w:w="443"/>
        <w:gridCol w:w="1149"/>
        <w:gridCol w:w="840"/>
      </w:tblGrid>
      <w:tr w:rsidR="0036556D" w14:paraId="421275F7" w14:textId="77777777" w:rsidTr="0036556D">
        <w:trPr>
          <w:tblCellSpacing w:w="0" w:type="dxa"/>
        </w:trPr>
        <w:tc>
          <w:tcPr>
            <w:tcW w:w="5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1E0F3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TT</w:t>
            </w:r>
          </w:p>
        </w:tc>
        <w:tc>
          <w:tcPr>
            <w:tcW w:w="17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3AEED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2190" w:type="dxa"/>
            <w:gridSpan w:val="9"/>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E9DF4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tx</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28C9CA"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gk</w:t>
            </w:r>
          </w:p>
        </w:tc>
        <w:tc>
          <w:tcPr>
            <w:tcW w:w="7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24065"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ĐĐG</w:t>
            </w:r>
            <w:r>
              <w:rPr>
                <w:rStyle w:val="Strong"/>
                <w:rFonts w:ascii="Arial" w:hAnsi="Arial" w:cs="Arial"/>
                <w:color w:val="000000"/>
                <w:sz w:val="21"/>
                <w:szCs w:val="21"/>
                <w:vertAlign w:val="subscript"/>
              </w:rPr>
              <w:t>ck</w:t>
            </w:r>
          </w:p>
        </w:tc>
        <w:tc>
          <w:tcPr>
            <w:tcW w:w="10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FD3FD5"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8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86796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19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AED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Đánh giá lại</w:t>
            </w: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F732E"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Ghi chú</w:t>
            </w:r>
          </w:p>
        </w:tc>
      </w:tr>
      <w:tr w:rsidR="0036556D" w14:paraId="59BCB5BD"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445ECB"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EF57853" w14:textId="77777777" w:rsidR="0036556D" w:rsidRDefault="0036556D">
            <w:pPr>
              <w:spacing w:line="375" w:lineRule="atLeast"/>
              <w:rPr>
                <w:rFonts w:ascii="Arial" w:hAnsi="Arial" w:cs="Arial"/>
                <w:color w:val="000000"/>
                <w:sz w:val="21"/>
                <w:szCs w:val="21"/>
              </w:rPr>
            </w:pPr>
          </w:p>
        </w:tc>
        <w:tc>
          <w:tcPr>
            <w:tcW w:w="0" w:type="auto"/>
            <w:gridSpan w:val="9"/>
            <w:vMerge/>
            <w:tcBorders>
              <w:top w:val="single" w:sz="6" w:space="0" w:color="DDDDDD"/>
              <w:left w:val="single" w:sz="6" w:space="0" w:color="DDDDDD"/>
              <w:bottom w:val="single" w:sz="6" w:space="0" w:color="DDDDDD"/>
              <w:right w:val="single" w:sz="6" w:space="0" w:color="DDDDDD"/>
            </w:tcBorders>
            <w:vAlign w:val="center"/>
            <w:hideMark/>
          </w:tcPr>
          <w:p w14:paraId="1A15D52E"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2A0150F"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54C800"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98982E3"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6F24F7" w14:textId="77777777" w:rsidR="0036556D" w:rsidRDefault="0036556D">
            <w:pPr>
              <w:spacing w:line="375" w:lineRule="atLeast"/>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A042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mhkII</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E1FA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ĐTB</w:t>
            </w:r>
            <w:r>
              <w:rPr>
                <w:rStyle w:val="Strong"/>
                <w:rFonts w:ascii="Arial" w:hAnsi="Arial" w:cs="Arial"/>
                <w:color w:val="000000"/>
                <w:sz w:val="21"/>
                <w:szCs w:val="21"/>
                <w:vertAlign w:val="subscript"/>
              </w:rPr>
              <w:t>mcn</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09764"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5BB6695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4E8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A4A1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665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C91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F7F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C0E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532F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483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B17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F7FB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58F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F0D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D2D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CC60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585FFB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404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0F6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BC4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57A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B87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EE9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089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CF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BD9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CF4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D0C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A3D3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EDC1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7FE5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2E008D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0DA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040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AE1E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E16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284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04E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FE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E05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888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2E3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3B9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295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CFA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D95F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D58DB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C0ED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446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1B5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CCF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9B3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109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F2F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09B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ADB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3F5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531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583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29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4024E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18A18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B46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A67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104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EA1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3755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D27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7CB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9A4D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096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76C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65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E95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CB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3AD9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8ED460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885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2C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F79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8CE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3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351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B707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94E5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37BF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E14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26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277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235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341A9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0993AF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3A0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4DC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45C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AD9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FC0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BC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889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812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026E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7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CA7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1C7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50F6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291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09CB8F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88E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F3D3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626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D172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2EB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622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70EF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FDC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E6C1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DE0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E3B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D89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9F7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DEC0F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FEAC93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0A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80E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3184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6AD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77D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294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DF2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5D9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0486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415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638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93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E3A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9478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A68CC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5E0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13E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4C2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C7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00B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4E6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3BB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C87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A1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51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357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C17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DA75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7A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6C467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4D2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BED7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8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65C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FCEB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FAD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E36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0B8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51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EF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25E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525C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2CA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EE061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FCBB94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93B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BFF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4882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C92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AC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5546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F1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E3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035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8F2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46A7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99E7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5286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19D4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E840B5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FEF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47A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4F5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DF0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63DE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4DE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5F5C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704F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2F6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66D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959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D96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ECD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AB23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981983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348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18B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16B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A56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9DF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057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CD7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1328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4C3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C3AD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9FD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CA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606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4230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96E7F0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A59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052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3C5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D9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00A3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D22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24F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28BE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89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76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329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C94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6450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82CFE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47C1A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AF1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649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8D2A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675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C9E1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FA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392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D9E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F66F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2A6E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A46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04F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960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0F6C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1FAA19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DDE9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39F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30A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07C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E347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EDA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14E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D2A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3DA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F7D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988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E3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67B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D7E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82606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57C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4B0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6C5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FD3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C494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CB0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6A2A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E513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AAB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067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F6A2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CA99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B58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21032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696CA6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958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24A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8EA7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682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D2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38C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252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62D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F35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BF8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9D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31E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42D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B9A9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2C7DC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0B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14C3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A58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B1C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641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B546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6C0C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445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594E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1EC8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BE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E78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454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47DD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52DB76B"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E132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441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01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863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423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363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1FA4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F38F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6AA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C84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451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6F6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096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EC741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F4F5C1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27E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58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5E8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69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FCB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874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F7B3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F99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93A6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8E4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132A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40A1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3B8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8563B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8A95B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DAF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8B3D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F2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718B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5AC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DFC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32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07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8A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6C1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B4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4FA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102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B6B2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30227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9EE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0F0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995D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A17F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822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21B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93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833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8DA4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092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1F91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29A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9FC8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271B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6A399D1"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5F0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6D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B23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E022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8CDD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1E96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AC9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ED3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9A9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F97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E314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C37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2FD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FB3D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069764C"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0EF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F340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1064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BC0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856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820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318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35C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11E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ADB7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91C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1D9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40B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971A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A9DC95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C13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AE9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ABFC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0407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A7E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B8A4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016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E8AA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EB4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9F2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8D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E5DA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48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3CB5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EF809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2C4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B33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2FF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C68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B97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628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500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259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45B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93D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D80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AB8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4E3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6D39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C4DB40"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551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01A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D60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08B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65F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2776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36D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9476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3F2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9F3C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3D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4B5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8DB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7FE01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132BE3"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BFA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6A6D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66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D63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E41F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A145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D5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7953B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C41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659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F9F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E33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3EE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BC0D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AF5785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78D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4BCF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6BD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BB3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1E0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D89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09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072E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FB3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514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3E40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B7D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9B8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6D2A1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57B000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6B1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ABB8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01C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787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7DEB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CB97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776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93F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5F29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C9A3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15F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23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E69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0683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7D26622"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D55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02F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461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C47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BC4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A526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B136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8304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A9A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D8F1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4D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B01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13D4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B002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525925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511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D2B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E6D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CBE3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F8F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8EB9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D4E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C3B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091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FDB8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AA5F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22D5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AB2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56206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EB63E39"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BF0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C9A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C0EE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167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E3F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D48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23C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770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248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08D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B2F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596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D79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FEC3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94556D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DB9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B43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94E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6A66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111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EE6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13C9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C63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E7E4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4CE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1FB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05B4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93F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3E9E2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6ABBE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2163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E8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7398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0C0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B64B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8C42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DE37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7AD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2D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664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3D3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670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1540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DDE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A82F40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B7E9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E90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A7E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6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5D2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967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B3BF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A3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92B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4E0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255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931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F0C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CB0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31E994"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D9AA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0F1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65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76B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E4B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133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0FD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7ABB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2D6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DC03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6D20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58D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6D7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D7ADC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C0BF4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AC7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79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800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136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367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66B1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A839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061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B58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C3A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361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DB6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F798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1157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C04A8F"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80E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090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94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48E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B5E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52F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D8F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EA8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BB88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DEA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6C5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084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962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035AD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7DA49DE"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93E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2D8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D9E0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8A7D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00D7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BF6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876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7B5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9A41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24A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55B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72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047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4AC14"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237C46"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091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F942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77FE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375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B5F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29B0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D2B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D6C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132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5D25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C48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C73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539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C4274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80770A"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36D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5CAE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AA9E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981E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752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FC4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ACD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ECD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423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ABE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4D0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BD99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A4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AA38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6D1EE68"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63A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A23C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1BB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EC4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EB7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C6A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2BF8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50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C44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3E2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0ED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6FA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52E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3F9C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D703B7D"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3DE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EA2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057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C7C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6A9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37B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EEA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53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8BA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EAC4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A34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4EC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0C5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E4467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696D287" w14:textId="77777777" w:rsidTr="0036556D">
        <w:trPr>
          <w:tblCellSpacing w:w="0" w:type="dxa"/>
        </w:trPr>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A718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7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99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10F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E3D8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FF2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411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95BC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931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665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4E78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333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35"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822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7E19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3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4492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A6870F9"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1766D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0881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0BEB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1DB9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71C03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E6E23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0CCE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252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3B8A0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B439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CC431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7417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675C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1121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F91B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C40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0E941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32140"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F7355" w14:textId="77777777" w:rsidR="0036556D" w:rsidRDefault="0036556D">
            <w:pPr>
              <w:spacing w:line="375" w:lineRule="atLeast"/>
              <w:rPr>
                <w:rFonts w:ascii="Arial" w:hAnsi="Arial" w:cs="Arial"/>
                <w:color w:val="000000"/>
                <w:sz w:val="21"/>
                <w:szCs w:val="21"/>
              </w:rPr>
            </w:pPr>
          </w:p>
        </w:tc>
      </w:tr>
    </w:tbl>
    <w:p w14:paraId="43C2EC47"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Giáo viên môn học</w:t>
      </w:r>
      <w:r>
        <w:rPr>
          <w:rFonts w:ascii="Arial" w:hAnsi="Arial" w:cs="Arial"/>
          <w:color w:val="000000"/>
          <w:sz w:val="21"/>
          <w:szCs w:val="21"/>
        </w:rPr>
        <w:br/>
      </w:r>
      <w:r>
        <w:rPr>
          <w:rStyle w:val="Emphasis"/>
          <w:rFonts w:ascii="Arial" w:hAnsi="Arial" w:cs="Arial"/>
          <w:color w:val="000000"/>
          <w:sz w:val="21"/>
          <w:szCs w:val="21"/>
        </w:rPr>
        <w:t>(Kí và ghi rõ họ, tên)</w:t>
      </w:r>
    </w:p>
    <w:p w14:paraId="27EF483F" w14:textId="77777777" w:rsidR="0036556D" w:rsidRDefault="0036556D" w:rsidP="0036556D">
      <w:pPr>
        <w:pStyle w:val="NormalWeb"/>
        <w:spacing w:after="90" w:afterAutospacing="0" w:line="345" w:lineRule="atLeast"/>
        <w:jc w:val="center"/>
        <w:rPr>
          <w:rFonts w:ascii="Arial" w:hAnsi="Arial" w:cs="Arial"/>
          <w:color w:val="000000"/>
          <w:sz w:val="21"/>
          <w:szCs w:val="21"/>
        </w:rPr>
      </w:pPr>
    </w:p>
    <w:p w14:paraId="21B3544F"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HỌC KÌ II</w:t>
      </w:r>
    </w:p>
    <w:p w14:paraId="77B60FBF"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đánh giá bằng nhận xétMôn học đánh giá bằng nhận xétMôn học đánh giá bằng nhận xétMôn học đánh giá bằng nhận xét</w:t>
      </w:r>
    </w:p>
    <w:p w14:paraId="1E87034E" w14:textId="77777777" w:rsidR="0036556D" w:rsidRDefault="0036556D" w:rsidP="0036556D">
      <w:pPr>
        <w:pStyle w:val="NormalWeb"/>
        <w:spacing w:after="90" w:afterAutospacing="0" w:line="345" w:lineRule="atLeast"/>
        <w:jc w:val="center"/>
        <w:rPr>
          <w:rFonts w:ascii="Arial" w:hAnsi="Arial" w:cs="Arial"/>
          <w:color w:val="000000"/>
          <w:sz w:val="21"/>
          <w:szCs w:val="21"/>
        </w:rPr>
      </w:pPr>
    </w:p>
    <w:p w14:paraId="3C9696FC"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sốMôn học đánh giá bằng nhận xét kết hợp đánh giá bằng điểm số</w:t>
      </w:r>
    </w:p>
    <w:p w14:paraId="782B1E9B"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8"/>
        <w:gridCol w:w="263"/>
        <w:gridCol w:w="103"/>
        <w:gridCol w:w="103"/>
        <w:gridCol w:w="102"/>
        <w:gridCol w:w="102"/>
        <w:gridCol w:w="101"/>
        <w:gridCol w:w="531"/>
        <w:gridCol w:w="536"/>
        <w:gridCol w:w="359"/>
        <w:gridCol w:w="371"/>
        <w:gridCol w:w="93"/>
        <w:gridCol w:w="93"/>
        <w:gridCol w:w="93"/>
        <w:gridCol w:w="93"/>
        <w:gridCol w:w="93"/>
        <w:gridCol w:w="93"/>
        <w:gridCol w:w="93"/>
        <w:gridCol w:w="93"/>
        <w:gridCol w:w="93"/>
        <w:gridCol w:w="93"/>
        <w:gridCol w:w="93"/>
        <w:gridCol w:w="93"/>
        <w:gridCol w:w="93"/>
        <w:gridCol w:w="93"/>
        <w:gridCol w:w="365"/>
        <w:gridCol w:w="410"/>
        <w:gridCol w:w="442"/>
        <w:gridCol w:w="269"/>
        <w:gridCol w:w="307"/>
        <w:gridCol w:w="339"/>
        <w:gridCol w:w="295"/>
        <w:gridCol w:w="327"/>
        <w:gridCol w:w="269"/>
        <w:gridCol w:w="365"/>
        <w:gridCol w:w="384"/>
        <w:gridCol w:w="397"/>
        <w:gridCol w:w="410"/>
        <w:gridCol w:w="295"/>
      </w:tblGrid>
      <w:tr w:rsidR="0036556D" w14:paraId="3FD542ED" w14:textId="77777777" w:rsidTr="0036556D">
        <w:trPr>
          <w:tblCellSpacing w:w="0" w:type="dxa"/>
        </w:trPr>
        <w:tc>
          <w:tcPr>
            <w:tcW w:w="4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2111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3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95EDF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3300" w:type="dxa"/>
            <w:gridSpan w:val="9"/>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7752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Môn học đánh giá bằng nhận xét</w:t>
            </w:r>
          </w:p>
        </w:tc>
        <w:tc>
          <w:tcPr>
            <w:tcW w:w="7020" w:type="dxa"/>
            <w:gridSpan w:val="2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51649"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Môn học đánh giá bằng nhận xét kết hợp đánh giá bằng điểm số</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490D6"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Kết quả học tập</w:t>
            </w:r>
          </w:p>
        </w:tc>
      </w:tr>
      <w:tr w:rsidR="0036556D" w14:paraId="243BF76E"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3754820"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5CDF25" w14:textId="77777777" w:rsidR="0036556D" w:rsidRDefault="0036556D">
            <w:pPr>
              <w:spacing w:line="375" w:lineRule="atLeast"/>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E9817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Giáo dục thể chất</w:t>
            </w: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8387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Hoạt động trải nghiệm, hướng </w:t>
            </w:r>
            <w:r>
              <w:rPr>
                <w:rStyle w:val="Strong"/>
                <w:rFonts w:ascii="Arial" w:hAnsi="Arial" w:cs="Arial"/>
                <w:color w:val="000000"/>
                <w:sz w:val="21"/>
                <w:szCs w:val="21"/>
              </w:rPr>
              <w:lastRenderedPageBreak/>
              <w:t>nghiệp</w:t>
            </w: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3A708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Nội dung giáo dục của địa phương</w:t>
            </w: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FC330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Âm nhạc</w:t>
            </w: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E65A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Mĩ thuật</w:t>
            </w: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079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Ngữ văn</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632E1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Toán</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BA9A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Ngoại ngữ 1</w:t>
            </w: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762B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Giáo dục quốc phòng và </w:t>
            </w:r>
            <w:r>
              <w:rPr>
                <w:rStyle w:val="Strong"/>
                <w:rFonts w:ascii="Arial" w:hAnsi="Arial" w:cs="Arial"/>
                <w:color w:val="000000"/>
                <w:sz w:val="21"/>
                <w:szCs w:val="21"/>
              </w:rPr>
              <w:lastRenderedPageBreak/>
              <w:t>an ninh</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455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Vật lí</w:t>
            </w: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C06F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Hóa học</w:t>
            </w: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4B13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Sinh học</w:t>
            </w: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9033C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Tin học</w:t>
            </w: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EF8D7"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Lịch sử</w:t>
            </w: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3D15A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Địa lí</w:t>
            </w: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3FDA1"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xml:space="preserve">Giáo dục kinh tế và pháp </w:t>
            </w:r>
            <w:r>
              <w:rPr>
                <w:rStyle w:val="Strong"/>
                <w:rFonts w:ascii="Arial" w:hAnsi="Arial" w:cs="Arial"/>
                <w:color w:val="000000"/>
                <w:sz w:val="21"/>
                <w:szCs w:val="21"/>
              </w:rPr>
              <w:lastRenderedPageBreak/>
              <w:t>luật</w:t>
            </w: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60D83"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Công nghệ</w:t>
            </w: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1368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Tiếng dân tộc</w:t>
            </w: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AE04"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Ngoại ngữ 2</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1822D" w14:textId="77777777" w:rsidR="0036556D" w:rsidRDefault="0036556D">
            <w:pPr>
              <w:pStyle w:val="NormalWeb"/>
              <w:spacing w:after="90" w:afterAutospacing="0" w:line="345" w:lineRule="atLeast"/>
              <w:jc w:val="center"/>
              <w:rPr>
                <w:rFonts w:ascii="Arial" w:hAnsi="Arial" w:cs="Arial"/>
                <w:color w:val="000000"/>
                <w:sz w:val="21"/>
                <w:szCs w:val="21"/>
              </w:rPr>
            </w:pPr>
          </w:p>
        </w:tc>
      </w:tr>
      <w:tr w:rsidR="0036556D" w14:paraId="67662A98"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FECD6"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7D98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8B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E5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40AF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9B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2409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1EE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FD4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05B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100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1AE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E9C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394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543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00C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A09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7F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121B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AA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039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4EFF3"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19B7E4D"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7D0A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644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CFD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4C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BA2E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315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2B5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9D6E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B3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57C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73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B5B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98FF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CE9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224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F4A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E38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C2D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7D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450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30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1DB6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33B5E5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490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3B0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351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0180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B14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2D0C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34BD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2EC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58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A904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138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B973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D3DE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169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E68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DDE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5BE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426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625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C26D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FBB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10DC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7F154BD"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F2C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9CE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3C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28A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C3A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15A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974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42E5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633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41B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1BA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4D2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A3B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0F7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F2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3BAA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335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EF22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F2C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5D28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81D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B2584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430202"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CB2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0ED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738E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832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0818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FA1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D28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0C7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B3A0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1B65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1E3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885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2B7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598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F05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A89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D8B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8BB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146F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086B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6FA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10A3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5169A4"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B0C8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935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424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E555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07E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A72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494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457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D92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0031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7394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6F3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88BF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38EB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EC4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2A1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989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58FC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709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4D7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E7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A1C0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2A2149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AE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8CB3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F08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63B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0B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24FB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92D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E3B6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CD26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DC7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243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0E6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63C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AAE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B7A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5FB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C4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F817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29A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28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3B74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6AEF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E59EF8B"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CB1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E1A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8E8B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822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97C8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0AD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477D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D68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2C0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4E7F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057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1BC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1D8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75AA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1EE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E5A8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78AA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3DC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047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538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376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3CA7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3E8BC4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47A4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8EF4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4BD1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596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6BC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FDA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F98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6AE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77E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35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AB4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2808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450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A5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AFB5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185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CEF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B10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C84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472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095E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76856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516D260"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BAC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762F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0A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8BE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31E3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67E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6BDD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D00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B76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70E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B9A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3375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5FB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C7D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550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7F74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E5C7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2F3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007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4FD4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B61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2B64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E825F83"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182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752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E55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4DA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AC03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BC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6E98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34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581D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7D07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A085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17D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2C3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0FB7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973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560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0AEA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CEE8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77F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98C7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3A08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2A5E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6BCCC49"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6F5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6C2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36C9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0BC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B937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EC0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E2F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87D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C8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04D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64C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213E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F7C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321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729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000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D74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B77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DB7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661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613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3AD9A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B3B1029"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5E6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BC8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F94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B8C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26E9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B70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51F1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B38D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EA0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7CB8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B894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2519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CAC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7655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D76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A75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4C0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37E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47D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F8C6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149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396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77EA98C"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E7FC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7C4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F83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79EB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296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5B8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461A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085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3A7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788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37A7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0D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1CB3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B52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761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5C4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3E53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8D4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CD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D3C4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6C5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558DC"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AEA05D"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B07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D10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1CD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ABB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350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71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A493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C88A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6EF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10E5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4E6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911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BB7E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55B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A76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694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4FBB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93A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5621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6280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8A7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CABF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AC2E05A"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4AE4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19DA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015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D4C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D51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1224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18D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60E4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F76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569C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D75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4556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67F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391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EB5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F09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A65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37F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502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3BDB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1B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8445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5D7EFC"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25A4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B16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4E16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362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22D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F8C8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705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B9C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C21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0DE9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C93E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6BB8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C8F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EA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BDB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FAE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64E5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8CE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15F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D7E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1847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7CEB5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954DB00"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D78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81A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C17B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801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5FD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550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E1E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C28B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3F0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FD4D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A3A5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125F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AE6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E12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B5A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6B9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6751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43A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96A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D69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43A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F356C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91EC57A"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246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9ED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F15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131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4E3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6C6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FD7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CFB0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056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C7A0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326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25A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4EA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ACE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7A07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B4F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085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189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3AE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61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E55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EA07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199F70B"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AC7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E7A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B3C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9FEB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D6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0DCD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8741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428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24D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241E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B825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BA7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331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BD55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935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450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365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CB7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0048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F026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FE21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03F5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005009"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73B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9195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EFA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F82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9F7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95D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1E7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F11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806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A92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E580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AF5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F0A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8280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988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606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41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596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307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8553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D23D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B59C9"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1B14C18"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B35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D91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6CB3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F7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174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6563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67A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C3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0B6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B259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14DB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B61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E56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DB1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DC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3EEF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97D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8F21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FC9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A3B7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F11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EDDFD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276B135"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0FA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55F8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2B3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4B46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B43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B68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37A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5B78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402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249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AD2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77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DFD0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746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26B8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61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5C99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AA0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785B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B14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69A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DDA10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4CE6E4"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8EB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B4E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BD1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AC4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026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E89B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F6D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9DF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DDD2A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792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FC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1AF5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1E8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3D0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53A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3E4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3F8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9A2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EEB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2F7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66B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220B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BD577A"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4282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497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D9B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9D05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B21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A4DD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609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57C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6B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ACA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C4ED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A2A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494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F08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52BD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2F31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F35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6AC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2C1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45F9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7ED8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3B54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026CBF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1CD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B03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357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6DE2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8451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31AF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1F3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7CF3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A3CE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3EC2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B049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D87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6AA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47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7D9AE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ABD9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D301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BA2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B757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46F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8A89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FD3A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4DBFBA9"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B7B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19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245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C581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B58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7021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BAE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DD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D55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E570A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06E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13E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CEF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9A6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96F3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0F8D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4CD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EE5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C879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B86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2BF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E5E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1E05FB0"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243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EE6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9F0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9A5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2344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944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345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085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37C1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594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C80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BBAA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93F0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5DF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079B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B22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9636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1DA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2A35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3E3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B58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00157"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BC7FD8F"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C3D1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3BCC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2C32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959A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5A52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CF3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431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E37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9BDE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BEC2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972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97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4116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BCB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39E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A643F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8B26A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5714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C812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7091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8E29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C46E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F7F5DC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570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8B510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B064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9CB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332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B6F9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8F93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F23F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36F1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37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B2C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0A8D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D2CA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AB83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6D9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AD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9D7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16E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A69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D8F3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BE2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BD10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D82256"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D59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9BDA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893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D2A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6A62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056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712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6098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58C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796E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7F6F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88F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163F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6B6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B06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5EAB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E7C3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55DE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58F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BE44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6762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458A5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08296BBF"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A20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D42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7D0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9CAF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F8E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C1C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D36B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C9B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5B8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8EEA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6A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B86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F21A3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E540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F3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8DA8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61B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36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935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EBD6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8FC9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21FE6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FE41BB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725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7B1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17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70C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3EB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2B0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67E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CC93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3B04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3315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BB1D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AA9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F0E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2B5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46FE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7B4B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C5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6EAF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5368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E89A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6BB2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B286A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6601903"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0829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1ABA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6F9D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FCFB6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60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96F68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7BFD3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AF24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431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E2B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E35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65F51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796DD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6D6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1665F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29A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313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1EDF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85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EE4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94C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8548A"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6EAF4D92"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C4A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AA13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C7E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DF66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7237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C61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BF48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5141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7C5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4644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AE7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59A3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EC69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87D3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6EC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38B4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8057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A9F7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541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2220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5E7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DA95B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BFD00C"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3FD9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7650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F4EF2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855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43479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F31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1F8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027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26A5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AD3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2E4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BA5C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749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AB1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B464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3696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6F03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DA04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E9C2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E841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7AE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606CD"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8BC377"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9D33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D078B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B447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312B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5EA1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370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F7D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EAB8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237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00F2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C63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312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405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418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3C64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F6FB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98A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9DA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2D2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3CD0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09E9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53310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9BD358"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D666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248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423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9642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524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AEBE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53E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200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D6914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8F9E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BB4C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774C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825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7683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524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7B0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B2A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AFDE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21B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F1B1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400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7170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B69DF19"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A2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F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C25D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F0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C92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C37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19E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0313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FD5F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A69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D132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D40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DE79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F85F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43D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7DD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D1B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6DE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0513C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D48E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70D8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395B21"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747B525"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A0A1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975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EDFD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1B35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C20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B86F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A6ED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9D8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4E5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B4F0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7B8D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2BF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7CD3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865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9E5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5BB9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B40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E30F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89A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9BA0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74A7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570AD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09ABD39"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FD1A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F1FE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A3C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E5B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729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BAEA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57D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9800A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EDD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A27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AD4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0B6E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3E6D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B1E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B2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2036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9B9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A5D4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467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070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975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ACA9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4C75001"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5A20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A384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105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C3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339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1F4E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D42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B91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EB0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821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2D5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115A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79A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0F27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7E0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0DD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BD0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D18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75F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3286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A25B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359CA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508001"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550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0D6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C78E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AD8C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14C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0E8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809C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F22FE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244D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B0F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670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6CC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71AE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3347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4C61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593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6C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D29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970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B055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AF06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7547C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2AB5E6" w14:textId="77777777" w:rsidTr="0036556D">
        <w:trPr>
          <w:tblCellSpacing w:w="0" w:type="dxa"/>
        </w:trPr>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B7B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DB64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gridSpan w:val="5"/>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9A9C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6130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9C19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1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4AC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AD44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15" w:type="dxa"/>
            <w:gridSpan w:val="1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490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A34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8A7A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8A11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DA0A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050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B3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D593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4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84E80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C545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569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D13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D181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06C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3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4D42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1F2FEA17"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1366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E2202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8849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3311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F9EA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5DE8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5EE6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7C2B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7552B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278A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BF13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31B48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882C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EDCC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994E4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5D07A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AA5C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B6613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B5A7C"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B1E0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C3B0D"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3E4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5B505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58527"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1EC7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88FC5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4E26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AF6D7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7C12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89DB3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BDC7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35BB5E"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1BB79"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61DEE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07158"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936B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B55DDA"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DE5DB2"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D45E9" w14:textId="77777777" w:rsidR="0036556D" w:rsidRDefault="0036556D">
            <w:pPr>
              <w:spacing w:line="375" w:lineRule="atLeast"/>
              <w:rPr>
                <w:rFonts w:ascii="Arial" w:hAnsi="Arial" w:cs="Arial"/>
                <w:color w:val="000000"/>
                <w:sz w:val="21"/>
                <w:szCs w:val="21"/>
              </w:rPr>
            </w:pPr>
          </w:p>
        </w:tc>
      </w:tr>
    </w:tbl>
    <w:p w14:paraId="0C344428"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Emphasis"/>
          <w:rFonts w:ascii="Arial" w:hAnsi="Arial" w:cs="Arial"/>
          <w:b/>
          <w:bCs/>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(Kí và ghi rõ họ, tên)</w:t>
      </w:r>
    </w:p>
    <w:p w14:paraId="4C27772A"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21136EC9"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CẢ NĂM HỌC</w:t>
      </w:r>
    </w:p>
    <w:p w14:paraId="018DD769"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w:t>
      </w:r>
    </w:p>
    <w:p w14:paraId="398D8813"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05AA0BD6"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Mức đánh giá sau khi rèn luyện trong kì nghỉ hè; kiểm tra, đánh giá lại</w:t>
      </w:r>
    </w:p>
    <w:p w14:paraId="6794C1E5" w14:textId="77777777" w:rsidR="0036556D" w:rsidRDefault="0036556D" w:rsidP="0036556D">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
        <w:gridCol w:w="628"/>
        <w:gridCol w:w="320"/>
        <w:gridCol w:w="319"/>
        <w:gridCol w:w="561"/>
        <w:gridCol w:w="320"/>
        <w:gridCol w:w="320"/>
        <w:gridCol w:w="678"/>
        <w:gridCol w:w="609"/>
        <w:gridCol w:w="665"/>
        <w:gridCol w:w="800"/>
        <w:gridCol w:w="859"/>
        <w:gridCol w:w="2437"/>
      </w:tblGrid>
      <w:tr w:rsidR="0036556D" w14:paraId="58F1269D" w14:textId="77777777" w:rsidTr="0036556D">
        <w:trPr>
          <w:tblCellSpacing w:w="0" w:type="dxa"/>
        </w:trPr>
        <w:tc>
          <w:tcPr>
            <w:tcW w:w="48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DF4E06"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1223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Họ và tên</w:t>
            </w:r>
          </w:p>
        </w:tc>
        <w:tc>
          <w:tcPr>
            <w:tcW w:w="130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4B1A69"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Mức đánh giá</w:t>
            </w:r>
          </w:p>
        </w:tc>
        <w:tc>
          <w:tcPr>
            <w:tcW w:w="1965" w:type="dxa"/>
            <w:gridSpan w:val="3"/>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0F3FB"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Mức đánh giá sau khi rèn luyện trong kì nghỉ hè; kiểm tra, đánh giá lại</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CA2BF" w14:textId="77777777" w:rsidR="0036556D" w:rsidRDefault="0036556D">
            <w:pPr>
              <w:spacing w:line="375" w:lineRule="atLeast"/>
              <w:jc w:val="center"/>
              <w:rPr>
                <w:rFonts w:ascii="Arial" w:hAnsi="Arial" w:cs="Arial"/>
                <w:color w:val="000000"/>
                <w:sz w:val="21"/>
                <w:szCs w:val="21"/>
              </w:rPr>
            </w:pPr>
            <w:r>
              <w:rPr>
                <w:rStyle w:val="Strong"/>
                <w:rFonts w:ascii="Arial" w:hAnsi="Arial" w:cs="Arial"/>
                <w:color w:val="000000"/>
                <w:sz w:val="21"/>
                <w:szCs w:val="21"/>
              </w:rPr>
              <w:t>Tổng số/ buổi nghỉ học</w:t>
            </w: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C6CED"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Được lên lớp</w:t>
            </w: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B9D62"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Không được lên lớp</w:t>
            </w: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6197EA"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w:t>
            </w:r>
          </w:p>
        </w:tc>
        <w:tc>
          <w:tcPr>
            <w:tcW w:w="27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0DA148"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Tổng hợp chung</w:t>
            </w:r>
          </w:p>
        </w:tc>
      </w:tr>
      <w:tr w:rsidR="0036556D" w14:paraId="0ADE6E5B" w14:textId="77777777" w:rsidTr="0036556D">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6633E9C" w14:textId="77777777" w:rsidR="0036556D" w:rsidRDefault="0036556D">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865BDE4" w14:textId="77777777" w:rsidR="0036556D" w:rsidRDefault="0036556D">
            <w:pPr>
              <w:spacing w:line="375" w:lineRule="atLeast"/>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297CB"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rèn luyện</w:t>
            </w: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F5F08F"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học tập</w:t>
            </w: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1A5F10"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rèn luyện</w:t>
            </w: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BDBCBC" w14:textId="77777777" w:rsidR="0036556D" w:rsidRDefault="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Kết quả học tập</w:t>
            </w: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FE3C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5FF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CC0D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Align w:val="center"/>
            <w:hideMark/>
          </w:tcPr>
          <w:p w14:paraId="164EF3E4" w14:textId="77777777" w:rsidR="0036556D" w:rsidRDefault="0036556D">
            <w:pPr>
              <w:spacing w:line="375" w:lineRule="atLeast"/>
              <w:rPr>
                <w:sz w:val="20"/>
                <w:szCs w:val="20"/>
              </w:rPr>
            </w:pPr>
          </w:p>
        </w:tc>
        <w:tc>
          <w:tcPr>
            <w:tcW w:w="0" w:type="auto"/>
            <w:vAlign w:val="center"/>
            <w:hideMark/>
          </w:tcPr>
          <w:p w14:paraId="6DEF2800" w14:textId="77777777" w:rsidR="0036556D" w:rsidRDefault="0036556D">
            <w:pPr>
              <w:spacing w:line="375" w:lineRule="atLeast"/>
              <w:rPr>
                <w:sz w:val="20"/>
                <w:szCs w:val="20"/>
              </w:rPr>
            </w:pPr>
          </w:p>
        </w:tc>
      </w:tr>
      <w:tr w:rsidR="0036556D" w14:paraId="2982A09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3C51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8ED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7F42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4CF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FC1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1225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2DB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BF6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67D1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D93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76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7F4AA0"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số học sinh: ...</w:t>
            </w:r>
          </w:p>
          <w:p w14:paraId="625EA9F9"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lên lớp</w:t>
            </w:r>
            <w:r>
              <w:rPr>
                <w:rFonts w:ascii="Arial" w:hAnsi="Arial" w:cs="Arial"/>
                <w:color w:val="000000"/>
                <w:sz w:val="21"/>
                <w:szCs w:val="21"/>
                <w:vertAlign w:val="superscript"/>
              </w:rPr>
              <w:t>1</w:t>
            </w:r>
            <w:r>
              <w:rPr>
                <w:rFonts w:ascii="Arial" w:hAnsi="Arial" w:cs="Arial"/>
                <w:color w:val="000000"/>
                <w:sz w:val="21"/>
                <w:szCs w:val="21"/>
              </w:rPr>
              <w:t>: ..............</w:t>
            </w:r>
          </w:p>
          <w:p w14:paraId="64ABAB18"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28CF984E"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đó ......... được lên lớp sau khi học tập, rèn luyện thêm trong hè.</w:t>
            </w:r>
          </w:p>
          <w:p w14:paraId="3F12A0FB" w14:textId="77777777" w:rsidR="0036556D" w:rsidRDefault="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Không được lên lớp:..........</w:t>
            </w:r>
          </w:p>
          <w:p w14:paraId="48B6A350" w14:textId="77777777" w:rsidR="0036556D" w:rsidRDefault="0036556D">
            <w:pPr>
              <w:pStyle w:val="NormalWeb"/>
              <w:spacing w:after="90" w:afterAutospacing="0" w:line="345" w:lineRule="atLeast"/>
              <w:jc w:val="both"/>
              <w:rPr>
                <w:rFonts w:ascii="Arial" w:hAnsi="Arial" w:cs="Arial"/>
                <w:color w:val="000000"/>
                <w:sz w:val="21"/>
                <w:szCs w:val="21"/>
              </w:rPr>
            </w:pPr>
          </w:p>
          <w:p w14:paraId="21A3FDA5"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Giáo viên chủ nhiệm</w:t>
            </w:r>
            <w:r>
              <w:rPr>
                <w:rFonts w:ascii="Arial" w:hAnsi="Arial" w:cs="Arial"/>
                <w:color w:val="000000"/>
                <w:sz w:val="21"/>
                <w:szCs w:val="21"/>
              </w:rPr>
              <w:br/>
            </w:r>
            <w:r>
              <w:rPr>
                <w:rStyle w:val="Emphasis"/>
                <w:rFonts w:ascii="Arial" w:hAnsi="Arial" w:cs="Arial"/>
                <w:color w:val="000000"/>
                <w:sz w:val="21"/>
                <w:szCs w:val="21"/>
              </w:rPr>
              <w:t>(Ký và ghi rõ họ, tên)</w:t>
            </w:r>
          </w:p>
          <w:p w14:paraId="2B4664A8" w14:textId="77777777" w:rsidR="0036556D" w:rsidRDefault="0036556D">
            <w:pPr>
              <w:pStyle w:val="NormalWeb"/>
              <w:spacing w:after="90" w:afterAutospacing="0" w:line="345" w:lineRule="atLeast"/>
              <w:jc w:val="both"/>
              <w:rPr>
                <w:rFonts w:ascii="Arial" w:hAnsi="Arial" w:cs="Arial"/>
                <w:color w:val="000000"/>
                <w:sz w:val="21"/>
                <w:szCs w:val="21"/>
              </w:rPr>
            </w:pPr>
          </w:p>
          <w:p w14:paraId="46903FF9" w14:textId="77777777" w:rsidR="0036556D" w:rsidRDefault="0036556D">
            <w:pPr>
              <w:pStyle w:val="NormalWeb"/>
              <w:spacing w:after="90" w:afterAutospacing="0" w:line="345" w:lineRule="atLeast"/>
              <w:jc w:val="both"/>
              <w:rPr>
                <w:rFonts w:ascii="Arial" w:hAnsi="Arial" w:cs="Arial"/>
                <w:color w:val="000000"/>
                <w:sz w:val="21"/>
                <w:szCs w:val="21"/>
              </w:rPr>
            </w:pPr>
          </w:p>
          <w:p w14:paraId="26F2FD1D" w14:textId="77777777" w:rsidR="0036556D" w:rsidRDefault="0036556D">
            <w:pPr>
              <w:pStyle w:val="NormalWeb"/>
              <w:spacing w:after="90" w:afterAutospacing="0" w:line="345" w:lineRule="atLeast"/>
              <w:jc w:val="both"/>
              <w:rPr>
                <w:rFonts w:ascii="Arial" w:hAnsi="Arial" w:cs="Arial"/>
                <w:color w:val="000000"/>
                <w:sz w:val="21"/>
                <w:szCs w:val="21"/>
              </w:rPr>
            </w:pPr>
          </w:p>
          <w:p w14:paraId="52E50A37" w14:textId="77777777" w:rsidR="0036556D" w:rsidRDefault="0036556D">
            <w:pPr>
              <w:pStyle w:val="NormalWeb"/>
              <w:spacing w:after="90" w:afterAutospacing="0" w:line="345" w:lineRule="atLeast"/>
              <w:jc w:val="both"/>
              <w:rPr>
                <w:rFonts w:ascii="Arial" w:hAnsi="Arial" w:cs="Arial"/>
                <w:color w:val="000000"/>
                <w:sz w:val="21"/>
                <w:szCs w:val="21"/>
              </w:rPr>
            </w:pPr>
          </w:p>
          <w:p w14:paraId="37C5C12A" w14:textId="77777777" w:rsidR="0036556D" w:rsidRDefault="0036556D">
            <w:pPr>
              <w:pStyle w:val="NormalWeb"/>
              <w:spacing w:after="90" w:afterAutospacing="0" w:line="345" w:lineRule="atLeast"/>
              <w:jc w:val="both"/>
              <w:rPr>
                <w:rFonts w:ascii="Arial" w:hAnsi="Arial" w:cs="Arial"/>
                <w:color w:val="000000"/>
                <w:sz w:val="21"/>
                <w:szCs w:val="21"/>
              </w:rPr>
            </w:pPr>
          </w:p>
          <w:p w14:paraId="3890324A" w14:textId="77777777" w:rsidR="0036556D" w:rsidRDefault="0036556D">
            <w:pPr>
              <w:pStyle w:val="NormalWeb"/>
              <w:spacing w:after="90" w:afterAutospacing="0" w:line="345" w:lineRule="atLeast"/>
              <w:jc w:val="both"/>
              <w:rPr>
                <w:rFonts w:ascii="Arial" w:hAnsi="Arial" w:cs="Arial"/>
                <w:color w:val="000000"/>
                <w:sz w:val="21"/>
                <w:szCs w:val="21"/>
              </w:rPr>
            </w:pPr>
          </w:p>
          <w:p w14:paraId="0EE6060C"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Hiệu trưởng</w:t>
            </w:r>
            <w:r>
              <w:rPr>
                <w:rFonts w:ascii="Arial" w:hAnsi="Arial" w:cs="Arial"/>
                <w:color w:val="000000"/>
                <w:sz w:val="21"/>
                <w:szCs w:val="21"/>
              </w:rPr>
              <w:br/>
            </w:r>
            <w:r>
              <w:rPr>
                <w:rStyle w:val="Emphasis"/>
                <w:rFonts w:ascii="Arial" w:hAnsi="Arial" w:cs="Arial"/>
                <w:color w:val="000000"/>
                <w:sz w:val="21"/>
                <w:szCs w:val="21"/>
              </w:rPr>
              <w:t>(Ký tên, đóng dấu)</w:t>
            </w:r>
          </w:p>
        </w:tc>
      </w:tr>
      <w:tr w:rsidR="0036556D" w14:paraId="6832264C"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56F3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0D1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285C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6C1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BFC9A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A906C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76EA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1C5C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DDE6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CE2F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01FC1F" w14:textId="77777777" w:rsidR="0036556D" w:rsidRDefault="0036556D">
            <w:pPr>
              <w:spacing w:line="375" w:lineRule="atLeast"/>
              <w:rPr>
                <w:rFonts w:ascii="Arial" w:hAnsi="Arial" w:cs="Arial"/>
                <w:color w:val="000000"/>
                <w:sz w:val="21"/>
                <w:szCs w:val="21"/>
              </w:rPr>
            </w:pPr>
          </w:p>
        </w:tc>
      </w:tr>
      <w:tr w:rsidR="0036556D" w14:paraId="0E35243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427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955C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0450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90D8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C5E1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63BA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DBD0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CAA1F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4C0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8B4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F4DFED0" w14:textId="77777777" w:rsidR="0036556D" w:rsidRDefault="0036556D">
            <w:pPr>
              <w:spacing w:line="375" w:lineRule="atLeast"/>
              <w:rPr>
                <w:rFonts w:ascii="Arial" w:hAnsi="Arial" w:cs="Arial"/>
                <w:color w:val="000000"/>
                <w:sz w:val="21"/>
                <w:szCs w:val="21"/>
              </w:rPr>
            </w:pPr>
          </w:p>
        </w:tc>
      </w:tr>
      <w:tr w:rsidR="0036556D" w14:paraId="6596506F"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B23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5676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1D52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550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9B7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6984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0DDF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39F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8B91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5326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070D4E" w14:textId="77777777" w:rsidR="0036556D" w:rsidRDefault="0036556D">
            <w:pPr>
              <w:spacing w:line="375" w:lineRule="atLeast"/>
              <w:rPr>
                <w:rFonts w:ascii="Arial" w:hAnsi="Arial" w:cs="Arial"/>
                <w:color w:val="000000"/>
                <w:sz w:val="21"/>
                <w:szCs w:val="21"/>
              </w:rPr>
            </w:pPr>
          </w:p>
        </w:tc>
      </w:tr>
      <w:tr w:rsidR="0036556D" w14:paraId="09D00BB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8B0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9BA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27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5D29B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774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CE02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522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8DDF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739C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41196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9778903" w14:textId="77777777" w:rsidR="0036556D" w:rsidRDefault="0036556D">
            <w:pPr>
              <w:spacing w:line="375" w:lineRule="atLeast"/>
              <w:rPr>
                <w:rFonts w:ascii="Arial" w:hAnsi="Arial" w:cs="Arial"/>
                <w:color w:val="000000"/>
                <w:sz w:val="21"/>
                <w:szCs w:val="21"/>
              </w:rPr>
            </w:pPr>
          </w:p>
        </w:tc>
      </w:tr>
      <w:tr w:rsidR="0036556D" w14:paraId="6020BB8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E13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2D01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B84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03E0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685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B25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7C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9381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DA34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24B70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08D847E" w14:textId="77777777" w:rsidR="0036556D" w:rsidRDefault="0036556D">
            <w:pPr>
              <w:spacing w:line="375" w:lineRule="atLeast"/>
              <w:rPr>
                <w:rFonts w:ascii="Arial" w:hAnsi="Arial" w:cs="Arial"/>
                <w:color w:val="000000"/>
                <w:sz w:val="21"/>
                <w:szCs w:val="21"/>
              </w:rPr>
            </w:pPr>
          </w:p>
        </w:tc>
      </w:tr>
      <w:tr w:rsidR="0036556D" w14:paraId="2F4BA015"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6F72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41C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021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19C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CF63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817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C6F0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D68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C4B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D9A13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D0A4D7E" w14:textId="77777777" w:rsidR="0036556D" w:rsidRDefault="0036556D">
            <w:pPr>
              <w:spacing w:line="375" w:lineRule="atLeast"/>
              <w:rPr>
                <w:rFonts w:ascii="Arial" w:hAnsi="Arial" w:cs="Arial"/>
                <w:color w:val="000000"/>
                <w:sz w:val="21"/>
                <w:szCs w:val="21"/>
              </w:rPr>
            </w:pPr>
          </w:p>
        </w:tc>
      </w:tr>
      <w:tr w:rsidR="0036556D" w14:paraId="010C777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920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62EF1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7B93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781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CA52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C38DB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1F8A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524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31F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4691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A5A9B80" w14:textId="77777777" w:rsidR="0036556D" w:rsidRDefault="0036556D">
            <w:pPr>
              <w:spacing w:line="375" w:lineRule="atLeast"/>
              <w:rPr>
                <w:rFonts w:ascii="Arial" w:hAnsi="Arial" w:cs="Arial"/>
                <w:color w:val="000000"/>
                <w:sz w:val="21"/>
                <w:szCs w:val="21"/>
              </w:rPr>
            </w:pPr>
          </w:p>
        </w:tc>
      </w:tr>
      <w:tr w:rsidR="0036556D" w14:paraId="6BF6078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09EC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E8CE4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3E5A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2C53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7DC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004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6550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CADC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6A7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D6B3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B8ADF2" w14:textId="77777777" w:rsidR="0036556D" w:rsidRDefault="0036556D">
            <w:pPr>
              <w:spacing w:line="375" w:lineRule="atLeast"/>
              <w:rPr>
                <w:rFonts w:ascii="Arial" w:hAnsi="Arial" w:cs="Arial"/>
                <w:color w:val="000000"/>
                <w:sz w:val="21"/>
                <w:szCs w:val="21"/>
              </w:rPr>
            </w:pPr>
          </w:p>
        </w:tc>
      </w:tr>
      <w:tr w:rsidR="0036556D" w14:paraId="4653B45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BFE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E4E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44C8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996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CD4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92D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54C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744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4E62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D46A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10C0CCD" w14:textId="77777777" w:rsidR="0036556D" w:rsidRDefault="0036556D">
            <w:pPr>
              <w:spacing w:line="375" w:lineRule="atLeast"/>
              <w:rPr>
                <w:rFonts w:ascii="Arial" w:hAnsi="Arial" w:cs="Arial"/>
                <w:color w:val="000000"/>
                <w:sz w:val="21"/>
                <w:szCs w:val="21"/>
              </w:rPr>
            </w:pPr>
          </w:p>
        </w:tc>
      </w:tr>
      <w:tr w:rsidR="0036556D" w14:paraId="44CBB79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968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79D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CB26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862F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E2DA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E357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94E6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21C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6F41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FD9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4E809C6" w14:textId="77777777" w:rsidR="0036556D" w:rsidRDefault="0036556D">
            <w:pPr>
              <w:spacing w:line="375" w:lineRule="atLeast"/>
              <w:rPr>
                <w:rFonts w:ascii="Arial" w:hAnsi="Arial" w:cs="Arial"/>
                <w:color w:val="000000"/>
                <w:sz w:val="21"/>
                <w:szCs w:val="21"/>
              </w:rPr>
            </w:pPr>
          </w:p>
        </w:tc>
      </w:tr>
      <w:tr w:rsidR="0036556D" w14:paraId="0AB0E83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EDA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1B4E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A0E5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2BE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271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159D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5418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F06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10AC8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7B5F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CCDFC1" w14:textId="77777777" w:rsidR="0036556D" w:rsidRDefault="0036556D">
            <w:pPr>
              <w:spacing w:line="375" w:lineRule="atLeast"/>
              <w:rPr>
                <w:rFonts w:ascii="Arial" w:hAnsi="Arial" w:cs="Arial"/>
                <w:color w:val="000000"/>
                <w:sz w:val="21"/>
                <w:szCs w:val="21"/>
              </w:rPr>
            </w:pPr>
          </w:p>
        </w:tc>
      </w:tr>
      <w:tr w:rsidR="0036556D" w14:paraId="637C1C8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C8B4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CF4D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6C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15AC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42A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DE8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FCA2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D57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5660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94E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3F47011" w14:textId="77777777" w:rsidR="0036556D" w:rsidRDefault="0036556D">
            <w:pPr>
              <w:spacing w:line="375" w:lineRule="atLeast"/>
              <w:rPr>
                <w:rFonts w:ascii="Arial" w:hAnsi="Arial" w:cs="Arial"/>
                <w:color w:val="000000"/>
                <w:sz w:val="21"/>
                <w:szCs w:val="21"/>
              </w:rPr>
            </w:pPr>
          </w:p>
        </w:tc>
      </w:tr>
      <w:tr w:rsidR="0036556D" w14:paraId="5A484A6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F7DE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6CC68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80B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715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003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F5BC1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CFC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E15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A5F2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71D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74D4477" w14:textId="77777777" w:rsidR="0036556D" w:rsidRDefault="0036556D">
            <w:pPr>
              <w:spacing w:line="375" w:lineRule="atLeast"/>
              <w:rPr>
                <w:rFonts w:ascii="Arial" w:hAnsi="Arial" w:cs="Arial"/>
                <w:color w:val="000000"/>
                <w:sz w:val="21"/>
                <w:szCs w:val="21"/>
              </w:rPr>
            </w:pPr>
          </w:p>
        </w:tc>
      </w:tr>
      <w:tr w:rsidR="0036556D" w14:paraId="6F572D77"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BC5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E89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02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4A5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0E8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1262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DA0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6EF5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187B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570A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E2AE9C7" w14:textId="77777777" w:rsidR="0036556D" w:rsidRDefault="0036556D">
            <w:pPr>
              <w:spacing w:line="375" w:lineRule="atLeast"/>
              <w:rPr>
                <w:rFonts w:ascii="Arial" w:hAnsi="Arial" w:cs="Arial"/>
                <w:color w:val="000000"/>
                <w:sz w:val="21"/>
                <w:szCs w:val="21"/>
              </w:rPr>
            </w:pPr>
          </w:p>
        </w:tc>
      </w:tr>
      <w:tr w:rsidR="0036556D" w14:paraId="0829A60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7814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BA76C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6B009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179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DAC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E849F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6B28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FF65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9E9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401B2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85DF916" w14:textId="77777777" w:rsidR="0036556D" w:rsidRDefault="0036556D">
            <w:pPr>
              <w:spacing w:line="375" w:lineRule="atLeast"/>
              <w:rPr>
                <w:rFonts w:ascii="Arial" w:hAnsi="Arial" w:cs="Arial"/>
                <w:color w:val="000000"/>
                <w:sz w:val="21"/>
                <w:szCs w:val="21"/>
              </w:rPr>
            </w:pPr>
          </w:p>
        </w:tc>
      </w:tr>
      <w:tr w:rsidR="0036556D" w14:paraId="63F94393"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D1FBC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B500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ED57F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54C3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A9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6D0E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1419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FD5B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BF3D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9F69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A2D604" w14:textId="77777777" w:rsidR="0036556D" w:rsidRDefault="0036556D">
            <w:pPr>
              <w:spacing w:line="375" w:lineRule="atLeast"/>
              <w:rPr>
                <w:rFonts w:ascii="Arial" w:hAnsi="Arial" w:cs="Arial"/>
                <w:color w:val="000000"/>
                <w:sz w:val="21"/>
                <w:szCs w:val="21"/>
              </w:rPr>
            </w:pPr>
          </w:p>
        </w:tc>
      </w:tr>
      <w:tr w:rsidR="0036556D" w14:paraId="0027B35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A23C5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8D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1B3B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ADF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F9DA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03E7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A906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56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1C92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2B360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1C43B67" w14:textId="77777777" w:rsidR="0036556D" w:rsidRDefault="0036556D">
            <w:pPr>
              <w:spacing w:line="375" w:lineRule="atLeast"/>
              <w:rPr>
                <w:rFonts w:ascii="Arial" w:hAnsi="Arial" w:cs="Arial"/>
                <w:color w:val="000000"/>
                <w:sz w:val="21"/>
                <w:szCs w:val="21"/>
              </w:rPr>
            </w:pPr>
          </w:p>
        </w:tc>
      </w:tr>
      <w:tr w:rsidR="0036556D" w14:paraId="1636053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16D6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3A5E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0C5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3F37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2F4A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A89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5D4C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558A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C00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EF4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277BA62" w14:textId="77777777" w:rsidR="0036556D" w:rsidRDefault="0036556D">
            <w:pPr>
              <w:spacing w:line="375" w:lineRule="atLeast"/>
              <w:rPr>
                <w:rFonts w:ascii="Arial" w:hAnsi="Arial" w:cs="Arial"/>
                <w:color w:val="000000"/>
                <w:sz w:val="21"/>
                <w:szCs w:val="21"/>
              </w:rPr>
            </w:pPr>
          </w:p>
        </w:tc>
      </w:tr>
      <w:tr w:rsidR="0036556D" w14:paraId="3A291EA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1D62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30A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4600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91507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C799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5002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4FEB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5CB2E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854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C48F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4B761A0" w14:textId="77777777" w:rsidR="0036556D" w:rsidRDefault="0036556D">
            <w:pPr>
              <w:spacing w:line="375" w:lineRule="atLeast"/>
              <w:rPr>
                <w:rFonts w:ascii="Arial" w:hAnsi="Arial" w:cs="Arial"/>
                <w:color w:val="000000"/>
                <w:sz w:val="21"/>
                <w:szCs w:val="21"/>
              </w:rPr>
            </w:pPr>
          </w:p>
        </w:tc>
      </w:tr>
      <w:tr w:rsidR="0036556D" w14:paraId="27707DF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8AAD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DAB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AB1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11E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390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9342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8E80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9B36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10F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484E7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2F62183" w14:textId="77777777" w:rsidR="0036556D" w:rsidRDefault="0036556D">
            <w:pPr>
              <w:spacing w:line="375" w:lineRule="atLeast"/>
              <w:rPr>
                <w:rFonts w:ascii="Arial" w:hAnsi="Arial" w:cs="Arial"/>
                <w:color w:val="000000"/>
                <w:sz w:val="21"/>
                <w:szCs w:val="21"/>
              </w:rPr>
            </w:pPr>
          </w:p>
        </w:tc>
      </w:tr>
      <w:tr w:rsidR="0036556D" w14:paraId="58166B7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D9C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8ED2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2EB4C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923D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F91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CDB66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DBFC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BBEA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4D8D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3CD46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CAD86B9" w14:textId="77777777" w:rsidR="0036556D" w:rsidRDefault="0036556D">
            <w:pPr>
              <w:spacing w:line="375" w:lineRule="atLeast"/>
              <w:rPr>
                <w:rFonts w:ascii="Arial" w:hAnsi="Arial" w:cs="Arial"/>
                <w:color w:val="000000"/>
                <w:sz w:val="21"/>
                <w:szCs w:val="21"/>
              </w:rPr>
            </w:pPr>
          </w:p>
        </w:tc>
      </w:tr>
      <w:tr w:rsidR="0036556D" w14:paraId="170E376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2531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8794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519D7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13B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9BCCF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14091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E530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44E4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B8A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49E2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9135E1D" w14:textId="77777777" w:rsidR="0036556D" w:rsidRDefault="0036556D">
            <w:pPr>
              <w:spacing w:line="375" w:lineRule="atLeast"/>
              <w:rPr>
                <w:rFonts w:ascii="Arial" w:hAnsi="Arial" w:cs="Arial"/>
                <w:color w:val="000000"/>
                <w:sz w:val="21"/>
                <w:szCs w:val="21"/>
              </w:rPr>
            </w:pPr>
          </w:p>
        </w:tc>
      </w:tr>
      <w:tr w:rsidR="0036556D" w14:paraId="2C4266B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70657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0D0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761C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6EA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07470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D65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71D71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661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10A5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27AF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850CA2" w14:textId="77777777" w:rsidR="0036556D" w:rsidRDefault="0036556D">
            <w:pPr>
              <w:spacing w:line="375" w:lineRule="atLeast"/>
              <w:rPr>
                <w:rFonts w:ascii="Arial" w:hAnsi="Arial" w:cs="Arial"/>
                <w:color w:val="000000"/>
                <w:sz w:val="21"/>
                <w:szCs w:val="21"/>
              </w:rPr>
            </w:pPr>
          </w:p>
        </w:tc>
      </w:tr>
      <w:tr w:rsidR="0036556D" w14:paraId="1192593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C29D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EEE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6F27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50D32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C1AD3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1F6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3B6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7CF65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21C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FFBE4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332154" w14:textId="77777777" w:rsidR="0036556D" w:rsidRDefault="0036556D">
            <w:pPr>
              <w:spacing w:line="375" w:lineRule="atLeast"/>
              <w:rPr>
                <w:rFonts w:ascii="Arial" w:hAnsi="Arial" w:cs="Arial"/>
                <w:color w:val="000000"/>
                <w:sz w:val="21"/>
                <w:szCs w:val="21"/>
              </w:rPr>
            </w:pPr>
          </w:p>
        </w:tc>
      </w:tr>
      <w:tr w:rsidR="0036556D" w14:paraId="7935372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4D08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053B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92F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BCE4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9FB8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72D3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BFED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DCD77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314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545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A033C83" w14:textId="77777777" w:rsidR="0036556D" w:rsidRDefault="0036556D">
            <w:pPr>
              <w:spacing w:line="375" w:lineRule="atLeast"/>
              <w:rPr>
                <w:rFonts w:ascii="Arial" w:hAnsi="Arial" w:cs="Arial"/>
                <w:color w:val="000000"/>
                <w:sz w:val="21"/>
                <w:szCs w:val="21"/>
              </w:rPr>
            </w:pPr>
          </w:p>
        </w:tc>
      </w:tr>
      <w:tr w:rsidR="0036556D" w14:paraId="2E2397B2"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9254B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8160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02749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0BC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5775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4057D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76AA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6576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84DF2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71746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E8C0EE1" w14:textId="77777777" w:rsidR="0036556D" w:rsidRDefault="0036556D">
            <w:pPr>
              <w:spacing w:line="375" w:lineRule="atLeast"/>
              <w:rPr>
                <w:rFonts w:ascii="Arial" w:hAnsi="Arial" w:cs="Arial"/>
                <w:color w:val="000000"/>
                <w:sz w:val="21"/>
                <w:szCs w:val="21"/>
              </w:rPr>
            </w:pPr>
          </w:p>
        </w:tc>
      </w:tr>
      <w:tr w:rsidR="0036556D" w14:paraId="2F6BA4D9"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F45D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A7B34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4B68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A50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5760E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2E64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ECEB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AE0B9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E8A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15102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61930A3" w14:textId="77777777" w:rsidR="0036556D" w:rsidRDefault="0036556D">
            <w:pPr>
              <w:spacing w:line="375" w:lineRule="atLeast"/>
              <w:rPr>
                <w:rFonts w:ascii="Arial" w:hAnsi="Arial" w:cs="Arial"/>
                <w:color w:val="000000"/>
                <w:sz w:val="21"/>
                <w:szCs w:val="21"/>
              </w:rPr>
            </w:pPr>
          </w:p>
        </w:tc>
      </w:tr>
      <w:tr w:rsidR="0036556D" w14:paraId="0E0E281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9FE52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28196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649D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FEF47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F532B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6E31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25F3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C935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DEEF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263B7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C46972" w14:textId="77777777" w:rsidR="0036556D" w:rsidRDefault="0036556D">
            <w:pPr>
              <w:spacing w:line="375" w:lineRule="atLeast"/>
              <w:rPr>
                <w:rFonts w:ascii="Arial" w:hAnsi="Arial" w:cs="Arial"/>
                <w:color w:val="000000"/>
                <w:sz w:val="21"/>
                <w:szCs w:val="21"/>
              </w:rPr>
            </w:pPr>
          </w:p>
        </w:tc>
      </w:tr>
      <w:tr w:rsidR="0036556D" w14:paraId="2FE911E8"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25910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390D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86E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7EF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4DB36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7BB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11E68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C4F9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A34E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FB0F8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8F9F8F" w14:textId="77777777" w:rsidR="0036556D" w:rsidRDefault="0036556D">
            <w:pPr>
              <w:spacing w:line="375" w:lineRule="atLeast"/>
              <w:rPr>
                <w:rFonts w:ascii="Arial" w:hAnsi="Arial" w:cs="Arial"/>
                <w:color w:val="000000"/>
                <w:sz w:val="21"/>
                <w:szCs w:val="21"/>
              </w:rPr>
            </w:pPr>
          </w:p>
        </w:tc>
      </w:tr>
      <w:tr w:rsidR="0036556D" w14:paraId="7925056B"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0CC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731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804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D4F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48FE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47CE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64BC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56BD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1684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EF806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01DFAA2" w14:textId="77777777" w:rsidR="0036556D" w:rsidRDefault="0036556D">
            <w:pPr>
              <w:spacing w:line="375" w:lineRule="atLeast"/>
              <w:rPr>
                <w:rFonts w:ascii="Arial" w:hAnsi="Arial" w:cs="Arial"/>
                <w:color w:val="000000"/>
                <w:sz w:val="21"/>
                <w:szCs w:val="21"/>
              </w:rPr>
            </w:pPr>
          </w:p>
        </w:tc>
      </w:tr>
      <w:tr w:rsidR="0036556D" w14:paraId="643085A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4DE1A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D62F8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E993C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5FA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BB5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6405E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434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8FD5E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0F21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F44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C40FCD6" w14:textId="77777777" w:rsidR="0036556D" w:rsidRDefault="0036556D">
            <w:pPr>
              <w:spacing w:line="375" w:lineRule="atLeast"/>
              <w:rPr>
                <w:rFonts w:ascii="Arial" w:hAnsi="Arial" w:cs="Arial"/>
                <w:color w:val="000000"/>
                <w:sz w:val="21"/>
                <w:szCs w:val="21"/>
              </w:rPr>
            </w:pPr>
          </w:p>
        </w:tc>
      </w:tr>
      <w:tr w:rsidR="0036556D" w14:paraId="3382E3C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4C89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F15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AC49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8D5BE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C0FB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C425B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E8CC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33C5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5E5AD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02C1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A3878E7" w14:textId="77777777" w:rsidR="0036556D" w:rsidRDefault="0036556D">
            <w:pPr>
              <w:spacing w:line="375" w:lineRule="atLeast"/>
              <w:rPr>
                <w:rFonts w:ascii="Arial" w:hAnsi="Arial" w:cs="Arial"/>
                <w:color w:val="000000"/>
                <w:sz w:val="21"/>
                <w:szCs w:val="21"/>
              </w:rPr>
            </w:pPr>
          </w:p>
        </w:tc>
      </w:tr>
      <w:tr w:rsidR="0036556D" w14:paraId="1C4B597A"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69031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758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F6335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1D647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A4998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297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BD47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32721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505B5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CD0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B732B27" w14:textId="77777777" w:rsidR="0036556D" w:rsidRDefault="0036556D">
            <w:pPr>
              <w:spacing w:line="375" w:lineRule="atLeast"/>
              <w:rPr>
                <w:rFonts w:ascii="Arial" w:hAnsi="Arial" w:cs="Arial"/>
                <w:color w:val="000000"/>
                <w:sz w:val="21"/>
                <w:szCs w:val="21"/>
              </w:rPr>
            </w:pPr>
          </w:p>
        </w:tc>
      </w:tr>
      <w:tr w:rsidR="0036556D" w14:paraId="1A16217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45C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585F1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44C78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A850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12F4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262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08C4E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5D5D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9954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46B46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584935D" w14:textId="77777777" w:rsidR="0036556D" w:rsidRDefault="0036556D">
            <w:pPr>
              <w:spacing w:line="375" w:lineRule="atLeast"/>
              <w:rPr>
                <w:rFonts w:ascii="Arial" w:hAnsi="Arial" w:cs="Arial"/>
                <w:color w:val="000000"/>
                <w:sz w:val="21"/>
                <w:szCs w:val="21"/>
              </w:rPr>
            </w:pPr>
          </w:p>
        </w:tc>
      </w:tr>
      <w:tr w:rsidR="0036556D" w14:paraId="0FFCC36D"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0F95E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74C9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41E5C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870C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BAE0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4028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652F1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CB7E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B4B7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E50F7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28F56AB" w14:textId="77777777" w:rsidR="0036556D" w:rsidRDefault="0036556D">
            <w:pPr>
              <w:spacing w:line="375" w:lineRule="atLeast"/>
              <w:rPr>
                <w:rFonts w:ascii="Arial" w:hAnsi="Arial" w:cs="Arial"/>
                <w:color w:val="000000"/>
                <w:sz w:val="21"/>
                <w:szCs w:val="21"/>
              </w:rPr>
            </w:pPr>
          </w:p>
        </w:tc>
      </w:tr>
      <w:tr w:rsidR="0036556D" w14:paraId="4E8743F6"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E1F64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0E44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32F2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90EF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C9C1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0CC13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C86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AABA6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BD2FD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E06C8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CB107DC" w14:textId="77777777" w:rsidR="0036556D" w:rsidRDefault="0036556D">
            <w:pPr>
              <w:spacing w:line="375" w:lineRule="atLeast"/>
              <w:rPr>
                <w:rFonts w:ascii="Arial" w:hAnsi="Arial" w:cs="Arial"/>
                <w:color w:val="000000"/>
                <w:sz w:val="21"/>
                <w:szCs w:val="21"/>
              </w:rPr>
            </w:pPr>
          </w:p>
        </w:tc>
      </w:tr>
      <w:tr w:rsidR="0036556D" w14:paraId="57B3634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7015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0A6F2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7B04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1307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877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E4142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E661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43B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46DA4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1FB3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1B7E4F42" w14:textId="77777777" w:rsidR="0036556D" w:rsidRDefault="0036556D">
            <w:pPr>
              <w:spacing w:line="375" w:lineRule="atLeast"/>
              <w:rPr>
                <w:rFonts w:ascii="Arial" w:hAnsi="Arial" w:cs="Arial"/>
                <w:color w:val="000000"/>
                <w:sz w:val="21"/>
                <w:szCs w:val="21"/>
              </w:rPr>
            </w:pPr>
          </w:p>
        </w:tc>
      </w:tr>
      <w:tr w:rsidR="0036556D" w14:paraId="7D916F30"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38B0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288FC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2002F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1F3A9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18744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26A9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FFAA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06DD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2339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31C59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768322" w14:textId="77777777" w:rsidR="0036556D" w:rsidRDefault="0036556D">
            <w:pPr>
              <w:spacing w:line="375" w:lineRule="atLeast"/>
              <w:rPr>
                <w:rFonts w:ascii="Arial" w:hAnsi="Arial" w:cs="Arial"/>
                <w:color w:val="000000"/>
                <w:sz w:val="21"/>
                <w:szCs w:val="21"/>
              </w:rPr>
            </w:pPr>
          </w:p>
        </w:tc>
      </w:tr>
      <w:tr w:rsidR="0036556D" w14:paraId="6153E0DE"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637B5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7FE95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85B1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3A83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D5930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69F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D6C0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85A88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9FED8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6953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7B90DD2" w14:textId="77777777" w:rsidR="0036556D" w:rsidRDefault="0036556D">
            <w:pPr>
              <w:spacing w:line="375" w:lineRule="atLeast"/>
              <w:rPr>
                <w:rFonts w:ascii="Arial" w:hAnsi="Arial" w:cs="Arial"/>
                <w:color w:val="000000"/>
                <w:sz w:val="21"/>
                <w:szCs w:val="21"/>
              </w:rPr>
            </w:pPr>
          </w:p>
        </w:tc>
      </w:tr>
      <w:tr w:rsidR="0036556D" w14:paraId="3DA6E8F1"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68B9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865C7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588E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B12F8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79175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80975A"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3B4D7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18563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AFDFA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2416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78FAB2E" w14:textId="77777777" w:rsidR="0036556D" w:rsidRDefault="0036556D">
            <w:pPr>
              <w:spacing w:line="375" w:lineRule="atLeast"/>
              <w:rPr>
                <w:rFonts w:ascii="Arial" w:hAnsi="Arial" w:cs="Arial"/>
                <w:color w:val="000000"/>
                <w:sz w:val="21"/>
                <w:szCs w:val="21"/>
              </w:rPr>
            </w:pPr>
          </w:p>
        </w:tc>
      </w:tr>
      <w:tr w:rsidR="0036556D" w14:paraId="6A08C1C4" w14:textId="77777777" w:rsidTr="0036556D">
        <w:trPr>
          <w:tblCellSpacing w:w="0" w:type="dxa"/>
        </w:trPr>
        <w:tc>
          <w:tcPr>
            <w:tcW w:w="4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4328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6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78F5"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C562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52C9E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60" w:type="dxa"/>
            <w:gridSpan w:val="2"/>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185651"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4527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CD89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69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883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10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4A2C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95D99B"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AC9C7F4" w14:textId="77777777" w:rsidR="0036556D" w:rsidRDefault="0036556D">
            <w:pPr>
              <w:spacing w:line="375" w:lineRule="atLeast"/>
              <w:rPr>
                <w:rFonts w:ascii="Arial" w:hAnsi="Arial" w:cs="Arial"/>
                <w:color w:val="000000"/>
                <w:sz w:val="21"/>
                <w:szCs w:val="21"/>
              </w:rPr>
            </w:pPr>
          </w:p>
        </w:tc>
      </w:tr>
      <w:tr w:rsidR="0036556D" w14:paraId="105F796E" w14:textId="77777777" w:rsidTr="0036556D">
        <w:trPr>
          <w:tblCellSpacing w:w="0" w:type="dxa"/>
        </w:trPr>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E6C2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87AF8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65405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1CD93"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8724B"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584A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FF475"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F1FFE6"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F2FAC4"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8AED5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C129E1"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708ACF" w14:textId="77777777" w:rsidR="0036556D" w:rsidRDefault="0036556D">
            <w:pPr>
              <w:spacing w:line="375" w:lineRule="atLeast"/>
              <w:rPr>
                <w:rFonts w:ascii="Arial" w:hAnsi="Arial" w:cs="Arial"/>
                <w:color w:val="000000"/>
                <w:sz w:val="21"/>
                <w:szCs w:val="21"/>
              </w:rPr>
            </w:pPr>
          </w:p>
        </w:tc>
        <w:tc>
          <w:tcPr>
            <w:tcW w:w="0" w:type="auto"/>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89FA98" w14:textId="77777777" w:rsidR="0036556D" w:rsidRDefault="0036556D">
            <w:pPr>
              <w:spacing w:line="375" w:lineRule="atLeast"/>
              <w:rPr>
                <w:rFonts w:ascii="Arial" w:hAnsi="Arial" w:cs="Arial"/>
                <w:color w:val="000000"/>
                <w:sz w:val="21"/>
                <w:szCs w:val="21"/>
              </w:rPr>
            </w:pPr>
          </w:p>
        </w:tc>
      </w:tr>
    </w:tbl>
    <w:p w14:paraId="39C22D21"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__________________________</w:t>
      </w:r>
    </w:p>
    <w:p w14:paraId="694A1F5B" w14:textId="77777777" w:rsidR="0036556D" w:rsidRDefault="0036556D" w:rsidP="0036556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vertAlign w:val="superscript"/>
        </w:rPr>
        <w:t>1</w:t>
      </w:r>
      <w:r>
        <w:rPr>
          <w:rFonts w:ascii="Arial" w:hAnsi="Arial" w:cs="Arial"/>
          <w:color w:val="000000"/>
          <w:sz w:val="21"/>
          <w:szCs w:val="21"/>
        </w:rPr>
        <w:t> Đối với lớp 12 là Hoàn thành chương trình trung học phổ thông</w:t>
      </w:r>
    </w:p>
    <w:p w14:paraId="5BA1D420" w14:textId="77777777" w:rsidR="0036556D" w:rsidRDefault="0036556D" w:rsidP="0036556D">
      <w:pPr>
        <w:pStyle w:val="NormalWeb"/>
        <w:spacing w:after="90" w:afterAutospacing="0" w:line="345" w:lineRule="atLeast"/>
        <w:jc w:val="both"/>
        <w:rPr>
          <w:rFonts w:ascii="Arial" w:hAnsi="Arial" w:cs="Arial"/>
          <w:color w:val="000000"/>
          <w:sz w:val="21"/>
          <w:szCs w:val="21"/>
        </w:rPr>
      </w:pPr>
    </w:p>
    <w:p w14:paraId="6A53C94E" w14:textId="77777777" w:rsidR="0036556D" w:rsidRDefault="0036556D" w:rsidP="0036556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NHẬN XÉT CỦA HIỆU TRƯỞNG</w:t>
      </w:r>
      <w:r>
        <w:rPr>
          <w:rFonts w:ascii="Arial" w:hAnsi="Arial" w:cs="Arial"/>
          <w:b/>
          <w:bCs/>
          <w:color w:val="000000"/>
          <w:sz w:val="21"/>
          <w:szCs w:val="21"/>
        </w:rPr>
        <w:br/>
      </w:r>
      <w:r>
        <w:rPr>
          <w:rStyle w:val="Strong"/>
          <w:rFonts w:ascii="Arial" w:hAnsi="Arial" w:cs="Arial"/>
          <w:color w:val="000000"/>
          <w:sz w:val="21"/>
          <w:szCs w:val="21"/>
        </w:rPr>
        <w:t>VỀ SỬ DỤNG SỔ THEO DÕI VÀ ĐÁNH GIÁ HỌC SINH</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3"/>
        <w:gridCol w:w="6294"/>
        <w:gridCol w:w="1857"/>
      </w:tblGrid>
      <w:tr w:rsidR="0036556D" w14:paraId="2B3615C0"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5EB4F1"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Tháng</w:t>
            </w: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5041D6"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Nhận xét</w:t>
            </w: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AA91B" w14:textId="77777777" w:rsidR="0036556D" w:rsidRDefault="0036556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Ký tên, đóng dấu</w:t>
            </w:r>
          </w:p>
        </w:tc>
      </w:tr>
      <w:tr w:rsidR="0036556D" w14:paraId="4F1805DD"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ED2F4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3BBBE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A46DE0"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8D462B8"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A5C0CE"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E290A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D42D22"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B1AE2C6"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BFFF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84E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4C51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54A96DF"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7A80DC"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AE5F97"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95CF9E"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28D7CF56"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AC4DF"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AF9360"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B5A716"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461D8C15"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39CFA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F7F4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2373C8"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C2FE112"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93E5F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9CA29"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D5EEF"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3B0957BE"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DA5F42"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53A38"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76EFB"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7737ADAB"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7F594"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151BA3"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D21335" w14:textId="77777777" w:rsidR="0036556D" w:rsidRDefault="0036556D">
            <w:pPr>
              <w:pStyle w:val="NormalWeb"/>
              <w:spacing w:after="90" w:afterAutospacing="0" w:line="345" w:lineRule="atLeast"/>
              <w:jc w:val="both"/>
              <w:rPr>
                <w:rFonts w:ascii="Arial" w:hAnsi="Arial" w:cs="Arial"/>
                <w:color w:val="000000"/>
                <w:sz w:val="21"/>
                <w:szCs w:val="21"/>
              </w:rPr>
            </w:pPr>
          </w:p>
        </w:tc>
      </w:tr>
      <w:tr w:rsidR="0036556D" w14:paraId="53A9238F" w14:textId="77777777" w:rsidTr="0036556D">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E7C06"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82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B8B23D" w14:textId="77777777" w:rsidR="0036556D" w:rsidRDefault="0036556D">
            <w:pPr>
              <w:pStyle w:val="NormalWeb"/>
              <w:spacing w:after="90" w:afterAutospacing="0" w:line="345" w:lineRule="atLeast"/>
              <w:jc w:val="both"/>
              <w:rPr>
                <w:rFonts w:ascii="Arial" w:hAnsi="Arial" w:cs="Arial"/>
                <w:color w:val="000000"/>
                <w:sz w:val="21"/>
                <w:szCs w:val="21"/>
              </w:rPr>
            </w:pPr>
          </w:p>
        </w:tc>
        <w:tc>
          <w:tcPr>
            <w:tcW w:w="229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AD9FA" w14:textId="77777777" w:rsidR="0036556D" w:rsidRDefault="0036556D">
            <w:pPr>
              <w:pStyle w:val="NormalWeb"/>
              <w:spacing w:after="90" w:afterAutospacing="0" w:line="345" w:lineRule="atLeast"/>
              <w:jc w:val="both"/>
              <w:rPr>
                <w:rFonts w:ascii="Arial" w:hAnsi="Arial" w:cs="Arial"/>
                <w:color w:val="000000"/>
                <w:sz w:val="21"/>
                <w:szCs w:val="21"/>
              </w:rPr>
            </w:pPr>
          </w:p>
        </w:tc>
      </w:tr>
    </w:tbl>
    <w:p w14:paraId="29E29492" w14:textId="640DB0AF" w:rsidR="008100A5" w:rsidRPr="0036556D" w:rsidRDefault="008100A5" w:rsidP="0036556D"/>
    <w:sectPr w:rsidR="008100A5" w:rsidRPr="0036556D" w:rsidSect="00EA6970">
      <w:headerReference w:type="even" r:id="rId10"/>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07576B" w14:textId="77777777" w:rsidR="00B96CEB" w:rsidRDefault="00B96CEB">
      <w:r>
        <w:separator/>
      </w:r>
    </w:p>
  </w:endnote>
  <w:endnote w:type="continuationSeparator" w:id="0">
    <w:p w14:paraId="5714C724" w14:textId="77777777" w:rsidR="00B96CEB" w:rsidRDefault="00B96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80C78" w14:textId="77777777" w:rsidR="00B96CEB" w:rsidRDefault="00B96CEB">
      <w:r>
        <w:separator/>
      </w:r>
    </w:p>
  </w:footnote>
  <w:footnote w:type="continuationSeparator" w:id="0">
    <w:p w14:paraId="58CAD01C" w14:textId="77777777" w:rsidR="00B96CEB" w:rsidRDefault="00B96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B96CEB"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E5356"/>
    <w:rsid w:val="00192939"/>
    <w:rsid w:val="00236586"/>
    <w:rsid w:val="00241A92"/>
    <w:rsid w:val="0036556D"/>
    <w:rsid w:val="003B0B22"/>
    <w:rsid w:val="004854D6"/>
    <w:rsid w:val="00491F1E"/>
    <w:rsid w:val="004E336B"/>
    <w:rsid w:val="00550491"/>
    <w:rsid w:val="00594611"/>
    <w:rsid w:val="005962E0"/>
    <w:rsid w:val="005C5BA0"/>
    <w:rsid w:val="006666EF"/>
    <w:rsid w:val="00670C46"/>
    <w:rsid w:val="00694AD7"/>
    <w:rsid w:val="006F0E67"/>
    <w:rsid w:val="00745DDF"/>
    <w:rsid w:val="007778BB"/>
    <w:rsid w:val="007F39D8"/>
    <w:rsid w:val="007F6A8B"/>
    <w:rsid w:val="008100A5"/>
    <w:rsid w:val="008271E0"/>
    <w:rsid w:val="00827EA9"/>
    <w:rsid w:val="00913CB4"/>
    <w:rsid w:val="00A642AD"/>
    <w:rsid w:val="00A72EA9"/>
    <w:rsid w:val="00A90CC7"/>
    <w:rsid w:val="00AC5290"/>
    <w:rsid w:val="00B00B5A"/>
    <w:rsid w:val="00B96CEB"/>
    <w:rsid w:val="00C2317D"/>
    <w:rsid w:val="00CC31A8"/>
    <w:rsid w:val="00D147CE"/>
    <w:rsid w:val="00DC49B4"/>
    <w:rsid w:val="00DC525A"/>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thong-tu-58-2011-tt-bgddt-cua-bo-giao-duc-va-dao-tao-ve-viec-ban-hanh-quy-che-danh-gia--xep-loai-hoc-sinh-trung-hoc-co-so-va-hoc-sinh-trung-hoc-pho-thong.aspx" TargetMode="External"/><Relationship Id="rId3" Type="http://schemas.openxmlformats.org/officeDocument/2006/relationships/webSettings" Target="webSettings.xml"/><Relationship Id="rId7" Type="http://schemas.openxmlformats.org/officeDocument/2006/relationships/hyperlink" Target="https://admin.luatminhkhue.vn/nghi-dinh-69-2017-nd-cp-chuc-nang-nhiem-vu-quyen-han-co-cau-to-chuc-bo-giao-duc-va-dao-tao.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giao-duc-sua-doi.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admin.luatminhkhue.vn/thong-tu-26-2020-tt-bgddt-sua-doi-quy-che-danh-gia-xep-loai-hoc-sinh-trung-hoc-co-so.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56</Pages>
  <Words>12312</Words>
  <Characters>70185</Characters>
  <Application>Microsoft Office Word</Application>
  <DocSecurity>0</DocSecurity>
  <Lines>584</Lines>
  <Paragraphs>164</Paragraphs>
  <ScaleCrop>false</ScaleCrop>
  <Company/>
  <LinksUpToDate>false</LinksUpToDate>
  <CharactersWithSpaces>82333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2024-12-02T03:13:00Z</dcterms:created>
  <dcterms:modified xsi:type="dcterms:W3CDTF">2024-12-09T04:58:00Z</dcterms:modified>
</cp:coreProperties>
</file>