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 </w:t>
            </w:r>
            <w:r>
              <w:t xml:space="preserve">*******</w:t>
            </w:r>
            <w:r>
              <w:rPr/>
              <w:br/>
            </w:r>
            <w:r>
              <w:t xml:space="preserv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 32/2007/QĐ-BGDĐT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6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BỘ CHƯƠNG TRÌNH KHUNG GIÁODỤC ĐẠI HỌC KHỐI NGÀNH CÔNG NGHỆ TRÌNH ĐỘ ĐẠI HỌC VÀ CAO ĐẲNG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Nghị định số </w:t>
      </w:r>
      <w:hyperlink r:id="rId3" w:history="1">
        <w:r>
          <w:rPr>
            <w:rStyle w:val="Hyperlink"/>
            <w:i/>
          </w:rPr>
          <w:t xml:space="preserve">86/2002/NĐ-CP </w:t>
        </w:r>
      </w:hyperlink>
      <w:r>
        <w:rPr>
          <w:i/>
        </w:rPr>
        <w:t xml:space="preserve"> ngày 05 tháng 11 năm 2002 của Chính phủ quy định chức năng, nhiệm vụ, quyền hạnvà cơ cấu tổ chức của Bộ và cơ quan ngang Bộ;</w:t>
      </w:r>
      <w:r>
        <w:rPr>
          <w:i/>
        </w:rPr>
        <w:br/>
      </w:r>
      <w:r>
        <w:rPr>
          <w:i/>
        </w:rPr>
        <w:t xml:space="preserve">Căn cứ Nghị định số 85/2003/NĐ-CP ngày 18 tháng 7 năm 2003 của Chính phủ quyđịnh chức năng, nhiệm vụ, quyền hạn và cơ cấu tổ chức của Bộ Giáo dục và Đàotạo;</w:t>
      </w:r>
      <w:r>
        <w:rPr>
          <w:i/>
        </w:rPr>
        <w:br/>
      </w:r>
      <w:r>
        <w:rPr>
          <w:i/>
        </w:rPr>
        <w:t xml:space="preserve">Căn cứ Nghị định số 75/2006/NĐ-CP ngày 02 tháng 8 năm 2006 của Chính phủ quyđịnh chi tiết và hướng dẫn thi hành một số điều của Luật giáo dục;</w:t>
      </w:r>
      <w:r>
        <w:rPr>
          <w:i/>
        </w:rPr>
        <w:br/>
      </w:r>
      <w:r>
        <w:rPr>
          <w:i/>
        </w:rPr>
        <w:t xml:space="preserve">Theo kết quả thẩm định tại Văn bản số 141/CV-ĐHSPKT-ĐT và số 142/CV-ĐHSPKT-ĐT ngày 09 tháng 01 năm 2007 của Hội đồng tư vấn xây dựng chương trình khung giáodục đại học khối ngành Công nghệ trình độ đại học và cao đẳng;</w:t>
      </w:r>
      <w:r>
        <w:rPr>
          <w:i/>
        </w:rPr>
        <w:br/>
      </w:r>
      <w:r>
        <w:rPr>
          <w:i/>
        </w:rPr>
        <w:t xml:space="preserve">Xét đề nghị của Vụ trưởng Vụ Đại học và Sau 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Quyết định này Bộ chương trình khung giáo dục đại học khối ngành Công nghệtrình độ đại học và cao đẳng, gồm 12 chương trình khung của 12 ngành, trong đócó 05 ngành trình độ đại học là</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nghệ kỹ thuật Hóa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nghệ kỹ thuật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nghệ thực phẩm.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nghệ kỹ thuật Điện tử Viễn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07 ngành trình độ cao đẳng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dưỡng công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nghệ kỹ thuật hóa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nghệ kỹ thuật hóa nhựa.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nghệ chế biến gỗ.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nghệ kỹ thuật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nghệ hàn.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nghệ thực phẩm.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địnhnày có hiệu lực sau 15 ngày, kể từ ngày đăng Công báo. Bộ chương trình khungkèm theo Quyết định này được dùng trong các đại học, học viện, trường đại họcvà cao đẳng được giao nhiệm vụ đào tạo các ngành học này ở trình độ đại học vàcao đẳng.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Căn cứchương trình khung đã được quy định tại Quyết định này, Giám đốc các đại học,học viện, Hiệu trưởng các ngành đại học, cao đẳng tổ chức xây dựng các chươngtrình giáo dục cụ thể của trường; tổ chức biên soạn và duyệt giáo trình các mônhọc để sử dụng chính thức trong trường trên cơ sở thẩm định của Hội đồng thẩmđịnh giáo trình do Giám đốc hoặc Hiệu trưởng thành lập.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Các Ông (Bà)Chánh Văn phòng, Vụ trưởng Vụ Đại học và Sau Đại học, Thủ trưởng các đơn vị cóliên quan thuộc Bộ Giáo dục và Đào tạo; Giám đốc các đại học, học viện, Hiệutrưởng các trường đại học, cao đẳng chịu 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TRÌNHKHUNG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 tạo: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Công nghệ kỹthuật hóa học (Chemical Engineering Technology)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kỹ thuậthóa học (CNKTHHH) trình độ đại học nhằm trang bị cho sinh viên những kiến thứccơ bản để phát triển toàn diện; có khả năng áp dụng những nguyên lý kỹ thuật cơbản và các kỹ năng kỹ thuật để đảm đương công việc của người kỹ sư công nghệ.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tốt nghiệp ngành công nghệ kỹ thuật hóa học sẽ đảmtrách công tác tại các nhà máy, xí nghiệp, làm việc tại các Viện, trường, cáctrung tâm ứng dụng và triển khai công nghệ.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Công nghệ kỹ thuật hóa học là người có phẩm chất đạođức và đủ sức khỏe tham gia xây dựng và bảo vệ tổ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trang bị đầy đủ kiến thức giáo dục đại cương, kiến thứccơ sở ngành và kiến thức ngành, có kỹ năng thực hành cao về CNKTHH, đáp ứng nhucầu của công nghiệp và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ngành Công nghệ KTHH có khả năng hiểu biết toàn bộquá trình sản xuất chính và các mối quan hệ kỹ thuật – công nghệ và thiết bịtrong ngành Công nghệ kỹ thuật hóa học. Từ đó có thể hiểu biết sâu về mộtchuyên ngành nào đó trong kỹ thuật công nghệ hóa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khả năng chỉ đạo, tổ chức sản xuất và áp dụng các quytrình công nghệ vào điều kiện sản xuất thực tế tại các cơ sở sản xuất thuộccông nghệ kỹ thuật hóa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khả năng tiếp cận, triển khai các công nghệ mới nhằm nângcao năng suất và chất lượng sản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200 đơn vị họctrình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kể phần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4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2.2.1 Kiến thức giáo dục đại cương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(chưa kể phần nội dung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cơ sở của khối ngành và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ngành (kể cả kiến thức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Lý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bổ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Triết học Mác-Lênin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Chủ nghĩa xã hội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Lịch sử Đảng Cộng sản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 tưởng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quản trị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Xác suất -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đại cương 1 (bao gồm cả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Phương pháp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Sinh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Đại cương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 tiết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81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học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phân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Thí nghiệm hóa phân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Thí nghiệm hóa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lý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lý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Quá trình và thiết bị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Quá trình và thiết bị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(3+1)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Tin học trong 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các hợp chất cao phân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dầu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hóa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điện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Động học xúc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phương pháp phân tích công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liệu silicat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nhận thức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các PPPT công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tin học trong 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TN điều chế các hợp chất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TN mạ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TN CN vật liệu silicat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Bài tập lớn công nghệ hóa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 nin: 6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12/2002/QĐ-BGD &amp;ĐTngày 09/5/2000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cao cấp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phép tính vi phân,tích phân hàm một biến và chuỗi. Trong phép tính vi, tích phân hàm một biến baogồm giới hạn của dãy số và hàm số, đạo hàm và vi phân của hàm số, tích phân bấtđịnh, xác định và suy rộng. Phần chuỗi gồm chuỗi số và chuỗi hàm.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Toán cao cấp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đại số tuyến tính.Nội dung bao gồm: Định thức, ma trận, hệ phương trình tuyến tính, không gianvéctơ, ánh xạ tuyến tính, chéo hóa ma trận, dạng toàn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Toán cao cấp 3: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gồm có phép tính vi phân hàm nhiều biến, phươngtrình vi phân cấp 1 và cấp 2, tích phân kép và tích phân bội ba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Xác suất - Thống kê :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Cơ học gồm các kiến thứccơ bản về cơ học cổ điển (cơ học Newton) và cơ sở của cơ học tương đối như: Cácđịnh luật Newton, định luật hấp dẫn, các định luật bảo toàn trong chuyển độngcủa chất điểm, hệ chất điểm và vật rắn, thuyết tương đối hẹp của Einstein và sơlược về động lực học tương đối; Nhiệt học gồm các kiến thức về chuyển độngnhiệt phân tử và các nguyên lý cơ bản của nhiệt động lực học; Điện từ học gồmcác kiến thức liên quan đến các tương tác tĩnh điện, các tương tác tĩnh từ vàmối liên hệ giữa điện trường và từ trường biến thiên.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Vật lý đại cương 1 (bao gồm cả thí nghiệm): 6 (5+1)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quy luật chuyển động của các vật thể,các định luật bảo toàn trong chuyển động, sự tương tác của vật chất, gồm 3phần: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Các định luật Newton, định luật hấp dẫn, các địnhluật bảo toàn trong chuyển động của chất điểm, hệ chất điểm và vật rắn, thuyếttương đối hẹp của Einstein và sơ lược về động lực học tương đối.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Các kiến thức về chuyển động nhiệt phân tử vàcác nguyên lý cơ bản của nhiệt động lực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Các tương tác tĩnh điện, các tương tác tĩnhtừ và mối liên hệ giữa điện trường và từ trường biến thiên.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Hóa học đại cương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Nhập môn tin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Vẽ kỹ thuật: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diễn phẳng các vật thể (chi tiết máy) trên bản vẽ kỹthuật; đọc hiểu bản vẽ phẳng: 2D sang 3D; vẽ kỹ thuật trên CAD 2D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Autocad: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Autocad để trình bày bản vẽ kỹ thuật 2 (3 chiều)trên máy tính cá nhân; in bảng vẽ Autocad.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Cơ học ứng dụng: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tích và tính toán lực tác dụng cho các dầm chịu lực ởtrạng thái tĩnh.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bền và chọn vật liệu hợp lý cho các dằm chịu lựcđơn giản. Một số cơ cấu truyền động cơ khí thông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Kỹ thuật điện: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Mạch điện: Những khái niệm cơ bản về mạch điện. Dòng điệnsin. Các phương pháp phân tích mạch điện. Mạch ba pha. Quá trình quá độ trongmạch điện.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điện: Khái niệm chung về máy điện. Máy biến áp. Động cơkhông đồng bộ. Máy điện đồng bộ. Máy điện một chiều.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Kỹ thuật điện tử: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Cấu kiện điện tử: Điốt bán dẫn, BJT, JFET và MOSFET, dụng cụchỉnh lưu có điều kiện – SCR, IC thuật toán. Kỹ thuật tương tự: Khuếch đại, tạodao động điều hòa, nguồn 1 chiều. Kỹ thuật xung số: Tạo tín hiệu vuông góc, tạotín hiệu tam giác, cơ sở đại số logic và phần tử logic cơ bản, các phần tửlogic tổ hợp thông dụng, biểu diễn hàm logic và tối thiểu 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Hóa phân tích: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học phần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hiểu biết cơ bản về các quátrình hóa học xảy ra trong dung dịch, là cơ sở để nắm được bản chất các quátrình phân tích theo các phương pháp hóa học và các điều kiện để tiến hành cácquá trình phân tích đó. Rèn luyện kỹ năng thực hành, xây dựng tác phong thínghiệm chính xác, khoa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gồm 2 phần, Phần I trình bày cơ sở lý thuyết củacác phương pháp hóa học dùng trong phân tích thể tích. Phần II trình bày cơ sởcủa một số phương pháp tách thường dùng (phương pháp điện phân, phương phápchiết và phương pháp khối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Hóa hữu cơ: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kiến thức cơ bản về cơ sở lý thuất Hóa hữu cơ như: Cấutạo của các hợp chất hữu cơ, các phương pháp biểu diễn trong hóa học hữu cơ,phân loại các hợp chất hữu cơ, cách gọi tên các hợp chất hữu cơ, các phươngpháp thu nhận chất tinh khiết, công thức phân tử các hợp chất hữu cơ, cấu trúcphân tử hợp chất hữu cơ, liên kết hóa học, lý thuyết và sự chuyển dịch điện tửtrong hóa học hữu cơ, một số phương pháp vật lý thường dùng trong hóa hữu cơ,phân loại phản ứng trong hóa hữu cơ.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liên quan giữa cấu tạo và khả năng phản ứng các hợp chấthữu cơ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điều chế và tính chất các hợp chất hữu cơ quantrọng nhất.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Hóa kỹ thuật :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Những kiến thức đại cương (nguyên liệu, kỹthuật sản xuất và sơ đồ nguyên tắc công nghệ, những biện pháp chung để tănghiệu suất và chất lượng sản phẩm, hướng phát triển); một số hóa chất thông dụnghiện đang sản xuất tại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Hóa lý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cơ bản, hiện đại trên cơ sởcơ học lượng tử về: Cấu trúc electron nguyên tử, liên kết hóa học, cấu trúcelectron, cấu trúc hình học phân tử, các mối quan hệ phụ thuộc có tính quy luậtcác tính chất vật lý, hóa lý, khả năng phản ứng của các chất vào cấu trúc củachúng.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Hóa lý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Ba nguyên lý I, II, III của nhiệt độnghọc; nội dung, đối tượng nghiên cứu, phạm vi ứng dụng quy luật chuyển hóa cácdạng năng lượng, tính toán các hàm nhiệt động, xác định chiều tự diễn biến vàđiều kiện cân bằng của các quá trình hóa học, chuyển pha, hấp phụ..., thiết lậpmối quan hệ giữa các trạng thái vi mô và vĩ mô...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Quá trình và thiết bị 1: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Cơ sở lý thuyết về tĩnh lực học và độnglực học chất lỏng; các phương trình cơ bản của chất lỏng; cơ chế chuyển động;trở lực dòng chảy; trở lực ma sát; vận chuyển chất lỏng; phân riêng hệ khí vàlỏng không đồng nhất; các kiến thức cơ sở về truyền nhiệt, kết cấu các thiết bịtruyền nhiệt và các phương pháp tính toán lựa chọn các thiết bị truyền nhiệt.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Quá trình và thiết bị 2: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Cơ sở lý thuyết của các quá trình truyềnchất, cơ cấu thiết bị, nguyên lý vận hành, vận dụng trong công nghiệp hóa chấtvà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Tin học ứng dụng trong CNKTHH: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lập mô hình các quá trình và thiết bị cơ bản củacông nghệ hóa chất và thực phẩm; chọn các phương pháp và thuật toán để giải môhình; viết các chương trình bằng ngôn ngữ lập trình Pascal để tính toán, thiếtkế và tối ưu hóa các quá trình – thiết bị và các hệ thống thiết bị công nghệhóa chất.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Thí nghiệm Hóa hữu cơ: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phương pháp tiến hành một thí nghiệm hữu cơvà vận dụng lý thuyết để giải thích kết quả thực nghiệm; các thao tác lắp đặt;các bài thí nghiệm hữu cơ như: Chiết tách và tinh chế chất lỏng, tổng hợp etylbromua, tổng hợp nitro benzen hoặc axit picric, tổng hợp axit sufanilic, tổnghợp etyl axetat hoặc izoamyl axetat, tổng hợp phẩm màu â-naphtol da cam, thủyphân dầu thực vật.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Thí nghiệm Hóa phân tích: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bài thí nghiệm về các phương pháp phântích, chuẩn độ nhằm xác định các ion, nồng độ của các chất trong hỗn hợp dungdung thường gặp trong hóa học phân tích, một số bài tham khảo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khối lượng xác định Fe</w:t>
      </w:r>
      <w:r>
        <w:rPr>
          <w:vertAlign w:val="superscript"/>
        </w:rPr>
        <w:t xml:space="preserve">3+</w:t>
      </w:r>
      <w:r>
        <w:t xml:space="preserve">, phương phápkhối lượng xác định SO</w:t>
      </w:r>
      <w:r>
        <w:rPr>
          <w:vertAlign w:val="subscript"/>
        </w:rPr>
        <w:t xml:space="preserve">4</w:t>
      </w:r>
      <w:r>
        <w:rPr>
          <w:vertAlign w:val="superscript"/>
        </w:rPr>
        <w:t xml:space="preserve">2-</w:t>
      </w:r>
      <w:r>
        <w:t xml:space="preserve">, chuẩn độ dung dịch HCl bằng Na</w:t>
      </w:r>
      <w:r>
        <w:rPr>
          <w:vertAlign w:val="subscript"/>
        </w:rPr>
        <w:t xml:space="preserve">2</w:t>
      </w:r>
      <w:r>
        <w:t xml:space="preserve">B</w:t>
      </w:r>
      <w:r>
        <w:rPr>
          <w:vertAlign w:val="subscript"/>
        </w:rPr>
        <w:t xml:space="preserve">4</w:t>
      </w:r>
      <w:r>
        <w:t xml:space="preserve">O</w:t>
      </w:r>
      <w:r>
        <w:rPr>
          <w:vertAlign w:val="subscript"/>
        </w:rPr>
        <w:t xml:space="preserve">7</w:t>
      </w:r>
      <w:r>
        <w:t xml:space="preserve">,chuẩn độ dung dịch NaOH bằng các chất chỉ thị axit-bazơ đã học: Metyl da cam vàPhenolphtalein, xác định nồng độ NaOH và Na</w:t>
      </w:r>
      <w:r>
        <w:rPr>
          <w:vertAlign w:val="subscript"/>
        </w:rPr>
        <w:t xml:space="preserve">2</w:t>
      </w:r>
      <w:r>
        <w:t xml:space="preserve">CO</w:t>
      </w:r>
      <w:r>
        <w:rPr>
          <w:vertAlign w:val="subscript"/>
        </w:rPr>
        <w:t xml:space="preserve">3</w:t>
      </w:r>
      <w:r>
        <w:t xml:space="preserve"> trongdung dịch hỗn hợp, phương pháp KMnO</w:t>
      </w:r>
      <w:r>
        <w:rPr>
          <w:vertAlign w:val="subscript"/>
        </w:rPr>
        <w:t xml:space="preserve">4</w:t>
      </w:r>
      <w:r>
        <w:t xml:space="preserve">; chuẩn độ dung dịch KMnO</w:t>
      </w:r>
      <w:r>
        <w:rPr>
          <w:vertAlign w:val="subscript"/>
        </w:rPr>
        <w:t xml:space="preserve">4</w:t>
      </w:r>
      <w:r>
        <w:t xml:space="preserve">,phương pháp KMnO</w:t>
      </w:r>
      <w:r>
        <w:rPr>
          <w:vertAlign w:val="subscript"/>
        </w:rPr>
        <w:t xml:space="preserve">4</w:t>
      </w:r>
      <w:r>
        <w:t xml:space="preserve"> xác định Fe</w:t>
      </w:r>
      <w:r>
        <w:rPr>
          <w:vertAlign w:val="superscript"/>
        </w:rPr>
        <w:t xml:space="preserve">2+</w:t>
      </w:r>
      <w:r>
        <w:t xml:space="preserve">, phương pháp K</w:t>
      </w:r>
      <w:r>
        <w:rPr>
          <w:vertAlign w:val="subscript"/>
        </w:rPr>
        <w:t xml:space="preserve">2</w:t>
      </w:r>
      <w:r>
        <w:t xml:space="preserve">Cr</w:t>
      </w:r>
      <w:r>
        <w:rPr>
          <w:vertAlign w:val="subscript"/>
        </w:rPr>
        <w:t xml:space="preserve">2</w:t>
      </w:r>
      <w:r>
        <w:t xml:space="preserve">O</w:t>
      </w:r>
      <w:r>
        <w:rPr>
          <w:vertAlign w:val="subscript"/>
        </w:rPr>
        <w:t xml:space="preserve">7</w:t>
      </w:r>
      <w:r>
        <w:t xml:space="preserve">xác định Fe</w:t>
      </w:r>
      <w:r>
        <w:rPr>
          <w:vertAlign w:val="superscript"/>
        </w:rPr>
        <w:t xml:space="preserve">3+</w:t>
      </w:r>
      <w:r>
        <w:t xml:space="preserve">, phương pháp chuẩn độ theo phản ứng kết tủa (phương phápAgNO</w:t>
      </w:r>
      <w:r>
        <w:rPr>
          <w:vertAlign w:val="subscript"/>
        </w:rPr>
        <w:t xml:space="preserve">3</w:t>
      </w:r>
      <w:r>
        <w:t xml:space="preserve">), phương pháp chuẩn độ phức chất, phương pháp chuẩn độ phứcchất xác định độ cứng của nước, phương pháp chuẩn độ điện thế (phương phápaxit-bazơ), phương pháp chuẩn độ điện thế (phương pháp AgNO</w:t>
      </w:r>
      <w:r>
        <w:rPr>
          <w:vertAlign w:val="subscript"/>
        </w:rPr>
        <w:t xml:space="preserve">3</w:t>
      </w:r>
      <w:r>
        <w:t xml:space="preserve">), điệnphân dung dịch CuSO</w:t>
      </w:r>
      <w:r>
        <w:rPr>
          <w:vertAlign w:val="subscript"/>
        </w:rPr>
        <w:t xml:space="preserve">4</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Hóa học vật liệu: 4đvht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Tổng quát về vật liệu: cách phân loại, đặctính và công dụng của từng loại vật liệu; cấu trúc tinh thể của chất rắn: kháiniệm về tinh thể và vô định hình, các kiểu khuyết tật trong tinh thể; dung dịchrắn; sự thay thế đồng hình trong mạng lưới tinh thể, trạng thái cân bằng vàtrạng thái không cân bằng trong mạng lưới tinh thể; giản đồ cân bằng pha củacác hệ từ một đến ba cấu tử; sử dụng giản đồ cân bằng pha trong nghiên cứu vậtliệu; phản ứng giữa các pha rắn: Quá trình tạo mầm tinh thể sản phẩm và quátrình phát triển mầm, các phương pháp tổng hợp vật liệu; một số loại vật liệuhiện đại đang được nghiên cứu và sử dụng phổ biến; một số phương pháp hiện đạiđược sử dụng phổ biến nhất trong nghiên cứu vật liệu.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Hóa học các hợp chất cao phân tử: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Khái niệm cơ bản về hợp chất cao phân tử;các phương pháp trùng hợp, các yếu tố ảnh hưởng đến quá trình trùng hợp; cácphản ứng hóa học xảy ra trong phân tử polime; các tính chất cơ lý của vật liệupolime.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Hóa học dầu mỏ: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kiến thức cơ bản nhất về dầu mỏ: Các thuyết về sự hìnhthành dầu mỏ, sự hình thành các mỏ dầu, tuổi của dầu mỏ, những phương pháp thămdò dầu mỏ.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dầu mỏ, lọc dầu và các tính chất cơ bản của một sốsản phẩm dầu phổ biến, quan trọng trong công nghiệp và đời sống hàng ngày; sựhình thành dầu mỏ; mỏ dầu, thăm dò và khai thác dầu thô; các tính chất cơ bảncủa dầu thô, sản phẩm dầu. Các phương pháp tách, xử lý, chế biến các phân đoạndầu để nâng cao giá trị kinh tế dầu thô, chất lượng sản phẩm dầu, các nguyênliệu đầu cho các ngành công nghiệp khác; vai trò của xúc tác trong các quátrình chế biến, xử lý các phân đoạn dầu, hóa dầu.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Công nghệ hóa dầu: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2 phần lớn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 – dầu thô: Nguồn gốc, phân loại dầu thô, thành phầnhydrocacbon và phi hydrocac bon của dầu thô, các loại khí thiên nhiên.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 Các quá trình chế biến dầu khí cơ bản nhất: Quátrình chưng cất dầu thô, cracking xúc tác, reforming xúc tác, công nghệ chếbiến khí.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Công nghệ điện hóa: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khái niệm, hiện tượng cơ bản của điệnhóa, động học quá trình điện cực và các hiện tượng liên quan, quá trình vậnchuyển, tích tụ các hạt mang điện, kỹ thuật điện hóa cơ bản, các phương phápnghiên cứu và khả năng ứng dụng của điện hóa, các ngành kỹ thuật điện hóa thôngdụng: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hóa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phân thoát kim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phân không thoát kim loại.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Động học xúc tác: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Xúc tác đồng thể; xúc tác dị thể, cácthuyết xúc tác; xúc tác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Phân tích dụng cụ: 3đvht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Một số phương pháp quang học (quang phổphát xạ nguyên tử, quang phổ hấp thụ nguyên tử, phổ tia X, quang phổ hấp thụđiện tử); một số phương pháp điện hóa (phương pháp đo điện thế hiện đại, phươngpháp Von-Ampe) và khái niệm về các phương pháp sắc ký, khối phổ.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Vật liệu silicat: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Cơ sở hóa lý và các quá trình công nghệchủ yếu trong kỹ thuật sản xuất các vật liệu silicat; công nghệ sản xuất một sốvật liệu silicat tiêu biểu: gốm sứ, thủy tinh, xi măng...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Thực tập các PPPT công cụ: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Một số phương pháp quang học (quang phổphát xạ nguyên tử, quang phổ hấp thụ nguyên tử, phổ tia X, quang phổ hấp thụđiện tử); một số phương pháp điện hóa (phương pháp đo điện thế hiện đại, phươngpháp Vom-Ampe) và khái niệm về các phương pháp sắc ký, khối phổ.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Thực hành tin học trong hóa học: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Xây dựng các mô hình của các quá trình hóahọc và các quá trình và thiết bị công nghệ hóa học, chọn các thuật toán để giảimô hình và viết các chương trình giải các mô hình trên máy tính.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Thí nghiệm điều chế các hợp chất vô cơ: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cho sinh viên kiến thức và kỹ năng nghiên cứu, thínghiệm, các thao tác cần thiết trong phòng thí nghiệm.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bài thí nghiệm tham khảo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1. Oxy hóa SO</w:t>
      </w:r>
      <w:r>
        <w:rPr>
          <w:vertAlign w:val="subscript"/>
        </w:rPr>
        <w:t xml:space="preserve">2</w:t>
      </w:r>
      <w:r>
        <w:t xml:space="preserve"> trên xúc tác Vanadi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2. Chế tạo NaHCO</w:t>
      </w:r>
      <w:r>
        <w:rPr>
          <w:vertAlign w:val="subscript"/>
        </w:rPr>
        <w:t xml:space="preserve">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3. Chế tạo Supe phốt phát kép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Thí nghiệm mạ kim loại: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Phương pháp tẩy rửa dụng cụ thí nghiệm,cách pha chế dung dịch mạ; cách lắp đặt, sử dụng dụng cụ, thiết bị mạ; hướngdẫn làm thí nghiệm mạ, cách xử lý, tính toán, nhận xét và báo cáo kết quả thínghiệm.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Thí nghiệm công nghệ vật liệu silicat: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một số bài thí nghiệm tham khảo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1. Xác định tít phối liệu.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2. Xác định độ dẻo tiêu chuẩn của hồ xi măng.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3. Xác định thời gian đông kết của hồ xi măng.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4. Xác định cường độ chịu nén của vữa xi măng.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5. Xác định độ dẻo của đất sét.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6. Xác định độ co sấy, co nung.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7. Xác định độ xốp của mẫu gốm sứ, vật liệu chịu lửa.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8. Xác định độ sánh của hồ gốm sứ.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9. Xác định mật độ của thủy tinh.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10. Xác định độ bền xung nhiệt của thủy tinh.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Bài tập lớn công nghệ hóa dầu: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Tính toán chiều cao và đường kính củathiết bị chưng cất dầu thô với năng suất khác nhau; tính toán số đĩa của thápchưng cất và tỷ số hồi lưu (R) của tháp chưng cất; Tính toán chiều cao và đườngkính của tháp Reforming xúc tác; Tính toán lượng nhiệt cho vào một thiết bị xúctác (Phản ứng tỏa nhiệt, phản ứng thu nhiệt); Tính bề mặt riêng của xúc tác, sựphân bố lỗ xốp của xúc tác bằng phương trình hấp thụ BET.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đại học ngành Công nghệ kỹ thuật hóa học được thiết kế thuận lợicho việc phát triển các chương trình đào tạo theo mô hình đơn ngành (singlemajor). Danh mục các học phần (môn học) và khối lượng của chúng đưa ra tại mục3 chỉ là những quy định tối thiểu. Căn cứ vào mục tiêu, thời gian đào tạo, khốilượng và cơ cấu kiến thức quy định tại các mục 1 và 2, các trường bổ sung nhữngnội dung, học phần cần thiết và có thể cấu trúc lại thành các học phần thíchhợp để tạo nên các chương trình đào tạo cụ thể của trường mình trong phạm vikhông dưới 200 đvht (chưa kể các nội dung về Giáo dục Thể chất và Giáo dục Quốcphòng).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sâu (nếucó) thuộc ngành Công nghệ hóa học được thiết kế theo từng lĩnh vực chuyên ngànhhẹp của ngành Công nghệ hóa học hoặc kết hợp nhiều lĩnh vực hẹp, hoặc theohướng phát triển qua một ngành thứ hai khác. Sự khác biệt về nội dung đào tạogiữa các chuyên ngành nằm trong giới hạn 20% kiến thức chung của ngành.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một trong hai hướng sau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nội dung được lựa chọn khá tự do, liên quan tớinhiều ngành đào tạo nhưng xét thấy có lợi trong việc mở rộng năng lực hoạt độngcủa sinh viên sau khi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học phần có nội dung thuộc một ngành đào tạothứ hai khác với ngành Công nghệ hóa học nhằm giúp mở rộng phạm vi hoạt độngcủa sinh viên sau khi tốt nghiệp. Trong trường hợp mảng kiến thức thuộc ngànhthứ hai có khối lượng bằng hoặc vượt 25 đvht, chương trình mới được tạo ra sẽcó cấu trúc kiểu ngành chính (major) – ngành phụ (minor); trong đó, ngành chínhlà Công nghệ hóa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khi chương trình mới tạo ra thỏa mãnđồng thời những quy định về chương trình khung tương ứng với hai ngành đào tạokhác nhau thì người tốt nghiệp sẽ được nhận hai văn bằng đại học. Đương nhiêntrong trường hợp này, khối lượng kiến thức của toàn chương trình và thời gianđào tạo theo thiết kế sẽ lớn hơn so với hai kiểu cấu trúc chương trình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CỦA NGÀNH CÔNG NGHỆ HÓA HỌC TRÌNH ĐỘ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Hóa tinh thể</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Công nghệ chế tạo vật liệu tiên tiến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Công nghệ sản xuất hóa chất tinh khiết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Công nghệ chế biến khí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Công nghệ chế biến dấu mỏ</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Kỹ thuật sản xuất chất dẻo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Vật liệu tiên tiến cho điện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Lò công nghiệp vật liệu silicat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Công nghệ các chất Nitơ</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Công nghệ axit sunfuric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CN sản xuất Xenluloza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 Thiết bị phản ứng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13. Kỹ thuật sản xuất chất tạo màng và sơn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14. Công nghệ tổng hợp hữu cơ hóa dầu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 Công nghệ vật liệu kết dính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16. Thiết bị điện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17. Công nghệ vật liệu chịu lửa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18. Gia công và xử lý bề mặt kim loại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TN công nghệ vật liệu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TN vật liệu polyme-compozit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TN xúc tác hóa dầu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TN CNSX các chất vô cơ</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TN CN điện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TT lò công nghiệp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TN CNSX giấy xenlulosa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Trìnhđộ đào tạo :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Ngànhđào tạo: Công nghệ kỹ thuật môi trường</w:t>
      </w:r>
      <w:r>
        <w:rPr/>
        <w:br/>
      </w:r>
      <w:r>
        <w:t xml:space="preserve">(Enviromental Engineering Technology)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Mãngành: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kỹ thuậtmôi trường trình độ đại học trang bị cho người học kiến thức cơ bản nhằm pháttriển toàn diện, kỹ năng thực hành để có khả năng đảm đương được công tác củamột kỹ sư ngành công nghệ kỹ thuật môi trường trong bảo vệ và xử lý môi trườngcủa tất cả các cơ sở sản xuất nông công nghiệp, đồng thời các kỹ sư kỹ thuật môitrường có thể đáp ứng được với sự phát của ngành và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ngành Công nghệ kỹ thuật môi trường, sinhviên có thể đảm trách công tác bảo vệ môi trường tại các nhà máy, xí nghiệp,trang trại… làm việc tại các Viện, trường, các trung tâm ứng dụng và triển khaicông nghệ môi trường, các cơ quan quản lý nhà nước về môi trường hoặc giảng dạyngành khoa học môi trường tại các cơ sở đào tạo.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Công nghệ kỹ thuật môi trường là người có phẩm chấtđạo đức và đủ sức khỏe để tham gia xây dựng và bảo vệ Tổ 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trang bị đầy đủ kiến thức giáo dục đại cương, kiến thứccơ sở ngành và kiến thức ngành, đáp ứng yêu cầu kiểm soát ô nhiễm, bảo vệ môitrường của công nghiệp và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ngành kỹ thuật công nghệ môi trường có khả năngthiết kế công nghệ, tổ chức thi công, vận hành các công trình xử lý chất thải:khí, lỏng, rắn, các công trình cấp nước sạch khí sạch cho sản xuất và dân dụng,có khả năng tìm hiểu, phát triển ứng dụng Công nghệ môi trường trong sản xuấtvà đời sống dân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200 đơn vị họctrình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kể phần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4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2.2.1 Kiến thức giáo dục đại cương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(chưa kể phần nội dung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cơ sở của khối ngành và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ngành (kể cả kiến thức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Lý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bổ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Triết học Mác-Lênin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Chủ nghĩa xã hội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Lịch sử Đảng Cộng sản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 tưởng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Xác suất -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đại cương 1 (bao gồm cả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(5+1)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Sinh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Môi trường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 tiết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68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Quá trình công nghệ môi trường 1 (Các quá trình cơ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Quá trình công nghệ môi trường 2 (Truyền khối và kỹ thuật phản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Thủy lực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kỹ thuật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Phân tích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 sinh kỹ thuật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Hình họa - Vẽ kỹ thuật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Sinh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Độc học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xử lý khí thải và tiếng 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Suy thoái và bảo vệ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chất thải rắn và chất thải nguy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xử lý nước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phân tích không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phân tích nước và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phân tích chất thải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Thí nghiệm Thủy lực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Vi sinh kỹ thuật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Tham quan nhận thức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kỹ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 nin: 6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12/2002/QĐ-BGD &amp;ĐTngày 09/5/2000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cao cấp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phép tính vi phân, tíchphân hàm một biến và chuỗi. Trong phép tính vi phân tích phân hàm một biến baogồm giới hạn của dãy số và hàm số, đạo hàm và vi phân của hàm số, tích phân bấtđịnh, xác định và suy rộng phần chuỗi gồm chuỗi số và chuỗi hàm.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Toán cao cấp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đại số tuyến tính. Nộidung bao gồm: Định thức, Ma trận, hệ phương trình tuyến tính, không gian véctơ,ánh xạ tuyến tính chéo hóa ma trận, dạng toàn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Toán cao cấp 3: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phép tính vi phân hàm nhiều biến,phương trình vi phân cấp 1 và cấp 2, tích phân kép và tích phân bội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Xác suất thống kê :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xác suất và thống kê toángồm: lý thuyết xác suất, biến ngẫu nhiên và luật phân phối xác suất, lý thuyếtmẫu và các bài toán cơ bản của thống kê như ước lượng, kiểm định giả thuyết,hồi quy và tương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Vật lý đại cương 1 (bao gồm cả thí nghiệm): 6 (5+1)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1 thuộc khối ngành công nghệ ởtrình độ đại học đề cập đến các quy luật chuyển động của các vật thể, các địnhluật bảo toàn trong chuyển động, sự tương tác của vật chất. Học phần này gồm 3phần: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Nội dung bao gồm các kiến thức về cơ học cổ điển(cơ học Newton) và cơ sở học tương đối như các định luật Newton các định luậthấp dẫn, các định luật bảo toàn trong chất điểm, hệ chất điểm và vật rắn,thuyết tương đối hẹp của Einstein và sơ lược về động lực học tương đối.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Nội dung bao gồm các kiến thức về chuyển độnghọc phân tử và các nguyên lý cơ bản của nhiệt động lực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Nội dung bao gồm các kiến thức đến các tươngtác tĩnh điện, các tương tác tĩnh từ và mối liên hệ giữa điện trường và từtrường biến thiên.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Hóa học đại cương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cấu tạo lớp vỏ điện tử củanguyên tử, mối quan hệ giữa lớp vỏ điện tử và tính chất nguyên tử. Giải thíchcấu hình hình học của phân tử, sự có cực của phân tử, sự liên kết giữa các phântử tạo vật chất… Nghiên cứu sơ lược về tính chất lý, hóa của các chất vô cơ vàcấu tạo của chúng.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Nhập môn tin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mở đầu, cơ bản về tin học.Biết sử dụng các dịch vụ Web và mail của Internet. Các thao tác chính sử dụnghệ điều hành Windows. Một số kỹ năng cơ bản về lập trình Pascal để giải một sốbài toán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Sinh học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kiến thức về cấu tạo và tính chất cơ bảncủa thế giới sống, từ phân tử đến tế bào và cơ thể sinh vật, những nguyên lý vàquá trình sinh học cơ bản, mối liên hệ giữa cấu trúc và chức năng sinh lý. Giớithiệu những tiến bộ của di truyền học và sinh học phân tử ứng dụng vào cuộcsống. Sinh thái học nhân văn và nhiệm vụ bảo vệ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Hóa lý: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lý là phần kiến thức khoa học chuyên môn trung gianggiữa vật lý và hóa học. Môn học này sử dụng thành tựu của vật lý để nghiên cứucác hệ thống hóa học. Môn học giới thiệu phần nhiệt động hóa học áp dụng cácđịnh luật của nhiệt động học để trả lời các câu hỏi về chiều hướng và hạn độcủa các quá trình hóa học, quá trình lý hóa.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Môi trường đại cương: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tổng quát về môi trường, sự ônhiễm môi trường do hoạt động sống và lao động sản xuất của con người, động vậtvà thực vật; các phương pháp cơ bản xử lý ô nhiễm không khí, tiếng ồn, nướccấp, nước thải, chất thải rắn, các giải pháp nhằm giúp giảm thiểu lượng chấtthải vào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Quá trình công nghệ môi trường 1 (các quá trình cơ học):3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phương pháp cơ học: lắng, lọc được ápdụng trong xử lý chất thải cũng như cung cấp khí sạch và nước sạch và các thiếtbị chuyên dùng trong vận chuyển các lưu chất, thiết bị khuấy trộn chất lỏng.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Quá trình công nghệ môi trường 2 (truyền khối và kỹthuật phản ứng):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3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1: các quá trình truyền khối và áp dụng lý thuyếttruyền khối để tính toán các thiết bị hấp thu, hấp phụ, trao đổi ion. Các loạithiết bị hấp thu, hấp phụ, cũng sẽ được giới thiệu trong phần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2: Kỹ thuật phản ứng hóa học, giới thiệu và tính toáncác mô hình thiết bị phản ứng: thiết bị khuấy lý tưởng, thiết bị ống lý tưởng,và mô hình dãy hộp. So sánh và chọn lựa các mô hình thiết bị phản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3: Kỹ thuật phản ứng sinh học, Giới thiệu khái niệmvề phản ứng sinh học, động học phản ứng sinh học, xác định các thông số độnghọc và phương pháp tính toán các loại thiết bị phản ứng sinh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Thủy lực môi trường: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phương pháp tính toán dòng chảy qua cáccông trình như kênh, đập tràn, cống, dòng thấm trong đất, dòng chảy không ổnđịnh trong lòng dẫn hở làm cơ sở cho việc tính toán công trình xử lý ô nhiễmtrong phạm vi vi mô cũng như vĩ mô.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Hóa kỹ thuật môi trường: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bày các kiến thức cơ bản về hóa học môi trường: khôngkhí, đất, nước, chất thải rắn và chất thải nguy hại. Các quá trình biến đổi cácchất trong các thành phần nói trên. Mối tương quan giữa các tác nhân ô nhiễmtrong môi trường. Các phương pháp giám sát, đánh giá cơ bản các tác nhân ônhiễm. Một số phương pháp xử lý ô nhiễm bảo vệ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Phân tích môi trường: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phương pháp phân tích thường được sửdụng trong đánh giá ô nhiễm vô cơ và hữu cơ trong môi trường nước, môi trườngkhông khí và môi trường đất. Các phương pháp thu mẫu, tách ly và làm giàu vếtcác hợp chất cần phân tích. Giới thiệu các kỹ thuật phân tích phân hủy và khôngphân hủy mẫu phù hợp với các đối tượng lựa chọn cho mục đích phân tích.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Vi sinh kỹ thuật môi trường: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cơ sở về vi sinh vật, hoạtđộng sống và vai trò của chúng được ứng dụng trong công nghệ xử lý ô nhiễm môitrường nhất là xử lý nước thải sinh hoạt và công nghiệp cũng như được ứng dụngđể đánh giá về ô nhiễm.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Hình họa vẽ kỹ thuật: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khả năng tư duy khônggian, kỹ năng sử dụng các dụng cụ vẽ thông dụng cũng như giới thiệu các phầnmềm và thiết bị vẽ tự động. Trang bị khả năng biểu diễn vật thể và đọc hiểuđược các ý tưởng kỹ thuật trên bản vẽ theo TCVN (tiêu chuẩn Việt Nam) hay ISO (Tiêu chuẩn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Quản lý môi trường: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quản lý môi trường, các công cụ luật pháp,chính sách, kinh tế, kỹ thuật đang được áp dụng trong các cơ quan quản lý nhànước, trong các doanh nghiệp, khu vực dân cư và các kiến thức về quản lý cácthành phần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Sinh thái học: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những kiến thức cơ bản về sinh thái và môitrường để nghiên cứu các mối quan hệ giữa các sinh vật với nhau và với môitrường và có thể tận dụng chúng trong các công tác khác nhau liên quan đến vấnđề tài nguyên và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Độc học môi trường: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những khái niệm, phân loại và định nghĩađộc học môi trường, về các độc chất, độc tố trong các môi trường đất, nước,không khí, các hành vi và cách gây hại của độc tố trong từng môi trường thànhphần cũng như chu trình sinh địa hóa của chúng. Về tác hại của các độc chất độctố lên cá thể, quần thể và quần xã trong hệ sinh thái môi trường. Về các quátrình tích lũy, phóng đại sinh học, phản ứng của cơ thể sinh vật đối với độcchất, độc tố.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Công nghệ xử lý khí thải và tiếng ồn: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2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1: Công nghệ xử lý khí thải: Các biện pháp chung đểkiểm soát ô nhiễm không khí; Phương pháp thu và vận chuyển khí thải từ nguồnphát sinh tới thiết bị xử lý; Nguyên lý và các biện pháp kỹ thuật xử lý bụi,các thiết bị xử lý bụi cơ bản như buồng rửa khí rỗng, cyclon, lọc bụi túi vải,lọc bụi tĩnh điện, ... Nguyên lý xử lý hơi khí độc bao gồm các phương pháp hấpthụ, hấp phụ, nhiệt, xúc tác; quản lý và xử lý các chất khí ô nhiễm đặc trưngnhư SO</w:t>
      </w:r>
      <w:r>
        <w:rPr>
          <w:vertAlign w:val="subscript"/>
        </w:rPr>
        <w:t xml:space="preserve">2</w:t>
      </w:r>
      <w:r>
        <w:t xml:space="preserve">, NOx, HAP, VOC...;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2: Công nghệ chống ồn và rung: Các biện pháp chống ồnbằng quy hoạch, chống ồn tại nguồn và chống ồn trên đường lan truyền, cácphương pháp và thiết bị chống ồn và rung.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Suy thoái và bảo vệ đất: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tính chất đất và quá trình biến đổi các đặctính đất về phương diện hóa lý. Các tác nhân và quá trình tác động gây nên sựsuy thoái đất: mặn hóa, phèn hóa, bạc màu và ô nhiễm đất. Bảo vệ và sử dụng bềnvững tài nguyên đất. Một số biện pháp kỹ thuật nhằm làm giảm thiểu sự thoái hóađất: sinh học, thực vật, hóa học với hai phương pháp ex situ và in situ.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Quản lý chất thải rắn và chất thải nguy hại: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khái niệm cơ bản về chất thải rắn đôthị, chất thải rắn công nghiệp và chất thải nguy hại. Hệ thống quản lý chấtthải rắn và chất thải nguy hại: thu gom, phân loại, vận chuyển và các công nghệtái chế, xử lý chất thải rắn và chất thải nguy hại, các quy định pháp luật ViệtNam và Quốc tế về quản lý chất thải rắn và chất thải nguy hại.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Công nghệ xử lý nước thải: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phương pháp, quy trình công nghệ vàcông trình xử lý đối với nước thải sinh hoạt và công nghiệp, xử lý bùn cặn vàcác vấn đề cơ bản trong quản lý nhà máy xử lý nước thải.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Công nghệ xử lý nước cấp: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nguồn nước, các loại công trình thunước và các kỹ thuật xử lý nước, quy hoạch mặt bằng, quản lý vận hành, bãodưỡng các công trình và thiết bị trong nhà máy cấp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Thực tập phân tích không khí: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cho sinh viên làm quen và sử dụng các dụng cụ lấy mẫuvà phân tích các chỉ tiêu ô nhiễm cơ bản trong không khí xung quanh.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Thực tập phân tích nước và nước thải: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cho sinh viên làm quen và sử dụng các dụng cụ lấy mẫuvà phân tích các chỉ tiêu ô nhiễm cơ bản trong thành phần nước và nước thải.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Thực tập phân tích chất thải rắn: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cho sinh viên làm quen và sử dụng các dụng cụ lấy mẫuvà phân tích các chỉ tiêu ô nhiễm cơ bản trong thành phần chất thải rắn.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Thí nghiệm thủy lực môi trường: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Thí nghiệm Thủy lực môi trường là môn học thực hành giúp chosinh viên hiểu rõ các nguyên lý và hiện tượng của cơ học chất lỏng.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Thực tập vi sinh kỹ thuật môi trường: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tập vi sinh kỹ thuật môi trường nhằm cung cấp cho sinhviên những kiến thức về kỹ năng thực hành các chỉ tiêu cơ bản trong đánh giákiểm tra môi trường bằng phương pháp vi sinh vật mục đích giúp sinh viên nắmvững kỹ thuật phân tích vi sinh trong nước, đất và không khí. Nhận diện các đadạng của vi sinh vật trong môi trường cùng sự phát triển và ảnh hưởng củachúng. Nội dung môn học gồm có 3 phần: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phân tích vi sinh trong phòng thí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bảo quản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hành xác định các chỉ tiêu vi sinh: Colitium, E coli…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Tham quan nhận thức: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kiến tập một vài trạm xử lý chất thải, hoặc hoạtđộng của các cơ quan quản lý môi trường để hình dung được các công tác của mìnhtrong tương lai.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Thực tập kỹ sư: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kỹ năng về học thuật, giao tiếp, viếtvà trình bày các báo cáo kỹ thuật.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Thực tập tốt nghiệp: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đợt thực tập của sinh viên trước khi thực hiện luậnvăn tốt nghiệp. Mục đích của đợt thực tập tốt nghiệp là giúp sinh viên tìm hiểumột quy trình xử lý chất thải hoàn chỉnh, thu thập vác số liệu thực tế của hệthống xử lý phục vụ cho việc thực hiện luận văn tốt nghiệp. Đồng thời qua đợtthực tập, sinh viên sẽ làm quen với vai trò của người kỹ sư trong việc điềuhành và quản lý trạm xử lý chất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Đồ án tốt nghiệp: 7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vận dụng tổng hợp các kiến thức đã học để giảiquyết vấn đề môi trường một cách hợp lý về mặt khoa học và kinh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đại học ngành Công nghệ Kỹ thuật môi trường được thiết kế thuậnlợi cho việc phát triển các chương trình đào tạo theo mô hình đơn ngành (singlemajor). Danh mục các học phần (môn học) và khối lượng của chúng đưa ra tại mục3 chỉ là những quy định tối thiểu. Căn cứ vào mục tiêu, thời gian đào tạo, khốilượng và cơ cấu kiến thức quy định tại các mục 1 và 2, các trường bổ sung nhữngnội sung, học phần cần thiết và có thể cấu trúc lại thành các học phần thíchhợp để tạo nên các chương trình đào tạo cụ thể của trường mình trong phạm vikhông dưới 200 đvht (chưa kể các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kỹ thuật môi trường được thiết kế theo từng lĩnhvực chuyên ngành hẹp của ngành Công nghệ kỹ thuật môi trường hoặc kết hợp nhiềulĩnh vực hẹp, hoặc theo hướng phát triển qua một ngành thứ hai khác. Sự khácbiệt về nội dung đào tạo giữa các chuyên ngành nằm trong giới hạn 20% kiến thứcchung của ngành.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một trong hai hướng sau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nội dung được lựa chọn khá tự do, liên quan tớinhiều ngành đào tạo nhưng xét thấy có lợi trong việc mở rộng năng lực hoạt độngcủa sinh viên sau khi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học phần có nội dung thuộc một ngành đào tạothứ hai khác với ngành Công nghệ kỹ thuật môi trường nhằm giúp mở rộng phạm vihoạt động của sinh viên sau khi tốt nghiệp. Trong trường hợp mảng kiến thứcthuộc ngành thứ hai có khối lượng bằng hoặc vượt 25 đvht, chương trình mới đượctạo ra sẽ có cấu trúc kiểu ngành chính (major) – ngành phụ (minor); trong đó,ngành chính là Công nghệ kỹ thuật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khi chương trình mới tạo ra thỏa mãnđồng thời những quy định về chương trình khung tương ứng với hai ngành đào tạokhác nhau thì người tốt nghiệp sẽ được nhận hai văn bằng đại học. Đương nhiêntrong trường hợp này, khối lượng kiến thức của toàn chương trình và thời gianđào tạo theo thiết kế sẽ lớn hơn so với hai kiểu cấu trúc chương trình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CỦA NGÀNH CÔNG NGHỆ KỸ THUẬT MÔI TRƯỜNG TRÌNH ĐỘ ĐẠIHỌC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Pháp luật đại cương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Nhập môn quản trị học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Sinh học 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Cơ sở hóa phân tích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cơ sở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CAD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Cơ học ứng dụng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Kỹ thuật nhiệt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Kỹ thuật điện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Kỹ thuật điện tử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Thủy văn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Bản đồ học và ứng dụng GIS quản lý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Công nghệ xử lý nước thải nâng cao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Mạng lưới cấp nước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Mạng lưới thoát nước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Công nghệ sản xuất sạch hơn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Kinh tế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Mô hình hóa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Đa dạng sinh học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Sức khỏe cộng đồng và vệ sinh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Quy hoạch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An toàn lao động và vệ sinh công nghiệp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 Kiểm toán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13. Thiết kế chế tạo thiết bị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14. Quản lý chất lượng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Thực hành công nghệ xử lý khí thải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Thực hành công nghệ xử lý nước thải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Thực hành công nghệ xử lý nước cấp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Thực hành công nghệ xử lý chất thải rắn công nghiệp và sinh hoạt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Đồ án xử lý khí thải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Đồ án xử lý nước thải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Đồ án xử lý chất thải rắn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đàotạo :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Ngànhđào tạo: Công nghệ thực phẩm (Food Technology)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kỹ sư công nghệ thực phẩm có kiến thức và kỹ nănglàm việc về nguyên liệu và tạo ra sản phẩm thực phẩm. Biết vận dụng quy trìnhcông nghệ, thiết bị kỹ thuật thích hợp và tiên tiến. Biết quản lý sản xuất hợplý nhằm đạt được năng suất, chất lượng và hiệu quả kinh tế cao trong điều kiệnphát triển kinh tế ngành bền vững của đất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các kỹ sư Công nghệ thực phẩm có thể đảmnhiệm các công việc tại các cơ sở chế biến, sản xuất, kinh doanh, đào tạo,nghiên cứu và quản lý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phẩm chất đạo đức và sức khỏe để tham gia xây dựng và bảovệ Tổ 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được hiểu biết đầy đủ về ngành nghề thực phẩm, cótinh thần hướng nghiệp, yêu nghề và có tinh thần trách nhiệm trong nghề nghiệp.Được trang bị đầy đủ kiến thức giáo dục đại cương, kiến thức cơ sở ngành vàkiến thức ngành để có khả năng tạo ra sản phẩm có chất lượng và phù hợp với điềukiện kinh tế xã hội của đất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khả năng liên kết các quan hệ trong hệ thống kỹ thuậtthực phẩm để có thể xây dựng kế hoạch, lập dự án; tham gia điều hành và quản lýcông nghệ kỹ thuật cho các cơ sở sản xuất, chế biến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200 đơn vị họctrình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kể phần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4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2.2.1 Kiến thức giáo dục đại cương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(chưa kể phần nội dung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cơ sở của khối ngành và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ngành (kể cả kiến thức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Lý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bổ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Triết học Mác-Lênin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Chủ nghĩa xã hội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Lịch sử Đảng Cộng sản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 tưởng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Xác suất -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đại cương 1 (bao gồm cả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(5+1)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 tiết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71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sinh học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 sinh vật học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Dinh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Phân tích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Đánh giá cảm quan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thực phẩm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thực phẩm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thực phẩm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bao bì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Phát triển sản phẩm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sau thu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chế biến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Cộng nghệ sinh học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Thí nghiệm Hóa học &amp; Hóa sinh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Thí nghiệm vi sinh &amp; 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Thí nghiệm đánh giá chất lượng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công nghệ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 án công nghệ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kỹ thuật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 án kỹ thuật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sản xuất và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 nin: 6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 ngày27/8/2003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165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12/2002/QĐ-BGD &amp;ĐTngày 09/5/2000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cao cấp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phép tính vi phân,tích phân hàm một biến và chuỗi. Trong phép tính vi, tích phân hàm một biến baogồm giới hạn của dãy số và hàm số, đạo hàm và vi phân của hàm số, tích phân bấtđịnh, xác định và suy rộng. Phần chuỗi gồm chuỗi số và chuỗi hàm.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Toán cao cấp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đại số tuyến tính.Nội dung bao gồm: Định thức, Ma trận, hệ phương trình tuyến tính, không gian véctơ,ánh xạ tuyến tính, chéo hóa ma trận, dạng toàn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Toán cao cấp 3: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gồm có các phép tính vi phân hàm nhiều biến,phương trình vi phân cấp 1 và cấp 2, tích phân kép và tích phân bội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Xác suất thống kê :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Cơ học gồm các kiến thứccơ bản về cơ học cổ điển (cơ học Newton) và cơ sở của cơ học tương đối như: Cácđịnh luật Newton, định luật hấp dẫn, các định luật bảo toàn trong chuyển độngcủa chất điểm, hệ chất điểm và vật rắn, thuyết tương đối hẹp của Einstein và sơlược về động lực học tương đối; Nhiệt học gồm các kiến thức về chuyển độngnhiệt phân tử và các nguyên lý cơ bản của nhiệt động lực học; Điện từ học gồmcác kiến thức liên quan đến các tương tác tĩnh điện, các tương tác tĩnh từ vàmối liên hệ giữa điện trường và từ trường biến thiên.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Hóa học đại cương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Cấu tạo lớp vỏ điện tử của nguyên tử, mốiquan hệ giữa lớp vỏ điện tử và tính chất nguyên tử; cấu hình hình học của phântử, sự có cực của phân tử, sự liên kết giữa các phân tử tạo vật chất; sơ lượcvề tính chất lý, hóa của các chất vô cơ và cấu tạo của chúng.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Nhập môn tin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mở đầu, cơ bản về tin học;sử dụng các dịch vụ Web và Mail của Internet; sử dụng hệ điều hành Windows; mộtsố kỹ năng cơ bản lập trình bằng Pascal để giải một số bài toán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Hóa học thực phẩm: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Nước, hoạt độ của nước, vai trò củanước đối với cấu trúc, chất lượng thực phẩm; Thành phần hóa học cơ bản:protein, glucid, lipid, vitamin, khoáng, hợp chất phenol thực vật, hợp chất tạomàu, tạo vị và cấu trúc cho sản phẩm thực phẩm; Các phản ứng hóa học xảy ratrong thực phẩm: thủy phân, phân hủy, tổng hợp, oxy hóa khử, trùng hợp, ...liên quan đến chất lượng thực phẩm trong quá trình chế biến và bảo quản.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Hóa sinh học thực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Enzym và vai trò trong trao đổichất, đồng hóa và dị hóa. Những biến đổi của các hợp chất chính có trong thựcphẩm (protein, glucid, lipid, axit nucleic…) trong quá trình cơ thể sống vàtrong bảo quản chế biến thực phẩm ứng dụng của các quá trình biến đổi này đểsản xuất sản phẩm thực phẩm theo hướng có lợi.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Vi sinh vật học thực phẩm: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Phân loại và đánh giá các hệ visinh vật thường gặp trong nguyên liệu, sản phẩm thực phẩm; ứng dụng các hệ visinh vật có lợi và hạn chế các vi sinh vật có hại trong quá trình chế biến, bảoquản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Dinh dưỡng: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Cơ sở hóa sinh học dinh dưỡng vànhu cầu các chất dinh dưỡng; các hệ thống đánh giá giá trị dinh dưỡng của thứcăn, nhu cầu dinh dưỡng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An toàn thực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Các loại độc tố thường gặp trongquá trình thu nhận, sơ chế, bảo quản, chế biến thực phẩm; các biện pháp hạn chếvà xử lý độc tố trong thực phẩm; xử lý các tình trạng ngộ độc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Vật lý thực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Các tính chất về cơ học, lưu biến,quang học, nhiệt, điện, điện từ, thủy khí, động lực học của vật liệu thực phẩm;các phương pháp đo các tính chất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Phân tích thực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Phương pháp lấy mẫu và xử lý mẫu;các phương pháp phân tích về công cụ: định tính, định lượng cơ bản về thànhphần hóa học, tính chất hóa lý của các loại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Đánh giá cảm quan thực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Cơ sở tâm lý và tâm sinh lý củacác phép thử cảm quan và thị hiếu người tiêu dùng; xử lý số liệu thống kê;phương pháp điều tra và đánh giá thị hiếu và cảm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Kỹ thuật thực phẩm 1: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Các quá trình và thiết bị trongthực phẩm có có liên quan mật thiết đến quá trình vật lý; khái quát về cácnguyên lý cơ bản của kỹ thuật cũng như hệ đơn vị, thứ nguyên sử dụng trong cácquá trình kỹ thuật thực phẩm; cân bằng vật chất và năng luợng trong tính toáncác quá trình chế biến thực phẩm; cơ học lưu chất: các quá trình cơ học và cơhọc lưu chất xảy ra và sự biến đổi tính chất của lưu chất; các máy móc, thiếtbị, phương tiện thực hiện các quá trình cơ học lưu chất: lắng, lọc, ly tâm, cáchệ thống bơm, quạt, .....; cơ học vật liệu rời: tính chất vật lý, quá trình vàthiết bị vận chuyển, nghiền nhỏ, phân cỡ vật liệu rời; truyền nhiệt: các nguyênlý và phương thức truyền nhiệt trong quá trình chế biến, bảo quản thực phẩm,các thiết bị truyền nhiệt cơ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Kỹ thuật thực phẩm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Các quá trình và thiết bị trongthực phẩm có liên quan mật thiết đến các quá trình hóa lý – hóa học; các quátrình truyền chất, biến đổi pha, tách chiết, thủy phân, phân hủy, tổng hợp, oxyhóa khử.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Kỹ thuật thực phẩm 3: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Các quá trình và thiết bị sinhhọc; kỹ thuật lên men: Truyền thống, hiện đại; sinh tổng hợp enzyme; kỹ thuậtsử dụng các chế phẩm enzyme.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Quản lý chất lượng: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Khái niệm chung về chất lượng,đánh giá, kiểm tra, định lượng và quản lý chất lượng thực phẩm; các hoạt độngquản lý chất lượng thực phẩm; hệ thống tiêu chuẩn chất lượng của Việt Nam vàquốc tế; các phương pháp đảm bảo chất lượng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Quản trị sản xuất: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Những khái niệm cơ bản về quản lýdoanh nghiệp thực phẩm: quản trị doanh nghiệp thực phẩm bao gồm: tổ chức, nhânsự, lập kế hoạch sản xuất, tồn trữ, tiếp thị, lưu thông phân phối và thu hồicác sản phẩm công nghiệp thực phẩm nhằm đảm bảo an toàn thực phẩm và hiệu quảkinh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Quản lý môi trường: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Nguyên lý đảm bảo môi trường sạchvà an tàn trong và ngoài xí nghiệp thực phẩm; sản xuất sạch và sạch hơn.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Phát triển sản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Chiến lược kinh doanh liên quanđến việc phát triển sản phẩm; ứng dụng công nghệ thông tin trong phát triển sảnphẩm mới.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Công nghệ sau thu hoạch: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Các dạng hư hỏng của nguyên liệuthực phẩm trong quá trình xử lý và bảo quản sau thu hoạch; các phương pháp xửlý và bảo quản nguyên liệu tươi; Các công nghệ chế biến sau thu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Công nghệ chế biến thực phẩm: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Các công nghệ thường gặp trong bảoquản và chế biến thực phẩm: công nghệ tồn trữ và đóng hộp thực phẩm, công nghệsấy và làm khô, công nghệ làm lạnh và lạnh đông, công nghệ xử lý bằng hóa học(màu, mùi,…), các công nghệ cao: nanô, chân không, chiếu xạ, thăng hoa,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Công nghệ sinh học thực phẩm: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Khái niệm về công nghệ sinh học ápdụng trong thực phẩm; kiến thức cơ sở về công nghệ sinh học; áp dụng công nghệsinh học vào thực phẩm; công nghệ sản xuất rượu bia và các loại đồ uống lênmen; công nghệ sản xuất các chế phẩm sinh học, công nghệ tế bào, công nghệ gen.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Thí nghiệm Hóa học &amp; hóa sinh thực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Phương pháp xác định các thànhphần trong thực phẩm: glucid, lipid, protein, chất khoáng, hoạt tính enzyme,các chuyển hóa sinh hóa quan trọng trong chế biến và bảo quản nguyên liệu vàsản phẩm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Thí nghiệm vi sinh &amp; an toàn thực phẩm: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Xác định các chủng vi sinh vậtthường gặp trong thực phẩm; nuôi cấy và sưu tập các chủng vi sinh vật (ngânhàng giống VSV); phát hiện các độc tố do vi sinh vật gây ra.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Thí nghiệm đánh giá chất lượng: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các kiến thức về: Lấy và xử lý mẫu; xây dựng các chỉtiêu và phương pháp đánh giá; tổ chức phân tích và đánh giá; phân tích các kếtquả đánh giá và các kết luật; thiết lập tiêu chuẩn sản phẩm (tiêu chuẩn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Thực tập công nghệ chế biến: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hành chế biến một số sản phẩm thực phẩm: đồ hộp, đồuống, thực phẩm ăn liền,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Đồ án công nghệ chế biến: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cho sinh viên tập thiết kế một số công đoạn trongmột quy trình công nghệ chế biến thực phẩm, cụ thể như: thiết kế công nghệ, máyvà thiết bị, nhà xưởng, điện, hơi,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Thực tập kỹ thuật thực phẩm: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tập về nguyên lý, cấp tạo, cách vận hành, bảo trì thiếtbị và hệ thống thiết bị chế biến thực phẩm đối với các quá trình cơ bản về vậtlý, hóa lý, hóa học và sinh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Đồ án kỹ thuật thực phẩm: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sinh viên tập thiết kế các quá trình và thiết bịtrong công nghệ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Thực tập sản xuất và tốt nghiệp: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sinh viên làm quen với điều kiện làm việc của các nhàmáy, công ty, xưởng sản xuất thực phẩm, tìm hiểu các thiết bị trong các phânxưởng, tập làm quen với vị trí người kỹ sư tương lai.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đại học ngành Công nghệ thực phẩm được thiết kế thuận lợi cho việcphát triển các chương trình đào tạo theo mô hình đơn ngành (single major). Danhmục các học phần (môn học) và khối lượng của chúng đưa ra tại mục 3 chỉ lànhững quy định tối thiểu. Căn cứ vào mục tiêu, thời gian đào tạo, khối lượng vàcơ cấu kiến thức quy định tại các mục 1 và 2, các trường bổ sung những nộisung, học phần cần thiết và có thể cấu trúc lại thành các học phần thích hợp đểtạo nên các chương trình đào tạo cụ thể của trường mình trong phạm vi khôngdưới 200 đvht (chưa kể các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thực phẩm được thiết kế theo từng lĩnh vựcchuyên ngành hẹp của ngành Công nghệ thực phẩm hoặc kết hợp nhiều lĩnh vực hẹp,hoặc theo hướng phát triển qua một ngành thứ hai khác. Sự khác biệt về nội dungđào tạo giữa các chuyên ngành nằm trong giới hạn 20% kiến thức chung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một trong hai hướng sau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nội dung được lựa chọn khá tự do, liên quan tớinhiều ngành đào tạo nhưng xét thấy có lợi trong việc mở rộng năng lực hoạt độngcủa sinh viên sau khi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học phần có nội dung thuộc một ngành đào tạothứ hai khác với ngành Công nghệ thực phẩm nhằm giúp mở rộng phạm vi hoạt độngcủa sinh viên sau khi tốt nghiệp. Trong trường hợp mảng kiến thức thuộc ngànhthứ hai có khối lượng bằng hoặc vượt 25 đvht, chương trình mới được tạo ra sẽcó cấu trúc kiểu ngành chính (major) – ngành phụ (minor); trong đó, ngành chínhlà Công nghệ thực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khi chương trình mới tạo ra thỏa mãnđồng thời những quy định về chương trình khung tương ứng với hai ngành đào tạokhác nhau thì người tốt nghiệp sẽ được nhận hai văn bằng đại học. Đương nhiêntrong trường hợp này, khối lượng kiến thức của toàn chương trình và thời gianđào tạo theo thiết kế sẽ lớn hơn so với hai kiểu cấu trúc chương trình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CỦA NGÀNH CÔNG NGHỆ THỰC PHẨM TRÌNH ĐỘ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Khoa học xã hội và Nhân văn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Phương pháp tư duy sáng tạo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Pháp luật đại cương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học đại cương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quản trị học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năng giao tiếp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Văn hóa ẩm thực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chuyên đề 2 (Phương pháp tính)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chuyên đề 4 (Quy hoạch tuyến tính)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2 (bao gồm cả thí nghiệm)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Sinh học 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Môi trường và con người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cơ sở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sản xuất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phẩm chức năng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Quy hoạch và xử lý số liệu thực nghiệm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dự án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sản xuất sạch hơn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Thiết kế công nghệ</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và thiết bị công nghệ</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nhiệt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lạnh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 tử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Vẽ kỹ thuật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ứng dụng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đo lường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Tự động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Marketing thực phẩm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Luật thực phẩm &amp; sở hữu trí tuệ</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CNCB Lương thực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CNCB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CNCB Thịt, trứng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CNCB Sữa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CNCB Rau quả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CNCB Trà, cà phê, ca cao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CNSX Dầu thực vật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CNSX Bánh kẹo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CNSX Đường, mía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CNSX Nước giải khát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CNSX Rượu, bia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CNSX Hương liệu, chất màu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CNSX Thức ăn cho vật nuôi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lạnh thực phẩm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đồ hộp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sấy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thực phẩm truyền thống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Sản xuất thức ăn công nghiệp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CNCB Lương thực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CNCB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CNCB Thịt, trứng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CNCB Sữa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CNCB Rau quả</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CNCB Trà, cà phê, ca cao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CNSX Dầu thực vật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CNSX Bánh kẹo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CNSX Đường, mía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CNSX Nước giải khát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CNSX Rượu, bia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CNSX Hương liệu, chất màu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CNSX Thức ăn cho vật nuôi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Trìnhđộ đào tạo :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Ngànhđào tạo: Công nghệ Kỹ thuật điện tử,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(Telecommunication– Electronics Engineering Technology)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Mãngành: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32/2007/QĐ-BGDĐT ngày 18 tháng 6 năm 2007</w:t>
      </w:r>
      <w:r>
        <w:rPr>
          <w:i/>
        </w:rPr>
        <w:br/>
      </w:r>
      <w:r>
        <w:rPr>
          <w:i/>
        </w:rPr>
        <w:t xml:space="preserve">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kỹ thuậtđiện tử viễn thông (CNKTĐTVT) trình độ đại học nhằm trang bị cho sinh viênnhững kiến thức cơ bản để phát triển toàn diện; có khả năng áp dụng nhữngnguyên lý kỹ thuật cơ bản và các kỹ năng kỹ thuật để đảm đương công việc củangười kỹ sư công nghệ, đồng thời có khả năng thích ứng với sự thay đổi củaCNKTĐTVT.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sinh viên có thể làm việc tại các côngty, xí nghiệp về điện tử, viễn thông, bưu điện, các viện nghiên cứu hoặc giảngdạy tại các cơ sở đào tạo ngành Công nghệ kỹ thuật điện tử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phẩm chất đạo đức và đủ sức khỏe để tham gia xây dựng vàbảo vệ Tổ 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trang bị đầy đủ kiến thức giáo dục đại cương, kiến thứccơ sở ngành và kiến thức ngành, có kỹ năng thực hành cao về CNKTĐTVT, đáp ứngnhu cầu của công nghiệp và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Nắm vững các kỹ thuật cơ bản của lĩnh vực điện tử – viễnthông, có khả năng vận hành, bảo trì, sửa chữa, cải tiến, nâng cấp các hệthống, thiết bị điện tử, viễn thông, tìm hiểu, nghiên cứu, phát triển ứng dụngCNKTĐTVT trong công nghiệp và trong đời sống dân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200 đơn vị họctrình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kể phần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4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(chưa kể phần nội dung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cơ sở của khối ngành và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ngành (kể cả kiến thức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Lý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bổ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Triết học Mác-Lênin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Chủ nghĩa xã hội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Lịch sử Đảng Cộng sản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 tưởng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Pháp luật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học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Xác suất -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đại cương 1 (bao gồm cả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(5+1)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 tiết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59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tích mạch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lập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tử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tử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linh kiện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lường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điều khiển tự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lý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án môn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Điện tử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Xử lý số tín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Hệ thống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siêu cao tần và anten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truyền số liệu và mạng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Thiết kế số dùng ngôn ngữ mô tả phần cứng (HDL)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 án môn học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kỹ thuật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điện tử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điện tử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Khối kiến thức giáo dục đại cương: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 nin: 6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những những kiến thức và kỹ năng cơ bảnnhất về tiếng Anh trình độ trung cấp (Intermediate level), đối với những sinhviên đã hoàn tất chương trình ngoại ngữ 7 năm ở cấp THCS và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165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12/2002/QĐ-BGD &amp;ĐTngày 09/5/2000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cao cấp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phép tính vi phân, tíchphân hàm một biến và chuỗi. Trong phép tính vi, tích phân hàm một biến bao gồmgiới hạn của dãy số và hàm số, đạo hàm và vi phân của hàm số, tích phân bấtđịnh, xác định và suy rộng. Phần chuỗi gồm chuỗi số và chuỗi hàm.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Toán cao cấp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đại số tuyến tính: Địnhthức, ma trận, hệ phương trình tuyến tính, không gian véctơ, ánh xạ tuyến tínhchéo hóa ma trận, dạng toàn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Toán cao cấp 3: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có các phép tính vi phân hàm nhiều biến,phương trình vi phân cấp 1 và cấp 2, tích phân kép và tích phân bội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Toán chuyên đề 1 (Xác suất-Thống kê) :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xác suất và thống kê toán:lý thuyết xác suất, biến ngẫu nhiên và luật phân phối xác suất, lý thuyết mẫuvà các bài toán cơ bản của thống kê như ước lượng, kiểm định giả thuyết, hồiquy và tương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Vật lý đại cương 1 (bao gồm cả thí nghiệm): 6 (5+1)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quy luật chuyển động của các vật thể,các định luật bảo toàn trong chuyển động, sự tương tác của vật chất, gồm 3phần: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Các định luật Newton, định luật hấp dẫn, các địnhluật bảo toàn trong chuyển động của chất điểm, hệ chất điểm và vật rắn, thuyếttương đối hẹp của Einstein và sơ lược về động lực học tương đối.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Các kiến thức về chuyển động nhiệt phân tử vàcác nguyên lý cơ bản của nhiệt động lực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Các tương tác tĩnh điện, các tương tác tĩnhtừ và mối liên hệ giữa điện trường và từ trường biến thiên.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Hóa học đại cương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cấu tạo lớp vỏ điện tử củanguyên tử, mối quan hệ giữa lớp vỏ điện tử và tính chất nguyên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cấu hình hình học của phân tử, sự có cực củaphân tử, sự liên kết giữa các phân tử tạo vật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sơ lược về tính chất lý, hóa của các chất vô cơvà cấu tạo của chúng.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Nhập môn tin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dịch vụ Web và mail của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Giải tích mạch điện: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khái niệm cơ bản về mô hình mạch điện,các định luật cơ bản, các phương pháp và công cụ phân tích mạch tuyến tínhtrong miền thời gian, miền tần số, bao gồm: phương pháp biến đổi tương đươngmạch điện, phương pháp thế nút, phương pháp dòng mắt lưới.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Kỹ thuật lập trình: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nguyên lý cơ bản và chuyên sâu về lậptrình hướng đối tượng, phần thiết kế và sử dụng các đối tượng. Các phương pháp,quá tải toán tử, giao diện, tính kế thừa và tính đa hình. Tổng quan về thiết kếvà lập trình giao diện người dùng (Graphical User Interface GUI)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Điện tử tương tự: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việc tính toán và phân tích các mạch diode,mạch khuếch đại tín hiệu nhỏ và mô hình tuyến tính của transistor, FET; mạchkhuếch đại liên tầng, mạch khuếch đại có hồi tiếp và mạch khuếch đại tín hiệulớn, mạch khuếch đại công suất hoạt động ở tần số thấp. Các kiến thức về mạchkhuếch đại thuật toán OPAMPs và đáp ứng tần số cao của bộ khuếch đại.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Điện tử số: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ý niệm ban đầu về đại số Boole, cáccổng luận lý. Vi mạch số và cách thể hiện cổng luận lý. Mạch tổ hợp. Mạch tuầntự. Bộ biến đổi ADC và DAC. Bộ nhớ bán dẫn. Giới thiệu các mạch điện tử số lậptrình được. Cách thiết kế cơ bản những mạch điện tử số thường sử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Dụng cụ linh kiện điện tử: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khái niệm về linh kiện thụ động và chủđộng. Linh kiện R, L, C. Diode bán dẫn. Transistor lưỡng cực (BJT). Transistortrường (JFET, MOSFET). Thyristor và các dụng cụ liên quan. Linh kiện quang điệntử.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Vi xử lý: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Vi xử lý tổng quát. Kiến trúc CPU và tậplệnh. Vi điều khiển 8 bit tiêu biểu 8051. Vi xử lý 16 bit 8086. Vi điều khiển32 bit MC68332. Thiết kế hệ vi xử lý / vi điều khiển. Đa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Trường điện từ: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khái niệm và phương trình cơ bản củaTrường Điện Từ. Trường Điện Tĩnh. Trường Điện Từ dừng. Trường Điện Từ biếnthiên. Bức xạ điện từ. Ống dẫn sóng và hộp cộng 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Đo lường điện tử: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Khái niệm đo lường, đo điện áp, dòng điện,điển trở, điện dung, điện cảm, hệ số hỗ cảm, công suất tín hiệu, dao động kýanalog và số, máy phân tích tín hiệu, thiết bị đo chỉ thị số và máy phát tínhiệu.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Cơ sở điều khiển tự động: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Hệ thống điều khiển tự động và nguyên tắcđiều khiển; mô tả hệ thống tuyến tính liên tục và rời rạc; graph tín hiệu vàkhông gian trạng thái. Tính ổn định của hệ thống; chất lượng của hệ thống điềukhiển; thiết kế hệ thống điều khiển tuyến tính.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Kỹ thuật điện: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vấn đề cơ bản trong kỹ thuật điện: Mạch từ; Trao đổinăng lượng điện – cơ; Các quá trình và chế độ nhiệt; Các chế độ làm việc, sơ đồmạch thay thế, giản đồ vector và đặc điểm vận hành của máy biến áp 1 pha, 3pha. Các vấn đề cơ bản của máy điện quay. Động cơ không đồng bộ; máy phát điệnđồng bộ; máy điện một chiều; các động cơ đặc biệt công suất nhỏ cùng với cácđặc tính vận hành của chúng.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vấn đề cơ bản trong an toàn điện: Khái niệm cơ bản vềkỹ thuật an toàn khi tiếp xúc vào điện áp: Tác hại của dòng điện đối với cơ thểngười, phân tích an toàn khi người bị chạm điện trực tiếp và gián tiếp, kháiniệm về điện áp tiếp xúc và điện áp bước. Phân tích và tính toán các sơ đồ nốiđất (theo tiêu chuẩn Việt Nam và IEC) bảo vệ an toàn cho người. Các hình thứcbảo vệ chống chạm điện trực tiếp. Phân tích an toàn và các biện pháp bảo vệ khilàm việc trong môi trường chịu ảnh hưởng của tần số cao, của tĩnh điện. Phântích hiện tượng sét và các biện pháp bảo vệ chống sét cho các công trình dândụng và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Nguyên lý truyền thông: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cơ sở về tín hiệu và hệ thốngthông tin số, các nguyên lý và cấu trúc của hệ thống thông tin bao gồm mã hóanguồn, truyền tín hiệu băng gốc, nguyên lý điều chế và giải điều chế, tách tínhiệu. Nguyên lý mã hóa dạng sóng, mã phát hiện và sửa lỗi.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Đồ án môn học 1: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được giao một đề tài về lý thuyết hoặc tính toánthực hành những vấn đề liên quan đến kiến thức cơ sở ngành (điện tử tương tự,điện tử số, vi xử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Điện tử thông tin: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việc tính toán và phân tích các mạch caotần như mạch khuếch đại nhiễu thấp, mạch ghép vào ra, mạch dao động, mạch điềuchế, mạch khuếch đại công suất cao tần, mạch nhân tần, mạch đổi tần và mạchkhuếch đại trung tần.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Xử lý số tín hiệu: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cơ sở về tín hiệu và hệ thốngsố, số hóa tín hiệu (ADC) và khôi phục tín hiệu (DAC). Khảo sát các phương phápbiểu diễn tín hiệu và hệ thống trong miền thời gian rời rạc, miền tần số liêntục (DTFT), miền Z (ZT), miền tần số rời rạc (DFT). Ngoài ra, môn học cũng đềcập đến các cấu trúc bộ lọc số khác nhau làm cơ sở thiết kế và thi công các bộlọc số, các ứng dụng của lọc số trong truyền thông và điều khiển tự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Hệ thống viễn thông: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Những kiến thức về các hệ thống viễn thôngvà truyền số liệu, giới thiệu tổng quát về hệ thống truyền thông, môi trườngtruyền thông (vô tuyến, cáp kim loại, cáp quang, kênh vi ba, vệ tinh, …) và cácxử lý truyền thông, hệ thống truyền tương tự và hệ thống truyền số; các biệnpháp mã hóa kênh, ghép – tách kênh. Ảnh hưởng của nhiễu môi trường và nhiễuxuyên kênh.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Kỹ thuật siêu cao tần và anten: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vấn đề cơ bản về truyền sóng. Kháiniệm về các phần tử tập trung và phân bố. Lý thuyết đường dây truyền sóng. Đồthị Smith. Lý thuyết mạng nhiều cửa siêu cao tần. Các mạch siêu cao tần tíchcực và thụ động. Các đặc tính cơ bản của anten. Hệ thống anten. Các loại anten.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Kỹ thuật truyền số liệu và mạng: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Tổng quan về mạng truyền dữ liệu, các giaothức. Mạng LAN. Mạng chuyển mạch gói. Mạng Internet. Mạng Frame Relay. MạngATM.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Thiết kế số dùng ngôn ngữ mô tả phần cứng (HDL):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Giới thiệu ngôn ngữ mô tả phần cứng HDL(Hardware Description Language). Thiết kế số với ABEL. Thiết kế số với VHDL.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Đồ án môn học 2: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tài đồ án liên quan đến những kiến thức chuyên ngành điệntử viễn thông, đi vào những vấn đề chuyên sâu của kỹ thuật hoặc công nghệ (vídụ, hệ thống điều khiển số, thiết kế vi mạch, kỹ thuật điều chế tương tự hoặcsố, xử lý tín hiệu, …). Mỗi SV phải tự tìm tòi tài liệu, tra cứu thông tin, độclập làm việc để hoàn tất nhiệm vụ được giao. Với định hướng công nghệ, đồ án cóthể còn yêu cầu SV tự thi công mẫu mạch điện (tùy điều kiện thực tế). SV sẽ bảovệ luận án trước hội đồng giảng viên (từ 3 đến 5 người).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Thực tập kỹ thuật điện: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các đại lượng điện (trực tiếp và gián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cấu tạo, nguyên tắc làm việc và cách đầu nối củacác khí cụ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nối mạng khí cụ điện thông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cấu tạo và mạch khởi động động cơ 1 và 3 pha.Khảo sát cấu tạo biến thế và quấn biến thế 1 pha;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biến cho các thiết bị điện điều khiển. Mạng điện cungcấp.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Thực tập kỹ thuật điện tử: 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dạng các linh kiện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dụng cụ, thiết bị đo trong xưởng điện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và chế tạo mạch 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ráp mạch linh kiện điện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ráp hoàn chỉnh một thiết bị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kiểm tra mạch và thiết bị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trì và sửa chữa thiết bị.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Thực hành điện tử cơ sở: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lý thuyết;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Rèn luyện kỹ năng thực hành và thực tế cho sinh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Rèn luyện kỹ năng trình bày kết quả thí nghiệm.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các yêu cầu của phần – Điện tử cơ sở về tương tự(khuếch đại, xử lý tương tự). Điện tử cơ sở về số. Vi xử lý và vi điều khiển,ứng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Thực hành điện tử viễn thông: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lý thuyết;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Rèn luyện kỹ năng thực hành và thực tế cho sinh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Rèn luyện kỹ năng trình bày kết quả thí nghiệm.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 thể: các yêu cầu của phần – Điện tử viễn thông cơ sở.Điện tử viễn thông chuyên đề. Một số mô hình hệ thống điện tử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Thực tập tốt nghiệp: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Tìm hiểu tổ chức, quy trình sản xuất ở mộtcơ sở thực tế. Tham gia thực hiện các công đoạn sản xuất. Tổng hợp các kiếnthức cơ sở và chuyên ngành để hoàn thành một công việc được giao (ở cơ sở ngoàitrường hoặc trong trường), mang tính định hướng nghề nghiệp. Sinh viên thựchiện dưới sự hướng dẫn của thầy hoặc cán bộ ngoài doanh nghiệp trong khoảngthời gian 2 đến 3 tháng, lập báo cáo thực tập và bảo vệ trước Hội đồng. Môn họclà điều kiện tiên quyết để sinh viên được nhận đề tài luận văn tốt nghiệp hoặcđược thi tốt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Công nghệ nano: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các vấn đề chính của công nghệ nano: cơ sở lýthuyết vật lý, các linh kiện nano và các thiết bị đo lường;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cơ sở lý thuyết, trình bày sơ lược về tính chất điệntử của tinh thể, nhóm chức và cấu trúc phân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linh kiện trình bày các linh kiện dịch chuyển điệntử, đường hầm cộng hưởng, linh kiện đơn điện tử, ống nano carbon;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thiết bị giới thiệu thiết bị phân tích bằng tia Xhoặc tia điện tử, kính hiển vi quét đường hầm và quét nguyên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Công nghệ chế tạo linh kiện điện tử: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kỹ thuật chế tạo các linh kiện điện tửcăn bản như điện trở, điện dung, điện cảm, biến áp, diode, transistor, … Cácđặc tính và ứng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Công nghệ chế tạo vật liệu viễn thông: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Giới thiệu các linh kiện viễn thông vàcác vật liệu sử dụng làm môi trường truyền sóng trong viễn thông: Linh kiện caotần, ống dẫn sóng, đường feeder, cable cao tầng, các loại đường truyền côngnghệ PCB hoặc công nghệ vi mạch (đường truyền vi dải, CPW, …), sợi quang trongviễn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Công nghệ chế tạo thiết bị điện tử viễn thông: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thiết bị thu phát sóng cao tần, cácloại antne và đặc tính, thiết bị ghép kênh và tách kênh, mã hóa và giải mã, ...Các thiết bị đo lường dùng trong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Cơ điện tử: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Ứng dụng của Điện tử và Công nghệ thôngtin trong việc giải quyết các bài toán về tự động hóa trong quá trình sản xuấtcơ khí. Các hệ thống vi điều khiển, đo lường và nhận dạng, ứng dụng trong taymáy và robot,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Xử lý âm thanh và hình ảnh: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Lấy mẫu và số hóa tín hiệu âm thanh vàhình ảnh. Chống nhiễu dùng các phép xử lý về thời gian, không gian và tần số.Nén tín hiệu audio và video dùng các phương pháp mã hóa DCT, wavelets, ICA, … Các chuẩn nén. Khôi phục tín hiệu âm thanh và hình ảnh.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Kỹ thuật xung: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Đáp ứng của mạch R, L, C và xung nấc đơnvị. Các mạch sửa dạng xung và ứng dụng. Dao động đa hài lưỡng ổn, đơn ổn hoặcbất ổn, ứng dụng trong các mạch số và vi xử lý. Mạch dao động blocking. Chuyểnđổi tương tự – số và các ứng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Thiết kế hệ thống số: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thiết bị logic lập trình được. Thiếtkế mạch đồng bộ và không đồng bộ. Thiết kế bằng lưu đồ máy trạng thái. Thiết kếhệ thống số bằng ngôn ngữ VHDL.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Cấu trúc dữ liệu: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cấu trúc dữ liệu chuỗi, danh sách,cây, bảng băm và các giải thuật được dùng cho mỗi cấu trúc. Các giải thuật sắpthứ tự, tìm kiếm. Ứng dụng các cấu trúc dữ liệu để giải các bài toán về đồ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Mạng máy tính – viễn thông: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Cấu trúc và phân loại mạng máy tính.Phương pháp truyền song song và nối tiếp, đồng bộ và không đồng bộ. Kiến trúcphân tầng và mô hình OSI. Các thiết bị mạng và các chuẩn protocol. Cấu trúcmạng LAN, WAN, mạng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Thiết bị Audio – Video: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nguyên lý và kỹ thuật thu thanh, thuhình qua các thiết bị đầu cuối âm thanh (radio, cassette, CD player) và cácthiết bị đầu cuối hình ảnh (TV, VCR, VCD-DVD). Một số thiết bị viễn thông kháccó thể được sử dụng cho mục đích âm thanh (máy điện thoại, bộ đàm, …) hoặc hìnhảnh (máy fax, camera,…), kỹ thuật multimedia và ứng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Công nghệ vi mạch điện tử: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quá trình trong bán dẫn, linh kiệnđiện trở, điện dung và diode. Layout cho vi mạch tương tự và vi mạch số. Thiếtkế vật lý với các công cụ EDA (Electronic Design Automation). Chip layout vàphysical layout.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Cấu trúc máy tính: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Đại cương về máy tính và tổ chức hệ thốngtrong máy tính. Cấp logic và cấp vi chương trình. Cấp máy hệ điều hành và cấpmáy quy ước. Hợp ngữ và quá trình xử lý hợp ngữ. Cấu trúc máy tính cấp cao.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Điện tử công nghiệp: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linh kiện bán dẫn được sử dụng trongcác mạch logic công nghiệp (relay điện tử và relay bán dẫn, các mạch logic bándẫn, …), PLC. Các linh kiện bán dẫn điều khiển công suất và kích. Cảm biến vàcác bộ chuyển đổi tín hiệu Robot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Điện tử y sinh: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Sinh lý học tế bào. Các hiện tượng điệnsinh (điện tâm đồ, điện não đồ, điện nhãn,…). Các loại tia X, tia laser, siêuâm và ứng dụng trong y học. Các thiết bị y sinh và vấn đề an toàn điện.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Quang điện tử: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cơ bản về hiện tượng quang –điện và điện – quang. Diode phát quang LED và tinh thể LCD. Truyền ánh sángtrên sợi quang. Các bộ ghép quang và chuyển mạch quang. Diode laser và các ứngdụng.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Hệ thống nhúng (embedded):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kỹ thuật để thiết kế các hệ thống nhúnggồm các thành phần hardware (tùy theo điều kiện có thể là vi điều khiển 8 bit,16 bit, DSP hay FPGA, với mạng cảm biến [có thể cả không dây]) và software (hệđiều hành thời gian thực, viết các driver cho các giao tiếp). Khảo sát cácphương pháp và công cụ phát triển hệ thống nhúng cho các ứng dụng 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 Vi cơ điện tử: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công nghệ MEMS và NEMS. Tổng quan về côngnghệ chế tạo IC và MEMS, các bước chế tạo công nghệ CMOS, thiết kế thiết bịMEMS. Các loại vi cơ và quá trình tích hợp mạch.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Thiết kế mạch in: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Vật liệu nền cho mạch in. Quá trình thiếtkế PCB và các tham số thiết kế cơ khí và điện. Thiết kế nhiều lớp. Quá trìnhchế tạo (xử lý bề mặt, khoan lắp linh kiện và hàn, kiểm tra chất lượng). Cácphần mềm thiết kế mạch in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 Hệ thống điều khiển giám sát và thu thập dữ liệu(SCADA):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Đặc điểm của những hệ thống điều khiểncông nghiệp. Mô hình RTU (remote terminal unit). Mô hình MS (master station).Truyền thông qua giao tiếp RS232, RS422 và truyền thông xa. Các phần mềm choứng dụng SCADA. Thiết kế các mô hình SCADA.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Điện tử hàng không: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Hệ thống thông tin hàng không. Thiết bịliên lạc vô tuyến thoại và số liệu. Thiết bị định vị. Radar. Thiết bị đo lườngtrên máy bay. Thiết bị dẫn đường mặt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Thông tin số: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phần tử cơ bản của hệ thống thông tinsố. Mô hình toán học của kênh số, bộ thu tối ưu, các phương pháp điều chế số.Nhiễu môi trường và nhiễu liên ký tự. Tách tín hiệu coherent và non-coherent.Đồng bộ trong các hệ thống truyền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Thông tin di động: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Hệ thống thông tin di động tế bào dạng tổong. Cân bằng, phân tập và mã hóa kênh. Các kỹ thuật chuyển mạch và điều khiểnđường kết nối vô tuyến. Các hệ thống thông tin di động hiện đại (GSM, CDMA,MC-CDMA và W-CDMA ở thế hệ thứ ba,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Thông tin quang: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Cơ sở lý thuyết truyền quang. Nguồn phátquang bán dẫn và lượng từ. Các linh kiện thu quang. Môi trường truyền thôngdùng sợi quang và các bộ khuếch đại quang. Hệ thống truyền thông quang, mạngquang.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Mã hóa thông tin: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kiến thức cơ bản của thông tin. Tin vàlượng tin, các loại mã tối ưu, mã sửa sai và mật mã hóa. Các loại mã truyềndẫn. Các thuật toán và sơ đồ tạo và giải mã.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Phát thanh và truyền hình số: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Giới thiệu yêu cầu và đặc tính của các hệthống thu phát số. Kỹ thuật phát thanh số, nén âm thanh và ứng dụng. Truyềnhình số độ phên giải cao HDTV. Truyền hình multimedia. Các phương thức truyềndẫn tín hiệu truyền hình số.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Hệ thống chuyển mạch: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Tổng đài kỹ thuật số và nguyên lý kết nối.Kỹ thuật PCM và chuyển mạch số. Hệ thống báo hiệu kênh chung số 7. Kỹ thuậtchuyển mạch gói.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 Mạng thế hệ mới (NGN):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Mạng NGN được định nghĩa như là mạng viễn thông sử dụng côngnghệ chuyển mạch mềm trên nền tảng chuyển mạch gói. Mạng viễn thông mới này sẽcung cấp đa dịch vụ và băng thông rộng (thoại, hội nghị truyền hình, âm thanh,chia luồng thoại (voice streaming) và bản tin đồng nhất (voicemail, email vàfax mail)) trên nền tảng một hệ thống duy nhất, đáp ứng sự hội tụ thoại và sốliệu, cố định và di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đại học ngành Công nghệ điện tử viễn thông được thiết kế thuận lợicho việc phát triển các chương trình đào tạo theo mô hình đơn ngành (singlemajor). Danh mục các học phần (môn học) và khối lượng của chúng đưa ra tại mục3 chỉ là những quy định tối thiểu. Căn cứ vào mục tiêu, thời gian đào tạo, khốilượng và cơ cấu kiến thức quy định tại các mục 1 và 2, các trường bổ sung nhữngnội sung, học phần cần thiết và có thể cấu trúc lại thành các học phần thíchhợp để tạo nên các chương trình đào tạo cụ thể của trường mình trong phạm vikhông dưới 200 đvht (chưa kể các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điện tử viễn thông được thiết kế theo từng lĩnhvực chuyên ngành hẹp của ngành Công nghệ điện tử viễn thông hoặc kết hợp nhiều lĩnhvực hẹp, hoặc theo hướng phát triển qua một ngành thứ hai khác. Sự khác biệt vềnội dung đào tạo giữa các chuyên ngành nằm trong giới hạn 20% kiến thức chungcủa ngành.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một trong hai hướng sau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nội dung được lựa chọn khá tự do, liên quan tớinhiều ngành đào tạo nhưng xét thấy có lợi trong việc mở rộng năng lực hoạt độngcủa sinh viên sau khi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học phần có nội dung thuộc một ngành đào tạothứ hai khác với ngành Công nghệ điện tử viễn thông nhằm giúp mở rộng phạm vihoạt động của sinh viên sau khi tốt nghiệp. Trong trường hợp mảng kiến thứcthuộc ngành thứ hai có khối lượng bằng hoặc vượt 25 đvht, chương trình mới đượctạo ra sẽ có cấu trúc kiểu ngành chính (major) – ngành phụ (minor); trong đó,ngành chính là Công nghệ điện tử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khi chương trình mới tạo ra thỏa mãnđồng thời những quy định về chương trình khung tương ứng với hai ngành đào tạokhác nhau thì người tốt nghiệp sẽ được nhận hai văn bằng đại học. Đương nhiêntrong trường hợp này, khối lượng kiến thức của toàn chương trình và thời gianđào tạo theo thiết kế sẽ lớn hơn so với hai kiểu cấu trúc chương trình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CỦA NGÀNH CÔNG NGHỆ KỸ THUẬT ĐIỆN TỬ VIỄN THÔNG TRÌNHĐỘ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chuyên đề 2 (Phương pháp tính)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chuyên đề 3 (Hàm phức và biến đổi Laplace)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chuyên đề 4 (Quy hoạch tuyến tính)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chuyên đề 5 (Phương trình đạo hàm riêng)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đại cương 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Ngôn ngữ lập trình C, 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cơ sở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nanô</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chế tạo linh kiện điện tử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chế tạo vật liệu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chế tạo thiết bị ĐTVT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điện tử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Và các môn khác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Phần mềm ngành (tùy chọn của trường): Các môn gợi ý</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Xử lý âm thanh và hình ảnh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xung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Thiết kế hệ thống số</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Cấu trúc dữ liệu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Mạng máy tính -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Thiết bị Audio – Video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Và các chuyên đề</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Phần tự chọn ngành (SV chọn theo định hướng)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Hướng điện tử (các môn gợi ý)</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vi mạch điện tử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Cấu trúc máy tính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Điện tử công nghiệp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Điện tử y sinh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Quang điện tử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Hệ thống nhúng (embeded)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 cơ điện tử (MEMS)</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Thiết kế mạch in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Hệ thống điều kiện, giám sát và thu thập dữ liệu (SCADA)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Điện tử hàng không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Chuyên đề</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Hướng viễn thông (các môn gợi ý)</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 tin số</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 tin di động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 tin quang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Mã hóa thông tin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Phát thanh và truyền hình số</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Hệ thống chuyển mạch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Mạng thế hệ mới (NGN)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Chuyên đề</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thực tập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cơ khí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tự chọn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thiết bị thu phát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tổng đài điện tử</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thiết kế vi mạch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doanh nghiệp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Tham quan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Và các thực tập khác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đàotạo :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Quản lý công nghiệp (Industrial Management)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Quản lý côngnghiệp trình độ đại học nhằm trang bị cho người học những kiến thức cơ bản đểphát triển toàn diện; cung cấp cho xã hội cử nhân quản lý công nghiệp vừa cónăng lực chuyên môn về quản lý công nghiệp vừa có đạo đức và sức khỏe để làmviệc trong môi trường cạnh tranh toàn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sau khi tốt nghiệp ngành Quản lý Công nghiệp cóthể làm việc trong các doanh nghiệp công nghiệp và dịch vụ với vai trò của nhàquản lý hoặc chuyên gia phân tích hỗ trợ cho việc ra các quyết định trong quảnlý.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 Cử nhân Quản lý Công nghiệp không chỉ là nhàquản lý giỏi mà còn phải là những nhà quản lý yêu nước, tuân thủ pháp luật, tôntrọng người lao động và phải có đạo đức trong kinh doanh, có ý thức bảo vệ môitrường sống của cộng đồng và nhân loại;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 Có kiến thức cơ bản về kỹ thuật, các phươngpháp định lượng và quản lý để nâng cao khả năng phối hợp với các cán bộ kỹthuật, cán bộ kinh tế một cách hiệu quả để quản lý các quá trình, các sản phẩmcông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 Có kỹ năng về quản lý, đặc biệt trong các lĩnhvực như quản lý công nghệ, quản lý sản xuất, quản lý chất lượng, quản lý dự án,hệ thống thông tin trong quản lý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200 đơn vị họctrình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tính học phần GDTC và GDQP)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4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(chưa kể phần nội dung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cơ sở của khối ngành và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ngành (kể cả kiến thức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Lý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bổ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Triết học Mác-Lênin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Chủ nghĩa xã hội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Lịch sử Đảng Cộng sản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 tưởng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Xác suất -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đại cương 1 (bao gồm cả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(5+1)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 tiết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77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 -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học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Thống kê trong sản xuất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Marketing căn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lý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Phương pháp định lượng trong quản lý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tính trong kinh doanh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nhân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Kế toán quản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sản xuất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sản xuất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 chức hệ thống thông tin trong doanh nghiệp (MIS)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bảo dưỡng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 nin: 6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45/2002/QĐ-BGD &amp;ĐTngày 29/10/2002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Toán cao cấp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phép tính vi phân,tích phân hàm một biến và chuỗi. Trong phép tính vi, tích phân hàm một biến baogồm giới hạn của dãy số và hàm số, đạo hàm và vi phân của hàm số, tích phân bấtđịnh, xác định và suy rộng. Phần chuỗi gồm chuỗi số và chuỗi hàm.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Toán cao cấp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đại số tuyến tính.Nội dung bao gồm: Định thức, ma trận, hệ phương trình tuyến tính, không gianvéctơ, ánh xạ tuyến tính chéo hóa ma trận, dạng toàn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cao cấp 3: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gồm có các phép tính vi phân hàm nhiều biến,phương trình vi phân cấp 1 và cấp 2, tích phân kép và tích phân bội ba.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Xác suất-Thống kê :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xác suất và thốngkê toán gồm: lý thuyết xác suất, biến ngẫu nhiên và luật phân phối xác suất, lýthuyết mẫu và các bài toán cơ bản của thống kê như ước lượng, kiểm định giảthuyết, hồi quy và tương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Vật lý đại cương 1 (bao gồm cả thí nghiệm): 6 (5+1)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thuộc khối ngành công nghệ ở trìnhđộ đại học đề cập đến các quy luật chuyển động của các vật thể, các định luậtbảo toàn trong chuyển động, sự tương tác của vật chất. Học phần này gồm 3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và cơ sở của cơ học tương đối. Nội dungchính bao gồm: các định luật Newton, định luật hấp dẫn, các định luật bảo toàntrong chuyển động của chất điểm, hệ chất điểm và vật rắn, thuyết tương đối hẹpcủa Einstein và sơ lược về động lực học tương đối.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thứcđến các tương tác tĩnh điện, các tương tác tĩnh từ và mối liên hệ giữa điệntrường và từ trường biến thiên.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Hóa học đại cương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Nhập môn tin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của học phần nhằm cung cấp cho sinh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Hình học – Vẽ kỹ thuật :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cung cấp cho sinh viên những quy tắc cơ bản để xâydựng bản vẽ kỹ thuật bao gồm: các tiêu chuẩn hình thành bản vẽ kỹ thuật; các kỹthuật cơ bản của hình học họa hình: các nguyên tắc biểu diễn không gian hìnhhọc, các phép biến đổi, sự hình thành giao tuyến của các mặt, …; các yếu tố cơbản của bản vẽ kỹ thuật: điểm, đường, hình chiếu, hình cắt; các loại bản vẽ lắpvà bản vẽ chi tiết trên cơ sở tiêu chuẩn TCVN và ISO. Giới thiệu về ứng dụngmáy tính trong các bản vẽ 2D.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Kinh tế lượng: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các kỹ thuật ước lượng, hiệu chỉnh mô hìnhhồi quy của một phương trình, cách phân tích tính đúng đắn về mặt kỹ thuật cũngnhư kinh tế của mô hình. Môn học còn trang bị cho sinh viên cách thức vận dụngcác công cụ phân tích định lượng vào một số vấn đề kinh tế, quản trị kinh doanhcơ bản trên cơ sở sử dụng phần mềm chuyên dùng (phần mềm Eview) và cơ sở dữliệu của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Thống kê trong kinh doanh, Xác suất –Thống kê.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Giáo dục thể chất: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Giáo dục quốc phòng: 165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12/2002/QĐ-BGD &amp;ĐTngày 09/5/2000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Kỹ thuật điện – điện tử đại cương: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nhằm trang bị các kiến thức căn bản về Điện và Điệntử. Phần kỹ thuật điện cung cấp các khái niệm về mạch điện, qua đó tìm hiểu cácloại máy điện. Phần kỹ thuật điện tử cung cấp các khái niệm về tín hiệu, linhkiện qua đó tìm hiểu các mạch điện tử như mạch khuếch đại, dao động, mạch xung,số, vi xử lý, mạch nguồn.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Kỹ thuật cơ khí: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giới thiệu những khái niệm cơ bản về kỹ thuật cơ khíbao gồm: những nét chung về kỹ thuật – công nghệ cơ khí, các đặc điểm chủ yếu,các cơ cấu truyền động cơ bản, quá trình sản xuất cơ khí, các phương pháp côngnghệ cơ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Kỹ thuật hóa học: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giới thiệu đại cương về cơ sở lý thuyết kỹ thuật hóahọc. Một số công nghệ hóa học và vật liệu tiêu biểu được đề cập nhằm giúp chosinh viên có sự hiểu biết tổng quát và hệ thống về ngành hóa chất, vật liệu sửdụng trong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Công nghệ vật liệu: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đề cập đến cấu tạo và tính chất của vật liệu, giảnđồ pha, kết tinh và chuyển pha, biến dạng và cơ tính vật liệu, ăn mòn và bảo vệvật liệu nhiệt. Các vật liệu trên cơ sở sắt, kim loại và hợp kim màu, vật liệuphi kim loại, vật liệu polyme, vật liệu bột và composit.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Kinh tế học đại cương: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kinh tế học đại cương hướng đến bài toán đáp ứng nhu cầuvô hạn của con người trong điều kiện tài nguyên khan hiếm. Môn học gồm 2 phần: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tế học vi mô hướng đến các bài toán của cá nhân ngườitiêu dùng và nhà sản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tế học vĩ mô liên quan đến các vấn đề chung của nềnkinh tế quốc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 môn này, người học có thể hiểu biết các khái niệm cơ bảncủa kinh tế học như luật cung cầu, kinh tế thị trường, sự lựa chọn của ngườitiêu dùng, hành vi của nhà sản xuất, lạm phát, thất nghiệp, chu kỳ kinh tế, hệthống tài chính tiền tệ cũnh như là các chính sách kinh tế vĩ mô của quốc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Thống kê trong sản xuất công nghiệp: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trang bị cho sinh viên những khái niệm căn bản nhưbiến ngẫu nhiên, phân phối xác suất, lấy mẫu và phân phối mẫu. Trên cơ sở đó,các ứng dụng thống kê điển hình như ước lượng các thông số thống kê, kiểm địnhgiả thuyết thống kê, phân tích tương quan và hồi quy tuyến tính. Vấn đề dự báocũng được giới thiệu qua nội dung về phân tích chuỗi thời gian. Các thực hành minhhọa trong môn học được thực hiện bằng phần mềm Excel.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Xác suất – Thống kê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Marketing căn bản: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thị ở góc độ nào đó là các hoạt động trong doanh nghiệpgiúp kết nối doanh nghiệp với khách hàng. Trong môn học này, sinh viên sẽ đivào tìm hiểu các chủ đề như hành vi khách hàng, STP (chiến lược khách hàng) vàcác chương trình hỗn hợp 4P (Product, Pricing, Place, Promotion). Tiếp thị làmôn học nền tảng đối với sinh viên các chuyên ngành quản lý. Môn học nhằm trangbị cho sinh viên hệ thống tư duy tiếp thị trong môi trường kinh doanh, sau khihoàn thành môn học sinh viên có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Hiểu rõ các hiện tượng và hoạt động tiếp thị của công ty;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và đưa ra các giải pháp cho các vấn đề tiếp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triển khai thực hiện các chương trình tiếp thị.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Nguyên lý kế toán: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nhằm trang bị cho sinh viên những kiến thức cơ bảnvề kế toán: các khái niệm, nguyên lý kế toán, cách ghi chép các nghiệp vụ kinhtế cho một doanh nghiệp, lập và diễn dịch các báo cáo tài chính. Là môn họccung cấp kiến thức cơ bản cho môn Kế toán quản trị.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Quản trị đại cương: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này cung cấp những khai niệm chung về quản trị, cácchức năng chính về quản trị như: hoạch định, tổ chức, lãnh đạo và kiểm soát cáchoạt động đã đề ra nhằm đạt mục tiêu chung của tổ chức. Công việc quản trị cóthể được nhận thấy ở khắp mọi nơi, mọi lúc và trong mọi tình huống, ngành nghề– từ việc quản lý thời gian, công việc cho chính bản thân đến việc tổ chức,điều hành công việc cho một nhóm người và cao hơn là quản lý một tổ chức.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Phương pháp định lượng trong quản lý: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này sẽ cung cấp cho sinh viên các kiến thức nền tảngvà kỹ năng cơ bản nhằm trợ giúp cho việc ra quyết định trong quản lý, đặc biệtlà trong các quá trình quản lý sản xuất, quản lý chất lượng và quản lý dự án.Nội dung đầu tiên của môn học sẽ giới thiệu cơ sở của lý thuyết ra quyết định.Kế đến, môn học sẽ đề cập đến kiến thức nền tảng của quy hoạch tuyến tính; phầnnày đặt trọng tâm vào bài toán đối ngẫu và phân tích độ nhạy. Các bài toán kháccó liên quan đến quy hoạch tuyến tính như bài toán phân công, bài toán vận tảicũng được trình bày. Phần sau của chương trình sẽ cung cấp những kỹ thuật quyhoạch khác như quy hoạch nguyên, quy hoạch động, quy hoạch mục tiêu và bài toánsơ đồ mạng.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Thống kê trong sản xuất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Máy tính trong kinh doanh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cho sinh viên hiểu biết chung dưới góc độ quản lývề các dạng hệ hỗ trợ quyết định, cấu trúc của hệ hỗ trợ quyết định, đối sánhvới các hệ thống tin liên đới, các công nghệ cơ sở của các hệ hỗ trợ quyếtđịnh, các tác động và đòi hỏi lên tổ chức,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bước đầu cho sinh viên kỹ năng thực hành trên cácphần mềm hỗ trợ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cho sinh viên một vài vấn đề công nghệ của việcphát triển các hệ hỗ trợ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Máy tính trong kinh doanh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Máy tính trong kinh doanh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cho sinh viên những kiến thức cơ bản về máytính, kỹ năng sử dụng các chương trình máy tính để tạo văn bản, lập bảng tính,sơ lượng về xây dựng và quản lý cơ sở dữ liệu phục vụ đắc lực cho công việc vănphòng, khả năng này giúp sinh viên làm việc hiệu quả hơn sau khi ra trường vìhầu hết các công việc hiện nay đều tiếp xúc với máy tính. Ngoài ra, môn họccũng nhằm mục đích hỗ trợ sinh viên trong các môn học khác của chương trình đàotạo Đại học ngành Quản lý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được tổ chức thành 2 phần học song song nhau – lýthuyết trên lớp và thực hành tại phòng máy tính. Phần lý thuyết sẽ cung cấp cáckhái niệm, định nghĩa, mô tả, thông tin về các vấn đề liên quan máy tính nhưlịch sử hình thành, phần cứng, phần mềm, ngôn ngữ, Internet, an toàn máy tính.Phần thực hành chú trọng vào việc sử dụng phần mềm ứng dụng như soạn thảo bài trìnhbày bằng Powerpoint, soạn thảo văn bản bằng Word, lập bảng tính bằng Excel, tạomột trang web cá nhân và đưa lên mạng Internet.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Luật kinh doanh: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kinh doanh là môn học nhằm cung cấp cho sinh viên hiểubiết về pháp luật chủ thể kinh doanh và pháp luật về hợp đồng kinh doanh trongđiều kiện nền kinh tế thị trường có cạnh trang.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Anh văn chuyên ngành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môn học đặc thù của sinh viên ngành Quản lý công nghiệp.Môn học hướng đến trang bị cho sinh viên năng lực giao tiếp bằng Tiếng Anhtrong kinh doanh và quản trị. Môn học này tập trung kỹ năng đọc hiểu và trìnhbày các chủ đồ trong kinh doanh như tiếp thị, tài chính, sản xuất, nhân sự,kinh doanh quốc tế và các chủ điểm mới trong ngành. Qua môn học, sinh viên cóthể tích lũy vốn từ vựng chuyên ngành và nâng cao năng lực sử dụng Tiếng Anhtrong kinh doanh thông qua việc làm việc theo nhóm thuyết trình các chủ đề mônhọc.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Anh văn chuyên ngành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môn học đặc thù của sinh viên ngành Quản lý công nghiệp.Môn học hướng đến trang bị cho sinh viên năng lực giao tiếp bằng Tiếng Anhtrong kinh doanh và quản trị. Môn Anh văn thương mại 2 bổ sung, tăng cường cáckỹ năng đọc hiểu, nghe viết, nói và trình bày các chủ đề trong kinh doanh. Quamôn học này, sinh viên có thể tích lũy vốn từ vựng chuyên ngành và nâng caonăng lực sử dụng Tiếng Anh trong kinh doanh, làm quen với các kỹ năng quản lý,viết đơn xin việc, chuẩn bị phỏng vấn.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Anh văn thương mại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An toàn lao động và môi trường công nghiệp: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cho sinh viên những kiến thức cơ bản về lýthuyết cũng như thực nghiệm nhằm cải thiệu điều kiện lao động, ngăn ngừa tainạn lao động, bệnh nghề nghiệp. Bảo đảm an toàn, bảo vệ sức khỏe cho người laođộng trong sản xuất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Quản lý nhân sự: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nhằm trang bị các kiến thức và kỹ năng quản trịnguồn nhân lực cần thiết cho các nhà quản trị.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trọng rèn luyện kỹ năng trong các vấn đề: hoạch địnhnguồn nhân lực, tuyển dụng, chọn lựa, định hướng nhân viên mới, đào tạo và pháttriển nhân viên, phát triển nghề nghiệp, đánh giá thành tích công tác, độngviên, khuyến khích nhân viên trong doanh nghiệp, cách thức trả công lao động vàtìm hiểu các mối tương quan nhân sự trong một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cách khảo sát, phân tích hiện trạng và các khókhăn đang tồn tại khi thực hiện công tác quản trị nguồn nhân lực và biết cáchđịnh hướng các biện pháp hoàn thiện.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Quản trị đại cương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Quản trị tài chính: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các kỹ năng cơ bản trong phân tíchbáo cáo tài chính của doanh nghiệp cũng như các kỹ năng phân tích trong quátrình và ra quyết định về tài chính, cơ cấp vốn, lượng giá và chi phí vốn. Giúpsinh viên hiểu rõ các khái niệm cơ bản của giá trị của tiền tệ theo thời gian, rủiro và lợi nhuận trong phân tích và đánh giá các dự án đầu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Kế toán quản trị: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nhằm cung cấp các khái niệm và phương pháp cung cấpthông tin cơ bản của Kế toán quản trị. Môn học được bắt đầu với phần giới thiệuvề các hệ thống tính giá thành, kế đến là các thông tin cần thiết cho các quyếtđịnh ngắn hạn và cuối cùng là hệ thống kiểm soát chi phí trong doanh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Nguyên lý kế toán, Quản trị sản xuất.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Quản trị sản xuất 1: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nhằm giúp sinh viên nắm được một số hệ thống sảnxuất hiện nay trong nền sản xuất công nghiệp Việt Nam, cũng như một số nền sảnxuất hiện đại của một số nước công nghiệp phát triển. Môn học còn giúp sinhviên có thể dễ dàng nhận diện hệ thống sản xuất hiện đại, thâm nhập thực tế sảnxuất. Từ đó, sinh viên có thể tìm hiểu cấu trúc của hệ thống sản xuất như nhânsự, chi phí, máy móc thiết bị... nhằm giúp cho sinh viên có thể xây dựng đượcmột hệ thống sản xuất phù hợp theo yêu cầu và có thể làm việc trong lĩnh vựcsản xuất của các xí nghiệp công nghiệp hiện nay.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Quản trị sản xuất 2: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nhằm cung cấp những kiến thức cơ bản về quản lý sảnxuất và điều hành trong xí nghiệp sản xuất công nghiệp. Môn học giúp cho sinhviên hoạch định, tổ chức và kiểm soát trong sản xuất. Sinh viên có thể hiểu cáccông tác quản lý sản xuất từ việc thiết kế sản phẩm đến bố trí mặt bằng, hoạchđịnh tổng hợp, hoạch định nhu cầu nguyên vật liệu, điều độ sản xuất, quản lýtồn kho... Sinh viên sẽ làm việc trong lĩnh vực quản lý và điều hành sản xuấtcho các xí nghiệp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Quản trị sản xuất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Hệ thống thông tin quản lý (MIS):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mọi lĩnh vực đều phát triển nhanh theo xu hướngtoàn cầu hóa. Đặc biệt, doanh nghiệp không thể thiếu hệ thống thông tin vì nógiúp cho doanh nghiệp đạt được mục tiêu nhanh và dễ dàng hơn. Môn học cung cấpcho sinh viên những kiến thức cơ bản về những hệ thống thông tin khác nhau, cácgiai đoạn của hệ thống thông tin và một số hệ thống cần thiết cho doanh nghiệp.Từ đó, giúp sinh viên chọn được một số hệ thống thông tin thích hợp cho mộtdoanh nghiệp nào đó và biết được tiến trình nào doanh nghiệp cần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Quản lý công nghệ: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quản lý công nghệ cung cấp cho sinh viên những kiếnthức tổng quát về công nghệ và quá trình quản lý công nghệ có hiệu quả, từ đócó thể đưa ra những biện pháp tác động phù hợp trong quản lý doanh nghiệp, nângcao khả năng tiếp thu và đổi mới công nghệ. Quản lý công nghệ là toàn bộ kiếnthức và kỹ năng, được kết hợp bởi các yếu tố về kỹ thuật, khoa học và quản lýđể cho một doanh nghiệp có thể tối đa hóa lợi thế cạnh tranh của nó. Môn họcnày nhằm giúp hiểu rõ hơn về vai trò và đặc điểm của công nghệ để từ đó có thểquản lý công nghệ một cách hiệu quả hơn.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Quản lý bảo dưỡng công nghiệp: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cho sinh viên kiến thức về kỹ thuật độ tincậy, kỹ thuật bảo trì, các kỹ thuật chuẩn đoán hư hỏng, các phương pháp vàthiết bị giám sát tình trạng, áp dụng các phương pháp phân tích vận hành phụcvụ việc bảo trì, áp dụng các phương pháp và hình thức tổ chức bảo trì hiện đạivà có hiệu quả, phân tích các vấn đề sản xuất và bảo trì để xây dựng hợp lý cáchệ thống và hình thức tổ chức bảo trì.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Quản lý hậu cần và chuỗi cung ứng: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này nghiên cứu về các phương pháp giao nhận, vậnchuyển, quản lý nguồn cung cấp từ khâu nguyên vật liệu cho đến sản phẩm cuốicùng và đem đi tiêu thụ trên thị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giao nhận vận tải là một phần của quản lý chuỗi cungứng, bao gồm các công việc: lập kế hoạch, thực hiện kế hoạch, điều khiển kiểmsoát, lưu chuyển hàng hóa dịch vụ và các thông tin liên quan giữa điểm khởi đầucho đến điểm tiêu thụ một cách hiệu quả để đáp ứng yêu cầu của khách hàng.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chuỗi cung ứng bao gồm việc lập kế hoạch, quản lýcác hoạt động liên quan đến nguồn cung ứng, sản xuất, vận hành và tất cả cáchoạt động giao nhận vận chuyển.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Tiếp thị công nghiệp: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khóa học, các sinh viên có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Tích hợp các khái niệm và công cụ tiếp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biệt tiếp thị cho người tiêu dùng và tiếp thị cho cáctổ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Hiểu rõ hành viên mua của các khách hàng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chiến lược tiếp thị B2B;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các chiến lược tiếp thị B2B: sản phẩm, phânphối, giá,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Tìm hiểu các kỹ thuật bán hàng và quản lý đội ngũ bánhàng;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phát triển mối quan hệ với khách hàng.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Marketing căn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Quản trị chất lượng: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doanh nghiệp trong hoạt động kinh doanh sản xuấtvà dịch vụ đều cần phải tập trung hiểu rõ và đáp ứng các nhu cầu, mong đợi củakhách hàng. Quản lý chất lượng toàn diện khi được thực hiện một cách thích hợpvà thành công sẽ làm cho các doanh nghiệp phục vụ khách hàng của họ tốt hơn vàgiành được lợi thế cạnh tranh trên thị trường. Nội dung môn học này sẽ giớithiệu những khái niệm cơ bản về chất lượng, quản lý chất lượng, các hệ thốngquản lý chất lượng và cung cấp một số công cụ, kỹ thuật trong quản lý chấtlượng để thực hiện cải tiến chất lượng trong các doanh nghiệp sản xuất và dịchvụ.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Quản trị sản xuất.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Giao tiếp trong kinh doanh: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này nhằm cung cấp cho các học viên những khái niệm,kiến thức và kỹ thuật để giao tiếp một cách hiệu quả trong công việc. Sau khitham gia môn học này, các sinh viên có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thức được tầm quan trọng của giao tiếp và nhữngnguyên tắc cơ bản để giao tiếp thành công, nhấn mạnh đến giao tiếp đa chiều;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kỹ năng: nghe, hỏi, phản hồi để thành công tronggiao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kỹ năng trình bày trước đám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các văn bản thông dụng trong 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Kinh tế học đại cương, Quản trị học,Marketing căn bản.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Quản trị dự án công nghiệp: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Hoạch định và thực hiện dự án là những hoạt động quan trọngtrong phát triển công nghiệp. Môn học trang bị các kiến thức cơ bản để xem xéttoàn bộ các giai đoạn của dự án với các khía cạnh quản lý, kinh tế, kỹ thuật vàtài chánh, qua đó có thể quản lý dự án một cách có hiệu quả. Mục tiêu của mônhọc này là nhằm cung cấp các kiến thức và kỹ năng cơ bản trong quản lý dự ánnhư phân tích và lựa chọn dự án, hoạch định và lập tiến độ dự án, giám sát vàkiểm soát dự án và cách tiếp cận giải quyết các vấn đề phát sinh trong quátrình quản lý dự án. Ngoài ra, môn học cũng giới thiệu các phần mềm liên quannhằm nâng cao hiệu quả trong quản lý 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Mô phỏng hệ thống sản xuất: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Nhiều hệ thống quá phức tạp, khó có thể đánh giá bằng cáccông cụ toán học phân tích, các hệ thống này được nghiên cứu bởi công nghệ môphỏng. Các ứng dụng của mô phỏng thì rất nhiều và đa dạng như phân tích, đánhgiá, thiết kế từ các hệ thống sản xuất, dịch vụ kinh tế đến các hệ thống thôngtin, máy tính. Môn học trang bị các kiến thức cơ bản để mô phỏng hệ thống thựcvới các nội dung xây dựng mô hình, chọn phân bố, mô phỏng các biến ngẫu nhiên..., qua đó phân tích tìm hiểu hoạt động của hệ thống, trợ giúp ra quyết địnhcho việc so sánh, tối ưu hóa hệ thống.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Thiết kế sản phẩm dịch vụ: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kế sản phẩm &amp; dịch vụ cung cấp kiến thức cơ bản vềcác phương pháp và kỹ thuật thiết kế. Môn học cũng nhằm giới thiệu các công cụhỗ trợ bằng máy tính cần thiết và sẵn có cho việc phát triển sản phẩm.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đó là cơ sở giúp Bộ Giáo dục và Đào tạo quản lýchất lượng đào tạo tại tất cả các cơ sở giáo dục đại học trên phạm vi toànquốc.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đại học ngành Quản lý công nghiệp được thiết kế thuận lợi cho việcphát triển các chương trình đào tạo theo mô hình đơn ngành (single major). Danhmục các học phần (môn học) và khối lượng của chúng đưa ra tại mục 3 chỉ lànhững quy định tối thiểu. Căn cứ vào mục tiêu, thời gian đào tạo, khối lượng vàcơ cấu kiến thức quy định tại các mục 1 và 2, các trường bổ sung những nộisung, học phần cần thiết và có thể cấu trúc lại thành các học phần thích hợp đểtạo nên các chương trình đào tạo cụ thể của trường mình trong phạm vi khôngdưới 200 đvht (chưa kể các nội dung về Giáo dục Thể chất và Giáo dục Quốcphòng)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Quản lý công nghiệp được thiết kế theo từng lĩnh vựcchuyên ngành hẹp của ngành Quản lý công nghiệp hoặc kết hợp nhiều lĩnh vực hẹp,hoặc theo hướng phát triển qua một ngành thứ hai khác. Sự khác biệt về nội dungđào tạo giữa các chuyên ngành nằm trong giới hạn 20% kiến thức chung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một trong hai hướng sau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nội dung được lựa chọn khá tự do, liên quan tớinhiều ngành đào tạo nhưng xét thấy có lợi trong việc mở rộng năng lực hoạt độngcủa sinh viên sau khi tốt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học phần có nội dung thuộc một ngành đào tạothứ hai khác với ngành Quản lý công nghiệp nhằm giúp mở rộng phạm vi hoạt độngcủa sinh viên sau khi tốt nghiệp. Trong trường hợp mảng kiến thức thuộc ngànhthứ hai có khối lượng bằng hoặc vượt 25 đvht, chương trình mới được tạo ra sẽcó cấu trúc kiểu ngành chính (major) – ngành phụ (minor); trong đó, ngành chínhlà Quản lý công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khi chương trình mới tạo ra thỏa mãnđồng thời những quy định về chương trình khung tương ứng với hai ngành đào tạokhác nhau thì người tốt nghiệp sẽ được nhận hai văn bằng đại học. Đương nhiêntrong trường hợp này, khối lượng kiến thức của toàn chương trình và thời gianđào tạo theo thiết kế sẽ lớn hơn so với hai kiểu cấu trúc chương trình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NGÀNH QUẢN LÝ CÔNG NGHIỆP TRÌNH ĐỘ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đvht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Khoa học xã hội và nhân văn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Pháp luật Việt Nam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Quy hoạch tuyến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Sinh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Môi trường và con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Hình họa - 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cơ sở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tính trong kinh doanh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Luật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Anh văn chuyên ngành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Anh văn chuyên ngành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An toàn lao động và môi trường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hậu cần và chuỗi cung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Tiếp thị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Giao tiếp trong kinh doanh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trị dự án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Mô phỏng hệ thống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Thiết kế sản phẩm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đàotạo : Cao 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đàotạo: Bảo dưỡng công nghiệp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(TechnologyIndustrial Maintenance)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Bảo dưỡng côngnghiệp trình độ cao đẳng nhằm đào tạo nhằm đào tạo người học có đủ phẩm chất vànăng lực nghề nghiệp đáp ứng được yêu cầu thực tiễn của nền công nghiệp nướcnhà.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các kỹ thuật viên Bảo dưỡng công nghiệpcó thể có thể đảm nhiệm công việc tại các cơ sở chế tạo, sửa chữa, kinh doanh,đào tạo.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 Sau khi tốt nghiệp sinh viên có phẩm chất đạođức và đủ sức khỏe để tham gia xây dựng và bảo vệ Tổ 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 Lắp đặt, vận hành, khai thác. Bảo dưỡng, bảotrì, sửa chữa. Tổ chức và quản lý kỹ thuật – lao động. Tham gia các chươngtrình – dự án cải tạo, nâng cấp, nghiên cứu phát triển công nghệ các trangthiết bị kỹ thuật trong phạm vi trách nhiệm;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 Có kỹ năng thực hành công nghệ để vận hành, bảotrì các thiết bị công nghiệp; có khả năng ứng dụng và kỹ năng triển khai cáccông nghệ bảo trì tiên tiến cho công nghiệp.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150 đơn vị họctrình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kể phần nội dung về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3 năm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2.2.1 Kiến thức giáo dục đại cương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(chưa kể phần nội dung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cơ sở của khối ngành và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ngành (kể cả kiến thức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Lý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Kiến thức bổ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Triết học Mác-Lênin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CNXH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Lịch sử Đảng CSVN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 tưởng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Xác suất -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lý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tiết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Kiến thức giáo dục chuyên nghiệp: 63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Hình họa - Vẽ kỹ thuật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học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Sức bền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liệu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Nhiệt kỹ thuật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cơ khí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 chức quản lý bảo dưỡng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Tiêu chuẩn hóa - Đo lường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Chất lượng -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Truyền động thủy lực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khí nén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học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CAD/CAM/CNC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Tự động hóa trong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 chức quản lý bảo dưỡng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Quản lý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công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điện -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khí nén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Truyền động thủy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bảo trì - bảo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 xí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phầngiáo dục chuyên nghiệp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 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08/05/2003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08/05/2003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12/2002/QĐ-BGD &amp;ĐTngày 09/5/2000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Vật lý đại cương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1 thuộc khối ngành công nghệ ởtrình độ cao đẳng đề cập đến các quy luật chuyển động của các vật thể, các địnhluật bảo toàn trong chuyển động, sự tương tác của vật chất. Học phần này gồm 3phần: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Nội dung chính bao gồm: các định luật Newton, định luật hấp dẫn, các định luật bảo toàn trong chuyển động của chất điểm, hệ chấtđiểm và vật rắn.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thứcliên quan đến các tương tác tĩnh điện, các tương tác tĩnh từ và mối liên hệgiữa điện trường và từ trường biến thiên.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Toán ứng dụng: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kiến thức về giới hạn của dãy số và hàm số, sựliên tục của hàm số, phép tính vi tích phân của hàm một biến và nhiều biến, đạisố tuyến tính.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Xác suất-Thống kê :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xác suất và thốngkê toán gồm: lý thuyết xác suất, biến ngẫu nhiên và luật phân phối xác suất, lýthuyết mẫu và các bài toán cơ bản của thống kê như ước lượng, kiểm định giảthuyết, hồi quy và tương quan.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Hóa học đại cương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cấu hình hình học của phân tử, sự có cực củaphân tử, sự liên kết giữa các phân tử tạo vật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sơ lược về tính chất lý, hóa của các chất vô cơvà cấu tạo của chúng.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Nhập môn tin học: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Hình họa – Vẽ kỹ thuật :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cơ bản về tiêu chuẩn bản vẽ TCVN; phép chiếuthẳng góc; cách biểu diễn vật thể, mối ghép, bánh răng, lò xo; cách ghi dungsai và nhám bề mặt trên bản vẽ; bản vẽ lắp; bản vẽ chi tiết; bản vẽ sơ đồ.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Cơ học ứng dụng: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cơ bản về cơ học chất điểm; phần tĩnh học gồmcác định luật tĩnh học, ma sát; phần động học gồm các vấn đề về động học chấtđiểm; các loại chuyển động tịnh tiến, quay, song phẳng và các chuyển động phứchợp của vật rắn.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Sức bền vật liệu: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cơ bản trong lĩnh vực cơ học vật rắn biếndạng, các kỹ năng tính toán cũng như khả năng phân tích trạng thái chịu lực củavật rắn biến dạng trong thực tế và trong kỹ thuật, khả năng ứng xử của vật liệuvới ba trạng thái chịu lực cơ bản: kéo – nén, xoắn, uốn, từ đó có thể phân tíchtính toán phục vụ công tác bảo trì.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Vật liệu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cơ bản về cấu trúc tinh thể vật liệu, giản đồtrạng thái, thép, gang, kim loại và hợp kim màu, vật liệu gốm, vật liệu polyme,vật liệu composit. Sử dụng một số phần mềm tra cứu và mô phỏng trong ngành vậtliệu.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Nhiệt kỹ thuật: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cơ bản và sự hiểu biết về các quá trình nhiệtứng dụng trong thiết bị kỹ thuật và trong các dây chuyền công nghệ, giúp sinhviên hiểu được nguyên lý và tính năng của các máy nhiệt, các thiết bị trao đổinhiệt để sau này vận hành tốt và khai thác hết chức năng của thiết bị tránhnhững sai sót đáng tiếc về kỹ thuật. Các học phần học trước: Toán ứng dụng, Vậtlý đại cương 1, Hóa học đại cương 1.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Kỹ thuật học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cơ bản về các liên kết dẫn hướng, các phươngpháp tạo phôi, các loại khớp bản lề, chuỗi kích thước, trình bày sơ đồ nguyênlý các hệ thống cơ khí.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Công nghệ cơ khí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cơ bản về cơ sở lý thuyết cắt kim loại, nguyênlý tạo hình bề mặt trên các máy công cụ. Các cơ sở kỹ thuật cắt gọt kim loại:tiện, phay, bào, mài, khoan – khoét – doa, các loại máy công cụ điện hình: máytiện, máy phay, máy bào, máy mài, máy khoan, máy doa.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Kỹ thuật điện: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khái niệm cơ bản về mạch điện, điện tử; nguyên lý tạora dòng điện xoay chiều hình sin;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về: các loại mạch xoay chiều cơ bản nhưthuần điện trở, thuần điện cảm, thuần điện dung, R-L-C nối tiếp, R-L-C songsong, R-L-C hỗn hợp;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mạch cộng hưởng điện áp; mạch điện xoay chiều ba pha:mắc sao + tam giác; các phương pháp đo điện và an toàn điện;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máy điện: máy biến áp, máy điện một chiều, độngcơ điện không đồng bộ, máy điện đồng bộ, máy phát điện đặc biệt, các khí cụđiện. Ngoài ra, các kiến thức về sản xuất, phân phối và năng lượng điện cũngđược trình bày.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Tổ chức quản lý bảo dưỡng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tổng quát về bảo dưỡng công nghiệp; các loạibảo dưỡng; các cấp độ bảo dưỡng; mô hình tổ chức bảo dưỡng trong công nghiệp;hồ sơ kỹ thuật và danh mục các thiết bị, các kiến thức về phiếu yêu cầu và lệnhthực hiện các công việc nhằm tạo thuận lợi cho công tác quản lý cũng được trìnhbày.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Kỹ thuật điện tử: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loại linh kiện điện tử công nghiệp:Diod bán dẫn, transistor lưỡng cực (BJT), transistor trường (FET), linh kiệnquang bán dẫn, một số linh kiện điện tử thông dụng khác.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Tiêu chuẩn hóa – đo lường: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cơ bản về dung sai; cách lắp ghép của cácđối tượng như hình trụ trơn, ren, then, then hoa, bánh răng; chuỗi kích thước;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về các nguyên lý đo lường;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phương pháp kiểm tra kích thước, sai lệch hình học, độbóng bề mặt và một số phương pháp đo lường khác như quang học, khí nén..., cáchchọn dụng cụ đo, thao tác dụng cụ đo chiều dài thông dụng.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Chất luợng – An toàn :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lượng: một số khái niệm cơ bản về sản phẩm và dịchvụ, chất lượng và hệ thống chất lượng – mô hình đảm bảo chất lượng vai trò vàtrách nhiệm của từng cá nhân trong hệ thống chất lượng.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toàn: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Tầm quan trọng của công tác bảo hộ lao động, quyền lợi vànghĩa vụ thực hiện pháp luật bảo hộ lao động;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biện pháp phòng chống tai nạn lao động cho bản thânmình và cộng đồng.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Truyền động thủy lực 1: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lý làm việc của phần tử điều khiển thủy lực, điệnthủy lực trong hệ thống;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cơ bản để thiết kế mạch điều khiển thủy lực;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phát hiện lỗi của phần tử, sửa chữa và bảo dưỡng cụm.Sinh viên hiểu được các vấn đề sau: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hoạt động của một hệ thống;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thế các chi tiết khi bị hư hỏng;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hành sự hoạt động của hệ thống một cách có hiệu quả;</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toán thiết kế các mạch đơn giản;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các hỏng hóc trong hệ thống thủy lực để bảo trìhệ thống một cách hiệu quả.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Kỹ thuật khí nén 1: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lý làm việc của phần tử điều khiển khí nén, điệnkhí nén trong hệ thống;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tắc cơ bản để thiết kế mạch điều khiển khí nén;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Biện pháp phát hiện lỗi của phần tử, sửa chữa và bảo dưỡngcụm: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các kiến thức cơ bản về một hệ thống điều khiểntự động khí nén công nghiệp;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 năng bảo trì toàn bộ hệ thống khí nén công nghiệp:Phát hiện hư hỏng sửa chữa vừa, thay thế và vận hành hệ thống;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 năng thiết kế, lắp đặt một số hệ thống tự động khí néncông nghiệp cơ bản.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Kỹ thuật học 2: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của các cơ cấu truyền động: đai, xích, bánhrăng, trục vít – bánh vít, khớp nối và các loại đường dẫn hướng, vấn đề bôitrơn và làm kín các chi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vỏ hộp tốc độ; kết cấu, phương pháp lắp, điềuchỉnh và bôi trơn ổ lăn;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tập lớn, giúp sinh viên tổng hợp và sử dụng hiệu quảcác kiến thức đã học ở học phần này.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thực hành là lắp ghép các bộ truyền động tên.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Công nghệ CAD/CAM/CNC: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 cơ bản về điều khiển số, công nghệ gia công trênmáy CNC như biết chọn máy CNC, chọn tiến trình gia công, chọn dụng cụ cắt, chọnchế độ cắt… và kỹ năng lập trình gia công chi tiết trên máy CNC;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có phần mềm mô phỏng đi kèm để sinh viên rèn luyện kỹnăng lập trình.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Tự động hóa trong công nghiệp :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cơ bản về một hệ thống điều khiển tự động;các loại điều khiển kín – hở, đặc tính và đáp ứng của hệ thống;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cảm biến thường dùng trong các hệ thống điềukhiển tự động;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mạch xử lý và phương pháp chuyển đổi các mạch;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vấn đề cơ bản của các thiết bị thông dụng trong các hệthống điều khiển tự động như thiết bị nhiệt, điện từ, điện tử, thủy lực – khínén.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Tổ chức quản lý bảo dưỡng 2: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tổng quát về hồ sơ lịch sử máy, cách thứcthiết lập và khai thác loại hồ sơ này phục vụ cho công tác bảo dưỡng;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nguyên nhân hư hỏng của thiết bị và các phương phápbảo dưỡng thực hiện trong giai đoạn thiết kế, đặc biệt là phương pháp L’AMDEC.Sinh viên sẽ được làm quen với các phương pháp chuẩn đoán hư hỏng trên phần mềmmô phỏng FORMAL.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Quản lý công nghiệp: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tiên quyết: Môn học được dạy tiếp theo sau môn học“Kiến thức xí nghiệp”, khi sinh viên đã được cung cấp các kiến thức cơ bản vềdoanh nghiệp.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về quản lý;</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phương pháp rất quyết định, hoạch định chiến lượng vàkế hoạch sử dụng nguồn lực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quản lý các hoạt động chức năng trong một doanhnghiệp như sản xuất – tồn kho, kế toán – tài chính, tiếp thị – bán hàng, nhânsự – tiền lương…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Thực tập máy công cụ: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tóm tắt nội dung học phần: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 Thực tập tiện: 02 đơn vị học trình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1: Giới thiệu về chức năng, công dụng và vận hành máytiện vạn năng;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2: Tiện mặt đầu, khoan tâm, tiện trụ trơn;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3: Tiện trụ bậc;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4: Tiện rãnh vuông.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II: Thực tập phay, 02 đơn vị học phần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1: Giới thiệu về các chức năng và công dụng, vận hànhmáy phay;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2: Phay mặt phẳng thẳng góc và song song;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3: Phay mặt phẳng bậc;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4: Phay mặt phẳng nghiêng;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5: Phay rãnh vuông;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6: Phay rãnh bán nguyệt;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7: Phay rãnh V.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Thực tập kỹ thuật điện – điện tử: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thiết bị điện, các mạch điện cơ bản, các loại động cơthường gặp;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mạch điện tử cơ bản.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Thí nghiệm kỹ thuật khí nén 1: 1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thí nghiệm: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 nghiệm nguyên lý làm việc của các phần tử điều khiển;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điều khiển khí nén, điện khí nén;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một số mạch điều khiển khí nén điển hình;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Biện pháp phát hiện lỗi của phần tử và hệ thống, sửa chữavà bảo dưỡng hệ thống.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Thí nghiệp truyền động thủy lực 1: 1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thí nghiệm: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 nghiệm nguyên lý làm việc và xác định đường đặc tínhcủa các phần tử điều khiển, hệ thống điều khiển thủy, điện thủy lực;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một số mạch điều khiển thủy điển hình;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Biện pháp phát hiện lỗi của phần tử và hệ thống, sửa chữavà bảo dưỡng hệ thống.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Thực tập Bảo trì, bảo dưỡng: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Tháo, lắp, sửa chữa Truyền động đai, Truyền động xích.Truyền động bánh răng. Truyền động trục vít – bánh vít. Khảo sát các loại khớpnối. Khớp nổi các – đăng. Biến tốc đai, ổ lăn, ổ bi, các loại đường dẫn…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Thực tập xí nghiệp: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cao đẳng ngành Bảo dưỡng công nghiệp được thiết kế thuận lợi choviệc phát triển các chương trình đào tạo theo mô hình đơn ngành (single major).Danh mục các học phần (môn học) và khối lượng của chúng đưa ra tại mục 3 chỉ lànhững quy định tối thiểu. Căn cứ vào mục tiêu, thời gian đào tạo, khối lượng vàcơ cấu kiến thức quy định tại các mục 1 và 2, các trường bổ sung những nộisung, học phần cần thiết và có thể cấu trúc lại thành các học phần thích hợp đểtạo nên các chương trình đào tạo cụ thể của trường mình trong phạm vi khôngdưới 150 đvht (chưa kể các nội dung về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Bảo dưỡng công nghiệp được thiết kế theo từng lĩnh vựcchuyên ngành hẹp của ngành Bảo dưỡng công nghiệp hoặc kết hợp nhiều lĩnh vựchẹp, hoặc theo hướng phát triển qua một ngành thứ hai khác. Sự khác biệt về nộidung đào tạo giữa các chuyên ngành nằm trong giới hạn 20% kiến thức chung củangành.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hướng bố trí các nội dung được chọn tự do liênquan tới một hoặc nhiều ngành đào tạo khác với ngành Bảo dưỡng công nghiệpnhưng xét thấy có lợi cho việc mở rộng năng lực hoạt động của sinh viên sau tốtnghiệp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CỦA NGÀNH CÔNG NGHỆ BẢO DƯỠNG CÔNG NGHIỆP TRÌNH ĐỘ CAOĐẲNG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Khoa học xã hội và nhân văn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xã hội học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Pháp luật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Kinh tế học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quản trị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Logic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Tiếng Việt thực hành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Tâm lý học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Nhập môn truyền thông đại chúng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Quan hệ nhân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học phần khác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Vật ly 2 (Bao gồm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Môi trường và con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giao tiếp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học phần khác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cơ sở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lưu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 cơ khí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 điện DC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 điện tử - DKCSL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Kiểm tra không phá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 tin cậy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hàn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 lạnh điều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chẩn đoán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 án môn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Thiết kế CAD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học phần khác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 chức QLBD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khí nén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Truyền động thủy lực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 Cơ khí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Kỹ thuật Hàn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 điện tử - DKCSL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CN lạnh điều hòa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Tự động hóa trong CN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nghệ CAD/CAM/CNC nâng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Bơm quạt, máy nén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Bảo trì phòng ngừa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 xử lý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Đồ án môn học chuyên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học phần khác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tập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bảo trì phục 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bảo trì hệ thống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bảo trì hệ thống điện -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bảo trì hệ thống điện - thủy -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công nghệ Hàn nâng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công nghệ CNC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điều khiển quá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hành hệ thống sản xuất tự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học phần thực tập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 tạo: Caođẳng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Công nghệ kỹ thuật hoá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(ChemicalEngineering Technology)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kỹ thuậthoá học (CNKTHH) trình độ cao đẳng nhằm trang bị cho sinh viên những kiến thứccơ bản để phát triển toàn diện; có khả năng áp dụng những nguyên lý kỹ thuật cơbản và các kỹ năng kỹ thuật để đảm đương công việc của người công nghệ kỹ thuậthóa học.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cử nhân cao đẳng Công nghệ kỹ thuật hóahọc có thể đảm nhiệm các công việc tại các cơ sở sản xuất, kinh doanh, đào tạovà nghiên cứu.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nhân cao đẳng công nghệ kỹ thuật hóa học là người có phẩmchất đạo đức và đủ sức khỏe tham gia xây dựng và bảo vệ tổ 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được trang bị những kiến thức cơ bản nhất về giáodục đại cương, cơ sở ngành và kiến thức ngành hóa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kỹ năng thực hành thao tác công nghệ để vận hành, bảo trìcác thiết bị trong dây chuyền sản xuất cụ thể thuộc công nghệ kỹ thuật hóa họchoặc tham gia quản lý từng công đoạn sản xuất.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khoá tối thiểu: 150 đơn vị họctrình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tính học phần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3 năm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kể phần nội dung về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của khối ngành và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 (kể cả kiến thức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thuyết;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bổ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Tốt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học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CNXH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Đảng CSVN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tưởng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tiết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55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phân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phân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lý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lý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và thiết bị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và thiết bị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(3+1)</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và hóa lý polyme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và công nghệ chế biến dầu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các hợp chất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học xúc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phương pháp phân tích công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chế tạo vật liệu (thông dụng, tiên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nhận thức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tốt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các PPPT công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học và hóa lý polyme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động học xúc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điều chế các hợp chất vô cơ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12/2000/QĐ-BGD &amp;ĐTngày 09/5/2000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ứng dụng: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kiến thức về giới hạn của dãy số và hàm số,sự liên tục của hàm số, phép tính vi tích phân của hàm một biến và nhiều biến,đại số tuyến tính.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Vật lý đại cương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1 thuộc khối ngành công nghệ ởtrình độ cao đẳng đề cập đến các quy luật chuyển động của các vật thể, các địnhluật bảo toàn trong chuyển động, sự tương tác của vật chất. Học phần này gồm 3phần: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Nội dung chính bao gồm: các định luật Newton, định luật hấp dẫn, các định luật bảo toàn trong chuyển động của chất điểm, hệ chấtđiểm và vật rắn.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thứcliên quan đến các tương tác tĩnh điện, các tương tác tĩnh từ và mối liên hệgiữa điện trường và từ trường biến thiên.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Hóa học đại cương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Nhập môn tin học: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Hóa phân tích: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hiểu biết cơ bản về các quátrình hóa học xảy ra trong dung dịch, là cơ sở để nắm được bản chất các quátrình phân tích theo các phương pháp hóa học và các điều kiện để tiến hành cácquá trình phân tích đó;</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Rèn luyện kỹ năng thực hành, xây dựng tác phong thí nghiệmchính xác, khoa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Thí nghiệm hóa phân tích: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kiến thức cơ bản về lý thuyết và thựcnghiệm các phương pháp Phân tích để định lượng chính xác các chất. Rèn luyện kỹnăng thực hành, xây dựng tác phong thí nghiệm chính xác, khoa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cụ thể gồm 14 bài thí nghiệm về các phương phápphân tích, chuẩn độ nhằm xác định các ion, nồng độ của các chất trong hỗn hợpdung dịch thường gặp trong hóa học phân tích.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Hoá hữu cơ: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kiến thức cơ bản về cơ sở lýthuyết Hóa Hữu cơ, mối liên quan giữa cấu tạo và khả năng phản ứng các hợp chấthữu cơ; phương pháp điều chế và tính chất các hợp chất hữu cơ quan trọng nhất.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Thí nghiệm Hóa hữu cơ:</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những kiến thức cơ bản nhất về phương pháp tiếnhành một thí nghiệm hữu cơ và nâng cao khả năng vận dụng lý thuyết để giảithích kết quả thực nghiệm;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Nắm vững các thao tác lắp đặt, tiến hành bài thí nghiệm hữucơ;</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thực hành các bài thí nghiệm hữu cơ theo quy định;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tích, lý giải được các thông số kỹ thuật của quy trìnhbài thí nghiệm.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Hóa lý 1: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cơ bản, hiện đại trên cơ sở cơ họclượng tử về: Cấu trúc electron nguyên tử, liên kết hóa học, cấu trúc electron,cấu trúc hình học phân tử, các mối quan hệ phụ thuộc có tính quy luật các tínhchất vật lý, hóa lý, khả năng phản ứng của các chất vào cấu trúc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Hóa lý 2: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Truyền đạt nội dung, đối tượng nghiên cứu, phạm vi ứng dụngba nguyên lý I, II, III của nhiệt động học. Trên cơ sở đó nghiên cứu quy luậtchuyển hóa các dạng năng lượng, tính toán các hàm nhiệt động, xác định chiều tựdiễn biến và điều kiện cân bằng của các quá trình hóa học, chuyển pha, hấpphụ…, thiết lập mối quan hệ giữa các trạng thái vi mô và vĩ mô…</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Quá trình và thiết bị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cho sinh viên cơ sở lý thuyết về tĩnh lực học vàđộng lực học chất lỏng; các phương trình cơ bản của chất lỏng; cơ chế chuyểnđộng; trở lực dòng chảy; trở lực ma sát; vận chuyển chất lỏng; phân riêng hệkhí và lỏng không đồng chất. Làm cho sinh viên có khả năng vận dụng trong thựctiễn, đồng thời có cơ sở để tính toán và thiết kế cũng như vận hành thiết bị.Trang bị cho sinh viên các kiến thức cơ sở về truyền nhiệt, kết cấu các thiếtbị truyền nhiệt và các phương pháp tính toán lựa chọn các thiết bị truyềnnhiệt. Sinh viên phải nắm được cơ chế của các quá trình nhiệt, biết cách lựachọn các phương pháp truyền nhiệt, các thiết bị nhiệt và đặc biệt biết cáchtính toán các quá trình và thiết bị truyền nhiệt thường gặp trong sản xuất côngnghệ hóa học, thực phẩm và đời sống.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Quá trình và thiết bị 2: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cho sinh viên cơ sở lý thuyết của các quá trìnhtruyền chất, cơ cấu thiết bị, nguyên lý vận hành, vận dụng trong công nghiệphoá chất và thực phẩm. Yêu cầu sinh viên nắm vững lý thuyết, vận dụng tính toánvà thiết kế, có khả năng vận hành, cải tiến và sáng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Hóa học vật liệu: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bức tranh tổng quát về vật liệu: cách phânloại; đặc tính và công dụng từng loại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cấu trúc tinh thể của chất rắn: khái niệm vềtinh thể và vô định hình, các kiểu khuyết tật trong tinh thể. Dung dịch rắn. Sựthay thế đồng hình trong mạng lưới tinh thể. Trạng thái cân bằng và trạng tháikhông cân bằng trong mạng lưới tinh thể.</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giản đồ cân bằng pha của các hệ từ một đến bacấu tử. Sử dụng giản đồ cân bằng pha trong nghiên cứu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phản ứng giữa các pha rắn: Quá trình tạo mầmtinh thể sản phẩm và quá trình phát triển mầm. Các phương pháp tổng hợp vậtliệu.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một số loại vật liệu hiện đại đang được nghiêncứu và sử dụng phổ biến.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một số phương pháp hiện đại được sử dụng phổbiến nhất trong nghiên cứu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Hóa học và hóa lý polyme: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niệm cơ bản về hợp chất cao phân 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phương pháp trùng hợp, các yếu tố ảnh hưởng đến quátrình trùng hợp.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phản ứng hóa học xảy ra trong phân tử polime.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tính chất cơ lý của vật liệu polime.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Hóa học và công nghệ chế biến dầu mỏ: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Nắm vững được những kiến thức cơ bản nhất về dầu mỏ, khaithác dầu mỏ, lọc dầu và các tính chất cơ bản của một số sản phẩm dầu phổ biến,quan trọng trong công nghiệp và đời sống hàng ngày.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kiến thức cơ bản nhất về sự hình thành dầu mỏ, mỏdầu, thăm dò và khai thác dầu thô.</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tính chất cơ bản của dầu thô, sản phẩm dầu.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phương pháp tách, xử lý, chế biến các phân đoạn dầu đểnâng cao giá trị kinh tế dầu thô, chất lượng sản phẩm dầu, các nguyên liệu đầucho các ngành công nghiệp khác.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Vai trò của xúc tác trong các quá trình chế biến, xử lýcác phân đoạn dầu, hóa dầu.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Công nghệ các hợp chất vô cơ: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kiến thức về quá trình sản xuất và cácthiết bị dùng trong công nghệ sản xuất các hợp chất vô cơ cơ bản như: axitsunphuric, axit nitric, axit clohydric…, ngoài ra giới thiệu các phạm vi ứngdụng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Động học xúc tác: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học viên nắm bắt được lý thuyết về xúc tác dùng cho phảnứng hữu cơ đặc biệt trong ngành lọc hóa dầu. Từ đó sinh viên có thể dùng kiếnthức đã học để làm luận án tốt nghiệp. Bao gồm các nội dung chính sau: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 Xúc tác đồng thể</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Xúc tác dị thể</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 Các thuyết xúc tác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IV: Xúc tác công nghiệp.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Các phương pháp phân tích công cụ: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một số phương pháp phân tích hiệnđại và khá phổ biến gồm một số phương pháp quang học (quang phổ phát xạ nguyêntử, quang phổ hấp thụ nguyên tử, phổ tia X, quang phổ hấp thụ điện tử); một sốphương pháp điện hóa (phương pháp đo điện thế hiện đại, phương pháp Vom-Ampe)và khái niệm về các phương pháp sắc ký, khối phổ;</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làm việc trong ngành công nghệ hóahọc những hiểu biết cơ bản về một số phương pháp phân tích dùng các công cụhiện đại thường gặp, để kiểm tra nguyên vật liệu, sản phẩm trong công nghiệphóa học cũng như nghiên cứu khoa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Công nghệ chế tạo vật liệu (thông dụng, tiên tiến): 2đvht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nhằm trang bị cho sinh viên các kiến thức về cácphương pháp hóa học chế tạo một số họ vật liệu thông dụng, tiên tiến (vật liệuchức năng, vật liệu có cấu trúc, vật liệu nanô…). Các phương pháp hóa học chếtạo vật liệu bao gồm: hóa học ướt, sol-gel, điện hóa… Những phương pháp này cóưu điểm vượt trội hơn các phương pháp vật lý nhờ các thiết bị đơn giản và chokhả năng khống chế trong dung dịch;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ba đợt thực tập: Thực tập nhận thức, thực tập côngnghệ và thực tập tốt nghiệp, các môn thí nghiệm và thực tập bắt buộc bao gồm: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Thực tập các PPPT công cụ: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một số phương pháp phân tích hiệnđại và khá phổ biến gồm một số phương pháp quang học (quang phổ phát xạ nguyêntử, quang phổ hấp thụ nguyên tử, phổ tia X, quang phổ hấp thụ điện tử); một sốphương pháp điện hóa (phương pháp đo điện thế hiện đại, phương pháp Vom-Ampe)và khái niệm về các phương pháp sắc ký, khối phổ.</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Thí nghiệm điều chế các hợp chất vô cơ: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cho sinh viên kiến thức và kỹ năng nghiên cứu, thínghiệm, các thao tác cần thiết trong phòng thí nghiệm. Xin giới thiệu một số bàiđể tham khảo: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1: Oxy hóa SO</w:t>
      </w:r>
      <w:r>
        <w:rPr>
          <w:vertAlign w:val="subscript"/>
        </w:rPr>
        <w:t xml:space="preserve">2</w:t>
      </w:r>
      <w:r>
        <w:t xml:space="preserve"> trên xúc tác Vanadi (5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2: Chế tạo NaHCO</w:t>
      </w:r>
      <w:r>
        <w:rPr>
          <w:vertAlign w:val="subscript"/>
        </w:rPr>
        <w:t xml:space="preserve">3</w:t>
      </w:r>
      <w:r>
        <w:t xml:space="preserve"> (5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3: Chế tạo supe phốt phát kép (5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Thí nghiệm hóa học và hóa lý polyme: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một số phản ứng trùng hợp, trùng ngưng và biến đổipolyme tương tự.</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xác định một số tính chất vật lý của polyme vàđánh giá mức độ liên quan của chúng đến cấu trúc của polyme nhằm giúp sinh viênhiểu rõ sâu hơn mối liên quan giữa tính chất và cấu trúc của polyme.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Thí nghiệm động học xúc tác: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bài thí nghiệm nhằm nâng cao các kỹ năng thựchành về động học và xúc tác giúp sinh viên nắm vững hơn kiến thức môn học cũngnhư áp dụng trong nghiên cứu các lĩnh vực liên quan.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cao đẳng ngành Công nghệ kỹ thuật hóa học được thiết kế thuận lợicho việc phát triển các chương trình đào tạo theo mô hình đơn ngành (singlemajor). Danh mục các học phần (môn học) và khối lượng của chúng đưa ra tại mục3 chỉ là những quy định tối thiểu. Căn cứ vào mục tiêu, thời gian đào tạo, khốilượng và cơ cấu kiến thức quy định tại các mục 1 và 2, các trường bổ sung nhữngnội dung, học phần cần thiết và có thể cấu trúc lại thành các học phần thíchhợp để tạo nên các chương trình đào tạo cụ thể của trường mình trong phạm vikhông dưới 150 đvht (chưa kể các nội dung về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kỹ thuật hóa học được thiết kế theo từng lĩnhvực chuyên ngành hẹp của ngành Công nghệ kỹ thuật hóa học hoặc kết hợp nhiềulĩnh vực hẹp, hoặc theo hướng phát triển qua một ngành khác thứ hai. Sự khácbiệt về nội dung đào tạo giữa các chuyên ngành nằm trong giới hạn 20% kiến thứcchung của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hướng bố trí các nội dung được chọn tự do liênquan tới một hoặc nhiều ngành đào tạo khác với ngành Công nghệ kỹ thuật hóa họcnhưng xét thấy có lợi cho việc mở rộng năng lực hoạt động của sinh viên sau tốtnghiệp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NGÀNH CÔNG NGHỆ KT HÓA HỌC TRÌNH ĐỘ CAO 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các trường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2 (bao gồm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cương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cương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cơ sở ngành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động hóa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học trong hóa học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hình điều khiển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xí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ngành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tinh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chế biến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chế biến dầu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sản xuất chất dẻo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công nghiệp vật liệu silicat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các chất Nitơ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axit sunfuric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phản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sản xuất chất tạo màng và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vật liệu kết dính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điện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vật liệu chịu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công và xử lý bề mặt kim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silicat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tổng hợp hữu cơ hóa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thực tập nghề nghiệp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công nghệ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vật liệu polymer-compozit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xúc tác hóa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CNSX các chất vô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CN điện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lò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CNSX giấy xenlulosa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mạ kim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TN CN vật liệu silicat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tin học trong hóa học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lớn kỹ thuật tiến hành phản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lớn công nghệ chế biến dầu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đàotạo: Cao 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Côngnghệ kỹ thuật hóa nhựa</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(PolymeEngineering Technology)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kỹ thuậthóa nhựa (CNKTHN) trình độ cao đẳng nhằm trang bị cho sinh viên những kiến thứccơ bản để phát triển toàn diện; có khả năng áp dụng những nguyên lý kỹ thuật cơbản và các kỹ năng kỹ thuật để đảm đương công việc của người cử nhân cao đẳngngành Công nghệ kỹ thuật hóa nhựa.</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các cử nhân cao đẳng công nghệ kỹ thuậthóa nhựa có thể đảm nhiệm các công việc tại các cơ sở sản xuất, kinh doanh,đào tạo và nghiên cứu.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nhân cao đẳng ngành Công nghệ kỹ thuật hóa nhựa là ngườicó phẩm chất đạo đức và đủ sức khoẻ tham gia xây dựng và bảo vệ tổ 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được trang bị những kiến thức cơ bản nhất về giáodục đại cương, cơ sở ngành và kiến thức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kỹ năng thực hành thao tác công nghệ để vận hành, bảo trìcác thiết bị trong dây chuyền sản xuất cụ thể thuộc công nghệ kỹ thuật hóa nhựahoặc tham gia quản lý từng công đoạn sản xuất.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150 đơn vị họctrình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tính học phần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3 năm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kể phần nội dung về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của khối ngành và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 (kể cả kiến thức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thuyết;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bổ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Tốt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học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CNXH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Đảng CSVN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tưởng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tiết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59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phân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phân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lý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lý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và thiết bị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và thiết bị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(3+1)</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polyme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lý polyme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sản xuất chất dẻo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gia công chất dẻo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và thiết bị gia công chất dẻo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và công nghệ vật liệu compozit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trường trong gia công vật liệu polyme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nhận thức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học polyme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lý polyme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gia công chất dẻo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chế tạo vật liệu polyme compozit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Kiến thức giáo dục đại cương: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12/2000/QĐ-BGD &amp;ĐTngày 09/5/2000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ứng dụng: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kiến thức về giới hạn của dãy số và hàm số,sự liên tục của hàm số, phép tính vi tích phân của hàm một biến và nhiều biến,đại số tuyến tính.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Vật lý đại cương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1 thuộc khối ngành công nghệ ởtrình độ cao đẳng đề cập đến các quy luật chuyển động của các vật thể, các địnhluật bảo toàn trong chuyển động, sự tương tác của vật chất. Học phần này gồm 3phần: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Nội dung chính bao gồm: các định luật Newton, định luật hấp dẫn, các định luật bảo toàn trong chuyển động của chất điểm, hệ chấtđiểm và vật rắn.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thứcliên quan đến các tương tác tĩnh điện, các tương tác tĩnh từ và mối liên hệgiữa điện trường và từ trường biến thiên.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Hóa học đại cương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Nhập môn tin học: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Hóa phân tích: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hiểu biết cơ bản về các quátrình hóa học xảy ra trong dung dịch, là cơ sở để nắm được bản chất các quátrình phân tích theo các phương pháp hóa học và các điều kiện để tiến hành cácquá trình phân tích đó;</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Rèn luyện kỹ năng thực hành, xây dựng tác phong thí nghiệmchính xác, khoa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Thí nghiệm hóa phân tích: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kiến thức cơ bản về lý thuyết và thựcnghiệm các phương pháp Phân tích để định lượng chính xác các chất. Rèn luyện kỹnăng thực hành, xây dựng tác phong thí nghiệm chính xác, khoa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cụ thể gồm 14 bài thí nghiệm về các phương phápphân tích, chuẩn độ nhằm xác định các ion, nồng độ của các chất trong hỗn hợpdung dịch thường gặp trong hóa học phân tích.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Hoá hữu cơ: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kiến thức cơ bản về cơ sở lýthuyết Hóa Hữu cơ, mối liên quan giữa cấu tạo và khả năng phản ứng các hợp chấthữu cơ; phương pháp điều chế và tính chất các hợp chất hữu cơ quan trọng nhất.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Thí nghiệm Hóa hữu cơ: 2đvht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bị những kiến thức cơ bản nhất về phương pháp tiếnhành một thí nghiệm hữu cơ và nâng cao khả năng vận dụng lý thuyết để giảithích kết quả thực nghiệm;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các thao tác lắp đặt, tiến hành bài thí nghiệmhữu cơ;</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thực hành các bài thí nghiệm hữu cơ theo quy định;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lý giải được các thông số kỹ thuật của quytrình bài thí nghiệm.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Hóa lý 1: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cơ bản, hiện đại trên cơ sở cơ họclượng tử về: Cấu trúc electron nguyên tử, liên kết hóa học, cấu trúc electron,cấu trúc hình học phân tử, các mối quan hệ phụ thuộc có tính quy luật các tínhchất vật lý, hóa lý, khả năng phản ứng của các chất vào cấu trúc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Hóa lý 2: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Truyền đạt nội dung, đối tượng nghiên cứu, phạm vi ứng dụngba nguyên lý I, II, III của nhiệt động học. Trên cơ sở đó nghiên cứu quy luậtchuyển hóa các dạng năng lượng, tính toán các hàm nhiệt động, xác định chiều tựdiễn biến và điều kiện cân bằng của các quá trình hóa học, chuyển pha, hấpphụ…, thiết lập mối quan hệ giữa các trạng thái vi mô và vĩ mô…</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Quá trình và thiết bị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cho sinh viên cơ sở lý thuyết về tĩnh lực học vàđộng lực học chất lỏng; các phương trình cơ bản; cơ chế chuyển động; trở lựcdòng chảy; trở lực ma sát; vận chuyển chất lỏng; phân riêng hệ khí và lỏngkhông đồng chất. Làm cho sinh viên có khả năng vận dụng trong thực tiễn, đồngthời có cơ sở để tính toán và thiết kế cũng như vận hành thiết bị. Trang bị chosinh viên các kiến thức cơ sở về truyền nhiệt, kết cấu các thiết bị truyềnnhiệt và các phương pháp tính toán lựa chọn các thiết bị truyền nhiệt. Sinhviên phải nắm được cơ chế của các quá trình nhiệt, biết cách lựa chọn cácphương pháp truyền nhiệt, các thiết bị nhiệt và đặc biệt biết cách tính toáncác quá trình và thiết bị truyền nhiệt thường gặp trong sản xuất công nghệ hóahọc, thực phẩm và đời sống.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Quá trình và thiết bị 2: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cho sinh viên cơ sở lý thuyết của các quá trìnhtruyền chất, cơ cấu thiết bị, nguyên lý vận hành, vận dụng trong công nghiệphoá chất và thực phẩm. Yêu cầu sinh viên nắm vững lý thuyết, vận dụng tính toánvà thiết kế, có khả năng vận hành, cải tiến và sáng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Hóa học polyme: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khái niệm cơ bản về polyme, các phản ứng chính để tổnghợp polyme và các phản ứng biến đổi hóa học polyme. Truyền đạt cho sinh viêncác kiến thức cơ bản về hóa học polyme để có thể tiếp thu được các môn học vềcông nghệ sản xuất vật liệu polyme.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Hóa lý polyme: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tải cho sinh viên các kiến thức và khái niệm cơ bảnvề hóa lý polyme để có thể tiếp thu các môn học chuyên ngành như công nghệ sơn,cao su, chất dẻo. Nội dung chính của chương trình bao gồm các khái niệm về cáctrạng thái vật lý cơ bản của polyme vô định hình, tinh thể và dung dịch polyme,các tính chất cơ học chủ yếu của vật liệu polyme.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Kỹ thuật sản xuất chất dẻo: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bị cho sinh viên các kiến thức về nguyên liệu, cácphương pháp sản xuất monome cho từng loại chất dẻo. Hiểu rõ các thiết bị phảnứng chính trong dây chuyền công nghệ. Nắm được tính chất và ứng dụng của cácloại chất dẻo.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Kỹ thuật gia công chất dẻo: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chương trình gồm các phần: Các vật liệu chất dẻo,các phụ gia cho chất dẻo và các công nghệ chính để gia công chất dẻo.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cho sinh viên những kiến thức cơ bản về vậtliệu chất dẻo, về các phụ gia cho chất dẻo và hỗn hợp của chúng. Ngoài ra sinhviên còn được học những phương pháp gia công cơ bản, một số những vật liệu chấtdẻo thông dụng, tính chất , kỹ thuật gia công và ứng dụng sản phẩm của nó vàothực tế.</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Máy và thiết bị gia công chất dẻo: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nguyên lý cơ bản của phương pháp gia công vật liệuchất dẻo.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thiết bị chủ yếu phục vụ cho các phương pháp công nghệgia công. Giúp cho học sinh tìm hiểu về những nguyên lý hoạt động của thiết bịphục vụ cho các công nghệ gia công chất dẻo. Tìm hiểu về kết cấu thiết bị máymóc phục vụ cho lĩnh vực gia công các biện pháp công nghệ và linh kiện gia côngchất dẻo trong thực tiễn sản xuất.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Hóa học và công nghệ vật liệu polyme-compozit: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hiểu biết cơ bản về hóa học củacác loại nền polyme, các loại sợi gia cường, các loại phụ gia và chất bổ sungđặc biệt, vấn đề liên kết giữa các pha và các công nghệ chế tạo sản phẩm: lănép bằng tay, SMC/BMC, đúc kéo, cuốn, RTM.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cho sinh viên nắm vững các kiến thức cơ bản về hóa họcvà công nghệ vật liệu polyme-compozit – một loại vật liệu tiên tiến.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những kiến thức cơ bản sinh viên có khả năng nghiên cứu,thiết kế và chế tạo các sản phẩm từ vật liệu polyme compozit.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Môi trường trong gia công vật liệu polyme: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các kiến thức cơ bản để hiểu rõ nhữngvấn đề tồn tại về môi trường trong công nghiệp gia công vật liệu polyme vàcompozit.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Nắm được các công nghệ xử lý để giảm thiểu tác động về môitrường của vật liệu polyme và compozit trong quá trình sản xuất cũng như sau sửdụng.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Thí nghiệm hóa học polyme: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một số phản ứng trùng hợp, trùng ngưng và biến đổipolyme tương tự. Nâng cao kỹ năng thực hành cho sinh viên. Thông qua các bàithí nghiệm sinh viên có thể hiểu sâu hơn về hóa học polyme.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Thí nghiệm hóa lý polyme: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xác định một số tính chất vật lý của polyme vàđánh giá mức độ liên quan của chúng đến cấu trúc của polyme nhằm giúp sinh viênhiểu rõ sâu hơn mối liên quan giữa tính chất và cấu trúc của polyme.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Thí nghiệm gia công vật liệu chất dẻo: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hành gia công các sản phẩm từ nhựa nhiệt rắn và nhựanhiệt dẻo bằng các phương pháp khác nhau. Trang bị cho sinh viên kỹ thuật giacông nhựa nhiệt rắn và nhựa nhiệt dẻo bằng những thí nghiệm cụ thể. Nhờ đó sinhviên có thể rõ hơn phần lý thuyết đã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 sinh viên nắm chắc nguyên lý hoạt động của từngthiết bị gia công để có thể vận hành tốt quá trình gia công.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cao đẳng ngành Công nghệ kỹ thuật hóa nhựa được thiết kế thuận lợicho việc phát triển các chương trình đào tạo theo mô hình đơn ngành (singlemajor). Danh mục các học phần (môn học) và khối lượng của chúng đưa ra tại mục3 chỉ là những quy định tối thiểu. Căn cứ vào mục tiêu, thời gian đào tạo, khốilượng và cơ cấu kiến thức quy định tại các mục 1 và 2, các trường bổ sung nhữngnội dung, học phần cần thiết và có thể cấu trúc lại thành các học phần thíchhợp để tạo nên các chương trình đào tạo cụ thể của trường mình trong phạm vikhông dưới 150 đvht (chưa kể các nội dung về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kỹ thuật hóa nhựa được thiết kế theo từng lĩnhvực chuyên ngành hẹp của ngành Công nghệ kỹ thuật hóa nhựa hoặc kết hợp nhiềulĩnh vực hẹp, hoặc theo hướng phát triển qua một ngành khác thứ hai. Sự khácbiệt về nội dung đào tạo giữa các chuyên ngành nằm trong giới hạn 20% kiến thứcchung của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hướng bố trí các nội dung được chọn tự do liênquan tới một hoặc nhiều ngành đào tạo khác với ngành Công nghệ kỹ thuật hóanhựa nhưng xét thấy có lợi cho việc mở rộng năng lực hoạt động của sinh viênsau tốt 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NGÀNH CÔNG NGHỆ KT HÓA NHỰA TRÌNH ĐỘ CAO 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các trường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ĐVHT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2 (Bao gồm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cương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cương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cơ sơ ngành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động hóa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học trong hóa học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hình điều khiển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và chế biến dầu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phản ứng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học xúc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chất tạo màng và sn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gia công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polyme cơ-silic (silicon)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polyme phân huỷ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polyme blend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vật liệu nano polyme compozit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thực tập nghề nghiệp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công nghệ và kỹ thuật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gia công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công nghệ polyme blend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chế tạo vật liệu nano polyme compozit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 tạo: Caođẳng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Côngnghệ chế biến gỗ</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tiếng Anh: WoodTechnology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18 tháng 6 năm 2007 của Bộtrưởng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chế biếngỗ trình độ cao đẳng nhằm đào tạo người học có đủ phẩm chất và năng lực nghềnghiệp đáp ứng được yêu cầu thực tiễn của nền công nghiệp nước nhà.</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các cử nhân cao đẳng Công nghệ chế biếngỗ có thể đảm nhiệm các công việc tại các cơ sở chế biến gỗ, kinh doanh gỗ, đàotạo và nghiên cứu.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 Sau khi tốt nghiệp sinh viên cần phải có phẩmchất đạo đức và đủ sức khoẻ để tham gia xây dựng và bảo vệ Tổ 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 Trang bị kiến thức giáo dục đại cương, kiếnthức cơ sở ngành và kiến thức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 Có kỹ năng tham gia công tác tổ chức, quản lýtừng công đoạn gia công, ca sản xuất sản phẩm gỗ, thao tác công nghệ, vận hành,bảo trì các thiết bị chế biến gỗ.</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150 đơn vị họctrình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kể nội dung Giáo dục Thể chất và Giáo dục Quốc 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3 năm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kể phần nội dung về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của khối ngành và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 (kể cả kiến thức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thuyết;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bổ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Tốt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học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nghĩa xã hội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Đảng CSVN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tưởng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suất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tiết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55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họa - 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học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Sức bền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lý – Chi tiết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 -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sai – Kỹ thuật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lao động và môi trường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 học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lý cắt gọt và Máy chế biến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sấy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xẻ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ván nhân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trang sức bề mặt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xử lý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xí nghiệp sản xuất (CBG):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12/2000/QĐ-BGD &amp;ĐTngày 09/5/2000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Vật lý đại cương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1 thuộc khối ngành công nghệ ởtrình độ cao đẳng đề cập đến các quy luật chuyển động của các vật thể, các địnhluật bảo toàn trong chuyển động, sự tương tác của vật chất. Học phần này gồm 3phần: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Nội dung chính bao gồm: các định luật Newton, định luật hấp dẫn, các định luật bảo toàn trong chuyển động của chất điểm, hệ chấtđiểm và vật rắn.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thứcliên quan đến các tương tác tĩnh điện, các tương tác tĩnh từ và mối liên hệgiữa điện trường và từ trường biến thiên.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Toán ứng dụng: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kiến thức về giới hạn của dãy số và hàm số,sự liên tục của hàm số, phép tính vi tích phân của hàm một biến và nhiều biến,đại số tuyến tính.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Xác suất - Thống kê: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giới thiệu các kiến thức về xác suất và thốngkê toán gồm: lý thuyết xác suất, biến ngẫu nhiên và luật phân phối xác suất, lýthuyết mẫu và các bài toán cơ bản của thống kê như ước lượng, kiểm định giảthuyết, hồi quy và tương quan.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Hoá học đại cương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Nhập môn tin học: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Hình hoạ - Vẽ kỹ thuật: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học phần này trình bày các kiến thức cơ bản về tiêuchuẩn bản vẽ TCVN; phép chiếu thẳng góc; cách biểu diễn vật thể, mối ghép, bánhrăng, lò xo; cách ghi dung sai và nhám bề mặt trên bản vẽ; bản vẽ lắp; bản vẽchi tiết, bản vẽ sơ đồ.</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Cơ học ứng dụng: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trình bày các kiến thức cơ bản về cơ học chất điểm;phần tĩnh học trình bày các định luật tĩnh học, ma sát; phần động học trình bàycác vấn đề về động học chất điểm; các loại chuyển động tịnh tiến, quay, songphẳng và các chuyển động phức hợp của vật rắn.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Sức bền vật liệu: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học phần này trình bày các kiến thức cơ bản về: ứngsuất, biến dạng, biểu đồ ứng suất biến dạng, thanh chịu kéo – nén, thanh chịuxoắn, dầm chịu uốn. Các kiến thức cơ học về tính toán sức chịu lực và biến dạngcủa các chi tiết máy.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Nguyên lý – chi tiết máy: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học phần này trình bày các kiến thức cơ bản về: Cấutạo cơ cấu, phân tích động học, lực học, động lực học cơ cấu máy. Nguyên lý làmviệc, các dạng hỏng, các chỉ tiêu tính toán các chi tiết máy.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Kỹ thuật điện - điện tử: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Điện trình bày các khái niệm cơ bản về mạch điện, điệntừ; nguyên lý tạo ra dòng điện xoay chiều hình sin; các kiến thức về: các loạimạch xoay chiều cơ bản như thuân điện trở, thuần điện cảm, thuần điện dung,R-L-C nối tiếp, R-L-C song song, R-L-C hỗn hợp, các mạch cộng hưởng điện áp;mạch điện xoay chiều ba pha: mắc sao + tam giác; các phương pháp đo điện và antoàn điện; các loại máy điện: máy biến áp, máy điện một chiều, động cơ điệnkhông đồng bộ, máy điện đồng bộ, máy phát điện đặc biệt, các khí cụ điện thôngdụng và đặc biệt.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Điện tử sẽ giới thiệu các kiến thức cơ bản về linh kiệnđiện tử và ứng dụng cụ thể của kỹ thuật số trong máy móc thiết bị chế biến gỗthông qua việc giới thiệu về đại số Boole và ứng dụng trong các sơ đồ cụ thểcũng như việc dùng vi mạch số để thực hiện các sơ đồ kỹ thuật số.</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Dung sai – kỹ thuật đo: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học phần này trình bày các kiến thức cơ bản về dungsai; cách lắp ghép của các đối tượng như hình trụ trơn, ren, then, then hoa,bánh răng; chuỗi kích thước. Trang bị cho sinh viên các kiến thức về các nguyênlý đo lường, các phương pháp kiểm tra kích thước, sai lệch hình học, độ bóng bềmặt và một số phương pháp đo lường khác như quang học, khí nén biết cách chọndụng cụ đo, thao tác dụng cụ đo chiều dài thông dụng.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An toàn lao động và môi trường công nghiệp: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học phần này trình bày các kiến thức cơ bản về an toànlao động. Nguyên nhân gây ra các chấn thương, bệnh nghề nghiệp và cách phòngtránh. Phòng cháy chữa cháy, cấp cứu tai nạn lao động. Các nguyên nhân gây ônhiễm môi trường và các biện pháp khắc phục. Ngoài ra còn phải biết thêm về cácbộ luật lao động và luật bảo vệ môi trường.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Nhiệt kỹ thuật: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học phần này trình bày các kiến thức cơ bản về các quátrình chuyển hóa qua lại giữa cơ năng và nhiệt năng, các kiến thức nền tảng vềnhiệt động: định luật 1 và 2; các chu trình động cơ nhiệt; các phương thức traođổi nhiệt cũng như khảo sát việc tính toán và thiết kế các thiết bị nhiệt đểthực hiện các quá trình chuyển hóa đó tối ưu nhất.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Khoa học gỗ: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trình bày các kiến thức cơ bản về đặc điểm cấutạo thô đại, hiển bị, phương pháp nhận mặt gỗ dựa trên cấu tạo, tính chất vậtlý, cơ học gỗ. Phương pháp xác định các tính chất của gỗ, các loại hình khuyếttật gỗ, khả năng gia công chế biến gỗ, đánh giá, phân loại và sử dụng gỗ.</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Nguyên lý cắt gọt và Máy chế biến gỗ: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những kiến thức cơ bản về lý thuyết cắt gọtgỗ, vật liệu gỗ. Cắt gọt cơ bản, quá trình biến dạng phoi trong cắt gọt cơ bản.Cắt gọt chuyên dùng, bào, lạng, tiện, bóc, cưa xẻ, phay, mài, đánh nhẵn, bónggỗ, và một số dạng cắt gọt khác. Kiến thức cơ bản về chuyển động chính, ăn dao,bổ trợ trong máy và thiết bị gia công chế biến gỗ. Cấu tạo máy và thiết bị giacông chế biến gỗ Chuẩn bị dao cụ, lắp đặt và tổ chức hàn mài, sửa chữa công cụ.</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Bảo quản gỗ: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“Bảo quản gỗ” trình bày của kiến thức cơ bản về tổngquan bảo quản gỗ. Vật liệu bảo quản. Các phương pháp bảo quản, Kỹ thuật bảoquản gỗ theo phương pháp hóa học. Xác định hiệu liệu lực của thuốc bảo quản gỗ.</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Công nghệ sấy gỗ: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“Công nghệ sấy gỗ” trình bày các kiến thức cơ bản vềlý thuyết sấy gỗ, nguyên liệu sấy, các hiện tượng vật lý của gỗ xảy ra trongquá trình sấy, nguyên lý hoạt động – cấu trúc lò sấy, phương pháp và thiết bịsấy. Công nghệ sấy.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Công nghệ xẻ gỗ: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“Công nghệ xẻ” trình bày các kiến thức cơ bản về đốitượng gia công, sản phẩm của quá trình cưa xẻ gỗ; Các kiến thức cơ bản và thựctiễn về tính toán, thiết lập một số yếu tố công nghệ như: phương pháp xẻ, bảnđồ xẻ, tỷ lệ thành khí, rọc rìa và cắt ngắn sản phẩm…; các kiến thức về hànmài, sửa chữa lưỡi cưa, dây chuyền công nghệ xẻ.</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Công nghệ ván nhân tạo: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cung cấp những kiến thức cơ bản về công nghệ sảnxuất ván nhân tạo bao gồm: Nguyên liệu và yêu cầu của nguyên liệu, chất kếtdính (Adhesives), các quá trình công nghệ, thông số công nghệ và thiết bị thíchhợp để sản xuất ván dán, ván dăm, ván sợi (chủ yếu là ván sợi khối lượng thểtích trung bình sản xuất theo phương pháp khô), ván ghép thanh và một số loạiván nhân khác.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Công nghệ mộc: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“Công nghệ mộc” trình bày các kiến thức lý thuyết cơbản và thực tiễn về nguyên vật liệu, sản phẩm mộc, nguyên lý thiết kế, chế tạosản phẩm, cơ sở lý thuyết công nghệ mộc, phương pháp công nghệ gia công, kỹthuật lắp ráp và hoàn thiện sản phẩm, kỹ năng tính toán và sử dụng có hiệu quảnguyên vật liệu, các kiến thức về dây chuyền sản xuất đồ mộc.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Công nghệ trang sức bề mặt gỗ: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“Công nghệ trang sức bề mặt gỗ” trình bày các kiếnthức cơ bản về vật liệu trang sức, nguyên lý, cơ sở lý thuyết dán dính, tạomàng trang sức bề mặt, những yêu cầu của ván nền, phương pháp công nghệ, thiếtbị trang sức, kỹ thuật xử lý bề trước và sau trang sức, kỹ năng tính toán và sửdụng có hiệu quả các loại vật liệu trang sức.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Thực hành gỗ: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gồm 5 bài thực hành về phân biệt gỗ lá kim và lárộng. Mô tả các đặc điểm cấu tạo thô đại và hiển vi các loại gỗ khảo sát theoCTFT. Xác định tính chất vật lý của một số loại gỗ khảo sát (khối lượng thểtích, tỷ lệ co dãn, điểm bão hòa thớ gỗ, độ hút ẩm, hút nước…). Xác định tínhchất cơ học của một số loại gỗ khảo sát (ứng suất nén, kéo, uốn tĩnh, trượt,tách, độ cứng). Xác định tính chất hóa học của một số loại gỗ khảo sát (hàmlượng chất tan trong Alcol-benzen, nước nóng, NaOH). Lập bảng tra định danhđược một một số loại gỗ thông dụng bằng phần mềm vi tính. Định hướng sử dụng vàkhả năng chế biến đối với từng loại gỗ khảo sát.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Thực hành Bảo quản gỗ: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“Thực hành Bảo quản gỗ” trình bày các kiến thức cơbản về thực hành xử lý gỗ theo phương pháp thẩm thấu. Xử lý gỗ theo phương phápđun nóng ngâm lạnh. Xử lý gỗ theo phương pháp tế bào đầy và tế bào rỗng. Xácđịnh độ thấm sâu của thuốc.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Thực tập chế biến gỗ: 6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“Thực tập chế biến gỗ” là nội dung giúp sinh viênlàm quen với tổ chức sản xuất trong lĩnh vực chế biến gỗ. Sinh viên được tổchức tham quan, kiến tập, thực tập tại các xí nghiệp chế biến gỗ. Tìm hiểu cơcấu tổ chức xí nghiệp, tham gia trực tiếp vào một số công đoạn của nhà máy, xínghiệp chế biến gỗ để rèn một số kỹ năng cần thiết như: kỹ năng thao tác cơ bảntrên các máy, điều hành sấy, thiết bị bảo quản, trình tự bố trí máy trong dâychuyền sản xuất thực tế, phương pháp công nghệ gia công, kỹ thuật lắp ráp sảnphẩm, kỹ năng tính toán và sử dụng có hiệu quả nguyên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cao đẳng ngành chế biến gỗ được thiết kế thuận lợi cho việc pháttriển các chương trình đào tạo theo mô hình đơn ngành (single major). Danh mụccác học phần (môn học) và khối lượng được đưa ra tại mục 3 chỉ là những quyđịnh tối thiểu. Căn cứ vào mục tiêu, thời gian đào tạo, khối lượng và cơ cấukiến thức quy định tại các mục 1 và 2, các trường bổ sung những nội dung, học phầncần thiết và có thể cấu trúc lại thành các học phần thích hợp để tạo nên cácchương trình đào tạo cụ thể của trường mình trong phạm vi không dưới 150 đvht(chưa kể các nội dung về Giáo dục Thể chất và Giáo dục Quốc 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giáo dục đạicương và kiến thức cơ sở khối ngành được thiết kế gần với nội dung của Chươngtrình khung đào tạo cao đẳng khối ngành kỹ thuật; do đó sinh viên khi tốtnghiệp sẽ có cơ hội học tập nâng cao (Đại học, Thạc sĩ, Tiến sĩ) ở các trườngthuộc khối ngành kỹ thuật.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chuyên ngànhthuộc ngành Chế biến gỗ được thiết kế theo từng lĩnh vực chuyên ngành hẹp củangành Chế biến gỗ hoặc kết hợp nhiều lĩnh vực hẹp, hoặc theo hướng phát triểnqua một ngành khác như: Thiết kế sản phẩm mộc và trang trí nội thất; Công nghệhóa lâm sản; Công nghệ sản xuất bột giấy… Sự khác biệt về nội dung đào tạo giữacác chuyên ngành nằm trong giới hạn 20% kiến thức chung của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Phần kiến thức bổ trợ (tựchọn), Các trường có thể thiết kế và lựa chọn một cách linh hoạt sao cho phùhợp với yêu cầu của từng giai đoạn phát triển, từng khu vực hoặc xét thấy cólợi cho việc mở rộng năng lực hoạt động của sinh viên sau khi tốt 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NGÀNH CÔNG NGHỆ CHẾ BIẾN GỖ TRÌNH ĐỘ CAO </w:t>
      </w:r>
      <w:r>
        <w:t xml:space="preserve">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Toán học và KHTN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chuyên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đại cương 2 (Bao gồm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2 (Bao gồm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cơ sở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Autocad 2D, 3D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Corel draw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học lưu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công nghiệp và quản trị chất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Keo dán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trị doanh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Hóa lâm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kế sản phẩm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TSBM – CN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keo dán, ván nhân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máy chế biến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án môn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đvht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đàotạo: Cao đẳng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Công nghệ kỹ thuật môi trường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(EnvironmentalEngineering Technology)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kỹ thuậtmôi trường trình độ cao đẳng nhằm trang bị cho người học sự phát triển toàndiện; có hiểu biết về các nguyên lý kỹ thuật môi trường cơ bản, có khả năng ápdụng các kỹ năng kỹ thuật chuyên sâu để đảm đương công việc của một cử nhân caođẳng ngành công nghệ kỹ thuật môi trường.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cử nhân cao đẳng công nghệ kỹ thuật môitrường có thể đảm nhiệm các công việc tại các cơ sở sản xuất, kinh doanh, đàotạo và nghiên cứu.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nhân cao đẳng công nghệ kỹ thuật môi trường là người cóphẩm chất đạo đức và đủ sức khỏe để tham gia xây dựng và bảo vệ Tổ 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được trang bị những kiến thức cơ bản nhất về giáodục đại cương, cơ sở ngành và kiến thức ngành, đồng thời có kỹ năng thực hànhthao tác công nghệ để vận hành, bảo trì các thiết bị trong dây chuyền sản xuấtcụ thể thuộc công nghệ môi trường hoặc tham gia quản lý từng công đoạn sảnxuất.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cao đẳng ngành kỹ thuật công nghệ môi trường nắmvững các kiến thức cơ bản trong lĩnh vực bảo vệ môi trường, có khả năng vậnhành thiết bị công nghệ, các công trình xử lý chất thải: khí, lỏng, rắn, cáccông trình cấp nước sạch, khí sạch cho sản xuất và dân dụng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150 đơn vị họctrình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tính các nội dung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3 năm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kể phần nội dung về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của khối ngành và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 (kể cả kiến thức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thuyết;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bổ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Tốt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học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CNXH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Đảng CSVN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tưởng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tiết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63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khoa học – kỹ thuật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kỹ thuật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lực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sinh vật kỹ thuật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họa - 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học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công nghệ xử lý khí thải và tiếng 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công nghệ xử lý chất thải rắn và CTNH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công nghệ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công nghệ xử lý nước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lý suy thoái và bảo vệ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CNSX sạch 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quan trắc và phân tích môi trường không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quan trắc và phân tích môi trường nước và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quan trắc và phân tích môi trường đất và chất thải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thủy lực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quan trắc vi sinh vật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nhận thức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nhà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12/2000/QĐ-BGD &amp;ĐTngày 09/5/2000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ứng dụng: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kiến thức về giới hạn của dãy số và hàm số,sự liên tục của hàm số, phép tính vi tích phân của hàm một biến và nhiều biến,đại số tuyến tính.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Vật lý đại cương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1 thuộc khối ngành công nghệ ởtrình độ cao đẳng đề cập đến các quy luật chuyển động của các vật thể, các địnhluật bảo toàn trong chuyển động, sự tương tác của vật chất. Học phần này gồm 3phần: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Nội dung chính bao gồm: các định luật Newton, định luật Vạn vật hấp dẫn, các định luật bảo toàn trong chuyển động của chất điểm,hệ chất điểm và vật rắn.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thứcliên quan đến các tương tác tĩnh điện, các tương tác tĩnh từ và mối liên hệgiữa điện trường và từ trường biến thiên.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Hóa học đại cương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Nhập môn tin học: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Quản lý môi trường: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nội dung cơ bản về quản lý môi trường, cáccông cụ luật pháp, chính sách, kinh tế, kỹ thuật đang được áp dụng trong các cơquan quản lý nhà nước, trong các doanh nghiệp khu vực dân cư đồng thời cung cấpcác kiến thức về quản lý các thành phần môi trường.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Phân tích môi trường: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trình bày các cơ sở lý thuyết, phân tích, các phươngpháp phân tích thường được sử dụng trong hóa học phân tích nói chung và đốitượng phân tích môi trường nói riêng. Giới thiệu một cách cơ bản và áp dụng cáckỹ thuật phân tích các chỉ tiêu thường gặp trong đối tượng môi trường.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tập quan trắc và phân tích môi trường không khí: 2đvht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sinh được trang bị lý thuyết và thực hành về phương phápquan trắc chất lượng không khí: môi trường không khí xung quanh và phương pháplấy mẫu nguồn thải. Ý nghĩa của việc quan trắc.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Công nghệ sản xuất sạch hơn: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khái niệm và kiến thức tổngquát về công nghệ sản xuất sạch hơn nhằm có thể thực hiện được một chương trìnhsản xuất sạch hơn tại các doanh nghiệp bắt đầu từ việc chuẩn bị, phân tích,phát triển cho đến lựa chọn thực hiện, duy trì các giải pháp sản xuất sạch hơn.Ngoài ra, các nội dung liên quan như đánh giá chu trình vòng đời (LCA), hệthống quản lý môi trường (EMS) và định hướng công nghiệp sinh thái(eco-industry) cũng được trình bày. Bài giảng cũng cập nhập các báo cáo hàngnăm về việc thực hiện sản xuất sạch hơn tại Việt Nam nói chung và thế giới nóiriêng thông qua các Trung tâm sản xuất sạch hơn ở các nước.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Nguyên lý suy thoái và bảo vệ đất: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tính chất và đặc tính đất về phương diện hóa lý: vật lýđất, hóa học đất và các dưỡng chất trong đất. Những yếu tố tự nhiên và tác nhântham gia vào quá trình suy thoái đất: địa mạo, tính chất đất, khí hậu, thuỷvăn, lớp phủ thực vật, hệ thống sử dụng đất. Những nguyên lý cơ bản thúc đẩycác tiến trình dẫn đến các tác động trực tiếp và gián tiếp đến sự suy thoáiđất: bạc màu, laterite hóa, sa mạc hóa, phèn, mặn, và ô nhiễm đất. Một sốphương pháp bảo vệ và sử dụng bền vững tài nguyên đất. Một số biện pháp kỹthuật nhằm làm giảm thiểu sự suy thoái đất: sinh học, thực vật, hóa học và haiphương pháp ex situ và in situ.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cao đẳng ngành Công nghệ kỹ thuật môi trường được thiết kế thuậnlợi cho việc phát triển các chương trình đào tạo theo mô hình đơn ngành (singlemajor). Danh mục các học phần (môn học) và khối lượng của chúng đưa ra tại mục3 chỉ là những quy định bắt buộc tối thiểu. Căn cứ vào mục tiêu, thời gian đàotạo, khối lượng và cơ cấu kiến thức quy định tại các mục 1 và 2, các trường bổsung những nội dung, học phần cần thiết và có thể cấu trúc lại thành các họcphần thích hợp để tạo nên các chương trình đào tạo cụ thể của trường mình trongphạm vi không dưới 150 đvht (chưa kể các nội dung về Giáo dục Thể chất và Giáodục Quốc 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kỹ thuật môi trường được thiết kế theo từng lĩnhvực chuyên ngành hẹp của ngành Bảo dưỡng công nghiệp hoặc kết hợp nhiều lĩnhvực hẹp, hoặc theo hướng phát triển qua một ngành khác thứ hai. Sự khác biệt vềnội dung đào tạo giữa các chuyên ngành nằm trong giới hạn 20% kiến thức chungcủa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hướng bố trí các nội dung được chọn tự do liênquan tới một hoặc nhiều ngành đào tạo khác với ngành Công nghệ kỹ thuật môitrường nhưng xét thấy có lợi cho việc mở rộng năng lực hoạt động của sinh viênsau tốt 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GỢI Ý NGÀNH CÔNG NGHỆ KỸ THUẬT MÔI TRƯỜNG TRÌNH ĐỘ CAOĐẲNG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đvht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cơ sở ngành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học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nhiệt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văn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và chính sách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ngành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học và ứng dụng GIS QLMT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xử lý nước thải nâng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lưới thoát nước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Mạng lưới cấp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hình hóa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 dạng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Sức khoẻ cộng đồng và vệ sinh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lao động và vệ sinh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toán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kế chế tạo thiết bị môi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chất lượng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công nghệ xử lý khí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công nghệ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công nghệ xử lý nước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công nghệ xử lý chất rắn công nghiệp hoặc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lớn xử lý khí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lớn xử lý nước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tập lớn xử lý chất thải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đàotạo: Cao đẳng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Côngnghệ hàn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(WeldingTechnology)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hàntrình độ cao đẳng nhằm trang bị cho sinh viên sự phát triển toàn diện, hiểubiết về các nguyên lý kỹ thuật cũng như kỹ năng thực hành cơ bản, có khả năngáp dụng kiến thức chuyên ngành để đảm đương các công việc được giao.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cử nhân cao đẳng hàn có thể làm việc tạicác nhà máy, xí nghiệp, cơ sở chế tạo, sửa chữa, kinh doanh, đào tạo và nghiêncứu khoa học liên quan đến hàn.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phẩm chất đạo đức và sức khoẻ để tham gia xây dựng và bảovệ Tổ 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trang bị kiến thức giáo dục đại cương, kiến thức cơ sởngành và kiến thức ngành trình độ cao đẳng Công nghệ hàn, có khả năng liênthông ở bậc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kỹ năng thiết kế, chế tạo sản phẩm hàn, tham gia công táctổ chức, quản lý, có khả năng thực hành tốt, đạt tay nghề 3/7.</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khóa tối thiểu: 150 đơn vị họctrình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tính các nội dung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3 năm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 đào tạo</w:t>
      </w: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kể phần nội dung về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của khối ngành và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 (kể cả kiến thức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thuyết;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bổ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Tốt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học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CNXH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Đảng CSVN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tưởng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tiết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54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hoạ - 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lý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Sức bền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lý – Chi tiết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 -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sai – Kỹ thuật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kim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môi trường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hàn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cấu hàn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hàn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chất lượng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nhập môn cơ khí (nguội, đúc, hàn, rèn dập, cắt 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12/2000/QĐ-BGD &amp;ĐTngày 09/5/2000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ứng dụng: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kiến thức về giới hạn của dãy số và hàm số,sự liên tục của hàm số, phép tính vi tích phân của hàm một biến và nhiều biến,đại số tuyến tính.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Vật lý đại cương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1 thuộc ngành công nghệ ở trình độ cao đẳngđề cập đến các quy luật chuyển động của các vật thể, các định luật bảo toàntrong chuyển động, sự tương tác của vật chất. Vật lý 1 gồm 3 phần: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Nội dung chính bao gồm: các định luật Newton, định luật hấp dẫn, các định luật bảo toàn trong chuyển động của chất điểm, hệ chấtđiểm và vật rắn.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thứcliên quan đến các tương tác tĩnh điện, các tương tác tĩnh từ và mối liên hệgiữa điện trường và từ trường biến thiên.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Hóa học đại cương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Nhập môn tin học: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Hình hoạ - Vẽ kỹ thuật: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quy tắc cơ bản để xây dựng bảnvẽ kỹ thuật bao gồm: các tiêu chuẩn hình thành bản vẽ kỹ thuật; các kỹ thuật cơbản của hình học họa hình: các nguyên tắc biểu diễn không gian hình học, cácphép biến đổi, sự hình thành giao tuyến của các mặt; các yếu tố cơ bản của bảnvẽ kỹ thuật: điểm, đường, hình chiếu, hình cắt; các loại bản vẽ lắp và bản vẽchi tiết trên cơ sở tiêu chuẩn TCVN và ISO. Giới thiệu về ứng dụng máy tínhtrong các bản vẽ 2D.</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Cơ lý thuyết: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cung cấp các kiến thức về lực, các quy luật chuyểnđộng của vật thể dưới tác dụng của lực trong các cơ cấu máy, làm nền tảng đểtiếp thu các học phần cơ sở như sức bền vật liệu, nguyên lý máy,… và các họcphần kỹ thuật chuyên ngành. Các học phần trước: Toán ứng dụng, Vật lý đại cương1.</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Sức bền vật liệu: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cung cấp các kiến thức về tính toán sức chịu lựccủa chi tiết máy, các cấu kiện chịu lực của công trình, các điều kiện về khảnăng chịu lực và biến dạng.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Toán cao cấp 1, Vật lý 1, Cơ lý thuyết.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Nguyên lý – Chi tiết máy: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cấu trúc, nguyên lý làm việc và phương pháp tínhtoán thiết kế động học và động lực học của các cơ cấu truyền động và biến đổichuyển động, các mối ghép và các chi tiết máy thường dùng trong cơ khí. Sau khihọc sinh viên có khả năng độc lập giải quyết những vấn đề tính toán và thiết kếmáy và chi tiết máy trong thực tế kỹ thuật sau này.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Cơ lý thuyết, sức bền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Kỹ thuật điện - Điện tử: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cơ bản về mạch điện, điện tử, cáchtính toán mạch điện, nguyên lý cấu tạo, tính năng và ứng dụng các loại máyđiện, khí cụ điện cơ bản; cung cấp khái quát về đo lường các đại lượng điện.Trên cơ sở đó có thể hiểu được các máy điện, khí cụ điện, các ứng dụng của kỹthuật điện tử thường gặp trong sản xuất và đời sống.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Toán cao cấp 1, Vật lý đại cương 1.</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Dung sai – Kỹ thuật đo: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các kiến thức cơ bản về: Tính đổi lẫnchức năng trong ngành chế tạo máy. Dung sai và lắp ghép các mối ghép thông dụngtrong ngành nhu mối ghép hình trụ trơn, mối ghép then và then hoa, mối ghépren, phương pháp giải bài toán chuỗi kích thước và các nguyên tắc cơ bản để ghikích thước trên bản vẽ chi tiết. Một số loại dụng cụ đo và phương pháp đo cácthông số cơ bản của chi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Hình hoạ - Vẽ kỹ thuật.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Vật liệu học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kiến thức chung về cấu tạo kim loạivà hợp kim, cách sử dụng vật liệu kim loại trong chế tạo cơ khí và các kiếnthức cơ bản về nhiệt luyện và hóa nhiệt luyện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Sức bền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Công nghệ kim loại: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Môn học giới thiệu các khái niệm cơ bản của quá trình sản xuấtcơ khí. Các phương pháp công nghệ chế tạo: phôi đúc, phôi rèn dập, phôi hàn.Các phương pháp công nghệ gia công cắt gọt. Các phương pháp công nghệ xử lý vàbảo vệ bề mặt sản phẩm cơ khí.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Hình hoạ - Vẽ kỹ thuật, Sức bền vậtliệu, Nguyên lý – Chi tiết máy, Vật liệu học 1.</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An toàn và môi trường công nghiệp: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sinh viên những kiến thức chung về các yếu tốảnh hưởng cơ bản trong các môi trường cơ khí đặc trưng. Kỹ thuật an toàn trongcác xí nghiệp công nghiệp, các biện pháp phòng ngừa, cải thiện môi trường côngnghiệp và phòng tránh tai nạn lao động.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Công nghệ hàn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kiến thức chung về hàn (thực chất, đặcđiểm, phân loại và ứng dụng của hàn và các quá trình liên quan); kiến thứcchuyên sâu về các quá trình: hàn hồ quang tay, hàn hồ quang trong môi trườngkhí bảo vệ (TIG/MIG/MAG), hàn hồ quang dưới lớp thuốc (SAW), hàn hồ quang bằngđiện cực lõi bột (FCAW).</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Kết cấu hàn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giới thiệu cơ sở chọn lọc vật liệu cơ bản cho kếtcấu hàn. Phương pháp tính toán liên kết, kết cấu hàn làm việc trong điều kiệnchịu tải trọng tĩnh và tải trọng thay đổi.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Sức bền vật liệu.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Thiết bị hàn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giới thiệu những yêu cầu chung, nguyên lý cấu tạo,phân loại và phạm vi ứng dụng; các kiến thức cơ bản về vận hành và bảo dưỡngcác loại thiết bị hàn nóng chảy.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Công nghệ hàn 1, Kỹ thuật điện - điệntử.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Kiểm tra chất lượng hàn: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các kiến thức về kiểm tra, đánh giá chấtlượng mối hàn; các phương pháp và kỹ thuật kiểm tra không phá huỷ (kiểm trangoại dạng, siêu âm, chiếu tia bức xạ, bột từ, thẩm thấu), kiểm tra phá huỷ(thử cơ tính, kiểm tra kim tương mối hàn) và các kiến thức có liên quan khác.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Công nghệ hàn 1, Kết cấu hàn 1.</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Thực tập nhập môn cơ khí: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bao gồm: rèn luyện kỹ năng cơ bản về các phươngpháp gia công cơ khí: nguội, rèn đập, đúc, hàn và gia công cắt gọt kim loại.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Công nghệ kim loại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Thực tập hàn: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tập trung rèn luyện kỹ năng thực hành nâng cao chosinh viên về hàn khí, hàn hồ quang tay, hàn hồ quang trong các môi trường khíbảo vệ (MIG/MAG; TIG).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trước: Thực tập nhập môn cơ khí, Công nghệ hàn1, Thiết bị hàn 1.</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Thực tập xí nghiệp: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sinh viên làm quen với tổ chức sản xuất trong lĩnh vựccơ khí thông qua tham quan, khảo sát, tìm hiểu cơ cấu tổ chức sản xuất hoặctham gia trực tiếp vào một công đoạn cụ thể của xí nghiệp cơ khí.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cao đẳng ngành Công nghệ hàn được thiết kế thuận lợi cho việc pháttriển các chương trình đào tạo theo mô hình đơn ngành (single major). Danh mụccác học phần (môn học) và khối lượng của chúng đưa ra tại mục 3 chỉ là nhữngquy định tối thiểu. Căn cứ vào mục tiêu, thời gian đào tạo, khối lượng và cơcấu kiến thức quy định tại các mục 1 và 2, các trường bổ sung những nội dung,học phần cần thiết và có thể cấu trúc lại thành các học phần thích hợp để tạonên các chương trình đào tạo cụ thể của trường mình trong phạm vi không dưới150 đvht (chưa kể các nội dung về Giáo dục Thể chất và Giáo dục Quốc 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hàn được thiết kế theo từng lĩnh vực chuyênngành hẹp hoặc kết hợp nhiều lĩnh vực hẹp của ngành Công nghệ hàn, hoặc theohướng phát triển qua một ngành khác thứ hai. Sự khác biệt về nội dung đào tạo giữacác chuyên ngành nằm trong giới hạn 20% kiến thức chung của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hướng bố trí các nội dung được chọn tự do liênquan tới một hoặc nhiều ngành đào tạo khác với ngành Công nghệ hàn nhưng xétthấy có lợi cho việc mở rộng năng lực hoạt động của sinh viên sau tốt 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NGÀNH CÔNG NGHỆ HÀN TRÌNH ĐỘ CAO 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 học xã hội và nhân văn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xã hội học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luật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học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quản trị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Logic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Việt thực hành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Tâm lý học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truyền thông đại chúng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cao cấp 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chuyên đề 1 (Xác suất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chuyên đề 2 (Phương pháp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chuyên đề 3 (Hàm biến phức và biến đổi Laplace)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2 (Bao gồm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(2+1)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2 (Bao gồm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(3+1)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trường và con người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cơ sở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công nghiệp và quản trị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AutoCAD (2D)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chế tạo máy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bị điện trong máy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Truyền động thủy lực và khí nén trong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học phần tự chọn khác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ngành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hàn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hàn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cấu hàn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hàn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Ứng suất và biến dạng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động hóa và robot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Phun phủ và hàn đắp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quá trình hàn đặc biệt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sản xuất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học phần tự chọn khác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thí nghiệm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cơ sở đào tạo tự chọn tuỳ theo khả năng, điều kiện cơ sở vật chất và định hướng theo yêu cầu đào tạo nhân lực hàn trong phạm vi cung cấp của mình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học phần thực tập chuyên ngành khác</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CHƯƠNGTRÌNH KHUNG GIÁO DỤC ĐẠI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đàotạo: Cao 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đàotạo: Công nghệ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(FoodTechnology)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số32/2007/QĐ-BGDĐT </w:t>
      </w:r>
      <w:r>
        <w:rPr>
          <w:i/>
        </w:rPr>
        <w:br/>
      </w:r>
      <w:r>
        <w:rPr>
          <w:i/>
        </w:rPr>
        <w:t xml:space="preserve">ngày 18 tháng 6 năm 2007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Mục tiêu chung</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 ngành công nghệ thựcphẩm trình độ cao đẳng nhằm đào tạo người học có đủ phẩm chất và năng lực nghềnghiệp đáp ứng được yêu cầu thực tiễn của nền công nghiệp Việt Nam.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sau khi tốt nghiệp cử nhân cao đẳng công nghệ thựcphẩm có thể đảm nhiệm công việc tại các nhà máy sản xuất, kinh doanh, dịch vụ,đào tạo và nghiên cứu.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Mục tiêu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Phẩm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phẩm chất đạo đức và sức khoẻ để tham gia xây dựng và bảovệ Tổ 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trang bị kiến thức giáo dục đại cương, kiến thức cơ sởngành và kiến thức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năng: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khả năng áp dụng các quy trình công nghệ vào điều kiệnsản xuất thực tế tại các cơ sở sản xuất thực phẩm; kiểm tra, đánh giá chấtlượng thực phẩm. Từ đó có thể hiểu biết sâu hơn về một chuyên ngành sản phẩmthực phẩm chủ lực của nước ta (thủy sản, nước giải khát, sữa, lương thực, rauquả,…).</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kỹ năng thực hành thao tác công nghệ để tạo ra sản phẩm,kiểm tra chất lượng sản phẩm, tham gia công tác tổ chức, quản lý từng công đoạnsản xuất nhất định.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Khung chương trình đào tạo</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Khối lượng kiến thức tối thiểuvà thời gian đào tạo theo thiết kế</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kiến thức toàn khoá tối thiểu: 150 đơn vị họctrình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tính các nội dung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3 năm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Cấu trúc kiến thức của chươngtrình</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Kiến thức giáo dục đại cương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kể phần nội dung về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Kiến thức giáo dục chuyên nghiệp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của khối ngành và ngành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 (kể cả kiến thức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thuyết;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bổ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hành,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Tốt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Khối kiến thức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Danh mục các học phần bắt 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Kiến thức giáo dục đại cương: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học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nghĩa xã hội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Đảng CSVN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tưởng Hồ Chí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ứng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học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đại cương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tiết</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các học phần GDTC và GDQP</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bắt buộc đối với sinh viên là người nước ngoài.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Kiến thức giáo dục chuyên nghiệp: 54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Kiến thức cơ sở của khối ngành và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sinh học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sinh vật học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Dinh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cảm quan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thực phẩm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thực phẩm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chất lượng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thức ngành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sau thu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chế biến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bao bì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hành, thực tập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đvht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hóa học &amp; hóa sinh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vi sinh &amp; an toàn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 nghiệm đánh giá chất lượng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công nghệ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kỹ thuật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sản xuất &amp;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Mô tả nội dung các học phần bắtbuộc</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Triết học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tế chính trị Mác – Lênin: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19/2003/QĐ-BGD &amp;ĐTngày 08/5/2003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nghĩa xã hội khoa học: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34/2003/QĐ-BGD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Lịch sử Đảng cộng sản Việt Nam: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41/2003/QĐ-BGD &amp;ĐTngày 27/8/2003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tưởng Hồ Chí Minh: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35/2003/QĐ-BGD &amp;ĐTngày 31/7/2003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Ngoại ngữ (cơ bản): 10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những kiến thức và kỹ năng cơ bản nhất về tiếng Anhlàm nền tảng vững chắc giúp sinh viên có thể dễ dàng tiếp thu thuận lợi nhữngbài học ở cấp độ cao hơn. Yêu cầu đạt được trình độ trung cấp (IntermediateLevel), đối với những sinh viên đã hoàn tất chương trình ngoại ngữ 7 năm ở cấpTHCS và THPT.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Giáo dục thể chất: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3244/GD-ĐT ngày12/9/1995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Giáo dục Quốc phòng: 135 tiết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ban hành tại Quyết định số 12/2000/QĐ-BGD &amp;ĐTngày 09/5/2000 của Bộ trưởng Bộ Giáo dục và Đào tạo.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Toán ứng dụng: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kiến thức về giới hạn của dãy số và hàm số,sự liên tục của hàm số, phép tính vi tích phân của hàm một biến và nhiều biến,đại số tuyến tính.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Vật lý đại cương 1: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Vật lý đại cương 1 thuộc khối ngành công nghệ ởtrình độ cao đẳng đề cập đến các quy luật chuyển động của các vật thể, các địnhluật bảo toàn trong chuyển động, sự tương tác của vật chất. Học phần này gồm 3phần: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Phần này cung cấp cho sinh viên các kiến thức cơbản về cơ học cổ điển (cơ học Newton) và cơ sở của cơ học tương đối. Nội dungchính bao gồm: các định luật Newton, định luật hấp dẫn, các định luật bảo toàntrong chuyển động của chất điểm, hệ chất điểm và vật rắn.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Nhiệt học: Phần này cung cấp cho sinh viên các kiến thứcvề chuyển động nhiệt phân tử và các nguyên lý cơ bản của nhiệt động lực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từ học: Phần này cung cấp cho sinh viên các kiến thứcliên quan đến Các tương tác tĩnh điện, các tương tác tĩnh từ và mối liên hệgiữa điện trường và từ trường biến thiên.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Hóa học đại cương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các kiến thức về cấu tạo lớp vỏ điện tử của nguyêntử, mối quan hệ giữa lớp vỏ điện tử và tính chất nguyên tử;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thích cấu hình hình học của phân tử, sự có cực của phântử, sự liên kết giữa các phân tử tạo vật chất.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sơ lược về tính chất lý, hóa của các chất vô cơvà cấu tạo của chúng.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Nhập môn tin học: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của học phần nhằm cung cấp cho sinh viên: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kiến thức mở đầu, cơ bản về tin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sử dụng các dịch vụ Web và Mail của Internet.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thao tác chính sử dụng hệ điều hành Windows.</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kỹ năng cơ bản lập trình bằng Pascal để giải một sốbài toán thông thường.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Hóa học thực phẩm: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hoạt độ của nước, vai trò của nước đối với cấu trúc,chất lượng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hóa học cơ bản: protein, glucid, lipid,vitamin, khoáng, hợp chất phenol thực vật, hợp chất tạo màu, tạo vị và cấu trúccho sản phẩm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phản ứng hóa học xảy ra trong thực phẩm: thuỷ ngân,phân hủy, tổng hợp, oxy hóa khử, trùng hợp… liên quan đến chất lượng thực phẩmtrong quá trình chế biến và bảo quản.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Hóa sinh học thực phẩm: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Enzym và vai trò trong trao đổi chất. Đồng hóa và dị hóa.Những biến đổi của các hợp chất chính có trong thực phẩm (protein, glucid,lipid, axit nucleic…) trong quá trình cơ thể sống và trong bảo quản chế biếnthực phẩm. Ứng dụng của các quá trình biến đổi này để sản xuất sản phẩm thựcphẩm theo hướng có lợi.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Vi sinh vật học thực phẩm: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và đánh giá các hệ vi sinh vật thường gặp trongnguyên liệu, sản phẩm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Ứng dụng các hệ vi sinh vật có lợi và hạn chế các vi sinhvật có hại trong quá trình chế biến, bảo quản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Dinh dưỡng: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hóa sinh học dinh dưỡng và nhu cầu các chất dinhdưỡng.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hệ thống đánh giá giá trị dinh dưỡng của thức ăn.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nhu cầu dinh dưỡng cộng đồng.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An toàn thực phẩm: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độc tố thường gặp trong quá trình thu nhận, sơchế, bảo quản, chế biến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biện pháp hạn chế và xử lý độc tố trong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các tình trạng ngộ độc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Phân tích thực phẩm: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lấy mẫu và xử lý mẫu. Các phương pháp phân tíchvề công cụ: định tính, định lượng cơ bản về thành phần hóa học, tính chất hóalý của các loại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Đánh giá cảm quan thực phẩm: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tâm lý và tâm sinh lý của các phép thử cảm quan và thịhiếu người tiêu dùng. Xử lý số liệu thống kê. Phương pháp điều tra và đánh giáthị hiếu và cảm quan.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Kỹ thuật thực phẩm 1: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yếu là các quá trình và thiết bị trong thực phẩm có cóliên quan mật thiết đến quá trình vật lý.</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về các nguyên lý cơ bản của kỹ thuật cũng như hệđơn vị, thứ nguyên sử dụng trong các quá trình kỹ thuật thực phẩm. Cân bằng vậtchất và năng lượng trong tính toán các quá trình chế biến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lưu chất: các quá trình cơ học và cơ học lưu chấtxảy ra và sự biến đổi tính chất của lưu chất. Các máy móc, thiết bị, phươngtiện thực hiện của quá trình cơ học lưu chất: lắng, lọc, ly tâm, các hệ thốngbơm, quạt…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học vật liệu rời: tính chất vật lý, quá trình và thiếtbị vận chuyển, nghiền nhỏ, phân cỡ vật liệu rời.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Truyền nhiệt: các nguyên lý và phương thức truyền nhiệttrong quá trình chế biến, bảo quản thực phẩm, các thiết bị truyền nhiệt cơ bản.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Kỹ thuật thực phẩm 2: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yếu là các quá trình và thiết bị trong thực phẩm có liênquan mật thiết đến các quá trình hóa lý – hóa học. Các quá trình truyền chất,biển đổi pha, tách chiết, thuỷ ngân, phân hủy, tổng hợp, oxy hóa khử.</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Quản lý chất lượng: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khái niệm chung về chất lượng, đánh giá, kiểm tra,định lượng và quản lý chất lượng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hoạt động quản lý chất lượng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tiêu chuẩn chất lượng của Việt Nam và quốc tế.</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phương pháp đảm bảo chất lượng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Công nghệ sau thu hoạch: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dạng hư hỏng của nguyên liệu thực phẩm trong quá trìnhxử lý và bảo quản sau thu hoạch; các phương pháp xử lý và bảo quản nguyên liệutươi; Các công nghệ chế biến sau thu hoạch.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Công nghệ chế biến thực phẩm: 5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nghệ thường gặp trong bảo quản và chế biến thựcphẩm: công nghệ tồn trữ và đóng hộp thực phẩm, công nghệ sấy và làm khô, côngnghệ làm lạnh và lạnh đông, công nghệ xử lý bằng hóa học (màu, mùi,…), các côngnghệ cao: nanô, chân không, chiếu xạ, thăng hoa,…</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Kỹ thuật bao bì thực phẩm: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của bao bì, các loại chất liệu để làm bao bì, cácphương pháp công nghệ gia công bao bì, công nghệ đóng gói thực phẩm và sự biếnđổi chất lượng thực phẩm khi chứa đựng trong bao bì.</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Thí nghiệm hóa học &amp; hóa sinh thực phẩm: 3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xác định các thành phần trong thực phẩm: glucid,lipid, protein, chất khoáng, hoạt tính enzyme, các chuyển hoá sinh hóa quantrọng trong chế biến và bảo quản nguyên liệu và sản phẩm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Thí nghiệm vi sinh &amp; an toàn thực phẩm: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chủng vi sinh vật thường gặp trong thực phẩm.</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Nuôi cấy và sưu tập các chủng vi sinh vật (ngân hàng giốngVSV).</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hiện các độc tố do vi sinh vật gây ra.</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Thí nghiệm đánh giá chất lượng: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và xử lý mẫu.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chỉ tiêu và phương pháp đánh giá.</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phân tích và đánh giá.</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các kết quả đánh giá và các kết luận.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lập tiêu chuẩn sản phẩm (tiêu chuẩn nội bộ).</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Thực tập công nghệ chế biến: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hành chế biến một số sản phẩm thực phẩm: đồ hộp, đồuống, thực phẩm ăn liền,…</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Thực tập kỹ thuật thực phẩm: 2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tập về nguyên lý, cấu tạo, cách vận hành, bảo trì thiếtbị và hệ thống thiết bị chế biến thực phẩm đối với các quá trình cơ bản về vậtlý, hóa lý, hóa học và sinh học.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Thực tập sản xuất và tốt nghiệp: 4 đvht</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sinh viên làm quen với điều kiện làm việc của các nhàmáy, công ty, xưởng sản xuất thực phẩm, tìm hiểu các thiết bị trong các phânxưởng, tập làm quen với vị trí người kỹ sư tương lai.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chương trìnhkhung để thiết kế các chương trình đào tạo cụ thể</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là những quy định nhà nước vềcấu trúc, khối lượng và nội dung kiến thức tối thiểu cho từng ngành đào tạo vàứng với từng trình độ đào tạo, do đó là cơ sở giúp Bộ Giáo dục và Đào tạo quảnlý chất lượng đào tạo tại tất cả các cơ sở giáo dục đại học trên phạm vi toànquốc.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Chương trình khung giáo dục đạihọc trình độ cao đẳng ngành Công nghệ Thực phẩm được thiết kế thuận lợi choviệc phát triển các chương trình đào tạo theo mô hình đơn ngành (single major).Danh mục các học phần (môn học) và khối lượng của chúng đưa ra tại mục 3 chỉ lànhững quy định tối thiểu. Căn cứ vào mục tiêu, thời gian đào tạo, khối lượng vàcơ cấu kiến thức quy định tại các mục 1 và 2, các trường bổ sung những nộidung, học phần cần thiết và có thể cấu trúc lại thành các học phần thích hợp đểtạo nên các chương trình đào tạo cụ thể của trường mình trong phạm vi khôngdưới 150 đvht (chưa kể các nội dung về Giáo dục Thể chất và Giáo dục Quốcphòng).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Phần kiến thức chuyên ngành(nếu có) thuộc ngành Công nghệ Thực phẩm được thiết kế theo từng lĩnh vựcchuyên ngành hẹp của ngành Công nghệ Thực phẩm hoặc kết hợp nhiều lĩnh vực hẹp,hoặc theo hướng phát triển qua một ngành khác thứ hai. Sự khác biệt về nội dungđào tạo giữa các chuyên ngành nằm trong giới hạn 20% kiến thức chung của ngành.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Phần kiến thức bổ trợ (nếu có),có thể được trường thiết kế theo hướng bố trí các nội dung được chọn tự do liênquan tới một hoặc nhiều ngành đào tạo khác với ngành Công nghệ Thực phẩm nhưngxét thấy có lợi cho việc mở rộng năng lực hoạt động của sinh viên sau tốtnghiệp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Bành Tiến Long</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CÁC HỌC PHẦN TỰ CHỌN NGÀNH CÔNG NGHỆ THỰC PHẨM TRÌNH ĐỘ CAO ĐẲNG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tham khảo)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học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đvht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Khoa học xã hội và nhân văn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luật đại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công nghệ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giao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Toán học và KHTN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chuyên đề 1 (Xác suất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cao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học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lý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kế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và thiết bị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nhiệt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đo lường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 Bảo quản &amp; CB Lương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CNCB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CNCB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CNSX Đồ hộp (Rau quả, thịt, trứng)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CNCB Trà, cà phê, 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CNSX Bánh kẹo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CNSX Nước giải khát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CNSX Rượu, 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lạnh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thực phẩm truyền thống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thức ăn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tập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CNBQ &amp; CB Lương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CNCB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CNCB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CNSX Đồ 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CNCB Trà, cà phê, 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CNSX Bánh kẹo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CNSX Nước giải khát và rượu 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sChild>
    </w:div>
    <w:div w:id="32">
      <w:marLeft w:val="0"/>
      <w:marRight w:val="0"/>
      <w:marTop w:val="-20"/>
      <w:marBottom w:val="-20"/>
      <w:divBdr>
        <w:top w:val="none" w:sz="0" w:space="0" w:color="auto"/>
        <w:left w:val="none" w:sz="0" w:space="0" w:color="auto"/>
        <w:bottom w:val="none" w:sz="0" w:space="0" w:color="auto"/>
        <w:right w:val="none" w:sz="0" w:space="0" w:color="auto"/>
      </w:divBdr>
      <w:divsChild>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2022-06-21T15:28:46Z</dcterms:created>
  <dcterms:modified xsi:type="dcterms:W3CDTF">2022-06-21T15:28:46Z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2022-06-21T15:28:46Z</dcterms:created>
  <dcterms:modified xsi:type="dcterms:W3CDTF">2022-06-21T15:28:46Z</dcterms:modified>
</cp:coreProperties>
</file>