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PHƯỚC</w:t>
            </w:r>
            <w:r>
              <w:rPr>
                <w:b/>
              </w:rPr>
              <w:br/>
            </w:r>
            <w:r>
              <w:rPr>
                <w:b/>
              </w:rPr>
              <w:t xml:space="preserve">-------</w:t>
            </w:r>
          </w:p>
        </w:tc>
        <w:tc>
          <w:tcPr>
            <w:tcW w:w="0" w:type="auto"/>
            <w:shd w:val="clear" w:color="auto" w:fill="auto"/>
            <w:vAlign w:val="center"/>
          </w:tcPr>
          <w:p>
            <w:pPr>
              <w:pStyle w:val="Normal(Web)"/>
              <w:rPr>
                <w:vanish w:val="0"/>
              </w:rPr>
            </w:pPr>
            <w:r>
              <w:rPr>
                <w:b/>
              </w:rPr>
              <w:t xml:space="preserve">CỘNG HÒA XÃ HỘI CHỦ NGHĨA VIỆT NAM</w:t>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Phước, ngày 27 tháng 01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“CHIẾN LƯỢC BẢO VỆ MÔI TRƯỜNG VÀ SẢN XUẤT SẠCH HƠN TRONG CÔNG NGHIỆP CHẾ BIẾN GỖ TRÊN ĐỊA BÀN TỈNH BÌNH PHƯỚC GIAI ĐOẠN 2015 - 2020 VÀ TẦM NHÌN NĂM 2030”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1216/QĐ-TTg ngày 05 tháng 09 năm 2012 của Thủ tướng chính phủ về việc phê duyệt Chiến lược Bảo vệ môi trường quốc gia đến năm 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56/2009/QĐ-UBND ngày 10/12/2009 của UBND tỉnh về việc phê duyệt Quy hoạch bảo vệ môi trường tỉnh Bình Phước đến năm 2015 và định hướng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2618/QĐ-UBND ngày 23/11/2011 của UBND tỉnh v</w:t>
      </w:r>
      <w:r>
        <w:rPr>
          <w:i/>
        </w:rPr>
        <w:t xml:space="preserve">ề </w:t>
      </w:r>
      <w:r>
        <w:rPr>
          <w:i/>
        </w:rPr>
        <w:t xml:space="preserve">việc ban hành kế hoạch sản xuất sạch hơn trong công nghiệp tỉnh Bình Phước, giai đoạn 2011-2015;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Kế hoạch số 138/KH-UBND ngày 18/7/2013 của UBND tỉnh kế hoạch bảo vệ môi trường tỉnh Bình Phước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Công Thương tại Tờ trình số 1894/TTr-SCT ngày 30/12/2015,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Phê duyệt đề án “Chiến lược bảo vệ môi trường và sản xuất sạch hơn trong công nghiệp chế biến gỗ trên địa bàn tỉnh Bình Phước giai đoạn 2015-2020 và tầm nhìn năm 2030”, với các nội dung cụ thể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đề án: Chiến lược bảo vệ môi trường và sản xuất sạch hơn trong công nghiệp chế biến gỗ trên địa bàn tỉnh Bình Phước giai đoạn 2015-2020 và tầm nhìn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tư vấn: Công ty TNHH MTV Môi trường Tài 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Sở Công Thương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Mục tiêu của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thực trạng ô nhiễm môi trường và tình hình áp dụng sản xuất sạch hơn tại các doanh nghiệp chế biến gỗ trên địa bàn tỉnh Bình Phước; nghiên cứu, đánh giá các dòng thải, xác định nguyên nhân và đề xuất các biện pháp kiểm soát ô nhiễm môi trường và xác định cơ hội áp dụng sản xuất sạch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chiến lược bảo vệ môi trường và sản xuất sạch hơn trong công nghiệp chế biến gỗ giai đoạn 2015 - 2020 và tầm nhìn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giải pháp và kế hoạch sản xuất sạch hơn trong công nghiệp chế biến gỗ: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5.1. </w:t>
      </w:r>
      <w:r>
        <w:rPr>
          <w:b/>
          <w:i/>
        </w:rPr>
        <w:t xml:space="preserve">Các giải pháp sản xuất sạch hơn trong công nghiệp chế biến gỗ: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giải pháp tại các doanh nghiệp sản xuất phôi gỗ: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w:t>
      </w:r>
      <w:r>
        <w:rPr>
          <w:i/>
        </w:rPr>
        <w:t xml:space="preserve">ú</w:t>
      </w:r>
      <w:r>
        <w:rPr>
          <w:i/>
        </w:rPr>
        <w:t xml:space="preserve"> các k</w:t>
      </w:r>
      <w:r>
        <w:rPr>
          <w:i/>
        </w:rPr>
        <w:t xml:space="preserve">ý </w:t>
      </w:r>
      <w:r>
        <w:rPr>
          <w:i/>
        </w:rPr>
        <w:t xml:space="preserve">hiệu: QLNV - Quản lý nội vi; TDNL - Thay đổi nguyên liệu; KSQT - Kiểm soát quá trình; CTTB - Cải tiến thiết bị; TDCN - Thay đổi công nghệ; TSD - Tái sử dụng; SPP - Sản ph</w:t>
      </w:r>
      <w:r>
        <w:rPr>
          <w:i/>
        </w:rPr>
        <w:t xml:space="preserve">ẩ</w:t>
      </w:r>
      <w:r>
        <w:rPr>
          <w:i/>
        </w:rPr>
        <w:t xml:space="preserve">m phụ)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Dòng thả</w:t>
            </w:r>
            <w:r>
              <w:rPr>
                <w:b/>
              </w:rPr>
              <w:t xml:space="preserve">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pháp SXSH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w:t>
            </w:r>
            <w:r>
              <w:rPr>
                <w:b/>
              </w:rPr>
              <w:t xml:space="preserve">L</w:t>
            </w:r>
            <w:r>
              <w:rPr>
                <w:b/>
              </w:rPr>
              <w:t xml:space="preserve">oại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Khai thác và lưu giữ nguyên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liệu hư hỏng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lưu giữ nguyên liệu lộ thiên, nước mưa xâm nhập.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Làm nền cao và không thấm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mưa chảy tràn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chứa nguyên liệu lộ thiên, chưa bê tông nền.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Xây dựng hệ </w:t>
            </w:r>
            <w:r>
              <w:t xml:space="preserve">thống </w:t>
            </w:r>
            <w:r>
              <w:t xml:space="preserve">cống, mương, rãnh thoát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Cành, nhánh cây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tại vùng nguyên liệu nhưng chưa được tận thu triệt để.</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Thu gom cành, nhánh cây triệt để, cung cấp cho nhà máy sản xuất ván MDF và viên nén.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 từ nền nhà xưởng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bốc dỡ và phân loại nguyên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Phân loại nguyên liệu tại nguồn cung cấp và khu lưu giữ.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Cưa xẻ và cắt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sát giữa các chi tiết máy, gây tiêu tốn năng lượng điện.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Bảo trì, bảo dưỡng máy móc, thiết bị theo định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cưa hoạt động không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Lắp biến tần cho máy cưa.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TDCN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cơ quấn lại có </w:t>
            </w:r>
            <w:r>
              <w:t xml:space="preserve">d</w:t>
            </w:r>
            <w:r>
              <w:t xml:space="preserve">ấu hiệu giảm hiệu suất hoạt động.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Thay thế giải pháp quấn lại động cơ bằng việc thay thế động cơ mới khi chi phí quấn lại chiếm 50-60 % chi phí so với động cơ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TDCN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 thất điện năng do không có định mức tiêu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Lắp công tơ điện cho mỗi máy cưa.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Cháy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Thùng dầu sau khi sử dụng không được đậy nắp.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Bảo quản thùng dầu sau khi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w:t>
            </w:r>
            <w:r>
              <w:t xml:space="preserve">ắ</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Mùn cưa, đầu mẩu thất thoát, rơi vãi, hư hỏng.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 Đầu tư thùng chứa đầu mẩu, mùn cưa và tận thu phế phẩm.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Mùn cưa rơi vãi, thất thoát trong quá trình thu gom, vận chuyển.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Sửa chữa thùng xe chở mùn cưa.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thiết bị hỗ trợ thu gom mùn gỗ tại khu vực cưa xẻ.</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Bổ sung các hộp gỗ và máng thu mùn cưa tại mỗi máy cưa đứng.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 toàn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tiếp xúc với các máy móc có mức ồn cường độ cao.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Trang bị bảo hộ lao động cho công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w:t>
            </w:r>
            <w:r>
              <w:rPr>
                <w:b/>
              </w:rPr>
              <w:t xml:space="preserve">g</w:t>
            </w:r>
            <w:r>
              <w:rPr>
                <w:b/>
              </w:rPr>
              <w:t xml:space="preserve">âm tẩm h</w:t>
            </w:r>
            <w:r>
              <w:rPr>
                <w:b/>
              </w:rPr>
              <w:t xml:space="preserve">ó</w:t>
            </w:r>
            <w:r>
              <w:rPr>
                <w:b/>
              </w:rPr>
              <w:t xml:space="preserve">a chất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Hóa </w:t>
            </w:r>
            <w:r>
              <w:t xml:space="preserve">chất ngâm tẩm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san hóa chất từ bao bì ra thùng trộn gây thất thoát, rơi vãi.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 Sử </w:t>
            </w:r>
            <w:r>
              <w:t xml:space="preserve">dụng </w:t>
            </w:r>
            <w:r>
              <w:t xml:space="preserve">thùng chứa hóa chất lớn thay cho các bao chứa trong mỗi lần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 trộn sai tỷ lệ làm dư lượng hóa chất, tiêu tốn nguyên vật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 B</w:t>
            </w:r>
            <w:r>
              <w:t xml:space="preserve">ổ </w:t>
            </w:r>
            <w:r>
              <w:t xml:space="preserve">sung biển cảnh báo, bảng hướng </w:t>
            </w:r>
            <w:r>
              <w:t xml:space="preserve">dẫn </w:t>
            </w:r>
            <w:r>
              <w:t xml:space="preserve">ngay tại khu vực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hóa chất ngâm tẩm borax, boric và soda có mức độ ô nhiễm cao hơn hóa chất Multi - Bor.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 Thay th</w:t>
            </w:r>
            <w:r>
              <w:t xml:space="preserve">ế</w:t>
            </w:r>
            <w:r>
              <w:t xml:space="preserve"> borax, bor</w:t>
            </w:r>
            <w:r>
              <w:t xml:space="preserve">i</w:t>
            </w:r>
            <w:r>
              <w:t xml:space="preserve">c và soda b</w:t>
            </w:r>
            <w:r>
              <w:t xml:space="preserve">ằ</w:t>
            </w:r>
            <w:r>
              <w:t xml:space="preserve">ng hóa chất tổng hợp multi-Bor.</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TDNL</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bì chứa hóa chất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bì chứa hóa chất sau khi sử dụng thải bỏ bừa bã</w:t>
            </w:r>
            <w:r>
              <w:t xml:space="preserve">i</w:t>
            </w:r>
            <w:r>
              <w:t xml:space="preserve">, không được thu gom, tập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 Thu gom, xếp gọn bao bì chứa hóa chất sau khi </w:t>
            </w:r>
            <w:r>
              <w:t xml:space="preserve">sử </w:t>
            </w:r>
            <w:r>
              <w:t xml:space="preserve">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w:t>
            </w:r>
            <w:r>
              <w:t xml:space="preserve">ắ</w:t>
            </w:r>
            <w:r>
              <w:t xml:space="preserv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vật dụng, phế liệu không được sàng lọc và sắp xếp gọn gàng.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 Sắp xếp lại các vật dụng tại khu vực ngâm tẩm và thải bỏ những thứ không cần thiết.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Sấy phôi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năng lò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Thất thoát nhiệt từ lò hơi và hệ thống đường ống cung cấp hơi đến lò sấy.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 Bảo ôn đường ống và thường xuyên kiểm </w:t>
            </w:r>
            <w:r>
              <w:t xml:space="preserve">tr</w:t>
            </w:r>
            <w:r>
              <w:t xml:space="preserve">a, bảo trì, bảo dưỡng lò hơi và hệ thống đường ống dẫn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Cáu cặn, muộ</w:t>
            </w:r>
            <w:r>
              <w:t xml:space="preserve">i </w:t>
            </w:r>
            <w:r>
              <w:t xml:space="preserve">than bám quanh nồi hơi làm giảm hiệu suất của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 Lắp đặt thiết bị kiểm soát nhiệt độ của khói lò, từ đó phát hiện và vệ sinh </w:t>
            </w:r>
            <w:r>
              <w:t xml:space="preserve">l</w:t>
            </w:r>
            <w:r>
              <w:t xml:space="preserve">ò phù hợp.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w:t>
            </w:r>
            <w:r>
              <w:t xml:space="preserve">ống</w:t>
            </w:r>
            <w:r>
              <w:t xml:space="preserve"> d</w:t>
            </w:r>
            <w:r>
              <w:t xml:space="preserve">ẫ</w:t>
            </w:r>
            <w:r>
              <w:t xml:space="preserve">n nhiệt từ lò hơi qua lò sấy quá dài hoặc nhiều điểm nối, khúc cua làm hiện tượng giảm áp, tăng khả năng thất thoát nhiệt.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Hợp lý hóa đường hơi, đường nước ngưng bằng cách hạn chế tối đa chiều dài, khúc nối trên tuyến 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Thất thoát nhiệt do xả cặn lò hơi.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Kiểm soát lượng nước sử dụng bằng cách lắp đồng hồ đo lưu lượng nước cho lò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thao tác sai quy tắc, tiêu chuẩn vận hành lò hơi theo thiết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 Đào tạo, hướng dẫn và nhắc nhở công nhân khi vận hành lò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Nhiên liệu lò hơi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Nhiên liệu không đốt cháy hết khi vận hành lò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 Tối ưu hóa quá trình cháy của lò hơi và vận hành lò hơi đúng công thức tối ưu và tiêu chuẩn an toàn.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w:t>
            </w:r>
            <w:r>
              <w:t xml:space="preserve">lò </w:t>
            </w:r>
            <w:r>
              <w:t xml:space="preserve">hơi quá tải hoặc thấp tải, sẽ làm cho việc sử dụng nhiên liệu không hiệu quả.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 Lắp đặt thiết bị kiểm soát mức tải của lò hơi như áp suất, nhiệt độ, lượng nước cấp, nhiên liệu, lượng gió cấp cho lò, vận hành tại mức tải 65 - 85 %.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năng lò sấy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tốn nhiệt cho lò sấy do sắp xếp phôi gỗ trong gòng không đồng đều, phải thực hiện sấy lại một s</w:t>
            </w:r>
            <w:r>
              <w:t xml:space="preserve">ố </w:t>
            </w:r>
            <w:r>
              <w:t xml:space="preserve">phôi gỗ chưa đạt.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 Sắp xếp đồng đều các khối gỗ trước khi đưa vào sấy nhằm tăng thể tích gỗ mỗi lần sấy và tận dụng triệt nhiệt cấp cho lò sấy.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doanh nghiệp nhỏ sử dụng lò nhiệt có thân lò và đường ống chưa được bảo 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1.27. Thay đổi lò nhiệt bằng lò hơi hoặc bảo ôn lò nhiệt và đường ống hiện hữu.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TDCN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Thất thoát nhiệt trong quá trình sấy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 Bịt các khe hở lớn tại các buồng sấy.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năng, Nước thải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Hơi nước sau khi sấy gỗ được ngưng tụ, thải ra môi trường, làm thất thoát nhiệt năng,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 Bảo ôn bể chứa nước ngưng.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 Tuần hoàn lại cho quá trình cấp nước lò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 Tuần hoàn lại cho quá trình cấp nước lò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Lãng phí điện năng do các mô tơ điện vẫn chạy theo công suất cao khi tải thấp hoặc không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 Lắp biến tần cho quạt gió, quạt khói và máy bơm nước c</w:t>
            </w:r>
            <w:r>
              <w:t xml:space="preserve">ấ</w:t>
            </w:r>
            <w:r>
              <w:t xml:space="preserve">p cho lò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 lò hơi, lò nhiệt được thải bỏ, không được tận thu.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 Thu gom triệt để tro lò nhiệt, lò hơi cung cấp cho thị trường sản xuất phân bón.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SPP</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Phế liệu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Phôi gỗ hư hỏng, lỗi được thải bỏ ra môi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 Tận dụng phôi gỗ thải để cung cấp cho các xưởng sản xuất đồ trang trí nội ngoại thất hoặc tận dụng để sản xuất đồ trang trí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mẩu, bìa gỗ, phôi không đạt yêu cầu, thải bỏ ra m</w:t>
            </w:r>
            <w:r>
              <w:t xml:space="preserve">ô</w:t>
            </w:r>
            <w:r>
              <w:t xml:space="preserve">i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 Tận dụng gỗ phế phẩm để sản xuất dăm gỗ</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SPP</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công đoạn phụ trợ kh</w:t>
            </w:r>
            <w:r>
              <w:rPr>
                <w:b/>
              </w:rPr>
              <w:t xml:space="preserve">á</w:t>
            </w: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rắn, mùi hôi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thải rắn được lưu giữ bằng các bao, thùng chứa hư hỏng gây mùi hôi, phát tán chất thải rắn ra môi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 Lắp đặt bổ sung thùng chứa rác sinh hoạt có nắp đậy kín tại các vị trí phát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gian làm việc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dùng cá nhân của công nhân được đặt tại các vị trí sản xuất gây cản trở hoạt động sản xuất, mất mỹ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 Trang bị tủ đồ cá nhân trong công ty cho công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Bóng đèn chiếu sáng bị bám bụi, giảm khả năng chiếu sáng, tiêu tốn 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 Thường xuyên vệ sinh bóng đèn chi</w:t>
            </w:r>
            <w:r>
              <w:t xml:space="preserve">ế</w:t>
            </w:r>
            <w:r>
              <w:t xml:space="preserve">u sáng trong nhà xưởng.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bóng đèn vẫn sáng khi không sử dụng hoặc các thiết bị vẫn chạy khi không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1.39. Thực hiện quy định tắt các thiết bị điện khi không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đèn compact đã hết tuổi thọ bóng, ánh sáng </w:t>
            </w:r>
            <w:r>
              <w:t xml:space="preserve">yếu, tốn điện.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 Thay thế bằng đèn led tuổi thọ cao, sáng hơn và </w:t>
            </w:r>
            <w:r>
              <w:t xml:space="preserve">tiết kiệm điện hơn.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năng sử dụng không được kiểm soát, định mức, được lượng dẫn đến không biết nguyên nhân tiêu tốn 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 Xây dựng hệ thống quản lý năng lượng cho toàn doanh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Điện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Sức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gian làm việc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gian làm việc, lưu giữ có các đồ vật không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máy móc, thiết bị sắp xếp lộn xộn, cản trở hoạt động sản xuất, khó thao tác và chiếm không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và môi trường làm việc chứa nhiều chất thải bẩn, không được vệ sinh thường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 Áp dụng quản lý nội vi 5S: Sàng lọc - Sắp xếp - Sạch sẽ - Săn sóc - Sẵn sàng.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Phế liệu gỗ</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Mùn cưa lưu giữ tại các khu vực không có mái che, gây tình trạng phân hủy mùn cưa, thất thoát phế liệu và phát tán bụi vào môi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 Mở rộng mái che hoặc che chắn, phủ bạt tại các khu vực chứa mùn cưa.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 nhiệt độ cao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thừa từ các máy móc, thiết bị và từ nhà xưởng ảnh hưởng đến điều kiện vi khí hậu của khu vực nhà máy.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 Bổ sung thêm cây xanh trong khuôn viên các doanh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giải pháp tại các doanh nghiệp sản xuất đồ gỗ nội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các k</w:t>
      </w:r>
      <w:r>
        <w:rPr>
          <w:i/>
        </w:rPr>
        <w:t xml:space="preserve">ý </w:t>
      </w:r>
      <w:r>
        <w:rPr>
          <w:i/>
        </w:rPr>
        <w:t xml:space="preserve">hiệu: QLNV - Quản </w:t>
      </w:r>
      <w:r>
        <w:rPr>
          <w:i/>
        </w:rPr>
        <w:t xml:space="preserve">lý </w:t>
      </w:r>
      <w:r>
        <w:rPr>
          <w:i/>
        </w:rPr>
        <w:t xml:space="preserve">nội vi; TDNL - Thay đổi nguyên liệu; KSQT - Kiểm soát qu</w:t>
      </w:r>
      <w:r>
        <w:rPr>
          <w:i/>
        </w:rPr>
        <w:t xml:space="preserve">á </w:t>
      </w:r>
      <w:r>
        <w:rPr>
          <w:i/>
        </w:rPr>
        <w:t xml:space="preserve">trình; CTTB - Cải ti</w:t>
      </w:r>
      <w:r>
        <w:rPr>
          <w:i/>
        </w:rPr>
        <w:t xml:space="preserve">ế</w:t>
      </w:r>
      <w:r>
        <w:rPr>
          <w:i/>
        </w:rPr>
        <w:t xml:space="preserve">n th</w:t>
      </w:r>
      <w:r>
        <w:rPr>
          <w:i/>
        </w:rPr>
        <w:t xml:space="preserve">i</w:t>
      </w:r>
      <w:r>
        <w:rPr>
          <w:i/>
        </w:rPr>
        <w:t xml:space="preserve">ết bị; TDCN - Thay đổi công nghệ; TSD - Tái sử dụng; SPP - Sản phẩm phụ)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Dòng thả</w:t>
            </w:r>
            <w:r>
              <w:rPr>
                <w:b/>
              </w:rPr>
              <w:t xml:space="preserve">i</w:t>
            </w:r>
            <w:r>
              <w:rPr>
                <w:b/>
              </w:rPr>
              <w:t xml:space="preserve">/ l</w:t>
            </w:r>
            <w:r>
              <w:rPr>
                <w:b/>
              </w:rPr>
              <w:t xml:space="preserve">ã</w:t>
            </w:r>
            <w:r>
              <w:rPr>
                <w:b/>
              </w:rPr>
              <w:t xml:space="preserve">ng 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pháp SXSH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 c</w:t>
            </w:r>
            <w:r>
              <w:rPr>
                <w:b/>
              </w:rPr>
              <w:t xml:space="preserve">ô</w:t>
            </w:r>
            <w:r>
              <w:rPr>
                <w:b/>
              </w:rPr>
              <w:t xml:space="preserve">ng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 Tiếng 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sát giữa các chi tiết máy, gây tiếng ồn và tốn 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Bảo trì, bảo dưỡng máy móc, thi</w:t>
            </w:r>
            <w:r>
              <w:t xml:space="preserve">ế</w:t>
            </w:r>
            <w:r>
              <w:t xml:space="preserve">t bị theo định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 Chất thải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Mùn cưa, đầu mẩu phát sinh không được thu gom thường xuyên gây cản trở sản xuất và phát tán bụi tại khu vực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Đầu tư thùng chứa đầu mẩu, mùn cưa và tận thu phế phẩm tại khu vực, bán cho các cơ sở sản xuất viên nén, ván ép.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Bụi phát tán ra khu vực sản xuất và môi trường xung quanh.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Đầu tư lắp hệ thống thu gom, xử lý và thu hồi bụi gỗ phục vụ bán phế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 Ti</w:t>
            </w:r>
            <w:r>
              <w:t xml:space="preserve">ế</w:t>
            </w:r>
            <w:r>
              <w:t xml:space="preserve">ng </w:t>
            </w:r>
            <w:r>
              <w:t xml:space="preserve">ồ</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cưa hoạt động không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Lắp biến tần cho máy cưa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động quấn lại cho các công đoạn cưa, cắt, khoan... hoạt động không hiệu quả, gây tốn 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Thay th</w:t>
            </w:r>
            <w:r>
              <w:t xml:space="preserve">ế </w:t>
            </w:r>
            <w:r>
              <w:t xml:space="preserve">các động cơ quấn lại, động cơ hết khấu hao bằng các động cơ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TDCN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bóng, chà nhám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liệu (chất thải r</w:t>
            </w:r>
            <w:r>
              <w:t xml:space="preserve">ắ</w:t>
            </w:r>
            <w:r>
              <w:t xml:space="preserv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nhám nhập về không đảm bảo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sử dụng không tận dụng hết các mảnh nhỏ, gây lãng 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Sử dụng giấy nhám tốt, tận dụng các miếng cắt dư thừa tái sử dụng cho công đoạn chà nhám cho những chi tiết nhỏ;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 Chất thải rắn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Bụi phát tán ra khu vực sản xuất và môi trường xung quanh không được thu gom, xử lý.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Đầu tư lắp hệ thống thu gom, xử lý và thu hồi bụi gỗ phục vụ bán phế liệu hoặc tái sử dụng làm chất đốt.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khuyết tật bề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Keo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xử lý khuyết tật làm rơi vãi bột và keo thải gây lãng phí vật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Dùng tấm trải nền hỗ trợ thu gom keo rơi vãi trong quá trình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Sơn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Hơi dung môi hữu cơ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Hơi dung môi phát sinh trong quá trình sơn và sau khi sơn sản phẩm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Lựa chọn các loại sơn tốt, nhanh khô, độ bám chắc, ít sử dụng dung môi, giảm thiểu ô nhiễm.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TDNL</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Thất thoát khí nén tại công đoạn phun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 Hàn, bịt kín các điểm rò rỉ trên đường dẫn khí nén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Thất thoát nước trên tuyến ống cấp nước cho c</w:t>
            </w:r>
            <w:r>
              <w:t xml:space="preserve">ô</w:t>
            </w:r>
            <w:r>
              <w:t xml:space="preserve">ng đoạn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Thường xuyên kiểm tra và bảo dưỡng các điểm rò rỉ trên đường ống cấp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liệu sơn, dung môi pha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súng phun sơn không đúng kỹ thuật gây thất thoát sơn ra khu vực xung quanh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Đào tạo, hướng dẫn kỹ cho công nhân thực hiện công đoạn này, thường xuyên nhắc nhở, đào tạo công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bảo quản sơn, pha sơn gây thất thoát, rơi vãi ra nền nhà xưởng.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Hướng dẫn công nhân pha sơn, bã bột đúng kỹ thuật, bảo quản sơn cẩn thận và đậy nắp sau khi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Thất thoát sơn do súng phun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 Thu hẹp góc bắn sơn tại đầu súng phun.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công đoạn phụ trợ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khu vực có bóng đèn compact đã hết tu</w:t>
            </w:r>
            <w:r>
              <w:t xml:space="preserve">ổ</w:t>
            </w:r>
            <w:r>
              <w:t xml:space="preserve">i thọ bóng, chiếu sáng yếu.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 Thay bóng đèn compact hết tuổi thọ bóng bằng đèn led tiết kiệm điện.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Dầu nhớt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san, rót dầu cung cấp cho xe nâng, xe vận tải làm rơi vãi ra khu vực xung quanh;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 Bổ sung các thiết bị sang rót kín như: vòi dẫn, núm rót. Thùng chứa dầu nên chọn loại có bố trí khóa điều khiển.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sử dụng nhớt bôi trơn, bảo trì, bảo dưỡng máy móc, thiết bị làm rơi vãi ra khu vực sản xuất.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 Sử </w:t>
            </w:r>
            <w:r>
              <w:t xml:space="preserve">d</w:t>
            </w:r>
            <w:r>
              <w:t xml:space="preserve">ụng các bình tra dầu, nhớt chuyên dùng. Kích thước bình phù h</w:t>
            </w:r>
            <w:r>
              <w:t xml:space="preserve">ợ</w:t>
            </w:r>
            <w:r>
              <w:t xml:space="preserve">p quy mô của máy móc (bình lớn cho thiết bị lớn).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Nguyên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Điện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Sức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Không gian làm việc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gian làm việc, lưu giữ có các đồ vật không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máy móc, thiết bị sắp xếp lộn xộn, cản trở hoạt động sản xuất, khó thao tác và chiếm không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và môi trường làm việc chứa nhiều chất thải bẩn, không được vệ sinh thường</w:t>
            </w:r>
            <w:r>
              <w:t xml:space="preserve">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 Áp dụng quản lý nội vi 5S: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rPr>
                <w:b/>
              </w:rPr>
              <w:t xml:space="preserve">Sàng lọc:</w:t>
            </w:r>
            <w:r>
              <w:t xml:space="preserve"> loại bỏ những vật dụng không cần thiết trong khu vực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rPr>
                <w:b/>
              </w:rPr>
              <w:t xml:space="preserve">Sắp xếp</w:t>
            </w:r>
            <w:r>
              <w:t xml:space="preserve"> các đồ vật cần thiết theo trật tự thích h</w:t>
            </w:r>
            <w:r>
              <w:t xml:space="preserve">ợ</w:t>
            </w:r>
            <w:r>
              <w:t xml:space="preserve">p sao cho có thể dễ dàng chọn lựa sử dụng khi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rPr>
                <w:b/>
              </w:rPr>
              <w:t xml:space="preserve">Sạch sẽ:</w:t>
            </w:r>
            <w:r>
              <w:t xml:space="preserve"> Giữ vệ sinh nơi làm việc sạch sẽ sao cho không có chất thải rắn trên sàn nhà, gầm máy... và không có bụi bẩn bám trên máy móc, thiết bị và </w:t>
            </w:r>
            <w:r>
              <w:t xml:space="preserve">các dụng cụ.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Săn sóc:</w:t>
            </w:r>
            <w:r>
              <w:t xml:space="preserve"> duy trì nơi làm việc sao cho thuận lợi bằng cách lặp đi lặp lại các hoạt động Sàng lọc </w:t>
            </w:r>
            <w:r>
              <w:t xml:space="preserve">-</w:t>
            </w:r>
            <w:r>
              <w:t xml:space="preserve"> S</w:t>
            </w:r>
            <w:r>
              <w:t xml:space="preserve">ắ</w:t>
            </w:r>
            <w:r>
              <w:t xml:space="preserve">p xếp - Sạch sẽ.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S</w:t>
            </w:r>
            <w:r>
              <w:rPr>
                <w:b/>
              </w:rPr>
              <w:t xml:space="preserve">ẵ</w:t>
            </w:r>
            <w:r>
              <w:rPr>
                <w:b/>
              </w:rPr>
              <w:t xml:space="preserve">n sàng:</w:t>
            </w:r>
            <w:r>
              <w:t xml:space="preserve"> tạo ra ý thức tuân thủ các nội quy tại nơi làm việc, hình thành nề nếp làm việc tốt và tạo ra văn hóa 5S trong doanh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Phế liệu gỗ, mùn cưa, bụi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Mùn cưa, đầu mẩu, bụi gỗ lưu giữ tại các khu vực không có mái che phát tán bụi vào môi trường khi gặp gió, phân hủy theo thời gian.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 Trang bị mái che, kho chứa bảo quản mùn cưa, đầu mẩu. Bán lại cho các cơ sở có nhu cầu tái chế.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t xml:space="preserve">ỗ </w:t>
            </w:r>
            <w:r>
              <w:t xml:space="preserve">vụn, gỗ bìa, thanh gỗ hư hỏng thải b</w:t>
            </w:r>
            <w:r>
              <w:t xml:space="preserve">ỏ</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 Tận dụng gỗ vụn làm đồ trang trí nội thất.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năng s</w:t>
            </w:r>
            <w:r>
              <w:t xml:space="preserve">ử </w:t>
            </w:r>
            <w:r>
              <w:t xml:space="preserve">dụng không được kiểm soát, định mức, được lượng dẫn đến không biết nguyên nhân tiêu tốn 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Xây dựng hệ thống quản lý năng lượng cho toàn doanh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giải pháp tại các doanh nghiệp sản xuất ván ép và viên nén: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các ký hiệu: QLNV - Quản </w:t>
      </w:r>
      <w:r>
        <w:rPr>
          <w:i/>
        </w:rPr>
        <w:t xml:space="preserve">lý </w:t>
      </w:r>
      <w:r>
        <w:rPr>
          <w:i/>
        </w:rPr>
        <w:t xml:space="preserve">nội v</w:t>
      </w:r>
      <w:r>
        <w:rPr>
          <w:i/>
        </w:rPr>
        <w:t xml:space="preserve">i</w:t>
      </w:r>
      <w:r>
        <w:rPr>
          <w:i/>
        </w:rPr>
        <w:t xml:space="preserve">; TDNL - Thay đổi nguy</w:t>
      </w:r>
      <w:r>
        <w:rPr>
          <w:i/>
        </w:rPr>
        <w:t xml:space="preserve">ê</w:t>
      </w:r>
      <w:r>
        <w:rPr>
          <w:i/>
        </w:rPr>
        <w:t xml:space="preserve">n </w:t>
      </w:r>
      <w:r>
        <w:rPr>
          <w:i/>
        </w:rPr>
        <w:t xml:space="preserve">l</w:t>
      </w:r>
      <w:r>
        <w:rPr>
          <w:i/>
        </w:rPr>
        <w:t xml:space="preserve">iệu; KSQT - Kiểm soát qu</w:t>
      </w:r>
      <w:r>
        <w:rPr>
          <w:i/>
        </w:rPr>
        <w:t xml:space="preserve">á </w:t>
      </w:r>
      <w:r>
        <w:rPr>
          <w:i/>
        </w:rPr>
        <w:t xml:space="preserve">trình; CTTB - Cải tiến thiết bị; TDCN - Thay đổi c</w:t>
      </w:r>
      <w:r>
        <w:rPr>
          <w:i/>
        </w:rPr>
        <w:t xml:space="preserve">ô</w:t>
      </w:r>
      <w:r>
        <w:rPr>
          <w:i/>
        </w:rPr>
        <w:t xml:space="preserve">ng nghệ; TSD - T</w:t>
      </w:r>
      <w:r>
        <w:rPr>
          <w:i/>
        </w:rPr>
        <w:t xml:space="preserve">á</w:t>
      </w:r>
      <w:r>
        <w:rPr>
          <w:i/>
        </w:rPr>
        <w:t xml:space="preserve">i sử </w:t>
      </w:r>
      <w:r>
        <w:rPr>
          <w:i/>
        </w:rPr>
        <w:t xml:space="preserve">d</w:t>
      </w:r>
      <w:r>
        <w:rPr>
          <w:i/>
        </w:rPr>
        <w:t xml:space="preserve">ụng; SPP - Sản phẩm phụ)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đo</w:t>
            </w:r>
            <w:r>
              <w:rPr>
                <w:b/>
              </w:rPr>
              <w:t xml:space="preserve">ạ</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Dòng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nhân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pháp SXSH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Lo</w:t>
            </w:r>
            <w:r>
              <w:rPr>
                <w:b/>
              </w:rPr>
              <w:t xml:space="preserve">ạ</w:t>
            </w:r>
            <w:r>
              <w:rPr>
                <w:b/>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Lưu giữ nguyên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liệu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mưa ch</w:t>
            </w:r>
            <w:r>
              <w:t xml:space="preserve">ả</w:t>
            </w:r>
            <w:r>
              <w:t xml:space="preserve">y tràn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lưu giữ nguyên liệu không có mái che, nước mưa xâm nhập vào nguyên liệu, chảy tràn theo cống thoát nước mưa.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Xây dựng mái che hoặc phủ bạt, che chắn bãi chứa nguyên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Băm, hấp dăm và nghiền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 chất thải rắn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Bụi, dăm gỗ từ máy băm, phát tán theo khe tiếp nhận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Lắp thêm tấm chắn bụi, dăm gỗ tại đoạn đầu máy băm.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ụi, ồn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ồn, bụi phát sinh do máy móc, thiết bị băm nghiền có độ rung lớn, ma sát giữa các chi tiết thường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Lắp đặt bổ sung đệm</w:t>
            </w:r>
            <w:r>
              <w:t xml:space="preserve"> c</w:t>
            </w:r>
            <w:r>
              <w:t xml:space="preserve">hống ồn giữa</w:t>
            </w:r>
            <w:r>
              <w:t xml:space="preserve"> c</w:t>
            </w:r>
            <w:r>
              <w:t xml:space="preserve">ác chi tiết máy băm và giữa máy băm với móng máy.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sát giữa các chi tiết nhiều gây tiêu tốn năng lượng điện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Bảo </w:t>
            </w:r>
            <w:r>
              <w:t xml:space="preserve">tr</w:t>
            </w:r>
            <w:r>
              <w:t xml:space="preserve">ì, bảo dưỡng máy móc, thiết bị theo định kỳ</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băm hoạt động không tải hoặc non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Lắp biến tần cho máy băm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TDCN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kim loại lẫn trong dăm, nguyên liệu làm hao mòn thiết bị, gây tiếng ồn cao và làm tiêu tốn 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Lắp đặt máy tuyển từ trong việc tách kim loại từ tính trong trong mùn cưa, gỗ phế phẩm giảm hao mòn thiết bị băm, nghiền.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liệu (chất thải rắn)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cung cấp cho máy băm rơ</w:t>
            </w:r>
            <w:r>
              <w:t xml:space="preserve">i</w:t>
            </w:r>
            <w:r>
              <w:t xml:space="preserve"> vãi ra ngoài.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Lắp đặt phễu thu tại cửa vào máy băm.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vận chuyển nguyên liệu từ bãi bãi chứa về máy băm gây rơi vãi.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Sử dụng băng tải tự động, khép kín đưa nguyên liệu vào máy băm.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w:t>
            </w:r>
            <w:r>
              <w:t xml:space="preserve">ế</w:t>
            </w:r>
            <w:r>
              <w:t xml:space="preserve">ng </w:t>
            </w:r>
            <w:r>
              <w:t xml:space="preserve">ồ</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nhà máy băm có công nghệ cũ, lạc hậu, tiêu tốn nhiều điện năng, gây tiếng ồn và năng suất lao động thấp.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Thay thế các máy băm công nghệ cũ bằng máy băm mới, hiện đại.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TDCN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 dăm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Dăm và bụi từ máy băm phát tán ra môi trường xung quanh.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 Đầu tư hệ thống thu gom, xử lý bụi từ công đoạn băm, tận dụng bụi trở lại quy trình nghiền.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liệu Para</w:t>
            </w:r>
            <w:r>
              <w:t xml:space="preserve">f</w:t>
            </w:r>
            <w:r>
              <w:t xml:space="preserve">in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Thất thoát para</w:t>
            </w:r>
            <w:r>
              <w:t xml:space="preserve">fi</w:t>
            </w:r>
            <w:r>
              <w:t xml:space="preserve">n trên tuyến đường ống bơm cấp cho máy nghiền.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Sửa chữa và bảo trì, bảo dưỡng thường xuyên đường ống cấp para</w:t>
            </w:r>
            <w:r>
              <w:t xml:space="preserve">fi</w:t>
            </w:r>
            <w:r>
              <w:t xml:space="preserve">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rắn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Dăm gỗ thải từ quá trình băm, nghiền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Thu gom, sàng lọc vụn gỗ làm nguyên liệu cho nhà máy gỗ dăm, giấy và bột giấy.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Sấy dăm bằng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năng lò sấy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Thất thoát do các khối dăm không được sấy đều, phải thực hiện sấy trong thời gian dài, tiêu tốn năng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Thay bằng máy sấy thùng quay, đảo trộn liên tục khối dăm.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TDCN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Sấy dăm và ép nóng bằng lò hơi sử dụng củi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năng lò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khả năng hấp thu nhiệt do cáu cặn, muội than bám quanh nồi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.1</w:t>
            </w:r>
            <w:r>
              <w:t xml:space="preserve">4. Lắp đặt </w:t>
            </w:r>
            <w:r>
              <w:t xml:space="preserve">thiết bị kiểm </w:t>
            </w:r>
            <w:r>
              <w:t xml:space="preserve">soát nhiệt độ của khói </w:t>
            </w:r>
            <w:r>
              <w:t xml:space="preserve">l</w:t>
            </w:r>
            <w:r>
              <w:t xml:space="preserve">ò, theo dõi, từ đó đưa ra thời gian vệ sinh lò phù h</w:t>
            </w:r>
            <w:r>
              <w:t xml:space="preserve">ợ</w:t>
            </w:r>
            <w:r>
              <w:t xml:space="preserve">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dẫn nhiệt từ lò hơi qua lò sấy quá </w:t>
            </w:r>
            <w:r>
              <w:t xml:space="preserve">d</w:t>
            </w:r>
            <w:r>
              <w:t xml:space="preserve">ài và nhiều điểm nối, khúc cua làm hiện tượng giảm áp, tăng khả năng thất thoát nhiệt.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 Hợp lý hóa đường hơi, đường nước ngưng bằng cách hạn chế tối đa chiều dài, khúc nối trên tuyến 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Nhiên liệu không đốt cháy hết trong quá trình đốt.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 </w:t>
            </w:r>
            <w:r>
              <w:t xml:space="preserve">Tối ưu hóa quá trình cháy của lò hơi và vận hành lò hơi đúng tối ưu và tiêu chuẩn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 </w:t>
            </w:r>
            <w:r>
              <w:t xml:space="preserve">Lưu giữ, chuẩn bị nhiên liệu đốt có độ ẩm thấp.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lò hơi quá tải hoặc thấp tải, sẽ làm cho việc sử dụng nhiên liệu không hiệu quả.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 Lắp đặt thiết bị kiểm soát mức tải của lò hơi như áp suất, nhiệt độ, lượng nước cấp, nhiên liệu, lượng gió cấp cho lò, vận hành tại mức tải 65 - 85 %.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KSQT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năng, chất thải rắn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hơi và đường ống thường xuyên có cáu cặn.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 Xử lý làm mềm nước cấp trước khi cấp cho lò hơi.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 thải, Cặn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 lò hơi đốt củi được thải bỏ và một lượng cặn từ hệ thống xử lý khí thải lò hơi đốt củi.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 Bố trí thùng chứa thu gom, lưu giữa tro, cặn thải cung cấp cho thị trường sản xuất phân bón.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Nén, làm mát</w:t>
            </w:r>
            <w:r>
              <w:rPr>
                <w:b/>
              </w:rPr>
              <w:t xml:space="preserve"> v</w:t>
            </w:r>
            <w:r>
              <w:rPr>
                <w:b/>
              </w:rPr>
              <w:t xml:space="preserve">iên nén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Bụi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viên nén nhỏ sẽ làm phát sinh nhiều bụi khi làm nguội b</w:t>
            </w:r>
            <w:r>
              <w:t xml:space="preserve">ằ</w:t>
            </w:r>
            <w:r>
              <w:t xml:space="preserve">ng quạt; Tuy nhiên, kích thước viên nén tùy theo đơn hàng sản xuất.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Ưu tiên các đơn hàng có sản phẩm viên nén lớn, kèm theo thay đổi khuôn ép sẽ làm giảm bụi trong quá trình sản xuất, vận chuyển và tiêu thụ.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CTSP</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công đoạn phụ trợ khác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bóng đèn bị bám bụi, giảm khả năng chiếu sáng.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Thường xuyên vệ sinh bóng đèn chiếu sáng trong nhà xưởng.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bóng đèn vẫn sáng kh</w:t>
            </w:r>
            <w:r>
              <w:t xml:space="preserve">i</w:t>
            </w:r>
            <w:r>
              <w:t xml:space="preserve"> kh</w:t>
            </w:r>
            <w:r>
              <w:t xml:space="preserve">ô</w:t>
            </w:r>
            <w:r>
              <w:t xml:space="preserve">ng sử dụng hoặc các thiết bị vẫn chạy khi không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r>
              <w:t xml:space="preserve">. </w:t>
            </w:r>
            <w:r>
              <w:t xml:space="preserve">Thực hiện quy định tắt các thiết bị điện khi không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w:t>
            </w:r>
            <w:r>
              <w:t xml:space="preserve">d</w:t>
            </w:r>
            <w:r>
              <w:t xml:space="preserve">ụng đèn compact đã hết tuổi thọ bóng, tiêu tốn điện, giảm độ sáng.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 Thay thế bằng đèn led tuổi thọ cao, sáng hơn và tiết kiệm điện hơn.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nhà xưởng không tận dụng ánh sáng tự nhiên.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 Lắp đặt, thay thế tôn sáng bổ sung tại các khu vực nhà xưởng, giảm thiểu bóng đèn.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Nguyên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Sức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gian làm việc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gian làm việc, lưu giữ có các đồ vật không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máy móc, thiết bị s</w:t>
            </w:r>
            <w:r>
              <w:t xml:space="preserve">ắ</w:t>
            </w:r>
            <w:r>
              <w:t xml:space="preserve">p x</w:t>
            </w:r>
            <w:r>
              <w:t xml:space="preserve">ế</w:t>
            </w:r>
            <w:r>
              <w:t xml:space="preserve">p lộn xộn, cản trở hoạt động sản xuất, khó thao tác và chiếm không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và môi trường làm việc chứa nhiều chất thải bẩn, không được vệ sinh thường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 Áp dụng quản lý nội vi 5S cho toàn xưởng: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rPr>
                <w:b/>
              </w:rPr>
              <w:t xml:space="preserve">Sàng lọc: </w:t>
            </w:r>
            <w:r>
              <w:t xml:space="preserve">loại bỏ những vật dụng không cần thiết trong khu vực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rPr>
                <w:b/>
              </w:rPr>
              <w:t xml:space="preserve">Sắp xếp:</w:t>
            </w:r>
            <w:r>
              <w:t xml:space="preserve"> các đồ vật cần thiết theo trật tự thích h</w:t>
            </w:r>
            <w:r>
              <w:t xml:space="preserve">ợ</w:t>
            </w:r>
            <w:r>
              <w:t xml:space="preserve">p sao cho có thể dễ dàng chọn lựa sử dụng khi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rPr>
                <w:b/>
              </w:rPr>
              <w:t xml:space="preserve">Sạch sẽ:</w:t>
            </w:r>
            <w:r>
              <w:t xml:space="preserve"> Giữ vệ sinh nơi làm việc sạch sẽ sao cho không có chất thải rắn trên sàn nhà, gầm máy... và không có bụi bẩn bám trên máy móc, thiết bị và các dụng cụ;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rPr>
                <w:b/>
              </w:rPr>
              <w:t xml:space="preserve">Săn sóc:</w:t>
            </w:r>
            <w:r>
              <w:t xml:space="preserve"> duy trì thực hiện Sàng </w:t>
            </w:r>
            <w:r>
              <w:t xml:space="preserve">l</w:t>
            </w:r>
            <w:r>
              <w:t xml:space="preserve">ọc - Sắp xếp - Sạch sẽ bằng cách lặp đi lặp lại các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rPr>
                <w:b/>
              </w:rPr>
              <w:t xml:space="preserve">Sẵn sàng:</w:t>
            </w:r>
            <w:r>
              <w:t xml:space="preserve"> Hình thành ý thức tuân thủ các nội quy tại nơi làm việc, hình thành nề nếp làm việc tốt và tạo ra văn hóa 5S trong doanh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QLNV</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5.2. K</w:t>
      </w:r>
      <w:r>
        <w:rPr>
          <w:b/>
          <w:i/>
        </w:rPr>
        <w:t xml:space="preserve">ế </w:t>
      </w:r>
      <w:r>
        <w:rPr>
          <w:b/>
          <w:i/>
        </w:rPr>
        <w:t xml:space="preserve">hoạch triển khai chương trình SXSH tại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phương án, kế hoạch được đề xuất nhằm thực hiện tốt chương trình SXSH tại các doanh nghiệp chế biến gỗ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w:t>
      </w:r>
      <w:r>
        <w:t xml:space="preserve">o</w:t>
      </w:r>
      <w:r>
        <w:t xml:space="preserve">ạn 2015 - 2020: Tổ chức tập huấn về sản xuất sạch hơn ch</w:t>
      </w:r>
      <w:r>
        <w:t xml:space="preserve">o </w:t>
      </w:r>
      <w:r>
        <w:t xml:space="preserve">các doanh nghiệp chế biến gỗ, giúp các doanh nghiệp nhận thức được tầm quan trọng, lợi ích thiết thực của chương trình SXSH đối với doanh nghiệp của mình. Sở công thương chủ trì triển khai một số dự án trình diễn làm mẫu cho các doanh nghiệp khác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2020 - 2025: Triển khai SXSH hầu hết tại các doanh nghiệp đối với các giải pháp đơn giản. Triển khai sơ bộ một số giải pháp lớn tại các doanh nghiệp lớn và vừa.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2025 - 2030: Triển khai SXSH tại hầu hết các doanh nghiệp với t</w:t>
      </w:r>
      <w:r>
        <w:t xml:space="preserve">ấ</w:t>
      </w:r>
      <w:r>
        <w:t xml:space="preserve">t cả các giải pháp đơn giản và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các kế hoạch, mục tiêu thực hiện SXSH trong công nghiệp chế biến gỗ giai đoạn 2015 - 2020 và tầm nhìn 2030 được liệt kê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tiêu đạt được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2015 - 2017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tập huấn nhận thức về SXSH thông qua các lớp đào tạo và chương trình tham quan cho các doanh nghiệp lớn và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doanh nghiệp có quy mô lớn và vừa (&gt;50 lao động) được đào tạo, tập huấn về SXSH.</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và hỗ trợ SXSH cho một vài doanh nghiệp ngành gỗ thực hiện dưới dạng dự án </w:t>
            </w:r>
            <w:r>
              <w:t xml:space="preserve">tr</w:t>
            </w:r>
            <w:r>
              <w:t xml:space="preserve">ình d</w:t>
            </w:r>
            <w:r>
              <w:t xml:space="preserve">i</w:t>
            </w:r>
            <w:r>
              <w:t xml:space="preserve">ễn phục vụ cho công tác tham quan của các doanh nghiệp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trình di</w:t>
            </w:r>
            <w:r>
              <w:t xml:space="preserve">ễn </w:t>
            </w:r>
            <w:r>
              <w:t xml:space="preserve">một s</w:t>
            </w:r>
            <w:r>
              <w:t xml:space="preserve">ố </w:t>
            </w:r>
            <w:r>
              <w:t xml:space="preserve">giải pháp đơn giản, dễ thực hiện như quản lý nội vi, kiểm soát quá trình, tái s</w:t>
            </w:r>
            <w:r>
              <w:t xml:space="preserve">ử </w:t>
            </w:r>
            <w:r>
              <w:t xml:space="preserve">dụng tái chế và thực hiện một số cải tiến thiết bị.</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 </w:t>
            </w:r>
            <w:r>
              <w:t xml:space="preserve">-</w:t>
            </w:r>
            <w:r>
              <w:t xml:space="preserve">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tập huấn nhận thức về SXSH thông qua các lớp đào tạo và chương trình tham quan cho các doanh nghiệp nhỏ và siêu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doanh nghiệp quy mô nhỏ và siêu nhỏ (&lt; 50="" lao="" động)="" được="" đào="" tạo="" tập="" huấn="" về=""&gt;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w:t>
            </w:r>
            <w:r>
              <w:t xml:space="preserve">ể</w:t>
            </w:r>
            <w:r>
              <w:t xml:space="preserve">n khai các giải pháp đơn giản tại các doanh nghiệp lớn và vừa với các nhóm giải pháp và nội dung cụ thể như: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Quản lý nội vi: ưu tiên thực hiện quản lý nội vị 5</w:t>
            </w:r>
            <w:r>
              <w:t xml:space="preserve">S </w:t>
            </w:r>
            <w:r>
              <w:t xml:space="preserve">và các giải pháp quản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Kiểm soát quá trình: lò hơi, </w:t>
            </w:r>
            <w:r>
              <w:t xml:space="preserve">l</w:t>
            </w:r>
            <w:r>
              <w:t xml:space="preserve">ò sấy, lò nhiệt, lò dầu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90 % doanh nghiệp lớn và vừa có bộ phận chuyên trách về SXSH.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90 % doanh nghiệp lớn và vừa có áp dụng SXSH và có kết quả về tiết kiệm nước, năng lượng, nguyên, nhiên liệu.</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2020 - 2025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các giải pháp đơn giản SXSH như quản lý nội vi, kiểm soát quá trình, tái sử dụng tái chế và thực hiện một số cải tiến thiết bị cho các doanh nghiệp nhỏ và siêu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90 % doanh nghiệp nhỏ và siêu nhỏ có bộ phận chuyên trách về SXSH.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90 % doanh nghiệp nhỏ và siêu nhỏ có áp dụng SXSH và có kết quả về tiết kiệm nước, năng lượng, nguyên, nhiên liệu.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và duy trì giải pháp đơn giản SXSH cho các doanh nghiệp </w:t>
            </w:r>
            <w:r>
              <w:t xml:space="preserve">v</w:t>
            </w:r>
            <w:r>
              <w:t xml:space="preserve">ừa và lớn: triển khai các doanh nghiệp còn lại và duy trì các doanh nghiệp đã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doanh nghiệp lớn và vừa có bộ phận chuyên trách về SXSH.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w:t>
            </w:r>
            <w:r>
              <w:t xml:space="preserve">doanh nghiệp </w:t>
            </w:r>
            <w:r>
              <w:t xml:space="preserve">lớn và vừa có áp dụng SXSH và có kết quả về tiết kiệm nước, năng lượng, nguyên, nhiên liệu.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các nhóm giải pháp lớn như thay đổi một số công nghệ và sản xuất các sản phẩm phụ đối với các doanh nghiệp lớn và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 doanh nghiệp thực hiện việc cải tiến thiết bị và có các kết quả có lợi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 doanh nghiệp tiếp tục duy trì các giải pháp SXSH đã đạt được.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2025 - 2030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và duy trì các giải pháp đơn giản SXSH như quản lý nội vi, kiểm soát quá trình, tái sử dụng tái chế và thực hiện một số cải tiến thiết bị cho các doanh nghiệp nhỏ và siêu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doanh nghiệp nhỏ và siêu nhỏ có bộ phận chuyên trách về SXSH.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doanh nghiệp nhỏ và siêu nhỏ có áp dụng SXSH và có kết quả về tiết kiệm nước, năng lượng, nguyên, nhiên liệu.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w:t>
            </w:r>
            <w:r>
              <w:t xml:space="preserve">ể</w:t>
            </w:r>
            <w:r>
              <w:t xml:space="preserve">n khai và duy trì các nhóm giải pháp lớn như thay đổi công nghệ và sản xuất các sản phẩm phụ đối với các doanh nghiệp lớn và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doanh nghiệp </w:t>
            </w:r>
            <w:r>
              <w:t xml:space="preserve">l</w:t>
            </w:r>
            <w:r>
              <w:t xml:space="preserve">ớn và vừa thực hiện việc cải tiến thiết bị và có các kết quả có lợi cho doanh nghiệp.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các nhóm giải pháp lớn như thay đổi một số công nghệ và sản xuất các sản phẩm phụ đối với các doanh nghiệp nhỏ và siêu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90 % doanh nghiệp thực hiện việc cải tiến thiết bị và có các kết quả có lợi cho doanh nghiệp.</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giải pháp thực hiện chiến lược Chiến lược BVMT giai đoạn 2015-2020 và tầm nhìn 2030: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6.1. </w:t>
      </w:r>
      <w:r>
        <w:rPr>
          <w:b/>
          <w:i/>
        </w:rPr>
        <w:t xml:space="preserve">Giải pháp thực hiện chiến lược Chiến </w:t>
      </w:r>
      <w:r>
        <w:rPr>
          <w:b/>
          <w:i/>
        </w:rPr>
        <w:t xml:space="preserve">l</w:t>
      </w:r>
      <w:r>
        <w:rPr>
          <w:b/>
          <w:i/>
        </w:rPr>
        <w:t xml:space="preserve">ược BVMT giai đoạn 2015-2020 và tầm nhìn 2030: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w:t>
            </w:r>
            <w:r>
              <w:rPr>
                <w:b/>
              </w:rPr>
              <w:t xml:space="preserve">ố ô</w:t>
            </w:r>
            <w:r>
              <w:rPr>
                <w:b/>
              </w:rPr>
              <w:t xml:space="preserve"> nhi</w:t>
            </w:r>
            <w:r>
              <w:rPr>
                <w:b/>
              </w:rPr>
              <w:t xml:space="preserve">ễ</w:t>
            </w:r>
            <w:r>
              <w:rPr>
                <w:b/>
              </w:rP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r>
              <w:rPr>
                <w:b/>
              </w:rPr>
              <w:t xml:space="preserve">i</w:t>
            </w:r>
            <w:r>
              <w:rPr>
                <w:b/>
              </w:rPr>
              <w:t xml:space="preserve">ải pháp giảm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Bụi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lớn: Bu</w:t>
            </w:r>
            <w:r>
              <w:t xml:space="preserve">ồ</w:t>
            </w:r>
            <w:r>
              <w:t xml:space="preserve">ng l</w:t>
            </w:r>
            <w:r>
              <w:t xml:space="preserve">ắ</w:t>
            </w:r>
            <w:r>
              <w:t xml:space="preserve">ng bụi, k</w:t>
            </w:r>
            <w:r>
              <w:t xml:space="preserve">ế</w:t>
            </w:r>
            <w:r>
              <w:t xml:space="preserve">t hợp cyclon hoặc túi vải;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nhỏ: túi vải.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 chuẩn sau khi xử lý: QCVN 19: 2009/BTNMT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Sơn ướt: Sử dụng màng nước h</w:t>
            </w:r>
            <w:r>
              <w:t xml:space="preserve">ấ</w:t>
            </w:r>
            <w:r>
              <w:t xml:space="preserve">p thu bụi.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Sơn khô: sử dụng buồng phun sơn và lớp lọc bụi dạng túi vải.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 chuẩn sau khi xử lý: QCVN 20:2009/BTNMT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thải lò hơi, lò nhiệt đốt củi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Sục qua b</w:t>
            </w:r>
            <w:r>
              <w:t xml:space="preserve">ể </w:t>
            </w:r>
            <w:r>
              <w:t xml:space="preserve">nước thu bụi, sau đó khí thải qua tháp phun với dung dịch hấp thụ NaOH hoặc Ca(OH)</w:t>
            </w:r>
            <w:r>
              <w:rPr>
                <w:vertAlign w:val="sub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 chuẩn sau khi xử lý: QCVN 19:2009/BTNMT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ồn vượt Quy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Trang bị nút bịt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Thực h</w:t>
            </w:r>
            <w:r>
              <w:t xml:space="preserve">i</w:t>
            </w:r>
            <w:r>
              <w:t xml:space="preserve">ện tốt bảo trì bảo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Lắp đệm chống ồn cho móng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Thay đổi công nghệ ít 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 chuẩn sau khi xử lý: QCVN 26: 2010/BTNMT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Tác động tới khai thác nước ngầm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Không khai thác nước ng</w:t>
            </w:r>
            <w:r>
              <w:t xml:space="preserve">ầ</w:t>
            </w:r>
            <w:r>
              <w:t xml:space="preserve">m đ</w:t>
            </w:r>
            <w:r>
              <w:t xml:space="preserve">ố</w:t>
            </w:r>
            <w:r>
              <w:t xml:space="preserve">i với các doanh nghiệp đã có nguồn nước máy đi tới nhà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Với các doanh nghiệp buộc phải sử </w:t>
            </w:r>
            <w:r>
              <w:t xml:space="preserve">d</w:t>
            </w:r>
            <w:r>
              <w:t xml:space="preserve">ụng nước ngầm: khai thác theo mức cho phép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Thực hiện đúng thủ tục khai thác nước theo quy định tại Nghị định s</w:t>
            </w:r>
            <w:r>
              <w:t xml:space="preserve">ố</w:t>
            </w:r>
            <w:r>
              <w:t xml:space="preserve"> </w:t>
            </w:r>
            <w:hyperlink r:id="rId5" w:history="1">
              <w:r>
                <w:rPr>
                  <w:rStyle w:val="Hyperlink"/>
                </w:rPr>
                <w:t xml:space="preserve">201/2013/NĐ-CP </w:t>
              </w:r>
            </w:hyperlink>
            <w:r>
              <w:t xml:space="preserve"> ngày 27/11/2013.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thải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Trang bị hệ th</w:t>
            </w:r>
            <w:r>
              <w:t xml:space="preserve">ố</w:t>
            </w:r>
            <w:r>
              <w:t xml:space="preserve">ng xử lý nước thả</w:t>
            </w:r>
            <w:r>
              <w:t xml:space="preserve">i </w:t>
            </w:r>
            <w:r>
              <w:t xml:space="preserve">cục bộ với công nghệ xử lý sinh học SBR (lọc sinh học theo mẻ) với chi phí thấp và dễ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 chuẩn sau khi xử lý: QCVN 40: 2011/ BTNMT Cột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thải: sản xu</w:t>
            </w:r>
            <w:r>
              <w:t xml:space="preserve">ấ</w:t>
            </w:r>
            <w:r>
              <w:t xml:space="preserve">t từ công đoạn ngâm tẩm, hấp thu bụi sơn, xử lý khí thải lò hơi và từ quá trình nghiền dăm và sấy sợi MDF.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Tuần hoàn liên tục, giảm thiểu lượng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Đầu tư hệ thống xử lý hóa lý (keo tụ, tạo bông, trung hòa) nhằm xử lý triệt để nguồn thải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Quy chuẩn sau khi xử lý: QCVN40: 2011/BTNMT , Cột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mưa chảy </w:t>
            </w:r>
            <w:r>
              <w:t xml:space="preserve">tr</w:t>
            </w:r>
            <w:r>
              <w:t xml:space="preserve">àn (tách riêng với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Bê tông hóa bãi chứa nguyên </w:t>
            </w:r>
            <w:r>
              <w:t xml:space="preserve">l</w:t>
            </w:r>
            <w:r>
              <w:t xml:space="preserve">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Bổ sung mái che hoặc che chắn, phủ bạt bãi chứa nguyên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thải rắn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Hợp đồng thu gom với đ</w:t>
            </w:r>
            <w:r>
              <w:t xml:space="preserve">ơn </w:t>
            </w:r>
            <w:r>
              <w:t xml:space="preserve">vị có chức năng theo quy định tại Nghị định </w:t>
            </w:r>
            <w:hyperlink r:id="rId6" w:history="1">
              <w:r>
                <w:rPr>
                  <w:rStyle w:val="Hyperlink"/>
                </w:rPr>
                <w:t xml:space="preserve">38/2015/NĐ-CP </w:t>
              </w:r>
            </w:hyperlink>
            <w:r>
              <w:t xml:space="preserve"> ngày 24/04/2015 của chính phủ về quản lý chất thải và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Với các doanh nghiệp vùng sâu, vùng xa: ưu tiên phân loại tại nguồn, tận dụng các thành phần hữu cơ ủ làm phân cho đất, phần vô cơ được tái sử dụng hoặc lưu giữ theo thời gian, đủ khối lượng sẽ được đơn vị thu gom vào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thải rắn công nghiệp không nguy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Ưu tiên thực hiện tái sử dụng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Bán phế liệu h</w:t>
            </w:r>
            <w:r>
              <w:t xml:space="preserve">o</w:t>
            </w:r>
            <w:r>
              <w:t xml:space="preserve">ặc lưu giữ đ</w:t>
            </w:r>
            <w:r>
              <w:t xml:space="preserve">ả</w:t>
            </w:r>
            <w:r>
              <w:t xml:space="preserve">m bảo vệ sinh khi đủ khối lượng bán phế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thải nguy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chặt chẽ theo quy định tại Thông tư s</w:t>
            </w:r>
            <w:r>
              <w:t xml:space="preserve">ố</w:t>
            </w:r>
            <w:r>
              <w:t xml:space="preserve"> </w:t>
            </w:r>
            <w:hyperlink r:id="rId7" w:history="1">
              <w:r>
                <w:rPr>
                  <w:rStyle w:val="Hyperlink"/>
                </w:rPr>
                <w:t xml:space="preserve">36/2015/TT-BTNMT </w:t>
              </w:r>
            </w:hyperlink>
            <w:r>
              <w:t xml:space="preserve"> ngày 30/06/2015 của Bộ Tài nguyên và Môi trường về quản lý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w:t>
            </w:r>
            <w:r>
              <w:t xml:space="preserve">ồ</w:t>
            </w:r>
            <w:r>
              <w:t xml:space="preserve">ng thu gom với đơn vị có chức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thải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trì và thực hiện việc quản lý theo Thông tư s</w:t>
            </w:r>
            <w:r>
              <w:t xml:space="preserve">ố</w:t>
            </w:r>
            <w:r>
              <w:t xml:space="preserve"> </w:t>
            </w:r>
            <w:hyperlink r:id="rId8" w:history="1">
              <w:r>
                <w:rPr>
                  <w:rStyle w:val="Hyperlink"/>
                </w:rPr>
                <w:t xml:space="preserve">22/2014/TT-BKHCN </w:t>
              </w:r>
            </w:hyperlink>
            <w:r>
              <w:t xml:space="preserve"> ngày 25/08/2014 của B</w:t>
            </w:r>
            <w:r>
              <w:t xml:space="preserve">ộ </w:t>
            </w:r>
            <w:r>
              <w:t xml:space="preserve">khoa học công nghệ quy định về quản lý chất thải phóng xạ và nguồn phóng xạ đã qua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giải pháp khác: đảm bảo an toàn lao động, điều kiện vi khí hậu và phòng ngừa và ứng phó sự cố cháy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Xây dựng nội quy sản xu</w:t>
            </w:r>
            <w:r>
              <w:t xml:space="preserve">ấ</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Đào tạo, tập huấn các kế hoạch phòng ngừa và ứng phó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Tăng cường thông gió, tăng ánh sáng trong khu vực sản xuất tự nhiên, tiết kiệm điện, bổ sung cây xanh trong phạm vi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Trang bị đầy đủ thiết bị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Bảo trì, bảo dưỡng thường xuyên các máy móc, thiết bị.</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r>
        <w:rPr>
          <w:b/>
          <w:i/>
        </w:rPr>
        <w:t xml:space="preserve">2. Chiến lược BVMT cho các doanh nghiệp chế biến gỗ trên địa bàn tỉnh Bình Phước giai đoạn 2015 - 2020 và tầm nhìn 2030: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thực h</w:t>
            </w:r>
            <w:r>
              <w:rPr>
                <w:b/>
              </w:rPr>
              <w:t xml:space="preserve">i</w:t>
            </w:r>
            <w:r>
              <w:rPr>
                <w:b/>
              </w:rPr>
              <w:t xml:space="preserve">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 giảm thiểu</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w:t>
            </w:r>
            <w:r>
              <w:rPr>
                <w:b/>
              </w:rPr>
              <w:t xml:space="preserve">ế </w:t>
            </w:r>
            <w:r>
              <w:rPr>
                <w:b/>
              </w:rPr>
              <w:t xml:space="preserve">hoạch doanh nghiệp thực hiện các biện pháp bảo vệ môi trường (%)</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2015 - 2017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2017 - 2020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2020 - 2025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w:t>
            </w:r>
            <w:r>
              <w:rPr>
                <w:b/>
              </w:rPr>
              <w:t xml:space="preserve">i </w:t>
            </w:r>
            <w:r>
              <w:rPr>
                <w:b/>
              </w:rPr>
              <w:t xml:space="preserve">đoạn 2025 - 2030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đầy đủ các thủ tục pháp lý về môi trường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ĐTM, đề án, cam kết, kế hoạch BVMT, đăng ký chủ nguồn thải CTNH,</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thiểu ô nhiễm môi trường không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Bụi gỗ</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Bụi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thải lò hơi, lò nhiệt đốt củi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ồn vượt Quy chuẩn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thiểu ô nhiễm môi trường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Tác động tới nước ngầm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thải sinh hoạt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thải: từ công đoạn ngâm tẩm, hấp thu bụi sơn, xử lý khí thải lò hơi và từ quá trình nghiền dăm và sấy sợi MDF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mưa chảy tràn (tách riêng với nước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thiểu ô nhiễm môi trường do chất thải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thải r</w:t>
            </w:r>
            <w:r>
              <w:t xml:space="preserve">ắ</w:t>
            </w:r>
            <w:r>
              <w:t xml:space="preserve">n sinh hoạt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thải rắn công nghiệp không nguy hại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ấ</w:t>
            </w:r>
            <w:r>
              <w:t xml:space="preserve">t thải nguy hại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7.1. </w:t>
      </w:r>
      <w:r>
        <w:rPr>
          <w:b/>
          <w:i/>
        </w:rPr>
        <w:t xml:space="preserve">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trì, hướng dẫn triển khai áp dụng các côn</w:t>
      </w:r>
      <w:r>
        <w:t xml:space="preserve">g </w:t>
      </w:r>
      <w:r>
        <w:t xml:space="preserve">nghệ sản xuất sạch hơn tại các doanh nghiệp chế biến gỗ. Chủ trì thanh tra, kiểm tra trong lĩnh vực sản xuất sạch hơn theo các quy định của Chính phủ và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quản lý nhà nước về bảo vệ môi trường trong lĩnh vực công thương được quy định tại Thông tư liên tịch số </w:t>
      </w:r>
      <w:hyperlink r:id="rId9" w:history="1">
        <w:r>
          <w:rPr>
            <w:rStyle w:val="Hyperlink"/>
          </w:rPr>
          <w:t xml:space="preserve">31/2009/TTLT-BCT-BTNMT </w:t>
        </w:r>
      </w:hyperlink>
      <w:r>
        <w:t xml:space="preserve"> ng</w:t>
      </w:r>
      <w:r>
        <w:t xml:space="preserve">à</w:t>
      </w:r>
      <w:r>
        <w:t xml:space="preserve">y 04/11/2009.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giám sát, kiểm tra, thanh tra về bảo vệ môi trường đ</w:t>
      </w:r>
      <w:r>
        <w:t xml:space="preserve">ố</w:t>
      </w:r>
      <w:r>
        <w:t xml:space="preserve">i với các doanh nghiệp chế biến gỗ trong quá trình thẩm định dự án, thi công xây dựng và quá trình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lập danh sách các cơ sở sản xuất, kinh doanh gây ô nhiễm môi trường nghiêm trọng trình UBND tỉnh Quyết định các giải pháp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UBND tỉnh ra các Quyết định thực hiện chính sách di dời các cơ sở gây ô nhiễm môi trường trong đó có các doanh nghiệp chế biến gỗ gây ô nhiễm môi trường hoặc không phù hợp với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trì hoặc phối hợp với Sở Tài nguyên và Môi trường thực hiện công tác tuyên truyền, phổ biến, nâng cao nhận thức pháp luật về bảo vệ môi trường và sản xuất sạch hơn trong công nghiệp chế biến gỗ.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kiểm tra an toàn hóa chất đối với cơ sở sản xuất, sử dụng hóa chất trong các KCN/CCN đối với các doanh nghiệp chế biến gỗ có sử dụng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Lập các kế hoạch thực thi chương trình sản xuất sạch hơn tại các doanh nghiệp theo đúng tiến độ và nội dung đã được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7.2. </w:t>
      </w:r>
      <w:r>
        <w:rPr>
          <w:b/>
          <w:i/>
        </w:rPr>
        <w:t xml:space="preserve">Sở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các tổ chức, cá nhân tham gia các hoạt động khoa học phục vụ công tác bảo vệ môi trường; thực hiện tốt công tác thẩm tra công nghệ các dự án đầu tư chế biến gỗ theo thẩm quyền, không để công nghệ lạc hậu, công nghệ cấm chuyển giao, công nghệ </w:t>
      </w:r>
      <w:r>
        <w:t xml:space="preserve">ô </w:t>
      </w:r>
      <w:r>
        <w:t xml:space="preserve">nhiễm môi trường tri</w:t>
      </w:r>
      <w:r>
        <w:t xml:space="preserve">ể</w:t>
      </w:r>
      <w:r>
        <w:t xml:space="preserve">n khai vào các KCN/CCN, ưu tiên các công nghệ thân thiện với môi trường và sản xuất sạch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Tham gia tư vấn khoa học công nghệ trong lĩnh vực bảo vệ môi trường và sản xuất sạch hơn đối với các doanh nghiệp chế biến gỗ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định công nghệ sản xuất phù hợp nhằm tạo điều kiện cho Sở K</w:t>
      </w:r>
      <w:r>
        <w:t xml:space="preserve">ế </w:t>
      </w:r>
      <w:r>
        <w:t xml:space="preserve">hoạch và Đầu tư sàng lọc các Dự án chế biến gỗ có công nghệ hiện đại, tiên ti</w:t>
      </w:r>
      <w:r>
        <w:t xml:space="preserve">ế</w:t>
      </w:r>
      <w:r>
        <w:t xml:space="preserve">n, giảm thiểu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7.3. </w:t>
      </w:r>
      <w:r>
        <w:rPr>
          <w:b/>
          <w:i/>
        </w:rPr>
        <w:t xml:space="preserve">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w:t>
      </w:r>
      <w:r>
        <w:t xml:space="preserve">ợ</w:t>
      </w:r>
      <w:r>
        <w:t xml:space="preserve">p với Ban quản lý khu kinh tế, Sở Công Thương ban hành quy chế bảo vệ môi trường và sản xuất sạch hơn trong KCN/CCN trước khi đơn vị đầu tư hạ tầng triển khai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Chịu trách nhiệm hướng dẫn các tổ chức, cá nhân thực hiện các quy định về tiêu chuẩn, quy chuẩn kỹ thuật môi trường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w:t>
      </w:r>
      <w:r>
        <w:t xml:space="preserve">ợ</w:t>
      </w:r>
      <w:r>
        <w:t xml:space="preserve">p với Ban Quản lý khu kinh tế, Sở Công Thương và các cơ quan chức năng kiểm tra, giám sát việc thực hiện các quy định của pháp luật </w:t>
      </w:r>
      <w:r>
        <w:t xml:space="preserve">l</w:t>
      </w:r>
      <w:r>
        <w:t xml:space="preserve">iên quan đến việc bảo vệ môi trường và sản xuất sạch hơn tại các KCN/CCN, các doanh nghiệp chế biến gỗ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h</w:t>
      </w:r>
      <w:r>
        <w:t xml:space="preserve">ợ</w:t>
      </w:r>
      <w:r>
        <w:t xml:space="preserve">p dự toán chi sự nghiệp môi trường và sản xuất sạch hơn gửi Sở Tài chính xem xét, tổng hợp chung vào dự toán chi ngân sách địa phương để báo cáo UBND tỉnh trình Hội đồng nhân dân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7.4. </w:t>
      </w:r>
      <w:r>
        <w:rPr>
          <w:b/>
          <w:i/>
        </w:rPr>
        <w:t xml:space="preserve">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quy định về bảo vệ môi trường trong các khâu lập, thẩm định, phê duyệt và tổ chức thực hiện chiến lược, quy hoạch, kế hoạch, chương trình và dự án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w:t>
      </w:r>
      <w:r>
        <w:t xml:space="preserve">ẩ</w:t>
      </w:r>
      <w:r>
        <w:t xml:space="preserve">m định các dự án đầu tư phát triển kết cấu hạ tầng về xử lý môi trường, các dự án bảo vệ môi trường thuộc thẩm quyền quyết định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Tiếp nhận các dự án đầu tư theo đúng quy hoạch sử dụng đất và quy hoạch ngành nghề từng khu vực đã được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7.5. </w:t>
      </w:r>
      <w:r>
        <w:rPr>
          <w:b/>
          <w:i/>
        </w:rPr>
        <w:t xml:space="preserve">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trì, phối h</w:t>
      </w:r>
      <w:r>
        <w:t xml:space="preserve">ợ</w:t>
      </w:r>
      <w:r>
        <w:t xml:space="preserve">p với cơ quan chức năng có liên quan hướng dẫn, kiểm tra việc thực hiện các quy định của pháp luật về bảo vệ môi trường đối với các hoạt động thi công công trình, xây dựng kết cấu hạ tầng cấp nước, thoát nước, xử lý ch</w:t>
      </w:r>
      <w:r>
        <w:t xml:space="preserve">ấ</w:t>
      </w:r>
      <w:r>
        <w:t xml:space="preserve">t thải rắn và thoát nước thải tại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Tham mưu giúp UBND tỉnh quản lý nhà nước về cấp, thoát nước gắn với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7.6. </w:t>
      </w:r>
      <w:r>
        <w:rPr>
          <w:b/>
          <w:i/>
        </w:rPr>
        <w:t xml:space="preserve">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Tham mưu xây dựng chính sách hỗ trợ về tài chính cho các doanh nghiệp chế biến gỗ trên địa bàn tỉnh thông qua các hình thức Quỹ môi trường, sản xuất sạch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Tham gia xét duyệt các dự án đầu t</w:t>
      </w:r>
      <w:r>
        <w:t xml:space="preserve">ư</w:t>
      </w:r>
      <w:r>
        <w:t xml:space="preserve"> đ</w:t>
      </w:r>
      <w:r>
        <w:t xml:space="preserve">ổ</w:t>
      </w:r>
      <w:r>
        <w:t xml:space="preserve">i mới công nghệ và cải thiện chất lượng, sản xuất sạch hơn trong ngành công nghiệp chế biến gỗ.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kế hoạch phân bổ ngân sách cho Chương trình sản xuất sạch hơn trong ngành công nghiệp chế biến gỗ trình UBND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Bố trí nguồn ngân sách phục vụ cho công tác thực hiện tập huấn nâng cao nhận thức đối với các doanh nghiệp nhỏ và vừa; cho cán bộ của đơn vị đầu mối (Sở Công Thương) tham gia các khóa đào tạo ngắn hạn và dài hạn; hỗ trợ cho một số doanh nghiệp thực hiện sản xuất sạch hơn trình diễn trên địa bàn tỉnh làm cơ sở triển khai cho các doanh nghiệp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7.7. </w:t>
      </w:r>
      <w:r>
        <w:rPr>
          <w:b/>
          <w:i/>
        </w:rPr>
        <w:t xml:space="preserve">Sở Nông nghiệp và PTNT:</w:t>
      </w:r>
      <w:r>
        <w:t xml:space="preserve"> Hướng dẫn, kiểm tra việc thực hiện các quy định của pháp luật về bảo vệ môi trường tại các doanh nghiệp khai thác chế biến gỗ thuộc lĩnh vực khai thác, chế biến các sản ph</w:t>
      </w:r>
      <w:r>
        <w:t xml:space="preserve">ẩ</w:t>
      </w:r>
      <w:r>
        <w:t xml:space="preserve">m nông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7.8. </w:t>
      </w:r>
      <w:r>
        <w:rPr>
          <w:b/>
          <w:i/>
        </w:rPr>
        <w:t xml:space="preserve">Sở Lao động, Thương binh và Xã hội:</w:t>
      </w:r>
      <w:r>
        <w:t xml:space="preserve"> Phối hợp với </w:t>
      </w:r>
      <w:r>
        <w:t xml:space="preserve">Sở Tài nguyên </w:t>
      </w:r>
      <w:r>
        <w:t xml:space="preserve">và Môi trường - Ban Quản lý các khu kinh tế - Sở Công Thư</w:t>
      </w:r>
      <w:r>
        <w:t xml:space="preserve">ơng trong việc </w:t>
      </w:r>
      <w:r>
        <w:t xml:space="preserve">thanh kiểm tra định kỳ hàng năm công tác quản lý môi trường</w:t>
      </w:r>
      <w:r>
        <w:t xml:space="preserve"> trong, ngoài </w:t>
      </w:r>
      <w:r>
        <w:t xml:space="preserve">doanh nghiệp đ</w:t>
      </w:r>
      <w:r>
        <w:t xml:space="preserve">ể </w:t>
      </w:r>
      <w:r>
        <w:t xml:space="preserve">bảo vệ sức khỏe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7.9. </w:t>
      </w:r>
      <w:r>
        <w:rPr>
          <w:b/>
          <w:i/>
        </w:rPr>
        <w:t xml:space="preserve">S</w:t>
      </w:r>
      <w:r>
        <w:rPr>
          <w:b/>
          <w:i/>
        </w:rPr>
        <w:t xml:space="preserve">ở </w:t>
      </w:r>
      <w:r>
        <w:rPr>
          <w:b/>
          <w:i/>
        </w:rPr>
        <w:t xml:space="preserve">Thông tin và Truyền thông:</w:t>
      </w:r>
      <w:r>
        <w:t xml:space="preserve"> Phối hợp với cơ quan</w:t>
      </w:r>
      <w:r>
        <w:t xml:space="preserve"> Báo, Đài Phát </w:t>
      </w:r>
      <w:r>
        <w:t xml:space="preserve">thanh và Truyền hình Bình Phước xây dựng các chuyên trang, </w:t>
      </w:r>
      <w:r>
        <w:t xml:space="preserve">chuyên mục</w:t>
      </w:r>
      <w:r>
        <w:t xml:space="preserve"> thông tin, phổ biến các kiến thức về bảo vệ môi trường và sản xuất sạch hơn theo đề cương hoặc tài liệu của Sở Công Thương và Sở Tài nguyên và Môi trường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7.10. </w:t>
      </w:r>
      <w:r>
        <w:rPr>
          <w:b/>
          <w:i/>
        </w:rPr>
        <w:t xml:space="preserve">Ban Quản </w:t>
      </w:r>
      <w:r>
        <w:rPr>
          <w:b/>
          <w:i/>
        </w:rPr>
        <w:t xml:space="preserve">lý</w:t>
      </w:r>
      <w:r>
        <w:rPr>
          <w:b/>
          <w:i/>
        </w:rPr>
        <w:t xml:space="preserve"> Khu k</w:t>
      </w:r>
      <w:r>
        <w:rPr>
          <w:b/>
          <w:i/>
        </w:rPr>
        <w:t xml:space="preserve">i</w:t>
      </w:r>
      <w:r>
        <w:rPr>
          <w:b/>
          <w:i/>
        </w:rPr>
        <w:t xml:space="preserve">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kế hoạch phối hợp với Sở Tài nguyên và Môi trường, UBND các huyện, thị xã để thực hiện các nhiệm vụ và quyền hạn được giao theo th</w:t>
      </w:r>
      <w:r>
        <w:t xml:space="preserve">ẩ</w:t>
      </w:r>
      <w:r>
        <w:t xml:space="preserve">m quyền trong công tác bảo vệ môi trường tại các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trì hoặc phối hợp với Sở Tài nguyên và Môi trường và các cơ quan chức năng có liên quan kiểm tra, xác nhận kết quả vận hành thử nghiệm các công trình xử lý chất thải của dự án đầu tư xây dựng và kinh doanh hạ tầng kỹ thuật trong các khu công nghiệp và các công trình xử lý chất thải của các dự án đầu tư xây dựng trong các khu công nghiệp trước khi đi vào hoạt động chính thức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khai các thông tin về môi trường và sản xuất sạch hơn trong các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phong trào thi đua và khen thưởng cho các doanh nghiệp ứng dụng sản xuất sạch hơn trong các khu công nghiệp về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7.11. Ủ</w:t>
      </w:r>
      <w:r>
        <w:rPr>
          <w:b/>
          <w:i/>
        </w:rPr>
        <w:t xml:space="preserve">y ban nhân dân các huyện</w:t>
      </w:r>
      <w:r>
        <w:rPr>
          <w:b/>
          <w:i/>
        </w:rPr>
        <w:t xml:space="preserve">, </w:t>
      </w:r>
      <w:r>
        <w:rPr>
          <w:b/>
          <w:i/>
        </w:rPr>
        <w:t xml:space="preserve">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nhận hoặc ủy quyền xác nhận bản cam kết bảo vệ môi trường của các dự án tr</w:t>
      </w:r>
      <w:r>
        <w:t xml:space="preserve">ê</w:t>
      </w:r>
      <w:r>
        <w:t xml:space="preserve">n địa bàn theo th</w:t>
      </w:r>
      <w:r>
        <w:t xml:space="preserve">ẩ</w:t>
      </w:r>
      <w:r>
        <w:t xml:space="preserve">m quy</w:t>
      </w:r>
      <w:r>
        <w:t xml:space="preserve">ề</w:t>
      </w:r>
      <w:r>
        <w:t xml:space="preserve">n. Chỉ đạo cơ quan chức năng ki</w:t>
      </w:r>
      <w:r>
        <w:t xml:space="preserve">ể</w:t>
      </w:r>
      <w:r>
        <w:t xml:space="preserve">m tra, giám sát kế hoạch vận hành thử nghiệm các công trình xử lý chất thải của các dự án theo thẩm quyền, đầu tư trên địa bàn trước khi đi vào hoạt động chính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Phòng Tài nguyên và Môi trường và các cơ quan chuyên môn thuộc UBND cấp huyện, UBND các xã, phường, thị trấn hỗ trợ thực hiện công tác thanh tra, k</w:t>
      </w:r>
      <w:r>
        <w:t xml:space="preserve">i</w:t>
      </w:r>
      <w:r>
        <w:t xml:space="preserve">ểm tra chuyên ngành về môi trường, xử lý chất thải theo th</w:t>
      </w:r>
      <w:r>
        <w:t xml:space="preserve">ẩ</w:t>
      </w:r>
      <w:r>
        <w:t xml:space="preserve">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Tham gia phối h</w:t>
      </w:r>
      <w:r>
        <w:t xml:space="preserve">ợ</w:t>
      </w:r>
      <w:r>
        <w:t xml:space="preserve">p cùng với các sở, ngành thanh tra, ki</w:t>
      </w:r>
      <w:r>
        <w:t xml:space="preserve">ể</w:t>
      </w:r>
      <w:r>
        <w:t xml:space="preserve">m tra các t</w:t>
      </w:r>
      <w:r>
        <w:t xml:space="preserve">ổ </w:t>
      </w:r>
      <w:r>
        <w:t xml:space="preserve">chức, cá nhân trong việc chấp hành các quy định về bảo vệ môi trường và giải quyết các khiếu nại, tố cáo có liên quan đến lĩnh vực môi trường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Xử phạt hành chính theo thẩm quyền hoặc đề nghị cơ quan Nhà nước có thẩm quyền xử lý vi phạm pháp luật về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Sau khi Đề án “Chiến lược bảo vệ môi trường và sản xuất sạch hơn trong công nghiệp chế biến gỗ trên địa bàn tỉnh Bình Phước giai đoạn 2015-2020 và tầm nhìn năm 2030” được phê duyệt, chủ đầu tư có trách nhiệm triển khai thực hiện các bước tiếp theo đúng quy định hiện hành; tổ chức thực hiện tốt Đề án theo các nội dung được phê duyệt tại Điều 1 Quyết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Các ông (bà): Chánh Văn phòng UBND tỉnh; Giám đốc các sở, ngành: Công Thương, Kế hoạch và Đầu tư, Nông nghiệp và PTNT, Tài nguyên và Môi trường, Xây dựng, Khoa học và Công nghệ, Tài chính, Ban quản lý khu kinh tế, Công an tỉnh, Kho bạc nhà nước tỉnh; Chủ tịch UBND các huyện, thị xã và Thủ trưởng các cơ quan, đơn vị có liên quan chịu trách nhiệm thi hành Quyết định này, kể từ ngày ký./.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TTTU, TT.HĐND tỉnh;</w:t>
            </w:r>
            <w:r>
              <w:rPr/>
              <w:br/>
            </w:r>
            <w:r>
              <w:t xml:space="preserve">- CT, PCT UBND tỉnh;</w:t>
            </w:r>
            <w:r>
              <w:rPr/>
              <w:br/>
            </w:r>
            <w:r>
              <w:t xml:space="preserve">- Như Điều 3;</w:t>
            </w:r>
            <w:r>
              <w:rPr/>
              <w:br/>
            </w:r>
            <w:r>
              <w:t xml:space="preserve">- TT Tin học - Công báo;</w:t>
            </w:r>
            <w:r>
              <w:rPr/>
              <w:br/>
            </w:r>
            <w:r>
              <w:t xml:space="preserve">- LĐVP, Phòng: KTTH, KTN;</w:t>
            </w:r>
            <w:r>
              <w:rPr/>
              <w:br/>
            </w:r>
            <w:r>
              <w:t xml:space="preserve">- Lưu: VT, (Quế- 19.1).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Trần Ngọc Trai</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01-2013-nd-cp-huong-dan-luat-tai-nguyen-nuoc.aspx" TargetMode="External" /><Relationship Id="rId6" Type="http://schemas.openxmlformats.org/officeDocument/2006/relationships/hyperlink" Target="/nghi-dinh-so-38-2015-nd-cp-cua-chinh-phu---ve-quan-ly-chat-thai-va-phe-lieu.aspx" TargetMode="External" /><Relationship Id="rId7" Type="http://schemas.openxmlformats.org/officeDocument/2006/relationships/hyperlink" Target="/thong-tu-36-2015-tt-btnmt-quan-ly-chat-thai-nguy-hai.aspx" TargetMode="External" /><Relationship Id="rId8" Type="http://schemas.openxmlformats.org/officeDocument/2006/relationships/hyperlink" Target="/thong-tu-22-2014-tt-bkhcn.aspx" TargetMode="External" /><Relationship Id="rId9" Type="http://schemas.openxmlformats.org/officeDocument/2006/relationships/hyperlink" Target="/thong-tu-lien-tich-so-31-2009-ttlt-bct-btnmt-cua-bo-cong-thuong-bo-tai-nguyen-va-moi-truong---huong-dan-phoi-hop-giua-so-cong-thuong-voi-so-tai-nguyen-va-moi-truong-thuc-hien-noi-dung-quan-ly-nha-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2022-06-22T09:24:37Z</dcterms:created>
  <dcterms:modified xsi:type="dcterms:W3CDTF">2022-06-22T09:24:37Z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2022-06-22T09:24:37Z</dcterms:created>
  <dcterms:modified xsi:type="dcterms:W3CDTF">2022-06-22T09:24:37Z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2022-06-22T09:24:37Z</dcterms:created>
  <dcterms:modified xsi:type="dcterms:W3CDTF">2022-06-22T09:24:37Z</dcterms:modified>
</cp:coreProperties>
</file>