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w:t>
            </w:r>
            <w:r>
              <w:rPr>
                <w:b/>
              </w:rPr>
              <w:t xml:space="preserve">BAN</w:t>
            </w:r>
            <w:r>
              <w:rPr>
                <w:b/>
              </w:rPr>
              <w:t xml:space="preserve"> NHÂN DÂN</w:t>
            </w:r>
            <w:r>
              <w:rPr>
                <w:b/>
              </w:rPr>
              <w:t xml:space="preserve">TỈNH QUẢNG NINH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3340/QĐ-UBND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Ninh, ngày 31 tháng 12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PHÊ DUYỆT“ĐIỀU CHỈNH, BỔ SUNG QUY HOẠCH PHÁT TRIỂN HỆ THỐNG CHỢ TỈNH QUẢNG NINH ĐẾN NĂM2020,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02/2003/NĐ-CP ngày14/01/2003 của Chính phủ về phát triển và quản lý chợ; Nghị định 108/2006/NĐ-CP quy định chi tiết và hướng dẫn thi hành một số điều của Luật Đầu tư; Nghị địnhsố 114/2009/NĐ-CP ngày 23/12/2009</w:t>
      </w:r>
      <w:r>
        <w:rPr>
          <w:i/>
        </w:rPr>
        <w:t xml:space="preserve">của</w:t>
      </w:r>
      <w:r>
        <w:rPr>
          <w:i/>
        </w:rPr>
        <w:t xml:space="preserve"> Chínhphủ sửa đổi </w:t>
      </w:r>
      <w:r>
        <w:rPr>
          <w:i/>
        </w:rPr>
        <w:t xml:space="preserve">bổ sung</w:t>
      </w:r>
      <w:r>
        <w:rPr>
          <w:i/>
        </w:rPr>
        <w:t xml:space="preserve">một số Điều của Nghịđịnh số 02/2003/NĐ-CP ngày 14/01/2003 của Chính phủ về phát</w:t>
      </w:r>
      <w:r>
        <w:rPr>
          <w:i/>
        </w:rPr>
        <w:t xml:space="preserve">triển</w:t>
      </w:r>
      <w:r>
        <w:rPr>
          <w:i/>
        </w:rPr>
        <w:t xml:space="preserve"> và quản lý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3621/QĐ-BKHCN ngày28/12/2012 của Bộ Khoa học và Công nghệ công bố tiêu</w:t>
      </w:r>
      <w:r>
        <w:rPr>
          <w:i/>
        </w:rPr>
        <w:t xml:space="preserve">chuẩn</w:t>
      </w:r>
      <w:r>
        <w:rPr>
          <w:i/>
        </w:rPr>
        <w:t xml:space="preserve"> Việt Nam TCVN 9211:2012 “Chợ - Tiêu chuẩn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17/2010/TT-BCT ngày 05/5/2010của Bộ Công Thương “Quy định</w:t>
      </w:r>
      <w:r>
        <w:rPr>
          <w:i/>
        </w:rPr>
        <w:t xml:space="preserve">về</w:t>
      </w:r>
      <w:r>
        <w:rPr>
          <w:i/>
        </w:rPr>
        <w:t xml:space="preserve">nội dung,trình tự, thủ tục lập, thẩm định, phê duyệt Quy hoạch phát triển ngành thươngmại”; Thông tư số 07/2003/TT-BKH ngày 11/9/2003 của Bộ</w:t>
      </w:r>
      <w:r>
        <w:rPr>
          <w:i/>
        </w:rPr>
        <w:t xml:space="preserve">Kế hoạch</w:t>
      </w:r>
      <w:r>
        <w:rPr>
          <w:i/>
        </w:rPr>
        <w:t xml:space="preserve"> và Đầu tư hướng dẫn lập dự án quy hoạch phát triển và </w:t>
      </w:r>
      <w:r>
        <w:rPr>
          <w:i/>
        </w:rPr>
        <w:t xml:space="preserve">đầu tư</w:t>
      </w:r>
      <w:r>
        <w:rPr>
          <w:i/>
        </w:rPr>
        <w:t xml:space="preserve"> xây dựng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898/QĐ-UBND ngày 22/3/2007của Ủy ban nhân dân tỉnh Quảng Ninh “V/v phê duyệt quy hoạch phát</w:t>
      </w:r>
      <w:r>
        <w:rPr>
          <w:i/>
        </w:rPr>
        <w:t xml:space="preserve">triển</w:t>
      </w:r>
      <w:r>
        <w:rPr>
          <w:i/>
        </w:rPr>
        <w:t xml:space="preserve">hệ thống chợ tỉnh Quảng Ninh đến năm2010, định hướng đến năm 2020”; Quyết định số 1507/QĐ-UBND ngày 8/5/2007 “V/vxếp loại hệ thống chợ trên địa bàn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w:t>
      </w:r>
      <w:r>
        <w:rPr>
          <w:i/>
        </w:rPr>
        <w:t xml:space="preserve">Quyếtđịnh số 1588/QĐ-UBND ngày 28/7/2014 của Ủy ban nhân dân tỉnh Quảng Ninh về việcphê duyệt Quy hoạch xây dựng vùng tỉnh Quảng Ninh đến năm 2030, tầm nhìn đến2050 và ngoài 2050;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Công văn số 5382/BCT-TTTN ngày 16/6/2014của Bộ Công Thương về việc góp ý</w:t>
      </w:r>
      <w:r>
        <w:rPr>
          <w:i/>
        </w:rPr>
        <w:t xml:space="preserve">Đề án</w:t>
      </w:r>
      <w:r>
        <w:rPr>
          <w:i/>
        </w:rPr>
        <w:t xml:space="preserve"> Điềuchỉnh, </w:t>
      </w:r>
      <w:r>
        <w:rPr>
          <w:i/>
        </w:rPr>
        <w:t xml:space="preserve">bổ sung</w:t>
      </w:r>
      <w:r>
        <w:rPr>
          <w:i/>
        </w:rPr>
        <w:t xml:space="preserve"> Quy hoạch phát triển hệthống chợ tỉnh Quảng Ninh đến năm 2020,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Công Thương tại Tờ trình số 2502/TTr-SCT ngày 25/11/2014,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“Điều chỉnh, bổ sung Quyhoạch phát triển hệ thống chợ tỉnh Quảng Ninh đến năm 2020, định hướng đến năm2030” với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Quan điểm phát triển hệ thống chợ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1.1. Quan điểm phát triển hệ thống mạng lưới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triển mạng lưới chợ trên địa bàn tỉnh QuảngNinh như một loại hình thương mại phổ biến và chiếm vị trí quan trọng trong </w:t>
      </w:r>
      <w:r>
        <w:t xml:space="preserve">hệ thống</w:t>
      </w:r>
      <w:r>
        <w:t xml:space="preserve"> thương mại, nhất là thương mại ở khuvực nông thôn, đồng thời quan tâm </w:t>
      </w:r>
      <w:r>
        <w:t xml:space="preserve">phát triển</w:t>
      </w:r>
      <w:r>
        <w:t xml:space="preserve">các loại hình thương mại văn minh hiện đại trên địa bàn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phát triển mạng lưới kết cấu hạtầng thương mại trên địa bàn (chợ, cửa hàng, siêu thị, trung tâm thương mại,văn phòng giao dịch) cần có sự ưu tiên hơn đối với phát triển mạng lưới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kết hợp chợ với Trung tâm thương mại trongmột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1.2. Quan điểm đầu tư xây dựng cơ sở vật </w:t>
      </w:r>
      <w:r>
        <w:rPr>
          <w:i/>
        </w:rPr>
        <w:t xml:space="preserve">chất</w:t>
      </w:r>
      <w:r>
        <w:rPr>
          <w:i/>
        </w:rPr>
        <w:t xml:space="preserve">hệ thống</w:t>
      </w:r>
      <w:r>
        <w:rPr>
          <w:i/>
        </w:rPr>
        <w:t xml:space="preserve">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tỷ lệ đầu tư hợp lý của các thành phần </w:t>
      </w:r>
      <w:r>
        <w:t xml:space="preserve">kinh tế</w:t>
      </w:r>
      <w:r>
        <w:t xml:space="preserve"> trên cơ sở đánh giá quy mô đầu tư, khả năngđầu tư của các hộ kinh doanh, tầm quan trọng </w:t>
      </w:r>
      <w:r>
        <w:t xml:space="preserve">của</w:t>
      </w:r>
      <w:r>
        <w:t xml:space="preserve">chợ đối với sản xuất, tiêu dùng trong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phương thức đầu tư hợp lý (hỗ trợ banđầu, góp vốn cổ phần, đầu tư riêng rẽ những hạng mục quan trọng,...) trên cơ sởxây dựng phương án về </w:t>
      </w:r>
      <w:r>
        <w:t xml:space="preserve">tổ chức</w:t>
      </w:r>
      <w:r>
        <w:t xml:space="preserve">, quản </w:t>
      </w:r>
      <w:r>
        <w:t xml:space="preserve">lý</w:t>
      </w:r>
      <w:r>
        <w:t xml:space="preserve"> và khai thác cơ sở vật chất chợ trên từng khuvực </w:t>
      </w:r>
      <w:r>
        <w:t xml:space="preserve">cụ thể</w:t>
      </w:r>
      <w:r>
        <w:t xml:space="preserve"> đảm bảo hiệu quả </w:t>
      </w:r>
      <w:r>
        <w:t xml:space="preserve">kinh tế</w:t>
      </w:r>
      <w:r>
        <w:t xml:space="preserve"> và an sinh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1.3. Quan điểm bố trí không gian kiến trúc </w:t>
      </w:r>
      <w:r>
        <w:rPr>
          <w:i/>
        </w:rPr>
        <w:t xml:space="preserve">của</w:t>
      </w:r>
      <w:r>
        <w:rPr>
          <w:i/>
        </w:rPr>
        <w:t xml:space="preserve">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Đặt chợ trong quá trình phát triển của không giankiến trúc </w:t>
      </w:r>
      <w:r>
        <w:t xml:space="preserve">tổng</w:t>
      </w:r>
      <w:r>
        <w:t xml:space="preserve"> thể tại mỗi khu vực, đảmbảo sự hài hòa giữa sự phát triển của chợ với các loại hình thương mại kháctrong khu vực, giữa chợ với các khu vực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thiết kế không gian kiến trúc của từng chợ </w:t>
      </w:r>
      <w:r>
        <w:t xml:space="preserve">cụ thể</w:t>
      </w:r>
      <w:r>
        <w:t xml:space="preserve"> phải đảm bảo các yêu cầu </w:t>
      </w:r>
      <w:r>
        <w:t xml:space="preserve">về</w:t>
      </w:r>
      <w:r>
        <w:t xml:space="preserve"> đi lại, </w:t>
      </w:r>
      <w:r>
        <w:t xml:space="preserve">điều kiện</w:t>
      </w:r>
      <w:r>
        <w:t xml:space="preserve">sinh hoạt của dân cư, yêu cầu </w:t>
      </w:r>
      <w:r>
        <w:t xml:space="preserve">tổ chức</w:t>
      </w:r>
      <w:r>
        <w:t xml:space="preserve"> kinhdoanh của từng ngành hàng, mặt hàng, quy mô </w:t>
      </w:r>
      <w:r>
        <w:t xml:space="preserve">pháttriển</w:t>
      </w:r>
      <w:r>
        <w:t xml:space="preserve"> </w:t>
      </w:r>
      <w:r>
        <w:t xml:space="preserve">kinh</w:t>
      </w:r>
      <w:r>
        <w:t xml:space="preserve">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1.4. Quan điểm phát triển ngành hàng và lựclượng kinh doanh tại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chính sách hỗ trợ đối với hoạt động kinh doanhtại chợ như: hỗ trợ về giá thuê diện tích kinh doanh, hỗ trợ về thông tin thịtrường, đảm bảo cung cấp các dịch vụ tiện ích cho các đối tượng kinh doanh tạichợ.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quá trình chuyển dịch </w:t>
      </w:r>
      <w:r>
        <w:t xml:space="preserve">cơ cấu</w:t>
      </w:r>
      <w:r>
        <w:t xml:space="preserve"> sản </w:t>
      </w:r>
      <w:r>
        <w:t xml:space="preserve">xuất</w:t>
      </w:r>
      <w:r>
        <w:t xml:space="preserve">,tạo việc làm, tăng thu nhập cho ng</w:t>
      </w:r>
      <w:r>
        <w:t xml:space="preserve">ườ</w:t>
      </w:r>
      <w:r>
        <w:t xml:space="preserve">i laođộng trên địa bàn, qua đó làm tăng quy mô và cơ cấu nhu cầu tiêu dùng của dâncư, thúc đẩy hoạt động mua bán hàng </w:t>
      </w:r>
      <w:r>
        <w:t xml:space="preserve">hóa</w:t>
      </w:r>
      <w:r>
        <w:t xml:space="preserve">qua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1.5. Quan điểm </w:t>
      </w:r>
      <w:r>
        <w:rPr>
          <w:i/>
        </w:rPr>
        <w:t xml:space="preserve">tổchức</w:t>
      </w:r>
      <w:r>
        <w:rPr>
          <w:i/>
        </w:rPr>
        <w:t xml:space="preserve"> quản lý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chức năng và nhiệm vụ quản lý chợ, cũngnhư quyền hạn và nghĩa vụ của </w:t>
      </w:r>
      <w:r>
        <w:t xml:space="preserve">tổ chức</w:t>
      </w:r>
      <w:r>
        <w:t xml:space="preserve"> quảnlý chợ, từ đó xây dựng mô hình </w:t>
      </w:r>
      <w:r>
        <w:t xml:space="preserve">tổ chức</w:t>
      </w:r>
      <w:r>
        <w:t xml:space="preserve"> quản</w:t>
      </w:r>
      <w:r>
        <w:t xml:space="preserve">lý</w:t>
      </w:r>
      <w:r>
        <w:t xml:space="preserve"> chợ một cách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tiêu và định hướng phát triển hệ thống chợ trên địa bàn tỉnh QuảngNinh đến năm 2020,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2.1. Mục tiêu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hệ thống chợ có quy mô, cơ cấu hợp lýbao gồm chợ đầu mối, chợ trung tâm, chợ khu vực đô thị, chợ khu vực nông thôn;điều chỉnh, di chuyển các chợ không đáp ứng nhu cầu kinh doanh hiện tại vàtrong tương lai; xóa bỏ những chợ ảnh hưởng trực tiếp đến giao thông, vệ sinhmôi trường và văn minh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triển hệ thống chợ trên cơ sở thu hút nguồnlực của các thành phần </w:t>
      </w:r>
      <w:r>
        <w:t xml:space="preserve">kinh tế</w:t>
      </w:r>
      <w:r>
        <w:t xml:space="preserve"> tham gia </w:t>
      </w:r>
      <w:r>
        <w:t xml:space="preserve">phát triển</w:t>
      </w:r>
      <w:r>
        <w:t xml:space="preserve"> sản </w:t>
      </w:r>
      <w:r>
        <w:t xml:space="preserve">xuất</w:t>
      </w:r>
      <w:r>
        <w:t xml:space="preserve">kinh doanh, tạo công ăn việc làm cho người lao động, đóng góp vào ngân sách nhàn</w:t>
      </w:r>
      <w:r>
        <w:t xml:space="preserve">ướ</w:t>
      </w:r>
      <w:r>
        <w:t xml:space="preserve">c, phục vụ sản xuất tiêu dùng trên địabàn và khách </w:t>
      </w:r>
      <w:r>
        <w:t xml:space="preserve">vãn</w:t>
      </w:r>
      <w:r>
        <w:t xml:space="preserve">g lai, góp phần thúc đẩy sản</w:t>
      </w:r>
      <w:r>
        <w:t xml:space="preserve">xuất</w:t>
      </w:r>
      <w:r>
        <w:t xml:space="preserve"> </w:t>
      </w:r>
      <w:r>
        <w:t xml:space="preserve">phát triển</w:t>
      </w:r>
      <w:r>
        <w:t xml:space="preserve">,</w:t>
      </w:r>
      <w:r>
        <w:t xml:space="preserve">đầu tư</w:t>
      </w:r>
      <w:r>
        <w:t xml:space="preserve"> xây dựng theo hướng xã hội </w:t>
      </w:r>
      <w:r>
        <w:t xml:space="preserve">hóa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gian kiến trúc của chợ vừa phải đảm bảo sựthuận tiện cho hoạt động mua bán, trao đổi hàng </w:t>
      </w:r>
      <w:r>
        <w:t xml:space="preserve">hóa</w:t>
      </w:r>
      <w:r>
        <w:t xml:space="preserve">,yêu cầu về vệ sinh môi trường và an toàn giao thông, vừa phải đảm bảo khả năng </w:t>
      </w:r>
      <w:r>
        <w:t xml:space="preserve">phát triển</w:t>
      </w:r>
      <w:r>
        <w:t xml:space="preserve"> mở rộng của các loại hình thương mạikhác. Đặc biệt, không gian kiến trúc của các chợ nông thôn phải thuận tiện, phùhợp với đặc điểm sinh hoạt của người dân khi đến mua bán, trao đổi hàng hóa trongchợ.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 Định hướng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2.2.1. Định hướng </w:t>
      </w:r>
      <w:r>
        <w:rPr>
          <w:i/>
        </w:rPr>
        <w:t xml:space="preserve">pháttriển</w:t>
      </w:r>
      <w:r>
        <w:rPr>
          <w:i/>
        </w:rPr>
        <w:t xml:space="preserve"> hệ thống chợ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triển và củng cố hệ thống chợ trên địa bàntỉnh, theo hướng: mở thêm chợ mới ở những địa bàn mà mật độ chợ thấp và quy môdân số phục vụ quá cao, sắp xếp vị trí hợp lý những chợ chưa có địa điểm theoquy hoạch và chợ cần phải di dời, nâng cấp cơ sở hạ tầng cho hệ thống chợ hiệncó.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Mỗi chợ cần được xem như hạt nhân cơ bản để quytụ, tập trung các hoạt động trao đổi, mua bán trong vùng, khu vực và từ đó tạocơ sở để </w:t>
      </w:r>
      <w:r>
        <w:t xml:space="preserve">phát triển</w:t>
      </w:r>
      <w:r>
        <w:t xml:space="preserve"> các loại hình thươngnghiệp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w:t>
      </w:r>
      <w:r>
        <w:t xml:space="preserve">hệ thống</w:t>
      </w:r>
      <w:r>
        <w:t xml:space="preserve">chợ, quan hệ giữa các chợ sẽ chú trọng đến quan hệ dọc giữa các chợ bán buôn,phát luồng hàng tiêu dùng với các chợ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2.2.2. Định hướng chủ yếu </w:t>
      </w:r>
      <w:r>
        <w:rPr>
          <w:i/>
        </w:rPr>
        <w:t xml:space="preserve">về</w:t>
      </w:r>
      <w:r>
        <w:rPr>
          <w:i/>
        </w:rPr>
        <w:t xml:space="preserve"> đầu tư xây dựng cơ sở vật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Chú trọng đến việc </w:t>
      </w:r>
      <w:r>
        <w:t xml:space="preserve">đầutư</w:t>
      </w:r>
      <w:r>
        <w:t xml:space="preserve"> cơ bản cho khu vực chợ, như: tạo mặt bằng, xây dựng các tuyến giaothông hỗ trợ cho hoạt động của chợ, xây dựng nền chợ phục vụ cho nhu cầu muabán của người sản </w:t>
      </w:r>
      <w:r>
        <w:t xml:space="preserve">xuất</w:t>
      </w:r>
      <w:r>
        <w:t xml:space="preserve"> nhỏ, cá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Gắn đầu tư xây dựng chợ với việc thực hiện quyhoạch khu vực đô thị, quy hoạch dân cư và quy hoạch phát triển thương mại trêntừng địa bàn </w:t>
      </w:r>
      <w:r>
        <w:t xml:space="preserve">cụ thể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Gắn quy mô cần </w:t>
      </w:r>
      <w:r>
        <w:t xml:space="preserve">đầutư</w:t>
      </w:r>
      <w:r>
        <w:t xml:space="preserve"> với khả năng khai thác các nguồn thu trên chợ và liên quan đến chợ ởtầm trung và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mức thu lệ phí, phí cho thuê điểm kinhdoanh trên chợ phù hợp với khả năng sinh lợi của các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2.2.3. Định hướng về quy hoạch không gian kiến trúcchợ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xây dựng không gian kiến trúc chợ có"giao diện" rộng nhằm đảm bảo sự giao lưu giữa chợ với các loại hìnhthương mại khác, đảm bảo sự thuận tiện cho các hoạt động sản xuất và tiêu dùngtrong khu vực chợ. Định hướng này được xây dựng trên cơ sở định hướng phát </w:t>
      </w:r>
      <w:r>
        <w:t xml:space="preserve">triển</w:t>
      </w:r>
      <w:r>
        <w:t xml:space="preserve"> không gian kiến trúc chợ theo cấu trúchợp lý và thích hợp với đặc điểm hoạt động của từng loại chợ khác nhau. Đây làđịnh hướng cần được đề cao trong việc thiết kế xây dựng chợ trên địa bàn tỉnhQuảng Ninh trong thời kỳ từ nay đến 2020,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2.2.4. Định hướng về phát triển lực lượng kinhdoanh trên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sự gia tăng số hộ kinh doanh cố định trêntất cả các chợ trong tỉnh. Trong đó, đối với các chợ xã phải đạt được quy môtối thiểu khoảng 50 hộ kinh doanh cố định trên một chợ. Đồng thời, đối với cácchợ thực </w:t>
      </w:r>
      <w:r>
        <w:t xml:space="preserve">phẩm</w:t>
      </w:r>
      <w:r>
        <w:t xml:space="preserve"> tươi sống cần khuyến khíchcác hộ ổn định vị trí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Từng bước xem xét quá trình </w:t>
      </w:r>
      <w:r>
        <w:t xml:space="preserve">phát triển</w:t>
      </w:r>
      <w:r>
        <w:t xml:space="preserve"> của chợ để hình thành và </w:t>
      </w:r>
      <w:r>
        <w:t xml:space="preserve">phát triển</w:t>
      </w:r>
      <w:r>
        <w:t xml:space="preserve"> các khu phố kinh doanh quanh khu vựcchợ, hoặc hình thành các chợ chuyên doanh đối với các ngành hàng trong chợ cósức </w:t>
      </w:r>
      <w:r>
        <w:t xml:space="preserve">phát triển</w:t>
      </w:r>
      <w:r>
        <w:t xml:space="preserve"> mạnh mẽ do khả năng vềcung ứng hay quy mô tiêu dùng phát triển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2.2.5. Định hướng </w:t>
      </w:r>
      <w:r>
        <w:rPr>
          <w:i/>
        </w:rPr>
        <w:t xml:space="preserve">về</w:t>
      </w:r>
      <w:r>
        <w:rPr>
          <w:i/>
        </w:rPr>
        <w:t xml:space="preserve">tổ chức quản lý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giai đoạn từ nay đến 2015 sẽ tiến hành tổngkết và rút kinh nghiệm mô hình </w:t>
      </w:r>
      <w:r>
        <w:t xml:space="preserve">tổ chức</w:t>
      </w:r>
      <w:r>
        <w:t xml:space="preserve"> quảnlý chợ trên địa bàn tỉnh. Đến giai đoạn 2016 - 2020, sẽ triển khai áp dụngthống nhất trên toàn tỉnh những mô hình </w:t>
      </w:r>
      <w:r>
        <w:t xml:space="preserve">tổ chức</w:t>
      </w:r>
      <w:r>
        <w:t xml:space="preserve">quản lý phù hợp với từng loại chợ </w:t>
      </w:r>
      <w:r>
        <w:t xml:space="preserve">cụ thể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kế hoạch đào tạo những người trực tiếptham gia quản lý, điều hành hoạt động chợ như là một nghề nghiệp có tính chuyênmôn.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chỉnh Quy hoạch hệthống chợ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3.1. Quy hoạch theo không gian </w:t>
      </w:r>
      <w:r>
        <w:rPr>
          <w:i/>
        </w:rPr>
        <w:t xml:space="preserve">kinh</w:t>
      </w:r>
      <w:r>
        <w:rPr>
          <w:i/>
        </w:rPr>
        <w:t xml:space="preserve">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các khu vực đô thị trung tâmcấp tỉnh (bao gồm các thành phố và thị xã trong tỉnh) sẽ phát triển số lượng chợ(hay mật độ chợ) tương ứng với sự gia tăng về mật độ dân số, đồng thời, chú trọng</w:t>
      </w:r>
      <w:r>
        <w:t xml:space="preserve">phát triển</w:t>
      </w:r>
      <w:r>
        <w:t xml:space="preserve"> các chợ quy mô lớn (hạng 1 và2) có sức ảnh hưởng trong khu vực tương ứng với quy mô đô thị. Hơn nữa, tại cáckhu vực đô thị này, chợ sẽ đ</w:t>
      </w:r>
      <w:r>
        <w:t xml:space="preserve">ượ</w:t>
      </w:r>
      <w:r>
        <w:t xml:space="preserve">c phát </w:t>
      </w:r>
      <w:r>
        <w:t xml:space="preserve">triển</w:t>
      </w:r>
      <w:r>
        <w:t xml:space="preserve"> trong mối quan hệ gắn bó với sự hình thànhvà phát triển các trung tâm thương mại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các khu vực đô thị trung tâmcấp huyện, bao gồm các thị trấn huyện lỵ sẽ phát </w:t>
      </w:r>
      <w:r>
        <w:t xml:space="preserve">triển</w:t>
      </w:r>
      <w:r>
        <w:t xml:space="preserve">các chợ có quy mô hạng 1 phù hợp với quy mô của trung tâm thương mại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các xã, liên xã sẽ xây dựngcác chợ có quy mô hạng 3, phục vụ nhu cầu tiêu dùng hàng ngày của dân cư trênđịa bàn, đồng thời là nơi trao đổi, mua bán hàng nông sản thực </w:t>
      </w:r>
      <w:r>
        <w:t xml:space="preserve">phẩm</w:t>
      </w:r>
      <w:r>
        <w:t xml:space="preserve"> do nông dân sản </w:t>
      </w:r>
      <w:r>
        <w:t xml:space="preserve">xuất</w:t>
      </w:r>
      <w:r>
        <w:t xml:space="preserve">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3.2. Quy hoạch theo loại hìnhchợ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Chợ theo phân hạng (hạng 1, hạng2, hạng 3) được </w:t>
      </w:r>
      <w:r>
        <w:t xml:space="preserve">phát triển</w:t>
      </w:r>
      <w:r>
        <w:t xml:space="preserve"> trên toàn bộđịa bàn tỉnh, nhưng có sự phân biệt về quy mô </w:t>
      </w:r>
      <w:r>
        <w:t xml:space="preserve">pháttriển</w:t>
      </w:r>
      <w:r>
        <w:t xml:space="preserve"> chợ theo các </w:t>
      </w:r>
      <w:r>
        <w:t xml:space="preserve">cấp</w:t>
      </w:r>
      <w:r>
        <w:t xml:space="preserve"> độ đô thị(đô thị cấp tỉnh; đô thị huyện hay thị trấn,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Chợ đầu mối bán buôn hàng nôngsản và hàng thủy sản: chợ đầu mối nông sản, thủy sản sẽ được xây dựng tại vùngnông sản, thủy sản tập trung, có sản lượng hàng </w:t>
      </w:r>
      <w:r>
        <w:t xml:space="preserve">hóa</w:t>
      </w:r>
      <w:r>
        <w:t xml:space="preserve">lớn của tỉnh, có sức lan tỏa, chi phối các thị trường lân cận và thị trường cáctỉnh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cạnh những loại hình chợ phổbiến trên đây, trong thời kỳ từ nay đến 2020, trên địa bàn tỉnh Quảng Ninh sẽđược xem xét để hình thành các loại hình chợ mới vào khoảng sau năm 2020,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hình chợ chuyên doanh: Trêncơ sở đánh giá triển vọng phát triển sản xuất và phạm vi cung ứng một số sảnphẩm chủ yếu của tỉnh và khả năng cải thiện thu nhập, phát </w:t>
      </w:r>
      <w:r>
        <w:t xml:space="preserve">triển</w:t>
      </w:r>
      <w:r>
        <w:t xml:space="preserve"> nhu cầu tiêu dùng của dân cư trong tỉnh,cũng như tình hình </w:t>
      </w:r>
      <w:r>
        <w:t xml:space="preserve">phát triển</w:t>
      </w:r>
      <w:r>
        <w:t xml:space="preserve"> của một sốchợ quy mô lớn trên địa bàn, dự kiến hình thành một số chợ chuyên doanh như chợhải sản, nông sản, hàng may mặc; chợ hoa, cây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3.3. Quy hoạch hệ thống chợtrên địa bàn tỉnh đến năm 2020,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hệ thống chợ trên địabàn tỉnh Quảng Ninh giai đoạn 2014 - 2020 định hướng đến năm 2030 với </w:t>
      </w:r>
      <w:r>
        <w:t xml:space="preserve">tổng</w:t>
      </w:r>
      <w:r>
        <w:t xml:space="preserve"> số 184 chợ, trong đó có 22 chợ hạng I, 37chợ hạng II và 125 chợ hạng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w:t>
      </w:r>
      <w:r>
        <w:t xml:space="preserve"> hợp số lượng chợ được giữ nguyên theo hiện trạng trên địa bàn tỉnhQuảng Ninh giai đoạn 2014 - 2020 định hướng đến năm 2030 với tổng số 26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hệ thống chợ được nângcấp, cải tạo trên địa bàn tỉnh Quảng Ninh giai đoạn 2014 - 2020 định hướng đếnnăm 2030 với </w:t>
      </w:r>
      <w:r>
        <w:t xml:space="preserve">tổng</w:t>
      </w:r>
      <w:r>
        <w:t xml:space="preserve"> số 87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hệ thống chợ hiện trạngđược di chuyển trên địa bàn tỉnh Quảng Ninh giai đoạn 2014 - 2020 định hướngđến năm 2030 với tổng số 16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hệ thống chợ xây dựngmới trên địa bàn tỉnh Quảng Ninh giai đoạn 2014 - 2020 định hướng đến năm 2030với tổng số 56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chợ sẽ tiến hành xóa bỏđịa bàn tỉnh Quảng Ninh giai đoạn 2014 - 2020 định hướng đến năm 2030 với </w:t>
      </w:r>
      <w:r>
        <w:t xml:space="preserve">tổng</w:t>
      </w:r>
      <w:r>
        <w:t xml:space="preserve"> số 03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(Biểu Quy hoạch hệ thống chợtrên địa bàn tỉnh Quảng Ninh đến năm 2020, định hướng đến năm 2030 ban hành kèmtheo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Nhu cầuvốn đầu tư và lựa chọn ưu tiên đầu tư phát triển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4.1. Tổng hợp vốn </w:t>
      </w:r>
      <w:r>
        <w:rPr>
          <w:i/>
        </w:rPr>
        <w:t xml:space="preserve">đầu tư</w:t>
      </w:r>
      <w:r>
        <w:rPr>
          <w:i/>
        </w:rPr>
        <w:t xml:space="preserve"> </w:t>
      </w:r>
      <w:r>
        <w:rPr>
          <w:i/>
        </w:rPr>
        <w:t xml:space="preserve">pháttriển</w:t>
      </w:r>
      <w:r>
        <w:rPr>
          <w:i/>
        </w:rPr>
        <w:t xml:space="preserve">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vốn </w:t>
      </w:r>
      <w:r>
        <w:t xml:space="preserve">đầu tư</w:t>
      </w:r>
      <w:r>
        <w:t xml:space="preserve"> </w:t>
      </w:r>
      <w:r>
        <w:t xml:space="preserve">phát triển</w:t>
      </w:r>
      <w:r>
        <w:t xml:space="preserve"> chợ trênđịa bàn tỉnh Quảng Ninh trong thời kỳ quy hoạch là 2.483.074 triệu đồng, trongđó giai đoạn 2015 - 2020 là 1.852.174 triệu đồng và giai đoạn 2021 - 2030 làkhoảng 630.900 triệu đồng. Trong </w:t>
      </w:r>
      <w:r>
        <w:t xml:space="preserve">tổng</w:t>
      </w:r>
      <w:r>
        <w:t xml:space="preserve"> vốn</w:t>
      </w:r>
      <w:r>
        <w:t xml:space="preserve">đầu tư</w:t>
      </w:r>
      <w:r>
        <w:t xml:space="preserve">, vốn ngân sách nhà nước chiếmkhoảng 20 - 25%, phần vốn còn lại là vốn vay tín dụng, vốn của doanh nghiệp vàvốn góp của các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diện tích chiếm </w:t>
      </w:r>
      <w:r>
        <w:t xml:space="preserve">đất</w:t>
      </w:r>
      <w:r>
        <w:t xml:space="preserve"> của </w:t>
      </w:r>
      <w:r>
        <w:t xml:space="preserve">hệ thống</w:t>
      </w:r>
      <w:r>
        <w:t xml:space="preserve">chợ trên địa bàn tỉnh Quảng Ninh là 117,63 ha, trong đó diện tích </w:t>
      </w:r>
      <w:r>
        <w:t xml:space="preserve">đất</w:t>
      </w:r>
      <w:r>
        <w:t xml:space="preserve"> để xây dựng chợ nhiều nhất là của </w:t>
      </w:r>
      <w:r>
        <w:t xml:space="preserve">thành phố</w:t>
      </w:r>
      <w:r>
        <w:t xml:space="preserve"> Móng Cái là 16,62 ha, thành phố HạLong 14,17 ha, huyện Đông Triều là 13,02 ha... Diện tích chiếm </w:t>
      </w:r>
      <w:r>
        <w:t xml:space="preserve">đất</w:t>
      </w:r>
      <w:r>
        <w:t xml:space="preserve"> để xây dựng chợ ít nhất là của huyện BìnhLiêu (1,70 ha), tiếp đến </w:t>
      </w:r>
      <w:r>
        <w:t xml:space="preserve">là</w:t>
      </w:r>
      <w:r>
        <w:t xml:space="preserve"> huyện Ba Chẽ(2,03 ha), huyện Cô Tô (2,36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4.2. Lựa chọn ưu tiên đầu tư </w:t>
      </w:r>
      <w:r>
        <w:rPr>
          <w:i/>
        </w:rPr>
        <w:t xml:space="preserve">phát triển</w:t>
      </w:r>
      <w:r>
        <w:rPr>
          <w:i/>
        </w:rPr>
        <w:t xml:space="preserve">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Thứ nhất, trong giai đoạn từ nayđến năm 2015, tập trung triển khai thực hiện quy hoạch </w:t>
      </w:r>
      <w:r>
        <w:t xml:space="preserve">về</w:t>
      </w:r>
      <w:r>
        <w:t xml:space="preserve"> vị trí và xác định ranh giới mặt bằng </w:t>
      </w:r>
      <w:r>
        <w:t xml:space="preserve">của</w:t>
      </w:r>
      <w:r>
        <w:t xml:space="preserve"> chợ. Trên </w:t>
      </w:r>
      <w:r>
        <w:t xml:space="preserve">cơ sở</w:t>
      </w:r>
      <w:r>
        <w:t xml:space="preserve"> đó,thực hiện việc đền bù, giải phóng mặt bằng đối với các chợ cần mở rộng vàcác chợ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Thứ hai, tập trung xây dựng cácchợ đầu mối thủy sản của tỉnh, tạo ra xung lực để thúc đẩy sản xuất nông sảnhàng hóa của tỉnh phát triển. Đồng thời ưu tiên đầu tư xây dựng các chợ loại Iở các thành phố, thị xã và các huyện lỵ trong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Thứ ba, đầu tư nâng cấp, sửachữa, cải tạo các chợ bị xuống cấp nghiêm trọng, đồng thời xây dựng các chợ mớiở các xã chưa có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4.3. Phân kỳ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nay đến </w:t>
      </w:r>
      <w:r>
        <w:t xml:space="preserve">năm</w:t>
      </w:r>
      <w:r>
        <w:t xml:space="preserve"> 2020, định hướng đến năm 2030 dự kiến phân kỳ đầu tư xây dựngchợ trên địa bàn tỉnh Quảng Ninh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2015 - 2020 là 1.852.174triệu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2021 - 2030 là 630.900triệu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Một số nhóm giải pháp để thựchiện quy hoạch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5.1. Các giải pháp và chính sáchkhuyến khích thu hút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5.1.1. Xác định nguồn vốn </w:t>
      </w:r>
      <w:r>
        <w:rPr>
          <w:i/>
        </w:rPr>
        <w:t xml:space="preserve">đầu tư</w:t>
      </w:r>
      <w:r>
        <w:rPr>
          <w:i/>
        </w:rPr>
        <w:t xml:space="preserve"> xây dựng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Nguồn vốn từ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Nắm bắt và tận dụng tối đa cácnguồn hỗ trợ từ ngân sách Nhà nước, các chính sách ưu đãi cho đầu tư phát triểnchợ, đồng thời sử dụng vốn </w:t>
      </w:r>
      <w:r>
        <w:t xml:space="preserve">đầu tư</w:t>
      </w:r>
      <w:r>
        <w:t xml:space="preserve"> mộtcách hiệu quả. Hoạt động đầu tư xây dựng chợ được hưởng chính sách ưu đãi đầutư chung của Chính phủ và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vốn đầu tư </w:t>
      </w:r>
      <w:r>
        <w:t xml:space="preserve">phát triển</w:t>
      </w:r>
      <w:r>
        <w:t xml:space="preserve"> của Nhà nước </w:t>
      </w:r>
      <w:r>
        <w:t xml:space="preserve">hỗ trợ</w:t>
      </w:r>
      <w:r>
        <w:t xml:space="preserve">xây dựng chợ theo quy định của Nghị định số 02/2003/NĐ-CPngày 14/01/2003 của Chính phủ và Nghị định số 114/2009/NĐ-CP ngày 23/12/2009của Chính phủ về Sửa đổi, bổ sung một số điều của Nghị định số 02/2003/NĐ-CPngày 14/01/2003 của Chính phủ</w:t>
      </w:r>
      <w:r>
        <w:t xml:space="preserve">về</w:t>
      </w:r>
      <w:r>
        <w:t xml:space="preserve"> </w:t>
      </w:r>
      <w:r>
        <w:t xml:space="preserve">phát triển</w:t>
      </w:r>
      <w:r>
        <w:t xml:space="preserve"> và quản lý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số chính sách ưu đãi riêngcó cho </w:t>
      </w:r>
      <w:r>
        <w:t xml:space="preserve">đầu tư</w:t>
      </w:r>
      <w:r>
        <w:t xml:space="preserve"> </w:t>
      </w:r>
      <w:r>
        <w:t xml:space="preserve">phát triển</w:t>
      </w:r>
      <w:r>
        <w:t xml:space="preserve">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Đối với các chợ ở nông thônmiền núi</w:t>
      </w:r>
      <w:r>
        <w:t xml:space="preserve">, vốn ngân sách nhà nước đầu tư xây dựng theo hướng lồng ghépchương trình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Nghị quyết 30a/ 2008/NQ-CP ngày 27/12/2008 về Chương trình hỗ trợ giảm nghèo nhanh và bền vững đối với cáchuyện nghèo; Quyết định số 23/QĐ-TTg ngày 06/01/2010 phê duyệt Đề án “Pháttriển thương mại nông thôn giai đoạn 2010 - 2015 và định hướng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Đối với chợ </w:t>
      </w:r>
      <w:r>
        <w:rPr>
          <w:i/>
        </w:rPr>
        <w:t xml:space="preserve">cửa khẩu</w:t>
      </w:r>
      <w:r>
        <w:rPr>
          <w:i/>
        </w:rPr>
        <w:t xml:space="preserve">, chợ trong khu </w:t>
      </w:r>
      <w:r>
        <w:rPr>
          <w:i/>
        </w:rPr>
        <w:t xml:space="preserve">kinh</w:t>
      </w:r>
      <w:r>
        <w:rPr>
          <w:i/>
        </w:rPr>
        <w:t xml:space="preserve"> tế cửa khẩu</w:t>
      </w:r>
      <w:r>
        <w:t xml:space="preserve"> thực hiện theo </w:t>
      </w:r>
      <w:r>
        <w:t xml:space="preserve">Nghịđịnh số</w:t>
      </w:r>
      <w:r>
        <w:t xml:space="preserve"> 29/2008/NĐ-CP ngày 14/3/2008 của Chính phủ</w:t>
      </w:r>
      <w:r>
        <w:t xml:space="preserve">quy định</w:t>
      </w:r>
      <w:r>
        <w:t xml:space="preserve"> về khu công nghiệp, khu chế </w:t>
      </w:r>
      <w:r>
        <w:t xml:space="preserve">xuất</w:t>
      </w:r>
      <w:r>
        <w:t xml:space="preserve"> và khu kinh tế. Với chợ biên giới tại cácđịa bàn có điều kiện kinh tế - xã hội khó khăn và đặc biệt khó khăn, ngân sáchTrung ương hỗ trợ kinh phí cải tạo nâng </w:t>
      </w:r>
      <w:r>
        <w:t xml:space="preserve">cấp</w:t>
      </w:r>
      <w:r>
        <w:t xml:space="preserve">và xây mới áp dụng theo các quy định ưu đãi về vốn tại Quyết định 120/2003/QĐ-TTg ngày 11/6/2003 của Thủ tướng Chính phủ phê duyệt</w:t>
      </w:r>
      <w:r>
        <w:t xml:space="preserve">Đề án</w:t>
      </w:r>
      <w:r>
        <w:t xml:space="preserve"> “</w:t>
      </w:r>
      <w:r>
        <w:t xml:space="preserve">Pháttriển</w:t>
      </w:r>
      <w:r>
        <w:t xml:space="preserve"> </w:t>
      </w:r>
      <w:r>
        <w:t xml:space="preserve">kinh tế</w:t>
      </w:r>
      <w:r>
        <w:t xml:space="preserve"> - xã hội các xãtuyến biên giới Việt - Trung đến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Chính sách khuyến khích thươngnhân kinh doanh trong chợ biên giới được thực hiện theo Nghị định số 20/1998/NĐ-CP ngày 31/3/1998 và Nghị định số 02/2002/NĐ-CP ngày 03/01/2002 vềsửa đổi bổ sung một số điều của Nghị định 20/1998/NĐ-CP ngày 31/3/1998 củaChính phủ về phát triển thương mại miền núi, hải đảo và vùng đồng bào dân tộc;Nghị định số 88/2005/NĐ-CP ngày 11/7/2005 của Chính phủ về một số chính sách hỗtrợ, khuyến khích phát triển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vốn đầu tư từ các thànhphần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Khuyến khích các doanh nghiệp,hợp tác xã đầu tư xây dựng chợ. Nhà nước thực hiện chính sách </w:t>
      </w:r>
      <w:r>
        <w:t xml:space="preserve">hỗ trợ</w:t>
      </w:r>
      <w:r>
        <w:t xml:space="preserve"> với lãi suất ưu đãi cho đối tượng đượchưởng chính sách theo quy định hiện hành. Các doanh nghiệp, hợp tác xã này đượcphép quy định giá cho thuê điểm kinh doanh, các loại phí dịch vụ dựa trên khunggiá quy định </w:t>
      </w:r>
      <w:r>
        <w:t xml:space="preserve">của</w:t>
      </w:r>
      <w:r>
        <w:t xml:space="preserve"> Nhà nước (Trung ương vàđịa ph</w:t>
      </w:r>
      <w:r>
        <w:t xml:space="preserve">ươ</w:t>
      </w:r>
      <w:r>
        <w:t xml:space="preserve">ng) và được cấp có thẩm quyền phêduyệt.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các chính sách ưu đãikhác cho doanh nghiệp đầu tư xây dựng chợ như: chính sách </w:t>
      </w:r>
      <w:r>
        <w:t xml:space="preserve">đất</w:t>
      </w:r>
      <w:r>
        <w:t xml:space="preserve"> đai, chính sách tín dụng, chính sáchthuế... Các doanh nghiệp được sử dụng quyền sử dụng đất và các công trình trongphạm vi chợ thuộc quyền sử dụng của mình để thế chấp vay vốn tín dụng ngân hàngtheo quy định hiện hành để đầu tư sửa chữa lớn cải tạo, nâng </w:t>
      </w:r>
      <w:r>
        <w:t xml:space="preserve">cấp</w:t>
      </w:r>
      <w:r>
        <w:t xml:space="preserve">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5.1.2. Giải pháp và chính sáchvề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xây dựng quyhoạch </w:t>
      </w:r>
      <w:r>
        <w:t xml:space="preserve">tổng</w:t>
      </w:r>
      <w:r>
        <w:t xml:space="preserve"> thể hoặc chi tiết để </w:t>
      </w:r>
      <w:r>
        <w:t xml:space="preserve">phát triển</w:t>
      </w:r>
      <w:r>
        <w:t xml:space="preserve"> các khu kinh tế, khu đô thị và khudân cư mới, các địa phương phải dành quỹ </w:t>
      </w:r>
      <w:r>
        <w:t xml:space="preserve">đất</w:t>
      </w:r>
      <w:r>
        <w:t xml:space="preserve">để xây dựng chợ. Bố trí vị trí, diện tích phù hợp với quy hoạch, đáp ứng choviệc </w:t>
      </w:r>
      <w:r>
        <w:t xml:space="preserve">xây dựng</w:t>
      </w:r>
      <w:r>
        <w:t xml:space="preserve"> chợ trong thời gian trướcmắt và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những vị trí có lợithế thương mại cho các dự án đầu tư xây dựng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thời hạn thuê đất: Các chợđầu tư kiên cố được thuê đất không quá 50 năm, các loại chợ còn lại thời gianthuê đất không quá 30 năm; hết thời hạn thuê đất nếu nhà đầu tư có nhu cầu tiếptục thuê đất kinh doanh thì sẽ được </w:t>
      </w:r>
      <w:r>
        <w:t xml:space="preserve">cấp</w:t>
      </w:r>
      <w:r>
        <w:t xml:space="preserve">có </w:t>
      </w:r>
      <w:r>
        <w:t xml:space="preserve">thẩm quyền</w:t>
      </w:r>
      <w:r>
        <w:t xml:space="preserve"> xem xét, </w:t>
      </w:r>
      <w:r>
        <w:t xml:space="preserve">quyết</w:t>
      </w:r>
      <w:r>
        <w:t xml:space="preserve">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5.2. Chính sách phát triểnthương nhân tham gia kinh doanh tại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Bồi dưỡng phát triển thương nhânthông qua các hoạt động như: (1) định kỳ </w:t>
      </w:r>
      <w:r>
        <w:t xml:space="preserve">tổ chức</w:t>
      </w:r>
      <w:r>
        <w:t xml:space="preserve">cho thương nhân tham gia các lớp tập huấn, nghiệp vụ chuyên môn, giáo dục kiếnthức, ý thức thực thi pháp luật, kiến thức về vệ sinh an toàn thực phẩm, chấtlượng hàng hóa; (2) cung cấp thông tin giá cả thị trường; (3) hỗ trợ các hộkinh doanh trong việc giải quyết các vấn đề khác có liên quan. Qua đó, tạo điềukiện cho thương nhân thực hiện đúng các quy định của pháp luật và nâng cao chấtlượng kinh doanh và văn hóa - văn minh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5.3. Chính sách quản lý, khaithác </w:t>
      </w:r>
      <w:r>
        <w:rPr>
          <w:i/>
        </w:rPr>
        <w:t xml:space="preserve">cơ sở</w:t>
      </w:r>
      <w:r>
        <w:rPr>
          <w:i/>
        </w:rPr>
        <w:t xml:space="preserve"> vật chất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ngừng nâng cao hiệu quả </w:t>
      </w:r>
      <w:r>
        <w:t xml:space="preserve">đầu tư</w:t>
      </w:r>
      <w:r>
        <w:t xml:space="preserve">, hiệu quả sử dụng </w:t>
      </w:r>
      <w:r>
        <w:t xml:space="preserve">cơ sở</w:t>
      </w:r>
      <w:r>
        <w:t xml:space="preserve"> vật </w:t>
      </w:r>
      <w:r>
        <w:t xml:space="preserve">chất</w:t>
      </w:r>
      <w:r>
        <w:t xml:space="preserve">chợ đối với việc phát triển hoạt động </w:t>
      </w:r>
      <w:r>
        <w:t xml:space="preserve">kinh</w:t>
      </w:r>
      <w:r>
        <w:t xml:space="preserve">doanh, thúc đẩy phát </w:t>
      </w:r>
      <w:r>
        <w:t xml:space="preserve">triển</w:t>
      </w:r>
      <w:r>
        <w:t xml:space="preserve"> kinh tế - xãhội trên địa bàn và trình độ văn minh thương mại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phương thức: Thuế phí, lệ phílà các nguồn thu chủ yếu tại các chợ, phải xây dựng hoàn chỉnh các cơ chế chínhsách để đảm bảo thu đủ, thu đúng theo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5.4. Các giải pháp </w:t>
      </w:r>
      <w:r>
        <w:rPr>
          <w:i/>
        </w:rPr>
        <w:t xml:space="preserve">phát triển</w:t>
      </w:r>
      <w:r>
        <w:rPr>
          <w:i/>
        </w:rPr>
        <w:t xml:space="preserve"> hệ thống chợ và các loại hình thươngmại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w:t>
      </w:r>
      <w:r>
        <w:t xml:space="preserve">trình</w:t>
      </w:r>
      <w:r>
        <w:t xml:space="preserve"> triển khai thực hiện quy hoạch phát </w:t>
      </w:r>
      <w:r>
        <w:t xml:space="preserve">triển</w:t>
      </w:r>
      <w:r>
        <w:t xml:space="preserve"> các khu đô thị, quy hoạch dân cư, quyhoạch giao thông vận tải,... tỉnh cần chú trọng đến sự hình thành các khu vựcthương mại để dành quỹ đất hợp lý cho các hoạt động thương mại, trong đó cóhoạt động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hợp lý các loại hìnhthương mại, trung tâm thương mại, siêu thị, chợ... đảm bảo tính hợp lý và pháthuy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5.5. Giải pháp tăng cường côngtác chống cháy nổ, vệ sinh môi trường và an toàn thực </w:t>
      </w:r>
      <w:r>
        <w:rPr>
          <w:i/>
        </w:rPr>
        <w:t xml:space="preserve">phẩm</w:t>
      </w:r>
      <w:r>
        <w:rPr>
          <w:i/>
        </w:rPr>
        <w:t xml:space="preserve"> trên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5.5.1. Giải pháp tăng cườngcông tác chống cháy nổ,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công tác bảo vệ môi trường:Thiết kế, xây dựng chợ, trung tâm thương mại, siêu thị theo đúng các tiêu chuẩnhiện hành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phòng chống cháy nổ: Thiếtkế, </w:t>
      </w:r>
      <w:r>
        <w:t xml:space="preserve">xây dựng</w:t>
      </w:r>
      <w:r>
        <w:t xml:space="preserve">chợ theo đúng các tiêu chuẩnhiện hành về phòng cháy, chống cháy (TCVN 6161-1996 về phòng cháy chữa cháy chợvà trung tâm thương mại - Tiêu chuẩn thiết kế; QCVN 06: 2010/BXD : Quy chuẩn kỹthuật quốc gia về an toàn cháy cho nhà và công trình). Trang bị đầy đủ trangthiết bị phòng cháy, chữa cháy ở các chợ, siêu thị, trung tâm thương mại. Bốtrí, sắp xếp kinh doanh có khoa học, hợp lý, tạo sự thông thoáng khi có sự cốvà phục vụ tốt cho công tác phòng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5.5.2. Giải pháp đảm bảo antoàn vệ sinh thực </w:t>
      </w:r>
      <w:r>
        <w:rPr>
          <w:i/>
        </w:rPr>
        <w:t xml:space="preserve">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đảm an toàn vệ sinh thực phẩmtrên chợ, trung tâm thương mại và siêu thị theo quy định tại Nghị định số 38/2012/NĐ-CP ngày 25/4/2012 của Chính phủ quy định chi tiết thi hành một sốđiều của Luật An toàn thực</w:t>
      </w:r>
      <w:r>
        <w:t xml:space="preserve">phẩm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Sắp xếp, bố trí các điểm kinhdoanh thực </w:t>
      </w:r>
      <w:r>
        <w:t xml:space="preserve">phẩm</w:t>
      </w:r>
      <w:r>
        <w:t xml:space="preserve"> trên chợ một cách khoahọc, đối với kinh doanh dịch vụ ăn uống và thức ăn chín cần được bố trí riêngbiệt và chấp hành đủ các </w:t>
      </w:r>
      <w:r>
        <w:t xml:space="preserve">điều kiện</w:t>
      </w:r>
      <w:r>
        <w:t xml:space="preserve"> </w:t>
      </w:r>
      <w:r>
        <w:t xml:space="preserve">về</w:t>
      </w:r>
      <w:r>
        <w:t xml:space="preserve"> an toàn thực </w:t>
      </w:r>
      <w:r>
        <w:t xml:space="preserve">phẩm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chế độ xử phạt đối vớicác vi phạm về an toàn vệ sinh thực phẩm </w:t>
      </w:r>
      <w:r>
        <w:t xml:space="preserve">tùy</w:t>
      </w:r>
      <w:r>
        <w:t xml:space="preserve">theo từng mức độ vi phạm theo Nghị định 178/2013 ngày 14/11/2013 </w:t>
      </w:r>
      <w:r>
        <w:t xml:space="preserve">của</w:t>
      </w:r>
      <w:r>
        <w:t xml:space="preserv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5.6. Giải pháp tăng cường côngtác </w:t>
      </w:r>
      <w:r>
        <w:rPr>
          <w:i/>
        </w:rPr>
        <w:t xml:space="preserve">tổ chức</w:t>
      </w:r>
      <w:r>
        <w:rPr>
          <w:i/>
        </w:rPr>
        <w:t xml:space="preserve"> và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5.6.1. Một số định hướng tăngcường công tác </w:t>
      </w:r>
      <w:r>
        <w:rPr>
          <w:i/>
        </w:rPr>
        <w:t xml:space="preserve">tổ chức</w:t>
      </w:r>
      <w:r>
        <w:rPr>
          <w:i/>
        </w:rPr>
        <w:t xml:space="preserve"> và quản lý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Từng bước thay đổi mô hình </w:t>
      </w:r>
      <w:r>
        <w:t xml:space="preserve">tổ chức</w:t>
      </w:r>
      <w:r>
        <w:t xml:space="preserve">quản lý chợ theo quy định tại Nghị định02/2003/NĐ-CP của Chính phủ. Tiến hành xây dựng và áp dụng thí điểm, sau đótổng kết và rút kinh nghiệm về mô hình</w:t>
      </w:r>
      <w:r>
        <w:t xml:space="preserve">tổ chức</w:t>
      </w:r>
      <w:r>
        <w:t xml:space="preserve">quản lý chợ. Đến giai đoạn 2016 - 2020 sẽ </w:t>
      </w:r>
      <w:r>
        <w:t xml:space="preserve">triểnkhai</w:t>
      </w:r>
      <w:r>
        <w:t xml:space="preserve"> áp dụng thống nhất mô hình </w:t>
      </w:r>
      <w:r>
        <w:t xml:space="preserve">tổ chức</w:t>
      </w:r>
      <w:r>
        <w:t xml:space="preserve">quản lý phù hợp với từng loại chợ </w:t>
      </w:r>
      <w:r>
        <w:t xml:space="preserve">cụ thể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kế hoạch đào tạo vàtuyển dụng đội ngũ cán bộ có năng lực trực tiếp tham gia quản lý, điều hànhhoạt động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5.6.2. Phân </w:t>
      </w:r>
      <w:r>
        <w:rPr>
          <w:i/>
        </w:rPr>
        <w:t xml:space="preserve">cấp</w:t>
      </w:r>
      <w:r>
        <w:rPr>
          <w:i/>
        </w:rPr>
        <w:t xml:space="preserve"> quản lý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Công Thương là cơ quan giúpỦy ban nhân dân tỉnh thực hiện chức năng quản lý chuyên ngành đối với mạng lướichợ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rà soát, tăng cườngphân cấp quản lý công tác </w:t>
      </w:r>
      <w:r>
        <w:t xml:space="preserve">đầu tư</w:t>
      </w:r>
      <w:r>
        <w:t xml:space="preserve"> xâydựng; chuyển đổi mô hình quản lý, kinh doanh, khai thác chợ; công tác quản lý đốivới hoạt động chợ trên địa bàn cho các địa phương để tăng cường tính chủ độngvà nâng cao vai trò, trách nhiệm trong công tác quản lý nhà nước của chínhquyền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w:t>
      </w:r>
      <w:r>
        <w:rPr>
          <w:b/>
        </w:rPr>
        <w:t xml:space="preserve"> thựchiện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Công bốQuy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bố công khai Quy hoạch saukhi được cấp có </w:t>
      </w:r>
      <w:r>
        <w:t xml:space="preserve">thẩm quyền</w:t>
      </w:r>
      <w:r>
        <w:t xml:space="preserve"> phê duyệt đểmọi công dân, doanh nghiệp, các nhà đầu tư dễ dàng tiếp cận nghiên cứu và đầutư; </w:t>
      </w:r>
      <w:r>
        <w:t xml:space="preserve">Nghiên cứu</w:t>
      </w:r>
      <w:r>
        <w:t xml:space="preserve"> lồng ghép thực hiện tốtcác Chương trình xây dựng nông thôn mới, Chương trình mục tiêu quốc gia về vệsinh an toàn thực phẩm và cuộc vận động “Người Việt Nam ưu tiên dùng hàng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6.2. Phân công nhiệm vụ các Sở,ban, ngành, địa ph</w:t>
      </w:r>
      <w:r>
        <w:rPr>
          <w:b/>
        </w:rPr>
        <w:t xml:space="preserve">ươ</w:t>
      </w:r>
      <w:r>
        <w:rPr>
          <w:b/>
        </w:rPr>
        <w:t xml:space="preserve">ng trong triển khaithực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6.2.1. SởCông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cơquan truyền thông và các Sở, ban, ngành liên quan </w:t>
      </w:r>
      <w:r>
        <w:t xml:space="preserve">của</w:t>
      </w:r>
      <w:r>
        <w:t xml:space="preserve">tỉnh thường xuyên phổ biến, tuyên truyền và công bố công khai Quy hoạch để mọicông dân, doanh nghiệp, các nhà </w:t>
      </w:r>
      <w:r>
        <w:t xml:space="preserve">đầu tư</w:t>
      </w:r>
      <w:r>
        <w:t xml:space="preserve"> biết,thực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Sở,ban, ngành và Ủy ban nhân dân các địa phương triển khai và </w:t>
      </w:r>
      <w:r>
        <w:t xml:space="preserve">tổ chức</w:t>
      </w:r>
      <w:r>
        <w:t xml:space="preserve">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thẩm định các dự án </w:t>
      </w:r>
      <w:r>
        <w:t xml:space="preserve">đầu tư</w:t>
      </w:r>
      <w:r>
        <w:t xml:space="preserve"> xây dựng chợ </w:t>
      </w:r>
      <w:r>
        <w:t xml:space="preserve">về</w:t>
      </w:r>
      <w:r>
        <w:t xml:space="preserve"> quy mô, kiến trúc, tiêu chuẩn kỹ thuật. Tham gia ý kiến vàoxây dựng các dự án chợ đầu mối và chợ hạng I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cho Ủy ban nhân dântỉnh ban hành chính sách về phát </w:t>
      </w:r>
      <w:r>
        <w:t xml:space="preserve">triển</w:t>
      </w:r>
      <w:r>
        <w:t xml:space="preserve"> vàquản lý chợ theo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Sở,ban, ngành liên quan tham mưu Ủy ban nhân dân tỉnh phân cấp quản lý công tácđầu tư xây dựng; chuyển đổi mô hình </w:t>
      </w:r>
      <w:r>
        <w:t xml:space="preserve">quản lý</w:t>
      </w:r>
      <w:r>
        <w:t xml:space="preserve">,kinh doanh, khai thác chợ; công tác quản lý đối với hoạt động chợ trên địa bàncho Ủy ban nhân dân các huyện, thị xã, thành phố trong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Xem xét các chợ có nhu cầu </w:t>
      </w:r>
      <w:r>
        <w:t xml:space="preserve">xây dựng</w:t>
      </w:r>
      <w:r>
        <w:t xml:space="preserve"> trước thời gian phân kỳ Quy hoạch, báocáo, đề xuất Ủy ban nhân dân tỉnh xem xét, </w:t>
      </w:r>
      <w:r>
        <w:t xml:space="preserve">quyết</w:t>
      </w:r>
      <w:r>
        <w:t xml:space="preserve">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6.2.2. Sở Kế hoạch và Đầutư:</w:t>
      </w:r>
      <w:r>
        <w:t xml:space="preserve"> Chủ trì, phối hợp với các Sở, ban, ngành,địa phương liên quan chủ động đề xuất cân đối, bố trí kế hoạch vốn </w:t>
      </w:r>
      <w:r>
        <w:t xml:space="preserve">đầu tư</w:t>
      </w:r>
      <w:r>
        <w:t xml:space="preserve">; nghiên cứu đề xuất những cơ chế, chính sáchthu hút và khuyến khích đầu tư vào xây dựng chợ. Trên cơ sở các chính sách khuyếnkhích và thu hút đầu tư vào địa phương theo các Quyết định của Ủy ban nhân dântỉnh, hướng dẫn </w:t>
      </w:r>
      <w:r>
        <w:t xml:space="preserve">cụ thể</w:t>
      </w:r>
      <w:r>
        <w:t xml:space="preserve"> và chi tiết đốivới từng loại hình trên từng địa bàn </w:t>
      </w:r>
      <w:r>
        <w:t xml:space="preserve">cụ thể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6.2.3. Sở Xây dựng:</w:t>
      </w:r>
      <w:r>
        <w:t xml:space="preserve"> Khi tham gia vào thiết kế cơ sở các dự án đầu tư xây dựng chợ, cótrách nhiệm thẩm định, </w:t>
      </w:r>
      <w:r>
        <w:t xml:space="preserve">kiểm tra</w:t>
      </w:r>
      <w:r>
        <w:t xml:space="preserve"> việc Quyhoạch (các hạng chợ), thiết kế trên cơ sở đảm bảo theo quy định tại Quy chuẩn,Tiêu chuẩn Việt Nam TCXDVN 9221: 2012 “Chợ - Tiêu chuẩn thiết kế” và Quy hoạch,Kế hoạch phát triển hệ thống chợ được phê duyệt. Phối hợp với Sở Công Thươngtham mưu Ủy ban nhân dân tỉnh phân cấp công tác quản lý </w:t>
      </w:r>
      <w:r>
        <w:t xml:space="preserve">đầu tư</w:t>
      </w:r>
      <w:r>
        <w:t xml:space="preserve"> xây dựng chợ cho các huyện, thị xã, </w:t>
      </w:r>
      <w:r>
        <w:t xml:space="preserve">thành phố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6.2.4. Sở </w:t>
      </w:r>
      <w:r>
        <w:rPr>
          <w:b/>
          <w:i/>
        </w:rPr>
        <w:t xml:space="preserve">Tài chính</w:t>
      </w:r>
      <w:r>
        <w:rPr>
          <w:b/>
          <w:i/>
        </w:rPr>
        <w:t xml:space="preserve">:</w:t>
      </w:r>
      <w:r>
        <w:t xml:space="preserve"> Chủtrì, phối hợp với các Sở, ban, ngành và Ủy ban nhân dân các huyện, thị xã,thành phố có liên quan tham mưu, đề xuất Ủy ban nhân dân tỉnh xây dựng đơn giábán và cho thuê đất, tài sản trên đất tại các chợ trên địa bàn tỉnh. Phối hợpvới Sở Công Thương tham mưu Ủy ban nhân dân tỉnh phân cấp phê duyệt phí, lệ phíchợ trên địa bàn cho các huyện, thị xã, </w:t>
      </w:r>
      <w:r>
        <w:t xml:space="preserve">thànhphố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6.2.5. Sở Giao thông Vậntải: </w:t>
      </w:r>
      <w:r>
        <w:t xml:space="preserve">Căn cứ quy hoạch phát triển hạ tầng giaothông và thực trạng hạ tầng giao thông, chủ trì phối hợp với các Sở, ban, ngànhliên quan hướng dẫn, </w:t>
      </w:r>
      <w:r>
        <w:t xml:space="preserve">kiểm tra</w:t>
      </w:r>
      <w:r>
        <w:t xml:space="preserve"> các chợtrên địa bàn tỉnh, thực hiện quy định </w:t>
      </w:r>
      <w:r>
        <w:t xml:space="preserve">về</w:t>
      </w:r>
      <w:r>
        <w:t xml:space="preserve">đấu nối giao thông, hành lang đường bộ, đảm bảo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6.2.6. Sở Tài nguyên và Môitrường: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cơ sở quy hoạch phát </w:t>
      </w:r>
      <w:r>
        <w:t xml:space="preserve">triển</w:t>
      </w:r>
      <w:r>
        <w:t xml:space="preserve"> hệ thống chợ, bố trí quỹ đất để xây dựngchợ. Hướng dẫn trình tự lập quy hoạch, kế hoạch sử dụng đất để xây dựng chợ;hướng dẫn trình tự thủ tục giao đất, cho thuê đất, chuyển quyền sử dụng đất, </w:t>
      </w:r>
      <w:r>
        <w:t xml:space="preserve">hợp đồng</w:t>
      </w:r>
      <w:r>
        <w:t xml:space="preserve"> thuê đất, cấp Giấy chứng nhận quyền sửdụng đất theo quy định của Luật Đất đai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địaphương xác định nhu cầu sử dụng </w:t>
      </w:r>
      <w:r>
        <w:t xml:space="preserve">đất</w:t>
      </w:r>
      <w:r>
        <w:t xml:space="preserve"> chợtheo quy hoạch điều chỉnh sau khi đ</w:t>
      </w:r>
      <w:r>
        <w:t xml:space="preserve">ượ</w:t>
      </w:r>
      <w:r>
        <w:t xml:space="preserve">cphê duyệt để </w:t>
      </w:r>
      <w:r>
        <w:t xml:space="preserve">bổ sung</w:t>
      </w:r>
      <w:r>
        <w:t xml:space="preserve"> quỹ </w:t>
      </w:r>
      <w:r>
        <w:t xml:space="preserve">đất</w:t>
      </w:r>
      <w:r>
        <w:t xml:space="preserve"> chợ vào quy hoạch </w:t>
      </w:r>
      <w:r>
        <w:t xml:space="preserve">sử dụng</w:t>
      </w:r>
      <w:r>
        <w:t xml:space="preserve"> đất đến năm 2020 cấp huyện, trình Ủy ban nhân dân tỉnhphê duyệt làm cơ sở giao đất, cho thuê đất theo quy định. Phối hợp với các Sở,ban, ngành liên quan tham mưu cho Ủy ban nhân dân tỉnh ban hành các chính sáchsử dụng đất thương mại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6.2.7. Sở Khoa học và Côngnghệ:</w:t>
      </w:r>
      <w:r>
        <w:t xml:space="preserve"> Chủ trì, phối hợp với các Sở, ban, ngànhthực hiện </w:t>
      </w:r>
      <w:r>
        <w:t xml:space="preserve">kiểm tra</w:t>
      </w:r>
      <w:r>
        <w:t xml:space="preserve"> phép đo, hàng đóng góisẵn theo định lượng. </w:t>
      </w:r>
      <w:r>
        <w:t xml:space="preserve">Kiểm tra</w:t>
      </w:r>
      <w:r>
        <w:t xml:space="preserve"> nhãn hiệuhàng hóa, chất lượng hàng hóa lưu thông trên địa bàn tỉnh và hàng hóa </w:t>
      </w:r>
      <w:r>
        <w:t xml:space="preserve">xuất khẩu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6.2.8. Sở Nội vụ:</w:t>
      </w:r>
      <w:r>
        <w:t xml:space="preserve"> Chủ trì, </w:t>
      </w:r>
      <w:r>
        <w:t xml:space="preserve">phối hợp</w:t>
      </w:r>
      <w:r>
        <w:t xml:space="preserve"> với các Sở,ban, ngành liên quan thực hiện các nội dung liên quan đến </w:t>
      </w:r>
      <w:r>
        <w:t xml:space="preserve">tổ chức</w:t>
      </w:r>
      <w:r>
        <w:t xml:space="preserve"> bộ máy, biên chế tại các Ban quản lýchợ. Phối hợp với Sở Công Thương tham mưu Ủy ban nhân dân tỉnh phân </w:t>
      </w:r>
      <w:r>
        <w:t xml:space="preserve">cấp</w:t>
      </w:r>
      <w:r>
        <w:t xml:space="preserve"> </w:t>
      </w:r>
      <w:r>
        <w:t xml:space="preserve">về</w:t>
      </w:r>
      <w:r>
        <w:t xml:space="preserve"> nộidung liên quan đến thành lập, giải thể, chuyển đổi mô hình Ban quản lý chợ cho cáchuyện, thị xã, </w:t>
      </w:r>
      <w:r>
        <w:t xml:space="preserve">thành phố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6.2.9. Sở Thông tin vàTruyền thông:</w:t>
      </w:r>
      <w:r>
        <w:t xml:space="preserve"> Chủ trì, phối hợp với Báo QuảngNinh, Đài Phát thanh và Truyền hình tỉnh, Cổng thông tin điện tử tỉnh và các cơquan thông tin, truyền thông tuyên truyền các nội dung liên quan đến Quy hoạch,chương trình phát triển chợ của tỉnh; đồng thời tăng cường đưa tin về các nộidung liên quan đến các </w:t>
      </w:r>
      <w:r>
        <w:t xml:space="preserve">văn</w:t>
      </w:r>
      <w:r>
        <w:t xml:space="preserve"> bản quy phạmpháp luật, chủ trương, chính sách của Nhà nước và của Tỉnh về chợ đến đông đảotầng lớp nhân dân, góp phần thu hút nguồn lực đầu tư xã hội và tạo điều kiệnthuận lợi trong quá trình đầu tư xây dựng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6.2.10. Ban Xây dựng Nôngthôn mới:</w:t>
      </w:r>
      <w:r>
        <w:t xml:space="preserve"> Phối hợp với các Sở, ngành có liên quanhướng dẫn các địa phương trong việc </w:t>
      </w:r>
      <w:r>
        <w:t xml:space="preserve">tổ chức</w:t>
      </w:r>
      <w:r>
        <w:t xml:space="preserve">triển khai thực hiện Chương trình mục tiêu quốc gia Xây dựng Nông thôn mới giaiđoạn 2010 - 2020 trên địa bàn tỉnh Quảng Ninh liên quan đến tiêu chí số 7 vềchợ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6.2.11. Ban Xúc tiến và Hỗtrợ đầu tư:</w:t>
      </w:r>
      <w:r>
        <w:t xml:space="preserve"> Chủ trì phối hợp với các Sở, ngành liênquan hướng dẫn triển khai thủ tục đầu tư các dự 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6.2.12. Công an tỉnh:</w:t>
      </w:r>
      <w:r>
        <w:t xml:space="preserve"> Chủ trì, phối hợp với các Sở, ngành liên quan làm tốt công tác quảnlý nhà nước về an ninh trật tự xã hội trong quản </w:t>
      </w:r>
      <w:r>
        <w:t xml:space="preserve">lý</w:t>
      </w:r>
      <w:r>
        <w:t xml:space="preserve">hoạt động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6.2.13. Cảnh sát Phòng cháychữa cháy:</w:t>
      </w:r>
      <w:r>
        <w:t xml:space="preserve"> Chủ trì, phối hợp với các Sở, ngành liênquan làm tốt công tác quản lý nhà nước </w:t>
      </w:r>
      <w:r>
        <w:t xml:space="preserve">về</w:t>
      </w:r>
      <w:r>
        <w:t xml:space="preserve">phòng cháy, chữa cháy trong quản lý hoạt động chợ. Tham gia thẩm duyệt </w:t>
      </w:r>
      <w:r>
        <w:t xml:space="preserve">về</w:t>
      </w:r>
      <w:r>
        <w:t xml:space="preserve"> thiết kế và thiết bị phòng cháy chống cháy trongcác dự án đầu tư xây dựng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6.2.14. </w:t>
      </w:r>
      <w:r>
        <w:rPr>
          <w:b/>
          <w:i/>
        </w:rPr>
        <w:t xml:space="preserve">Ủy ban</w:t>
      </w:r>
      <w:r>
        <w:rPr>
          <w:b/>
          <w:i/>
        </w:rPr>
        <w:t xml:space="preserve"> nhân dân các huyện,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Công Thương </w:t>
      </w:r>
      <w:r>
        <w:t xml:space="preserve">tổ chức</w:t>
      </w:r>
      <w:r>
        <w:t xml:space="preserve"> thực hiện Quy hoạch; quản lý, sử dụngcác nguồn vốn đầu tư xây dựng chợ một cách hiệu quả; phối hợp với Sở, ban,ngành và các doanh nghiệp, hợp tác xã kinh doanh chợ trên địa bàn, </w:t>
      </w:r>
      <w:r>
        <w:t xml:space="preserve">tổ chức</w:t>
      </w:r>
      <w:r>
        <w:t xml:space="preserve"> thực hiện đầu tư, nâng cấp cải tạo,chuyển đổi mô hình hệ thống chợ. Thực hiện nghiêm các quy định của nhà nướctrong quá trình quản lý thực hiện đầu tư xây dựng, nâng </w:t>
      </w:r>
      <w:r>
        <w:t xml:space="preserve">cấp</w:t>
      </w:r>
      <w:r>
        <w:t xml:space="preserve"> cải tạo và di chuyển chợ, đặc biệt trong việc lấy ý kiến đồngthuận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quỹ đất xây dựng chợ theoquy hoạch đã được phê duyệt, quản lý các hoạt động kinh doanh trong chợ, bảođảm trật tự, văn minh xung quanh khu vực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củanhà nước và các nội dung theo phân cấp trong quản lý công tác đầu tư xây dựngchợ; chuyển đổi mô hình quản lý, kinh doanh, khai thác chợ; công tác quản lýđối với hoạt động của các chợ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có hiệu lực thi hành kể từ ngày ký và thay thế Quyếtđịnh số 898/QĐ-UBND ngày 22/3/2007 của</w:t>
      </w:r>
      <w:r>
        <w:t xml:space="preserve">Ủy ban</w:t>
      </w:r>
      <w:r>
        <w:t xml:space="preserve">nhân dân tỉnh Quảng Ninh “V/v phê duyệt quy hoạch </w:t>
      </w:r>
      <w:r>
        <w:t xml:space="preserve">pháttriển</w:t>
      </w:r>
      <w:r>
        <w:t xml:space="preserve">hệ thống chợ tỉnh Quảng Ninh đến năm 2010, định hướng đến năm 2020”;Quyết định số 1507/QĐ-UBND ngày 8/5/2007 “V/v xếp loại</w:t>
      </w:r>
      <w:r>
        <w:t xml:space="preserve">hệ thống</w:t>
      </w:r>
      <w:r>
        <w:t xml:space="preserve"> chợ trên địa bàn tỉnh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Các ông, bà: Chánh Văn phòng </w:t>
      </w:r>
      <w:r>
        <w:t xml:space="preserve">Ủy ban</w:t>
      </w:r>
      <w:r>
        <w:t xml:space="preserve">nhân dân tỉnh; Thủ trưởng các Sở, ban, ngành; Chủ tịch </w:t>
      </w:r>
      <w:r>
        <w:t xml:space="preserve">Ủy ban</w:t>
      </w:r>
      <w:r>
        <w:t xml:space="preserve"> nhân dân các huyện, thị xã, thành phố; các cơ quan, đơn vịvà các </w:t>
      </w:r>
      <w:r>
        <w:t xml:space="preserve">tổ chức</w:t>
      </w:r>
      <w:r>
        <w:t xml:space="preserve">, cá nhân có liên quan căn cứquyết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Như Điều 3 (thực hiện); - Các Bộ, ngành: Văn phòng Chính phủ, Công Thương, Tài chính, NN và PTNT; - TTTU, TT HĐND tỉnh (để b/c); - CT, các PCT UBND tỉnh; - Đài PTTH, Báo QN, Cổng TTĐT (đưa tin); - Chánh, Phó Chánh VPUBND tỉnh; - Các Chuyên viên NCTH VPUBND tỉnh; - Luu: VP, TM1.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 PHÓ CHỦ TỊCH Lê Quang Tùng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BIỂUQUY HOẠCH HỆ THỐNG CHỢ TRÊN ĐỊA BÀN TỈNH QUẢNG NINHĐẾN NĂM 2020, ĐỊNH HƯỚNG ĐẾN NĂM 2030</w:t>
      </w:r>
      <w:r>
        <w:rPr>
          <w:i/>
        </w:rPr>
        <w:t xml:space="preserve">(Ban hành kèm theo Quyết định số 3340/QĐ-UBND ngày 31 tháng 12 năm 2014 của Ủy ban nhân dân tỉnh Quảng Ninh)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w:t>
            </w:r>
            <w:r>
              <w:rPr>
                <w:b/>
              </w:rPr>
              <w:t xml:space="preserve">ỉ</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ch</w:t>
            </w:r>
            <w:r>
              <w:rPr>
                <w:b/>
              </w:rPr>
              <w:t xml:space="preserve">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r>
              <w:rPr>
                <w:b/>
              </w:rPr>
              <w:t xml:space="preserve">(</w:t>
            </w:r>
            <w:r>
              <w:rPr>
                <w:b/>
              </w:rPr>
              <w:t xml:space="preserve">m</w:t>
            </w:r>
            <w:r>
              <w:rPr>
                <w:b/>
                <w:vertAlign w:val="superscript"/>
              </w:rPr>
              <w:t xml:space="preserve">2</w:t>
            </w:r>
            <w:r>
              <w:rPr>
                <w:b/>
              </w:rPr>
              <w:t xml:space="preserve">)</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h</w:t>
            </w:r>
            <w:r>
              <w:rPr>
                <w:b/>
              </w:rPr>
              <w:t xml:space="preserve">ướ</w:t>
            </w:r>
            <w:r>
              <w:rPr>
                <w:b/>
              </w:rPr>
              <w:t xml:space="preserve">ng phát </w:t>
            </w:r>
            <w:r>
              <w:rPr>
                <w:b/>
              </w:rPr>
              <w:t xml:space="preserve">triển</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2015 - 2020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Sau 2020</w:t>
            </w:r>
          </w:p>
        </w:tc>
        <w:tc>
          <w:tcPr>
            <w:tcW w:w="0" w:type="auto"/>
            <w:gridSpan w:val="5"/>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w:t>
            </w:r>
            <w:r>
              <w:rPr>
                <w:b/>
              </w:rPr>
              <w:t xml:space="preserve">À</w:t>
            </w:r>
            <w:r>
              <w:rPr>
                <w:b/>
              </w:rPr>
              <w:t xml:space="preserve">N T</w:t>
            </w:r>
            <w:r>
              <w:rPr>
                <w:b/>
              </w:rPr>
              <w:t xml:space="preserve">Ỉ</w:t>
            </w:r>
            <w:r>
              <w:rPr>
                <w:b/>
              </w:rPr>
              <w:t xml:space="preserve">NH (184 ch</w:t>
            </w:r>
            <w:r>
              <w:rPr>
                <w:b/>
              </w:rPr>
              <w:t xml:space="preserve">ợ</w:t>
            </w:r>
            <w:r>
              <w:rPr>
                <w:b/>
              </w:rP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1.176.283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w:t>
            </w:r>
            <w:r>
              <w:rPr>
                <w:b/>
              </w:rPr>
              <w:t xml:space="preserve">Ố</w:t>
            </w:r>
            <w:r>
              <w:rPr>
                <w:b/>
              </w:rPr>
              <w:t xml:space="preserve">HẠ LONG (22 ch</w:t>
            </w:r>
            <w:r>
              <w:rPr>
                <w:b/>
              </w:rPr>
              <w:t xml:space="preserve">ợ</w:t>
            </w:r>
            <w:r>
              <w:rPr>
                <w:b/>
              </w:rPr>
              <w:t xml:space="preserv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147.698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 08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Hạ Lon</w:t>
            </w:r>
            <w:r>
              <w:t xml:space="preserve">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w:t>
            </w:r>
            <w:r>
              <w:t xml:space="preserve">g</w:t>
            </w:r>
            <w:r>
              <w:t xml:space="preserve">Bạch </w:t>
            </w:r>
            <w:r>
              <w:t xml:space="preserve">Đằng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Hạ Lon</w:t>
            </w:r>
            <w:r>
              <w:t xml:space="preserve">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w:t>
            </w:r>
            <w:r>
              <w:t xml:space="preserve">g</w:t>
            </w:r>
            <w:r>
              <w:t xml:space="preserve"> Y</w:t>
            </w:r>
            <w:r>
              <w:t xml:space="preserve">ế</w:t>
            </w:r>
            <w:r>
              <w:t xml:space="preserve">t Kiêu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Sa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w:t>
            </w:r>
            <w:r>
              <w:t xml:space="preserve">g</w:t>
            </w:r>
            <w:r>
              <w:t xml:space="preserve"> Cao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Hà L</w:t>
            </w:r>
            <w:r>
              <w:t xml:space="preserve">ầ</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w:t>
            </w:r>
            <w:r>
              <w:t xml:space="preserve">g</w:t>
            </w:r>
            <w:r>
              <w:t xml:space="preserve"> Hà </w:t>
            </w:r>
            <w:r>
              <w:t xml:space="preserve">Lầm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Hồn</w:t>
            </w:r>
            <w:r>
              <w:t xml:space="preserve">g H</w:t>
            </w:r>
            <w:r>
              <w:t xml:space="preserve">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w:t>
            </w:r>
            <w:r>
              <w:t xml:space="preserve">g</w:t>
            </w:r>
            <w:r>
              <w:t xml:space="preserve"> H</w:t>
            </w:r>
            <w:r>
              <w:t xml:space="preserve">ồng</w:t>
            </w:r>
            <w:r>
              <w:t xml:space="preserve">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Cột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w:t>
            </w:r>
            <w:r>
              <w:t xml:space="preserve">g</w:t>
            </w:r>
            <w:r>
              <w:t xml:space="preserve"> H</w:t>
            </w:r>
            <w:r>
              <w:t xml:space="preserve">ồng</w:t>
            </w:r>
            <w:r>
              <w:t xml:space="preserve">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Hà Tu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w:t>
            </w:r>
            <w:r>
              <w:t xml:space="preserve">g</w:t>
            </w:r>
            <w:r>
              <w:t xml:space="preserve"> Hà Tu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Vườn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w:t>
            </w:r>
            <w:r>
              <w:t xml:space="preserve">g</w:t>
            </w:r>
            <w:r>
              <w:t xml:space="preserve"> Bãi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09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Tuần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Tu</w:t>
            </w:r>
            <w:r>
              <w:t xml:space="preserve">ầ</w:t>
            </w:r>
            <w:r>
              <w:t xml:space="preserve">n </w:t>
            </w:r>
            <w:r>
              <w:t xml:space="preserve">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Việt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Việt </w:t>
            </w:r>
            <w:r>
              <w:t xml:space="preserve">Hư</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Hà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Hà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Ba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Giếng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Giếng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Giếng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Hà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Hà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5.997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Đại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Đại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9.659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Cái Dăm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Bãi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Hạ Long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Hồng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 02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Hà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Hà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đến vị trí đối diện, cách vị trí cũ 100m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Cao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Cao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cách vị trí cũ 500m (khu bãi muối)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03 chợ</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Hùng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Hùng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Hà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Hà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27.556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Hà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Hà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7.818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MÓNG CÁI (20 chợ)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166.221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Ka Long (Ngọc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Ka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08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TT Móng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Togi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Trần Ph</w:t>
            </w:r>
            <w:r>
              <w:t xml:space="preserve">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w:t>
            </w:r>
            <w:r>
              <w:t xml:space="preserve">g</w:t>
            </w:r>
            <w:r>
              <w:t xml:space="preserve">Trần Ph</w:t>
            </w:r>
            <w:r>
              <w:t xml:space="preserve">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9.222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w:t>
            </w:r>
            <w:r>
              <w:t xml:space="preserve">g</w:t>
            </w:r>
            <w:r>
              <w:t xml:space="preserve"> Tr</w:t>
            </w:r>
            <w:r>
              <w:t xml:space="preserve">ầ</w:t>
            </w:r>
            <w:r>
              <w:t xml:space="preserve">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ASEAN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Hải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Thọ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Hòa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5.969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Ninh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Ninh Dươn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Trà </w:t>
            </w:r>
            <w:r>
              <w:t xml:space="preserve">C</w:t>
            </w:r>
            <w:r>
              <w:t xml:space="preserve">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ường</w:t>
            </w:r>
            <w:r>
              <w:t xml:space="preserve"> Trà C</w:t>
            </w:r>
            <w:r>
              <w:t xml:space="preserve">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 04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ả</w:t>
            </w:r>
            <w:r>
              <w:t xml:space="preserve">i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10a</w:t>
            </w:r>
            <w:r>
              <w:t xml:space="preserve">,</w:t>
            </w:r>
            <w:r>
              <w:t xml:space="preserve">Xã Hải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đến Thôn 10B, xã Hải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km 12</w:t>
            </w:r>
            <w:r>
              <w:t xml:space="preserve">,</w:t>
            </w:r>
            <w:r>
              <w:t xml:space="preserve">Hải Đông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đến Km 11, xã Hải Đông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Km 9 Hải Đông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ả</w:t>
            </w:r>
            <w:r>
              <w:t xml:space="preserve">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8.598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đến Thôn Pò Hèn, xã Hải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07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ả</w:t>
            </w:r>
            <w:r>
              <w:t xml:space="preserve">i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Hải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11.568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Hải</w:t>
            </w:r>
            <w:r>
              <w:t xml:space="preserve">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Hải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12.784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Vạn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Vạn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w:t>
            </w:r>
            <w:r>
              <w:t xml:space="preserve">ắ</w:t>
            </w:r>
            <w:r>
              <w:t xml:space="preserve">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w:t>
            </w:r>
            <w:r>
              <w:t xml:space="preserve">ĩ</w:t>
            </w:r>
            <w:r>
              <w:t xml:space="preserve">nh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Thực (Chợ cụm xã Vĩnh Thực - Vĩnh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N</w:t>
            </w:r>
            <w:r>
              <w:t xml:space="preserve">g</w:t>
            </w:r>
            <w:r>
              <w:t xml:space="preserve">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Bình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CẨM PHẢ (22 chợ)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109.735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 04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Bến 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Cẩm Thủ</w:t>
            </w:r>
            <w:r>
              <w:t xml:space="preserv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Su</w:t>
            </w:r>
            <w:r>
              <w:t xml:space="preserve">ố</w:t>
            </w:r>
            <w:r>
              <w:t xml:space="preserve">i Khoảng (Km</w:t>
            </w:r>
            <w:r>
              <w:t xml:space="preserve">1</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Quang 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w:t>
            </w:r>
            <w:r>
              <w:t xml:space="preserve">ẩ</w:t>
            </w:r>
            <w:r>
              <w:t xml:space="preserve">m Đ</w:t>
            </w:r>
            <w:r>
              <w:t xml:space="preserve">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w:t>
            </w:r>
            <w:r>
              <w:t xml:space="preserve">Cẩm</w:t>
            </w:r>
            <w:r>
              <w:t xml:space="preserve">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Dương Hu</w:t>
            </w:r>
            <w:r>
              <w:t xml:space="preserv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Dươn</w:t>
            </w:r>
            <w:r>
              <w:t xml:space="preserve">g</w:t>
            </w:r>
            <w:r>
              <w:t xml:space="preserve"> Huy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15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TT Cẩm Phả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Cẩm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9.682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Km 9 (TT Q.Hanh)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Quang 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w:t>
            </w:r>
            <w:r>
              <w:t xml:space="preserve">ẩ</w:t>
            </w:r>
            <w:r>
              <w:t xml:space="preserve">m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w:t>
            </w:r>
            <w:r>
              <w:t xml:space="preserve">ẩ</w:t>
            </w:r>
            <w:r>
              <w:t xml:space="preserve">m Ph</w:t>
            </w:r>
            <w:r>
              <w:t xml:space="preserve">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Cẩm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w:t>
            </w:r>
            <w:r>
              <w:t xml:space="preserve">ẩ</w:t>
            </w:r>
            <w:r>
              <w:t xml:space="preserve">m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Cẩm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w:t>
            </w:r>
            <w:r>
              <w:t xml:space="preserve">ẩ</w:t>
            </w:r>
            <w:r>
              <w:t xml:space="preserve">m Th</w:t>
            </w:r>
            <w:r>
              <w:t xml:space="preserve">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Bạch Đằng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Cẩm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Cẩm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Cao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Cẩm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Cẩm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Cẩm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Cầu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Cầu Ngầm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Mông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Cẩm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Cẩm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Độc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Cẩm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Cẩm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Cẩm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Cửa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cách địa điểm cũ 700m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02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Cẩm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Cẩm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5.732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Cộng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Cộng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UÔNG BÍ (11 chợ)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66.248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10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TT Uông Bí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Quang Trung (Chiều)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Yên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Yên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Vàng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Vàng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Yên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Phương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Phương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Phương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Trưng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Trưng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Nam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Nam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Thượng Yên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Thượng Yên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QUẢNG YÊN (22 chợ)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103.279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 04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Minh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Minh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Nông sản Cộng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Cộng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Phong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Nam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Nam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07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Quảng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Rộc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Tiền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w:t>
            </w:r>
            <w:r>
              <w:t xml:space="preserve">ây</w:t>
            </w:r>
            <w:r>
              <w:t xml:space="preserve">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Sôn</w:t>
            </w:r>
            <w:r>
              <w:t xml:space="preserve">g K</w:t>
            </w:r>
            <w:r>
              <w:t xml:space="preserve">hoai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xóm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Ti</w:t>
            </w:r>
            <w:r>
              <w:t xml:space="preserve">ề</w:t>
            </w:r>
            <w:r>
              <w:t xml:space="preserve">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w:t>
            </w:r>
            <w:r>
              <w:t xml:space="preserve">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Yên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Chùa B</w:t>
            </w:r>
            <w:r>
              <w:t xml:space="preserve">ằ</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Qu</w:t>
            </w:r>
            <w:r>
              <w:t xml:space="preserve">ả</w:t>
            </w:r>
            <w:r>
              <w:t xml:space="preserve">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 03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Li</w:t>
            </w:r>
            <w:r>
              <w:t xml:space="preserve">ê</w:t>
            </w:r>
            <w:r>
              <w:t xml:space="preserve">n V</w:t>
            </w:r>
            <w:r>
              <w:t xml:space="preserve">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đến Thôn Vị Dương, xã Liên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Hà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Hà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11, phườ</w:t>
            </w:r>
            <w:r>
              <w:t xml:space="preserve">ng</w:t>
            </w:r>
            <w:r>
              <w:t xml:space="preserve"> Hà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Tâ</w:t>
            </w:r>
            <w:r>
              <w:t xml:space="preserve">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Tân</w:t>
            </w:r>
            <w:r>
              <w:t xml:space="preserve">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đến Khu Thống Nhất, phường Tân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08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cá B</w:t>
            </w:r>
            <w:r>
              <w:t xml:space="preserve">ế</w:t>
            </w:r>
            <w:r>
              <w:t xml:space="preserve">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w:t>
            </w:r>
            <w:r>
              <w:t xml:space="preserve">Tân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Đôn</w:t>
            </w:r>
            <w:r>
              <w:t xml:space="preserve">g</w:t>
            </w:r>
            <w:r>
              <w:t xml:space="preserve">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Đông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Phong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 Phong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Tiền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Tiền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Bá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Hiệp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Hoàng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Hoà</w:t>
            </w:r>
            <w:r>
              <w:t xml:space="preserve">ng</w:t>
            </w:r>
            <w:r>
              <w:t xml:space="preserve"> T</w:t>
            </w:r>
            <w:r>
              <w:t xml:space="preserve">â</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Trung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Liên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w:t>
            </w:r>
            <w:r>
              <w:t xml:space="preserve">ẩ</w:t>
            </w:r>
            <w:r>
              <w:t xml:space="preserve">m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w:t>
            </w:r>
            <w:r>
              <w:t xml:space="preserve">ẩ</w:t>
            </w:r>
            <w:r>
              <w:t xml:space="preserve">m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ĐÔNG TRI</w:t>
            </w:r>
            <w:r>
              <w:rPr>
                <w:b/>
              </w:rPr>
              <w:t xml:space="preserve">Ề</w:t>
            </w:r>
            <w:r>
              <w:rPr>
                <w:b/>
              </w:rPr>
              <w:t xml:space="preserve">U (21 chợ)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130.188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Chi</w:t>
            </w:r>
            <w:r>
              <w:t xml:space="preserve">ề</w:t>
            </w:r>
            <w:r>
              <w:t xml:space="preserve">u Mạo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Mạo Kh</w:t>
            </w:r>
            <w:r>
              <w:t xml:space="preserve">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17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Cột Đông Triều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Đ</w:t>
            </w:r>
            <w:r>
              <w:t xml:space="preserve">ông</w:t>
            </w:r>
            <w:r>
              <w:t xml:space="preserve">Triều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mở rộng thành chợ đầu mối nông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w:t>
            </w:r>
            <w:r>
              <w:t xml:space="preserve">ễ</w:t>
            </w:r>
            <w:r>
              <w:t xml:space="preserve">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Mạo </w:t>
            </w:r>
            <w:r>
              <w:t xml:space="preserve">K</w:t>
            </w:r>
            <w:r>
              <w:t xml:space="preserve">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T. Mạo Kh</w:t>
            </w:r>
            <w:r>
              <w:t xml:space="preserve">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Dân Ch</w:t>
            </w:r>
            <w:r>
              <w:t xml:space="preserve">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Mạo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Công Nôn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Mạo Kh</w:t>
            </w:r>
            <w:r>
              <w:t xml:space="preserve">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ắ</w:t>
            </w:r>
            <w:r>
              <w:t xml:space="preserve">c 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Yên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Yên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Kh</w:t>
            </w:r>
            <w:r>
              <w:t xml:space="preserve">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Bình Kh</w:t>
            </w:r>
            <w:r>
              <w:t xml:space="preserve">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Đông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Nguy</w:t>
            </w:r>
            <w:r>
              <w:t xml:space="preserve">ễ</w:t>
            </w:r>
            <w:r>
              <w:t xml:space="preserve">n 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Cổ Lễ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Hoàng Quế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An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An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Hồng Thái Tâ</w:t>
            </w:r>
            <w:r>
              <w:t xml:space="preserv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Thủ</w:t>
            </w:r>
            <w:r>
              <w:t xml:space="preserve">y</w:t>
            </w:r>
            <w:r>
              <w:t xml:space="preserve">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w:t>
            </w:r>
            <w:r>
              <w:t xml:space="preserve">ủy</w:t>
            </w:r>
            <w:r>
              <w:t xml:space="preserve">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Hồn</w:t>
            </w:r>
            <w:r>
              <w:t xml:space="preserve">g</w:t>
            </w:r>
            <w:r>
              <w:t xml:space="preserve"> Thái Đôn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Vĩnh Thái, xã Hồng Thái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KĐT Kim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Kim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03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Việt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Việt D</w:t>
            </w:r>
            <w:r>
              <w:t xml:space="preserve">â</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Trà</w:t>
            </w:r>
            <w:r>
              <w:t xml:space="preserve">ng</w:t>
            </w:r>
            <w:r>
              <w:t xml:space="preserve">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Tràng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w:t>
            </w:r>
            <w:r>
              <w:rPr>
                <w:b/>
              </w:rPr>
              <w:t xml:space="preserve">Ệ</w:t>
            </w:r>
            <w:r>
              <w:rPr>
                <w:b/>
              </w:rPr>
              <w:t xml:space="preserve">N HOÀNH B</w:t>
            </w:r>
            <w:r>
              <w:rPr>
                <w:b/>
              </w:rPr>
              <w:t xml:space="preserve">Ồ</w:t>
            </w:r>
            <w:r>
              <w:rPr>
                <w:b/>
              </w:rPr>
              <w:t xml:space="preserve"> (13 ch</w:t>
            </w:r>
            <w:r>
              <w:rPr>
                <w:b/>
              </w:rPr>
              <w:t xml:space="preserve">ợ</w:t>
            </w:r>
            <w:r>
              <w:rPr>
                <w:b/>
              </w:rP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65.362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Đồng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w:t>
            </w:r>
            <w:r>
              <w:t xml:space="preserve">Đồng</w:t>
            </w:r>
            <w:r>
              <w:t xml:space="preserve">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06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Đồng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w:t>
            </w:r>
            <w:r>
              <w:t xml:space="preserve">ả</w:t>
            </w:r>
            <w:r>
              <w:t xml:space="preserve">ng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Vũ Oai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V</w:t>
            </w:r>
            <w:r>
              <w:t xml:space="preserve">ũ</w:t>
            </w:r>
            <w:r>
              <w:t xml:space="preserve"> Oai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Tr</w:t>
            </w:r>
            <w:r>
              <w:t xml:space="preserve">ớ</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16.242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06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Sơn Dươn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Sơn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Lê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Lê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ằ</w:t>
            </w:r>
            <w:r>
              <w:t xml:space="preserve">ng Cả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Bằng Cả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Đồ</w:t>
            </w:r>
            <w:r>
              <w:t xml:space="preserve">ng</w:t>
            </w:r>
            <w:r>
              <w:t xml:space="preserve"> L</w:t>
            </w:r>
            <w:r>
              <w:t xml:space="preserve">â</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Kỳ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K</w:t>
            </w:r>
            <w:r>
              <w:t xml:space="preserve">ỳ</w:t>
            </w:r>
            <w:r>
              <w:t xml:space="preserve">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Hòa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VÂN Đ</w:t>
            </w:r>
            <w:r>
              <w:rPr>
                <w:b/>
              </w:rPr>
              <w:t xml:space="preserve">Ồ</w:t>
            </w:r>
            <w:r>
              <w:rPr>
                <w:b/>
              </w:rPr>
              <w:t xml:space="preserve">N (</w:t>
            </w:r>
            <w:r>
              <w:rPr>
                <w:b/>
              </w:rPr>
              <w:t xml:space="preserve">1</w:t>
            </w:r>
            <w:r>
              <w:rPr>
                <w:b/>
              </w:rPr>
              <w:t xml:space="preserve">3</w:t>
            </w:r>
            <w:r>
              <w:rPr>
                <w:b/>
              </w:rPr>
              <w:t xml:space="preserve">chợ</w:t>
            </w:r>
            <w:r>
              <w:rPr>
                <w:b/>
              </w:rP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144.203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Cái R</w:t>
            </w:r>
            <w:r>
              <w:t xml:space="preserve">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uyện</w:t>
            </w:r>
            <w:r>
              <w:t xml:space="preserve">Vân Đồn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Bình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đến cách chợ cũ 200m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11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đầu mối thủy sản Vân Đồn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w:t>
            </w:r>
            <w:r>
              <w:t xml:space="preserve">ấ</w:t>
            </w:r>
            <w:r>
              <w:t xml:space="preserve">n Cái R</w:t>
            </w:r>
            <w:r>
              <w:t xml:space="preserve">ồ</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Quan Lạn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Hòa, xã Quan Lạn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Minh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Hải, xã Minh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w:t>
            </w:r>
            <w:r>
              <w:t xml:space="preserve">gọc</w:t>
            </w:r>
            <w:r>
              <w:t xml:space="preserve">Vừn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Bình Minh, xã Ngọc Vừng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Bản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Nà Na, xã Bản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w:t>
            </w:r>
            <w:r>
              <w:t xml:space="preserve">ắ</w:t>
            </w:r>
            <w:r>
              <w:t xml:space="preserve">ng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3</w:t>
            </w:r>
            <w:r>
              <w:t xml:space="preserve">,</w:t>
            </w:r>
            <w:r>
              <w:t xml:space="preserve"> X</w:t>
            </w:r>
            <w:r>
              <w:t xml:space="preserve">ã</w:t>
            </w:r>
            <w:r>
              <w:t xml:space="preserve"> Th</w:t>
            </w:r>
            <w:r>
              <w:t xml:space="preserve">ắ</w:t>
            </w:r>
            <w:r>
              <w:t xml:space="preserve">ng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Đoàn K</w:t>
            </w:r>
            <w:r>
              <w:t xml:space="preserve">ế</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Đoàn K</w:t>
            </w:r>
            <w:r>
              <w:t xml:space="preserve">ế</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Đài Xu</w:t>
            </w:r>
            <w:r>
              <w:t xml:space="preserve">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Vầy, xã Đài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Hạ Lo</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8</w:t>
            </w:r>
            <w:r>
              <w:t xml:space="preserve">,</w:t>
            </w:r>
            <w:r>
              <w:t xml:space="preserve">Xã Hạ Lon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Đông</w:t>
            </w:r>
            <w:r>
              <w:t xml:space="preserve">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Trung, xã Đông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Vạn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Vạn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w:t>
            </w:r>
            <w:r>
              <w:rPr>
                <w:b/>
              </w:rPr>
              <w:t xml:space="preserve">B</w:t>
            </w:r>
            <w:r>
              <w:rPr>
                <w:b/>
              </w:rPr>
              <w:t xml:space="preserve">ÌNH LIÊU (</w:t>
            </w:r>
            <w:r>
              <w:rPr>
                <w:b/>
              </w:rPr>
              <w:t xml:space="preserve">05 </w:t>
            </w:r>
            <w:r>
              <w:rPr>
                <w:b/>
              </w:rPr>
              <w:t xml:space="preserve">ch</w:t>
            </w:r>
            <w:r>
              <w:rPr>
                <w:b/>
              </w:rPr>
              <w:t xml:space="preserve">ợ</w:t>
            </w:r>
            <w:r>
              <w:rPr>
                <w:b/>
              </w:rP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04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H</w:t>
            </w:r>
            <w:r>
              <w:t xml:space="preserve">oành Mô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Hoành Mô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w:t>
            </w:r>
            <w:r>
              <w:t xml:space="preserve">ồng</w:t>
            </w:r>
            <w:r>
              <w:t xml:space="preserve">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Đồng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Lục Hồn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Lục H</w:t>
            </w:r>
            <w:r>
              <w:t xml:space="preserve">ồ</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Húc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Húc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Bình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(Xóa bỏ)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Vô Ngại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Vô Ngại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không hiệu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BA CHẼ (7 chợ)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Tầu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Đồn Đạc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04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w:t>
            </w:r>
            <w:r>
              <w:t xml:space="preserve">ươ</w:t>
            </w:r>
            <w:r>
              <w:t xml:space="preserve">ng</w:t>
            </w:r>
            <w:r>
              <w:t xml:space="preserve"> Môn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Lươn</w:t>
            </w:r>
            <w:r>
              <w:t xml:space="preserve">g</w:t>
            </w:r>
            <w:r>
              <w:t xml:space="preserve"> Mông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Đạp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Đạp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Thanh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Ba Chẽ</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Ba Chẽ</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02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Thanh S</w:t>
            </w:r>
            <w:r>
              <w:t xml:space="preserve">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Nam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Nam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w:t>
            </w:r>
            <w:r>
              <w:rPr>
                <w:b/>
              </w:rPr>
              <w:t xml:space="preserve">U</w:t>
            </w:r>
            <w:r>
              <w:rPr>
                <w:b/>
              </w:rPr>
              <w:t xml:space="preserve">YỆN TIÊN YÊN (8 chợ)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64.699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TT Tiên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Tiên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Hà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 02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Đông Ngũ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Ngũ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đến Thôn Đông Thắng, xã Đông Ngũ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Đông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7.498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đến Thôn Làng Đài, xã Đông 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05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Hải Lạng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Lạng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8.084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Đồng Rui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Đồng Rui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6.848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Yên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Điền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Điền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Phong Dụ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Phong Dụ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7.194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(Xóa bỏ)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Tiên Lãng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Tiên Lãng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xóa bỏ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ĐẦM HÀ (07 chợ)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45.833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 03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TT Đầm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w:t>
            </w:r>
            <w:r>
              <w:t xml:space="preserve">ấ</w:t>
            </w:r>
            <w:r>
              <w:t xml:space="preserve">n Đ</w:t>
            </w:r>
            <w:r>
              <w:t xml:space="preserve">ầ</w:t>
            </w:r>
            <w:r>
              <w:t xml:space="preserve">m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Dực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Dực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Quảng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Quảng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03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Phúc Ti</w:t>
            </w:r>
            <w:r>
              <w:t xml:space="preserve">ế</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Đại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Đầm Buôn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w:t>
            </w:r>
            <w:r>
              <w:t xml:space="preserve">Đ</w:t>
            </w:r>
            <w:r>
              <w:t xml:space="preserve">ầm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T</w:t>
            </w:r>
            <w:r>
              <w:t xml:space="preserve">â</w:t>
            </w:r>
            <w:r>
              <w:t xml:space="preserve">n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HẢI HÀ (9 ch</w:t>
            </w:r>
            <w:r>
              <w:rPr>
                <w:b/>
              </w:rPr>
              <w:t xml:space="preserve">ợ</w:t>
            </w:r>
            <w:r>
              <w:rPr>
                <w:b/>
              </w:rP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71.981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ắ</w:t>
            </w:r>
            <w:r>
              <w:t xml:space="preserve">c Phon</w:t>
            </w:r>
            <w:r>
              <w:t xml:space="preserve">g</w:t>
            </w:r>
            <w:r>
              <w:t xml:space="preserve">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w:t>
            </w:r>
            <w:r>
              <w:t xml:space="preserve">Q</w:t>
            </w:r>
            <w:r>
              <w:t xml:space="preserve">u</w:t>
            </w:r>
            <w:r>
              <w:t xml:space="preserve">ả</w:t>
            </w:r>
            <w:r>
              <w:t xml:space="preserve">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TT Hải Hà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w:t>
            </w:r>
            <w:r>
              <w:t xml:space="preserve">ấ</w:t>
            </w:r>
            <w:r>
              <w:t xml:space="preserve">n Quản</w:t>
            </w:r>
            <w:r>
              <w:t xml:space="preserve">g</w:t>
            </w:r>
            <w:r>
              <w:t xml:space="preserve">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Đ</w:t>
            </w:r>
            <w:r>
              <w:t xml:space="preserve">ường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Đường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Quảng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Trung tâm Hải Hà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Quảng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 chuyển để xây dựng Công viên cây xanh. Vị trí di chuyển sang chợ Quảng Trung hoặc chợ Trung tâm Hải Hà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04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14.481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Cá Quảng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CÔ TÔ (03 chợ)</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23.517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(Giữ nguyên)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(Nâng cấp, cải tạo)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Thanh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7.743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hiện có (Di chuyển)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Cô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12.774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 chuyển đến Khu 4 TT Cô Tô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chợ xây mới 01 chợ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Đồng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2022-06-21T12:49:24Z</dcterms:created>
  <dcterms:modified xsi:type="dcterms:W3CDTF">2022-06-21T12:49:24Z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2022-06-21T12:49:24Z</dcterms:created>
  <dcterms:modified xsi:type="dcterms:W3CDTF">2022-06-21T12:49:24Z</dcterms:modified>
</cp:coreProperties>
</file>