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BÌNH DƯƠNG</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 </w:t>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 67/2014/QĐ-UBND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Thủ Dầu Một</w:t>
            </w:r>
            <w:r>
              <w:rPr>
                <w:i/>
              </w:rPr>
              <w:t xml:space="preserve">, ngày </w:t>
            </w:r>
            <w:r>
              <w:rPr>
                <w:i/>
              </w:rPr>
              <w:t xml:space="preserve">23</w:t>
            </w:r>
            <w:r>
              <w:rPr>
                <w:i/>
              </w:rPr>
              <w:t xml:space="preserve"> tháng </w:t>
            </w:r>
            <w:r>
              <w:rPr>
                <w:i/>
              </w:rPr>
              <w:t xml:space="preserve">12</w:t>
            </w:r>
            <w:r>
              <w:rPr>
                <w:i/>
              </w:rPr>
              <w:t xml:space="preserve"> năm </w:t>
            </w:r>
            <w:r>
              <w:rPr>
                <w:i/>
              </w:rPr>
              <w:t xml:space="preserve">2014</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QUY ĐỊNH HỆ SỐ ĐIỀU CHỈNHGIÁ ĐẤT (K) NĂM 2015 TRÊN ĐỊA BÀN TỈNH BÌNH DƯƠNG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w:t>
      </w:r>
      <w:r>
        <w:rPr>
          <w:i/>
        </w:rPr>
        <w:t xml:space="preserve">Ủy ban</w:t>
      </w:r>
      <w:r>
        <w:rPr>
          <w:i/>
        </w:rPr>
        <w:t xml:space="preserve"> nhân dân ngày 26 tháng 11 năm 2003;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 phạm pháp luật của Hội đồngnhân dân và </w:t>
      </w:r>
      <w:r>
        <w:rPr>
          <w:i/>
        </w:rPr>
        <w:t xml:space="preserve">Ủy ban</w:t>
      </w:r>
      <w:r>
        <w:rPr>
          <w:i/>
        </w:rPr>
        <w:t xml:space="preserve"> nhân dân ngày 03 tháng12 năm 2004;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Đất đai ngày 29 tháng 11 năm 2013;</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44/2014/NĐ-CP </w:t>
        </w:r>
      </w:hyperlink>
      <w:r>
        <w:rPr>
          <w:i/>
        </w:rPr>
        <w:t xml:space="preserve"> ngày 15 tháng 5 năm 2014của Chính phủ quy định về giá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45/2014/NĐ-CP </w:t>
        </w:r>
      </w:hyperlink>
      <w:r>
        <w:rPr>
          <w:i/>
        </w:rPr>
        <w:t xml:space="preserve"> ngày 15 tháng 5 năm 2014của Chính phủ quy định về thu tiền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46/2014/NĐ-CP </w:t>
        </w:r>
      </w:hyperlink>
      <w:r>
        <w:rPr>
          <w:i/>
        </w:rPr>
        <w:t xml:space="preserve"> ngày 15 tháng 5 năm 2014của Chính phủ về thu tiền thuê đất, thuê mặt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76/2014/TT-BTC ngày 16 tháng 6 năm 2014của Bộ Tài chính hướng dẫn một số điều của Nghị định số 45/2014/NĐ-CP ngày 15tháng 5 năm 2014 của Chính phủ quy định về thu tiền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Thông tư số 77/2014/TT-BTC ngày 16 tháng 6 năm 2014của Bộ Tài chính hướng dẫn một số điều của Nghị định số 46/2014/NĐ-CP ngày 15tháng 5 năm 2014 của Chính phủ về thu tiền thuê đất, thuê mặt nước;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 Tài chính tại các tờ trình: số 141/TTr - STC ngày 11 tháng 12 năm 2014 và số 145/TTr - STC ngày 19 tháng 12năm 2014,</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Quyết định này quy định về hệ số điều chỉnh giá đất (K) (sau đây gọi tắtlà hệ số K) năm 2015 để xác định giá đất cụ thể trên địa bàn tỉnh Bình Dương.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Hệ số K là tỷ lệ giữa giá đất phổ biến trên thị trường so với giá đất do</w:t>
      </w:r>
      <w:r>
        <w:t xml:space="preserve">Ủy ban</w:t>
      </w:r>
      <w:r>
        <w:t xml:space="preserve"> nhân dân (sau đây gọi tắt là </w:t>
      </w:r>
      <w:r>
        <w:t xml:space="preserve">UBND</w:t>
      </w:r>
      <w:r>
        <w:t xml:space="preserve">) tỉnh Bình Dương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Đối </w:t>
      </w:r>
      <w:r>
        <w:rPr>
          <w:b/>
        </w:rPr>
        <w:t xml:space="preserve">tượng</w:t>
      </w:r>
      <w:r>
        <w:rPr>
          <w:b/>
        </w:rPr>
        <w:t xml:space="preserve"> áp </w:t>
      </w:r>
      <w:r>
        <w:rPr>
          <w:b/>
        </w:rPr>
        <w:t xml:space="preserve">d</w:t>
      </w:r>
      <w:r>
        <w:rPr>
          <w:b/>
        </w:rPr>
        <w:t xml:space="preserve">ụng hệ số K</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Cơ quan thực hiện chức năng quản lý nhà nước về đất đai, cơ quan có chứcnăng xác định giá đất cụ thể.</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Tổ chức kinh tế, người Việt Nam định cư ở nước ngoài, doanh nghiệp có vốnđầu tư nước ngoài, hộ gia đình, cá nhân được Nhà nước cho phép chuyển mục đíchsử dụng đất, giao đất, cho thuê đất có thu tiền sử dụng đất, tiền thuê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Tổ chức, cá nhân khác có liên quan.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Các trường hợp áp dụng hệ số K</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Khi xác định giá trị thửa đất hoặc khu đất có giá trị dưới 20 tỷ đồng(tính theo giá đất trong bảng giá đất) thì </w:t>
      </w:r>
      <w:r>
        <w:t xml:space="preserve">áp dụng</w:t>
      </w:r>
      <w:r>
        <w:t xml:space="preserve">hệ số K để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Tính tiền </w:t>
      </w:r>
      <w:r>
        <w:t xml:space="preserve">sử dụng</w:t>
      </w:r>
      <w:r>
        <w:t xml:space="preserve"> đất khi Nhà nướccông nhận quyền sử dụng đất của hộ gia đình, cá nhân đối với phần diện tích đấtở vượt hạn mức; cho phép chuyển mục đích sử dụng đất từ đất nông nghiệp, đấtphi nông nghiệp không phải là </w:t>
      </w:r>
      <w:r>
        <w:t xml:space="preserve">đất</w:t>
      </w:r>
      <w:r>
        <w:t xml:space="preserve"> ở sangđất ở đố</w:t>
      </w:r>
      <w:r>
        <w:t xml:space="preserve">i</w:t>
      </w:r>
      <w:r>
        <w:t xml:space="preserve"> với phần </w:t>
      </w:r>
      <w:r>
        <w:t xml:space="preserve">diện tích</w:t>
      </w:r>
      <w:r>
        <w:t xml:space="preserve"> vượt hạn mức giao đất ở cho hộ gia đình, cá nhân. Tínhtiền thuê đất đối với đất nông nghiệp vượt hạn mức giao đất, vượt hạn mức nhậnchuyển quyền sử dụng đất nông nghiệp của hộ gia đình, cá nhân;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Tính tiền </w:t>
      </w:r>
      <w:r>
        <w:t xml:space="preserve">sử dụng</w:t>
      </w:r>
      <w:r>
        <w:t xml:space="preserve"> đất khi Nhà nướcgiao đất có thu tiền sử dụng đất không thông qua hình thức đấu giá quyền sử dụngđất; công nhận quyền sử dụng đất, cho phép chuyển mục đích sử dụng đất đối vớitổ chức mà phải nộp tiền </w:t>
      </w:r>
      <w:r>
        <w:t xml:space="preserve">sử dụng</w:t>
      </w:r>
      <w:r>
        <w:t xml:space="preserve">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Tính tiền thuê đất đối với trường hợp Nhà nước cho thuê đất không thôngqua hình thức đấu giá quyền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Tính giá trị quyền sử dụng đất khi cổ phần hóa doanh nghiệpnhà nước mà doanh nghiệp cổ phần </w:t>
      </w:r>
      <w:r>
        <w:t xml:space="preserve">sử dụng</w:t>
      </w:r>
      <w:r>
        <w:t xml:space="preserve">đất thuộc trường hợp Nhà nước giao đất có thu tiền sử dụn</w:t>
      </w:r>
      <w:r>
        <w:t xml:space="preserve">g</w:t>
      </w:r>
      <w:r>
        <w:t xml:space="preserve"> đất, cho thuê đất trả tiền thuê đấtmột lần cho c</w:t>
      </w:r>
      <w:r>
        <w:t xml:space="preserve">ả</w:t>
      </w:r>
      <w:r>
        <w:t xml:space="preserve"> thời gian thuê; tính tiền thuê đấtđối với trường hợp doanh nghiệp nhà nước cổ phần hóa được Nhà nước cho thuê đấttrả tiền thuê đất hàng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Xác định lại giá đất cụ thể để tính tiền thuê đất tại thờiđiểm có quyết định cho phép chuyển sang thuê đất theo hình thức trả tiền thuê đấtmột lần của tổ chức kinh tế, tổ chức sự nghiệp công lập tự </w:t>
      </w:r>
      <w:r>
        <w:t xml:space="preserve">chủ</w:t>
      </w:r>
      <w:r>
        <w:t xml:space="preserve"> tài chính, hộ gia đình, cá nhân, người ViệtNam định cư ở nước ngoài, doanh nghiệp có vốn đầu tư nước ngoài đang được Nhànước cho thuê đất trả tiền thuê đất hàng năm nay chuyển sang thuê đất trả tiềnthuê đất một lần cho cả thời gian thuê;</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Xác định lại giá đất cụ thể khi người mua tài sản đượcNhà nước tiếp tục cho thuê đất trong thời hạn sử dụng đất còn lại, </w:t>
      </w:r>
      <w:r>
        <w:t xml:space="preserve">sử dụng</w:t>
      </w:r>
      <w:r>
        <w:t xml:space="preserve"> đất đúng mục đích đã được xác địnhtrong dự án;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Xác định tiền nhận chuyển nhượng quyền sử dụng đất đượctrừ vào tiền sử dụng đất, tiền thuê đất phải nộp.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Thuê đất thu tiền hàng năm mà phải xác định lại đơn giá thuê đất để điềuchỉnh cho chu kỳ tiếp theo.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Xác định giá khởi điểm để đấu giá quyền sử dụng đất khi Nhà nước chothuê đất thu tiền thuê đất hàng năm.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4. Các hệ số K</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Hệ số K đối với đất sản xuất nông nghiệp, lâm nghiệp, nuôi trồng thủy sảnvà nông nghiệp khác (gọi tắt là đất nông 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Hệ số K đối với đất ở; đất thương mại, dịch vụ; đất sản xuất, kinh doanh</w:t>
      </w:r>
      <w:r>
        <w:t xml:space="preserve">phi nông nghiệp không phải là đất thương mại, dịch vụ (gọi t</w:t>
      </w:r>
      <w:r>
        <w:t xml:space="preserve">ắ</w:t>
      </w:r>
      <w:r>
        <w:t xml:space="preserve">t là đất phi nông</w:t>
      </w:r>
      <w:r>
        <w:t xml:space="preserve">nghiệp).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hệ số K được quy định theo các tuyến đường tại Phụlục I, II và III</w:t>
      </w:r>
      <w:r>
        <w:t xml:space="preserve">đính kèm theo Quyết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 Nguy</w:t>
      </w:r>
      <w:r>
        <w:rPr>
          <w:b/>
        </w:rPr>
        <w:t xml:space="preserve">ê</w:t>
      </w:r>
      <w:r>
        <w:rPr>
          <w:b/>
        </w:rPr>
        <w:t xml:space="preserve">n tắc xác định giá các loại đất theo hệ số K</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trường hợp xác định giá đất cụ thể theo hệ số K quy địnhtại Điều 2 Quyết</w:t>
      </w:r>
      <w:r>
        <w:t xml:space="preserve">định này được xác định bằng giá đấttheo mục đích sử dụng tại Bảng giá các loại</w:t>
      </w:r>
      <w:r>
        <w:t xml:space="preserve">đấtdo </w:t>
      </w:r>
      <w:r>
        <w:t xml:space="preserve">UBND</w:t>
      </w:r>
      <w:r>
        <w:t xml:space="preserve"> tỉnh Bình Dương quy định áp dụngtừ năm 2015 (đã nhân với hệ số</w:t>
      </w:r>
      <w:r>
        <w:t xml:space="preserve">điều chỉnh (Đ)nếu là đất phi nông nghiệp) nhân với hệ số K được quy định tại</w:t>
      </w:r>
      <w:r>
        <w:t xml:space="preserve">Điều 3 Quyết định này, cụ thể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đất cụ thể tính theo hệ số K</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đất theo mục đích sử dụng do UBND tỉnh Bình Dương quy định áp dụng từ năm 2015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điều chỉnh (Đ) (nếu có)</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số K</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 Tổ chức thực hiện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phạm vi điều chỉnh, các trường hợp thực hiện và cácquy định của</w:t>
      </w:r>
      <w:r>
        <w:t xml:space="preserve">pháp luật liên quan, Sở Tài chính, SởTài Nguyên và Môi trường, Cục Thuế và</w:t>
      </w:r>
      <w:r>
        <w:t xml:space="preserve">UBND</w:t>
      </w:r>
      <w:r>
        <w:t xml:space="preserve">các huyện, thị xã, thành phố có trách nhiệm: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Sở Tài chính: xác định giá khởi điểm để đấu giá </w:t>
      </w:r>
      <w:r>
        <w:t xml:space="preserve">quy</w:t>
      </w:r>
      <w:r>
        <w:t xml:space="preserve">ền sử dụng</w:t>
      </w:r>
      <w:r>
        <w:t xml:space="preserve">tiền thuê đất đốivới trường hợp doanh nghiệp nhà nước cổ phần hóa</w:t>
      </w:r>
      <w:r>
        <w:t xml:space="preserve"> </w:t>
      </w:r>
      <w:r>
        <w:t xml:space="preserve">được Nhà </w:t>
      </w:r>
      <w:r>
        <w:t xml:space="preserve">nước cho thuê đất thu tiền thuê đấthàng năm; xác định tiền nhận chuyển</w:t>
      </w:r>
      <w:r>
        <w:t xml:space="preserve">quyềnsử dụng đất được trừ vào tiền sử dụng đất, tiền thuê đất phải</w:t>
      </w:r>
      <w:r>
        <w:t xml:space="preserve"> </w:t>
      </w:r>
      <w:r>
        <w:t xml:space="preserve">nộp của tổ </w:t>
      </w:r>
      <w:r>
        <w:t xml:space="preserve">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Cục Thuế: xác định đơn giá thuê đất, điều chỉnh đơn giá thuê đất,</w:t>
      </w:r>
      <w:r>
        <w:t xml:space="preserve"> </w:t>
      </w:r>
      <w:r>
        <w:t xml:space="preserve">tính thu </w:t>
      </w:r>
      <w:r>
        <w:t xml:space="preserve">tiền sử dụng đất, tiền thuê đất khinhà nước giao đất có thu tiền sử</w:t>
      </w:r>
      <w:r>
        <w:t xml:space="preserve"> dụng đất, cho </w:t>
      </w:r>
      <w:r>
        <w:t xml:space="preserve">thuê đất của tổ chức.</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Sở Tài Nguyên và Môi trường, Sở Tài chính, Cục Thuế thường xuyên tổ chức</w:t>
      </w:r>
      <w:r>
        <w:t xml:space="preserve">kiểm tra việc thực hiện các phần việc do ngành mình quản lýđể giải quyết và xử lý</w:t>
      </w:r>
      <w:r>
        <w:t xml:space="preserve">theo th</w:t>
      </w:r>
      <w:r>
        <w:t xml:space="preserve">ẩ</w:t>
      </w:r>
      <w:r>
        <w:t xml:space="preserve">m quyền đối với các trường hợp sai phạm hoặc các </w:t>
      </w:r>
      <w:r>
        <w:t xml:space="preserve">trường hợp</w:t>
      </w:r>
      <w:r>
        <w:t xml:space="preserve"> khiếu nại, tố</w:t>
      </w:r>
      <w:r>
        <w:t xml:space="preserve">cáo có liên quan đến việc xác định và thu nộp tiền sử dụng </w:t>
      </w:r>
      <w:r>
        <w:t xml:space="preserve">đất</w:t>
      </w:r>
      <w:r>
        <w:t xml:space="preserve">; tiền thuê </w:t>
      </w:r>
      <w:r>
        <w:t xml:space="preserve">đất</w:t>
      </w:r>
      <w:r>
        <w:t xml:space="preserve">và tính</w:t>
      </w:r>
      <w:r>
        <w:t xml:space="preserve">khấu trừ tiền nhận chuyển nhượng quyềnsử dụng đất để tránh gây thiệt hại cho nhà</w:t>
      </w:r>
      <w:r>
        <w:t xml:space="preserve">nướccũng như cho người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UBND</w:t>
      </w:r>
      <w:r>
        <w:t xml:space="preserve"> các huyện, thị xã, thành phố:</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Chỉ đạo Phòng Tài chính - Kế hoạch, Chi cục Thuế phối hợp với các cơquan có liên quan thực hiện việc xác định và thu tiền sử dụng đất, tiền thuê đất,giá khởi điểm để đấu giá quyền sử dụng đất thuê đối với hộ gia đình và cá nhân;xác định tiền nhận chuyển nhượng quyền sử dụng đất được trừ vào tiền sử dụng đất,tiền thuê đất phải nộp thuộc phạm vi quản lý theo quy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Kiểm tra và xử lý theo thẩm quyền đối với các trường hợp sai phạm hoặccác trường hợp khiếu nại, tố cáo có liên quan đến việc xác định và thu tiền </w:t>
      </w:r>
      <w:r>
        <w:t xml:space="preserve">sử dụng</w:t>
      </w:r>
      <w:r>
        <w:t xml:space="preserve"> đất, tiền thuê đất, giá khởi điểm để đấugiá quyền sử dụng đất thuê và tiền nhận chuyển nhượng quyền sử dụng đất được trừvào tiền sử dụng đất, tiền thuê đất phải nộp đối với hộ gia đình và cá nhân đểtránh gây thiệt hại cho Nhà nước cũng như cho người sử dụng đất.</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Trong quá trình triển khai thực hiện nếu có khó khăn, vướng mắc tronglĩnh vực nào thì Thủ trưởng các sở, ngành; Chủ tịch </w:t>
      </w:r>
      <w:r>
        <w:t xml:space="preserve">UBND</w:t>
      </w:r>
      <w:r>
        <w:t xml:space="preserve"> các huyện, thị xã, thành phố báo cáo </w:t>
      </w:r>
      <w:r>
        <w:t xml:space="preserve">UBND</w:t>
      </w:r>
      <w:r>
        <w:t xml:space="preserve"> tỉnh Bình Dương thông qua các sở, n</w:t>
      </w:r>
      <w:r>
        <w:t xml:space="preserve">g</w:t>
      </w:r>
      <w:r>
        <w:t xml:space="preserve">ành quản lý lĩnh vực đó đ</w:t>
      </w:r>
      <w:r>
        <w:t xml:space="preserve">ể</w:t>
      </w:r>
      <w:r>
        <w:t xml:space="preserve"> xem xét, giải quyết. Trường hợp vượt quá </w:t>
      </w:r>
      <w:r>
        <w:t xml:space="preserve">thẩm quyền</w:t>
      </w:r>
      <w:r>
        <w:t xml:space="preserve"> giải quyết thì các sở, ngành phảibáo cáo và đề xuất </w:t>
      </w:r>
      <w:r>
        <w:t xml:space="preserve">ý kiến</w:t>
      </w:r>
      <w:r>
        <w:t xml:space="preserve"> thông qua SởTài chính tổng hợp đề xuất cho </w:t>
      </w:r>
      <w:r>
        <w:t xml:space="preserve">UBND</w:t>
      </w:r>
      <w:r>
        <w:t xml:space="preserve"> tỉnhBình Dương xem xét, quyết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 Hiệu lực </w:t>
      </w:r>
      <w:r>
        <w:rPr>
          <w:b/>
        </w:rPr>
        <w:t xml:space="preserve">thi</w:t>
      </w:r>
      <w:r>
        <w:rPr>
          <w:b/>
        </w:rPr>
        <w:t xml:space="preserve">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có hiệu lực kể từ ngày 01 tháng 01 năm 2015 vàthay thế Quyết định số 47/2013/QĐ-UBND </w:t>
      </w:r>
      <w:r>
        <w:t xml:space="preserve">ngày</w:t>
      </w:r>
      <w:r>
        <w:t xml:space="preserve">20 tháng 12 năm 2013 của </w:t>
      </w:r>
      <w:r>
        <w:t xml:space="preserve">UBND</w:t>
      </w:r>
      <w:r>
        <w:t xml:space="preserve"> tỉnh BìnhDương về việc ban hành hệ số điều chỉnh giá đất (K) năm 2014 trên địa bàn tỉnhBình Dương.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w:t>
      </w:r>
      <w:r>
        <w:t xml:space="preserve"> Chánh Văn phòng </w:t>
      </w:r>
      <w:r>
        <w:t xml:space="preserve">UBND</w:t>
      </w:r>
      <w:r>
        <w:t xml:space="preserve"> tỉnh, Giám đốccác Sở: Tài chính, Tài Nguyên và Môi trường; Cục trưởng Cục Thuế; Chủ tịch </w:t>
      </w:r>
      <w:r>
        <w:t xml:space="preserve">Ủy ban</w:t>
      </w:r>
      <w:r>
        <w:t xml:space="preserve"> nhân dân các huyện, thị xã, thành phố;Thủ trưởng các sở, ban, ngành; các tổ chức, hộ gia đình, cá nhân có liên quanchịu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t xml:space="preserve"> - </w:t>
            </w:r>
            <w:r>
              <w:t xml:space="preserve">Văn phòng </w:t>
            </w:r>
            <w:r>
              <w:t xml:space="preserve">Chính phủ</w:t>
            </w:r>
            <w:r>
              <w:t xml:space="preserve">;</w:t>
            </w:r>
            <w:r>
              <w:rPr/>
              <w:br/>
            </w:r>
            <w:r>
              <w:t xml:space="preserve"> </w:t>
            </w:r>
            <w:r>
              <w:t xml:space="preserve"> - </w:t>
            </w:r>
            <w:r>
              <w:t xml:space="preserve">Các bộ: Tài chính, Xây dựng,</w:t>
            </w:r>
            <w:r>
              <w:t xml:space="preserve">Tư pháp, Tài Nguyên </w:t>
            </w:r>
            <w:r>
              <w:t xml:space="preserve">và</w:t>
            </w:r>
            <w:r>
              <w:t xml:space="preserve"> Môi trường;</w:t>
            </w:r>
            <w:r>
              <w:t xml:space="preserve"> - T</w:t>
            </w:r>
            <w:r>
              <w:t xml:space="preserve">ổ</w:t>
            </w:r>
            <w:r>
              <w:t xml:space="preserve">ng Cục Thuế;</w:t>
            </w:r>
            <w:r>
              <w:rPr/>
              <w:br/>
            </w:r>
            <w:r>
              <w:t xml:space="preserve"> </w:t>
            </w:r>
            <w:r>
              <w:t xml:space="preserve"> - </w:t>
            </w:r>
            <w:r>
              <w:t xml:space="preserve">Cục </w:t>
            </w:r>
            <w:r>
              <w:t xml:space="preserve">Kiểm tra</w:t>
            </w:r>
            <w:r>
              <w:t xml:space="preserve"> Văn bản (Bộ Tư pháp);</w:t>
            </w:r>
            <w:r>
              <w:rPr/>
              <w:br/>
            </w:r>
            <w:r>
              <w:t xml:space="preserve"> </w:t>
            </w:r>
            <w:r>
              <w:t xml:space="preserve"> - </w:t>
            </w:r>
            <w:r>
              <w:t xml:space="preserve">TT: Tỉnh ủy, HĐND; Đoàn ĐBQH tỉnh;</w:t>
            </w:r>
            <w:r>
              <w:rPr/>
              <w:br/>
            </w:r>
            <w:r>
              <w:t xml:space="preserve"> </w:t>
            </w:r>
            <w:r>
              <w:t xml:space="preserve"> - </w:t>
            </w:r>
            <w:r>
              <w:t xml:space="preserve">UB MTTQ tỉnh, các Đoàn thể;</w:t>
            </w:r>
            <w:r>
              <w:rPr/>
              <w:br/>
            </w:r>
            <w:r>
              <w:t xml:space="preserve"> </w:t>
            </w:r>
            <w:r>
              <w:t xml:space="preserve"> - </w:t>
            </w:r>
            <w:r>
              <w:t xml:space="preserve">CT và PCT UBND tỉnh Bình Dương; ,</w:t>
            </w:r>
            <w:r>
              <w:rPr/>
              <w:br/>
            </w:r>
            <w:r>
              <w:t xml:space="preserve"> </w:t>
            </w:r>
            <w:r>
              <w:t xml:space="preserve"> - </w:t>
            </w:r>
            <w:r>
              <w:t xml:space="preserve">Các sở, ban, ngành</w:t>
            </w:r>
            <w:r>
              <w:t xml:space="preserve">; TC, TNMT, TP. Thuế</w:t>
            </w:r>
            <w:r>
              <w:rPr/>
              <w:br/>
            </w:r>
            <w:r>
              <w:t xml:space="preserve">- </w:t>
            </w:r>
            <w:r>
              <w:t xml:space="preserve">UBND các huyện, thị xã, thành phố;</w:t>
            </w:r>
            <w:r>
              <w:rPr/>
              <w:br/>
            </w:r>
            <w:r>
              <w:t xml:space="preserve"> </w:t>
            </w:r>
            <w:r>
              <w:t xml:space="preserve"> - </w:t>
            </w:r>
            <w:r>
              <w:t xml:space="preserve">Trung tâm công báo tỉnh Bình Dương;</w:t>
            </w:r>
            <w:r>
              <w:rPr/>
              <w:br/>
            </w:r>
            <w:r>
              <w:t xml:space="preserve"> </w:t>
            </w:r>
            <w:r>
              <w:t xml:space="preserve"> - </w:t>
            </w:r>
            <w:r>
              <w:t xml:space="preserve">Website tỉnh Bình Dương;</w:t>
            </w:r>
            <w:r>
              <w:rPr/>
              <w:br/>
            </w:r>
            <w:r>
              <w:t xml:space="preserve"> </w:t>
            </w:r>
            <w:r>
              <w:t xml:space="preserve"> - </w:t>
            </w:r>
            <w:r>
              <w:t xml:space="preserve">LĐVP, Lâm, HCTC, </w:t>
            </w:r>
            <w:r>
              <w:t xml:space="preserve">TH,</w:t>
            </w:r>
            <w:r>
              <w:t xml:space="preserve"> Hùng (HC);</w:t>
            </w:r>
            <w:r>
              <w:rPr/>
              <w:br/>
            </w:r>
            <w:r>
              <w:t xml:space="preserve"> </w:t>
            </w:r>
            <w:r>
              <w:t xml:space="preserve"> - Lưu: VT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TỈNH</w:t>
            </w:r>
            <w:r>
              <w:rPr>
                <w:b/>
              </w:rPr>
              <w:br/>
            </w:r>
            <w:r>
              <w:rPr>
                <w:b/>
              </w:rPr>
              <w:t xml:space="preserve">KT. CHỦ TỊCH</w:t>
            </w:r>
            <w:r>
              <w:rPr>
                <w:b/>
              </w:rPr>
              <w:br/>
            </w:r>
            <w:r>
              <w:rPr>
                <w:b/>
              </w:rPr>
              <w:t xml:space="preserve">PHÓ CHỦ TỊCH THƯỜNG TRỰC</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Trần Văn Nam</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HỆ SỐ ĐIỀU CHỈNH GIÁĐẤT (K) ĐỐI VỚI ĐẤT THUỘC KHU VỰC NÔNG THÔN CÁC TRỤC ĐƯỜNG GIAO THÔNG CHÍNH - KHUVỰC 1</w:t>
      </w:r>
      <w:r>
        <w:rPr/>
        <w:br/>
      </w:r>
      <w:r>
        <w:rPr>
          <w:i/>
        </w:rPr>
        <w:t xml:space="preserve">(Kèm Quyết định số 67/2014/QĐ-UBND ngày 23 tháng 12 năm 2014 của Ủy ban nhândân tỉnh Bình Dương)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ĐƯỜNG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ĐO</w:t>
            </w:r>
            <w:r>
              <w:rPr>
                <w:b/>
              </w:rPr>
              <w:t xml:space="preserve">Ạ</w:t>
            </w:r>
            <w:r>
              <w:rPr>
                <w:b/>
              </w:rPr>
              <w:t xml:space="preserve">N ĐƯỜNG</w:t>
            </w:r>
          </w:p>
        </w:tc>
        <w:tc>
          <w:tcPr>
            <w:tcW w:w="0" w:type="auto"/>
            <w:gridSpan w:val="3"/>
            <w:hMerge/>
            <w:shd w:val="clear" w:color="auto" w:fill="auto"/>
            <w:vAlign w:val="center"/>
          </w:tcPr>
          <w:p>
            <w:pP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HỆ SỐ</w:t>
            </w:r>
            <w:r>
              <w:rPr>
                <w:b/>
              </w:rPr>
              <w:t xml:space="preserve"> (K)</w:t>
            </w:r>
          </w:p>
        </w:tc>
        <w:tc>
          <w:tcPr>
            <w:tcW w:w="0" w:type="auto"/>
            <w:gridSpan w:val="3"/>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w:t>
            </w:r>
            <w:r>
              <w:rPr>
                <w:b/>
              </w:rPr>
              <w:t xml:space="preserve">Ế</w:t>
            </w:r>
            <w:r>
              <w:rPr>
                <w:b/>
              </w:rPr>
              <w:t xml:space="preserve">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Đất</w:t>
            </w:r>
            <w:r>
              <w:rPr>
                <w:b/>
              </w:rPr>
              <w:t xml:space="preserve">nông nghiệp</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Đất phi </w:t>
            </w:r>
            <w:r>
              <w:rPr>
                <w:b/>
              </w:rPr>
              <w:t xml:space="preserve">nông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w:t>
            </w:r>
            <w:r>
              <w:rPr>
                <w:b/>
              </w:rPr>
              <w:t xml:space="preserve">Ị</w:t>
            </w:r>
            <w:r>
              <w:rPr>
                <w:b/>
              </w:rPr>
              <w:t xml:space="preserve"> XÃ </w:t>
            </w:r>
            <w:r>
              <w:rPr>
                <w:b/>
              </w:rPr>
              <w:t xml:space="preserve">THUẬN 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Hương lộ 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An Thạnh - An Sơn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Sài Gòn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bộ các khu thương mại, khu dịch vụ, khu công nghiệp, cụm công nghiệp, khu sản xuất, khu du lịch, khu đô thị, khu dân cư, khu tái định cư.</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Bề</w:t>
            </w:r>
            <w:r>
              <w:t xml:space="preserve"> rộng </w:t>
            </w:r>
            <w:r>
              <w:t xml:space="preserve">mặt đường</w:t>
            </w:r>
            <w:r>
              <w:t xml:space="preserve"> từ 9m trở lên</w:t>
            </w: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Bề rộng mặt đường nhỏ hơn 9</w:t>
            </w:r>
            <w:r>
              <w:t xml:space="preserve">m</w:t>
            </w: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w:t>
            </w:r>
            <w:r>
              <w:rPr>
                <w:b/>
              </w:rPr>
              <w:t xml:space="preserve">Ị</w:t>
            </w:r>
            <w:r>
              <w:rPr>
                <w:b/>
              </w:rPr>
              <w:t xml:space="preserve"> XÃ </w:t>
            </w:r>
            <w:r>
              <w:rPr>
                <w:b/>
              </w:rPr>
              <w:t xml:space="preserve">BẾN</w:t>
            </w:r>
            <w:r>
              <w:rPr>
                <w:b/>
              </w:rPr>
              <w:t xml:space="preserve"> CÁT:</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ĐH-606 (Đường Hùng Vương)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Đò</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An Điền + 200m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An Điền + 200m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Rạch B</w:t>
            </w:r>
            <w:r>
              <w:t xml:space="preserve">ắ</w:t>
            </w:r>
            <w:r>
              <w:t xml:space="preserve">p</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ĐH-608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Thùng Thơ</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Chú Lường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ầ</w:t>
            </w:r>
            <w:r>
              <w:t xml:space="preserve">u </w:t>
            </w:r>
            <w:r>
              <w:t xml:space="preserve">Ô</w:t>
            </w:r>
            <w:r>
              <w:t xml:space="preserve">ng Cộ</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xã Thanh Tuy</w:t>
            </w:r>
            <w:r>
              <w:t xml:space="preserve">ề</w:t>
            </w:r>
            <w:r>
              <w:t xml:space="preserve">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ĐT-748 (Tỉnh lộ 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Phú Thứ</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ngã 4 An Điền 100m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ngã 4 An Điền 100m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An Điền + 100m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An Điền + 100m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xã An Lập</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bộ các khu thương mại, khu dịch vụ, khu công nghiệp, cụm công nghiệp, khu sản xuất, khu du lịch, khu đô thị, khu dân cư, khu tái định cư.</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ề</w:t>
            </w:r>
            <w:r>
              <w:t xml:space="preserve"> rộng </w:t>
            </w:r>
            <w:r>
              <w:t xml:space="preserve">mặt đường</w:t>
            </w:r>
            <w:r>
              <w:t xml:space="preserve"> từ </w:t>
            </w:r>
            <w:r>
              <w:t xml:space="preserve">9m</w:t>
            </w:r>
            <w:r>
              <w:t xml:space="preserve"> trở lên</w:t>
            </w: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ề</w:t>
            </w:r>
            <w:r>
              <w:t xml:space="preserve"> rộng </w:t>
            </w:r>
            <w:r>
              <w:t xml:space="preserve">mặt đường</w:t>
            </w:r>
            <w:r>
              <w:t xml:space="preserve"> nhỏ hơn 9m</w:t>
            </w: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THỊ XÃ TÂN UYÊN:</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Phú Tân - Phú Chánh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Trại Cưa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Trại Cưa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Vĩnh Tân - Tân Bình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Hố Đại (ranh Tân Phước Khánh - Tân Vĩnh Hiệp)</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Tân Hội (ranh Tân Vĩnh Hiệp - Tân Hiệp)</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Hội Nghĩa - Tân Lập</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ĐT-747 (Hội Nghĩa)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w:t>
            </w:r>
            <w:r>
              <w:t xml:space="preserve">U</w:t>
            </w:r>
            <w:r>
              <w:t xml:space="preserve">yên H</w:t>
            </w:r>
            <w:r>
              <w:t xml:space="preserve">ư</w:t>
            </w:r>
            <w:r>
              <w:t xml:space="preserve">ng - Hội Nghĩa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Bình Cơ (ranh Hội Nghĩa - Bình Mỹ)</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ĐT-747B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Tân Hiệp - Hội Nghĩa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ĐT-747 (Hội Nghĩa)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w:t>
            </w:r>
            <w:r>
              <w:t xml:space="preserve"> nội bộ các khu thương mại, khu dịch vụ, khu công nghiệp, cụm công nghiệp, khu sản xuất, khu du lịch, khu đô thị, </w:t>
            </w:r>
            <w:r>
              <w:t xml:space="preserve">k</w:t>
            </w:r>
            <w:r>
              <w:t xml:space="preserve">hu dân cư, khu tái định cư.</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Bề</w:t>
            </w:r>
            <w:r>
              <w:t xml:space="preserve"> rộng </w:t>
            </w:r>
            <w:r>
              <w:t xml:space="preserve">mặt đường</w:t>
            </w:r>
            <w:r>
              <w:t xml:space="preserve"> từ 9m trở lên</w:t>
            </w: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Bề</w:t>
            </w:r>
            <w:r>
              <w:t xml:space="preserve"> rộng mặt đườn</w:t>
            </w:r>
            <w:r>
              <w:t xml:space="preserve">g nhỏ hơn 9m</w:t>
            </w: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BÀU BÀNG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phường Mỹ Phước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Tham Rót</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ĐH-603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phường Chánh Phú Hòa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 (UBND xã Lai Hưng cũ)</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ĐT-741B (ĐH-612; Bố Lá - Bến Súc)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Bố Lá</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Bia chiến thắng Bàu Bàng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ĐT-749A (Tỉnh lộ 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phường Mỹ Phước (Cầu Quan)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xã Long Tân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ĐT-749C (ĐH-611)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Bàu Bàng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đòn gánh (ĐT-749A)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Trừ Văn Thố</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xã Long Hòa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Bằng Lăng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xã Tân Long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bộ các khu thương mại, khu dịch vụ, khu công nghiệp, cụm công nghiệp, khu sản xuất, khu du lịch, khu đô thị, khu </w:t>
            </w:r>
            <w:r>
              <w:t xml:space="preserve">d</w:t>
            </w:r>
            <w:r>
              <w:t xml:space="preserve">ân cư, khu tái định cư.</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Bề</w:t>
            </w:r>
            <w:r>
              <w:t xml:space="preserve"> rộng </w:t>
            </w:r>
            <w:r>
              <w:t xml:space="preserve">mặt đường</w:t>
            </w:r>
            <w:r>
              <w:t xml:space="preserve"> từ 9m trở lên</w:t>
            </w: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Bề</w:t>
            </w:r>
            <w:r>
              <w:t xml:space="preserve"> rộng mặt đườn</w:t>
            </w:r>
            <w:r>
              <w:t xml:space="preserve">g nhỏ hơn 9m</w:t>
            </w: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w:t>
            </w:r>
            <w:r>
              <w:rPr>
                <w:b/>
              </w:rPr>
              <w:t xml:space="preserve">Ệ</w:t>
            </w:r>
            <w:r>
              <w:rPr>
                <w:b/>
              </w:rPr>
              <w:t xml:space="preserve">N BẮC TÂN UYÊN: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u</w:t>
            </w:r>
            <w:r>
              <w:t xml:space="preserve">a</w:t>
            </w:r>
            <w:r>
              <w:t xml:space="preserve"> Bari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Tân Bình - Phước Hòa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Trại Cưa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w:t>
            </w:r>
            <w:r>
              <w:t xml:space="preserve">C</w:t>
            </w:r>
            <w:r>
              <w:t xml:space="preserve">ổ</w:t>
            </w:r>
            <w:r>
              <w:t xml:space="preserve">ng</w:t>
            </w:r>
            <w:r>
              <w:t xml:space="preserve"> Xanh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Uyên Hưng - Tân Mỹ</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Lạc An - Hiếu Liêm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Lạc An - Hiếu Liêm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Tân Định - Tân Thành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Tân Định - Tân Thành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Tân Lập - Hội Nghĩa (km 69 + 250)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Bình Cơ (Ranh Hội Nghĩa - Bình Mỹ)</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Cổng Xanh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bộ các khu thương mại, khu dịch vụ, khu công nghiệp, cụm công nghiệp, khu sản xuất, khu du lịch, khu đô thị, khu dân cư, khu tái định cư.</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Bề rộng mặt đường từ 9m trở lên</w:t>
            </w: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Bề rộng mặt đường </w:t>
            </w:r>
            <w:r>
              <w:t xml:space="preserve">nhỏ</w:t>
            </w:r>
            <w:r>
              <w:t xml:space="preserve"> hơn 9m</w:t>
            </w: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w:t>
            </w:r>
            <w:r>
              <w:rPr>
                <w:b/>
              </w:rPr>
              <w:t xml:space="preserve">Ệ</w:t>
            </w:r>
            <w:r>
              <w:rPr>
                <w:b/>
              </w:rPr>
              <w:t xml:space="preserve">N PHÚ GIÁO:</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Tân Uyên - Phú Giáo</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ĐH-515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ĐH-515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ĐH-514 (</w:t>
            </w:r>
            <w:r>
              <w:t xml:space="preserve">UBND</w:t>
            </w:r>
            <w:r>
              <w:t xml:space="preserve"> xã Phước Hòa)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ĐH-514 (</w:t>
            </w:r>
            <w:r>
              <w:t xml:space="preserve">UBND</w:t>
            </w:r>
            <w:r>
              <w:t xml:space="preserve"> xã Phước Hòa)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vào chợ Phước Hòa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w:t>
            </w:r>
            <w:r>
              <w:t xml:space="preserve">gã 3 vào chợ Phước Hòa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ĐH-513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ĐH-513</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ầ</w:t>
            </w:r>
            <w:r>
              <w:t xml:space="preserve">u Vàm Vá</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An Bình - </w:t>
            </w:r>
            <w:r>
              <w:t xml:space="preserve">Phước</w:t>
            </w:r>
            <w:r>
              <w:t xml:space="preserve"> Vĩnh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xã An Bình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UBND xã An Bình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tỉnh Bình Phước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 750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số 1 xã Phước Hòa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số 1 xã Phước Hòa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số 4 Tân Long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số 4 Tân Long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xã Trừ Văn Thố</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bộ các khu thương mại, khu dịch vụ, khu công nghiệp, cụm công nghiệp, khu sản xuất, khu du lịch, khu đô thị, khu dân cư, khu tái định cư.</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Bề rộng mặt đường từ 9m trở lên</w:t>
            </w: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Bề rộng mặt đường nhỏ hơn 9m</w:t>
            </w: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DẦU TIẾNG</w:t>
            </w:r>
            <w:r>
              <w:rPr>
                <w:b/>
              </w:rPr>
              <w:t xml:space="preserve">:</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Nông trường cao su Phan Văn Tiến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Chú Thai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Chú Thai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xã Thanh An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xã Thanh Tuyền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thị trấn Dầu Tiếng (cầu Cát)</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Kiểm Lâm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ộ</w:t>
            </w:r>
            <w:r>
              <w:t xml:space="preserve">i 7</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đoạn đường còn lại</w:t>
            </w: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xã An Điền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An Lập + 500m về hướng Ngã 3 Giáng Hương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đoạn đường còn lại</w:t>
            </w: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ĐT-749A (Tỉnh lộ 30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Đòn Gánh (ranh Long Nguyên - Long Tân)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w:t>
            </w:r>
            <w:r>
              <w:t xml:space="preserve">Ủy ban</w:t>
            </w:r>
            <w:r>
              <w:t xml:space="preserve"> nhân dân xã Long Tân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w:t>
            </w:r>
            <w:r>
              <w:t xml:space="preserve">UBND</w:t>
            </w:r>
            <w:r>
              <w:t xml:space="preserve"> xã Long Tân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ĐH-721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ĐH-721</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ầ</w:t>
            </w:r>
            <w:r>
              <w:t xml:space="preserve">u Thị Tính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đoạn đường còn lại</w:t>
            </w: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ĐT-749B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Bà </w:t>
            </w:r>
            <w:r>
              <w:t xml:space="preserve">Và</w:t>
            </w:r>
            <w:r>
              <w:t xml:space="preserve"> (Minh Thạnh)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xã Minh Hòa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Minh H</w:t>
            </w:r>
            <w:r>
              <w:t xml:space="preserve">òa</w:t>
            </w:r>
            <w:r>
              <w:t xml:space="preserve"> - Minh Thạnh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Giáp Minh (xã Minh Hòa)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đoạn đường còn lại</w:t>
            </w: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ĐT-749D (Bố Lá - Bến Súc)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Long Tân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Phú Bình (ranh Long Tân - An Lập)</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Phú Bình (ranh Long Tân - An Lập)</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xã Thanh Tuyền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w:t>
            </w:r>
            <w:r>
              <w:t xml:space="preserve">anh xã Thanh Tuyền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Chú Thai (ĐT-744)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w:t>
            </w:r>
            <w:r>
              <w:t xml:space="preserve"> Lá - Bến Súc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Chú Thai (ĐT-744)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Bến Súc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w:t>
            </w:r>
            <w:r>
              <w:t xml:space="preserve">gã 3 Giáng Hương</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Lô 39 Nông </w:t>
            </w:r>
            <w:r>
              <w:t xml:space="preserve">trường</w:t>
            </w:r>
            <w:r>
              <w:t xml:space="preserve"> Đoàn Văn Tiến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ĐT-749A (Nông trường </w:t>
            </w:r>
            <w:r>
              <w:t xml:space="preserve">L</w:t>
            </w:r>
            <w:r>
              <w:t xml:space="preserve">ong Hòa)</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Xã Cây </w:t>
            </w:r>
            <w:r>
              <w:t xml:space="preserve">Trường</w:t>
            </w:r>
            <w:r>
              <w:t xml:space="preserve"> II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đoạn đường còn lại</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w:t>
            </w:r>
            <w:r>
              <w:t xml:space="preserve"> Hồ Chí Minh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w:t>
            </w:r>
            <w:r>
              <w:t xml:space="preserve">ong Tân (ranh </w:t>
            </w:r>
            <w:r>
              <w:t xml:space="preserve">Trừ</w:t>
            </w:r>
            <w:r>
              <w:t xml:space="preserve"> Văn Thố)</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An (giáp sông Sài Gòn)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w:t>
            </w:r>
            <w:r>
              <w:t xml:space="preserve">i</w:t>
            </w:r>
            <w:r>
              <w:t xml:space="preserve"> bộ các khu thương mại, khu dịch vụ, khu công nghiệp, cụm công nghiệp, khu sản xuất, khu du lịch, khu đô thị, khu dân cư, khu tái </w:t>
            </w:r>
            <w:r>
              <w:t xml:space="preserve">định</w:t>
            </w:r>
            <w:r>
              <w:t xml:space="preserve"> cư.</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Bề rộng mặt đường từ 9m trở lên</w:t>
            </w: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Bề rộng </w:t>
            </w:r>
            <w:r>
              <w:t xml:space="preserve">m</w:t>
            </w:r>
            <w:r>
              <w:t xml:space="preserve">ặt đường nhỏ hơn 9m</w:t>
            </w:r>
          </w:p>
        </w:tc>
        <w:tc>
          <w:tcPr>
            <w:tcW w:w="0" w:type="auto"/>
            <w:gridSpan w:val="3"/>
            <w:h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w:t>
      </w:r>
      <w:r>
        <w:t xml:space="preserve">HỆ SỐ ĐIỀU CHỈNH</w:t>
      </w:r>
      <w:r>
        <w:t xml:space="preserve"> GIÁ </w:t>
      </w:r>
      <w:r>
        <w:t xml:space="preserve">ĐẤT</w:t>
      </w:r>
      <w:r>
        <w:t xml:space="preserve"> (K)</w:t>
      </w:r>
      <w:r>
        <w:t xml:space="preserve"> </w:t>
      </w:r>
      <w:r>
        <w:t xml:space="preserve">ĐỐI VỚI ĐẤT THUỘC KHU VỰC NÔNG THÔN CÁC TRỤC ĐƯỜNGGIAO THÔNG NÔNG THÔN - KHU VỰC 2</w:t>
      </w:r>
      <w:r>
        <w:rPr/>
        <w:br/>
      </w:r>
      <w:r>
        <w:rPr>
          <w:i/>
        </w:rPr>
        <w:t xml:space="preserve">(Kèm theo Quyết định số 67/2014/QĐ-UBND ngày 23 tháng 12 năm 2014 của Ủy bannhân dân tỉnh Bình Dương)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ĐƯỜNG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ĐO</w:t>
            </w:r>
            <w:r>
              <w:rPr>
                <w:b/>
              </w:rPr>
              <w:t xml:space="preserve">Ạ</w:t>
            </w:r>
            <w:r>
              <w:rPr>
                <w:b/>
              </w:rPr>
              <w:t xml:space="preserve">N ĐƯỜNG</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HỆ SỐ</w:t>
            </w:r>
            <w:r>
              <w:rPr>
                <w:b/>
              </w:rPr>
              <w:t xml:space="preserve"> (K</w:t>
            </w:r>
            <w:r>
              <w:t xml:space="preserve">)</w:t>
            </w:r>
          </w:p>
        </w:tc>
        <w:tc>
          <w:tcPr>
            <w:tcW w:w="0" w:type="auto"/>
            <w:gridSpan w:val="5"/>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w:t>
            </w:r>
            <w:r>
              <w:rPr>
                <w:b/>
              </w:rPr>
              <w:t xml:space="preserve">Ế</w:t>
            </w:r>
            <w:r>
              <w:rPr>
                <w:b/>
              </w:rPr>
              <w:t xml:space="preserve">N</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Đất</w:t>
            </w:r>
            <w:r>
              <w:rPr>
                <w:b/>
              </w:rPr>
              <w:t xml:space="preserve">nông</w:t>
            </w:r>
            <w:r>
              <w:rPr>
                <w:b/>
              </w:rPr>
              <w:t xml:space="preserve"> nghiệp</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Đất phi nông</w:t>
            </w:r>
            <w:r>
              <w:rPr>
                <w:b/>
              </w:rPr>
              <w:t xml:space="preserve"> nghiệp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THỊ XÃ </w:t>
            </w:r>
            <w:r>
              <w:rPr>
                <w:b/>
              </w:rPr>
              <w:t xml:space="preserve">THUẬN</w:t>
            </w:r>
            <w:r>
              <w:rPr>
                <w:b/>
              </w:rPr>
              <w:t xml:space="preserve"> 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Bình Sơn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42 (ấp An Qưới)</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Hương Lộ 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Đình Bà Lụa</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01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w:t>
            </w:r>
            <w:r>
              <w:t xml:space="preserve">Ú</w:t>
            </w:r>
            <w:r>
              <w:t xml:space="preserve">t Kỷ</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01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Đê bao</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Cây Mít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Đê bao</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Quán ông Nhãn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Đê bao</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01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Đê bao</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01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Út</w:t>
            </w:r>
            <w:r>
              <w:t xml:space="preserve"> Khâu</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01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04</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10 (rạch 5 Trận)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02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Đê bao</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w:t>
            </w:r>
            <w:r>
              <w:t xml:space="preserve">ơ</w:t>
            </w:r>
            <w:r>
              <w:t xml:space="preserve">n 11 (rạch 8 Trích)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02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Đê bao</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02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01</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Hương Lộ 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02</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Hương Lộ 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54</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02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Cầu Gừa</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45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02</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01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Đê bao</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01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Đê bao</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20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23</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01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30</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02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Câu Ba Sắt</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01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Đê bao Bà Lụa</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02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Quảng Cứ</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Đê bao An Sơn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Đê bao Bà Lụa</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45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ông Thịnh</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02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bà Ngọc</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02 (ngã 3 làng)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01 (</w:t>
            </w:r>
            <w:r>
              <w:t xml:space="preserve">Ụ</w:t>
            </w:r>
            <w:r>
              <w:t xml:space="preserve"> Sáu Ri)</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25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Chùa Thầy Khỏe</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01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05</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Sơn 01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Câu cây Lăng</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Đê bao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Bình Nhâm - An</w:t>
            </w:r>
            <w:r>
              <w:t xml:space="preserve">Sơn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Thuận An - Thủ</w:t>
            </w:r>
            <w:r>
              <w:t xml:space="preserve">D</w:t>
            </w:r>
            <w:r>
              <w:t xml:space="preserve">ầ</w:t>
            </w:r>
            <w:r>
              <w:t xml:space="preserve">u Một</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w:t>
            </w:r>
            <w:r>
              <w:t xml:space="preserve"> đi công c</w:t>
            </w:r>
            <w:r>
              <w:t xml:space="preserve">ộ</w:t>
            </w:r>
            <w:r>
              <w:t xml:space="preserve">ng có bề rộng mặt đường từ 4 mét trở lên thông </w:t>
            </w:r>
            <w:r>
              <w:t xml:space="preserve">trực</w:t>
            </w:r>
            <w:r>
              <w:t xml:space="preserve"> tiếp ra c</w:t>
            </w:r>
            <w:r>
              <w:t xml:space="preserve">á</w:t>
            </w:r>
            <w:r>
              <w:t xml:space="preserve">c </w:t>
            </w:r>
            <w:r>
              <w:t xml:space="preserve">tuyến</w:t>
            </w:r>
            <w:r>
              <w:t xml:space="preserve"> đ</w:t>
            </w:r>
            <w:r>
              <w:t xml:space="preserve">ườ</w:t>
            </w:r>
            <w:r>
              <w:t xml:space="preserve">ng </w:t>
            </w:r>
            <w:r>
              <w:t xml:space="preserve">thuộc khu vực</w:t>
            </w:r>
            <w:r>
              <w:t xml:space="preserve"> 1</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w:t>
            </w:r>
            <w:r>
              <w:t xml:space="preserve"> hoặc lối đi công cộng có bề rộng mặt </w:t>
            </w:r>
            <w:r>
              <w:t xml:space="preserve">đường</w:t>
            </w:r>
            <w:r>
              <w:t xml:space="preserve"> dưới 4 mét thông trực tiếp ra các tuyến đường thuộc khu vực 1</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w:t>
            </w:r>
            <w:r>
              <w:t xml:space="preserve">đường từ 4 mét trở l</w:t>
            </w:r>
            <w:r>
              <w:t xml:space="preserve">ên thông trực tiếp ra các tuyến đường thuộc khu vực 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w:t>
            </w:r>
            <w:r>
              <w:t xml:space="preserve">đường</w:t>
            </w:r>
            <w:r>
              <w:t xml:space="preserve"> dưới 4 mét thông trực tiếp ra các tuyến đường thuộc khu vực 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THỊ XÃ B</w:t>
            </w:r>
            <w:r>
              <w:rPr>
                <w:b/>
              </w:rPr>
              <w:t xml:space="preserve">Ế</w:t>
            </w:r>
            <w:r>
              <w:rPr>
                <w:b/>
              </w:rPr>
              <w:t xml:space="preserve">N CÁT: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ĐH-608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Thùng Thơ (ĐT-744)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Ông Thiệu</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ĐH-609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Phú Thứ</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Ch</w:t>
            </w:r>
            <w:r>
              <w:t xml:space="preserve">ợ</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Ch</w:t>
            </w:r>
            <w:r>
              <w:t xml:space="preserve">ợ</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đò An Tây</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Làng tre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ĐT-748</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nhà bà </w:t>
            </w:r>
            <w:r>
              <w:t xml:space="preserve">Ú</w:t>
            </w:r>
            <w:r>
              <w:t xml:space="preserve">t Hột đến nhà bà Nương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bà Út Hột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bà Nương và nhánh rẽ</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nhựa Ba Du</w:t>
            </w:r>
            <w:r>
              <w:t xml:space="preserve">y</w:t>
            </w:r>
            <w:r>
              <w:t xml:space="preserve">ên đến ấp Bến Giảng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w:t>
            </w:r>
            <w:r>
              <w:t xml:space="preserve">p Bến Giảng</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nhựa ông Bảy Quang đến đường làng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w:t>
            </w:r>
            <w:r>
              <w:t xml:space="preserve">l</w:t>
            </w:r>
            <w:r>
              <w:t xml:space="preserve">àng</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nhựa từ ông Một đến ông Phước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w:t>
            </w:r>
            <w:r>
              <w:t xml:space="preserve"> làng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ĐT-744</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nhựa từ ông Phước đến trường cấp 2 Phú An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ĐH-608</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ĐX-609.002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ĐH-609</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ĐX-609.004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 Tám Quan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 Ph</w:t>
            </w:r>
            <w:r>
              <w:t xml:space="preserve">ỉ</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ĐX-609.005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tư Luông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ba Khoang</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ĐX-609.009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Huy</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ĐH-609</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ĐX-609.010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w:t>
            </w:r>
            <w:r>
              <w:t xml:space="preserve">ng Bảy</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ĐH-609</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ĐX-609.016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 Ngận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w:t>
            </w:r>
            <w:r>
              <w:t xml:space="preserve">ng Hoàng</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ĐX-609.018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 tám Xiêm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 sáu Đây</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ĐX-609.019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ĐH-609</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ĐX-609.023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Tư Kiến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Mười Thêm</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ĐX-609.028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 Hai mập</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Tư Đảnh</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ĐX-609.031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w:t>
            </w:r>
            <w:r>
              <w:t xml:space="preserve">ng Hùng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Đồng</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ĐX-609.034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ĐT-748</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ĐX-609.035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Đồng</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ĐX-609.036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 Oanh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 Thúy Mười</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ĐX-609.044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 Nhớ</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ĐX-609.045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w:t>
            </w:r>
            <w:r>
              <w:t xml:space="preserve">ạ</w:t>
            </w:r>
            <w:r>
              <w:t xml:space="preserve">i Cưa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 Tư Tác</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ĐX-609.046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chín Ri</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ĐX-609.05</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 ba Châu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Rồ</w:t>
            </w:r>
            <w:r>
              <w:t xml:space="preserve">i</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ĐX-609.054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tư Nho</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ĐX-609.057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 Hường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 Yến bác sỹ</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ĐX-609.071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w:t>
            </w:r>
            <w:r>
              <w:t xml:space="preserve">ng tư Tọ</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tám </w:t>
            </w:r>
            <w:r>
              <w:t xml:space="preserve">Uộng</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ĐX-610.423 (</w:t>
            </w:r>
            <w:r>
              <w:t xml:space="preserve">Trường</w:t>
            </w:r>
            <w:r>
              <w:t xml:space="preserve"> tiểu học An Tây 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ĐH-609</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ĐX-610.424 (Út Lăng)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ĐH-609</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ĐX-6</w:t>
            </w:r>
            <w:r>
              <w:t xml:space="preserve">1</w:t>
            </w:r>
            <w:r>
              <w:t xml:space="preserve">0.456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KCN Mai Trung</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ĐX-610.465 (Nguyễn Công Thanh)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ĐH-609</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w:t>
            </w:r>
            <w:r>
              <w:t xml:space="preserve">hoặc</w:t>
            </w:r>
            <w:r>
              <w:t xml:space="preserve"> l</w:t>
            </w:r>
            <w:r>
              <w:t xml:space="preserve">ố</w:t>
            </w:r>
            <w:r>
              <w:t xml:space="preserve">i đi công cộng có bề rộng mặt đường t</w:t>
            </w:r>
            <w:r>
              <w:t xml:space="preserve">ừ</w:t>
            </w:r>
            <w:r>
              <w:t xml:space="preserve"> 4 mét trở lên thông </w:t>
            </w:r>
            <w:r>
              <w:t xml:space="preserve">trực</w:t>
            </w:r>
            <w:r>
              <w:t xml:space="preserve"> tiếp ra các tuyến đường </w:t>
            </w:r>
            <w:r>
              <w:t xml:space="preserve">thuộc</w:t>
            </w:r>
            <w:r>
              <w:t xml:space="preserve">khu vực 1</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w:t>
            </w:r>
            <w:r>
              <w:t xml:space="preserve">l</w:t>
            </w:r>
            <w:r>
              <w:t xml:space="preserve">ối đi công cộng có bề rộng mặt đường </w:t>
            </w:r>
            <w:r>
              <w:t xml:space="preserve">dưới</w:t>
            </w:r>
            <w:r>
              <w:t xml:space="preserve"> 4 mét thông trực tiếp ra các tuyến đường thuộc khu vực 1</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w:t>
            </w:r>
            <w:r>
              <w:t xml:space="preserve">hoặc</w:t>
            </w:r>
            <w:r>
              <w:t xml:space="preserve"> l</w:t>
            </w:r>
            <w:r>
              <w:t xml:space="preserve">ố</w:t>
            </w:r>
            <w:r>
              <w:t xml:space="preserve">i đi công cộng có bề rộng mặt đường t</w:t>
            </w:r>
            <w:r>
              <w:t xml:space="preserve">ừ</w:t>
            </w:r>
            <w:r>
              <w:t xml:space="preserve"> 4 mét trở lên thông </w:t>
            </w:r>
            <w:r>
              <w:t xml:space="preserve">trực</w:t>
            </w:r>
            <w:r>
              <w:t xml:space="preserve"> tiếp ra các tuyến đường </w:t>
            </w:r>
            <w:r>
              <w:t xml:space="preserve">thuộc</w:t>
            </w:r>
            <w:r>
              <w:t xml:space="preserve"> khu vực </w:t>
            </w:r>
            <w:r>
              <w:t xml:space="preserve">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w:t>
            </w:r>
            <w:r>
              <w:t xml:space="preserve">l</w:t>
            </w:r>
            <w:r>
              <w:t xml:space="preserve">ối đi công cộng có bề rộng mặt đường </w:t>
            </w:r>
            <w:r>
              <w:t xml:space="preserve">dưới</w:t>
            </w:r>
            <w:r>
              <w:t xml:space="preserve"> 4 mét thông trực tiếp ra các tuyến đường thuộc khu vực </w:t>
            </w:r>
            <w:r>
              <w:t xml:space="preserve">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THỊ XÃ TÂN UYÊN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ĐH-404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ĐT-746 (G</w:t>
            </w:r>
            <w:r>
              <w:t xml:space="preserve">ốc</w:t>
            </w:r>
            <w:r>
              <w:t xml:space="preserve"> Gòn)</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Tân Vĩnh Hiệp - Phú Tân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ĐH-405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Cổng Bình Hòa (ranh Tân Phước Khánh)</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ĐH-404 (ranh Phú Tân)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ĐH-407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Phú Chánh - Tân Hiệp</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ĐT-742 (Phú Chánh)</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ĐH-408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ĐT-742 (Phú Chánh)</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Phú Chánh - Hòa Phú (Thủ Dầu Một)</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ĐH-409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Vĩnh Lợi (Ranh Tân Hiệp - Vĩnh Tân)</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ĐH-410 (Ấp 6 Vĩnh Tân)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ĐH-410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Bình Mỹ - Vĩnh Tân</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w:t>
            </w:r>
            <w:r>
              <w:t xml:space="preserve">ấ</w:t>
            </w:r>
            <w:r>
              <w:t xml:space="preserve">p 6 xã Vĩnh Tân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ấp 6 xã Vĩnh Tân</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ĐT-742 Vĩnh Tân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ĐH-419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ĐT-742 (Vĩnh Tân)</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KCN VSIP II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ĐH-424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ĐT-742 (Vĩnh Tân)</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KCN VSIP II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Một số tuyến đường nhựa thuộc xã Bạch Đằng, Thạnh Hội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w:t>
            </w:r>
            <w:r>
              <w:t xml:space="preserve">hoặc</w:t>
            </w:r>
            <w:r>
              <w:t xml:space="preserve"> l</w:t>
            </w:r>
            <w:r>
              <w:t xml:space="preserve">ố</w:t>
            </w:r>
            <w:r>
              <w:t xml:space="preserve">i đi công cộng c</w:t>
            </w:r>
            <w:r>
              <w:t xml:space="preserve">ó</w:t>
            </w:r>
            <w:r>
              <w:t xml:space="preserve"> bề rộng mặt đường từ 4 mét tr</w:t>
            </w:r>
            <w:r>
              <w:t xml:space="preserve">ở</w:t>
            </w:r>
            <w:r>
              <w:t xml:space="preserve"> lên thông trực tiếp ra các tuy</w:t>
            </w:r>
            <w:r>
              <w:t xml:space="preserve">ế</w:t>
            </w:r>
            <w:r>
              <w:t xml:space="preserve">n Đường </w:t>
            </w:r>
            <w:r>
              <w:t xml:space="preserve">thuộc</w:t>
            </w:r>
            <w:r>
              <w:t xml:space="preserve"> khu vực 1</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dưới 4 mét thông trực tiếp ra các tuyến đường thuộc khu vực 1</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từ 4 mét trở lên thông trực tiếp ra các tuyến đường thuộc khu vực 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w:t>
            </w:r>
            <w:r>
              <w:t xml:space="preserve">đường</w:t>
            </w:r>
            <w:r>
              <w:t xml:space="preserve"> dưới 4 mét thông trực tiếp ra các tuyến đường thuộc khu vực 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w:t>
            </w:r>
            <w:r>
              <w:rPr>
                <w:b/>
              </w:rPr>
              <w:t xml:space="preserve">Ệ</w:t>
            </w:r>
            <w:r>
              <w:rPr>
                <w:b/>
              </w:rPr>
              <w:t xml:space="preserve">N BÀU BÀNG: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ĐH-607 (Đường bến Chà Vi)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phường Mỹ Phước</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ĐH-603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ĐH-610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Bến Ván</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Nông trường cao su Long Nguyên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ĐH-613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Bia Bàu Bàng</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Long</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ĐH-614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ĐT-750</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xã Long Tân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ĐH-615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ba Long Nguy</w:t>
            </w:r>
            <w:r>
              <w:t xml:space="preserve">ê</w:t>
            </w:r>
            <w:r>
              <w:t xml:space="preserve">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w:t>
            </w:r>
            <w:r>
              <w:t xml:space="preserve"> vào Xà Mách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Đại lộ Bình Dương - Lai Uyên</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ĐH-613</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w:t>
            </w:r>
            <w:r>
              <w:t xml:space="preserve"> KDC Long Nguy</w:t>
            </w:r>
            <w:r>
              <w:t xml:space="preserve">ê</w:t>
            </w:r>
            <w:r>
              <w:t xml:space="preserve">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Lâm </w:t>
            </w:r>
            <w:r>
              <w:t xml:space="preserve">Trường</w:t>
            </w:r>
            <w:r>
              <w:t xml:space="preserve"> (ĐT-749A)</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w:t>
            </w:r>
            <w:r>
              <w:t xml:space="preserve">UBND</w:t>
            </w:r>
            <w:r>
              <w:t xml:space="preserve"> xã Long Nguy</w:t>
            </w:r>
            <w:r>
              <w:t xml:space="preserve">ê</w:t>
            </w:r>
            <w:r>
              <w:t xml:space="preserve">n</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ấp Cầu Đôi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w:t>
            </w:r>
            <w:r>
              <w:t xml:space="preserve">Dương</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Cầu Đôi</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ường nhựa Long Nguy</w:t>
            </w:r>
            <w:r>
              <w:t xml:space="preserve">ê</w:t>
            </w:r>
            <w:r>
              <w:t xml:space="preserve">n</w:t>
            </w:r>
            <w:r>
              <w:t xml:space="preserve"> - Long</w:t>
            </w:r>
            <w:r>
              <w:t xml:space="preserve"> Tân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 749A</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Hốc Măng</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w:t>
            </w:r>
            <w:r>
              <w:t xml:space="preserve"> liên xã Long Nguyên - An Lập</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Trần Đình Đề (ông Năm Đ</w:t>
            </w:r>
            <w:r>
              <w:t xml:space="preserve">ề</w:t>
            </w: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ĐT-748</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liên xã Long Nguyên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Vườn thuốc nam </w:t>
            </w:r>
            <w:r>
              <w:t xml:space="preserve">Ch</w:t>
            </w:r>
            <w:r>
              <w:t xml:space="preserve">ù</w:t>
            </w:r>
            <w:r>
              <w:t xml:space="preserve">a Long Châu</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Nguyễn Trung</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w:t>
            </w:r>
            <w:r>
              <w:t xml:space="preserve">ố</w:t>
            </w:r>
            <w:r>
              <w:t xml:space="preserve">i đi công cộng có bề rộng mặt đường từ 4 mét trở lên thông </w:t>
            </w:r>
            <w:r>
              <w:t xml:space="preserve">trực tiếp</w:t>
            </w:r>
            <w:r>
              <w:t xml:space="preserve">ra các tuyến Đường thuộc khu vực 1</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dưới 4 mét thông trực tiếp ra các tuyến đường thuộc khu vực 1</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từ 4 mét trở lên thông trực tiếp ra các tuyến đường thuộc khu vực 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dưới 4 mét thông trực tiếp ra các tuyến đường thuộc khu vực 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BẮC TÂN UYÊN: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ĐH-410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ĐT-747 (Bình Cơ)</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Bình Mỹ - Vĩnh Tây</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ĐH-411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Uyên Hưng - Tân Mỹ</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ĐT-746 (Ngã 3 xã Tân Thành)</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ĐH-413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ĐT-746 (Cầu Rạch Rớ)</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Sở Chuối (Ng</w:t>
            </w:r>
            <w:r>
              <w:t xml:space="preserve">ã</w:t>
            </w:r>
            <w:r>
              <w:t xml:space="preserve"> 3 ông Minh Quăn)</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ĐH-414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Lâm trường chiến </w:t>
            </w:r>
            <w:r>
              <w:t xml:space="preserve">khu</w:t>
            </w:r>
            <w:r>
              <w:t xml:space="preserve"> D</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thờ Thượng Phúc (Lạc An)</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ĐH-415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Đập Đá Bàn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ĐT-746 (Tân Định)</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ĐH-416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Tân Định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Giải quyết việc làm Số 4</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ĐH-424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ĐT-741 (Tân Bình)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KCN VSIP II</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cầu Tam Lập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ĐH-416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Tam Lập</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w:t>
            </w:r>
            <w:r>
              <w:t xml:space="preserve">lối</w:t>
            </w:r>
            <w:r>
              <w:t xml:space="preserve"> đi công cộng c</w:t>
            </w:r>
            <w:r>
              <w:t xml:space="preserve">ó</w:t>
            </w:r>
            <w:r>
              <w:t xml:space="preserve"> bề rộng </w:t>
            </w:r>
            <w:r>
              <w:t xml:space="preserve">mặt</w:t>
            </w:r>
            <w:r>
              <w:t xml:space="preserve">đ</w:t>
            </w:r>
            <w:r>
              <w:t xml:space="preserve">ường từ 4 mét trở lên thông </w:t>
            </w:r>
            <w:r>
              <w:t xml:space="preserve">trực tiếp</w:t>
            </w:r>
            <w:r>
              <w:t xml:space="preserve"> ra các tuyến Đường thuộc khu vực 1</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dưới 4 mét thông trực tiếp ra các tuyến đường thuộc khu vực 1</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w:t>
            </w:r>
            <w:r>
              <w:t xml:space="preserve">i</w:t>
            </w:r>
            <w:r>
              <w:t xml:space="preserve"> công cộng có bề rộng mặt đường từ 4 mét trở lên thông trực tiếp ra các tuyến đường thuộc khu vực 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d</w:t>
            </w:r>
            <w:r>
              <w:t xml:space="preserve">ướ</w:t>
            </w:r>
            <w:r>
              <w:t xml:space="preserve">i 4 mét thông trực tiếp ra các tuyến đường thuộc khu vực 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PHÚ GIÁO:</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ĐT-741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40.700m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41.260m</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41.2</w:t>
            </w:r>
            <w:r>
              <w:t xml:space="preserve">6</w:t>
            </w:r>
            <w:r>
              <w:t xml:space="preserve">0m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41.658m</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43.000m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43.381m</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45.5</w:t>
            </w:r>
            <w:r>
              <w:t xml:space="preserve">10</w:t>
            </w:r>
            <w:r>
              <w:t xml:space="preserve">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46.576m</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48.338m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48.593m</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ĐH-501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Bà Ý</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Gia Bi</w:t>
            </w:r>
            <w:r>
              <w:t xml:space="preserve">ệ</w:t>
            </w:r>
            <w:r>
              <w:t xml:space="preserve">n</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Gia B</w:t>
            </w:r>
            <w:r>
              <w:t xml:space="preserve">iệ</w:t>
            </w:r>
            <w:r>
              <w:t xml:space="preserve">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ĐH-503</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ĐH-502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ĐT-741 (Nhà thờ An Bình)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(Công ty hạt điều Hải Việt)</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(Công ty hạt điều Hải Việt)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Cây Khô (ĐH-513)</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Cây Khô (ĐH-513)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ĐT-741</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ĐH-502 nối dài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Cây Khô (ĐH-513)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w:t>
            </w:r>
            <w:r>
              <w:t xml:space="preserve">p Đu</w:t>
            </w:r>
            <w:r>
              <w:t xml:space="preserve">ô</w:t>
            </w:r>
            <w:r>
              <w:t xml:space="preserve">i Chuột xã Tam Lập</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ĐH-503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ĐT-741 (Nông tr</w:t>
            </w:r>
            <w:r>
              <w:t xml:space="preserve">ườ</w:t>
            </w:r>
            <w:r>
              <w:t xml:space="preserve">ng 84)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w:t>
            </w:r>
            <w:r>
              <w:t xml:space="preserve">ố</w:t>
            </w:r>
            <w:r>
              <w:t xml:space="preserve">i Mã Đà</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ĐH-504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Bà Mụ - đường Kinh Nhượng - An Linh</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ĐH-505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Lễ Trang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Kinh Nhượng - An Linh</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ĐH-506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ĐT-741 (Nhà thờ Vĩnh Hòa)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Hiệp - Phước Sang (Kênh thủy lợi Suối Giai)</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ĐH-507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ĐH-505</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ĐH-505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xăng Hiệp P</w:t>
            </w:r>
            <w:r>
              <w:t xml:space="preserve">hú</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xăng Hiệp Phú</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Phước Sang (ĐH-508)</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Phước Sang (ĐH-508)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Trại giam An Phước - Giáp ranh Bình Phước</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ĐH-508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Bưu điện </w:t>
            </w:r>
            <w:r>
              <w:t xml:space="preserve">Phước</w:t>
            </w:r>
            <w:r>
              <w:t xml:space="preserve"> Sang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tỉnh Bình Phước</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ĐH-509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ĐH-507 (Ngã 3 Ch</w:t>
            </w:r>
            <w:r>
              <w:t xml:space="preserve">ù</w:t>
            </w:r>
            <w:r>
              <w:t xml:space="preserve">a Phước Linh)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Ấp 7 An Linh</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ĐH-510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ĐH-507 (An Linh)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ĐH-516 (An Long)</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ĐH-511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ĐH-507 (UBND xã Tân Hiệp)</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Đội 7</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ĐH-512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ĐH-509 (B</w:t>
            </w:r>
            <w:r>
              <w:t xml:space="preserve">ố</w:t>
            </w:r>
            <w:r>
              <w:t xml:space="preserve"> Chồn)</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ĐH-513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đường vành đai phía Đông 2</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ĐH-514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ĐT-741 (UBND</w:t>
            </w:r>
            <w:r>
              <w:t xml:space="preserve">xã Phước Hòa)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Đập Suối con</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ĐT-741 (ngã 4 Bến Trám)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(Công đoàn Cty cao su </w:t>
            </w:r>
            <w:r>
              <w:t xml:space="preserve">Phước</w:t>
            </w:r>
            <w:r>
              <w:t xml:space="preserve"> Hòa)</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(Công đoàn Cty cao su Phước Hòa)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Doanh trại bộ đội</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ĐH-515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ĐT-750</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ĐH-516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Lai Uyên - Bàu Bàng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Suối Thôn - Giáp ranh xã Minh Thành - Bình Long</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ĐH-517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Ấ</w:t>
            </w:r>
            <w:r>
              <w:t xml:space="preserve">p 7 Tân Long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Hòa - huyện Bàu Bàng</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ĐH-518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ĐT-741 (Nhà Bà Quý)</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w:t>
            </w:r>
            <w:r>
              <w:t xml:space="preserve"> 71 suối Mã Đà</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ĐH-519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w:t>
            </w:r>
            <w:r>
              <w:t xml:space="preserve">508 (đường Suối Giai) nhà ông Phụng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ranh Bình Phước</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ĐH-520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bộ </w:t>
            </w:r>
            <w:r>
              <w:t xml:space="preserve">Đoàn</w:t>
            </w:r>
            <w:r>
              <w:t xml:space="preserve"> đặc công 429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ĐT-741 (xã Vĩnh Hòa)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Đoàn</w:t>
            </w:r>
            <w:r>
              <w:t xml:space="preserve"> đặc công 429 (xã Vĩnh Hòa)</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đi mỏ đá Becamex</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ĐH-502 (xã An Bình)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w:t>
            </w:r>
            <w:r>
              <w:t xml:space="preserve"> đá Becamex (xã An Bình)</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w:t>
            </w:r>
            <w:r>
              <w:t xml:space="preserve"> đi công cộng có bề rộng mặt đường từ 4 mét trở lên thông trực tiếp ra các tuyến Đường thuộc </w:t>
            </w:r>
            <w:r>
              <w:t xml:space="preserve">khu vực</w:t>
            </w:r>
            <w:r>
              <w:t xml:space="preserve"> 1</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w:t>
            </w:r>
            <w:r>
              <w:t xml:space="preserve"> hoặc lối đi công cộng có bề rộng mặt đường dưới 4 mét thông trực tiếp ra các tuyến đường thuộc khu vực 1</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từ 4 mét trở lên thông trực tiếp ra các tuyến đường thuộc khu vực 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w:t>
            </w:r>
            <w:r>
              <w:t xml:space="preserve"> hoặc lối đi công cộng có bề rộng mặt đường dưới 4 mét thông trực tiếp ra các tuyến đường thuộc khu vực </w:t>
            </w:r>
            <w:r>
              <w:t xml:space="preserve">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DẦU TIẾNG</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ĐH-701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Lê Hồng Phong - Nguyễn Thị Minh Khai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Định An</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Đoạn đường còn lại</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Lắc (ĐH-702 cũ)</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thị trấn Dầu Tiếng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khu du lịch sinh thái Núi Cậu</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khu du lịch sinh thái Núi Cậu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Mới</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ĐH-702 (mới)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khu du lịch sinh thái Núi Cậu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Chùa</w:t>
            </w:r>
            <w:r>
              <w:t xml:space="preserve"> Thái Sơn Núi Cậu</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ĐH-703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cầu Mới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rạch S</w:t>
            </w:r>
            <w:r>
              <w:t xml:space="preserve">ơ</w:t>
            </w:r>
            <w:r>
              <w:t xml:space="preserve">n Đài</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ĐH-704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Làng 10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ranh KDC Định Hiệp</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ranh KDC Định Hiệp</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sắt Làng 14</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đường liên xã Minh Tân - </w:t>
            </w:r>
            <w:r>
              <w:t xml:space="preserve">Định</w:t>
            </w:r>
            <w:r>
              <w:t xml:space="preserve"> An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xăng Thanh Thanh (xã Minh Tân)</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xăng Thanh Thanh (xã Minh Tân)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Sân bay cũ (Minh Hoà)</w:t>
            </w: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đoạn đường còn lại</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ĐH-705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ĐT-744 (Ngã 3 chợ Thanh Tuyền cũ)</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Bến Súc</w:t>
            </w: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ĐH-707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ĐT-749B (Ngã 3 </w:t>
            </w:r>
            <w:r>
              <w:t xml:space="preserve">UBND</w:t>
            </w:r>
            <w:r>
              <w:t xml:space="preserve"> xã Minh Thạnh)</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ranh xã Minh Hưng - Bình Phước</w:t>
            </w: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ĐH-708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ĐT-744</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KDC ấp Bàu Cây Cám - Thanh An</w:t>
            </w: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KDC ấp Bàu Cây Cám - T</w:t>
            </w:r>
            <w:r>
              <w:t xml:space="preserve">h</w:t>
            </w:r>
            <w:r>
              <w:t xml:space="preserve">anh An</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KDC ấp Bàu Cây Cám - Thanh An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Làng 5 - Định Hiệp</w:t>
            </w: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ĐH-710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đường Kiểm (ĐT-744)</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ĐH-702</w:t>
            </w: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ĐH-71</w:t>
            </w: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ĐT-744 (Chợ Bến Súc)</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Lô cao su nông trường Bến Súc</w:t>
            </w: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Lô cao su nông trường Bến Súc</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Kinh T</w:t>
            </w:r>
            <w:r>
              <w:t xml:space="preserve">ế</w:t>
            </w: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ĐH-712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Đường Long (Cầu X</w:t>
            </w:r>
            <w:r>
              <w:t xml:space="preserve">é</w:t>
            </w:r>
            <w:r>
              <w:t xml:space="preserve">o)</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ĐH-711</w:t>
            </w: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ĐH-713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Rạch Kiến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trường học cũ</w:t>
            </w: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ĐH-714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w:t>
            </w:r>
            <w:r>
              <w:t xml:space="preserve">ã</w:t>
            </w:r>
            <w:r>
              <w:t xml:space="preserve"> 3 Bưng Còng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 Phan Văn Tiến</w:t>
            </w: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ĐH-715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Làng 18</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ĐT-750</w:t>
            </w: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ĐH-716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Hố Đá</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Hóc M</w:t>
            </w:r>
            <w:r>
              <w:t xml:space="preserve">ă</w:t>
            </w:r>
            <w:r>
              <w:t xml:space="preserve">ng</w:t>
            </w: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ĐH-717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Bi</w:t>
            </w:r>
            <w:r>
              <w:t xml:space="preserve">ệ</w:t>
            </w:r>
            <w:r>
              <w:t xml:space="preserve">t Kích</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ĐT-749A</w:t>
            </w: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ĐH-718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ĐT-744 (xã Thanh An)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KDC Hố Ngh</w:t>
            </w:r>
            <w:r>
              <w:t xml:space="preserve">i</w:t>
            </w:r>
            <w:r>
              <w:t xml:space="preserve">ên - ấp Xóm Mới</w:t>
            </w: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đoạn đường còn lại</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ĐH-719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ĐT-744 (xã Thanh An)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ĐH-720 (Bàu Gấu - Sở Hai)</w:t>
            </w: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ĐH-720 (Đường Thanh An - An Lập)</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ĐT-744 (xã Thanh An)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xã An Lập</w:t>
            </w: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ĐH-721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ĐT-749A</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ĐT-750 (Đông Bà Ba)</w:t>
            </w: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ĐH-722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ĐT-749A (Ngã 3 Căm Xe)</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ĐT-749B (Cầu Bà Và)</w:t>
            </w: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từ ĐT-744 (Ng</w:t>
            </w:r>
            <w:r>
              <w:t xml:space="preserve">ã</w:t>
            </w:r>
            <w:r>
              <w:t xml:space="preserve"> 3 Bình Mỹ) đ</w:t>
            </w:r>
            <w:r>
              <w:t xml:space="preserve">ế</w:t>
            </w:r>
            <w:r>
              <w:t xml:space="preserve">n ĐH-704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ĐT-744</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ĐH-704</w:t>
            </w: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khu TĐC rừng lịch sử Kiến An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ĐT-748 (xã An Lập)</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Lô cao su nông trường An Lập</w:t>
            </w: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An Lập - Long Nguyên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ĐT-748 (xã An Lập)</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Long Nguyên</w:t>
            </w: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khu tái định </w:t>
            </w:r>
            <w:r>
              <w:t xml:space="preserve">cư</w:t>
            </w:r>
            <w:r>
              <w:t xml:space="preserve"> kênh Thủy lợi </w:t>
            </w:r>
            <w:r>
              <w:t xml:space="preserve">Phước</w:t>
            </w:r>
            <w:r>
              <w:t xml:space="preserve"> H</w:t>
            </w:r>
            <w:r>
              <w:t xml:space="preserve">òa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ĐH-704 (xã Minh Tân)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Đầu Lô 17 nông trường Minh Tân</w:t>
            </w: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N2 - Xã Minh Tân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ĐH-704 (xã Minh Tân)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Hạ</w:t>
            </w: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Minh Tân - Long H</w:t>
            </w:r>
            <w:r>
              <w:t xml:space="preserve">o</w:t>
            </w:r>
            <w:r>
              <w:t xml:space="preserve">à</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ĐH-704 (Nhà tr</w:t>
            </w:r>
            <w:r>
              <w:t xml:space="preserve">ẻ</w:t>
            </w:r>
            <w:r>
              <w:t xml:space="preserve"> nông trường Minh Tân)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xã Long H</w:t>
            </w:r>
            <w:r>
              <w:t xml:space="preserve">òa</w:t>
            </w: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từ Ngã tư Hóc Măng (xã Long Tân) đến ranh xã Long Nguyên (Bàu Bàng)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Hóc Măng (Long T</w:t>
            </w:r>
            <w:r>
              <w:t xml:space="preserve">â</w:t>
            </w:r>
            <w:r>
              <w:t xml:space="preserve">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xã Long Nguyên (Bàu Bàng)</w:t>
            </w: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w:t>
            </w:r>
            <w:r>
              <w:t xml:space="preserve"> đi công cộng có bề rộng mặt đường từ 4 mét trở lên thông trực tiếp ra các tuyến Đường thuộc </w:t>
            </w:r>
            <w:r>
              <w:t xml:space="preserve">khu vực</w:t>
            </w:r>
            <w:r>
              <w:t xml:space="preserve"> 1</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w:t>
            </w:r>
            <w:r>
              <w:t xml:space="preserve"> hoặc lối đi công cộng có bề rộng mặt đường dưới 4 mét thông trực tiếp ra các tuyến đường thuộc khu vực 1</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từ 4 mét trở lên thông trực tiếp ra các tuyến đường thuộc khu vực 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w:t>
            </w:r>
            <w:r>
              <w:t xml:space="preserve"> hoặc lối đi công cộng có bề rộng mặt đường dưới 4 mét thông trực tiếp ra các tuyến đường thuộc khu vực </w:t>
            </w:r>
            <w:r>
              <w:t xml:space="preserve">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5"/>
            <w:hMerge/>
            <w:shd w:val="clear" w:color="auto" w:fill="auto"/>
            <w:vAlign w:val="center"/>
          </w:tcPr>
          <w:p>
            <w:pP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5"/>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r>
    </w:tbl>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PHỤ LỤC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HỆ SỐ ĐIỀU CHỈNH GIÁĐẤT (K) ĐỐI VỚI ĐẤT THUỘC KHU VỰC ĐÔ THỊ</w:t>
      </w:r>
      <w:r>
        <w:rPr/>
        <w:br/>
      </w:r>
      <w:r>
        <w:rPr>
          <w:i/>
        </w:rPr>
        <w:t xml:space="preserve">(Kèm theo Quyết định số 67/2014/QĐ-UBND ngày 23 tháng 12 năm 2014 của Ủy bannhân dân tỉnh Bình Dương)</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gridCol w:w="60"/>
        <w:gridCol w:w="60"/>
        <w:gridCol w:w="60"/>
      </w:tblGrid>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TÊN ĐƯỜNG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ĐOẠN ĐƯỜNG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HỆ SỐ</w:t>
            </w:r>
            <w:r>
              <w:rPr>
                <w:b/>
              </w:rPr>
              <w:t xml:space="preserve"> (K)</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TỪ</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w:t>
            </w:r>
            <w:r>
              <w:rPr>
                <w:b/>
              </w:rPr>
              <w:t xml:space="preserve">Ế</w:t>
            </w:r>
            <w:r>
              <w:rPr>
                <w:b/>
              </w:rPr>
              <w:t xml:space="preserve">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Đất</w:t>
            </w:r>
            <w:r>
              <w:rPr>
                <w:b/>
              </w:rPr>
              <w:t xml:space="preserve">nông</w:t>
            </w:r>
            <w:r>
              <w:rPr>
                <w:b/>
              </w:rPr>
              <w:t xml:space="preserve">nghiệp</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Đất phi nông nghiệp</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THÀNH PHỐ THỦ DẦU MỘT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loại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Bác sĩ Yersin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6</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Bạch Đằng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Tri Phương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ông Kiểm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Mạng Tháng Tám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Đình Giót</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Mũi Dùi</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Cát</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Sân Banh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Sân Banh</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Mũi Dùi</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Mũi Dùi</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Giữa (Ranh Hiệp Thành - Định Hòa)</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i</w:t>
            </w:r>
            <w:r>
              <w:t xml:space="preserve">nh</w:t>
            </w:r>
            <w:r>
              <w:t xml:space="preserve"> B</w:t>
            </w:r>
            <w:r>
              <w:t xml:space="preserve">ộ</w:t>
            </w:r>
            <w:r>
              <w:t xml:space="preserve"> Lĩnh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Bạch Đ</w:t>
            </w:r>
            <w:r>
              <w:t xml:space="preserve">ằ</w:t>
            </w:r>
            <w:r>
              <w:t xml:space="preserve">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w:t>
            </w:r>
            <w:r>
              <w:t xml:space="preserve">ầ</w:t>
            </w:r>
            <w:r>
              <w:t xml:space="preserve">n Hưng Đạo</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Đoàn Trần Nghiệp</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Hùng Vương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Bạch Đ</w:t>
            </w:r>
            <w:r>
              <w:t xml:space="preserve">ằ</w:t>
            </w:r>
            <w:r>
              <w:t xml:space="preserve">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Hùng Vương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Mạng Tháng Tám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Lợi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Thái Học</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Quang Trung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Mạng Tháng Tám</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BS Yersin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Thái Học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Lợi</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Bạch Đằng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Quang Trung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6</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Cổng </w:t>
            </w:r>
            <w:r>
              <w:t xml:space="preserve">UBND</w:t>
            </w:r>
            <w:r>
              <w:t xml:space="preserve"> </w:t>
            </w:r>
            <w:r>
              <w:t xml:space="preserve">thành phố</w:t>
            </w:r>
            <w:r>
              <w:t xml:space="preserve">Thủ Dầu Một</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6</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Lợi</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w:t>
            </w:r>
            <w:r>
              <w:rPr>
                <w:b/>
              </w:rPr>
              <w:t xml:space="preserve"> loại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 Tr</w:t>
            </w:r>
            <w:r>
              <w:t xml:space="preserve">iệ</w:t>
            </w:r>
            <w:r>
              <w:t xml:space="preserve">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Hùng Vương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Trừ Văn Thố</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Bạch Đằng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ông Kiểm</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Cổng Trường Sỹ quan công binh + Ngu</w:t>
            </w:r>
            <w:r>
              <w:t xml:space="preserve">y</w:t>
            </w:r>
            <w:r>
              <w:t xml:space="preserve">ễn Văn Tiết</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Mạng Tháng Tám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Đình Giót</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Hồng Phong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Giữa (Ranh Hiệp Thành - Định Hòa)</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Tân Định - Bến Cát</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w:t>
            </w:r>
            <w:r>
              <w:t xml:space="preserve">ể</w:t>
            </w:r>
            <w:r>
              <w:t xml:space="preserve">u</w:t>
            </w:r>
            <w:r>
              <w:t xml:space="preserve"> Ong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Bạch Đằng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Tùng Châu</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Hai Bà </w:t>
            </w:r>
            <w:r>
              <w:t xml:space="preserve">Trưng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Công Khai</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Đoàn Trần Nghiệp</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Văn </w:t>
            </w:r>
            <w:r>
              <w:t xml:space="preserve">Cù</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chợ Cây Dừa</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Văn Lũy (ĐT-742)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 Lê Hồng Phong (Ngã 3 Phú Thuận)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 Lê Hồng Phong (Ngã 3 Phú </w:t>
            </w:r>
            <w:r>
              <w:t xml:space="preserve">Thuận</w:t>
            </w: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phường Phú Lợi - phường Phú Mỹ</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Phú Lợi - Phú Mỹ</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khu liên hợp</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Thái Học</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Công Khai</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Công Khai</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Mạng Tháng Tám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w:t>
            </w:r>
            <w:r>
              <w:t xml:space="preserve">gô Quyền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Bạch Đằng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w:t>
            </w:r>
            <w:r>
              <w:t xml:space="preserve">hạm Ng</w:t>
            </w:r>
            <w:r>
              <w:t xml:space="preserve">ũ</w:t>
            </w:r>
            <w:r>
              <w:t xml:space="preserve"> Lão</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Tùng Châu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Thái Học</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inh Bộ Lĩnh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Đình Chiểu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w:t>
            </w:r>
            <w:r>
              <w:t xml:space="preserve"> Hưng Đạo</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Thành Long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Trãi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Mạng Tháng Tám</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ùng Vương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Đình Giót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Thích Quảng Đức</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Mạng Tháng Tám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Phú Lợi (ĐT-743)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Hồng Phong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lực 2 (Nguyễn Văn Linh)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lực 7 (Huỳnh Văn L</w:t>
            </w:r>
            <w:r>
              <w:t xml:space="preserve">ũy</w:t>
            </w: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lực 5 (Phạm Văn Đồng)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lực 3 (Nam Kỳ khởi Nghĩa)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NT9 (Khu </w:t>
            </w:r>
            <w:r>
              <w:t xml:space="preserve">liên hợp</w:t>
            </w: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lực 6 (Võ Văn Kiệt)</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lực 4 (Lý Thái Tổ)</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lực 7 (Huỳnh Văn L</w:t>
            </w:r>
            <w:r>
              <w:t xml:space="preserve">ũy</w:t>
            </w: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lực 5 (Phạm Văn Đồng)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Thầy Giáo Chương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Mạng Tháng Tám</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Hùng Vương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Thích Quảng Đức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Mạng Tháng Tám</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30/4</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w:t>
            </w:r>
            <w:r>
              <w:t xml:space="preserve">ầ</w:t>
            </w:r>
            <w:r>
              <w:t xml:space="preserve">n Tử </w:t>
            </w:r>
            <w:r>
              <w:t xml:space="preserve">Bình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Mạng Tháng Tám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Trừ Văn Thố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Công Khai</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Bộ Lĩnh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Công Khai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Hùng Vương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Bàu Bàng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Thành Long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BS Yers</w:t>
            </w:r>
            <w:r>
              <w:t xml:space="preserve">i</w:t>
            </w:r>
            <w:r>
              <w:t xml:space="preserve">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Thích Quảng Đức</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Thành Long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Mạng Tháng Tám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bộ các khu đô thị mới trong Khu Liên hợp Công nghiệp - Dịch vụ - Đô thị Bình Dương thuộc phường Hoà Phú (trừ 2 đường DB12, DA7 và các khu tái định cư)</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Bề rộng mặt đường từ 9 m trở lên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Bề rộng mặt đường dưới 9 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loại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Mạng Tháng Tám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Hồng Phong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Thuận An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w:t>
            </w:r>
            <w:r>
              <w:t xml:space="preserve">1</w:t>
            </w:r>
            <w:r>
              <w:t xml:space="preserve"> (đường phố chính </w:t>
            </w:r>
            <w:r>
              <w:t xml:space="preserve">của</w:t>
            </w:r>
            <w:r>
              <w:t xml:space="preserve"> Khu dân cư Phú Hòa 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Hồng Phong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Ơn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30/4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w:t>
            </w:r>
            <w:r>
              <w:t xml:space="preserve">ú</w:t>
            </w:r>
            <w:r>
              <w:t xml:space="preserve"> L</w:t>
            </w:r>
            <w:r>
              <w:t xml:space="preserve">ợ</w:t>
            </w:r>
            <w:r>
              <w:t xml:space="preserve">i</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Mạng Tháng Tám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Mạng Tháng Tám</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Tri Phương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bộ Kh</w:t>
            </w:r>
            <w:r>
              <w:t xml:space="preserve">u</w:t>
            </w:r>
            <w:r>
              <w:t xml:space="preserve"> dân cư Chánh Nghĩa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Bề rộng mặt đường từ 9m trở lên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Bề rộng mặt đường dưới 9m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ĐX-001 (Đường vào Trung tâm Chính trị - Hành chính tập trung)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Ngọc Thạch</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lực 6 (Võ Văn Kiệt)</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Hoa Thám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w:t>
            </w:r>
            <w:r>
              <w:t xml:space="preserve">i</w:t>
            </w:r>
            <w:r>
              <w:t xml:space="preserve">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w:t>
            </w:r>
            <w:r>
              <w:t xml:space="preserve">l</w:t>
            </w:r>
            <w:r>
              <w:t xml:space="preserve">ộ Bình Dương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Văn Thụ</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Thích Quảng Đức</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tuyến (đường N9)</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,7</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Văn Cù</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Phú Cường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chợ Cây Dừa</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Hồng Phong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Văn Lũy</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Mạng Tháng Tám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Tám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Trãi</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Thầy Giáo Chương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Chí Quốc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Quyền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Tiết</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Gia Tự</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Phòng Quản lý </w:t>
            </w:r>
            <w:r>
              <w:t xml:space="preserve">xuất</w:t>
            </w:r>
            <w:r>
              <w:t xml:space="preserve"> nhập cảnh Công an tỉnh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An Ninh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Mạng Tháng Tám</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Tri Phương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Thầy Năm</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Thủ Ngữ</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Thành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Sở Sao</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Hòa Lợi</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Tiết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Mạng Tháng Tám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Mạng Tháng Tám</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Bạch Đằng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Ngũ Lão</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BS Yersin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Ngọc Thạch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Đức Thuận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Đức Thuận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Văn Lũy</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Phú Lợi (ĐT-743)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Hồng Phong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Minh Khai</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lực 7 (Huỳnh Văn Lũy)</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Phú Mỹ</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Phú Chánh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Phú</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Thích Quảng Đức</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Khu dân cư Chánh Nghĩa</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Tuyến nhánh Hai Bà Trưng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Hai Bà Trưng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w:t>
            </w:r>
            <w:r>
              <w:t xml:space="preserve">Thầy</w:t>
            </w:r>
            <w:r>
              <w:t xml:space="preserve"> Năng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loại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Âu Cơ</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BS Yersin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tuyến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Bàu Bàng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Mạng Tháng Tám</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Tri Phương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Quốc Khánh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Lò Chén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Tri Phương + Đường 30/4</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Đoàn Th</w:t>
            </w:r>
            <w:r>
              <w:t xml:space="preserve">ị</w:t>
            </w:r>
            <w:r>
              <w:t xml:space="preserve"> Liên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t xml:space="preserve">ẫ</w:t>
            </w:r>
            <w:r>
              <w:t xml:space="preserve">u giáo Đoàn Thị Liên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Hồng Phong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w:t>
            </w:r>
            <w:r>
              <w:t xml:space="preserve">Chùa Hội</w:t>
            </w:r>
            <w:r>
              <w:t xml:space="preserve"> Khánh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BS Yersin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Cty </w:t>
            </w:r>
            <w:r>
              <w:t xml:space="preserve">TNHH</w:t>
            </w:r>
            <w:r>
              <w:t xml:space="preserve">Hồng</w:t>
            </w:r>
            <w:r>
              <w:t xml:space="preserve"> Đức</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Cty TNHH Hồng Đức</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w:t>
            </w:r>
            <w:r>
              <w:t xml:space="preserve"> tuyến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DB12, DA7 (Khu liên hợp)</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liên khu 11, 12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Bạch Đằng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Văn Cù</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bộ khu dân </w:t>
            </w:r>
            <w:r>
              <w:t xml:space="preserve">cư</w:t>
            </w:r>
            <w:r>
              <w:t xml:space="preserve"> Tr</w:t>
            </w:r>
            <w:r>
              <w:t xml:space="preserve">ường</w:t>
            </w:r>
            <w:r>
              <w:t xml:space="preserve"> Chính trị</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bộ khu TĐC Công ty TNHH MTV cấp </w:t>
            </w:r>
            <w:r>
              <w:t xml:space="preserve">thoát</w:t>
            </w:r>
            <w:r>
              <w:t xml:space="preserve"> </w:t>
            </w:r>
            <w:r>
              <w:t xml:space="preserve">nước</w:t>
            </w:r>
            <w:r>
              <w:t xml:space="preserve"> - Môi trường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ườ</w:t>
            </w:r>
            <w:r>
              <w:t xml:space="preserve">ng từ 30/4 đến Lê Hồng Phong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30/4</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Hồng Phong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từ kho K8 đến Huỳnh Văn Lũy</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Hoa Thám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Văn Lũy</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Khu dân cư K8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dân cư Thanh Lễ</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Văn Nghệ</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Hồng Phong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Phú Lợi</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Hồng Phong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Mạng Tháng Tám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Minh Đức</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Thị Trung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Văn Lũy</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Phú Lợi</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Lò Chén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Mạng Tháng Tám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Bàu Bàng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Mỹ Phước - Tân Vạn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Thành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thị xã Thuận An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Văn Trị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Đoàn Th</w:t>
            </w:r>
            <w:r>
              <w:t xml:space="preserve">ị</w:t>
            </w:r>
            <w:r>
              <w:t xml:space="preserve"> Liên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Phú Lợi</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Chí Thanh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Suối Giữa</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w:t>
            </w:r>
            <w:r>
              <w:t xml:space="preserve">Ô</w:t>
            </w:r>
            <w:r>
              <w:t xml:space="preserve">ng Cộ</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Đức Thuận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w:t>
            </w:r>
            <w:r>
              <w:t xml:space="preserve">i</w:t>
            </w:r>
            <w:r>
              <w:t xml:space="preserve">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Ngọc Thạch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Minh Khai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Phú </w:t>
            </w:r>
            <w:r>
              <w:t xml:space="preserve">Lợi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Thuận An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Tri Phương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Thủ Ngữ</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30/4</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Hỗn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BS Yersin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Â</w:t>
            </w:r>
            <w:r>
              <w:t xml:space="preserve">u Cơ</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w:t>
            </w:r>
            <w:r>
              <w:t xml:space="preserve">guyễn Văn Lên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Văn Lũy</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Đoàn Thị Liên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w:t>
            </w:r>
            <w:r>
              <w:t xml:space="preserve">hạm Ngũ Lão nối dài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Văn Lũy</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Phú Lợi (ĐT-743)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Minh Khai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Thuận An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lực 3 (Nam Kỳ Khởi Nghĩa)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Lực 5 (Phạm Văn </w:t>
            </w:r>
            <w:r>
              <w:t xml:space="preserve">Đồng</w:t>
            </w: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NT9 (Khu liên hợp)</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lực 5 (Phạm Văn Đồng, trừ đất thuộc Khu công nghiệp VSIP 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Khu liên hợp (Hòa Lợi)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Khu liên hợp (Phú Chánh)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Bình Trọng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Mạng Tháng Tám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Ngọc Lên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Cháy</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Phú</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Khu dân cư Chánh </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30/4</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w:t>
            </w:r>
            <w:r>
              <w:t xml:space="preserve"> Ơn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Phú L</w:t>
            </w:r>
            <w:r>
              <w:t xml:space="preserve">ợ</w:t>
            </w:r>
            <w:r>
              <w:t xml:space="preserve">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w:t>
            </w:r>
            <w:r>
              <w:t xml:space="preserve">l</w:t>
            </w:r>
            <w:r>
              <w:t xml:space="preserve">ộ Bình Dương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w:t>
            </w:r>
            <w:r>
              <w:t xml:space="preserve">ị</w:t>
            </w:r>
            <w:r>
              <w:t xml:space="preserve">nh Hoài Đức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Văn Trị</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tuyến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Tú Xương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Mạng Tháng Tám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Tiết</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Minh Đức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30/4</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Hồng Phong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bộ khu đô thị mới trong Khu Liên hợp Công nghiệp - Dịch vụ - Đô thị Bình Dương thuộc phường Phú Tân (trừ các Đường N25, D12A, D11A, D3, D2B, D</w:t>
            </w:r>
            <w:r>
              <w:t xml:space="preserve">1</w:t>
            </w:r>
            <w:r>
              <w:t xml:space="preserve">B, D</w:t>
            </w:r>
            <w:r>
              <w:t xml:space="preserve">1</w:t>
            </w:r>
            <w:r>
              <w:t xml:space="preserve">, N24A, N24B, N22, N23, N21, </w:t>
            </w:r>
            <w:r>
              <w:t xml:space="preserve">D1</w:t>
            </w:r>
            <w:r>
              <w:t xml:space="preserve">A, D2A)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Bề rộng mặt đường từ 9 m trở lên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Bề rộng mặt đường dưới 9</w:t>
            </w:r>
            <w:r>
              <w:t xml:space="preserve">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bộ khu tái định </w:t>
            </w:r>
            <w:r>
              <w:t xml:space="preserve">cư</w:t>
            </w:r>
            <w:r>
              <w:t xml:space="preserve"> thuộc khu đô thị mới trong Khu Liên hợp Công nghiệp - Dịch vụ Đô thị Bình Dương thuộc phường Hòa Phú, đường nội bộ khu dân cư Hoà Lợi (Hoà Phú)</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Bề rộng mặt đường từ 9 m</w:t>
            </w:r>
            <w:r>
              <w:t xml:space="preserve">trở lên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Bề rộng mặt đường dưới 9 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loại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Mỹ</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Văn Lũy</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Khu Công nghiệp Đại Đăng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Mỹ nối dài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Mỹ - Phú Mỹ</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Ngọc Lên nối dài, ĐX-002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Ngọc Thu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Chí Thanh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Chí Thanh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Văn Cống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Văn Bình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Phú Lợi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lực 1 (Điện Biên Phủ)</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Cây Viết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Văn Lũy</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w:t>
            </w:r>
            <w:r>
              <w:t xml:space="preserve">1</w:t>
            </w:r>
            <w:r>
              <w:t xml:space="preserve"> (KCN</w:t>
            </w:r>
            <w:r>
              <w:t xml:space="preserve">Đại Đăng)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Khu Hoàng Hoa Thám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Khu dân cư K8</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uối tuyến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1/12 (Đường vào nhà tù Phú Lợi)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Phú Lợi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w:t>
            </w:r>
            <w:r>
              <w:t xml:space="preserve">d</w:t>
            </w:r>
            <w:r>
              <w:t xml:space="preserve">i tích nhà tù Phú Lợi</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Công ty Shijar</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Phú Lợi (ĐT-743)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tuyến (giáp đường nhựa KDC ARECO)</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khu hành chính phường Hiệp An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w:t>
            </w:r>
            <w:r>
              <w:t xml:space="preserve">an Đăng Lưu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Chí Dân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ĐX-001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t xml:space="preserve">ỹ Phước - Tân Vạn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Ngọc Thạch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ĐX-002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uỳnh Văn Lũy</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Mỹ - Phú Mỹ nối </w:t>
            </w:r>
            <w:r>
              <w:t xml:space="preserve">d</w:t>
            </w:r>
            <w:r>
              <w:t xml:space="preserve">ài</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Mỹ - Ph</w:t>
            </w:r>
            <w:r>
              <w:t xml:space="preserve">ú</w:t>
            </w:r>
            <w:r>
              <w:t xml:space="preserve"> Mỹ nối dài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Cây Viết</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ĐX-003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uỳnh Văn Lũy</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ĐX-001</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ĐX-004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Văn Lũy</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ĐX-001</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ĐX-00</w:t>
            </w:r>
            <w:r>
              <w:t xml:space="preserve">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Văn Lũy</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Khương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Khương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ĐX-006</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ĐX-006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ĐX-002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liên hợp</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ĐX-007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uỳnh Văn Lũy</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ĐX-002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ĐX-008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ĐX-002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Chín G</w:t>
            </w:r>
            <w:r>
              <w:t xml:space="preserve">ố</w:t>
            </w:r>
            <w:r>
              <w:t xml:space="preserve">c</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ĐX-009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Văn Lũy</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ĐX-002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ĐX-010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Văn Lũy</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ĐX-002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w:t>
            </w:r>
            <w:r>
              <w:t xml:space="preserve">1</w:t>
            </w: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Văn Lũy</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ĐX-002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ĐX-012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Ngọc Lên nối dài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Văn Lũy</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ĐX-013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Mỹ</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ĐX-002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ĐX-014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Mỹ</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Ngọc Lên nối dài</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ĐX-015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Văn Lũy</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ĐX-014</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ĐX-016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Văn Lũy</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ĐX-014</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ĐX-017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Văn Lũy</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ĐX-014</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ĐX-018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ĐX-014</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ĐX-002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ĐX-018 (nhánh)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ĐX-018</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ĐX-002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ĐX-019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ĐX-014</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ĐX-002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ĐX-020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ĐX-021</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Văn Lũy</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ĐX-021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Văn Lũy</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Mỹ</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ĐX-022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ĐX-023</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Mỹ - Phú Mỹ</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ĐX-023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Mỹ</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ĐX-026</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ĐX-023 (nhánh)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ĐX-023</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ĐX-025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ĐX-024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ĐX-022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ĐX-025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ĐX-025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Văn Lũy</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ĐX-002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ĐX-026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Văn Lũy</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ồ</w:t>
            </w:r>
            <w:r>
              <w:t xml:space="preserve">ng Cây Viết</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ĐX-027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Văn Lũy</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ĐX-026</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ĐX-026</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ĐX-002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ĐX-028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Văn Lũy</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Cây Viết</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ĐX-029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ĐX-027</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ồ</w:t>
            </w:r>
            <w:r>
              <w:t xml:space="preserve">ng Cây Vi</w:t>
            </w:r>
            <w:r>
              <w:t xml:space="preserve">ế</w:t>
            </w:r>
            <w:r>
              <w:t xml:space="preserve">t</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ĐX-030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ĐX-026</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ĐX-002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ĐX-031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ĐX-013</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tái định cư Phú Mỹ</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ĐX-032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Cây Viết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ĐX-033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ĐX-033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Cây Viết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ĐX-038</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ĐX-034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Cây Viết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Mỹ Phước - Tân Vạn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ĐX-035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ĐX-034</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Cây Viết</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ĐX-036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Đồng Cây Viết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ĐX-037</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ĐX-037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Văn Lũy</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ĐX-034</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ĐX-038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ĐX-034</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KCN Đại Đăng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ĐX-039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ĐX-037</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ĐX-038</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ĐX-040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Ngọc Thạch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Sân golf</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ĐX-041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ĐX-043</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ĐX-044</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ĐX-042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ĐX-044</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ĐX-043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ĐX-043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w:t>
            </w:r>
            <w:r>
              <w:t xml:space="preserve">hạm Ngọc Thạch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ĐX-042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ĐX-044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Ngọc Thạch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ĐX-043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ĐX-045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uỳnh Văn Lũy</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w:t>
            </w:r>
            <w:r>
              <w:t xml:space="preserve">hạm Ngọc Thạch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ĐX-046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uỳnh Văn Lũy</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ĐX-001</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ĐX-047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ĐX-001</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Ngọc Thạch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ĐX-048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Văn Lũy</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ĐX-001</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ĐX-049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Văn Lũy</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Út Gìn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ĐX-050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Văn Lũy</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Ngọc Thạch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ĐX-05</w:t>
            </w: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Ngọc Thạch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Mỹ Phước - Tân Vạn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ĐX-052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liên hợp</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ĐX-054</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ĐX-054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Mỹ - Phú Mỹ</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ĐX-055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ĐX-001</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Mỹ Phước - Tân Vạn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ĐX-056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ĐX-040</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Xưởng Phạm Đức</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ĐX-057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ĐX-040</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Xưởng giấy</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ĐX-058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ĐX-006</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liên hợp</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ĐX-059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ĐX-054</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liên </w:t>
            </w:r>
            <w:r>
              <w:t xml:space="preserve">hợp</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ĐX-060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ĐX-013</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ĐX-002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ĐX-061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Thành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ĐX-062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ĐX-062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Thành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Khu liên hợp</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ĐX-063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Truông Bồng Bông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Khu liên hợp</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ĐX-064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Thành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Khu liên hợp</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ĐX-065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Thành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Ngọc Lên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ĐX-066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Thành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ĐX-069</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ĐX-067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Thành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ĐX-069</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ĐX-068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Thành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ĐX-069</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ĐX-069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ĐX-065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ĐX-070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tuyến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ĐX-071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ĐX-065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ĐX-072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ĐX-071</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ĐX-073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Ngọc Lên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ĐX-071</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ĐX-074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ĐX-073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ĐX-075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Ngọc Lên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w:t>
            </w:r>
            <w:r>
              <w:t xml:space="preserve">06</w:t>
            </w:r>
            <w:r>
              <w:t xml:space="preserve">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ĐX-076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Ngọc Lên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ĐX-081</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ĐX-077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ĐX-082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ĐX-078</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ĐX-078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Khu liên hợp</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ĐX-079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ĐX-082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ĐX-078</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ĐX-080 (KP1 - KP2)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ĐX-082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Ngọc Lên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ĐX-081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ĐX-082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ĐX-082 (Cây D</w:t>
            </w:r>
            <w:r>
              <w:t xml:space="preserve">ầ</w:t>
            </w:r>
            <w:r>
              <w:t xml:space="preserve">u Đôi)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Mỹ Phước - Tân Vạn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Mỹ Phước - Tân Vạn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Mỹ Phước - Tân Vạn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Mỹ Phước - Tân Vạn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Ngọc Lên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ĐX-083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ĐX-082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ĐX-084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ĐX-083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ĐX-085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hành chính phường - Hiệp An, ĐX-087</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Chí Dân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ĐX-086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Chí Thanh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Chí Thanh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ĐX-087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Chí Thanh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Hành chính phường Hiệp An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ĐX-088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khu hành chính Hiệp An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ĐX-089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Đăng Lưu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Hành chính </w:t>
            </w:r>
            <w:r>
              <w:t xml:space="preserve">phường</w:t>
            </w:r>
            <w:r>
              <w:t xml:space="preserve"> Hiệp An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Đăng Lưu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Đăng Lưu</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ĐX-091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Hành chính phường Hiệp An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ĐX-092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ĐX-088</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Đăng Lưu</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ĐX-093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Đăng Lưu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ĐX-091</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ĐX-094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Đăng Lưu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ĐX-095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ĐX-095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Đăng Lưu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Chí Thanh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ĐX-096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Chí Thanh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Thị Ch</w:t>
            </w:r>
            <w:r>
              <w:t xml:space="preserve">ấ</w:t>
            </w:r>
            <w:r>
              <w:t xml:space="preserve">u</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ĐX-097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Đăng Lưu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Ngọc Thu</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ĐX-098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Thị Chấu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Ngọc Thu</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ĐX-099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ĐX-095</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Ngọc Thu</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ĐX-100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Đăng Lưu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Đăng Lưu</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ĐX-101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ĐX-102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ĐX-102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ĐX-101</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Chí Thanh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Mội Thầy Thơ (ĐX-103)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Ngọc Thu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ĐX-105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w:t>
            </w:r>
            <w:r>
              <w:t xml:space="preserve"> Mội Chợ (ĐX-104)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Ngọc Thu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ĐX-105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ĐX-108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Thị Hiếu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 Bẹt</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ĐX-109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Chí Thanh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 Quý</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ĐX-110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ấp 9</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Thị Hiếu</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ĐX-111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Chí Thanh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phòng </w:t>
            </w:r>
            <w:r>
              <w:t xml:space="preserve">ấ</w:t>
            </w:r>
            <w:r>
              <w:t xml:space="preserve">p 8</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ĐX-112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Chí Thanh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Thị Hiếu</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ĐX-114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Bờ bao</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Đình Bôi</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ĐX-115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Chí Dân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w:t>
            </w:r>
            <w:r>
              <w:t xml:space="preserve">ng Sam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ĐX-118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Đăng Lưu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Mai</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ĐX-119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Đăng Lưu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Ha (Lê Chí Dân)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ĐX-120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Thị Hiếu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 Vân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ĐX-122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6 Én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 Phen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ĐX-123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Thị Hiếu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w:t>
            </w:r>
            <w:r>
              <w:t xml:space="preserve">ng 2 Xe</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ĐX-126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Thị Hiếu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 Thanh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ĐX-127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 Trúng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Chí Dân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ĐX-128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Thị Hiếu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3 Tuội</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ĐX-129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Thị Hiếu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Ú</w:t>
            </w:r>
            <w:r>
              <w:t xml:space="preserve">t Văn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ĐX-131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Chí Dân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8 Trình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ĐX-132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Chí Dân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Thị Hiếu</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ĐX-133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Đăng Lưu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Chí Dân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ĐX-138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 Chè (Đình Tân An)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w:t>
            </w:r>
            <w:r>
              <w:t xml:space="preserve">n Chành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ĐX-139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Đăng Lưu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 Chè</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ĐX-141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Cổng Đình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ầ</w:t>
            </w:r>
            <w:r>
              <w:t xml:space="preserve">u ván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ĐX-142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Chí Thanh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Đông Nam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ĐX-143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Chí Thanh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Văn Cống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ĐX-144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Chí Thanh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Văn Cống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ĐX-145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Chí Thanh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ùi Ngọc Thu</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ĐX-146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Đăng Lưu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w:t>
            </w:r>
            <w:r>
              <w:t xml:space="preserve">ê Chí Dân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ĐX-148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Tách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Chí Dân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ĐX-149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Tách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Chí Dân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ĐX-150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Văn Cống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Tách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Văn Cống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Đăng Lưu</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Thị Chấu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Ngọc Thu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Đăng Lưu</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Thị Hiếu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Chí Thanh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Đình Tân An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Lạc Long Quân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Tiết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Tiểu chủng viện Thiên Chúa giáo (trường Đảng cũ)</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Chí Dân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Chí Thanh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Chí Thanh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Văn Cống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Tách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Văn Cống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tuyến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Lò Lu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Văn Cống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Chí Dân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Tự Trọng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Tri Phương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Bội Châu</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Thái Bình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Mỹ Phước - Tân Vạn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Thuận An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Cừ</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Văn Cù</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Chí Dân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Lộng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Văn Cù</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Trỗi (Đường nhà ông mười Giỏi)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Tri Phương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Sài Gòn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Bội Châu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Minh Đức</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Cảng Bà Lụa</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Đăng Lưu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Chí Thanh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Chí Thanh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Thị Hiếu</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lực 1 (Điện Biên Phủ)</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Phú Lợi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Lực 2 (Nguyễn Văn Linh)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Lực 2 (Nguyễn Văn Linh)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Vĩnh Hiệp</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Lực 7 (Huỳnh Văn Lũy)</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lực 5 (Phạm Văn Đồng)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Hòa Lợi</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Lực 4 (Lý Thái Tổ)</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lực 1 (Điện Biên Phủ)</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Lực 7 (Huỳnh Văn Lũy)</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lực 5 (Phạm Văn Đồng, đất thuộc Khu công nghiệp VSIP 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Khu liên hợp (Hòa Lợi)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Khu liên hợp (Phú Chánh)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Lực 6 (Võ Văn Kiệt)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Định Hòa - Hòa Phú</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Lực 7 (Huỳnh Văn Lũy)</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Lực 6 (Võ Văn Kiệt)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Định Hòa - Hòa Phú</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Ngọc Lên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Cháy</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Văn Luỹ</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Ngọc Lên nối dài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Văn Lũy</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Mỹ nối dài</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Truông Bồng Bông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Thành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trang Truông Bồng Bông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Xóm Gu</w:t>
            </w:r>
            <w:r>
              <w:t xml:space="preserve">ố</w:t>
            </w:r>
            <w:r>
              <w:t xml:space="preserve">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Bội Châu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Tự Trọng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N25, D12A, D11A, D3, D2B, D</w:t>
            </w:r>
            <w:r>
              <w:t xml:space="preserve">1</w:t>
            </w:r>
            <w:r>
              <w:t xml:space="preserve">B, D</w:t>
            </w:r>
            <w:r>
              <w:t xml:space="preserve">1</w:t>
            </w:r>
            <w:r>
              <w:t xml:space="preserve">, N24A, N24B, N22, N23, N21, D</w:t>
            </w:r>
            <w:r>
              <w:t xml:space="preserve">1</w:t>
            </w:r>
            <w:r>
              <w:t xml:space="preserve">A, D2A (Khu đô thị mới thuộc phường Phú Tân)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w:t>
            </w:r>
            <w:r>
              <w:t xml:space="preserve"> nội bộ các khu dân </w:t>
            </w:r>
            <w:r>
              <w:t xml:space="preserve">cư</w:t>
            </w:r>
            <w:r>
              <w:t xml:space="preserve"> c</w:t>
            </w:r>
            <w:r>
              <w:t xml:space="preserve">á</w:t>
            </w:r>
            <w:r>
              <w:t xml:space="preserve">c khu tái định cư, các khu dịch vụ và các khu công nghiệp còn lại trong Khu Liên hợp Công nghiệp - Dịch vụ - Đô thị Bình Dương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Bề rộng mặt đường từ 9m trở lên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Bề rộng mặt đường từ 6m đến dưới 9m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Bề rộng mặt đường từ 4m </w:t>
            </w:r>
            <w:r>
              <w:t xml:space="preserve">đ</w:t>
            </w:r>
            <w:r>
              <w:t xml:space="preserve">ến dưới 6</w:t>
            </w:r>
            <w:r>
              <w:t xml:space="preserve">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bộ các khu thương mại, khu dịch vụ, khu công nghiệp, cụm công nghiệp, khu sản xuất, khu du lịch, khu đô thị, khu dân cư, khu tái định </w:t>
            </w:r>
            <w:r>
              <w:t xml:space="preserve">cư</w:t>
            </w:r>
            <w:r>
              <w:t xml:space="preserve"> còn lại trên địa bàn thành phố Thủ Dầu Một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Bề rộng mặt đường từ 9m trở lên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Bề rộng mặt đường từ 6m đến dưới 9m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ề</w:t>
            </w:r>
            <w:r>
              <w:t xml:space="preserve"> rộng mặt đường từ 4m đến dưới 6m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w:t>
            </w:r>
            <w:r>
              <w:t xml:space="preserve">đi công cộng có bề rộng mặt đường từ 4 mét trở lên thông trực tiếp ra đường phố loại 1</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dưới 4 mét thông trực tiếp ra đường phố loại 1</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từ 4 mét trở lên thông trực tiếp ra đường phố loại 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dưới 4 mét thông trực tiếp ra đường phố loại 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từ 4 mét trở lên thông trực tiếp ra đường phố loại 3</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dưới 4 mét thông trực tiếp ra đường phố loại 3</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từ 4 mét trở lên thông trực tiếp ra đường phố loại 4</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dưới 4 mét thông trực tiếp ra đường phố loại 4</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từ 4 mét trở lên thông trực tiếp ra đường phố </w:t>
            </w:r>
            <w:r>
              <w:t xml:space="preserve">loại</w:t>
            </w:r>
            <w:r>
              <w:t xml:space="preserve"> 5</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dưới 4 mét thông trực tiếp ra đường phố loại 5</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THỊ XÃ </w:t>
            </w:r>
            <w:r>
              <w:rPr>
                <w:b/>
              </w:rPr>
              <w:t xml:space="preserve">THUẬN AN</w:t>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Phường Lái Thiêu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loại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Hữu V</w:t>
            </w:r>
            <w:r>
              <w:t xml:space="preserve">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ĐT-745</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Trưng Nữ Vương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oàng Hoa Thám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Trãi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w:t>
            </w:r>
            <w:r>
              <w:t xml:space="preserve">guyễn Văn Tiết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w:t>
            </w:r>
            <w:r>
              <w:t xml:space="preserve">han Đình Phùng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Trưng Nữ Vương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w:t>
            </w:r>
            <w:r>
              <w:rPr>
                <w:b/>
              </w:rPr>
              <w:t xml:space="preserve">ường loại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Sắt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Châu Văn Tiếp</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Thành Nhân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Sắt</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Hữu Vị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Trưng</w:t>
            </w:r>
            <w:r>
              <w:t xml:space="preserve"> Nữ Vương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Châu Văn Tiếp</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Mũi Tàu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Tua 18</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Tua 18</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Cây Liễu</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Cây Liễu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Nhà Đỏ</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 Long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Huệ</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Pasteur</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Quốc Tuấn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Vĩnh Ký</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loại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Châu Văn Tiếp</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Sắt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Sài Gòn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ỗ</w:t>
            </w:r>
            <w:r>
              <w:t xml:space="preserve"> Thành Nhân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Cung Cảnh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Nhì</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Chu Trinh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Tiết</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dẫn cầu Phú Long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Sài Gòn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45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Tiết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Nhì</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56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Trãi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Nhì</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Duyệt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Chu Trình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w:t>
            </w:r>
            <w:r>
              <w:t xml:space="preserve">a</w:t>
            </w:r>
            <w:r>
              <w:t xml:space="preserve">n Th</w:t>
            </w:r>
            <w:r>
              <w:t xml:space="preserve">a</w:t>
            </w:r>
            <w:r>
              <w:t xml:space="preserve">nh Giản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Đình Phùng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Lê Văn Duyệt</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Lê Văn Duyệt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Thờ</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Thờ</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loại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 Sân vận động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Trãi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Xí nghiệp G</w:t>
            </w:r>
            <w:r>
              <w:t xml:space="preserve">ố</w:t>
            </w:r>
            <w:r>
              <w:t xml:space="preserve">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 vào hồ tắm Bạch Đằng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Trãi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Lái Thiêu</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nhà thờ Lá</w:t>
            </w:r>
            <w:r>
              <w:t xml:space="preserve">i</w:t>
            </w:r>
            <w:r>
              <w:t xml:space="preserve"> Thiêu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ĐT-745</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w:t>
            </w:r>
            <w:r>
              <w:t xml:space="preserve">a</w:t>
            </w:r>
            <w:r>
              <w:t xml:space="preserve">n Th</w:t>
            </w:r>
            <w:r>
              <w:t xml:space="preserve">a</w:t>
            </w:r>
            <w:r>
              <w:t xml:space="preserve">nh Giản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Quảng Hòa Xương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Trãi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w:t>
            </w:r>
            <w:r>
              <w:t xml:space="preserve">l</w:t>
            </w:r>
            <w:r>
              <w:t xml:space="preserve">ộ Bình Dương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xí nghiệp 3/2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Nhì</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Tiết</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 Long (nối dài)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ĐT-745</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xã</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Tiết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Lái Thiêu - Bình Nhâm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Nhánh rẽ Đông Nhì</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Nhì</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Phó Đức Chính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Hoa Thám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Sài Gòn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Tổng Đốc Phương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 Long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Hoa Thám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Định (Đường vào chùa Thầy Sửu)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Bình Nhâm - Lái Thiêu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xã</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01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Tiết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21</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02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01</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09</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03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01</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09</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04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01</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09</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05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01</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09</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06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01</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09</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07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01</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09</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08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01</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09</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09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Tiết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21</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10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09</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14</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1</w:t>
            </w: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09</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14</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1</w:t>
            </w: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09</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14</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w:t>
            </w:r>
            <w:r>
              <w:t xml:space="preserve">i</w:t>
            </w:r>
            <w:r>
              <w:t xml:space="preserve"> Thiêu 13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09</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14</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14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Tiết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21</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15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14</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w:t>
            </w:r>
            <w:r>
              <w:t xml:space="preserve">ố</w:t>
            </w:r>
            <w:r>
              <w:t xml:space="preserve">i hẻm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16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14</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w:t>
            </w:r>
            <w:r>
              <w:t xml:space="preserve">ố</w:t>
            </w:r>
            <w:r>
              <w:t xml:space="preserve">i hẻm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17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14</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18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14</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w:t>
            </w:r>
            <w:r>
              <w:t xml:space="preserve">ố</w:t>
            </w:r>
            <w:r>
              <w:t xml:space="preserve">i hẻm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19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14</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w:t>
            </w:r>
            <w:r>
              <w:t xml:space="preserve">ố</w:t>
            </w:r>
            <w:r>
              <w:t xml:space="preserve">i hẻm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20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14</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w:t>
            </w:r>
            <w:r>
              <w:t xml:space="preserve">ố</w:t>
            </w:r>
            <w:r>
              <w:t xml:space="preserve">i hẻm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21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01</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17</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27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ĐT-745</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xã</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39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Nhì</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hẻm (Lò ông Muối)</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41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Nhì</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45 (Đ</w:t>
            </w:r>
            <w:r>
              <w:t xml:space="preserve">ườ</w:t>
            </w:r>
            <w:r>
              <w:t xml:space="preserve">ng D3)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47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Nhì</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liên hợp (Gò cát)</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49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Nhì</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liên hợp (Gò cát)</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50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Nhì</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liên hợp (Gò cát)</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51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Nhì</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liên hợp (Gò cát)</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52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56</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Chùa Thới Hưng Tự</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53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56</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Nhì</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58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Trãi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Nhì</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60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Thanh Giản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Đê bao</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64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nhà thờ Lái Thiêu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hẻm (Lò Vương Phẩm)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67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Thanh Giản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hẻm c</w:t>
            </w:r>
            <w:r>
              <w:t xml:space="preserve">ầ</w:t>
            </w:r>
            <w:r>
              <w:t xml:space="preserve">u Đình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69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Duyệt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Chùa </w:t>
            </w:r>
            <w:r>
              <w:t xml:space="preserve">Ô</w:t>
            </w:r>
            <w:r>
              <w:t xml:space="preserve">ng B</w:t>
            </w:r>
            <w:r>
              <w:t xml:space="preserve">ổ</w:t>
            </w:r>
            <w:r>
              <w:t xml:space="preserve">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82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Trãi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hẻm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w:t>
            </w:r>
            <w:r>
              <w:t xml:space="preserve">ái Thiêu 96 (Đường Đình Phú Long)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ĐT-745</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ê bao</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w:t>
            </w:r>
            <w:r>
              <w:t xml:space="preserve">ái Thiêu 107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ĐT-745</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hẻm (Nhà hưu dưỡng)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w:t>
            </w:r>
            <w:r>
              <w:t xml:space="preserve"> Thiêu 114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w:t>
            </w:r>
            <w:r>
              <w:t xml:space="preserve">ạch c</w:t>
            </w:r>
            <w:r>
              <w:t xml:space="preserve">ầ</w:t>
            </w:r>
            <w:r>
              <w:t xml:space="preserve">u Mi</w:t>
            </w:r>
            <w:r>
              <w:t xml:space="preserve">ễ</w:t>
            </w:r>
            <w:r>
              <w:t xml:space="preserve">u</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bộ các khu thương mại, k</w:t>
            </w:r>
            <w:r>
              <w:t xml:space="preserve">h</w:t>
            </w:r>
            <w:r>
              <w:t xml:space="preserve">u dịch vụ, khu công nghiệp, cụm công nghiệp, khu sản xuất, khu du lịch, khu đô thị, </w:t>
            </w:r>
            <w:r>
              <w:t xml:space="preserve">kh</w:t>
            </w:r>
            <w:r>
              <w:t xml:space="preserve">u dân cư, khu tái định cư.</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ề rộng mặt đường từ 9m trở lên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ề rộng mặt đường nhỏ hơn 9m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loại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w:t>
            </w:r>
            <w:r>
              <w:t xml:space="preserve"> Thiêu 22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w:t>
            </w:r>
            <w:r>
              <w:t xml:space="preserve">ên xã</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lò Lý Thu Phong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w:t>
            </w:r>
            <w:r>
              <w:t xml:space="preserve"> Thiêu 42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w:t>
            </w:r>
            <w:r>
              <w:t xml:space="preserve">ái Thiêu 45 (Đ</w:t>
            </w:r>
            <w:r>
              <w:t xml:space="preserve">ườ</w:t>
            </w:r>
            <w:r>
              <w:t xml:space="preserve">ng D3)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hẻm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w:t>
            </w:r>
            <w:r>
              <w:t xml:space="preserve"> Thiêu 44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w:t>
            </w:r>
            <w:r>
              <w:t xml:space="preserve">ái Thiêu 45 (Đường D3)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hẻm (nhà chỉ Diệu)</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w:t>
            </w:r>
            <w:r>
              <w:t xml:space="preserve"> Thiêu 46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ông Nhì</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w:t>
            </w:r>
            <w:r>
              <w:t xml:space="preserve">hu liên h</w:t>
            </w:r>
            <w:r>
              <w:t xml:space="preserve">ợ</w:t>
            </w:r>
            <w:r>
              <w:t xml:space="preserve">p (Gò cát)</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Đê Bao</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w:t>
            </w:r>
            <w:r>
              <w:t xml:space="preserve">l</w:t>
            </w:r>
            <w:r>
              <w:t xml:space="preserve">ối đi công cộng có bề rộng mặt đường từ 4 mét trở lên thông trực </w:t>
            </w:r>
            <w:r>
              <w:t xml:space="preserve">tiếp</w:t>
            </w:r>
            <w:r>
              <w:t xml:space="preserve"> ra đường phố loại 1</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dưới 4 mét thông trực tiếp ra đường phố </w:t>
            </w:r>
            <w:r>
              <w:t xml:space="preserve">loại</w:t>
            </w:r>
            <w:r>
              <w:t xml:space="preserve"> 1</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w:t>
            </w:r>
            <w:r>
              <w:t xml:space="preserve">i</w:t>
            </w:r>
            <w:r>
              <w:t xml:space="preserve"> công cộng có bề rộng mặt đường từ 4 mét trở </w:t>
            </w:r>
            <w:r>
              <w:t xml:space="preserve">l</w:t>
            </w:r>
            <w:r>
              <w:t xml:space="preserve">ên thông </w:t>
            </w:r>
            <w:r>
              <w:t xml:space="preserve">trực</w:t>
            </w:r>
            <w:r>
              <w:t xml:space="preserve"> tiếp ra đường phố </w:t>
            </w:r>
            <w:r>
              <w:t xml:space="preserve">loại</w:t>
            </w:r>
            <w:r>
              <w:t xml:space="preserve"> 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w:t>
            </w:r>
            <w:r>
              <w:t xml:space="preserve">ố</w:t>
            </w:r>
            <w:r>
              <w:t xml:space="preserve">i đi công cộng có bề rộng mặt đường dưới 4 mét thông trực tiếp ra đường phố loại 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từ 4 mét trở lên thông trực tiếp ra đường phố loại 3</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dưới 4 mét thông trực tiếp ra đường phố loại 3</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w:t>
            </w:r>
            <w:r>
              <w:t xml:space="preserve">đường</w:t>
            </w:r>
            <w:r>
              <w:t xml:space="preserve"> từ 4 mét trở lên thông trực tiếp ra đường phố loại 4</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dưới 4 mét thông trực t</w:t>
            </w:r>
            <w:r>
              <w:t xml:space="preserve">iế</w:t>
            </w:r>
            <w:r>
              <w:t xml:space="preserve">p ra đường phố loại 4</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từ 4 mét </w:t>
            </w:r>
            <w:r>
              <w:t xml:space="preserve">t</w:t>
            </w:r>
            <w:r>
              <w:t xml:space="preserve">rở lên thông trực tiếp ra đường phố loại 5</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dưới 4 mét thông trực tiếp ra đường phố </w:t>
            </w:r>
            <w:r>
              <w:t xml:space="preserve">loại</w:t>
            </w:r>
            <w:r>
              <w:t xml:space="preserve"> 5</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Phường An Thạnh</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loại </w:t>
            </w:r>
            <w:r>
              <w:rPr>
                <w:b/>
              </w:rPr>
              <w:t xml:space="preserve">II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Bà Hai</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Cầu Cống</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Khoa Huân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ĐT-745</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Dốc Sỏi</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loại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 Chiểu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Sắt</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Khoa Huân</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Cầu Cống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Thủ Dầu Một</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Duyệt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Khoa Huân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Dốc Sỏi</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Hòa Lân</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Tánh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loại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Ngã 4 An Sơn đ</w:t>
            </w:r>
            <w:r>
              <w:t xml:space="preserve">i</w:t>
            </w:r>
            <w:r>
              <w:t xml:space="preserve"> Đạ</w:t>
            </w:r>
            <w:r>
              <w:t xml:space="preserve">i</w:t>
            </w:r>
            <w:r>
              <w:t xml:space="preserve"> lộ Bình Dương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ĐT-745</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w:t>
            </w:r>
            <w:r>
              <w:t xml:space="preserve">l</w:t>
            </w:r>
            <w:r>
              <w:t xml:space="preserve">ộ Bình Dương</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Thạnh Bình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C</w:t>
            </w:r>
            <w:r>
              <w:t xml:space="preserve">ố</w:t>
            </w:r>
            <w:r>
              <w:t xml:space="preserve">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KDC An Thạnh</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Triệu Thị </w:t>
            </w:r>
            <w:r>
              <w:t xml:space="preserve">Tr</w:t>
            </w:r>
            <w:r>
              <w:t xml:space="preserve">i</w:t>
            </w:r>
            <w:r>
              <w:t xml:space="preserve">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nhà thờ Búng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Thạnh B</w:t>
            </w:r>
            <w:r>
              <w:t xml:space="preserve">ì</w:t>
            </w:r>
            <w:r>
              <w:t xml:space="preserve">nh</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loại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Thạnh 06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ĐT-745</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Rầy xe lửa</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Thạnh 10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ĐT-745</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Thạnh 24</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Thạnh 16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ĐT-745</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Búng</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Thạnh 17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ĐT-745</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Búng</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Thạnh 19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ĐT-745</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Búng</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Thạnh 20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ĐT-745</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Rầy xe lửa</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Thạnh 21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ĐT-745</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Thạnh Quý</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Thạnh 22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Hương Lộ 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tám Trên</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Thạnh 2</w:t>
            </w:r>
            <w:r>
              <w:t xml:space="preserve">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Hương lộ 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Thành</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Thạnh 24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Hương lộ 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Thủ Dầu Một</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Thạnh 29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Hương lộ 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Suối Cát</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Thạnh 34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Hương lộ 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Mương Trâm</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Thạnh 39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Thạnh Quý</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Hưng Định - An Sơn</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Thạnh 42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Thạnh Quý</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Định 06</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Thạnh 46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Đồ Chiểu</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Vựa Bụi</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Thạnh 47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Bình</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w:t>
            </w:r>
            <w:r>
              <w:t xml:space="preserve">Ú</w:t>
            </w:r>
            <w:r>
              <w:t xml:space="preserve">t Lân</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Thạnh 50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Bình</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w:t>
            </w:r>
            <w:r>
              <w:t xml:space="preserve">à</w:t>
            </w:r>
            <w:r>
              <w:t xml:space="preserve"> Bà Cam</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Thạnh 54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Bình</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Tư Mở</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Thạnh 61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w:t>
            </w:r>
            <w:r>
              <w:t xml:space="preserve">ủ</w:t>
            </w:r>
            <w:r>
              <w:t xml:space="preserve"> Khoa Huân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Mẫu giáo</w:t>
            </w:r>
            <w:r>
              <w:t xml:space="preserve"> Hoa Mai</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Thạnh 64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Khoa Huân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Nhà thờ Búng</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Thạnh 66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Khoa Huân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Thạnh 68</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Thạnh 68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Khoa Huân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Thạnh 66</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Thạnh 69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w:t>
            </w:r>
            <w:r>
              <w:t xml:space="preserve">ủ</w:t>
            </w:r>
            <w:r>
              <w:t xml:space="preserve"> Khoa Huân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Chùa Thiên Hoà</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Thạnh 72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Khoa Huân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Hưng Định</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Thạnh 73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Khoa Huân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Hưng Định</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 Rùa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Khoa Huân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Nhà thờ Búng</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Thánh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Khoa Huân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Nhà thờ Búng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Bà Hai</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w:t>
            </w:r>
            <w:r>
              <w:t xml:space="preserve">ủ</w:t>
            </w:r>
            <w:r>
              <w:t xml:space="preserve"> Khoa Huân</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Hương lộ 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An S</w:t>
            </w:r>
            <w:r>
              <w:t xml:space="preserve">ơ</w:t>
            </w:r>
            <w:r>
              <w:t xml:space="preserve">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ranh An Sơn</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Nội bộ KDC Thạnh Bình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Đã hoàn chỉnh về kết cấu hạ tầng kỹ thuật</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Thạnh Phú - Thạnh Quý</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Hương Lộ 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Thạnh Quý</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Thạnh Quý</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Sắt An Thạnh</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Hương lộ 9</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Thạnh Quý - Hưng Thọ</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Thạnh Quý</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ranh xã Hưng Định</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w:t>
            </w:r>
            <w:r>
              <w:t xml:space="preserve">ự</w:t>
            </w:r>
            <w:r>
              <w:t xml:space="preserve">a B</w:t>
            </w:r>
            <w:r>
              <w:t xml:space="preserve">ụ</w:t>
            </w:r>
            <w:r>
              <w:t xml:space="preserve">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ĐT-745</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Búng</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bộ các khu thương mại, khu dịch vụ, khu công nghiệp, cụm công nghiệp, khu sản xuất, khu du lịch, khu đô thị, </w:t>
            </w:r>
            <w:r>
              <w:t xml:space="preserve">khu</w:t>
            </w:r>
            <w:r>
              <w:t xml:space="preserve"> dân cư, khu tái định cư.</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Bề rộng mặt đường từ 9m trở lên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Bề rộng mặt đường nhỏ hơn 9m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loại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Thạnh 15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ĐT-745</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Búng</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Thạnh 26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Hương</w:t>
            </w:r>
            <w:r>
              <w:t xml:space="preserve"> lộ 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8 Hòa</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w:t>
            </w:r>
            <w:r>
              <w:t xml:space="preserve"> hoặc lối đi công cộng có bề rộng mặt đường từ 4 mét trở lên thông t</w:t>
            </w:r>
            <w:r>
              <w:t xml:space="preserve">rực</w:t>
            </w:r>
            <w:r>
              <w:t xml:space="preserve"> tiếp ra đường phố loại 1</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dưới 4 mét thông trực tiếp ra đường phố loại 1</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từ 4 mét trở lên thông trực tiếp ra đường phố loại 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w:t>
            </w:r>
            <w:r>
              <w:t xml:space="preserve">l</w:t>
            </w:r>
            <w:r>
              <w:t xml:space="preserve">ối đi công cộng có bề rộng mặt đường dưới 4 mét thông trực tiếp ra đường phố loại 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từ 4 mét trở </w:t>
            </w:r>
            <w:r>
              <w:t xml:space="preserve">l</w:t>
            </w:r>
            <w:r>
              <w:t xml:space="preserve">ên thông trực tiếp ra đường phố loại 3</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w:t>
            </w:r>
            <w:r>
              <w:t xml:space="preserve">công</w:t>
            </w:r>
            <w:r>
              <w:t xml:space="preserve"> cộng có bề rộng mặt đường dưới 4 mét thông trực tiếp ra đường phố loại 3</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từ 4 mét </w:t>
            </w:r>
            <w:r>
              <w:t xml:space="preserve">trở</w:t>
            </w:r>
            <w:r>
              <w:t xml:space="preserve"> lên thông trực tiếp ra đường phố loại 4</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w:t>
            </w:r>
            <w:r>
              <w:t xml:space="preserve">i</w:t>
            </w:r>
            <w:r>
              <w:t xml:space="preserve"> công cộng có bề rộng mặt đường dưới 4 mét thông trực tiếp ra đường phố loại 4</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w:t>
            </w:r>
            <w:r>
              <w:t xml:space="preserve">lối</w:t>
            </w:r>
            <w:r>
              <w:t xml:space="preserve"> đi công cộng có bề rộng mặt đường từ 4 mét trở lên thông trực tiếp ra đường phố loại 5</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dưới 4 mét thông trực tiếp ra đường phố loại 5</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Các phường: An Phú, Bình Chu</w:t>
            </w:r>
            <w:r>
              <w:rPr>
                <w:b/>
              </w:rPr>
              <w:t xml:space="preserve">ẩ</w:t>
            </w:r>
            <w:r>
              <w:rPr>
                <w:b/>
              </w:rPr>
              <w:t xml:space="preserve">n, </w:t>
            </w:r>
            <w:r>
              <w:rPr>
                <w:b/>
              </w:rPr>
              <w:t xml:space="preserve">Bình</w:t>
            </w:r>
            <w:r>
              <w:rPr>
                <w:b/>
              </w:rPr>
              <w:t xml:space="preserve"> Hòa, Bình Nhâm, Hưng Định, Thuận Giao, Vĩnh Phú</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Ioạ</w:t>
            </w:r>
            <w:r>
              <w:rPr>
                <w:b/>
              </w:rPr>
              <w:t xml:space="preserve">i</w:t>
            </w:r>
            <w:r>
              <w:rPr>
                <w:b/>
              </w:rPr>
              <w:t xml:space="preserve">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Thủ Dầu M</w:t>
            </w:r>
            <w:r>
              <w:t xml:space="preserve">ộ</w:t>
            </w:r>
            <w:r>
              <w:t xml:space="preserve">t</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Tp.HCM</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Thủ Dầu Một</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Bình Chuẩn - An Phú</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Bình Chuẩn - An Phú</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KCN Bình Chiểu</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Bà Hai</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Hưng Định - Bình Nhâm</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Hưng Định - Bình Nhâm</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Bình Nhâm - Lái Thiêu</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ĐT-747B (Bình Chuẩn - Thái Hòa)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w:t>
            </w:r>
            <w:r>
              <w:t xml:space="preserve">chùa</w:t>
            </w:r>
            <w:r>
              <w:t xml:space="preserve"> Thầy Thỏ</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Thái Hòa</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Mỹ Phước - Tân Vạn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Thủ Dầu Một</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Dĩ An</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Minh Khai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Thủ Dầu Một</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w:t>
            </w:r>
            <w:r>
              <w:t xml:space="preserve">ủ</w:t>
            </w:r>
            <w:r>
              <w:t xml:space="preserve"> Khoa Huân (Thuận Giao - Bình Chuẩn)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Hòa Lân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Bình Chuẩn</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Bình Chuẩn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w:t>
            </w:r>
            <w:r>
              <w:t xml:space="preserve">phường</w:t>
            </w:r>
            <w:r>
              <w:t xml:space="preserve"> Tân Phước Khánh</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w:t>
            </w:r>
            <w:r>
              <w:rPr>
                <w:b/>
              </w:rPr>
              <w:t xml:space="preserve">loại</w:t>
            </w:r>
            <w:r>
              <w:rPr>
                <w:b/>
              </w:rPr>
              <w:t xml:space="preserve">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 Bình Chuẩn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Khoa Huân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Giao - An Phú (Đường 22/12)</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 Thái Hòa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6 An Phú</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Thái Hòa</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 Rùa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nhà thờ Búng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Chòm Sao</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 Tân Phước Khánh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w:t>
            </w:r>
            <w:r>
              <w:t xml:space="preserve">chùa</w:t>
            </w:r>
            <w:r>
              <w:t xml:space="preserve"> Thầy Thỏ</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w:t>
            </w:r>
            <w:r>
              <w:t xml:space="preserve">phường</w:t>
            </w:r>
            <w:r>
              <w:t xml:space="preserve"> Tân Phước Khánh</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Hòa 24 (Bình Hòa 22)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w:t>
            </w:r>
            <w:r>
              <w:t xml:space="preserve">ộ</w:t>
            </w:r>
            <w:r>
              <w:t xml:space="preserve"> 43</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KCN Đ</w:t>
            </w:r>
            <w:r>
              <w:t xml:space="preserve">ồ</w:t>
            </w:r>
            <w:r>
              <w:t xml:space="preserve">ng An</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Hòa 25 (Bình Hòa 20)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ĐT-743C</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P&amp;G</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Hòa 26 (Bình Hòa 21)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ĐT-743C</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KCN Đ</w:t>
            </w:r>
            <w:r>
              <w:t xml:space="preserve">ồ</w:t>
            </w:r>
            <w:r>
              <w:t xml:space="preserve">ng An</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Hòa 27 (Đường Lô 11)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ĐT-743C</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Hòa 25</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Hòa 28 (Đường Lô </w:t>
            </w:r>
            <w:r>
              <w:t xml:space="preserve">1</w:t>
            </w: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ĐT-743C</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Hòa 25</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Hòa 29 (Đ</w:t>
            </w:r>
            <w:r>
              <w:t xml:space="preserve">ườ</w:t>
            </w:r>
            <w:r>
              <w:t xml:space="preserve">ng Lô 13)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ĐT-743C</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Hòa 25</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Hòa 30 (Đường Lô 14A)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ĐT-743C</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Hòa 25</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Hòa 31 (Đường Lô 14B)</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ĐT-743C</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Hòa 25</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Hòa 32 (Đường Lô 15)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ĐT-743C</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Hòa 25</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Hòa 33 (Đường Lô 16)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ĐT-743C</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Hòa 25</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Hữu Nghĩa (Bình Đức - Bình</w:t>
            </w:r>
            <w:r>
              <w:t xml:space="preserve">Đáng)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Du</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Chòm Sao</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Thuận Giao - Hưng Định</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Thuận Giao - Hưng Định</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Nhà thờ Búng</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Thánh</w:t>
            </w:r>
            <w:r>
              <w:t xml:space="preserve">(An Thạnh - An Phú)</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Khoa Huân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ĐT-743C (Lái Thiêu - Dĩ An)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c</w:t>
            </w:r>
            <w:r>
              <w:t xml:space="preserve">ầ</w:t>
            </w:r>
            <w:r>
              <w:t xml:space="preserve">u ông B</w:t>
            </w:r>
            <w:r>
              <w:t xml:space="preserve">ố</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550</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ĐT-746 (Hoa Sen)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Bình </w:t>
            </w:r>
            <w:r>
              <w:t xml:space="preserve">Quới</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w:t>
            </w:r>
            <w:r>
              <w:t xml:space="preserve">thị xã</w:t>
            </w:r>
            <w:r>
              <w:t xml:space="preserve"> Tân Uyên</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nhà thờ Búng (An Thạnh - Hưng Định)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Bà Hai</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Khoa Huân</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Du (Bình </w:t>
            </w:r>
            <w:r>
              <w:t xml:space="preserve">Hòa</w:t>
            </w:r>
            <w:r>
              <w:t xml:space="preserve"> - An Phú)</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Cửu Long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Rosun</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Giao - An Phú (Đường 22/12)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6 An Phú</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43 (Gò Dưa - Tam Bình)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Mạch Chà</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KDC Lâm Viên</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 bộ các khu thương mại, khu dịch vụ, khu công nghiệp, cụm công nghiệp, khu sản xuất, khu du lịch, khu đô thị, khu dân cư, khu tái định cư.</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Bề rộng mặt đường từ 9m trở lên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Bề rộng mặt đường nhỏ hơn 9m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loại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 Tân Bình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6 An Phú</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An Phú - Tân Bình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01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 Thái Hòa</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02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 Tân Bình</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09</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03 (cũ M</w:t>
            </w:r>
            <w:r>
              <w:t xml:space="preserve">ẫ</w:t>
            </w:r>
            <w:r>
              <w:t xml:space="preserve">u Giáo)</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 Bình Chuẩn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04 (cũ An Phú 03)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 Bình Chu</w:t>
            </w:r>
            <w:r>
              <w:t xml:space="preserve">ẩ</w:t>
            </w:r>
            <w:r>
              <w:t xml:space="preserve">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05 (cũ Nhà </w:t>
            </w:r>
            <w:r>
              <w:t xml:space="preserve">máy nước</w:t>
            </w: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 Thái Hòa</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09</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06 (cũ An Phú Bình Hòa)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6 An Phú</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nhà nghỉ Ánh Ngọc</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nhà nghỉ Ánh Ngọc</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07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 Tân Bình</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An Ph</w:t>
            </w:r>
            <w:r>
              <w:t xml:space="preserve">ú</w:t>
            </w:r>
            <w:r>
              <w:t xml:space="preserve"> - Tân Đông Hiệp</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08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 Bình Ch</w:t>
            </w:r>
            <w:r>
              <w:t xml:space="preserve">u</w:t>
            </w:r>
            <w:r>
              <w:t xml:space="preserve">ẩn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09 (cũ Ranh An Phú Tân Bình)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 Tân Bình</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An Phú - Tân Đông Hiệp</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10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Trường THCS Nguyễn Văn Trỗi</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11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 Bình Chuẩn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chiến khu Thuận An Hòa</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12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06</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13 (</w:t>
            </w:r>
            <w:r>
              <w:t xml:space="preserve">cũ</w:t>
            </w:r>
            <w:r>
              <w:t xml:space="preserve"> Đường vào c.ty </w:t>
            </w:r>
            <w:r>
              <w:t xml:space="preserve">Giày</w:t>
            </w:r>
            <w:r>
              <w:t xml:space="preserve"> Gia Định)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 Bình Chuẩn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chiến khu Thuận An Hòa</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14 (cũ Miễu Nhỏ)</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 Thái Hòa</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15 (cũ Nhánh Miễu Nhỏ)</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14</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Hiệp Long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16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w:t>
            </w:r>
            <w:r>
              <w:t xml:space="preserve">ậ</w:t>
            </w:r>
            <w:r>
              <w:t xml:space="preserve">n Giao - An Phú</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 Bình Chuẩn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17 (c</w:t>
            </w:r>
            <w:r>
              <w:t xml:space="preserve">ũ</w:t>
            </w:r>
            <w:r>
              <w:t xml:space="preserve"> Đường vào Đình Vĩnh Phú)</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 Binh Chuẩn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w:t>
            </w:r>
            <w:r>
              <w:t xml:space="preserve">ú</w:t>
            </w:r>
            <w:r>
              <w:t xml:space="preserve"> 35 (đường TiCo cũ)</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18 (cũ Làng </w:t>
            </w:r>
            <w:r>
              <w:t xml:space="preserve">d</w:t>
            </w:r>
            <w:r>
              <w:t xml:space="preserve">u lịch Sài Gòn)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35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19 (c</w:t>
            </w:r>
            <w:r>
              <w:t xml:space="preserve">ũ</w:t>
            </w:r>
            <w:r>
              <w:t xml:space="preserve"> Ranh An Phú </w:t>
            </w:r>
            <w:r>
              <w:t xml:space="preserve">Bình</w:t>
            </w:r>
            <w:r>
              <w:t xml:space="preserve"> Chuẩn)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 Thái Hòa</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20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 Thái Hòa</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Hiệp Long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23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 Bình Chuẩn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Phúc Bình Long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24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 Bình Chuẩn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cơ khí Bình Chuẩn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25 (cũ Xóm cốm)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 Tân Bình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26 (đường đất Khu phố 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12</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 Bình Hòa</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27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KDC An Phú</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28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Nghĩa trang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29 (cũ MaiCo)</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w:t>
            </w:r>
            <w:r>
              <w:t xml:space="preserve">ậ</w:t>
            </w:r>
            <w:r>
              <w:t xml:space="preserve">n Giao - An Phú</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Mỹ Phước - Tân Vạn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30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w:t>
            </w:r>
            <w:r>
              <w:t xml:space="preserve">ậ</w:t>
            </w:r>
            <w:r>
              <w:t xml:space="preserve">n Giao - An Phú</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KDC Việt - Sing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31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16</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29</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32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Giao - An Phú</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8 Bê</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33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16</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di tích Thuận An Hòa</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34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KCN VS</w:t>
            </w:r>
            <w:r>
              <w:t xml:space="preserve">I</w:t>
            </w:r>
            <w:r>
              <w:t xml:space="preserve">P</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35 (cũ TiCo)</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Phú - Bình </w:t>
            </w:r>
            <w:r>
              <w:t xml:space="preserve">Chuẩn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01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Lộc Hải</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Út Rẻ</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02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Cảnh</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Hậu</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03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6 </w:t>
            </w:r>
            <w:r>
              <w:t xml:space="preserve">Lưới</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04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Đổ</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bà Sanh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07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Hiệu</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08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Ná</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Hiệu</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09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Út Khe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03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10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w:t>
            </w:r>
            <w:r>
              <w:t xml:space="preserve">Ú</w:t>
            </w:r>
            <w:r>
              <w:t xml:space="preserve">t D</w:t>
            </w:r>
            <w:r>
              <w:t xml:space="preserve">ầ</w:t>
            </w:r>
            <w:r>
              <w:t xml:space="preserve">y</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w:t>
            </w:r>
            <w:r>
              <w:t xml:space="preserve">Chuẩn</w:t>
            </w:r>
            <w:r>
              <w:t xml:space="preserve"> 16</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11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ĐT-746</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Hiệu</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12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Xí nghiệp Duy Linh</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w:t>
            </w:r>
            <w:r>
              <w:t xml:space="preserve">Ba</w:t>
            </w:r>
            <w:r>
              <w:t xml:space="preserve">Hòn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13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Sân bóng xã</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14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Trọng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w:t>
            </w:r>
            <w:r>
              <w:t xml:space="preserve">hà ông Thạch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15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bà H</w:t>
            </w:r>
            <w:r>
              <w:t xml:space="preserve">ồ</w:t>
            </w:r>
            <w:r>
              <w:t xml:space="preserve">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17</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16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Sang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ình Chuẩn 19</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17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ông Minh</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w:t>
            </w:r>
            <w:r>
              <w:t xml:space="preserve">anh Tân Uyên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18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Đì</w:t>
            </w:r>
            <w:r>
              <w:t xml:space="preserve">nh Bình Chuẩn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19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Cao Nguyễn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Tổng Cty Becamex</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20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ông Minh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21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Phúc</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22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19</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23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Đen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Kịch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24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Châu</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Mười Chậm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25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Mung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26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Tiệm sửa xe Hiệp</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Chín Thậm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27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Khoa Huân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bà Thửng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28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đất đi An Phú</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29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bà Hoàng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30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w:t>
            </w:r>
            <w:r>
              <w:t xml:space="preserve">ủ</w:t>
            </w:r>
            <w:r>
              <w:t xml:space="preserve"> Khoa Huân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đất đi An Phú</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31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Tân Uyên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32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ông Vàng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33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Trần Đức</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34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Đường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3 Xẻo</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35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ông Hát</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36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67</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37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Có</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gỗ Đông Thâm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38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bà Nôi</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Xưởng Út Tân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39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ông Tẫu</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40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Longlin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41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Khoa Huân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Xí nghiệp Kiến Hưng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42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 Tân Khánh</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Cao Nguyễn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43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 Tân Khánh</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Lò ông Trung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44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 Tân Khánh</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Lò Gốm ông Phong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45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Trung Nam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46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bà Tý</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bà Mánh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47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Liếp</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bà Mòi</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50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Vui</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8 Mía</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ình Chuẩn 53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Gia Phát II</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ình Chuẩn 54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Ông Biết</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55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Tu</w:t>
            </w:r>
            <w:r>
              <w:t xml:space="preserve">ấ</w:t>
            </w:r>
            <w:r>
              <w:t xml:space="preserve">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Nhiều</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ình Chuẩn 59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Phước</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Becamex</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61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Bảo Minh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62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Thắng Lợi</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63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đất ông 3 Thưa</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64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67</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65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Bình Thạnh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66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ĐT-743B</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ông Gấu</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67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đất ông 3 Thưa</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68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nhà ông Hương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69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đất đi An Phú</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Công ty Hưng Phát</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71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Hai</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Có</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74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bà Thủy</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thầy giáo Dân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76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Mên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Út Nở</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77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Hà</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Từ Văn Hương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78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Trọng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Bùi Khắc Biết</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Hòa 01 (Bình Hòa 02)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ĐT-743C</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Bình Chiểu</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Hòa 02 (Bình Hòa 03)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Hòa 01</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Nhánh Bình Hòa 02 nối dài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Hòa 02</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nhà ông Rộng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Hòa 03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Hòa 01</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Nguyễn Bá Tước</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Hòa 04 (Nhánh Bình Hòa 02)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Hòa 01</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Cùng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Hòa 05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Hòa 01</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Hợp tác xã giết mổ</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Hòa 06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Kênh tiêu Bình Hòa</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Hòa 07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Hữu Nghĩa</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KDC 3/2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Hòa 08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Hữu Nghĩa</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Thành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Hòa 09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ĐT-743C</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Đập suối Cát</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Hòa 10 (Bình Hòa 06)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bà Võ Thị Chốn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Hòa 11 (Bình Hòa 05)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Du</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Hòa 12 (Bình Hòa 01)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Du</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ông Nguyễn Đăng Long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Hòa 13 (Bình Hòa 10)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Hữu Nghĩa</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Hiếu Linh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Hòa 14 (Bình Hòa </w:t>
            </w:r>
            <w:r>
              <w:t xml:space="preserve">1</w:t>
            </w: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Du</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KDC Minh Tuấn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Hòa 15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Du</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địa</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Hòa 16 (Bình Hòa 12)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XN mì Á Châu</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Hòa 17 (Bình Hòa 13)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Tâm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Hòa 18 (Bình Hòa 14)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trang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Hòa 19 (Bình Hòa 15)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KCN Đông An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Hòa 20 (Bình Hòa 16)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Hòa 19</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Hòa 21 (Bình Hòa </w:t>
            </w:r>
            <w:r>
              <w:t xml:space="preserve">1</w:t>
            </w:r>
            <w:r>
              <w:t xml:space="preserve">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Phúc</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Hòa 22 (Bình Hòa 18)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Sơn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ì</w:t>
            </w:r>
            <w:r>
              <w:t xml:space="preserve">nh Hòa 23 (Bình Hòa 19)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Tỉnh lộ 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6 Xây</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Nhâm 01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ĐT-745</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Đê bao</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Nhâm 02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ĐT-745</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Đê bao</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Nhâm 03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ĐT-745</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Tư Thủ</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Nhâm 04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ĐT-745</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Bà Chiếu</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Nhâm 05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ĐT-745</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6 Cheo</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Nhâm 06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ĐT-745</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Hai Ngang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Nhâm 07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ĐT-745</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Đê bao</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Nhâm 08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ĐT-745</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bà Đệ</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Nhâm 09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ĐT-745</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Tư Thắng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Nhâm 10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Tàu</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Nhâm 09</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Nhâm 1</w:t>
            </w: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Tàu</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Nhâm 07, Bình Nhâm 04</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Nhâm 16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ĐT-745</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xã (Sân Golf)</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w:t>
            </w:r>
            <w:r>
              <w:t xml:space="preserve">Nhâm 19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ĐT-745</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xã (Sân Golf)</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Nhâm 20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ĐT-745</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cô giáo Trinh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Nhâm 21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ĐT-745</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6 Chì</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Nhâm 22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ĐT-745</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7 Tiền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Nhâm 23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cầu đò</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xã (Sân Golf)</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Nhâm 25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Rày xe lửa</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xã (Sân GoIf)</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Nhâm 26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xã (Sân Golf)</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Năm Tài</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Nhâm 27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Rày xe lửa</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xã (Sân Golf)</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Nhâm 28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Rày xe lửa</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ông Khá</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Nhâm 29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xã (Sân Golt)</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cầu Lớn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Nhâm 31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Rày xe lửa</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xã (Sân Golf)</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Nhâm 34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cầu lớn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Rày xe lửa</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Nhâm 40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xã (Sân Golf)</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TG - HĐ</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Nhâm 46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ĐT-745</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Sáng Điếc</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Nhâm 49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ĐT-745</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Rày xe lửa</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Nhâm 58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Me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cô Thu (B.Minh)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Nhâm 59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Me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út Hớ</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Nhâm 60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Me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hai Tấn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Nhâm 61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xã (Sân Golf)</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bà út Gán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Nhâm 62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xã (Sân Gol</w:t>
            </w:r>
            <w:r>
              <w:t xml:space="preserve">f</w:t>
            </w: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Chàng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Nhâm 77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Rày xe lửa</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Thu</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Nhâm 79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Rày xe lửa</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Cây Nhum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Nhâm 81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ĐT-745</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ông bảy Cừ</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Nhâm 82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ĐT-745</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Đê bao</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Nhâm 83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ĐT-745</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Đê bao</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Nhâm 86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ĐT-745</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2 Gắt</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Nhâm 88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w:t>
            </w:r>
            <w:r>
              <w:t xml:space="preserve">a</w:t>
            </w:r>
            <w:r>
              <w:t xml:space="preserve">n Th</w:t>
            </w:r>
            <w:r>
              <w:t xml:space="preserve">a</w:t>
            </w:r>
            <w:r>
              <w:t xml:space="preserve">nh Giản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bà Đệ</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Nhâm 90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w:t>
            </w:r>
            <w:r>
              <w:t xml:space="preserve">a</w:t>
            </w:r>
            <w:r>
              <w:t xml:space="preserve">n Th</w:t>
            </w:r>
            <w:r>
              <w:t xml:space="preserve">a</w:t>
            </w:r>
            <w:r>
              <w:t xml:space="preserve">nh Giản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Nhâm 83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Tàu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ĐT-745</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Sài Gòn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Me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ĐT-745</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xã (Sân Golf)</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cổng sau </w:t>
            </w:r>
            <w:r>
              <w:t xml:space="preserve">Trường</w:t>
            </w:r>
            <w:r>
              <w:t xml:space="preserve"> tiểu học Hưng Định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Cống hai Lịnh</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Cổng sau trường học</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Định 01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An Thạnh</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Cống 28 (Nhà bà 5 Cho)</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Định 04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ưng Định 06</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Lớn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ưng Định 05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ưng Định 01</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An Thạnh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ưng Định 06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ưng Định 01</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An Thạnh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ưng Định 09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ưng Định 01</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Định 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ưng Định 10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ưng Định 01</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Xây</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Định 11 (Thạnh Quý - </w:t>
            </w:r>
            <w:r>
              <w:t xml:space="preserve">H</w:t>
            </w:r>
            <w:r>
              <w:t xml:space="preserve">ưng Thọ)</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ưng Định 01</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Út Kỹ</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ưng Định 13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ĐT-745</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Bình Nhâm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ưng Định 14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ĐT-745</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Định 31</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Định 15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à Huy Tập</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suối Chiu Liu</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ưng Định 16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Chòm Sao</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xã (Sân Golf)</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ưng Định 18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Thạnh 13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Định 17</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ưng Định 19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Chòm Sao</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Trạm điện Hưng Định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ưng Định 20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w:t>
            </w:r>
            <w:r>
              <w:t xml:space="preserve">anh Thuận Giao</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Nhâm 40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ưng Định 24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5 chợ Hưng Lộc</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Định 25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Thạnh - An Phú</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suối Khu 7</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Hưng Định 31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ĐT-745</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Nhâm 34</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xã (Sân Golf)</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Lái Thiêu</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Hưng Định - Bình Nhâm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Hưng Định - Bình Nhâm</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Chòm Sao</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Rầy xe lửa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Chùa Thầy Sửu</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Nhà thờ Búng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An Hòa (Đường vào Chiến khu Thuận An Hòa)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22/12</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 An Phú</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Giao 01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Giao 19</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An Hòa</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Giao 02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KDC Thuận Giao</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An Hòa</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Giao 03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Rày xe lửa (ranh gò mã)</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Chuẩn - An Phú</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Giao 04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Khoa Huân (Cty Hà Nội - Sài Gòn)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Giao 03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Giao 05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Khoa Huân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Cảng Mọi tiền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Giao 06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Khoa Huân (Nhà ông Lê Văn Thêm)</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Giao 05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Giao 07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Khoa Huân (Nhà ông Nguyễn Văn Việt)</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Giao 08</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Giao 08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Khoa Huân (Trường TH Thuận Giao)</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ông Bảy địa</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Giao 09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Khoa Huân (Nhà ông 10 Điền)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Giao 16</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Giao 10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Khoa Huân (gò mã)</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bà Kênh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Giao 11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Khoa Huân (Nhà bà Đến)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Giao 14</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Giao 12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Khoa Huân (Nhà bà Nọ)</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Giao 14</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Giao 13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Khoa Huân (Cây xăng Hai Trà)</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Giao 14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 (lò ông Trương Văn Kiệt)</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Giao 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Giao 15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Minh Khai (Cty A&amp;B)</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Trại heo Mười Phương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Giao 16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dân cư Thuận Giao</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Giao 17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22/12 (VP khu phố)</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Giao 16</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Giao 18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22/12 (Cổng sau KCN Việt Hương)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KDC Việt - Sing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Giao 19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22/12 (trường Trần Văn ơn)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Giao 16</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Giao 20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22/12 (Chợ Thuận Giao)</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Giao 18</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Giao 21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22/12 (Cống ngang)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Giao 25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v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Giao 21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Giao 25</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KDC Thuận Giao</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Giao 22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22/12 (Nhà bà Nhơn)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KDC Việt - Sing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Giao 24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22/12 (Công ty TAGS Thuận Giao)</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Giao 25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Giao 25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An Hòa</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Giao 21</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Giao 26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 (Khách sạn Nam Hưng)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Chùa ông Bổn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Giao 27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13 (Cây xăng Phước Lộc Thọ)</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Năm Tưng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Giao 28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Chòm Sao (Nhà ông Lê Văn Thơm)</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Lò gốm ông Vương Kiến Thành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Giao 29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Chòm Sao (Nhà ông Lê Văn Thơm)</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Bình Nhâm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Giao 30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 (Tổng kho cao su)</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Giao 29</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Giao 31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 (Đối diện KCN VSIP)</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Đờn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Giao 32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Sân Golf</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Giao 33 (cũ Thuận Giao 14B)</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Thuận Giao 14 (Nhà ông Út On)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bà Bi, ông Chiến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Định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Lái Thiêu</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xã (Sân Golf)</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Phú 02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Đồn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Phú 06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Vĩnh Bình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Phú 07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hàng Thanh Cảnh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Phú 08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hàng Thanh Cảnh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Phú 09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hàng Thanh Cảnh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Phú 10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Vĩnh Bình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Phú 11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bàn Búp</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Phú 13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Vĩnh Bình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Phú 14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Đê bao sông Sài Gòn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Phú 15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Đê bao sông Sài Gòn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Phú 16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Đạt</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Phú 17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Đê bao sông Sài Gòn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Phú 17A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Đê bao sông Sài Gòn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Phú 20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Đê bao sông Sài Gòn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Phú 21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Bộ Lạc</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Phú 22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Đê bao sông Sài Gòn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Phú 23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Đê bao sông Sài Gòn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Phú 24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Thuốc lá Bình Dương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Phú 25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Đê bao sông Sài Gòn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Phú 26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Bộ Lạc</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Phú 27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bà Huệ</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Phú 28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Bộ Lạc</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Phú 29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Đê bao sông Sài Gòn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Phú 30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bà Trúc</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Phú 32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Miễu</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Phú 33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Đình ấp Tây</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Phú 35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cầu Đình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Phú 37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bà Bưởi</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Phú 38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Đê bao sông Sài Gòn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Phú 38A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Phú 38</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Phú 42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Phú 39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Phú 38</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bà Hai Quang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Phú 40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Đê bao sông Sài Gòn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Phú 41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Rạch Miễu</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Vĩnh Phú 42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Đê bao sông Sài Gòn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Đê Bao</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từ 4 mét trở lên thông trực tiếp ra đường phố loại 1</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w:t>
            </w:r>
            <w:r>
              <w:t xml:space="preserve">công</w:t>
            </w:r>
            <w:r>
              <w:t xml:space="preserve"> cộng có bề rộng mặt đường dưới 4 mét thông trực tiếp ra đường phố loại 1</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w:t>
            </w:r>
            <w:r>
              <w:t xml:space="preserve">l</w:t>
            </w:r>
            <w:r>
              <w:t xml:space="preserve">ối đi công cộng có bề rộng mặt đường từ 4 mét trở </w:t>
            </w:r>
            <w:r>
              <w:t xml:space="preserve">l</w:t>
            </w:r>
            <w:r>
              <w:t xml:space="preserve">ên thông trực tiếp ra đường phố loại 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dưới 4 mét thông trực </w:t>
            </w:r>
            <w:r>
              <w:t xml:space="preserve">ti</w:t>
            </w:r>
            <w:r>
              <w:t xml:space="preserve">ếp ra đường phố loại 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từ 4 mét trở lên thông trực tiếp ra đường phố loại 3</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dưới 4 mét thông trực tiếp ra đường phố loại 3</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từ 4 mét trở lên thông trực tiếp ra đường phố loại 4</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dưới 4 mét thông trực tiếp ra đường phố loại 4</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w:t>
            </w:r>
            <w:r>
              <w:t xml:space="preserve">i</w:t>
            </w:r>
            <w:r>
              <w:t xml:space="preserve"> công cộng có bề rộng mặt đường từ 4 mét trở lên thông trực tiếp ra đường phố loại 5</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dưới 4 mét thông trực tiếp ra đường phố loại 5</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THỊ XÃ DĨ AN: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w:t>
            </w:r>
            <w:r>
              <w:rPr>
                <w:b/>
              </w:rPr>
              <w:t xml:space="preserve"> loại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 B</w:t>
            </w:r>
            <w:r>
              <w:t xml:space="preserve">ắ</w:t>
            </w:r>
            <w:r>
              <w:t xml:space="preserve">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An Ninh</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nhà ông Tư Nhi</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 Giang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An Ninh</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9 khu TTHC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Dĩ An - Bình Đường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ố</w:t>
            </w:r>
            <w:r>
              <w:t xml:space="preserve"> 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 Giang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w:t>
            </w:r>
            <w:r>
              <w:t xml:space="preserve">ố</w:t>
            </w:r>
            <w:r>
              <w:t xml:space="preserve"> 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 Giang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An N</w:t>
            </w:r>
            <w:r>
              <w:t xml:space="preserve">i</w:t>
            </w:r>
            <w:r>
              <w:t xml:space="preserve">nh (Ng</w:t>
            </w:r>
            <w:r>
              <w:t xml:space="preserve">ã</w:t>
            </w:r>
            <w:r>
              <w:t xml:space="preserve"> 3 Ngân hàng cũ)</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Cô Giang - Trần Hưng Đạo</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loại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Dĩ An - Truông Tre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An Ninh (</w:t>
            </w:r>
            <w:r>
              <w:t xml:space="preserve">chùa</w:t>
            </w:r>
            <w:r>
              <w:t xml:space="preserve"> Bùi Bửu)</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phường Linh Xuân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w:t>
            </w:r>
            <w:r>
              <w:t xml:space="preserve"> 18 (k</w:t>
            </w:r>
            <w:r>
              <w:t xml:space="preserve">hu</w:t>
            </w:r>
            <w:r>
              <w:t xml:space="preserve"> tái định c</w:t>
            </w:r>
            <w:r>
              <w:t xml:space="preserve">ư</w:t>
            </w: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Mồi</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KCN Sóng Thần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 khu TTHC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w:t>
            </w:r>
            <w:r>
              <w:t xml:space="preserve"> số 1</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9</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Rạp hát Dĩ An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Cổng 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An Ninh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w:t>
            </w:r>
            <w:r>
              <w:t xml:space="preserve">Trường</w:t>
            </w:r>
            <w:r>
              <w:t xml:space="preserve"> tiểu học Dĩ An (phía bên phải đường từ ngã 3 Cây Điệp đi vào) Ranh Trường cấp III Nguyễn An Ninh (phía bên trái đường từ ngã 3 Cây Điệp đi vào)</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Chùa Bùi Bửu</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Cô Giang - T</w:t>
            </w:r>
            <w:r>
              <w:t xml:space="preserve">r</w:t>
            </w:r>
            <w:r>
              <w:t xml:space="preserve">ần Hưng Đạo</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Cổng 1 Đông Hòa</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Cổng 1 Đông Hòa</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Cây L</w:t>
            </w:r>
            <w:r>
              <w:t xml:space="preserve">ơ</w:t>
            </w:r>
            <w:r>
              <w:t xml:space="preserve">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đường trong khu Trung tâm </w:t>
            </w:r>
            <w:r>
              <w:t xml:space="preserve">Hà</w:t>
            </w:r>
            <w:r>
              <w:t xml:space="preserve">nh chính (1;3;4;13;14;15;16;B;U;K;L;M)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đường trong khu dân cư thương mại ARECO (cổng KCN</w:t>
            </w:r>
            <w:r>
              <w:t xml:space="preserve">Sóng Th</w:t>
            </w:r>
            <w:r>
              <w:t xml:space="preserve">ầ</w:t>
            </w:r>
            <w:r>
              <w:t xml:space="preserve">n - 301)</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loại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Bình (Sóng Th</w:t>
            </w:r>
            <w:r>
              <w:t xml:space="preserve">ầ</w:t>
            </w:r>
            <w:r>
              <w:t xml:space="preserve">n - Đông </w:t>
            </w:r>
            <w:r>
              <w:t xml:space="preserve">Á</w:t>
            </w:r>
            <w:r>
              <w:t xml:space="preserv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Xuyên </w:t>
            </w:r>
            <w:r>
              <w:t xml:space="preserve">Á</w:t>
            </w:r>
            <w:r>
              <w:t xml:space="preserve"> (AH1)</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Trại heo Đông </w:t>
            </w:r>
            <w:r>
              <w:t xml:space="preserve">Á</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đường khu tái định cư Sóng T</w:t>
            </w:r>
            <w:r>
              <w:t xml:space="preserve">h</w:t>
            </w:r>
            <w:r>
              <w:t xml:space="preserve">ần (tại Kp</w:t>
            </w:r>
            <w:r>
              <w:t xml:space="preserve">Thống Nh</w:t>
            </w:r>
            <w:r>
              <w:t xml:space="preserve">ấ</w:t>
            </w:r>
            <w:r>
              <w:t xml:space="preserve">t 1 và Nhị Đ</w:t>
            </w:r>
            <w:r>
              <w:t xml:space="preserve">ồ</w:t>
            </w:r>
            <w:r>
              <w:t xml:space="preserve">ng 1) đã hoàn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đường trong cụm dân cư đô thị (Thành Lễ; Hưng Thịnh; Đại Nam - Giáp Công ty</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Dĩ An - Bình Đường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An Ninh</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ranh ph</w:t>
            </w:r>
            <w:r>
              <w:t xml:space="preserve">ườ</w:t>
            </w:r>
            <w:r>
              <w:t xml:space="preserve">ng An Bình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 lò muối khu 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 Bắc (ngã 3 Ông Tư Nhi)</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phường Tân Đông Hiệp</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 xóm Đư</w:t>
            </w:r>
            <w:r>
              <w:t xml:space="preserve">ơ</w:t>
            </w:r>
            <w:r>
              <w:t xml:space="preserve">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ông Cậy</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w:t>
            </w:r>
            <w:r>
              <w:t xml:space="preserve">ố</w:t>
            </w:r>
            <w:r>
              <w:t xml:space="preserve"> 12 khu TĐC Sóng Thần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phường An Phú</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Đông Tân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Đông Tân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ổ</w:t>
            </w:r>
            <w:r>
              <w:t xml:space="preserve">ng 17</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ổ</w:t>
            </w:r>
            <w:r>
              <w:t xml:space="preserve">ng 17</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Bình Thung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Suối L</w:t>
            </w:r>
            <w:r>
              <w:t xml:space="preserve">ồ Ồ</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ầ</w:t>
            </w:r>
            <w:r>
              <w:t xml:space="preserve">u Bà Khâm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Bà Khâm</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Ngãi Thắng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Ngãi Thăng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ầ</w:t>
            </w:r>
            <w:r>
              <w:t xml:space="preserve">u Tân V</w:t>
            </w:r>
            <w:r>
              <w:t xml:space="preserve">ạ</w:t>
            </w:r>
            <w:r>
              <w:t xml:space="preserve">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Tân Đông Hiệp - An Phú</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KCN Bình Chiểu</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Công Xi Heo (đường số 10)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Dĩ An Truông Tre</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gom cầu vượt Sóng Thần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Mồi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w:t>
            </w:r>
            <w:r>
              <w:t xml:space="preserve">Ô</w:t>
            </w:r>
            <w:r>
              <w:t xml:space="preserve">ng Xã</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đường M</w:t>
            </w:r>
            <w:r>
              <w:t xml:space="preserve">ồ</w:t>
            </w:r>
            <w:r>
              <w:t xml:space="preserve">i</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đường Mồi</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18 (khu tái định cư)</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Silicat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Thái Học</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 Khu công nghiệp Bình Đường (đường Khu công nghiệp Bình Đường)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Xuyên Á</w:t>
            </w:r>
            <w:r>
              <w:t xml:space="preserve">(Quốc </w:t>
            </w:r>
            <w:r>
              <w:t xml:space="preserve">lộ </w:t>
            </w:r>
            <w:r>
              <w:t xml:space="preserve">1A - AH1)</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Bình (</w:t>
            </w:r>
            <w:r>
              <w:t xml:space="preserve">đường</w:t>
            </w:r>
            <w:r>
              <w:t xml:space="preserve"> Sóng Thần - Đông Á)</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Trường cấp III Dĩ An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An Ninh</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Xuyên Á (Quốc lộ 1A - AH1)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Tam Bình</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Cổng trường Đại học Nông Lâm Tp.H</w:t>
            </w:r>
            <w:r>
              <w:t xml:space="preserve">ồ</w:t>
            </w:r>
            <w:r>
              <w:t xml:space="preserve"> Chí Minh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Lái Thiêu - D</w:t>
            </w:r>
            <w:r>
              <w:t xml:space="preserve">ĩ</w:t>
            </w:r>
            <w:r>
              <w:t xml:space="preserve"> An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550</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Đông Tân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Cổng 15</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Của Bảy Chích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u</w:t>
            </w:r>
            <w:r>
              <w:t xml:space="preserve">a Bảy Chích</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Kp Thống Nhất</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Khu phố Thống Nhất</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Yazaki</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Mỹ Phước - Tân Vạn (đ</w:t>
            </w:r>
            <w:r>
              <w:t xml:space="preserve">ã</w:t>
            </w:r>
            <w:r>
              <w:t xml:space="preserve"> hoàn thành cơ sở hạ tầng)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An Ninh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Cây Điệp</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Trường tiểu học Dĩ An (phía bên phải đường từ ngã 3 Cây Điệp đi và</w:t>
            </w:r>
            <w:r>
              <w:t xml:space="preserve">o)</w:t>
            </w:r>
            <w:r>
              <w:t xml:space="preserve"> Ranh Trường cấp III Nguyễn An Ninh (phía bên trái đường từ ngã 3 Cây Điệp đi vào)</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w:t>
            </w:r>
            <w:r>
              <w:t xml:space="preserve">1</w:t>
            </w:r>
            <w:r>
              <w:t xml:space="preserve">K</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tỉnh Đồng Nai</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Quận Thủ Đức, Tp.HCM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Tất c</w:t>
            </w:r>
            <w:r>
              <w:t xml:space="preserve">ả</w:t>
            </w:r>
            <w:r>
              <w:t xml:space="preserve"> các đường còn lại trong Trung tâm hành chính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Xa lộ</w:t>
            </w:r>
            <w:r>
              <w:t xml:space="preserve">Hà</w:t>
            </w:r>
            <w:r>
              <w:t xml:space="preserve">Nội (Quốc lộ 1A)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tỉnh Đồng Nai</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Quận Thủ Đức + Ranh Quận 9, Tp.HCM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loại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 </w:t>
            </w:r>
            <w:r>
              <w:t xml:space="preserve">Văn</w:t>
            </w:r>
            <w:r>
              <w:t xml:space="preserve"> Đàn (Đình Bình Đường)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Xuyên Á (AH1)</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Gió Bay</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Minh 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Dĩ An - Truông Tre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Dĩ An - Bình Đường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Thị Xuân (đường Dốc Ông Thập)</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ra ng</w:t>
            </w:r>
            <w:r>
              <w:t xml:space="preserve">ã</w:t>
            </w:r>
            <w:r>
              <w:t xml:space="preserve"> 6 An Phú</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Đồng Nai</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Găng, cây Sao</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Dĩ An - Truông Tre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Dĩ An - Bình Đường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Chùa</w:t>
            </w:r>
            <w:r>
              <w:t xml:space="preserve"> Ba Na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An Ninh</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 Khu 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Trường cấp </w:t>
            </w:r>
            <w:r>
              <w:t xml:space="preserve">I</w:t>
            </w:r>
            <w:r>
              <w:t xml:space="preserve">II Dĩ An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Trường cấp III Dĩ An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An Ninh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 Khu 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w:t>
            </w:r>
            <w:r>
              <w:t xml:space="preserve">ườ</w:t>
            </w:r>
            <w:r>
              <w:t xml:space="preserve">ng Kiệt</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Sáu Mô</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Tám Lèo</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Bà Lãnh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Tính</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Chì</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Hi</w:t>
            </w:r>
            <w:r>
              <w:t xml:space="preserve">ể</w:t>
            </w:r>
            <w:r>
              <w:t xml:space="preserve">m</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Cẩm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i xóm Đ</w:t>
            </w:r>
            <w:r>
              <w:t xml:space="preserve">ươ</w:t>
            </w:r>
            <w:r>
              <w:t xml:space="preserve">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Cổng </w:t>
            </w:r>
            <w:r>
              <w:t xml:space="preserve">1</w:t>
            </w:r>
            <w:r>
              <w:t xml:space="preserve">5</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w:t>
            </w:r>
            <w:r>
              <w:t xml:space="preserve">gã 3 ông Cậy</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oàn Thị Kìa (đường đi chợ tự</w:t>
            </w:r>
            <w:r>
              <w:t xml:space="preserve"> p</w:t>
            </w:r>
            <w:r>
              <w:t xml:space="preserve">hát)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ĐT-743B</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Minh Khai</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Bào Ông Cuộn đi xóm </w:t>
            </w:r>
            <w:r>
              <w:t xml:space="preserve">Đ</w:t>
            </w:r>
            <w:r>
              <w:t xml:space="preserve">ương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7 khu tái định cư</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xóm Đư</w:t>
            </w:r>
            <w:r>
              <w:t xml:space="preserve">ơ</w:t>
            </w:r>
            <w:r>
              <w:t xml:space="preserve">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cạnh sân tennis khu phố Thống Nhất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tổ 4A, 5A, 6A </w:t>
            </w:r>
            <w:r>
              <w:t xml:space="preserve">k</w:t>
            </w:r>
            <w:r>
              <w:t xml:space="preserve">hu phố Thống Nhất</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Cây Mít Nài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Găng - Cây Sao</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KDC Bình An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liên huyện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6 An Phú</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Ba (tua 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w:t>
            </w:r>
            <w:r>
              <w:t xml:space="preserve"> tổ 12 Khu phố Thống Nhất 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Khu tập thể nhà máy toa xe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KDC Thành Lễ</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tổ</w:t>
            </w:r>
            <w:r>
              <w:t xml:space="preserve"> 17 Kp </w:t>
            </w:r>
            <w:r>
              <w:t xml:space="preserve">Thống Nhất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w:t>
            </w:r>
            <w:r>
              <w:t xml:space="preserve">ợ</w:t>
            </w:r>
            <w:r>
              <w:t xml:space="preserve"> Bà Sầm</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Năm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tổ 23 khu phố Đông Tân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Trường học</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w:t>
            </w:r>
            <w:r>
              <w:t xml:space="preserve"> Chùa Ba Na</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tổ 23, 25 khu phố Bình Minh 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10</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phường Đông Hòa</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tổ 26 khu phố Đông Tân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An Ninh</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tổ 23 khu phố Đông Tân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tổ 4A, 5A, 6A khu phố Thống Nhất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tổ 5 khu phố Nhị Đồng 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Găng - Cây Sao</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Cây Mít Nài</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tổ 7, 8,</w:t>
            </w:r>
            <w:r>
              <w:t xml:space="preserve">9, 10 Kp Đông Tân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Mồi</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Trường cấp III Dĩ An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tổ 8 khu phố Tân Hòa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1K</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Công nghệ xuất nhập khẩu cao su Đông Hòa</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Hai Bà </w:t>
            </w:r>
            <w:r>
              <w:t xml:space="preserve">Trưng</w:t>
            </w:r>
            <w:r>
              <w:t xml:space="preserve"> (đường Tua Gò Mả)</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 (Bệnh viện thị xã)</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Tùng Mậu (Kha Vạn Cân - Hàng Không)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 Vạn Cân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Bình (Trại heo Hàng Không)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Kha V</w:t>
            </w:r>
            <w:r>
              <w:t xml:space="preserve">ạ</w:t>
            </w:r>
            <w:r>
              <w:t xml:space="preserve">n Cân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Linh Xuân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Linh Tây</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tập thể nhà máy toa xe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KCN Sóng Th</w:t>
            </w:r>
            <w:r>
              <w:t xml:space="preserve">ầ</w:t>
            </w:r>
            <w:r>
              <w:t xml:space="preserve">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Hồng Phong (đường Tân Đông Hiệp - Tân Bình)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Cây Điệp</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Chiêu Liêu</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Tách</w:t>
            </w:r>
            <w:r>
              <w:t xml:space="preserve">(Dĩ An - Bình Đường)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Tri Phương (Ngã 3 đường Bà Giang - Q.Thủ Đức)</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Xuyên Á (Quốc lộ 1A)</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Mì</w:t>
            </w:r>
            <w:r>
              <w:t xml:space="preserve"> Hòa H</w:t>
            </w:r>
            <w:r>
              <w:t xml:space="preserve">ợp</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Lý Thường Kiệt</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Bưu điện ông Hợi</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Đình Chiểu (đường Liên xã Đông Hòa - Bình An)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Miếu Bà</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Công ty Niên Ích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Hữu Cảnh (đường </w:t>
            </w:r>
            <w:r>
              <w:t xml:space="preserve">Ấ</w:t>
            </w:r>
            <w:r>
              <w:t xml:space="preserve">p Đông)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1K</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Hai Bà </w:t>
            </w:r>
            <w:r>
              <w:t xml:space="preserve">Trưng</w:t>
            </w:r>
            <w:r>
              <w:t xml:space="preserve"> (Đường Tua Gò Mả)</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Thái Học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Đi lò mu</w:t>
            </w:r>
            <w:r>
              <w:t xml:space="preserve">ố</w:t>
            </w:r>
            <w:r>
              <w:t xml:space="preserve">i khu 1</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ai Bà Trưng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Minh Khai (đường Tân Đông Hiệp - Tân Bình)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Chiêu Liêu</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4 Trụ</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Tri Phương (Dĩ An - Bình Đường)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phường Dĩ An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Tách (Ng</w:t>
            </w:r>
            <w:r>
              <w:t xml:space="preserve">ã</w:t>
            </w:r>
            <w:r>
              <w:t xml:space="preserve"> 3 đườ</w:t>
            </w:r>
            <w:r>
              <w:t xml:space="preserve">n</w:t>
            </w:r>
            <w:r>
              <w:t xml:space="preserve">g Bà Giang - Q.Thủ </w:t>
            </w:r>
            <w:r>
              <w:t xml:space="preserve">Đ</w:t>
            </w:r>
            <w:r>
              <w:t xml:space="preserve">ức)</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Viết Xuân (Cụm Văn </w:t>
            </w:r>
            <w:r>
              <w:t xml:space="preserve">H</w:t>
            </w:r>
            <w:r>
              <w:t xml:space="preserve">óa)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 Văn Đàn (đường Đình Bình Đườ</w:t>
            </w:r>
            <w:r>
              <w:t xml:space="preserve">n</w:t>
            </w:r>
            <w:r>
              <w:t xml:space="preserve">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Phú Châu</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Xiển (Hương lộ 33)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ranh quận 9</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w:t>
            </w:r>
            <w:r>
              <w:t xml:space="preserve">hú Châu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Xuyên </w:t>
            </w:r>
            <w:r>
              <w:t xml:space="preserve">Á</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w:t>
            </w:r>
            <w:r>
              <w:t xml:space="preserve">hú Châu - Thủ Đức</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Lập (đường Tổ 47)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phường Linh Trung, TP.HCM</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Giao đường đất giáp ranh phường Bình Thắng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1&gt;3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Tư Vĩnh Điện (đường Cây Keo)</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1K</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Đại học Quốc gia</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Quang Khải (đường Cây Keo)</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Thái Học</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Quỳnh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w:t>
            </w:r>
            <w:r>
              <w:t xml:space="preserve">Hưng</w:t>
            </w:r>
            <w:r>
              <w:t xml:space="preserve"> Đạo</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phường Đông Hòa</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Thị Sáu (đường đi ấp Tây)</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1K</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bộ các khu thương mại, khu dịch vụ, khu công nghiệp, cụm công nghiệp, khu sản xuất, khu du lịch, khu đô thị, khu dân cư, khu tái định cư.</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Bề rộng mặt đường từ 9m trở lên thuộc phường Dĩ An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Bề rộng mặt đường nhỏ hơn 9m thuộc phường Dĩ An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Bề rộng mặt đường từ 9m trở l</w:t>
            </w:r>
            <w:r>
              <w:t xml:space="preserve">ê</w:t>
            </w:r>
            <w:r>
              <w:t xml:space="preserve">n thuộc các phường còn lại.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Bề rộng mặt đường nhỏ hơn 9m thuộc các phường còn lại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w:t>
            </w:r>
            <w:r>
              <w:rPr>
                <w:b/>
              </w:rPr>
              <w:t xml:space="preserve">loại</w:t>
            </w:r>
            <w:r>
              <w:rPr>
                <w:b/>
              </w:rPr>
              <w:t xml:space="preserve">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 tháng 4 (Bình Thắng 1 + Bình Thắng 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Nhơn (đ</w:t>
            </w:r>
            <w:r>
              <w:t xml:space="preserve">ườ</w:t>
            </w:r>
            <w:r>
              <w:t xml:space="preserve">ng Văn phòng khu phố Tân Phú 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Minh Khai (đường Tân Đông Hiệp - Tân B</w:t>
            </w:r>
            <w:r>
              <w:t xml:space="preserve">ì</w:t>
            </w:r>
            <w:r>
              <w:t xml:space="preserve">nh)</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Da</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Thung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w:t>
            </w:r>
            <w:r>
              <w:t xml:space="preserve">1</w:t>
            </w:r>
            <w:r>
              <w:t xml:space="preserve">K</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Thị Cội (đường Miễu Cây Gõ)</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sắt Bắc Nam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Da (đ</w:t>
            </w:r>
            <w:r>
              <w:t xml:space="preserve">ườ</w:t>
            </w:r>
            <w:r>
              <w:t xml:space="preserve">ng Dốc Cây Da + đường Trường học)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Hồng Phong (đ</w:t>
            </w:r>
            <w:r>
              <w:t xml:space="preserve">ườ</w:t>
            </w:r>
            <w:r>
              <w:t xml:space="preserve">ng Trung Thành)</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Thị Xuân (đường Dốc Ông Thập)</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Da Xề (đường t</w:t>
            </w:r>
            <w:r>
              <w:t xml:space="preserve">ổ</w:t>
            </w:r>
            <w:r>
              <w:t xml:space="preserve"> 3, 8 ấp Tây B)</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1K</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Châu Thới (đường vào phân xưởng đá 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đá </w:t>
            </w:r>
            <w:r>
              <w:t xml:space="preserve">C</w:t>
            </w:r>
            <w:r>
              <w:t xml:space="preserve">.ty CP Đá núi Nhỏ</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Mỏ đá </w:t>
            </w:r>
            <w:r>
              <w:t xml:space="preserve">C</w:t>
            </w:r>
            <w:r>
              <w:t xml:space="preserve">.ty CP Đá núi Nhỏ</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Trạm cân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w:t>
            </w:r>
            <w:r>
              <w:t xml:space="preserve">ạ</w:t>
            </w:r>
            <w:r>
              <w:t xml:space="preserve">m cân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1K</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Chiêu Liêu (Miễu Chiêu Liêu)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Minh Khai</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Đặng Văn Mây (</w:t>
            </w:r>
            <w:r>
              <w:t xml:space="preserve">đường</w:t>
            </w:r>
            <w:r>
              <w:t xml:space="preserve"> đi Miếu họ Đào)</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Hồng Phong (nhà ông 5 Rực)</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Mạch Thị Liễu</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Đỗ Tấn Phong (đường </w:t>
            </w:r>
            <w:r>
              <w:t xml:space="preserve">Chùa</w:t>
            </w:r>
            <w:r>
              <w:t xml:space="preserve"> Huyền Trang)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ĐT-743B (M</w:t>
            </w:r>
            <w:r>
              <w:t xml:space="preserve">ẫ</w:t>
            </w:r>
            <w:r>
              <w:t xml:space="preserve">u giáo Hoa Hồng 4)</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Hồng Phong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An (</w:t>
            </w:r>
            <w:r>
              <w:t xml:space="preserve">đường</w:t>
            </w:r>
            <w:r>
              <w:t xml:space="preserve"> Miếu Chập Chạ)</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ĐT-743B</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KDC Đông An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Minh (đường tổ 1, tổ 2 - </w:t>
            </w:r>
            <w:r>
              <w:t xml:space="preserve">Ấ</w:t>
            </w:r>
            <w:r>
              <w:t xml:space="preserve">p Tây 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Thị Sáu (đường ấp Tây đi QL - 1K)</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ph</w:t>
            </w:r>
            <w:r>
              <w:t xml:space="preserve">ườ</w:t>
            </w:r>
            <w:r>
              <w:t xml:space="preserve">ng Dĩ An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Tác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Hai Bà Trưng (đ</w:t>
            </w:r>
            <w:r>
              <w:t xml:space="preserve">ườ</w:t>
            </w:r>
            <w:r>
              <w:t xml:space="preserve">ng Tua Gò Mả)</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Quang Khải (Cây Keo)</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Thành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Hồng Phong (đường Liên xã)</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đất vào Khu công nghiệp Phú Mỹ</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Yên (</w:t>
            </w:r>
            <w:r>
              <w:t xml:space="preserve">đường</w:t>
            </w:r>
            <w:r>
              <w:t xml:space="preserve"> Đình Đông Yên)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1K</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Út</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w:t>
            </w:r>
            <w:r>
              <w:t xml:space="preserve"> Am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Thị Xuân (đường Dốc ông Thập)</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Tươi (đường M</w:t>
            </w:r>
            <w:r>
              <w:t xml:space="preserve">ã</w:t>
            </w:r>
            <w:r>
              <w:t xml:space="preserve"> 35)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bà 6 Niệm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Thị Xuân (đường Dốc ông Thập - Tân Thắng)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KDC Biconsi</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bà 7 Nghĩa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Thị Xuân (đường Dốc ông Thập) đoạn khu phố Tân Phước</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bà 7 Nghĩa</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Bia Tưởng Niệm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Thị Xuân (đường Dốc ông Thập)</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Đình Tân Phước</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chùa Tân Long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Am</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Tươi</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D12 (BA 06)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Lồ ồ</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đất bà Nguyễn Thị Xuân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Đồi Không Tên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30/4</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Thống Nhất</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Đông Thành đi Mỹ Phước - Tân V</w:t>
            </w:r>
            <w:r>
              <w:t xml:space="preserve">ạ</w:t>
            </w:r>
            <w:r>
              <w:t xml:space="preserve">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Thành</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Mỹ Phước - Tân Vạn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ĐT-743 đi KCN V</w:t>
            </w:r>
            <w:r>
              <w:t xml:space="preserve">ũ</w:t>
            </w:r>
            <w:r>
              <w:t xml:space="preserve">ng Thi</w:t>
            </w:r>
            <w:r>
              <w:t xml:space="preserve">ệ</w:t>
            </w:r>
            <w:r>
              <w:t xml:space="preserve">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KCN Vũng Thiện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Hai Bà Trưng đi ĐT-743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Hai Bà Trưng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liên ấp Nội Hóa 1 - Bình Thung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Khánh Vinh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liên khu phố Nội Hóa 1 </w:t>
            </w:r>
            <w:r>
              <w:t xml:space="preserve">-</w:t>
            </w:r>
            <w:r>
              <w:t xml:space="preserve">N</w:t>
            </w:r>
            <w:r>
              <w:t xml:space="preserve">ộ</w:t>
            </w:r>
            <w:r>
              <w:t xml:space="preserve">i Hóa 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1K</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 743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liên tổ 23 - 27 KP Nội Hóa 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đô thị mới Bình Nguy</w:t>
            </w:r>
            <w:r>
              <w:t xml:space="preserve">ê</w:t>
            </w:r>
            <w:r>
              <w:t xml:space="preserve">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Miếu họ Lê (Tân Thắng)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Thị Xuân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dân cư Biconsi</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nhà ông 5 Nóc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Thị Xuân (đường Dốc ông Thập) đoạn khu phố Tân Phú 2</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5 Nóc</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nhà ông Liêm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Bia Tưởng Niệm</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Tươi</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nhà ông Tư Ni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Thị Xuân (Dốc ông Thập) đoạn khu phố Tân Phú 2</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Tư Ni</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nhà ông Tư Tàu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Da</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KDC An Trung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đồng Tân Hiệp</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Văn Vĩnh</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nhà bà Huỳnh Thị Dư</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số 10 Khu phố Nội Hóa 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ống nước thô</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Khu công nghiệp Dapark</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tổ 1 khu phố Trung Thắng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 nhựa</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tổ 1, 2, 3 khu phố Trung Thắng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w:t>
            </w:r>
            <w:r>
              <w:t xml:space="preserve">ổ</w:t>
            </w:r>
            <w:r>
              <w:t xml:space="preserve">1</w:t>
            </w:r>
            <w:r>
              <w:t xml:space="preserve"> khu phố Trung Thắng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tổ 3 khu phố Trung Thăng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tổ 11 khu phố Hiệp Thắng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Hữu Nam</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thành phố Hồ Chí Minh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tổ 11, 12 khu phố Bình Thung 1 (BA 05)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Thung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đất bà Bùi Thị Kim Loan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tổ 11, 12 khu phố Ng</w:t>
            </w:r>
            <w:r>
              <w:t xml:space="preserve">ãi </w:t>
            </w:r>
            <w:r>
              <w:t xml:space="preserve">Thắng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Xiển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w:t>
            </w:r>
            <w:r>
              <w:t xml:space="preserve"> tổ 12 khu phố Đông 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tổ 12,13 khu phố Đông A</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phường Bình An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tổ 12 khu phố </w:t>
            </w:r>
            <w:r>
              <w:t xml:space="preserve">Ngãi</w:t>
            </w:r>
            <w:r>
              <w:t xml:space="preserve"> Thắng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tố 1 1, 12 khu phố Ngã</w:t>
            </w:r>
            <w:r>
              <w:t xml:space="preserve">i</w:t>
            </w:r>
            <w:r>
              <w:t xml:space="preserve"> Thắng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tổ 12, </w:t>
            </w:r>
            <w:r>
              <w:t xml:space="preserve">1</w:t>
            </w:r>
            <w:r>
              <w:t xml:space="preserve">3 khu phố Đông 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Hữu Cảnh</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Đình Chiểu</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tổ 13 khu phố Đông 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tổ 12,13 khu phố Đông A</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phường Bình An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tổ 13 khu phố Quyết Thắng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Xi măng Sài Gòn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tổ 13, khu phố Tân Hòa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 Vĩnh Diện (đường đi Hầm Đá)</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ống nước D2400mm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tổ 14 khu phố Tân H</w:t>
            </w:r>
            <w:r>
              <w:t xml:space="preserve">òa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 Vĩnh Diện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Nguyễn Văn Hấu</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tổ 16 khu phố Tân </w:t>
            </w:r>
            <w:r>
              <w:t xml:space="preserve">Phước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Quang Diệu (đường Cây Gõ)</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nhà bà Ngu</w:t>
            </w:r>
            <w:r>
              <w:t xml:space="preserve">y</w:t>
            </w:r>
            <w:r>
              <w:t xml:space="preserve">ễn Thị Điểm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tổ 2 khu phố Trung Thắng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tổ 1,</w:t>
            </w:r>
            <w:r>
              <w:t xml:space="preserve">2, 3 khu phố Trung Thắng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 nhựa</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tổ 3 khu phố Hiệp Thắng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Thống Nhất</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tổ 3 khu phố Trung Thắng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 nhựa</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tổ 3, tổ 4 Hiệp Thắng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Thống Nhất</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Vành Đai</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tổ 3, tổ 4 khu phố Tây 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Thị Sáu</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Minh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tổ 4 Trung Thắng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 nhựa</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tổ 5 - 6 Trung Thắng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Châu Bảo Uyên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tổ 6 khu phố Hiệp Thắng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30/4</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tổ 6 khu phố Tây 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Đông Minh</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đất bà Nguyễn Thị Nô</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tổ 6, 8 khu phố Đông B (356)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Hai Bà Trưng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Quang Khải</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tổ 7 khu phố Hiệp Thắng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30/4</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tổ 7, khu phố Đông B</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Quang Khải</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tổ 5 khu phố Đông B</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w:t>
            </w:r>
            <w:r>
              <w:t xml:space="preserve"> tổ 7 - 9 Trung Thắng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30 tháng 4 (</w:t>
            </w:r>
            <w:r>
              <w:t xml:space="preserve">Đường</w:t>
            </w:r>
            <w:r>
              <w:t xml:space="preserve"> Bình Thắng 1)</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Bình An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tổ 8 khu phố Hiệp Thắng (BT 14)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30/4</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710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tổ 8, tổ 9 khu phố Đông 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w:t>
            </w:r>
            <w:r>
              <w:t xml:space="preserve">Ú</w:t>
            </w:r>
            <w:r>
              <w:t xml:space="preserve">t</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Hữu Cảnh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tổ 9 khu phố Hiệp Thắng (BT 15)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tổ 8 khu phố Hiệp Thắng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621</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tổ 9 Quyết Thắng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 nhựa</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từ Hai Bà Trưng đến đường Hai Bà Trưng đi ĐT-743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Hai Bà </w:t>
            </w:r>
            <w:r>
              <w:t xml:space="preserve">Trưng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Hai Bà Trưng đi ĐT-743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từ Mạch Thị Liễu đi nhà ông Hai Thượng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Mạch Thị Liễu</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Hai </w:t>
            </w:r>
            <w:r>
              <w:t xml:space="preserve">Thượng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Văn phòng khu phố Tân Phước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Tươi</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Quang Diệu (</w:t>
            </w:r>
            <w:r>
              <w:t xml:space="preserve">đường</w:t>
            </w:r>
            <w:r>
              <w:t xml:space="preserve"> Cây Gõ)</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Công ty b</w:t>
            </w:r>
            <w:r>
              <w:t xml:space="preserve">ê</w:t>
            </w:r>
            <w:r>
              <w:t xml:space="preserve"> tông 620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1K</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Cuối đường nhựa</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công ty Sacom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công ty Sacom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khu du lịch Hồ Bình An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Cổng khu du lịch Hồ Bình An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Khu phố Châu Thới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Thung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Châu Thới</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Xóm Mới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Thung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Xóm mới (nhà ông Lên)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Hoàng Hữu Nam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phường Long Bình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Huỳnh Thị Tươi (đường đi lò gạch)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Minh Khai</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khu Nghĩa trang Tân Bình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Bình Thung 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t</w:t>
            </w:r>
            <w:r>
              <w:t xml:space="preserve">ổ</w:t>
            </w:r>
            <w:r>
              <w:t xml:space="preserve">1</w:t>
            </w:r>
            <w:r>
              <w:t xml:space="preserve">5</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phố Nội Hóa 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Thống Nhất</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Lê Đức Phong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Hồng Phong (</w:t>
            </w:r>
            <w:r>
              <w:t xml:space="preserve">đường</w:t>
            </w:r>
            <w:r>
              <w:t xml:space="preserve"> Trung Thành)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Chiêu Liêu</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Thị Xuân (đường Dốc Ông Thập)</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Thị Út (đường đi rừng ông ba Nhùm)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Minh Khai (nhà ông 5 Mỹ)</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Vũng Thiện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Mầm (đường Trại gà Đông Thành)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Hồng Phong (đường liên xã Tân Đông Hiệp - Tân Bình)</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Trại gà Đông Thành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Ti</w:t>
            </w:r>
            <w:r>
              <w:t xml:space="preserve">ê</w:t>
            </w:r>
            <w:r>
              <w:t xml:space="preserve">n (</w:t>
            </w:r>
            <w:r>
              <w:t xml:space="preserve">đường</w:t>
            </w:r>
            <w:r>
              <w:t xml:space="preserve"> đi nhà B</w:t>
            </w:r>
            <w:r>
              <w:t xml:space="preserve">ả</w:t>
            </w:r>
            <w:r>
              <w:t xml:space="preserve">y Điểm)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Chiêu Liêu (</w:t>
            </w:r>
            <w:r>
              <w:t xml:space="preserve">đường</w:t>
            </w:r>
            <w:r>
              <w:t xml:space="preserve"> Miếu Chiêu Liêu)</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Hồng Phong (đường Liên xã - cây xăng Hưng Thịnh)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Lồ Ồ</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1K</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ĐT-743A</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w:t>
            </w:r>
            <w:r>
              <w:t xml:space="preserve">ạch Thị Liễu (đường nhà Hội Cháy)</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Chiêu Liêu (nhà ông 6 Tho)</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Hồng Phong (nhà ông 10 Bự)</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Nghĩa Sơn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Xiển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Xi măng Sài Gòn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Chạy (đường vào chùa Tân Hòa)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w:t>
            </w:r>
            <w:r>
              <w:t xml:space="preserve">743B (nhà ông ba Thu)</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Minh Khai</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Khắp (đường đi rừng 6 mẫu)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ĐT-743B (nhà ông sáu Nghe)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Minh Khai (Chiêu Liêu - Vũng Việt)</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Minh Khai (Chiêu Liêu - Vũng Việt)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Chiêu Liêu</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Phố (đường đi Vũng Cai)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Chùa Tân Hòa</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Quán cháo cá miền Tây</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Tươi (đường mã 35)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Thị Xuân (đường Dốc Ông Thập)</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huyện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Út (đường vào đình Đông Yên)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Hữu Cảnh (Đường rầy cũ)</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Đình Giót (đường Chùa Ông Bạc)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Quang Khải (đường Cây Keo)</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Sệp (đường đi suối Sệp)</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1K (nhà ông 5 Banh)</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Công ty Khoáng sản đá 710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An (đường đi Nghĩa trang)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w:t>
            </w:r>
            <w:r>
              <w:t xml:space="preserve">ố</w:t>
            </w:r>
            <w:r>
              <w:t xml:space="preserve">ng nước thô</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ống nước thô</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1K</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Hiệp (Đường đi đình Tân Hiệp)</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huyện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đình Tân Hiệp</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Hòa (đường đình Tân Quý)</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1K</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Tô Vĩnh Diện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Long (đường đi đình Tân Long)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ĐT-743B (nhà ông 2 lén)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Đoàn Thị Kìa</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Tân Thiều (đường Văn phòng khu phố Tân Hiệp)</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huyện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Văn Vĩnh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Thanh Niên (</w:t>
            </w:r>
            <w:r>
              <w:t xml:space="preserve">đường</w:t>
            </w:r>
            <w:r>
              <w:t xml:space="preserve"> cầu Thanh Niên)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Minh Khai (đường Tân Bình - Tân Đông Hiệp)</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Da (Đình An Nhơn)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Thống Nhất (Ngôi Sao + 1 phần Bình Thắng 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1K</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ổ</w:t>
            </w:r>
            <w:r>
              <w:t xml:space="preserve"> 15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liên khu phố Nội Hóa 1 - Bình Thung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cấp đá sỏi</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Quang Diệu (Cây Gõ - Tân Bình)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Thị Xuân (đường Dốc Ông Thập)</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Liên huyện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Thị Dương (đường đi vườn Hùng)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Chiêu Liêu (đường Miếu Chiêu Liêu)</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Hồng Phong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Thị Vững (đường tổ 15, 16, 17)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An Bình</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Giao đường thuộc </w:t>
            </w:r>
            <w:r>
              <w:t xml:space="preserve">p</w:t>
            </w:r>
            <w:r>
              <w:t xml:space="preserve">hường Linh Tây - Thủ Dức)</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Thị Xanh (đường đi khu chung cư Đông An)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ĐT-743B (đất ông Ngô Hiểu)</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dân cư Đông An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Ơn (đường tổ 9, tổ 10 ấp Tây 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 (nhà thầy Vinh)</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Thị Sáu (</w:t>
            </w:r>
            <w:r>
              <w:t xml:space="preserve">đường</w:t>
            </w:r>
            <w:r>
              <w:t xml:space="preserve">ấ</w:t>
            </w:r>
            <w:r>
              <w:t xml:space="preserve">p Tây đi QL - 1K)</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Văn Vĩnh (đường nhà cô </w:t>
            </w:r>
            <w:r>
              <w:t xml:space="preserve">b</w:t>
            </w:r>
            <w:r>
              <w:t xml:space="preserve">a Lý)</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Tươi</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Thái Hòa</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Vàm Suối (đường Ranh Bình An - Bình Thắng)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ĐT-743A</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Vũng Thiện </w:t>
            </w:r>
            <w:r>
              <w:t xml:space="preserve">(</w:t>
            </w:r>
            <w:r>
              <w:t xml:space="preserve">đường đi rừng ông ba Nhùm)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ĐT-743B (Văn phòng ấp Chiêu Liêu)</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Hồng Phong (đường Trung Thành)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Vũng Việt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Đoàn Thị Kìa</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Minh Khai</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Xi măng Sài Gòn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1A</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ty Xi măng Sài Gòn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từ 4 mét trở lên thông </w:t>
            </w:r>
            <w:r>
              <w:t xml:space="preserve">trực</w:t>
            </w:r>
            <w:r>
              <w:t xml:space="preserve"> tiếp ra đường phố loại 1</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w:t>
            </w:r>
            <w:r>
              <w:t xml:space="preserve">đường</w:t>
            </w:r>
            <w:r>
              <w:t xml:space="preserve"> dưới 4 mét thông trực tiếp ra đường phố loại 1</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từ 4 mét trở lên thông trực tiếp ra đường phố loại 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dưới 4 mét thông trực tiếp ra đường phố </w:t>
            </w:r>
            <w:r>
              <w:t xml:space="preserve">loại</w:t>
            </w:r>
            <w:r>
              <w:t xml:space="preserve"> 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w:t>
            </w:r>
            <w:r>
              <w:t xml:space="preserve">đường</w:t>
            </w:r>
            <w:r>
              <w:t xml:space="preserve">trên</w:t>
            </w:r>
            <w:r>
              <w:t xml:space="preserve"> 4 mét trở lên thông trực tiếp ra đường phố loại 3</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dưới 4 mét thông trực tiếp ra đường phố loại 3</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từ 4 mét trở </w:t>
            </w:r>
            <w:r>
              <w:t xml:space="preserve">lên</w:t>
            </w:r>
            <w:r>
              <w:t xml:space="preserve"> thông trực tiếp ra đường phố loại 4</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dưới 4 mét thông trực tiếp ra đường phố </w:t>
            </w:r>
            <w:r>
              <w:t xml:space="preserve">loại</w:t>
            </w:r>
            <w:r>
              <w:t xml:space="preserve"> 4</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w:t>
            </w:r>
            <w:r>
              <w:t xml:space="preserve">đường</w:t>
            </w:r>
            <w:r>
              <w:t xml:space="preserve"> từ 4 mét trở lên thông trực tiếp ra đường phố loại 5</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dưới 4 mét thông trực tiếp ra đường phố loại 5</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THỊ XÃ BẾN CÁT: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loại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vực Bến xe, Lô A, Lô </w:t>
            </w:r>
            <w:r>
              <w:t xml:space="preserve">C</w:t>
            </w:r>
            <w:r>
              <w:t xml:space="preserve"> chợ</w:t>
            </w:r>
            <w:r>
              <w:t xml:space="preserve"> Bế</w:t>
            </w:r>
            <w:r>
              <w:t xml:space="preserve">n Cát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loại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ĐH-606 (Hùng Vương)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Công An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ầ</w:t>
            </w:r>
            <w:r>
              <w:t xml:space="preserve">u Đò</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30/4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Bạc huyện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ầ</w:t>
            </w:r>
            <w:r>
              <w:t xml:space="preserve">u Quan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Lô B </w:t>
            </w:r>
            <w:r>
              <w:t xml:space="preserve">chợ</w:t>
            </w:r>
            <w:r>
              <w:t xml:space="preserve"> Bến Cát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loại 3:</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30/4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Bạc huyện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Vật tư</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Quan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xã Long Nguyên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ườ</w:t>
            </w:r>
            <w:r>
              <w:t xml:space="preserve">ng xung quanh chợ cũ Bến Cát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r>
              <w:t xml:space="preserve"> (</w:t>
            </w:r>
            <w:r>
              <w:t xml:space="preserve">Quốc lộ</w:t>
            </w:r>
            <w:r>
              <w:t xml:space="preserve"> 13)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w:t>
            </w:r>
            <w:r>
              <w:t xml:space="preserve">phường</w:t>
            </w:r>
            <w:r>
              <w:t xml:space="preserve"> Mỹ Phước - Thới Hòa</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Công An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Công An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xã Lai Hưng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Trục đường Phòng Tài chính cũ</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Bạc thị xã Bến Cát</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Bảo hiểm xã hội</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loại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ến Đồn - Vĩnh Tân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ĐT-741</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Vĩnh Tân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DJ10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NE8</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KJ2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DJ9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NE8</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KJ2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Bến Cát - Thủ Dầu Một</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đường vào Bến Lớn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đường vào Bến Lớn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phường Thới Hòa - Tân Định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phường Thới Hòa - Tân Định</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Vành đai 4</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Vành đai 4</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phường Mỹ Phước</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ĐH-601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w:t>
            </w:r>
            <w:r>
              <w:t xml:space="preserve">l</w:t>
            </w:r>
            <w:r>
              <w:t xml:space="preserve">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ĐT-741</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ĐH-602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 + 5</w:t>
            </w:r>
            <w:r>
              <w:t xml:space="preserve">0</w:t>
            </w:r>
            <w:r>
              <w:t xml:space="preserve">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 + 50m</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ĐT-741 50m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ĐT-741 50m</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ĐT-741</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ĐH-603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Của Rờ Quẹt</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huyện Bàu Bàng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ĐH-604 (Đ</w:t>
            </w:r>
            <w:r>
              <w:t xml:space="preserve">ườ</w:t>
            </w:r>
            <w:r>
              <w:t xml:space="preserve">ng 2/9)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Ông Giáo</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Ông Giáo</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ĐT-741</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ĐH-605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Ông Giáo</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ĐT-741 (Ngã 3 ông Kiểm)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bến Chà Vì</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Cầu Củi (Đại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ĐH-601</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Sở Sao</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 vào 400 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Sở Sao + 400 m</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ranh Tân Bình (Bắc Tân </w:t>
            </w:r>
            <w:r>
              <w:t xml:space="preserve">U</w:t>
            </w:r>
            <w:r>
              <w:t xml:space="preserve">yên)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đấu nối ĐT-741 - NE4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NE4 KCN Mỹ Phước 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ĐT-741</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đấu nối NP14 - NE8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NE8 KCN Mỹ Phước 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NP14 khu liên hợp</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hàng Vú Sữa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Kho Bạc huyện Bến Cát</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Hát</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vào Bến Lớn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đường vào Bến Lớn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Trại giam Bến Lớn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NE8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ĐT-741</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Quyền (đường vành đai)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Đò</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w:t>
            </w:r>
            <w:r>
              <w:t xml:space="preserve">ạ</w:t>
            </w:r>
            <w:r>
              <w:t xml:space="preserve">o L</w:t>
            </w:r>
            <w:r>
              <w:t xml:space="preserve">ự</w:t>
            </w:r>
            <w:r>
              <w:t xml:space="preserve">c 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ĐT-741</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liên hợp</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TC1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N8</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Vành đai 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ĐT-741</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Sông Thị Tính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bộ các khu </w:t>
            </w:r>
            <w:r>
              <w:t xml:space="preserve">thương</w:t>
            </w:r>
            <w:r>
              <w:t xml:space="preserve"> mại, khu dịch vụ, khu công nghiệp, cụm công nghiệp, khu sản xuất, khu du lịch, khu đô thị, khu dân cư, khu tái </w:t>
            </w:r>
            <w:r>
              <w:t xml:space="preserve">định</w:t>
            </w:r>
            <w:r>
              <w:t xml:space="preserve"> cư.</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Bề rộng mặt đường từ 9m trở </w:t>
            </w:r>
            <w:r>
              <w:t xml:space="preserve">l</w:t>
            </w:r>
            <w:r>
              <w:t xml:space="preserve">ên thuộc phường Mỹ </w:t>
            </w:r>
            <w:r>
              <w:t xml:space="preserve">P</w:t>
            </w:r>
            <w:r>
              <w:t xml:space="preserve">hước</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Bề rộng mặt đường </w:t>
            </w:r>
            <w:r>
              <w:t xml:space="preserve">nhỏ</w:t>
            </w:r>
            <w:r>
              <w:t xml:space="preserve"> hơn 9m thuộc phường Mỹ </w:t>
            </w:r>
            <w:r>
              <w:t xml:space="preserve">P</w:t>
            </w:r>
            <w:r>
              <w:t xml:space="preserve">hước</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Bề rộng mặt đường từ 9m trở lên thuộc các phường còn </w:t>
            </w:r>
            <w:r>
              <w:t xml:space="preserve">l</w:t>
            </w:r>
            <w:r>
              <w:t xml:space="preserve">ại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Bề rộng mặt đường nhỏ hơn 9m thuộc các phường còn </w:t>
            </w:r>
            <w:r>
              <w:t xml:space="preserve">l</w:t>
            </w:r>
            <w:r>
              <w:t xml:space="preserve">ại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loại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 đi đường điện 500 Kv</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 (Quán bà 8 Mò)</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điện 500Kv</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 đi Hố Le</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Đại lộ Bình Dương (nhà ông Kỳ Văn)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Hố Le</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Quốc lộ 13 đi Kho đạn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dân cư Thới Hòa</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Quốc lộ 13 đi Mỹ Phước 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Khu dân cư Mỹ Phước 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Chánh Phú Hòa - Vĩnh Tân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ĐT-741</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Ông Lốc</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ngã ba Lăngxi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phường Hòa Lợi</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ngã ba Lăngxi Cầu Mắm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Mắm</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rạch Cây É</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Công An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30/4</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Sáu Tòng đi ĐT-741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Quốc lộ 13</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ĐT-741</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từ 4 mét trở lên thông trực tiếp ra đường phố loại 1</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w:t>
            </w:r>
            <w:r>
              <w:t xml:space="preserve">dưới</w:t>
            </w:r>
            <w:r>
              <w:t xml:space="preserve"> 4 mét thông trực tiếp ra đường phố loại 1</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w:t>
            </w:r>
            <w:r>
              <w:t xml:space="preserve">đường</w:t>
            </w:r>
            <w:r>
              <w:t xml:space="preserve"> từ 4 mét trở lên thông trực tiếp ra đường phố loại 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w:t>
            </w:r>
            <w:r>
              <w:t xml:space="preserve">đường</w:t>
            </w:r>
            <w:r>
              <w:t xml:space="preserve"> dưới 4 mét thông trực tiếp ra đường phố loại 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từ 4 mét trở lên thông trực tiếp ra đường phố loại 3</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dưới 4 mét thông trực tiếp ra đường phố loại 3</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từ 4 mét trở lên thông trực tiếp ra đường phố loại 4</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dưới 4 mét thông trực tiếp ra đường phố loại 4</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w:t>
            </w:r>
            <w:r>
              <w:t xml:space="preserve">đường</w:t>
            </w:r>
            <w:r>
              <w:t xml:space="preserve"> từ 4 mét trở lên thông trực tiếp ra đường phố loại 5</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dưới 4 mét thông trực tiếp ra đường phố loại 5</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THỊ XÃ TÂN UYÊN: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w:t>
            </w:r>
            <w:r>
              <w:rPr>
                <w:b/>
              </w:rPr>
              <w:t xml:space="preserve"> loại 1:</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Hai trục đường phố chợ mới (Uyên Hưng)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w:t>
            </w:r>
            <w:r>
              <w:rPr>
                <w:b/>
              </w:rPr>
              <w:t xml:space="preserve">ường loại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ai trục đường phố chợ cũ (Uyên Hưng)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ĐT-747</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Bờ sông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ĐH-403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ĐT-746 (Ngã 3 Bọt Sái)</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Tân </w:t>
            </w:r>
            <w:r>
              <w:t xml:space="preserve">Phước</w:t>
            </w:r>
            <w:r>
              <w:t xml:space="preserve"> Khánh - Bình Chuẩn (hướng ngã 4 Bình Chuẩn)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ĐH-417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ĐT-746</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w:t>
            </w:r>
            <w:r>
              <w:t xml:space="preserve">ầ</w:t>
            </w:r>
            <w:r>
              <w:t xml:space="preserve">u Xéo</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Xéo</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ĐT-747B</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ĐH-426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ĐT-747 (trước UBND phường Thái </w:t>
            </w:r>
            <w:r>
              <w:t xml:space="preserve">Hòa</w:t>
            </w: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ĐT-747B (quán phở Hương)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Tân Phước Khánh - Bình Chuẩn (hướng ngã 3 cây xăng)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Hố Đại</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Bưu điện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Mười Muộn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ĐT-747A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Ông Tiếp</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Thái Hòa - Thạnh Phước</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Rạch Tre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Bưu điện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Bưu đ</w:t>
            </w:r>
            <w:r>
              <w:t xml:space="preserve">i</w:t>
            </w:r>
            <w:r>
              <w:t xml:space="preserve">ện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Dốc Bà Nghĩa (đường vào HTX Ba Nhất)</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Dốc Bà Nghĩa (Đường vào HTX Ba Nhất)</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xã Hội Nghĩa</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ĐT-747B (tỉnh lộ 11)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chợ Tân Ba</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Tân Phước Khánh - Thái Hòa</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lo</w:t>
            </w:r>
            <w:r>
              <w:rPr>
                <w:b/>
              </w:rPr>
              <w:t xml:space="preserve">ạ</w:t>
            </w:r>
            <w:r>
              <w:rPr>
                <w:b/>
              </w:rPr>
              <w:t xml:space="preserve">i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tuyến đường thuộc chợ Tân </w:t>
            </w:r>
            <w:r>
              <w:t xml:space="preserve">Phước</w:t>
            </w:r>
            <w:r>
              <w:t xml:space="preserve"> Khánh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ĐH-401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Thạnh Hội (Ranh Thái Hòa - Thạnh Phước)</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Thái Hòa - An Phú (Thuận An)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ĐH-402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Đài liệt sĩ Tân Phước Khánh</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ĐT-747B (tỉnh lộ 11)</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ĐH-405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ĐT-746</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Tân Ph</w:t>
            </w:r>
            <w:r>
              <w:t xml:space="preserve">ướ</w:t>
            </w:r>
            <w:r>
              <w:t xml:space="preserve">c Khánh - Tân Vĩnh Hiệp</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ĐH-412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Huyện Đội</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ĐT-747 (</w:t>
            </w:r>
            <w:r>
              <w:t xml:space="preserve">d</w:t>
            </w:r>
            <w:r>
              <w:t xml:space="preserve">ốc Bà Nghĩa)</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ĐH-420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ĐT-747 (quán ông Tú)</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ĐT-746 (d</w:t>
            </w:r>
            <w:r>
              <w:t xml:space="preserve">ố</w:t>
            </w:r>
            <w:r>
              <w:t xml:space="preserve">c Cây Quéo)</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ĐH-422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Mười Muộn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Thị Đội</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Bình Hóa</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Tân Hội (ranh Tân Vĩnh Hiệp)</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Mười Muộn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Uyên Hưng - Tân Mỹ</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ĐT-747A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Rạch Tre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w:t>
            </w:r>
            <w:r>
              <w:t xml:space="preserve">U</w:t>
            </w:r>
            <w:r>
              <w:t xml:space="preserve">yên Hưng - Khánh Bình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Uyên Hưng - Khánh Bình</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Thái Hòa - Thạnh Phước</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ĐT-747B</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w:t>
            </w:r>
            <w:r>
              <w:t xml:space="preserve">chùa</w:t>
            </w:r>
            <w:r>
              <w:t xml:space="preserve"> Thầy Thỏ</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Tân Hiệp - Hội Nghĩa</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w:t>
            </w:r>
            <w:r>
              <w:t xml:space="preserve">chùa</w:t>
            </w:r>
            <w:r>
              <w:t xml:space="preserve"> Thầy Thỏ</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Thái Hòa - Tân Phước Khánh</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Khu phố 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ĐT-747</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Bờ</w:t>
            </w:r>
            <w:r>
              <w:t xml:space="preserve"> sông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w:t>
            </w:r>
            <w:r>
              <w:t xml:space="preserve">ườ</w:t>
            </w:r>
            <w:r>
              <w:t xml:space="preserve">ng Kh</w:t>
            </w:r>
            <w:r>
              <w:t xml:space="preserve">u</w:t>
            </w:r>
            <w:r>
              <w:t xml:space="preserve"> phố 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ĐT-747 (Quán Hương)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đường Giao thông nông thôn (khu 3)</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Khu phố 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ĐT-747 (Quán Út Kịch)</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Hết khu tập thể Ngân hàng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ĐT-747 (Nhà ông Tám Cuộn)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đường giao thông nông thôn (khu 3)</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phố</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 Văn hóa Thông tin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Xóm Dầu</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TT Văn hóa Thông tin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Chợ cũ Uyên Hưng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Tạo lực 2B</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Tân Hiệp - Phú Tân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ĐT-746</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loại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 tuyến đường nhựa trong khu </w:t>
            </w:r>
            <w:r>
              <w:t xml:space="preserve">d</w:t>
            </w:r>
            <w:r>
              <w:t xml:space="preserve">ân cư thương mại </w:t>
            </w:r>
            <w:r>
              <w:t xml:space="preserve">U</w:t>
            </w:r>
            <w:r>
              <w:t xml:space="preserve">yên Hưng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ĐH-406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Khánh Vân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ĐT-746</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ĐH-407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ĐT-746</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Phú Chánh - Tân Hiệp</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ĐH-409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ĐT-747B (Khánh Bình)</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Vĩnh Lợi</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ĐH-411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Huyện Đội</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Tân Mỹ - </w:t>
            </w:r>
            <w:r>
              <w:t xml:space="preserve">U</w:t>
            </w:r>
            <w:r>
              <w:t xml:space="preserve">yên Hưng</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ĐH-418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Cây số 18 (giáp ĐT-747)</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ĐT-746 (Ngã 4 nhà thờ Bến Sắn)</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ĐH-421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ĐT-747 (Gò Tượng)</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vành đai ĐH-412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ĐH-423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ĐT-746 (Ngã 4 Nhà thờ Bến Sắn)</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ĐH-409 (Ngã tư Bà Tri)</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ĐH-425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ĐT-747 (Cầu Rạch Tre)</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ĐH-420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Khu phố 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ĐT-747 (Công ty Bayer)</w:t>
            </w:r>
          </w:p>
        </w:tc>
        <w:tc>
          <w:tcPr>
            <w:tcW w:w="0" w:type="auto"/>
            <w:hMerge/>
            <w:shd w:val="clear" w:color="auto" w:fill="auto"/>
            <w:vAlign w:val="center"/>
          </w:tcPr>
          <w:p>
            <w:pP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ĐH-412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bộ các khu thương mại, khu dịch vụ, khu công nghiệp, cụm công nghiệp, khu sản xuất, khu du lịch, khu đô thị, </w:t>
            </w:r>
            <w:r>
              <w:t xml:space="preserve">khu</w:t>
            </w:r>
            <w:r>
              <w:t xml:space="preserve"> dân cư, khu tái đ</w:t>
            </w:r>
            <w:r>
              <w:t xml:space="preserve">ị</w:t>
            </w:r>
            <w:r>
              <w:t xml:space="preserve">nh cư.</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Bề rộng mặt đường từ 9m trở lên phường Uyên Hưng, Thái Hòa, Tân Phước Khánh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Bề rộng mặt đường nhỏ hơn 9m phường Uyên Hưng, Thái Hòa, Tân Phước Khánh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Bề rộng mặt đường từ 9m trở lên thuộc các phường còn lại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Bề rộng mặt đường </w:t>
            </w:r>
            <w:r>
              <w:t xml:space="preserve">nhỏ</w:t>
            </w:r>
            <w:r>
              <w:t xml:space="preserve"> hơn 9m </w:t>
            </w:r>
            <w:r>
              <w:t xml:space="preserve">thuộc</w:t>
            </w:r>
            <w:r>
              <w:t xml:space="preserve"> các phường còn lại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loại 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từ 4 mét trở lên thông trực tiếp ra đường phố loại 1</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w:t>
            </w:r>
            <w:r>
              <w:t xml:space="preserve">ố</w:t>
            </w:r>
            <w:r>
              <w:t xml:space="preserve">i đi công cộng có bề rộng mặt đường dưới 4 mét thông trực tiếp ra đường phố loại 1</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từ 4 mét trở lên thông trực tiếp ra đường phố </w:t>
            </w:r>
            <w:r>
              <w:t xml:space="preserve">loại</w:t>
            </w:r>
            <w:r>
              <w:t xml:space="preserve"> 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w:t>
            </w:r>
            <w:r>
              <w:t xml:space="preserve">dưới</w:t>
            </w:r>
            <w:r>
              <w:t xml:space="preserve"> 4 mét thông trực tiếp ra đường phố loại 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từ 4 mét trở </w:t>
            </w:r>
            <w:r>
              <w:t xml:space="preserve">l</w:t>
            </w:r>
            <w:r>
              <w:t xml:space="preserve">ên thông </w:t>
            </w:r>
            <w:r>
              <w:t xml:space="preserve">trực</w:t>
            </w:r>
            <w:r>
              <w:t xml:space="preserve"> tiếp ra đường phố loại 3</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w:t>
            </w:r>
            <w:r>
              <w:t xml:space="preserve">l</w:t>
            </w:r>
            <w:r>
              <w:t xml:space="preserve">ối đi công cộng có bề rộng mặt đường </w:t>
            </w:r>
            <w:r>
              <w:t xml:space="preserve">dưới</w:t>
            </w:r>
            <w:r>
              <w:t xml:space="preserve"> 4 mét thông trực tiếp ra đường phố loại 3</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từ 4 mét trở lên thông trực tiếp ra đường phố </w:t>
            </w:r>
            <w:r>
              <w:t xml:space="preserve">l</w:t>
            </w:r>
            <w:r>
              <w:t xml:space="preserve">oại 4</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dưới 4 mét thông trực tiếp ra đường phố loại 4</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từ 4 mét trở lên thông trực tiếp ra đường phố loại 5</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w:t>
            </w:r>
            <w:r>
              <w:t xml:space="preserve">l</w:t>
            </w:r>
            <w:r>
              <w:t xml:space="preserve">ối đi công cộng có bề rộng mặt đường dưới 4 mét thông trực tiếp ra đường phố loại 5</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PHÚ GIÁO</w:t>
            </w:r>
          </w:p>
        </w:tc>
        <w:tc>
          <w:tcPr>
            <w:tcW w:w="0" w:type="auto"/>
            <w:hMerge/>
            <w:shd w:val="clear" w:color="auto" w:fill="auto"/>
            <w:vAlign w:val="center"/>
          </w:tcPr>
          <w:p>
            <w:pP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Thị trấn Phước Vĩnh:</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loại 1:</w:t>
            </w:r>
          </w:p>
        </w:tc>
        <w:tc>
          <w:tcPr>
            <w:tcW w:w="0" w:type="auto"/>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ĐT-741</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Quang Diệu</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Quang Diệu</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Lễ Trang</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ĐT-741</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Vàm Vá</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Hùng Vương</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Hùng Vương</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Quang Diệu</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Quang Diệu</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Công Chúa Ngọc Hân (Cây xăng Vật tư)</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Chúa Ngọc Hân (Cây xăng Vật tư)</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ranh xã An Bình</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18/9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ĐT-741</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Hùng Vương</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Hùng Vương</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cửa Bắc (Cửa Bắc chợ)</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Trỗi</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cửa Nam (Cửa Nam chợ)</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Trỗi</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Vinh Sơn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Trỗi (đền Vinh Sơn)</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Văn Tám</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Hùng Vương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ĐT-741</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cổng nhà Bảo tàng</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Trỗi</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ĐT-741</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Tuyến A</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 (nhà ông Năm Đ</w:t>
            </w:r>
            <w:r>
              <w:t xml:space="preserve">ồ</w:t>
            </w:r>
            <w:r>
              <w:t xml:space="preserve">)</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Trỗi (Cống </w:t>
            </w:r>
            <w:r>
              <w:t xml:space="preserve">l</w:t>
            </w:r>
            <w:r>
              <w:t xml:space="preserve">ớn)</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Tuyến B</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 (nhà ông Hoàng)</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Trỗi (nhà ông Trắc)</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Võ Thị Sáu</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Trỗi</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loại 2:</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 Huyện Thanh Quan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w:t>
            </w:r>
            <w:r>
              <w:t xml:space="preserve">1</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Thị Xuân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Quang Diệu</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nhà ông Thắng (KP2)</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19/5</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ĐT-741</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 Mua</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 Mua</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3/2</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30/4</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Quang Diệu</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18/9</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Hai Bà Trưng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18/9</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Quang Diệu</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Kim Đồng</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nhà ông Thưởng</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Trỗi</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Độc Lập</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Sân bay</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Trỗi</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Quang Diệu</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ĐT-741</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Tuyến 1 (nối dài Trần Quang Diệu)</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Trỗi</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Tuyến 13 (nối dài Trần Quang Diệu)</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ĐT-741</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 Mua</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Tuyến 14 (nối dài đường 18/9)</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ĐT-741</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 Mua</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loại 3:</w:t>
            </w:r>
          </w:p>
        </w:tc>
        <w:tc>
          <w:tcPr>
            <w:tcW w:w="0" w:type="auto"/>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Bàu Ao</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ĐT-741</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 (Ng</w:t>
            </w:r>
            <w:r>
              <w:t xml:space="preserve">ã</w:t>
            </w:r>
            <w:r>
              <w:t xml:space="preserve"> 3 cầu Lễ Trang)</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Sạn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ĐT-741</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 Mua</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ố</w:t>
            </w:r>
            <w:r>
              <w:t xml:space="preserve"> Mua</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ĐH-501</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 Mua</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Chúa Ngọc Hân</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w:t>
            </w:r>
            <w:r>
              <w:t xml:space="preserve">ế</w:t>
            </w:r>
            <w:r>
              <w:t xml:space="preserve">n S</w:t>
            </w:r>
            <w:r>
              <w:t xml:space="preserve">ạ</w:t>
            </w:r>
            <w:r>
              <w:t xml:space="preserve">n</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Cần Lố</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ĐT-741</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Suối Bảy Ki</w:t>
            </w:r>
            <w:r>
              <w:t xml:space="preserve">ế</w:t>
            </w:r>
            <w:r>
              <w:t xml:space="preserve">t</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hMerge w:val="restart"/>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Chúa Ngọc Hân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ĐT-741 (cây xăng Vật tư)</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Quang Trung</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hMerge w:val="restart"/>
            <w:vMerge/>
            <w:shd w:val="clear" w:color="auto" w:fill="auto"/>
            <w:vAlign w:val="center"/>
          </w:tcPr>
          <w:p>
            <w:pPr/>
          </w:p>
        </w:tc>
        <w:tc>
          <w:tcPr>
            <w:tcW w:w="0" w:type="auto"/>
            <w:hMerge/>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Quang Trung</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ĐT-741</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ĐH-501</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w:t>
            </w:r>
            <w:r>
              <w:t xml:space="preserve">gã 3 nghĩa trang nhân dân</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Bà Ý</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ĐT-741 cũ</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w:t>
            </w:r>
            <w:r>
              <w:t xml:space="preserve">hà ông Mỹ (Khu phố 6)</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Cống Nước Vàng</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1/5</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ĐT-741</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Cần Lố</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3/2</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Chúa Ngọc Hân</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19/5</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nhánh Bến Sạn</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Sạn</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2 Thới</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nhánh Lê Văn Tám</w:t>
            </w:r>
          </w:p>
        </w:tc>
        <w:tc>
          <w:tcPr>
            <w:tcW w:w="0" w:type="auto"/>
            <w:h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w:t>
            </w:r>
            <w:r>
              <w:t xml:space="preserve">ê Văn Tám</w:t>
            </w: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18/9</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bộ khu tái định cư BOT (khu phố 8)</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bộ khu tái định cư khu phố 7</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Tám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Bùi Th</w:t>
            </w:r>
            <w:r>
              <w:t xml:space="preserve">ị</w:t>
            </w:r>
            <w:r>
              <w:t xml:space="preserve"> Xuân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ĐT-741</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w:t>
            </w:r>
            <w:r>
              <w:t xml:space="preserve">han Bội Châu</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19/5</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Bến S</w:t>
            </w:r>
            <w:r>
              <w:t xml:space="preserve">ạ</w:t>
            </w:r>
            <w:r>
              <w:t xml:space="preserve">n</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w:t>
            </w:r>
            <w:r>
              <w:t xml:space="preserve">han Chu </w:t>
            </w:r>
            <w:r>
              <w:t xml:space="preserve">Tr</w:t>
            </w:r>
            <w:r>
              <w:t xml:space="preserve">i</w:t>
            </w:r>
            <w:r>
              <w:t xml:space="preserve">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ĐT-741</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Bố Mua</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w:t>
            </w:r>
            <w:r>
              <w:t xml:space="preserve">hước Ti</w:t>
            </w:r>
            <w:r>
              <w:t xml:space="preserve">ế</w:t>
            </w:r>
            <w:r>
              <w:t xml:space="preserve">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ĐT-741</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Bội Châu</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Quang Trung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Chúa Ngọc Hân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19/5</w:t>
            </w: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loại 4:</w:t>
            </w: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bộ các khu </w:t>
            </w:r>
            <w:r>
              <w:t xml:space="preserve">thương</w:t>
            </w:r>
            <w:r>
              <w:t xml:space="preserve"> mại, khu dịch vụ, khu công nghiệp, cụm công nghiệp, </w:t>
            </w:r>
            <w:r>
              <w:t xml:space="preserve">khu</w:t>
            </w:r>
            <w:r>
              <w:t xml:space="preserve"> sản xuất, khu du lịch, khu đô thị, khu dân cư, khu tái định c</w:t>
            </w:r>
            <w:r>
              <w:t xml:space="preserve">ư</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Bề rộng mặt đường từ 9m trở lên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Bề rộng mặt đường nhỏ hơn 9m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từ 4 mét trở lên thông trực tiếp ra đường phố </w:t>
            </w:r>
            <w:r>
              <w:t xml:space="preserve">loại</w:t>
            </w:r>
            <w:r>
              <w:t xml:space="preserve"> 1</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d</w:t>
            </w:r>
            <w:r>
              <w:t xml:space="preserve">ướ</w:t>
            </w:r>
            <w:r>
              <w:t xml:space="preserve">i 4 mét thông trực tiếp ra đường phố </w:t>
            </w:r>
            <w:r>
              <w:t xml:space="preserve">l</w:t>
            </w:r>
            <w:r>
              <w:t xml:space="preserve">oại 1</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từ 4 mét trở lên thông trực tiếp ra đường phố loại 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dưới 4 mét thông trực tiếp ra đường phố loại 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w:t>
            </w:r>
            <w:r>
              <w:t xml:space="preserve">l</w:t>
            </w:r>
            <w:r>
              <w:t xml:space="preserve">ối đi công cộng có bề rộng mặt đường từ 4 mét trở lên thông trực tiếp ra đường phố loại 3</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w:t>
            </w:r>
            <w:r>
              <w:t xml:space="preserve">đi</w:t>
            </w:r>
            <w:r>
              <w:t xml:space="preserve"> công cộng có bề rộng mặt đường dưới 4 mét thông trực tiếp ra đường phố loại 3</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từ 4 mét trở lên thông trực tiếp ra đường phố loại 4</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dưới 4 mét thông trực tiếp ra đường phố loại 4</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w:t>
            </w:r>
            <w:r>
              <w:rPr>
                <w:b/>
              </w:rPr>
              <w:t xml:space="preserve">II</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HUYỆN DẦU TIẾNG</w:t>
            </w:r>
            <w:r>
              <w:rPr>
                <w:b/>
              </w:rPr>
              <w:t xml:space="preserve">:</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Thị trấn Dầu Tiếng:</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loại 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tư Cầu Cát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Chợ Sáng</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Thống Nhất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Chợ Sáng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Cây Keo</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Phú</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Ngân hàng NNPTNT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13/3 (Ngã 4 cửa hàng Công nhân)</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Tự Do</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Vòng xoay đường Độc Lập</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Chợ chiều</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loại 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13/3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Tàu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Cầu Đúc</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Hùng Vương (Đường 20/8 cũ)</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Cây Keo</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Kiểm Lâm</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Quyền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Chợ Sáng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Đình Th</w:t>
            </w:r>
            <w:r>
              <w:t xml:space="preserve">ầ</w:t>
            </w:r>
            <w:r>
              <w:t xml:space="preserve">n</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w:t>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loại 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Mạng Tháng Tám (Đường vành đai ĐT-744)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Cầu Cát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Kiểm Lâm</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Phú</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13/3 (Ngã 4 CH Công nhân)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xưởng Chén II</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20/8 (ĐT-744 cũ)</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Ranh xã Thanh An (Suối Dứa)</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Cát</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Lê Hồng Phong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13/3 (Ngã 3 Cầu Đúc)</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Minh Khai (Miếu Ông H</w:t>
            </w:r>
            <w:r>
              <w:t xml:space="preserve">ổ</w:t>
            </w:r>
            <w:r>
              <w:t xml:space="preserve">)</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An Ninh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Thống Nhất (Ng</w:t>
            </w:r>
            <w:r>
              <w:t xml:space="preserve">ã</w:t>
            </w:r>
            <w:r>
              <w:t xml:space="preserve"> 3 Cây Dừng)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B</w:t>
            </w:r>
            <w:r>
              <w:t xml:space="preserve">ỉ</w:t>
            </w:r>
            <w:r>
              <w:t xml:space="preserve">nh Khiêm</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w:t>
            </w:r>
            <w:r>
              <w:t xml:space="preserve">gã 3 Cầu Đúc</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Trung tâm Y tế huyện</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rPr>
              <w:t xml:space="preserve">Đường loại 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ĐH-709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20/8 (Ngã 3 vịnh </w:t>
            </w:r>
            <w:r>
              <w:t xml:space="preserve">Ô</w:t>
            </w:r>
            <w:r>
              <w:t xml:space="preserve">ng Võ)</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sông Sài Gòn</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Đoàn Văn Tiến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xưởng Chén II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Lắc</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Phú</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xưởng Chén II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Hùng Vương</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Bàu Rong</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20/8</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Bỉnh Khiêm</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Bàu Sen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20/8 (Phân hiệu KP 6)</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20/8 (Cầu Suối Dứa)</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Quan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N11</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D2 (đường cụt)</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Nhà ông Thanh</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N11</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đường X2 và N7</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N11</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N4</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N11</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Thống Nhất (Ngã 3 gần VX Cây keo)</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w:t>
            </w:r>
            <w:r>
              <w:t xml:space="preserve"> N11</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N7</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N10</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N5</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Hai Bà </w:t>
            </w:r>
            <w:r>
              <w:t xml:space="preserve">Trưng</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w:t>
            </w:r>
            <w:r>
              <w:t xml:space="preserve">1</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N4</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Hai Bà Trung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N4</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D10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N4</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N1</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D8</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Mạng Tháng Tám</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D8</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D10</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D8</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Mạng Tháng Tám</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Thống Nhất (Ngã 3 VP Cty cao su)</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Mạng Tháng Tám</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D5</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Mạng Tháng Tám</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N6</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Mạng Tháng Tám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D5</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D1</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D2</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D3</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w:t>
            </w:r>
            <w:r>
              <w:t xml:space="preserve">N10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D5</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Mạng Tháng Tám</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N11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Tự Do (Công an TTDT)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Mạng Tháng Tám</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w:t>
            </w:r>
            <w:r>
              <w:t xml:space="preserve">1</w:t>
            </w:r>
            <w:r>
              <w:t xml:space="preserve">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D3</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D5</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N13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N11</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X</w:t>
            </w:r>
            <w:r>
              <w:t xml:space="preserve">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N4</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N7</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X2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N4</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đường N7 và D3</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X3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N4</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đường N7 và D4</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X4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D5</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N7</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X5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w:t>
            </w:r>
            <w:r>
              <w:t xml:space="preserve"> D5</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N7</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X6 (Vành đai ĐT-744)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Mạng Tháng Tám (Ngã 4 ĐT-744 cũ)</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Cách Mạng Tháng Tám Ngã 3 ĐT-744 cũ và N7)</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w:t>
            </w:r>
            <w:r>
              <w:t xml:space="preserve">ai Bà </w:t>
            </w:r>
            <w:r>
              <w:t xml:space="preserve">Trưng</w:t>
            </w:r>
            <w:r>
              <w:t xml:space="preserve"> (N7)</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Ngân hàng</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X6 (Vành đai ĐT 744 cũ)</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Quyền (Trương Văn Quăn cũ)</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Đình Thần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 (Ngã 4 Cầu Cát)</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w:t>
            </w:r>
            <w:r>
              <w:t xml:space="preserve">gô Văn Trị</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Vòng xoay đường Độc Lập</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w:t>
            </w:r>
            <w:r>
              <w:t xml:space="preserve">gô Quyền</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Thị Minh Khai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13/3 (Khu phố 5)</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L</w:t>
            </w:r>
            <w:r>
              <w:t xml:space="preserve">ê Hồng Phong (Miếu Ông Hổ)</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Linh</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Phú (ngã 3 Xưởng Chén II)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rạch Sơn Đài</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Ngân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Quyền</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Hùng (Huỳnh Văn Lơn cũ)</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Độc Lập (Ng</w:t>
            </w:r>
            <w:r>
              <w:t xml:space="preserve">ã</w:t>
            </w:r>
            <w:r>
              <w:t xml:space="preserve"> 3 Tòa án cũ)</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Ngô Quyền (Ngã 3 Đình Thần)</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Phạm Thị Hoa</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Bưu điện huyện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Xưởng chén I</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Phan Văn Tiến</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nhà ông Hải</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 (Nghĩa địa Công giáo)</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 (Trần Văn Nú</w:t>
            </w:r>
            <w:r>
              <w:t xml:space="preserve">i</w:t>
            </w:r>
            <w:r>
              <w:t xml:space="preserve"> cũ)</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3 Đình Thần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Văn Linh (Ngã 3 Cây Thị)</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Lắc</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Ngã 4 Kiểm Lâm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Giáp ranh xã Định Thành</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Văn Trà</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Hưng Đạo (Ngã 3 KP 4A)</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Cầu Tàu</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Văn Công Khai</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20/8 (Ngã 3 Mật Cật)</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Bỉnh Khiêm</w:t>
            </w: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47</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nội bộ các khu </w:t>
            </w:r>
            <w:r>
              <w:t xml:space="preserve">thương</w:t>
            </w:r>
            <w:r>
              <w:t xml:space="preserve"> mại, khu dịch vụ, khu công nghiệp, cụm công nghiệp, khu sản xuất, khu du lịch, khu đô thị, khu dân cư, khu tái định cư</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Bề rộng mặt đường từ 9m trở lên</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vMerge/>
            <w:shd w:val="clear" w:color="auto" w:fill="auto"/>
            <w:vAlign w:val="center"/>
          </w:tcPr>
          <w:p>
            <w:pPr/>
          </w:p>
        </w:tc>
        <w:tc>
          <w:tcPr>
            <w:tcW w:w="0" w:type="auto"/>
            <w:vMerge/>
            <w:shd w:val="clear" w:color="auto" w:fill="auto"/>
            <w:vAlign w:val="center"/>
          </w:tcPr>
          <w:p>
            <w:pP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Bề rộng mặt đường nhỏ hơn 9m</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48</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từ 4 mét trở lên thông trực tiếp ra đường phố loại 1</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49</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dưới 4 mét thông trực tiếp r</w:t>
            </w:r>
            <w:r>
              <w:t xml:space="preserve">a</w:t>
            </w:r>
            <w:r>
              <w:t xml:space="preserve"> đường phố loại 1</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từ 4 mét trở lên thông trực tiếp ra đường phố loại 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dưới 4 mét thông trực tiếp ra đường phố loại 2</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từ 4 mét trở lên thông trực tiếp ra đường phố loại 3</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w:t>
            </w:r>
            <w:r>
              <w:t xml:space="preserve">i</w:t>
            </w:r>
            <w:r>
              <w:t xml:space="preserve"> đi công cộng có bề rộng mặt đường dưới 4 mét thông trực tiếp ra đường phố loại 3</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từ 4 mét trở </w:t>
            </w:r>
            <w:r>
              <w:t xml:space="preserve">l</w:t>
            </w:r>
            <w:r>
              <w:t xml:space="preserve">ên thông trực tiếp ra đường phố loại 4</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55</w:t>
            </w:r>
          </w:p>
        </w:tc>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Đường hoặc lối đi công cộng có bề rộng mặt đường dưới 4 mét thông trực tiếp ra đường phố loại 4</w:t>
            </w: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w:t>
            </w: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shd w:val="clear" w:color="auto" w:fill="auto"/>
            <w:vAlign w:val="center"/>
          </w:tcPr>
          <w:p>
            <w:pPr/>
          </w:p>
        </w:tc>
        <w:tc>
          <w:tcPr>
            <w:tcW w:w="0" w:type="auto"/>
            <w:gridSpan w:val="6"/>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w:t>
            </w:r>
          </w:p>
        </w:tc>
        <w:tc>
          <w:tcPr>
            <w:tcW w:w="0" w:type="auto"/>
            <w:gridSpan w:val="6"/>
            <w:hMerge/>
            <w:shd w:val="clear" w:color="auto" w:fill="auto"/>
            <w:vAlign w:val="center"/>
          </w:tcPr>
          <w:p>
            <w:pPr/>
          </w:p>
        </w:tc>
        <w:tc>
          <w:tcPr>
            <w:tcW w:w="0" w:type="auto"/>
            <w:gridSpan w:val="6"/>
            <w:hMerge/>
            <w:shd w:val="clear" w:color="auto" w:fill="auto"/>
            <w:vAlign w:val="center"/>
          </w:tcPr>
          <w:p>
            <w:pP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44-2014-nd-cp-cua-chinh-phu---quy-dinh-ve-gia-dat.aspx" TargetMode="External" /><Relationship Id="rId4" Type="http://schemas.openxmlformats.org/officeDocument/2006/relationships/hyperlink" Target="/nghi-dinh-45-2014-nd-cp-quy-dinh-ve-thu-tien-su-dung-dat.aspx" TargetMode="External" /><Relationship Id="rId5" Type="http://schemas.openxmlformats.org/officeDocument/2006/relationships/hyperlink" Target="/nghi-dinh-46-2014-nd-cp-quy-dinh-ve-thu-tien-thue-dat--thue-mat-nuoc.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2022-06-21T15:20:19Z</dcterms:created>
  <dcterms:modified xsi:type="dcterms:W3CDTF">2022-06-21T15:20:19Z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2022-06-21T15:20:19Z</dcterms:created>
  <dcterms:modified xsi:type="dcterms:W3CDTF">2022-06-21T15:20:19Z</dcterms:modified>
</cp:coreProperties>
</file>