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5000" w:type="pct"/>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CHÍNH PHỦ</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r>
              <w:t xml:space="preserve">18/2021</w:t>
            </w:r>
            <w:r>
              <w:t xml:space="preserve">/</w:t>
            </w:r>
            <w:r>
              <w:t xml:space="preserve">NĐ-CP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w:t>
            </w:r>
            <w:r>
              <w:rPr>
                <w:i/>
              </w:rPr>
              <w:t xml:space="preserve">11</w:t>
            </w:r>
            <w:r>
              <w:rPr>
                <w:i/>
              </w:rPr>
              <w:t xml:space="preserve"> tháng 0</w:t>
            </w:r>
            <w:r>
              <w:rPr>
                <w:i/>
              </w:rPr>
              <w:t xml:space="preserve">3</w:t>
            </w:r>
            <w:r>
              <w:rPr>
                <w:i/>
              </w:rPr>
              <w:t xml:space="preserve"> năm 202</w:t>
            </w:r>
            <w:r>
              <w:rPr>
                <w:i/>
              </w:rPr>
              <w:t xml:space="preserve">1</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NGHỊ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SỬA ĐỔI, BỔ SUNG MỘT SỐ ĐIỀU CỦA NGHỊ ĐỊNH SỐ </w:t>
      </w:r>
      <w:hyperlink r:id="rId3" w:history="1">
        <w:r>
          <w:rPr>
            <w:rStyle w:val="Hyperlink"/>
          </w:rPr>
          <w:t xml:space="preserve">134/2016/NĐ-CP </w:t>
        </w:r>
      </w:hyperlink>
      <w:r>
        <w:t xml:space="preserve"> NGÀY 01 THÁNG 9 NĂM 2016 CỦA CHÍNH PHỦ QUY ĐỊNH CHI TIẾT MỘT SỐ ĐIỀU VÀ BIỆN PHÁP THI HÀNH LUẬT THUẾ XUẤT KHẨU, THUẾ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w:t>
      </w:r>
      <w:r>
        <w:rPr>
          <w:i/>
        </w:rPr>
        <w:t xml:space="preserve">ứ Luật Tổ chức Ch</w:t>
      </w:r>
      <w:r>
        <w:rPr>
          <w:i/>
        </w:rPr>
        <w:t xml:space="preserve">ính ph</w:t>
      </w:r>
      <w:r>
        <w:rPr>
          <w:i/>
        </w:rPr>
        <w:t xml:space="preserve">ủ ng</w:t>
      </w:r>
      <w:r>
        <w:rPr>
          <w:i/>
        </w:rPr>
        <w:t xml:space="preserve">ày 19 tháng 6 năm 2015 và Lu</w:t>
      </w:r>
      <w:r>
        <w:rPr>
          <w:i/>
        </w:rPr>
        <w:t xml:space="preserve">ật sửa đổi, bổ sung một số điều của Luật Tổ chức Ch</w:t>
      </w:r>
      <w:r>
        <w:rPr>
          <w:i/>
        </w:rPr>
        <w:t xml:space="preserve">ính ph</w:t>
      </w:r>
      <w:r>
        <w:rPr>
          <w:i/>
        </w:rPr>
        <w:t xml:space="preserve">ủ v</w:t>
      </w:r>
      <w:r>
        <w:rPr>
          <w:i/>
        </w:rPr>
        <w:t xml:space="preserve">à Lu</w:t>
      </w:r>
      <w:r>
        <w:rPr>
          <w:i/>
        </w:rPr>
        <w:t xml:space="preserve">ật Tổ chức ch</w:t>
      </w:r>
      <w:r>
        <w:rPr>
          <w:i/>
        </w:rPr>
        <w:t xml:space="preserve">ính quy</w:t>
      </w:r>
      <w:r>
        <w:rPr>
          <w:i/>
        </w:rPr>
        <w:t xml:space="preserve">ền địa phương ng</w:t>
      </w:r>
      <w:r>
        <w:rPr>
          <w:i/>
        </w:rPr>
        <w:t xml:space="preserve">ày 22 tháng 11 năm 2019;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w:t>
      </w:r>
      <w:r>
        <w:rPr>
          <w:i/>
        </w:rPr>
        <w:t xml:space="preserve">ứ Luật Thuế xuất khẩu, thuế nhập khẩu ng</w:t>
      </w:r>
      <w:r>
        <w:rPr>
          <w:i/>
        </w:rPr>
        <w:t xml:space="preserve">ày 06 tháng 4 năm 2016;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w:t>
      </w:r>
      <w:r>
        <w:rPr>
          <w:i/>
        </w:rPr>
        <w:t xml:space="preserve">ứ Luật Hải quan ng</w:t>
      </w:r>
      <w:r>
        <w:rPr>
          <w:i/>
        </w:rPr>
        <w:t xml:space="preserve">ày 23 tháng 6 năm 2014;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w:t>
      </w:r>
      <w:r>
        <w:rPr>
          <w:i/>
        </w:rPr>
        <w:t xml:space="preserve">ứ Luật Đầu tư ng</w:t>
      </w:r>
      <w:r>
        <w:rPr>
          <w:i/>
        </w:rPr>
        <w:t xml:space="preserve">ày 17 tháng 6 năm 2020;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w:t>
      </w:r>
      <w:r>
        <w:rPr>
          <w:i/>
        </w:rPr>
        <w:t xml:space="preserve">ứ Luật Quản l</w:t>
      </w:r>
      <w:r>
        <w:rPr>
          <w:i/>
        </w:rPr>
        <w:t xml:space="preserve">ý thu</w:t>
      </w:r>
      <w:r>
        <w:rPr>
          <w:i/>
        </w:rPr>
        <w:t xml:space="preserve">ế ng</w:t>
      </w:r>
      <w:r>
        <w:rPr>
          <w:i/>
        </w:rPr>
        <w:t xml:space="preserve">ày 13 tháng 6 năm 2019;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w:t>
      </w:r>
      <w:r>
        <w:rPr>
          <w:i/>
        </w:rPr>
        <w:t xml:space="preserve">ứ Luật Quản l</w:t>
      </w:r>
      <w:r>
        <w:rPr>
          <w:i/>
        </w:rPr>
        <w:t xml:space="preserve">ý ngo</w:t>
      </w:r>
      <w:r>
        <w:rPr>
          <w:i/>
        </w:rPr>
        <w:t xml:space="preserve">ại thương ng</w:t>
      </w:r>
      <w:r>
        <w:rPr>
          <w:i/>
        </w:rPr>
        <w:t xml:space="preserve">ày 12 tháng 6 năm 2017;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Theo đ</w:t>
      </w:r>
      <w:r>
        <w:rPr>
          <w:i/>
        </w:rPr>
        <w:t xml:space="preserve">ề nghị của Bộ trưởng Bộ T</w:t>
      </w:r>
      <w:r>
        <w:rPr>
          <w:i/>
        </w:rPr>
        <w:t xml:space="preserve">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Chính ph</w:t>
      </w:r>
      <w:r>
        <w:rPr>
          <w:i/>
        </w:rPr>
        <w:t xml:space="preserve">ủ ban h</w:t>
      </w:r>
      <w:r>
        <w:rPr>
          <w:i/>
        </w:rPr>
        <w:t xml:space="preserve">ành Ngh</w:t>
      </w:r>
      <w:r>
        <w:rPr>
          <w:i/>
        </w:rPr>
        <w:t xml:space="preserve">ị định sửa đổi, bổ sung một số điều của Nghị định số 1</w:t>
      </w:r>
      <w:hyperlink r:id="rId4" w:history="1">
        <w:r>
          <w:rPr>
            <w:rStyle w:val="Hyperlink"/>
            <w:i/>
          </w:rPr>
          <w:t xml:space="preserve">34/2016/NĐ-CP </w:t>
        </w:r>
      </w:hyperlink>
      <w:r>
        <w:rPr>
          <w:i/>
        </w:rPr>
        <w:t xml:space="preserve"> ng</w:t>
      </w:r>
      <w:r>
        <w:rPr>
          <w:i/>
        </w:rPr>
        <w:t xml:space="preserve">ày 01 tháng 9 năm 2016 c</w:t>
      </w:r>
      <w:r>
        <w:rPr>
          <w:i/>
        </w:rPr>
        <w:t xml:space="preserve">ủa Ch</w:t>
      </w:r>
      <w:r>
        <w:rPr>
          <w:i/>
        </w:rPr>
        <w:t xml:space="preserve">ính ph</w:t>
      </w:r>
      <w:r>
        <w:rPr>
          <w:i/>
        </w:rPr>
        <w:t xml:space="preserve">ủ quy định chi tiết một số điều v</w:t>
      </w:r>
      <w:r>
        <w:rPr>
          <w:i/>
        </w:rPr>
        <w:t xml:space="preserve">à bi</w:t>
      </w:r>
      <w:r>
        <w:rPr>
          <w:i/>
        </w:rPr>
        <w:t xml:space="preserve">ện ph</w:t>
      </w:r>
      <w:r>
        <w:rPr>
          <w:i/>
        </w:rPr>
        <w:t xml:space="preserve">áp thi hành Lu</w:t>
      </w:r>
      <w:r>
        <w:rPr>
          <w:i/>
        </w:rPr>
        <w:t xml:space="preserve">ật Thuế xuất khẩu, thuế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w:t>
      </w:r>
      <w:r>
        <w:rPr>
          <w:b/>
        </w:rPr>
        <w:t xml:space="preserve"> 1. Sửa đổi, bổ sung một số điều của Nghị định số 134/2016/NĐ-CP ng</w:t>
      </w:r>
      <w:r>
        <w:rPr>
          <w:b/>
        </w:rPr>
        <w:t xml:space="preserve">ày 01 tháng 9 năm 2016 c</w:t>
      </w:r>
      <w:r>
        <w:rPr>
          <w:b/>
        </w:rPr>
        <w:t xml:space="preserve">ủa Ch</w:t>
      </w:r>
      <w:r>
        <w:rPr>
          <w:b/>
        </w:rPr>
        <w:t xml:space="preserve">ính ph</w:t>
      </w:r>
      <w:r>
        <w:rPr>
          <w:b/>
        </w:rPr>
        <w:t xml:space="preserve">ủ quy định chi tiết một số điều v</w:t>
      </w:r>
      <w:r>
        <w:rPr>
          <w:b/>
        </w:rPr>
        <w:t xml:space="preserve">à bi</w:t>
      </w:r>
      <w:r>
        <w:rPr>
          <w:b/>
        </w:rPr>
        <w:t xml:space="preserve">ện ph</w:t>
      </w:r>
      <w:r>
        <w:rPr>
          <w:b/>
        </w:rPr>
        <w:t xml:space="preserve">áp thi hành Lu</w:t>
      </w:r>
      <w:r>
        <w:rPr>
          <w:b/>
        </w:rPr>
        <w:t xml:space="preserve">ật Thuế xuất khẩu, thuế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Sửa đổi, bổ sung</w:t>
      </w:r>
      <w:r>
        <w:t xml:space="preserve">khoản 1</w:t>
      </w:r>
      <w:r>
        <w:t xml:space="preserve">, bổ sung khoản 3 Điều 3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w:t>
      </w:r>
      <w:r>
        <w:rPr>
          <w:b/>
        </w:rPr>
        <w:t xml:space="preserve"> 3. </w:t>
      </w:r>
      <w:r>
        <w:rPr>
          <w:b/>
        </w:rPr>
        <w:t xml:space="preserve">Áp d</w:t>
      </w:r>
      <w:r>
        <w:rPr>
          <w:b/>
        </w:rPr>
        <w:t xml:space="preserve">ụng thuế suất đối với h</w:t>
      </w:r>
      <w:r>
        <w:rPr>
          <w:b/>
        </w:rPr>
        <w:t xml:space="preserve">àng hóa xu</w:t>
      </w:r>
      <w:r>
        <w:rPr>
          <w:b/>
        </w:rPr>
        <w:t xml:space="preserve">ất khẩu,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Thu</w:t>
      </w:r>
      <w:r>
        <w:t xml:space="preserve">ế suất đối với h</w:t>
      </w:r>
      <w:r>
        <w:t xml:space="preserve">àng hóa xu</w:t>
      </w:r>
      <w:r>
        <w:t xml:space="preserve">ất khẩu, nhập khẩu qua cửa khẩu, bi</w:t>
      </w:r>
      <w:r>
        <w:t xml:space="preserve">ên gi</w:t>
      </w:r>
      <w:r>
        <w:t xml:space="preserve">ới Việt Nam, h</w:t>
      </w:r>
      <w:r>
        <w:t xml:space="preserve">àng hóa xu</w:t>
      </w:r>
      <w:r>
        <w:t xml:space="preserve">ất khẩu tại chỗ, nhập khẩu tại chỗ thực hiện theo quy định tại Điều 5, Điều 6 và Điều 7 Luật Thuế xuất khẩu, thuế nhập khẩu. Việc </w:t>
      </w:r>
      <w:r>
        <w:t xml:space="preserve">áp d</w:t>
      </w:r>
      <w:r>
        <w:t xml:space="preserve">ụng thuế suất đối với h</w:t>
      </w:r>
      <w:r>
        <w:t xml:space="preserve">àng hóa xu</w:t>
      </w:r>
      <w:r>
        <w:t xml:space="preserve">ất khẩu tại chỗ, nhập khẩu tại chỗ thực hiện theo quy định tại khoản 3 Điều n</w:t>
      </w:r>
      <w:r>
        <w:t xml:space="preserve">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Áp d</w:t>
      </w:r>
      <w:r>
        <w:t xml:space="preserve">ụng thuế suất đối với hàng hóa</w:t>
      </w:r>
      <w:r>
        <w:t xml:space="preserve"> xu</w:t>
      </w:r>
      <w:r>
        <w:t xml:space="preserve">ất khẩu tại chỗ, nhập khẩu tại chỗ</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Hàng hóa xu</w:t>
      </w:r>
      <w:r>
        <w:t xml:space="preserve">ất khẩu tại chỗ </w:t>
      </w:r>
      <w:r>
        <w:t xml:space="preserve">áp d</w:t>
      </w:r>
      <w:r>
        <w:t xml:space="preserve">ụng mức thuế suất thuế xuất khẩu quy định tại Nghị định số </w:t>
      </w:r>
      <w:hyperlink r:id="rId5" w:history="1">
        <w:r>
          <w:rPr>
            <w:rStyle w:val="Hyperlink"/>
          </w:rPr>
          <w:t xml:space="preserve">122/2016/NĐ-CP </w:t>
        </w:r>
      </w:hyperlink>
      <w:r>
        <w:t xml:space="preserve"> ng</w:t>
      </w:r>
      <w:r>
        <w:t xml:space="preserve">ày 01 tháng 9 năm 2016 c</w:t>
      </w:r>
      <w:r>
        <w:t xml:space="preserve">ủa Ch</w:t>
      </w:r>
      <w:r>
        <w:t xml:space="preserve">ính ph</w:t>
      </w:r>
      <w:r>
        <w:t xml:space="preserve">ủ về Biểu thuế xuất khẩu, Biểu thuế nhập khẩu ưu đ</w:t>
      </w:r>
      <w:r>
        <w:t xml:space="preserve">ãi, Danh mục</w:t>
      </w:r>
      <w:r>
        <w:t xml:space="preserve"> hàng hóa</w:t>
      </w:r>
      <w:r>
        <w:t xml:space="preserve"> và m</w:t>
      </w:r>
      <w:r>
        <w:t xml:space="preserve">ức thuế tuyệt đối, thuế hỗn hợp, thuế nhập khẩu ngo</w:t>
      </w:r>
      <w:r>
        <w:t xml:space="preserve">ài h</w:t>
      </w:r>
      <w:r>
        <w:t xml:space="preserve">ạn ngạch thuế quan (sau đ</w:t>
      </w:r>
      <w:r>
        <w:t xml:space="preserve">ây g</w:t>
      </w:r>
      <w:r>
        <w:t xml:space="preserve">ọi l</w:t>
      </w:r>
      <w:r>
        <w:t xml:space="preserve">à Ngh</w:t>
      </w:r>
      <w:r>
        <w:t xml:space="preserve">ị định số 122/2016/NĐ-CP ), Nghị định số 57/2020/NĐ-CP ng</w:t>
      </w:r>
      <w:r>
        <w:t xml:space="preserve">ày 25 tháng 5 năm 2020 c</w:t>
      </w:r>
      <w:r>
        <w:t xml:space="preserve">ủa Ch</w:t>
      </w:r>
      <w:r>
        <w:t xml:space="preserve">ính ph</w:t>
      </w:r>
      <w:r>
        <w:t xml:space="preserve">ủ sửa đổi, bổ sung một số điều của Nghị định số 122/2016/NĐ-CP v</w:t>
      </w:r>
      <w:r>
        <w:t xml:space="preserve">à Ngh</w:t>
      </w:r>
      <w:r>
        <w:t xml:space="preserve">ị định số </w:t>
      </w:r>
      <w:hyperlink r:id="rId6" w:history="1">
        <w:r>
          <w:rPr>
            <w:rStyle w:val="Hyperlink"/>
          </w:rPr>
          <w:t xml:space="preserve">125/2017/NĐ-CP </w:t>
        </w:r>
      </w:hyperlink>
      <w:r>
        <w:t xml:space="preserve"> ng</w:t>
      </w:r>
      <w:r>
        <w:t xml:space="preserve">ày 16 tháng 11 năm 2017 c</w:t>
      </w:r>
      <w:r>
        <w:t xml:space="preserve">ủa Ch</w:t>
      </w:r>
      <w:r>
        <w:t xml:space="preserve">ính ph</w:t>
      </w:r>
      <w:r>
        <w:t xml:space="preserve">ủ sửa đổi, bổ sung một số điều của Nghị định số 122/2016/NĐ-CP (sau đ</w:t>
      </w:r>
      <w:r>
        <w:t xml:space="preserve">ây g</w:t>
      </w:r>
      <w:r>
        <w:t xml:space="preserve">ọi l</w:t>
      </w:r>
      <w:r>
        <w:t xml:space="preserve">à Ngh</w:t>
      </w:r>
      <w:r>
        <w:t xml:space="preserve">ị định số </w:t>
      </w:r>
      <w:hyperlink r:id="rId7" w:history="1">
        <w:r>
          <w:rPr>
            <w:rStyle w:val="Hyperlink"/>
          </w:rPr>
          <w:t xml:space="preserve">57/2020/NĐ-CP </w:t>
        </w:r>
      </w:hyperlink>
      <w:r>
        <w:t xml:space="preserve">) v</w:t>
      </w:r>
      <w:r>
        <w:t xml:space="preserve">à văn b</w:t>
      </w:r>
      <w:r>
        <w:t xml:space="preserve">ản sửa đổi, bổ sung, thay thế (nếu c</w:t>
      </w:r>
      <w:r>
        <w:t xml:space="preserve">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Hàng hóa nh</w:t>
      </w:r>
      <w:r>
        <w:t xml:space="preserve">ập khẩu tại chỗ (trừ hàng hóa</w:t>
      </w:r>
      <w:r>
        <w:t xml:space="preserve"> nh</w:t>
      </w:r>
      <w:r>
        <w:t xml:space="preserve">ập khẩu tại chỗ từ khu phi thuế quan quy định tại điểm c khoản n</w:t>
      </w:r>
      <w:r>
        <w:t xml:space="preserve">ày) áp d</w:t>
      </w:r>
      <w:r>
        <w:t xml:space="preserve">ụng mức thuế suất thuế nhập khẩu ưu đ</w:t>
      </w:r>
      <w:r>
        <w:t xml:space="preserve">ãi quy đ</w:t>
      </w:r>
      <w:r>
        <w:t xml:space="preserve">ịnh tại Nghị định số 125/2017/NĐ-CP , Nghị định số 57/2020/NĐ-CP v</w:t>
      </w:r>
      <w:r>
        <w:t xml:space="preserve">à văn b</w:t>
      </w:r>
      <w:r>
        <w:t xml:space="preserve">ản sửa đổi, bổ sung, thay thế (nếu c</w:t>
      </w:r>
      <w:r>
        <w:t xml:space="preserve">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Hàng hóa đáp </w:t>
      </w:r>
      <w:r>
        <w:t xml:space="preserve">ứng điều kiện xuất xứ từ nước, nh</w:t>
      </w:r>
      <w:r>
        <w:t xml:space="preserve">óm nư</w:t>
      </w:r>
      <w:r>
        <w:t xml:space="preserve">ớc hoặc v</w:t>
      </w:r>
      <w:r>
        <w:t xml:space="preserve">ùng lãnh th</w:t>
      </w:r>
      <w:r>
        <w:t xml:space="preserve">ổ thực hiện đối xử tối huệ quốc trong quan hệ thương mại với Việt Nam nhập khẩu tại chỗ từ khu phi thuế quan v</w:t>
      </w:r>
      <w:r>
        <w:t xml:space="preserve">ào th</w:t>
      </w:r>
      <w:r>
        <w:t xml:space="preserve">ị trường trong nước; h</w:t>
      </w:r>
      <w:r>
        <w:t xml:space="preserve">àng hóa s</w:t>
      </w:r>
      <w:r>
        <w:t xml:space="preserve">ản xuất, gia c</w:t>
      </w:r>
      <w:r>
        <w:t xml:space="preserve">ông, tái ch</w:t>
      </w:r>
      <w:r>
        <w:t xml:space="preserve">ế, lắp r</w:t>
      </w:r>
      <w:r>
        <w:t xml:space="preserve">áp t</w:t>
      </w:r>
      <w:r>
        <w:t xml:space="preserve">ại khu phi thuế quan kh</w:t>
      </w:r>
      <w:r>
        <w:t xml:space="preserve">ông đáp </w:t>
      </w:r>
      <w:r>
        <w:t xml:space="preserve">ứng c</w:t>
      </w:r>
      <w:r>
        <w:t xml:space="preserve">ác điều</w:t>
      </w:r>
      <w:r>
        <w:t xml:space="preserve"> kiện để hưởng thuế suất thuế nhập khẩu ưu đ</w:t>
      </w:r>
      <w:r>
        <w:t xml:space="preserve">ãi đ</w:t>
      </w:r>
      <w:r>
        <w:t xml:space="preserve">ặc biệt nhập khẩu tại chỗ từ khu phi thuế quan v</w:t>
      </w:r>
      <w:r>
        <w:t xml:space="preserve">ào th</w:t>
      </w:r>
      <w:r>
        <w:t xml:space="preserve">ị trường trong nước, </w:t>
      </w:r>
      <w:r>
        <w:t xml:space="preserve">áp d</w:t>
      </w:r>
      <w:r>
        <w:t xml:space="preserve">ụng mức thuế suất thuế nhập khẩu ưu đ</w:t>
      </w:r>
      <w:r>
        <w:t xml:space="preserve">ãi quy đ</w:t>
      </w:r>
      <w:r>
        <w:t xml:space="preserve">ịnh tại Nghị định số 125/2017/NĐ-CP , Nghị định số 57/2020/NĐ-CP v</w:t>
      </w:r>
      <w:r>
        <w:t xml:space="preserve">à văn b</w:t>
      </w:r>
      <w:r>
        <w:t xml:space="preserve">ản sửa đổi, bổ sung, thay thế (nếu c</w:t>
      </w:r>
      <w:r>
        <w:t xml:space="preserve">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Hàng hóa đáp </w:t>
      </w:r>
      <w:r>
        <w:t xml:space="preserve">ứng điều kiện xuất xứ từ nước, nh</w:t>
      </w:r>
      <w:r>
        <w:t xml:space="preserve">óm nư</w:t>
      </w:r>
      <w:r>
        <w:t xml:space="preserve">ớc hoặc v</w:t>
      </w:r>
      <w:r>
        <w:t xml:space="preserve">ùng lãnh th</w:t>
      </w:r>
      <w:r>
        <w:t xml:space="preserve">ổ c</w:t>
      </w:r>
      <w:r>
        <w:t xml:space="preserve">ó th</w:t>
      </w:r>
      <w:r>
        <w:t xml:space="preserve">ỏa thuận ưu đ</w:t>
      </w:r>
      <w:r>
        <w:t xml:space="preserve">ãi đ</w:t>
      </w:r>
      <w:r>
        <w:t xml:space="preserve">ặc biệt về thuế nhập khẩu trong quan hệ thương mại với Việt Nam nhập khẩu tại chỗ từ khu phi thuế quan v</w:t>
      </w:r>
      <w:r>
        <w:t xml:space="preserve">ào th</w:t>
      </w:r>
      <w:r>
        <w:t xml:space="preserve">ị trường trong nước v</w:t>
      </w:r>
      <w:r>
        <w:t xml:space="preserve">à đáp </w:t>
      </w:r>
      <w:r>
        <w:t xml:space="preserve">ứng c</w:t>
      </w:r>
      <w:r>
        <w:t xml:space="preserve">ác điều</w:t>
      </w:r>
      <w:r>
        <w:t xml:space="preserve"> kiện kh</w:t>
      </w:r>
      <w:r>
        <w:t xml:space="preserve">ác đ</w:t>
      </w:r>
      <w:r>
        <w:t xml:space="preserve">ể hưởng thuế suất thuế nhập khẩu ưu đ</w:t>
      </w:r>
      <w:r>
        <w:t xml:space="preserve">ãi đ</w:t>
      </w:r>
      <w:r>
        <w:t xml:space="preserve">ặc biệt; h</w:t>
      </w:r>
      <w:r>
        <w:t xml:space="preserve">àng hóa s</w:t>
      </w:r>
      <w:r>
        <w:t xml:space="preserve">ản xuất, gia c</w:t>
      </w:r>
      <w:r>
        <w:t xml:space="preserve">ông, tái ch</w:t>
      </w:r>
      <w:r>
        <w:t xml:space="preserve">ế, lắp r</w:t>
      </w:r>
      <w:r>
        <w:t xml:space="preserve">áp t</w:t>
      </w:r>
      <w:r>
        <w:t xml:space="preserve">ại khu phi thuế quan đ</w:t>
      </w:r>
      <w:r>
        <w:t xml:space="preserve">áp </w:t>
      </w:r>
      <w:r>
        <w:t xml:space="preserve">ứng c</w:t>
      </w:r>
      <w:r>
        <w:t xml:space="preserve">ác điều</w:t>
      </w:r>
      <w:r>
        <w:t xml:space="preserve"> kiện để hưởng thuế suất thuế nhập khẩu ưu đ</w:t>
      </w:r>
      <w:r>
        <w:t xml:space="preserve">ãi đ</w:t>
      </w:r>
      <w:r>
        <w:t xml:space="preserve">ặc biệt nhập khẩu tại chỗ từ khu phi thuế quan v</w:t>
      </w:r>
      <w:r>
        <w:t xml:space="preserve">ào th</w:t>
      </w:r>
      <w:r>
        <w:t xml:space="preserve">ị trường trong nước, </w:t>
      </w:r>
      <w:r>
        <w:t xml:space="preserve">áp d</w:t>
      </w:r>
      <w:r>
        <w:t xml:space="preserve">ụng mức thuế suất thuế nhập khẩu ưu đ</w:t>
      </w:r>
      <w:r>
        <w:t xml:space="preserve">ãi đ</w:t>
      </w:r>
      <w:r>
        <w:t xml:space="preserve">ặc biệt quy định tại c</w:t>
      </w:r>
      <w:r>
        <w:t xml:space="preserve">ác Ngh</w:t>
      </w:r>
      <w:r>
        <w:t xml:space="preserve">ị định của Ch</w:t>
      </w:r>
      <w:r>
        <w:t xml:space="preserve">ính ph</w:t>
      </w:r>
      <w:r>
        <w:t xml:space="preserve">ủ về Biểu thuế nhập khẩu ưu đ</w:t>
      </w:r>
      <w:r>
        <w:t xml:space="preserve">ãi đ</w:t>
      </w:r>
      <w:r>
        <w:t xml:space="preserve">ặc biệt để thực hiện điều ước quốc tế m</w:t>
      </w:r>
      <w:r>
        <w:t xml:space="preserve">à C</w:t>
      </w:r>
      <w:r>
        <w:t xml:space="preserve">ộng h</w:t>
      </w:r>
      <w:r>
        <w:t xml:space="preserve">òa xã h</w:t>
      </w:r>
      <w:r>
        <w:t xml:space="preserve">ội chủ nghĩa Việt Nam l</w:t>
      </w:r>
      <w:r>
        <w:t xml:space="preserve">à thành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Hàng hóa nh</w:t>
      </w:r>
      <w:r>
        <w:t xml:space="preserve">ập khẩu kh</w:t>
      </w:r>
      <w:r>
        <w:t xml:space="preserve">ông đáp </w:t>
      </w:r>
      <w:r>
        <w:t xml:space="preserve">ứng điều kiện xuất xứ từ nước, nh</w:t>
      </w:r>
      <w:r>
        <w:t xml:space="preserve">óm nư</w:t>
      </w:r>
      <w:r>
        <w:t xml:space="preserve">ớc hoặc v</w:t>
      </w:r>
      <w:r>
        <w:t xml:space="preserve">ùng lãnh th</w:t>
      </w:r>
      <w:r>
        <w:t xml:space="preserve">ổ thực hiện đối xử tối huệ quốc v</w:t>
      </w:r>
      <w:r>
        <w:t xml:space="preserve">à không đáp </w:t>
      </w:r>
      <w:r>
        <w:t xml:space="preserve">ứng c</w:t>
      </w:r>
      <w:r>
        <w:t xml:space="preserve">ác điều</w:t>
      </w:r>
      <w:r>
        <w:t xml:space="preserve"> kiện để được hưởng mức thuế suất thuế nhập khẩu ưu đ</w:t>
      </w:r>
      <w:r>
        <w:t xml:space="preserve">ãi đ</w:t>
      </w:r>
      <w:r>
        <w:t xml:space="preserve">ặc biệt nhập khẩu tại chỗ từ khu phi thuế quan v</w:t>
      </w:r>
      <w:r>
        <w:t xml:space="preserve">ào th</w:t>
      </w:r>
      <w:r>
        <w:t xml:space="preserve">ị trường trong nước </w:t>
      </w:r>
      <w:r>
        <w:t xml:space="preserve">áp d</w:t>
      </w:r>
      <w:r>
        <w:t xml:space="preserve">ụng mức thuế suất thuế nhập khẩu th</w:t>
      </w:r>
      <w:r>
        <w:t xml:space="preserve">ông thư</w:t>
      </w:r>
      <w:r>
        <w:t xml:space="preserve">ờng theo quy định tại điểm c khoản 3 Điều 5 Luật Thuế xuất khẩu, thuế nhập khẩu số </w:t>
      </w:r>
      <w:hyperlink r:id="rId8" w:history="1">
        <w:r>
          <w:rPr>
            <w:rStyle w:val="Hyperlink"/>
          </w:rPr>
          <w:t xml:space="preserve">107/2016/QH13 </w:t>
        </w:r>
      </w:hyperlink>
      <w:r>
        <w:t xml:space="preserve"> v</w:t>
      </w:r>
      <w:r>
        <w:t xml:space="preserve">à các Quy</w:t>
      </w:r>
      <w:r>
        <w:t xml:space="preserve">ết định của Thủ tướng Ch</w:t>
      </w:r>
      <w:r>
        <w:t xml:space="preserve">ính ph</w:t>
      </w:r>
      <w:r>
        <w:t xml:space="preserve">ủ quy định việc </w:t>
      </w:r>
      <w:r>
        <w:t xml:space="preserve">áp d</w:t>
      </w:r>
      <w:r>
        <w:t xml:space="preserve">ụng thuế suất th</w:t>
      </w:r>
      <w:r>
        <w:t xml:space="preserve">ông thư</w:t>
      </w:r>
      <w:r>
        <w:t xml:space="preserve">ờng đối với h</w:t>
      </w:r>
      <w:r>
        <w:t xml:space="preserve">àng hóa nh</w:t>
      </w:r>
      <w:r>
        <w:t xml:space="preserve">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Hàng hóa nh</w:t>
      </w:r>
      <w:r>
        <w:t xml:space="preserve">ập khẩu tại chỗ thuộc Danh mục h</w:t>
      </w:r>
      <w:r>
        <w:t xml:space="preserve">àng hóa áp d</w:t>
      </w:r>
      <w:r>
        <w:t xml:space="preserve">ụng hạn ngạch thuế quan thực hiện theo quy định về Danh mục hàng hóa</w:t>
      </w:r>
      <w:r>
        <w:t xml:space="preserve"> và m</w:t>
      </w:r>
      <w:r>
        <w:t xml:space="preserve">ức thuế suất thuế nhập khẩu đối với c</w:t>
      </w:r>
      <w:r>
        <w:t xml:space="preserve">ác m</w:t>
      </w:r>
      <w:r>
        <w:t xml:space="preserve">ặt h</w:t>
      </w:r>
      <w:r>
        <w:t xml:space="preserve">àng áp d</w:t>
      </w:r>
      <w:r>
        <w:t xml:space="preserve">ụng hạn ngạch thuế quan quy định tại Nghị định số 125/2017/NĐ-CP , Nghị định số 57/2020/NĐ-CP v</w:t>
      </w:r>
      <w:r>
        <w:t xml:space="preserve">à văn b</w:t>
      </w:r>
      <w:r>
        <w:t xml:space="preserve">ản sửa đổi, bổ sung, thay thế (nếu c</w:t>
      </w:r>
      <w:r>
        <w:t xml:space="preserve">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w:t>
      </w:r>
      <w:r>
        <w:t xml:space="preserve"> Khoản 3, khoản 6, khoản 7, khoản 8 Điều 5</w:t>
      </w:r>
      <w:r>
        <w:t xml:space="preserve"> được sửa đổi, bổ sung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w:t>
      </w:r>
      <w:r>
        <w:rPr>
          <w:b/>
        </w:rPr>
        <w:t xml:space="preserve"> 5. Miễn thuế đối với h</w:t>
      </w:r>
      <w:r>
        <w:rPr>
          <w:b/>
        </w:rPr>
        <w:t xml:space="preserve">àng hóa c</w:t>
      </w:r>
      <w:r>
        <w:rPr>
          <w:b/>
        </w:rPr>
        <w:t xml:space="preserve">ủa tổ chức, c</w:t>
      </w:r>
      <w:r>
        <w:rPr>
          <w:b/>
        </w:rPr>
        <w:t xml:space="preserve">á nhân nư</w:t>
      </w:r>
      <w:r>
        <w:rPr>
          <w:b/>
        </w:rPr>
        <w:t xml:space="preserve">ớc ngo</w:t>
      </w:r>
      <w:r>
        <w:rPr>
          <w:b/>
        </w:rPr>
        <w:t xml:space="preserve">ài đư</w:t>
      </w:r>
      <w:r>
        <w:rPr>
          <w:b/>
        </w:rPr>
        <w:t xml:space="preserve">ợc hưởng quyền ưu đ</w:t>
      </w:r>
      <w:r>
        <w:rPr>
          <w:b/>
        </w:rPr>
        <w:t xml:space="preserve">ãi, mi</w:t>
      </w:r>
      <w:r>
        <w:rPr>
          <w:b/>
        </w:rPr>
        <w:t xml:space="preserve">ễn trừ</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Ngoài các m</w:t>
      </w:r>
      <w:r>
        <w:t xml:space="preserve">ặt h</w:t>
      </w:r>
      <w:r>
        <w:t xml:space="preserve">àng quy đ</w:t>
      </w:r>
      <w:r>
        <w:t xml:space="preserve">ịnh tại Phụ lục I, Phụ lục II, Phụ lục III ban h</w:t>
      </w:r>
      <w:r>
        <w:t xml:space="preserve">ành kèm theo Ngh</w:t>
      </w:r>
      <w:r>
        <w:t xml:space="preserve">ị định n</w:t>
      </w:r>
      <w:r>
        <w:t xml:space="preserve">ày, đ</w:t>
      </w:r>
      <w:r>
        <w:t xml:space="preserve">ối tượng quy định tại điểm a, b khoản 1 Điều n</w:t>
      </w:r>
      <w:r>
        <w:t xml:space="preserve">ày đư</w:t>
      </w:r>
      <w:r>
        <w:t xml:space="preserve">ợc nhập khẩu miễn thuế c</w:t>
      </w:r>
      <w:r>
        <w:t xml:space="preserve">ác hàng hóa c</w:t>
      </w:r>
      <w:r>
        <w:t xml:space="preserve">ần thiết kh</w:t>
      </w:r>
      <w:r>
        <w:t xml:space="preserve">ác đ</w:t>
      </w:r>
      <w:r>
        <w:t xml:space="preserve">ể phục vụ cho nhu cầu c</w:t>
      </w:r>
      <w:r>
        <w:t xml:space="preserve">ông tác. Ch</w:t>
      </w:r>
      <w:r>
        <w:t xml:space="preserve">ủng loại v</w:t>
      </w:r>
      <w:r>
        <w:t xml:space="preserve">à đ</w:t>
      </w:r>
      <w:r>
        <w:t xml:space="preserve">ịnh lượng h</w:t>
      </w:r>
      <w:r>
        <w:t xml:space="preserve">àng hóa nh</w:t>
      </w:r>
      <w:r>
        <w:t xml:space="preserve">ập khẩu miễn thuế thực hiện theo x</w:t>
      </w:r>
      <w:r>
        <w:t xml:space="preserve">ác nh</w:t>
      </w:r>
      <w:r>
        <w:t xml:space="preserve">ận của Bộ Ngoại giao.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H</w:t>
      </w:r>
      <w:r>
        <w:t xml:space="preserve">ồ sơ miễn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w:t>
      </w:r>
      <w:r>
        <w:t xml:space="preserve">ồ sơ hải quan theo quy định của ph</w:t>
      </w:r>
      <w:r>
        <w:t xml:space="preserve">áp lu</w:t>
      </w:r>
      <w:r>
        <w:t xml:space="preserve">ật hải quan, trừ trường hợp mua h</w:t>
      </w:r>
      <w:r>
        <w:t xml:space="preserve">àng mi</w:t>
      </w:r>
      <w:r>
        <w:t xml:space="preserve">ễn thuế tại cửa h</w:t>
      </w:r>
      <w:r>
        <w:t xml:space="preserve">àng mi</w:t>
      </w:r>
      <w:r>
        <w:t xml:space="preserve">ễn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S</w:t>
      </w:r>
      <w:r>
        <w:t xml:space="preserve">ổ định mức miễn thuế theo quy định tại khoản 8 Điều n</w:t>
      </w:r>
      <w:r>
        <w:t xml:space="preserve">ày: 01 b</w:t>
      </w:r>
      <w:r>
        <w:t xml:space="preserve">ản chụp, trừ trường hợp S</w:t>
      </w:r>
      <w:r>
        <w:t xml:space="preserve">ổ </w:t>
      </w:r>
      <w:r>
        <w:t xml:space="preserve">định mức miễn thuế đ</w:t>
      </w:r>
      <w:r>
        <w:t xml:space="preserve">ã đư</w:t>
      </w:r>
      <w:r>
        <w:t xml:space="preserve">ợc cập nhật v</w:t>
      </w:r>
      <w:r>
        <w:t xml:space="preserve">ào C</w:t>
      </w:r>
      <w:r>
        <w:t xml:space="preserve">ổng th</w:t>
      </w:r>
      <w:r>
        <w:t xml:space="preserve">ông tin m</w:t>
      </w:r>
      <w:r>
        <w:t xml:space="preserve">ột cửa quốc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Gi</w:t>
      </w:r>
      <w:r>
        <w:t xml:space="preserve">ấy tờ chứng minh đ</w:t>
      </w:r>
      <w:r>
        <w:t xml:space="preserve">ã hoàn thành vi</w:t>
      </w:r>
      <w:r>
        <w:t xml:space="preserve">ệc t</w:t>
      </w:r>
      <w:r>
        <w:t xml:space="preserve">ái xu</w:t>
      </w:r>
      <w:r>
        <w:t xml:space="preserve">ất hoặc ti</w:t>
      </w:r>
      <w:r>
        <w:t xml:space="preserve">êu h</w:t>
      </w:r>
      <w:r>
        <w:t xml:space="preserve">ủy hoặc chuyển nhượng đối với c</w:t>
      </w:r>
      <w:r>
        <w:t xml:space="preserve">ác trư</w:t>
      </w:r>
      <w:r>
        <w:t xml:space="preserve">ờng hợp quy định tại khoản 5 Điều n</w:t>
      </w:r>
      <w:r>
        <w:t xml:space="preserve">ày: 01 b</w:t>
      </w:r>
      <w:r>
        <w:t xml:space="preserve">ản chụp;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Văn b</w:t>
      </w:r>
      <w:r>
        <w:t xml:space="preserve">ản x</w:t>
      </w:r>
      <w:r>
        <w:t xml:space="preserve">ác nh</w:t>
      </w:r>
      <w:r>
        <w:t xml:space="preserve">ận của Bộ Ngoại giao đối với trường hợp nhập khẩu h</w:t>
      </w:r>
      <w:r>
        <w:t xml:space="preserve">àng hóa quy đ</w:t>
      </w:r>
      <w:r>
        <w:t xml:space="preserve">ịnh tại khoản 2, khoản 3 Điều n</w:t>
      </w:r>
      <w:r>
        <w:t xml:space="preserve">ày: 01 b</w:t>
      </w:r>
      <w:r>
        <w:t xml:space="preserve">ản chụp;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Quy</w:t>
      </w:r>
      <w:r>
        <w:t xml:space="preserve">ết định miễn thuế của Thủ tướng Ch</w:t>
      </w:r>
      <w:r>
        <w:t xml:space="preserve">ính ph</w:t>
      </w:r>
      <w:r>
        <w:t xml:space="preserve">ủ đối với trường hợp nhập khẩu h</w:t>
      </w:r>
      <w:r>
        <w:t xml:space="preserve">àng hóa quy đ</w:t>
      </w:r>
      <w:r>
        <w:t xml:space="preserve">ịnh tại khoản 4 Điều n</w:t>
      </w:r>
      <w:r>
        <w:t xml:space="preserve">ày: 01 b</w:t>
      </w:r>
      <w:r>
        <w:t xml:space="preserve">ản chụp.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Th</w:t>
      </w:r>
      <w:r>
        <w:t xml:space="preserve">ủ tục miễn thuế: Thực hiện theo quy định tại Điều 31 Nghị định n</w:t>
      </w:r>
      <w:r>
        <w:t xml:space="preserve">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w:t>
      </w:r>
      <w:r>
        <w:t xml:space="preserve">ối với trường hợp quy định tại khoản 2 Điều n</w:t>
      </w:r>
      <w:r>
        <w:t xml:space="preserve">ày: T</w:t>
      </w:r>
      <w:r>
        <w:t xml:space="preserve">ổ chức nước ngo</w:t>
      </w:r>
      <w:r>
        <w:t xml:space="preserve">ài có văn b</w:t>
      </w:r>
      <w:r>
        <w:t xml:space="preserve">ản đề nghị gửi Bộ Ngoại giao theo Mẫu số 02a Phụ lục VII ban h</w:t>
      </w:r>
      <w:r>
        <w:t xml:space="preserve">ành kèm theo Ngh</w:t>
      </w:r>
      <w:r>
        <w:t xml:space="preserve">ị định n</w:t>
      </w:r>
      <w:r>
        <w:t xml:space="preserve">ày. Trong th</w:t>
      </w:r>
      <w:r>
        <w:t xml:space="preserve">ời hạn 05 ng</w:t>
      </w:r>
      <w:r>
        <w:t xml:space="preserve">ày làm vi</w:t>
      </w:r>
      <w:r>
        <w:t xml:space="preserve">ệc kể từ ng</w:t>
      </w:r>
      <w:r>
        <w:t xml:space="preserve">ày nh</w:t>
      </w:r>
      <w:r>
        <w:t xml:space="preserve">ận được văn bản đề nghị, Bộ Ngoại giao c</w:t>
      </w:r>
      <w:r>
        <w:t xml:space="preserve">ó văn b</w:t>
      </w:r>
      <w:r>
        <w:t xml:space="preserve">ản x</w:t>
      </w:r>
      <w:r>
        <w:t xml:space="preserve">ác nh</w:t>
      </w:r>
      <w:r>
        <w:t xml:space="preserve">ận theo Mẫu số 02b Phụ lục VII ban h</w:t>
      </w:r>
      <w:r>
        <w:t xml:space="preserve">ành kèm theo Ngh</w:t>
      </w:r>
      <w:r>
        <w:t xml:space="preserve">ị định n</w:t>
      </w:r>
      <w:r>
        <w:t xml:space="preserve">ày ho</w:t>
      </w:r>
      <w:r>
        <w:t xml:space="preserve">ặc c</w:t>
      </w:r>
      <w:r>
        <w:t xml:space="preserve">ó văn b</w:t>
      </w:r>
      <w:r>
        <w:t xml:space="preserve">ản từ chối (n</w:t>
      </w:r>
      <w:r>
        <w:t xml:space="preserve">êu rõ lý do t</w:t>
      </w:r>
      <w:r>
        <w:t xml:space="preserve">ừ chối). Cơ quan hải quan căn cứ hồ sơ theo quy định tại khoản 6 Điều n</w:t>
      </w:r>
      <w:r>
        <w:t xml:space="preserve">ày đ</w:t>
      </w:r>
      <w:r>
        <w:t xml:space="preserve">ể thực hiện miễn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w:t>
      </w:r>
      <w:r>
        <w:t xml:space="preserve">ối với trường hợp quy định tại khoản 3 Điều n</w:t>
      </w:r>
      <w:r>
        <w:t xml:space="preserve">ày: T</w:t>
      </w:r>
      <w:r>
        <w:t xml:space="preserve">ổ chức, c</w:t>
      </w:r>
      <w:r>
        <w:t xml:space="preserve">á nhân nư</w:t>
      </w:r>
      <w:r>
        <w:t xml:space="preserve">ớc ngo</w:t>
      </w:r>
      <w:r>
        <w:t xml:space="preserve">ài có văn b</w:t>
      </w:r>
      <w:r>
        <w:t xml:space="preserve">ản theo Mẫu số 02c Phụ lục VII ban h</w:t>
      </w:r>
      <w:r>
        <w:t xml:space="preserve">ành kèm theo Ngh</w:t>
      </w:r>
      <w:r>
        <w:t xml:space="preserve">ị định n</w:t>
      </w:r>
      <w:r>
        <w:t xml:space="preserve">ày g</w:t>
      </w:r>
      <w:r>
        <w:t xml:space="preserve">ửi Bộ Ngoại giao đề nghị x</w:t>
      </w:r>
      <w:r>
        <w:t xml:space="preserve">ác nh</w:t>
      </w:r>
      <w:r>
        <w:t xml:space="preserve">ận chủng loại v</w:t>
      </w:r>
      <w:r>
        <w:t xml:space="preserve">à đ</w:t>
      </w:r>
      <w:r>
        <w:t xml:space="preserve">ịnh lượng hàng hóa</w:t>
      </w:r>
      <w:r>
        <w:t xml:space="preserve"> nh</w:t>
      </w:r>
      <w:r>
        <w:t xml:space="preserve">ập khẩu được miễn thuế. Trong thời hạn 05 ng</w:t>
      </w:r>
      <w:r>
        <w:t xml:space="preserve">ày làm vi</w:t>
      </w:r>
      <w:r>
        <w:t xml:space="preserve">ệc kể từ ng</w:t>
      </w:r>
      <w:r>
        <w:t xml:space="preserve">ày nh</w:t>
      </w:r>
      <w:r>
        <w:t xml:space="preserve">ận được văn bản đề nghị, Bộ Ngoại giao c</w:t>
      </w:r>
      <w:r>
        <w:t xml:space="preserve">ó văn b</w:t>
      </w:r>
      <w:r>
        <w:t xml:space="preserve">ản x</w:t>
      </w:r>
      <w:r>
        <w:t xml:space="preserve">ác nh</w:t>
      </w:r>
      <w:r>
        <w:t xml:space="preserve">ận theo Mẫu số 02d Phụ lục VII ban h</w:t>
      </w:r>
      <w:r>
        <w:t xml:space="preserve">ành kèm theo Ngh</w:t>
      </w:r>
      <w:r>
        <w:t xml:space="preserve">ị định n</w:t>
      </w:r>
      <w:r>
        <w:t xml:space="preserve">ày ho</w:t>
      </w:r>
      <w:r>
        <w:t xml:space="preserve">ặc c</w:t>
      </w:r>
      <w:r>
        <w:t xml:space="preserve">ó văn b</w:t>
      </w:r>
      <w:r>
        <w:t xml:space="preserve">ản từ chối (n</w:t>
      </w:r>
      <w:r>
        <w:t xml:space="preserve">êu rõ lý do t</w:t>
      </w:r>
      <w:r>
        <w:t xml:space="preserve">ừ chối). Cơ quan hải quan căn cứ hồ sơ theo quy định tại khoản 6 Điều n</w:t>
      </w:r>
      <w:r>
        <w:t xml:space="preserve">ày đ</w:t>
      </w:r>
      <w:r>
        <w:t xml:space="preserve">ể thực hiện miễn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w:t>
      </w:r>
      <w:r>
        <w:t xml:space="preserve">ối với trường hợp quy định tại khoản 4 Điều n</w:t>
      </w:r>
      <w:r>
        <w:t xml:space="preserve">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w:t>
      </w:r>
      <w:r>
        <w:t xml:space="preserve">ổ chức, c</w:t>
      </w:r>
      <w:r>
        <w:t xml:space="preserve">á nhân nư</w:t>
      </w:r>
      <w:r>
        <w:t xml:space="preserve">ớc ngo</w:t>
      </w:r>
      <w:r>
        <w:t xml:space="preserve">ài có văn b</w:t>
      </w:r>
      <w:r>
        <w:t xml:space="preserve">ản theo Mẫu số 02e Phụ lục VII ban h</w:t>
      </w:r>
      <w:r>
        <w:t xml:space="preserve">ành kèm theo Ngh</w:t>
      </w:r>
      <w:r>
        <w:t xml:space="preserve">ị định n</w:t>
      </w:r>
      <w:r>
        <w:t xml:space="preserve">ày g</w:t>
      </w:r>
      <w:r>
        <w:t xml:space="preserve">ửi Bộ T</w:t>
      </w:r>
      <w:r>
        <w:t xml:space="preserve">ài chính. Trong th</w:t>
      </w:r>
      <w:r>
        <w:t xml:space="preserve">ời hạn 10 ng</w:t>
      </w:r>
      <w:r>
        <w:t xml:space="preserve">ày k</w:t>
      </w:r>
      <w:r>
        <w:t xml:space="preserve">ể từ ng</w:t>
      </w:r>
      <w:r>
        <w:t xml:space="preserve">ày nh</w:t>
      </w:r>
      <w:r>
        <w:t xml:space="preserve">ận được văn bản đề nghị, Bộ T</w:t>
      </w:r>
      <w:r>
        <w:t xml:space="preserve">ài chính th</w:t>
      </w:r>
      <w:r>
        <w:t xml:space="preserve">ống nhất với Bộ Ngoại giao về chủng loại v</w:t>
      </w:r>
      <w:r>
        <w:t xml:space="preserve">à đ</w:t>
      </w:r>
      <w:r>
        <w:t xml:space="preserve">ịnh lượng h</w:t>
      </w:r>
      <w:r>
        <w:t xml:space="preserve">àng hóa mi</w:t>
      </w:r>
      <w:r>
        <w:t xml:space="preserve">ễn thuế nhập khẩu theo điều ước quốc tế hoặc thỏa thuận giữa Ch</w:t>
      </w:r>
      <w:r>
        <w:t xml:space="preserve">ính ph</w:t>
      </w:r>
      <w:r>
        <w:t xml:space="preserve">ủ Việt Nam với tổ chức phi ch</w:t>
      </w:r>
      <w:r>
        <w:t xml:space="preserve">ính ph</w:t>
      </w:r>
      <w:r>
        <w:t xml:space="preserve">ủ nước ngo</w:t>
      </w:r>
      <w:r>
        <w:t xml:space="preserve">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th</w:t>
      </w:r>
      <w:r>
        <w:t xml:space="preserve">ời hạn 10 ng</w:t>
      </w:r>
      <w:r>
        <w:t xml:space="preserve">ày k</w:t>
      </w:r>
      <w:r>
        <w:t xml:space="preserve">ể từ ng</w:t>
      </w:r>
      <w:r>
        <w:t xml:space="preserve">ày nh</w:t>
      </w:r>
      <w:r>
        <w:t xml:space="preserve">ận được văn bản của Bộ Ngoại giao, Bộ T</w:t>
      </w:r>
      <w:r>
        <w:t xml:space="preserve">ài chính báo cáo Th</w:t>
      </w:r>
      <w:r>
        <w:t xml:space="preserve">ủ tướng Ch</w:t>
      </w:r>
      <w:r>
        <w:t xml:space="preserve">ính ph</w:t>
      </w:r>
      <w:r>
        <w:t xml:space="preserve">ủ quyết định chủng loại v</w:t>
      </w:r>
      <w:r>
        <w:t xml:space="preserve">à đ</w:t>
      </w:r>
      <w:r>
        <w:t xml:space="preserve">ịnh lượng h</w:t>
      </w:r>
      <w:r>
        <w:t xml:space="preserve">àng hóa mi</w:t>
      </w:r>
      <w:r>
        <w:t xml:space="preserve">ễn thuế. Thủ tướng Ch</w:t>
      </w:r>
      <w:r>
        <w:t xml:space="preserve">ính ph</w:t>
      </w:r>
      <w:r>
        <w:t xml:space="preserve">ủ xem x</w:t>
      </w:r>
      <w:r>
        <w:t xml:space="preserve">ét và có Quy</w:t>
      </w:r>
      <w:r>
        <w:t xml:space="preserve">ết định miễn thuế nhập khẩu theo Mẫu số 02g Phụ lục VII ban h</w:t>
      </w:r>
      <w:r>
        <w:t xml:space="preserve">ành kèm theo Ngh</w:t>
      </w:r>
      <w:r>
        <w:t xml:space="preserve">ị định n</w:t>
      </w:r>
      <w:r>
        <w:t xml:space="preserve">ày cho t</w:t>
      </w:r>
      <w:r>
        <w:t xml:space="preserve">ổ chức, c</w:t>
      </w:r>
      <w:r>
        <w:t xml:space="preserve">á nhân nư</w:t>
      </w:r>
      <w:r>
        <w:t xml:space="preserve">ớc ngo</w:t>
      </w:r>
      <w:r>
        <w:t xml:space="preserve">ài. Cơ quan H</w:t>
      </w:r>
      <w:r>
        <w:t xml:space="preserve">ải quan căn cứ hồ sơ theo quy định tại khoản 6 Điều n</w:t>
      </w:r>
      <w:r>
        <w:t xml:space="preserve">ày đ</w:t>
      </w:r>
      <w:r>
        <w:t xml:space="preserve">ể thực hiện miễn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quan H</w:t>
      </w:r>
      <w:r>
        <w:t xml:space="preserve">ải quan nơi l</w:t>
      </w:r>
      <w:r>
        <w:t xml:space="preserve">àm th</w:t>
      </w:r>
      <w:r>
        <w:t xml:space="preserve">ủ tục hải quan thực hiện theo d</w:t>
      </w:r>
      <w:r>
        <w:t xml:space="preserve">õi vi</w:t>
      </w:r>
      <w:r>
        <w:t xml:space="preserve">ệc xuất khẩu, nhập khẩu sử dụng định mức miễn thuế bằng phương thức điện tử. Trường hợp chưa thực hiện theo d</w:t>
      </w:r>
      <w:r>
        <w:t xml:space="preserve">õi đ</w:t>
      </w:r>
      <w:r>
        <w:t xml:space="preserve">ịnh mức miễn thuế bằng phương thức điện tử, người nộp thuế c</w:t>
      </w:r>
      <w:r>
        <w:t xml:space="preserve">ó trách nhi</w:t>
      </w:r>
      <w:r>
        <w:t xml:space="preserve">ệm nộp 01 bản chụp, xuất tr</w:t>
      </w:r>
      <w:r>
        <w:t xml:space="preserve">ình b</w:t>
      </w:r>
      <w:r>
        <w:t xml:space="preserve">ản ch</w:t>
      </w:r>
      <w:r>
        <w:t xml:space="preserve">ính S</w:t>
      </w:r>
      <w:r>
        <w:t xml:space="preserve">ổ định mức miễn thuế để đối chiếu, trừ l</w:t>
      </w:r>
      <w:r>
        <w:t xml:space="preserve">ùi.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Th</w:t>
      </w:r>
      <w:r>
        <w:t xml:space="preserve">ủ tục cấp Sổ định mức miễn thuế hoặc bổ sung định lượng h</w:t>
      </w:r>
      <w:r>
        <w:t xml:space="preserve">àng hóa vào S</w:t>
      </w:r>
      <w:r>
        <w:t xml:space="preserve">ổ định mức miễn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w:t>
      </w:r>
      <w:r>
        <w:t xml:space="preserve">ồ sơ đề nghị đối với cơ quan, tổ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Văn b</w:t>
      </w:r>
      <w:r>
        <w:t xml:space="preserve">ản đề nghị cấp Sổ định mức miễn thuế hoặc bổ sung định lượng h</w:t>
      </w:r>
      <w:r>
        <w:t xml:space="preserve">àng hóa vào S</w:t>
      </w:r>
      <w:r>
        <w:t xml:space="preserve">ổ định mức miễn thuế theo Mẫu số 01 hoặc Mẫu số 01a Phụ lục VII ban h</w:t>
      </w:r>
      <w:r>
        <w:t xml:space="preserve">ành kèm theo Ngh</w:t>
      </w:r>
      <w:r>
        <w:t xml:space="preserve">ị định n</w:t>
      </w:r>
      <w:r>
        <w:t xml:space="preserve">ày: 01 b</w:t>
      </w:r>
      <w:r>
        <w:t xml:space="preserve">ản ch</w:t>
      </w:r>
      <w:r>
        <w:t xml:space="preserve">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Văn b</w:t>
      </w:r>
      <w:r>
        <w:t xml:space="preserve">ản th</w:t>
      </w:r>
      <w:r>
        <w:t xml:space="preserve">ông báo v</w:t>
      </w:r>
      <w:r>
        <w:t xml:space="preserve">ề việc th</w:t>
      </w:r>
      <w:r>
        <w:t xml:space="preserve">ành l</w:t>
      </w:r>
      <w:r>
        <w:t xml:space="preserve">ập cơ quan đại diện tại Việt Nam khi cấp Sổ định mức miễn thuế lần đầu: 01 bản chụp;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Gi</w:t>
      </w:r>
      <w:r>
        <w:t xml:space="preserve">ấy tờ chứng minh đ</w:t>
      </w:r>
      <w:r>
        <w:t xml:space="preserve">ã hoàn thành vi</w:t>
      </w:r>
      <w:r>
        <w:t xml:space="preserve">ệc t</w:t>
      </w:r>
      <w:r>
        <w:t xml:space="preserve">ái xu</w:t>
      </w:r>
      <w:r>
        <w:t xml:space="preserve">ất khẩu hoặc ti</w:t>
      </w:r>
      <w:r>
        <w:t xml:space="preserve">êu h</w:t>
      </w:r>
      <w:r>
        <w:t xml:space="preserve">ủy hoặc chuyển nhượng trong trường hợp đối tượng quy định tại điểm a, điểm b khoản 1 Điều n</w:t>
      </w:r>
      <w:r>
        <w:t xml:space="preserve">ày đ</w:t>
      </w:r>
      <w:r>
        <w:t xml:space="preserve">ề nghị cấp bổ sung định lượng xe </w:t>
      </w:r>
      <w:r>
        <w:t xml:space="preserve">ô tô, xe g</w:t>
      </w:r>
      <w:r>
        <w:t xml:space="preserve">ắn m</w:t>
      </w:r>
      <w:r>
        <w:t xml:space="preserve">áy vào S</w:t>
      </w:r>
      <w:r>
        <w:t xml:space="preserve">ổ định mức miễn thuế: 01 bản chụp;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w:t>
      </w:r>
      <w:r>
        <w:t xml:space="preserve"> ước quốc tế hoặc thỏa thuận giữa Ch</w:t>
      </w:r>
      <w:r>
        <w:t xml:space="preserve">ính ph</w:t>
      </w:r>
      <w:r>
        <w:t xml:space="preserve">ủ Việt Nam với tổ chức phi ch</w:t>
      </w:r>
      <w:r>
        <w:t xml:space="preserve">ính ph</w:t>
      </w:r>
      <w:r>
        <w:t xml:space="preserve">ủ nước ngo</w:t>
      </w:r>
      <w:r>
        <w:t xml:space="preserve">ài có quy đ</w:t>
      </w:r>
      <w:r>
        <w:t xml:space="preserve">ịnh cụ thể chủng loại v</w:t>
      </w:r>
      <w:r>
        <w:t xml:space="preserve">à đ</w:t>
      </w:r>
      <w:r>
        <w:t xml:space="preserve">ịnh lượng h</w:t>
      </w:r>
      <w:r>
        <w:t xml:space="preserve">àng hóa mi</w:t>
      </w:r>
      <w:r>
        <w:t xml:space="preserve">ễn thuế: 01 bản chụp;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w:t>
      </w:r>
      <w:r>
        <w:t xml:space="preserve">ết định miễn thuế của Thủ tướng Ch</w:t>
      </w:r>
      <w:r>
        <w:t xml:space="preserve">ính ph</w:t>
      </w:r>
      <w:r>
        <w:t xml:space="preserve">ủ trong trường hợp Điều ước quốc tế hoặc thỏa thuận giữa Ch</w:t>
      </w:r>
      <w:r>
        <w:t xml:space="preserve">ính ph</w:t>
      </w:r>
      <w:r>
        <w:t xml:space="preserve">ủ Việt Nam với tổ chức phi ch</w:t>
      </w:r>
      <w:r>
        <w:t xml:space="preserve">ính ph</w:t>
      </w:r>
      <w:r>
        <w:t xml:space="preserve">ủ nước ngo</w:t>
      </w:r>
      <w:r>
        <w:t xml:space="preserve">ài không quy đ</w:t>
      </w:r>
      <w:r>
        <w:t xml:space="preserve">ịnh cụ thể chủng loại v</w:t>
      </w:r>
      <w:r>
        <w:t xml:space="preserve">à đ</w:t>
      </w:r>
      <w:r>
        <w:t xml:space="preserve">ịnh lượng h</w:t>
      </w:r>
      <w:r>
        <w:t xml:space="preserve">àng hóa mi</w:t>
      </w:r>
      <w:r>
        <w:t xml:space="preserve">ễn thuế (đối với đối tượng quy định tại điểm c, điểm d khoản 1 Điều n</w:t>
      </w:r>
      <w:r>
        <w:t xml:space="preserve">ày): 01 b</w:t>
      </w:r>
      <w:r>
        <w:t xml:space="preserve">ản chụp.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w:t>
      </w:r>
      <w:r>
        <w:t xml:space="preserve">ồ sơ đề nghị đối với c</w:t>
      </w:r>
      <w:r>
        <w:t xml:space="preserve">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Văn b</w:t>
      </w:r>
      <w:r>
        <w:t xml:space="preserve">ản đề nghị cấp Sổ định mức miễn thuế hoặc bổ sung định lượng h</w:t>
      </w:r>
      <w:r>
        <w:t xml:space="preserve">àng hóa vào S</w:t>
      </w:r>
      <w:r>
        <w:t xml:space="preserve">ổ định mức miễn thuế theo Mẫu số 02 hoặc Mẫu số 02i Phụ lục VII ban h</w:t>
      </w:r>
      <w:r>
        <w:t xml:space="preserve">ành kèm theo Ngh</w:t>
      </w:r>
      <w:r>
        <w:t xml:space="preserve">ị định n</w:t>
      </w:r>
      <w:r>
        <w:t xml:space="preserve">ày: 01 b</w:t>
      </w:r>
      <w:r>
        <w:t xml:space="preserve">ản ch</w:t>
      </w:r>
      <w:r>
        <w:t xml:space="preserve">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w:t>
      </w:r>
      <w:r>
        <w:t xml:space="preserve">ứng minh thư do Bộ Ngoại giao cấp đối với đối tượng quy định tại điểm a, điểm b khoản 1 Điều n</w:t>
      </w:r>
      <w:r>
        <w:t xml:space="preserve">ày: 01 b</w:t>
      </w:r>
      <w:r>
        <w:t xml:space="preserve">ản chụp;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Gi</w:t>
      </w:r>
      <w:r>
        <w:t xml:space="preserve">ấy tờ chứng minh đ</w:t>
      </w:r>
      <w:r>
        <w:t xml:space="preserve">ã hoàn thành vi</w:t>
      </w:r>
      <w:r>
        <w:t xml:space="preserve">ệc t</w:t>
      </w:r>
      <w:r>
        <w:t xml:space="preserve">ái xu</w:t>
      </w:r>
      <w:r>
        <w:t xml:space="preserve">ất khẩu hoặc ti</w:t>
      </w:r>
      <w:r>
        <w:t xml:space="preserve">êu h</w:t>
      </w:r>
      <w:r>
        <w:t xml:space="preserve">ủy hoặc chuyển nhượng trong trường hợp đối tượng quy định tại điểm a, điểm b khoản 1 Điều n</w:t>
      </w:r>
      <w:r>
        <w:t xml:space="preserve">ày đ</w:t>
      </w:r>
      <w:r>
        <w:t xml:space="preserve">ề nghị cấp bổ sung định lượng xe </w:t>
      </w:r>
      <w:r>
        <w:t xml:space="preserve">ô tô, xe g</w:t>
      </w:r>
      <w:r>
        <w:t xml:space="preserve">ắn m</w:t>
      </w:r>
      <w:r>
        <w:t xml:space="preserve">áy vào Sổ </w:t>
      </w:r>
      <w:r>
        <w:t xml:space="preserve">định mức miễn thuế: 01 bản chụp.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Gi</w:t>
      </w:r>
      <w:r>
        <w:t xml:space="preserve">ấy ph</w:t>
      </w:r>
      <w:r>
        <w:t xml:space="preserve">ép lao đ</w:t>
      </w:r>
      <w:r>
        <w:t xml:space="preserve">ộng hoặc văn bản c</w:t>
      </w:r>
      <w:r>
        <w:t xml:space="preserve">ó giá tr</w:t>
      </w:r>
      <w:r>
        <w:t xml:space="preserve">ị ph</w:t>
      </w:r>
      <w:r>
        <w:t xml:space="preserve">áp lý tương đương do cơ quan có th</w:t>
      </w:r>
      <w:r>
        <w:t xml:space="preserve">ẩm quyền cấp đối với th</w:t>
      </w:r>
      <w:r>
        <w:t xml:space="preserve">ành viên c</w:t>
      </w:r>
      <w:r>
        <w:t xml:space="preserve">ủa tổ chức quốc tế, tổ chức phi ch</w:t>
      </w:r>
      <w:r>
        <w:t xml:space="preserve">ính ph</w:t>
      </w:r>
      <w:r>
        <w:t xml:space="preserve">ủ (đối với đối tượng quy định tại điểm c, điểm d khoản 1 Điều n</w:t>
      </w:r>
      <w:r>
        <w:t xml:space="preserve">ày): 01 b</w:t>
      </w:r>
      <w:r>
        <w:t xml:space="preserve">ản chụp;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w:t>
      </w:r>
      <w:r>
        <w:t xml:space="preserve"> ước quốc tế hoặc thỏa thuận giữa Ch</w:t>
      </w:r>
      <w:r>
        <w:t xml:space="preserve">ính ph</w:t>
      </w:r>
      <w:r>
        <w:t xml:space="preserve">ủ Việt Nam với tổ chức phi ch</w:t>
      </w:r>
      <w:r>
        <w:t xml:space="preserve">ính ph</w:t>
      </w:r>
      <w:r>
        <w:t xml:space="preserve">ủ nước ngo</w:t>
      </w:r>
      <w:r>
        <w:t xml:space="preserve">ài có quy đ</w:t>
      </w:r>
      <w:r>
        <w:t xml:space="preserve">ịnh cụ thể chủng loại v</w:t>
      </w:r>
      <w:r>
        <w:t xml:space="preserve">à đ</w:t>
      </w:r>
      <w:r>
        <w:t xml:space="preserve">ịnh lượng h</w:t>
      </w:r>
      <w:r>
        <w:t xml:space="preserve">àng hóa mi</w:t>
      </w:r>
      <w:r>
        <w:t xml:space="preserve">ễn thuế: 01 bản chụp;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w:t>
      </w:r>
      <w:r>
        <w:t xml:space="preserve">ết định miễn thuế của Thủ tướng Ch</w:t>
      </w:r>
      <w:r>
        <w:t xml:space="preserve">ính ph</w:t>
      </w:r>
      <w:r>
        <w:t xml:space="preserve">ủ trong trường hợp điều ước quốc tế hoặc thỏa thuận giữa Ch</w:t>
      </w:r>
      <w:r>
        <w:t xml:space="preserve">ính ph</w:t>
      </w:r>
      <w:r>
        <w:t xml:space="preserve">ủ Việt Nam với tổ chức phi ch</w:t>
      </w:r>
      <w:r>
        <w:t xml:space="preserve">ính ph</w:t>
      </w:r>
      <w:r>
        <w:t xml:space="preserve">ủ nước ngo</w:t>
      </w:r>
      <w:r>
        <w:t xml:space="preserve">ài không quy đ</w:t>
      </w:r>
      <w:r>
        <w:t xml:space="preserve">ịnh cụ thể chủng loại v</w:t>
      </w:r>
      <w:r>
        <w:t xml:space="preserve">à đ</w:t>
      </w:r>
      <w:r>
        <w:t xml:space="preserve">ịnh lượng h</w:t>
      </w:r>
      <w:r>
        <w:t xml:space="preserve">àng hóa mi</w:t>
      </w:r>
      <w:r>
        <w:t xml:space="preserve">ễn thuế (đối với đối tượng quy định tại điểm c, điểm d khoản 1 Điều n</w:t>
      </w:r>
      <w:r>
        <w:t xml:space="preserve">ày): 01 b</w:t>
      </w:r>
      <w:r>
        <w:t xml:space="preserve">ản chụp.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w:t>
      </w:r>
      <w:r>
        <w:t xml:space="preserve">ẩm quyền cấp Sổ định mức miễn thuế hoặc bổ sung định lượng h</w:t>
      </w:r>
      <w:r>
        <w:t xml:space="preserve">àng hóa vào S</w:t>
      </w:r>
      <w:r>
        <w:t xml:space="preserve">ổ định mức miễn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w:t>
      </w:r>
      <w:r>
        <w:t xml:space="preserve">ục Lễ t</w:t>
      </w:r>
      <w:r>
        <w:t xml:space="preserve">ân Nhà nư</w:t>
      </w:r>
      <w:r>
        <w:t xml:space="preserve">ớc thuộc Bộ Ngoại giao hoặc cơ quan được B</w:t>
      </w:r>
      <w:r>
        <w:t xml:space="preserve">ộ </w:t>
      </w:r>
      <w:r>
        <w:t xml:space="preserve">Ngoại giao </w:t>
      </w:r>
      <w:r>
        <w:t xml:space="preserve">ủy </w:t>
      </w:r>
      <w:r>
        <w:t xml:space="preserve">quyền thực hiện cấp Sổ định mức miễn thuế theo Mẫu số 02h1 hoặc Mẫu số 02h2 hoặc Mẫu số 02h3 Phụ lục VII ban h</w:t>
      </w:r>
      <w:r>
        <w:t xml:space="preserve">ành kèm theo Ngh</w:t>
      </w:r>
      <w:r>
        <w:t xml:space="preserve">ị định n</w:t>
      </w:r>
      <w:r>
        <w:t xml:space="preserve">ày cho các t</w:t>
      </w:r>
      <w:r>
        <w:t xml:space="preserve">ổ chức, c</w:t>
      </w:r>
      <w:r>
        <w:t xml:space="preserve">á nhân quy đ</w:t>
      </w:r>
      <w:r>
        <w:t xml:space="preserve">ịnh tại điểm a, điểm b khoản 1 Điều n</w:t>
      </w:r>
      <w:r>
        <w:t xml:space="preserve">ày trong th</w:t>
      </w:r>
      <w:r>
        <w:t xml:space="preserve">ời hạn 05 ng</w:t>
      </w:r>
      <w:r>
        <w:t xml:space="preserve">ày làm vi</w:t>
      </w:r>
      <w:r>
        <w:t xml:space="preserve">ệc kể từ ng</w:t>
      </w:r>
      <w:r>
        <w:t xml:space="preserve">ày nh</w:t>
      </w:r>
      <w:r>
        <w:t xml:space="preserve">ận đủ hồ sơ.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w:t>
      </w:r>
      <w:r>
        <w:t xml:space="preserve">ục Hải quan tỉnh, li</w:t>
      </w:r>
      <w:r>
        <w:t xml:space="preserve">ên t</w:t>
      </w:r>
      <w:r>
        <w:t xml:space="preserve">ỉnh, th</w:t>
      </w:r>
      <w:r>
        <w:t xml:space="preserve">ành ph</w:t>
      </w:r>
      <w:r>
        <w:t xml:space="preserve">ố trực thuộc trung ương (sau đ</w:t>
      </w:r>
      <w:r>
        <w:t xml:space="preserve">ây g</w:t>
      </w:r>
      <w:r>
        <w:t xml:space="preserve">ọi l</w:t>
      </w:r>
      <w:r>
        <w:t xml:space="preserve">à C</w:t>
      </w:r>
      <w:r>
        <w:t xml:space="preserve">ục Hải quan tỉnh, th</w:t>
      </w:r>
      <w:r>
        <w:t xml:space="preserve">ành ph</w:t>
      </w:r>
      <w:r>
        <w:t xml:space="preserve">ố) nơi đ</w:t>
      </w:r>
      <w:r>
        <w:t xml:space="preserve">óng tr</w:t>
      </w:r>
      <w:r>
        <w:t xml:space="preserve">ụ sở của cơ quan, tổ chức quy định tại điểm c, điểm d khoản 1 Điều n</w:t>
      </w:r>
      <w:r>
        <w:t xml:space="preserve">ày th</w:t>
      </w:r>
      <w:r>
        <w:t xml:space="preserve">ực hiện cấp S</w:t>
      </w:r>
      <w:r>
        <w:t xml:space="preserve">ổ </w:t>
      </w:r>
      <w:r>
        <w:t xml:space="preserve">định mức miễn thuế theo Mẫu số 02h4 hoặc Mẫu số 02h5 Phụ lục VII ban h</w:t>
      </w:r>
      <w:r>
        <w:t xml:space="preserve">ành kèm theo Ngh</w:t>
      </w:r>
      <w:r>
        <w:t xml:space="preserve">ị định n</w:t>
      </w:r>
      <w:r>
        <w:t xml:space="preserve">ày cho các t</w:t>
      </w:r>
      <w:r>
        <w:t xml:space="preserve">ổ chức, c</w:t>
      </w:r>
      <w:r>
        <w:t xml:space="preserve">á nhân quy đ</w:t>
      </w:r>
      <w:r>
        <w:t xml:space="preserve">ịnh tại điểm c, điểm d khoản 1 Điều n</w:t>
      </w:r>
      <w:r>
        <w:t xml:space="preserve">ày trong th</w:t>
      </w:r>
      <w:r>
        <w:t xml:space="preserve">ời hạn 05 ng</w:t>
      </w:r>
      <w:r>
        <w:t xml:space="preserve">ày làm vi</w:t>
      </w:r>
      <w:r>
        <w:t xml:space="preserve">ệc kể từ ng</w:t>
      </w:r>
      <w:r>
        <w:t xml:space="preserve">ày nh</w:t>
      </w:r>
      <w:r>
        <w:t xml:space="preserve">ận đủ hồ sơ.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w:t>
      </w:r>
      <w:r>
        <w:t xml:space="preserve">ộ Ngoại giao tiếp tục theo d</w:t>
      </w:r>
      <w:r>
        <w:t xml:space="preserve">õi và c</w:t>
      </w:r>
      <w:r>
        <w:t xml:space="preserve">ấp Sổ định mức miễn thuế đối với c</w:t>
      </w:r>
      <w:r>
        <w:t xml:space="preserve">ác đ</w:t>
      </w:r>
      <w:r>
        <w:t xml:space="preserve">ối tượng ưu đ</w:t>
      </w:r>
      <w:r>
        <w:t xml:space="preserve">ãi mi</w:t>
      </w:r>
      <w:r>
        <w:t xml:space="preserve">ễn trừ quy định tại điểm c khoản 1 Điều n</w:t>
      </w:r>
      <w:r>
        <w:t xml:space="preserve">ày đã đư</w:t>
      </w:r>
      <w:r>
        <w:t xml:space="preserve">ợc Bộ Ngoại giao cấp Sổ định mức miễn thuế trước thời điểm Nghị định n</w:t>
      </w:r>
      <w:r>
        <w:t xml:space="preserve">ày có hi</w:t>
      </w:r>
      <w:r>
        <w:t xml:space="preserve">ệu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Sau khi c</w:t>
      </w:r>
      <w:r>
        <w:t xml:space="preserve">ấp Sổ định mức miễn thuế, cơ quan cấp Sổ định mức quy định tại điểm n</w:t>
      </w:r>
      <w:r>
        <w:t xml:space="preserve">ày c</w:t>
      </w:r>
      <w:r>
        <w:t xml:space="preserve">ập nhật th</w:t>
      </w:r>
      <w:r>
        <w:t xml:space="preserve">ông tin c</w:t>
      </w:r>
      <w:r>
        <w:t xml:space="preserve">ủa Sổ định mức miễn thuế cho Tổng cục Hải quan th</w:t>
      </w:r>
      <w:r>
        <w:t xml:space="preserve">ông qua c</w:t>
      </w:r>
      <w:r>
        <w:t xml:space="preserve">ổng th</w:t>
      </w:r>
      <w:r>
        <w:t xml:space="preserve">ông tin m</w:t>
      </w:r>
      <w:r>
        <w:t xml:space="preserve">ột cửa quốc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w:t>
      </w:r>
      <w:r>
        <w:t xml:space="preserve"> Điểm b khoản 2 Điều 8</w:t>
      </w:r>
      <w:r>
        <w:t xml:space="preserve"> được sửa đổi, bổ sung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w:t>
      </w:r>
      <w:r>
        <w:rPr>
          <w:b/>
        </w:rPr>
        <w:t xml:space="preserve"> 8. Miễn thuế đối với qu</w:t>
      </w:r>
      <w:r>
        <w:rPr>
          <w:b/>
        </w:rPr>
        <w:t xml:space="preserve">à bi</w:t>
      </w:r>
      <w:r>
        <w:rPr>
          <w:b/>
        </w:rPr>
        <w:t xml:space="preserve">ếu, qu</w:t>
      </w:r>
      <w:r>
        <w:rPr>
          <w:b/>
        </w:rPr>
        <w:t xml:space="preserve">à t</w:t>
      </w:r>
      <w:r>
        <w:rPr>
          <w:b/>
        </w:rPr>
        <w:t xml:space="preserve">ặng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w:t>
      </w:r>
      <w:r>
        <w:t xml:space="preserve">ịnh mức miễn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w:t>
      </w:r>
      <w:r>
        <w:t xml:space="preserve">ối với qu</w:t>
      </w:r>
      <w:r>
        <w:t xml:space="preserve">à bi</w:t>
      </w:r>
      <w:r>
        <w:t xml:space="preserve">ếu, qu</w:t>
      </w:r>
      <w:r>
        <w:t xml:space="preserve">à t</w:t>
      </w:r>
      <w:r>
        <w:t xml:space="preserve">ặng của tổ chức, c</w:t>
      </w:r>
      <w:r>
        <w:t xml:space="preserve">á nhân nư</w:t>
      </w:r>
      <w:r>
        <w:t xml:space="preserve">ớc ngo</w:t>
      </w:r>
      <w:r>
        <w:t xml:space="preserve">ài cho cơ quan, t</w:t>
      </w:r>
      <w:r>
        <w:t xml:space="preserve">ổ chức Việt Nam được ng</w:t>
      </w:r>
      <w:r>
        <w:t xml:space="preserve">ân sách nhà nư</w:t>
      </w:r>
      <w:r>
        <w:t xml:space="preserve">ớc bảo đảm kinh ph</w:t>
      </w:r>
      <w:r>
        <w:t xml:space="preserve">í ho</w:t>
      </w:r>
      <w:r>
        <w:t xml:space="preserve">ạt động theo ph</w:t>
      </w:r>
      <w:r>
        <w:t xml:space="preserve">áp lu</w:t>
      </w:r>
      <w:r>
        <w:t xml:space="preserve">ật về ng</w:t>
      </w:r>
      <w:r>
        <w:t xml:space="preserve">ân sách và đư</w:t>
      </w:r>
      <w:r>
        <w:t xml:space="preserve">ợc cơ quan c</w:t>
      </w:r>
      <w:r>
        <w:t xml:space="preserve">ó th</w:t>
      </w:r>
      <w:r>
        <w:t xml:space="preserve">ẩm quyền cho ph</w:t>
      </w:r>
      <w:r>
        <w:t xml:space="preserve">ép ti</w:t>
      </w:r>
      <w:r>
        <w:t xml:space="preserve">ếp nhận hoặc qu</w:t>
      </w:r>
      <w:r>
        <w:t xml:space="preserve">à bi</w:t>
      </w:r>
      <w:r>
        <w:t xml:space="preserve">ếu, qu</w:t>
      </w:r>
      <w:r>
        <w:t xml:space="preserve">à t</w:t>
      </w:r>
      <w:r>
        <w:t xml:space="preserve">ặng v</w:t>
      </w:r>
      <w:r>
        <w:t xml:space="preserve">ì mục</w:t>
      </w:r>
      <w:r>
        <w:t xml:space="preserve"> đ</w:t>
      </w:r>
      <w:r>
        <w:t xml:space="preserve">ích nhân đ</w:t>
      </w:r>
      <w:r>
        <w:t xml:space="preserve">ạo, từ thiện l</w:t>
      </w:r>
      <w:r>
        <w:t xml:space="preserve">à toàn b</w:t>
      </w:r>
      <w:r>
        <w:t xml:space="preserve">ộ trị gi</w:t>
      </w:r>
      <w:r>
        <w:t xml:space="preserve">á c</w:t>
      </w:r>
      <w:r>
        <w:t xml:space="preserve">ủa qu</w:t>
      </w:r>
      <w:r>
        <w:t xml:space="preserve">à bi</w:t>
      </w:r>
      <w:r>
        <w:t xml:space="preserve">ếu, qu</w:t>
      </w:r>
      <w:r>
        <w:t xml:space="preserve">à t</w:t>
      </w:r>
      <w:r>
        <w:t xml:space="preserve">ặng v</w:t>
      </w:r>
      <w:r>
        <w:t xml:space="preserve">à không quá 04 l</w:t>
      </w:r>
      <w:r>
        <w:t xml:space="preserve">ần/năm.”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w:t>
      </w:r>
      <w:r>
        <w:t xml:space="preserve"> Điểm g khoản 1, khoản 2, khoản 4, khoản 5 Điều 10</w:t>
      </w:r>
      <w:r>
        <w:t xml:space="preserve"> được sửa đổi, bổ sung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w:t>
      </w:r>
      <w:r>
        <w:rPr>
          <w:b/>
        </w:rPr>
        <w:t xml:space="preserve"> 10. Miễn thuế đối với h</w:t>
      </w:r>
      <w:r>
        <w:rPr>
          <w:b/>
        </w:rPr>
        <w:t xml:space="preserve">àng hóa nh</w:t>
      </w:r>
      <w:r>
        <w:rPr>
          <w:b/>
        </w:rPr>
        <w:t xml:space="preserve">ập khẩu để gia c</w:t>
      </w:r>
      <w:r>
        <w:rPr>
          <w:b/>
        </w:rPr>
        <w:t xml:space="preserve">ông, s</w:t>
      </w:r>
      <w:r>
        <w:rPr>
          <w:b/>
        </w:rPr>
        <w:t xml:space="preserve">ản phẩm gia c</w:t>
      </w:r>
      <w:r>
        <w:rPr>
          <w:b/>
        </w:rPr>
        <w:t xml:space="preserve">ông xu</w:t>
      </w:r>
      <w:r>
        <w:rPr>
          <w:b/>
        </w:rPr>
        <w:t xml:space="preserve">ất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Hàng hóa nh</w:t>
      </w:r>
      <w:r>
        <w:t xml:space="preserve">ập khẩu để gia c</w:t>
      </w:r>
      <w:r>
        <w:t xml:space="preserve">ông, s</w:t>
      </w:r>
      <w:r>
        <w:t xml:space="preserve">ản phẩm gia c</w:t>
      </w:r>
      <w:r>
        <w:t xml:space="preserve">ông xu</w:t>
      </w:r>
      <w:r>
        <w:t xml:space="preserve">ất khẩu theo hợp đồng gia c</w:t>
      </w:r>
      <w:r>
        <w:t xml:space="preserve">ông đư</w:t>
      </w:r>
      <w:r>
        <w:t xml:space="preserve">ợc miễn thuế xuất khẩu, thuế nhập khẩu theo quy định tại khoản 6 Điều 16 Luật Thuế xuất khẩu, thuế nhập khẩu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S</w:t>
      </w:r>
      <w:r>
        <w:t xml:space="preserve">ản phẩm gia c</w:t>
      </w:r>
      <w:r>
        <w:t xml:space="preserve">ông xu</w:t>
      </w:r>
      <w:r>
        <w:t xml:space="preserve">ất khẩu ra nước ngo</w:t>
      </w:r>
      <w:r>
        <w:t xml:space="preserve">ài ho</w:t>
      </w:r>
      <w:r>
        <w:t xml:space="preserve">ặc xuất khẩu v</w:t>
      </w:r>
      <w:r>
        <w:t xml:space="preserve">ào khu phi thu</w:t>
      </w:r>
      <w:r>
        <w:t xml:space="preserve">ế quan, xuất khẩu tại chỗ cho tổ chức, c</w:t>
      </w:r>
      <w:r>
        <w:t xml:space="preserve">á nhân t</w:t>
      </w:r>
      <w:r>
        <w:t xml:space="preserve">ại Việt Nam theo chỉ định của b</w:t>
      </w:r>
      <w:r>
        <w:t xml:space="preserve">ên đ</w:t>
      </w:r>
      <w:r>
        <w:t xml:space="preserve">ặt gia c</w:t>
      </w:r>
      <w:r>
        <w:t xml:space="preserve">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w:t>
      </w:r>
      <w:r>
        <w:t xml:space="preserve">ản phẩm gia c</w:t>
      </w:r>
      <w:r>
        <w:t xml:space="preserve">ông xu</w:t>
      </w:r>
      <w:r>
        <w:t xml:space="preserve">ất khẩu được miễn thuế xuất khẩu theo quy định tại điểm n</w:t>
      </w:r>
      <w:r>
        <w:t xml:space="preserve">ày n</w:t>
      </w:r>
      <w:r>
        <w:t xml:space="preserve">ếu sản phẩm được gia c</w:t>
      </w:r>
      <w:r>
        <w:t xml:space="preserve">ông t</w:t>
      </w:r>
      <w:r>
        <w:t xml:space="preserve">ừ to</w:t>
      </w:r>
      <w:r>
        <w:t xml:space="preserve">àn b</w:t>
      </w:r>
      <w:r>
        <w:t xml:space="preserve">ộ h</w:t>
      </w:r>
      <w:r>
        <w:t xml:space="preserve">àng hóa nh</w:t>
      </w:r>
      <w:r>
        <w:t xml:space="preserve">ập khẩu. Trường hợp sản phẩm gia c</w:t>
      </w:r>
      <w:r>
        <w:t xml:space="preserve">ông xu</w:t>
      </w:r>
      <w:r>
        <w:t xml:space="preserve">ất khẩu được sản xuất từ nguy</w:t>
      </w:r>
      <w:r>
        <w:t xml:space="preserve">ên li</w:t>
      </w:r>
      <w:r>
        <w:t xml:space="preserve">ệu, vật tư trong nước c</w:t>
      </w:r>
      <w:r>
        <w:t xml:space="preserve">ó thu</w:t>
      </w:r>
      <w:r>
        <w:t xml:space="preserve">ế xuất khẩu th</w:t>
      </w:r>
      <w:r>
        <w:t xml:space="preserve">ì khi xu</w:t>
      </w:r>
      <w:r>
        <w:t xml:space="preserve">ất khẩu phải nộp thuế đối với phần trị gi</w:t>
      </w:r>
      <w:r>
        <w:t xml:space="preserve">á nguyên li</w:t>
      </w:r>
      <w:r>
        <w:t xml:space="preserve">ệu, vật tư trong nước cấu th</w:t>
      </w:r>
      <w:r>
        <w:t xml:space="preserve">ành trong s</w:t>
      </w:r>
      <w:r>
        <w:t xml:space="preserve">ản phẩm xuất khẩu theo mức thuế suất của nguy</w:t>
      </w:r>
      <w:r>
        <w:t xml:space="preserve">ên li</w:t>
      </w:r>
      <w:r>
        <w:t xml:space="preserve">ệu, vật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Cơ s</w:t>
      </w:r>
      <w:r>
        <w:t xml:space="preserve">ở x</w:t>
      </w:r>
      <w:r>
        <w:t xml:space="preserve">ác đ</w:t>
      </w:r>
      <w:r>
        <w:t xml:space="preserve">ịnh h</w:t>
      </w:r>
      <w:r>
        <w:t xml:space="preserve">àng hóa đư</w:t>
      </w:r>
      <w:r>
        <w:t xml:space="preserve">ợc miễn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Ngư</w:t>
      </w:r>
      <w:r>
        <w:t xml:space="preserve">ời nộp thuế c</w:t>
      </w:r>
      <w:r>
        <w:t xml:space="preserve">ó h</w:t>
      </w:r>
      <w:r>
        <w:t xml:space="preserve">ợp đồng gia c</w:t>
      </w:r>
      <w:r>
        <w:t xml:space="preserve">ông theo quy đ</w:t>
      </w:r>
      <w:r>
        <w:t xml:space="preserve">ịnh tại Nghị định số </w:t>
      </w:r>
      <w:hyperlink r:id="rId9" w:history="1">
        <w:r>
          <w:rPr>
            <w:rStyle w:val="Hyperlink"/>
          </w:rPr>
          <w:t xml:space="preserve">69/2018/NĐ-CP </w:t>
        </w:r>
      </w:hyperlink>
      <w:r>
        <w:t xml:space="preserve"> ng</w:t>
      </w:r>
      <w:r>
        <w:t xml:space="preserve">ày 15 tháng 5 năm 2018 c</w:t>
      </w:r>
      <w:r>
        <w:t xml:space="preserve">ủa Ch</w:t>
      </w:r>
      <w:r>
        <w:t xml:space="preserve">ính ph</w:t>
      </w:r>
      <w:r>
        <w:t xml:space="preserve">ủ quy định chi tiết một số điều của Luật Quản l</w:t>
      </w:r>
      <w:r>
        <w:t xml:space="preserve">ý ngo</w:t>
      </w:r>
      <w:r>
        <w:t xml:space="preserve">ại thương. Người nộp thuế k</w:t>
      </w:r>
      <w:r>
        <w:t xml:space="preserve">ê khai s</w:t>
      </w:r>
      <w:r>
        <w:t xml:space="preserve">ố tiếp nhận hợp đồng gia c</w:t>
      </w:r>
      <w:r>
        <w:t xml:space="preserve">ông, ph</w:t>
      </w:r>
      <w:r>
        <w:t xml:space="preserve">ụ lục hợp đồng gia c</w:t>
      </w:r>
      <w:r>
        <w:t xml:space="preserve">ông trên t</w:t>
      </w:r>
      <w:r>
        <w:t xml:space="preserve">ờ khai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Ngư</w:t>
      </w:r>
      <w:r>
        <w:t xml:space="preserve">ời nộp thuế hoặc tổ chức, c</w:t>
      </w:r>
      <w:r>
        <w:t xml:space="preserve">á nhân nh</w:t>
      </w:r>
      <w:r>
        <w:t xml:space="preserve">ận gia c</w:t>
      </w:r>
      <w:r>
        <w:t xml:space="preserve">ông l</w:t>
      </w:r>
      <w:r>
        <w:t xml:space="preserve">ại cho người nộp thuế c</w:t>
      </w:r>
      <w:r>
        <w:t xml:space="preserve">ó quy</w:t>
      </w:r>
      <w:r>
        <w:t xml:space="preserve">ền sở hữu hoặc quyền sử dụng cơ sở gia c</w:t>
      </w:r>
      <w:r>
        <w:t xml:space="preserve">ông hàng hóa xu</w:t>
      </w:r>
      <w:r>
        <w:t xml:space="preserve">ất khẩu v</w:t>
      </w:r>
      <w:r>
        <w:t xml:space="preserve">à máy móc, thi</w:t>
      </w:r>
      <w:r>
        <w:t xml:space="preserve">ết bị tại cơ sở gia c</w:t>
      </w:r>
      <w:r>
        <w:t xml:space="preserve">ông trên lãnh th</w:t>
      </w:r>
      <w:r>
        <w:t xml:space="preserve">ổ Việt Nam v</w:t>
      </w:r>
      <w:r>
        <w:t xml:space="preserve">à ph</w:t>
      </w:r>
      <w:r>
        <w:t xml:space="preserve">ải thực hiện th</w:t>
      </w:r>
      <w:r>
        <w:t xml:space="preserve">ông báo cơ s</w:t>
      </w:r>
      <w:r>
        <w:t xml:space="preserve">ở gia c</w:t>
      </w:r>
      <w:r>
        <w:t xml:space="preserve">ông, gia công l</w:t>
      </w:r>
      <w:r>
        <w:t xml:space="preserve">ại; hợp đồng gia c</w:t>
      </w:r>
      <w:r>
        <w:t xml:space="preserve">ông, h</w:t>
      </w:r>
      <w:r>
        <w:t xml:space="preserve">ợp đồng gia c</w:t>
      </w:r>
      <w:r>
        <w:t xml:space="preserve">ông l</w:t>
      </w:r>
      <w:r>
        <w:t xml:space="preserve">ại, phụ lục hợp đồng gia c</w:t>
      </w:r>
      <w:r>
        <w:t xml:space="preserve">ông, ph</w:t>
      </w:r>
      <w:r>
        <w:t xml:space="preserve">ụ lục hợp đồng gia c</w:t>
      </w:r>
      <w:r>
        <w:t xml:space="preserve">ông l</w:t>
      </w:r>
      <w:r>
        <w:t xml:space="preserve">ại cho cơ quan hải quan theo quy định của ph</w:t>
      </w:r>
      <w:r>
        <w:t xml:space="preserve">áp lu</w:t>
      </w:r>
      <w:r>
        <w:t xml:space="preserve">ật hải quan. Trường hợp người nộp thuế th</w:t>
      </w:r>
      <w:r>
        <w:t xml:space="preserve">ông báo cơ s</w:t>
      </w:r>
      <w:r>
        <w:t xml:space="preserve">ở gia c</w:t>
      </w:r>
      <w:r>
        <w:t xml:space="preserve">ông l</w:t>
      </w:r>
      <w:r>
        <w:t xml:space="preserve">ại, hợp đồng gia c</w:t>
      </w:r>
      <w:r>
        <w:t xml:space="preserve">ông l</w:t>
      </w:r>
      <w:r>
        <w:t xml:space="preserve">ại kh</w:t>
      </w:r>
      <w:r>
        <w:t xml:space="preserve">ông đúng th</w:t>
      </w:r>
      <w:r>
        <w:t xml:space="preserve">ời hạn theo quy định của ph</w:t>
      </w:r>
      <w:r>
        <w:t xml:space="preserve">áp lu</w:t>
      </w:r>
      <w:r>
        <w:t xml:space="preserve">ật hải quan th</w:t>
      </w:r>
      <w:r>
        <w:t xml:space="preserve">ì ch</w:t>
      </w:r>
      <w:r>
        <w:t xml:space="preserve">ỉ bị xử phạt vi phạm h</w:t>
      </w:r>
      <w:r>
        <w:t xml:space="preserve">ành chính trong lĩnh v</w:t>
      </w:r>
      <w:r>
        <w:t xml:space="preserve">ực hải quan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Trư</w:t>
      </w:r>
      <w:r>
        <w:t xml:space="preserve">ờng hợp người nộp thuế (c</w:t>
      </w:r>
      <w:r>
        <w:t xml:space="preserve">ó h</w:t>
      </w:r>
      <w:r>
        <w:t xml:space="preserve">ợp đồng gia c</w:t>
      </w:r>
      <w:r>
        <w:t xml:space="preserve">ông) giao m</w:t>
      </w:r>
      <w:r>
        <w:t xml:space="preserve">ột phần hoặc to</w:t>
      </w:r>
      <w:r>
        <w:t xml:space="preserve">àn b</w:t>
      </w:r>
      <w:r>
        <w:t xml:space="preserve">ộ h</w:t>
      </w:r>
      <w:r>
        <w:t xml:space="preserve">àng hóa nh</w:t>
      </w:r>
      <w:r>
        <w:t xml:space="preserve">ập khẩu hoặc b</w:t>
      </w:r>
      <w:r>
        <w:t xml:space="preserve">án thành ph</w:t>
      </w:r>
      <w:r>
        <w:t xml:space="preserve">ẩm được gia c</w:t>
      </w:r>
      <w:r>
        <w:t xml:space="preserve">ông t</w:t>
      </w:r>
      <w:r>
        <w:t xml:space="preserve">ừ h</w:t>
      </w:r>
      <w:r>
        <w:t xml:space="preserve">àng hóa nh</w:t>
      </w:r>
      <w:r>
        <w:t xml:space="preserve">ập khẩu theo quy định tại khoản 1 Điều n</w:t>
      </w:r>
      <w:r>
        <w:t xml:space="preserve">ày thuê t</w:t>
      </w:r>
      <w:r>
        <w:t xml:space="preserve">ổ chức, c</w:t>
      </w:r>
      <w:r>
        <w:t xml:space="preserve">á nhân khác nh</w:t>
      </w:r>
      <w:r>
        <w:t xml:space="preserve">ận gia c</w:t>
      </w:r>
      <w:r>
        <w:t xml:space="preserve">ông l</w:t>
      </w:r>
      <w:r>
        <w:t xml:space="preserve">ại đ</w:t>
      </w:r>
      <w:r>
        <w:t xml:space="preserve">áp </w:t>
      </w:r>
      <w:r>
        <w:t xml:space="preserve">ứng quy định tại điểm b khoản n</w:t>
      </w:r>
      <w:r>
        <w:t xml:space="preserve">ày đ</w:t>
      </w:r>
      <w:r>
        <w:t xml:space="preserve">ể gia c</w:t>
      </w:r>
      <w:r>
        <w:t xml:space="preserve">ông m</w:t>
      </w:r>
      <w:r>
        <w:t xml:space="preserve">ột số c</w:t>
      </w:r>
      <w:r>
        <w:t xml:space="preserve">ông đo</w:t>
      </w:r>
      <w:r>
        <w:t xml:space="preserve">ạn hoặc to</w:t>
      </w:r>
      <w:r>
        <w:t xml:space="preserve">àn b</w:t>
      </w:r>
      <w:r>
        <w:t xml:space="preserve">ộ c</w:t>
      </w:r>
      <w:r>
        <w:t xml:space="preserve">ông đo</w:t>
      </w:r>
      <w:r>
        <w:t xml:space="preserve">ạn của sản phẩm sau đ</w:t>
      </w:r>
      <w:r>
        <w:t xml:space="preserve">ó nh</w:t>
      </w:r>
      <w:r>
        <w:t xml:space="preserve">ận lại b</w:t>
      </w:r>
      <w:r>
        <w:t xml:space="preserve">án thành ph</w:t>
      </w:r>
      <w:r>
        <w:t xml:space="preserve">ẩm để tiếp tục gia c</w:t>
      </w:r>
      <w:r>
        <w:t xml:space="preserve">ông ho</w:t>
      </w:r>
      <w:r>
        <w:t xml:space="preserve">ặc nhận lại th</w:t>
      </w:r>
      <w:r>
        <w:t xml:space="preserve">ành ph</w:t>
      </w:r>
      <w:r>
        <w:t xml:space="preserve">ẩm để xuất khẩu th</w:t>
      </w:r>
      <w:r>
        <w:t xml:space="preserve">ì ngư</w:t>
      </w:r>
      <w:r>
        <w:t xml:space="preserve">ời nộp thuế được miễn thuế nhập khẩu đối với h</w:t>
      </w:r>
      <w:r>
        <w:t xml:space="preserve">àng hóa nh</w:t>
      </w:r>
      <w:r>
        <w:t xml:space="preserve">ập khẩu giao gia c</w:t>
      </w:r>
      <w:r>
        <w:t xml:space="preserve">ông l</w:t>
      </w:r>
      <w:r>
        <w:t xml:space="preserve">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w:t>
      </w:r>
      <w:r>
        <w:t xml:space="preserve">ời nộp thuế (c</w:t>
      </w:r>
      <w:r>
        <w:t xml:space="preserve">ó h</w:t>
      </w:r>
      <w:r>
        <w:t xml:space="preserve">ợp đồng gia c</w:t>
      </w:r>
      <w:r>
        <w:t xml:space="preserve">ông) giao m</w:t>
      </w:r>
      <w:r>
        <w:t xml:space="preserve">ột phần hoặc to</w:t>
      </w:r>
      <w:r>
        <w:t xml:space="preserve">àn b</w:t>
      </w:r>
      <w:r>
        <w:t xml:space="preserve">ộ h</w:t>
      </w:r>
      <w:r>
        <w:t xml:space="preserve">àng hóa nh</w:t>
      </w:r>
      <w:r>
        <w:t xml:space="preserve">ập khẩu hoặc b</w:t>
      </w:r>
      <w:r>
        <w:t xml:space="preserve">án thành ph</w:t>
      </w:r>
      <w:r>
        <w:t xml:space="preserve">ẩm được gia c</w:t>
      </w:r>
      <w:r>
        <w:t xml:space="preserve">ông t</w:t>
      </w:r>
      <w:r>
        <w:t xml:space="preserve">ừ to</w:t>
      </w:r>
      <w:r>
        <w:t xml:space="preserve">àn b</w:t>
      </w:r>
      <w:r>
        <w:t xml:space="preserve">ộ h</w:t>
      </w:r>
      <w:r>
        <w:t xml:space="preserve">àng hóa nh</w:t>
      </w:r>
      <w:r>
        <w:t xml:space="preserve">ập khẩu để thu</w:t>
      </w:r>
      <w:r>
        <w:t xml:space="preserve">ê t</w:t>
      </w:r>
      <w:r>
        <w:t xml:space="preserve">ổ chức, c</w:t>
      </w:r>
      <w:r>
        <w:t xml:space="preserve">á nhân khác nh</w:t>
      </w:r>
      <w:r>
        <w:t xml:space="preserve">ận gia c</w:t>
      </w:r>
      <w:r>
        <w:t xml:space="preserve">ông l</w:t>
      </w:r>
      <w:r>
        <w:t xml:space="preserve">ại tại khu phi thuế quan hoặc tại nước ngo</w:t>
      </w:r>
      <w:r>
        <w:t xml:space="preserve">ài thì hàng hóa nh</w:t>
      </w:r>
      <w:r>
        <w:t xml:space="preserve">ập khẩu, b</w:t>
      </w:r>
      <w:r>
        <w:t xml:space="preserve">án thành ph</w:t>
      </w:r>
      <w:r>
        <w:t xml:space="preserve">ẩm giao gia c</w:t>
      </w:r>
      <w:r>
        <w:t xml:space="preserve">ông l</w:t>
      </w:r>
      <w:r>
        <w:t xml:space="preserve">ại được miễn thuế xuất khẩu. Sản phẩm thu</w:t>
      </w:r>
      <w:r>
        <w:t xml:space="preserve">ê gia công </w:t>
      </w:r>
      <w:r>
        <w:t xml:space="preserve">ở nước ngo</w:t>
      </w:r>
      <w:r>
        <w:t xml:space="preserve">ài nh</w:t>
      </w:r>
      <w:r>
        <w:t xml:space="preserve">ập khẩu trở lại Việt Nam phải nộp thuế nhập khẩu theo quy định tại điểm d khoản 1 Điều 11 Nghị định n</w:t>
      </w:r>
      <w:r>
        <w:t xml:space="preserve">ày. S</w:t>
      </w:r>
      <w:r>
        <w:t xml:space="preserve">ản phẩm thu</w:t>
      </w:r>
      <w:r>
        <w:t xml:space="preserve">ê gia công t</w:t>
      </w:r>
      <w:r>
        <w:t xml:space="preserve">ại khu phi thuế quan nhập khẩu v</w:t>
      </w:r>
      <w:r>
        <w:t xml:space="preserve">ào n</w:t>
      </w:r>
      <w:r>
        <w:t xml:space="preserve">ội địa Việt Nam phải nộp thuế nhập khẩu theo quy định tại khoản 2 Điều 22 Nghị định n</w:t>
      </w:r>
      <w:r>
        <w:t xml:space="preserve">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Ngư</w:t>
      </w:r>
      <w:r>
        <w:t xml:space="preserve">ời nộp thuế (c</w:t>
      </w:r>
      <w:r>
        <w:t xml:space="preserve">ó h</w:t>
      </w:r>
      <w:r>
        <w:t xml:space="preserve">ợp đồng gia c</w:t>
      </w:r>
      <w:r>
        <w:t xml:space="preserve">ông) ch</w:t>
      </w:r>
      <w:r>
        <w:t xml:space="preserve">ịu tr</w:t>
      </w:r>
      <w:r>
        <w:t xml:space="preserve">ách nhi</w:t>
      </w:r>
      <w:r>
        <w:t xml:space="preserve">ệm thực hiện quyết to</w:t>
      </w:r>
      <w:r>
        <w:t xml:space="preserve">án tình hình s</w:t>
      </w:r>
      <w:r>
        <w:t xml:space="preserve">ử dụng h</w:t>
      </w:r>
      <w:r>
        <w:t xml:space="preserve">àng hóa nh</w:t>
      </w:r>
      <w:r>
        <w:t xml:space="preserve">ập khẩu được miễn thuế theo quy định của ph</w:t>
      </w:r>
      <w:r>
        <w:t xml:space="preserve">áp lu</w:t>
      </w:r>
      <w:r>
        <w:t xml:space="preserve">ật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Lư</w:t>
      </w:r>
      <w:r>
        <w:t xml:space="preserve">ợng h</w:t>
      </w:r>
      <w:r>
        <w:t xml:space="preserve">àng hóa nh</w:t>
      </w:r>
      <w:r>
        <w:t xml:space="preserve">ập khẩu được sử dụng để gia c</w:t>
      </w:r>
      <w:r>
        <w:t xml:space="preserve">ông s</w:t>
      </w:r>
      <w:r>
        <w:t xml:space="preserve">ản phẩm đ</w:t>
      </w:r>
      <w:r>
        <w:t xml:space="preserve">ã xu</w:t>
      </w:r>
      <w:r>
        <w:t xml:space="preserve">ất khẩu ra nước ngo</w:t>
      </w:r>
      <w:r>
        <w:t xml:space="preserve">ài, xu</w:t>
      </w:r>
      <w:r>
        <w:t xml:space="preserve">ất khẩu v</w:t>
      </w:r>
      <w:r>
        <w:t xml:space="preserve">ào khu phi thu</w:t>
      </w:r>
      <w:r>
        <w:t xml:space="preserve">ế quan được miễn thuế nhập khẩu l</w:t>
      </w:r>
      <w:r>
        <w:t xml:space="preserve">à lư</w:t>
      </w:r>
      <w:r>
        <w:t xml:space="preserve">ợng h</w:t>
      </w:r>
      <w:r>
        <w:t xml:space="preserve">àng hóa nh</w:t>
      </w:r>
      <w:r>
        <w:t xml:space="preserve">ập khẩu thực tế được sử dụng để gia c</w:t>
      </w:r>
      <w:r>
        <w:t xml:space="preserve">ông s</w:t>
      </w:r>
      <w:r>
        <w:t xml:space="preserve">ản phẩm đ</w:t>
      </w:r>
      <w:r>
        <w:t xml:space="preserve">ã xu</w:t>
      </w:r>
      <w:r>
        <w:t xml:space="preserve">ất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Hàng hóa nh</w:t>
      </w:r>
      <w:r>
        <w:t xml:space="preserve">ập khẩu được sử dụng để gia c</w:t>
      </w:r>
      <w:r>
        <w:t xml:space="preserve">ông s</w:t>
      </w:r>
      <w:r>
        <w:t xml:space="preserve">ản phẩm đ</w:t>
      </w:r>
      <w:r>
        <w:t xml:space="preserve">ã xu</w:t>
      </w:r>
      <w:r>
        <w:t xml:space="preserve">ất khẩu tại chỗ cho tổ chức, c</w:t>
      </w:r>
      <w:r>
        <w:t xml:space="preserve">á nhân trong n</w:t>
      </w:r>
      <w:r>
        <w:t xml:space="preserve">ội địa (kh</w:t>
      </w:r>
      <w:r>
        <w:t xml:space="preserve">ông n</w:t>
      </w:r>
      <w:r>
        <w:t xml:space="preserve">ằm trong khu phi thuế quan), sản phẩm gia c</w:t>
      </w:r>
      <w:r>
        <w:t xml:space="preserve">ông nh</w:t>
      </w:r>
      <w:r>
        <w:t xml:space="preserve">ập khẩu tại chỗ thực hiện theo quy định tại điểm g, h khoản n</w:t>
      </w:r>
      <w:r>
        <w:t xml:space="preserve">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Hàng hóa nh</w:t>
      </w:r>
      <w:r>
        <w:t xml:space="preserve">ập khẩu để gia c</w:t>
      </w:r>
      <w:r>
        <w:t xml:space="preserve">ông, ph</w:t>
      </w:r>
      <w:r>
        <w:t xml:space="preserve">ế liệu, phế phẩm tạo th</w:t>
      </w:r>
      <w:r>
        <w:t xml:space="preserve">ành trong quá trình gia công xu</w:t>
      </w:r>
      <w:r>
        <w:t xml:space="preserve">ất khẩu trả cho b</w:t>
      </w:r>
      <w:r>
        <w:t xml:space="preserve">ên nư</w:t>
      </w:r>
      <w:r>
        <w:t xml:space="preserve">ớc ngo</w:t>
      </w:r>
      <w:r>
        <w:t xml:space="preserve">ài đ</w:t>
      </w:r>
      <w:r>
        <w:t xml:space="preserve">ặt gia c</w:t>
      </w:r>
      <w:r>
        <w:t xml:space="preserve">ông đư</w:t>
      </w:r>
      <w:r>
        <w:t xml:space="preserve">ợc miễn thuế xuất khẩu, thuế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Hàng hóa nh</w:t>
      </w:r>
      <w:r>
        <w:t xml:space="preserve">ập khẩu để gia c</w:t>
      </w:r>
      <w:r>
        <w:t xml:space="preserve">ông, s</w:t>
      </w:r>
      <w:r>
        <w:t xml:space="preserve">ản phẩm gia c</w:t>
      </w:r>
      <w:r>
        <w:t xml:space="preserve">ông, ph</w:t>
      </w:r>
      <w:r>
        <w:t xml:space="preserve">ế liệu, phế phẩm tạo th</w:t>
      </w:r>
      <w:r>
        <w:t xml:space="preserve">ành trong quá trình gia công đư</w:t>
      </w:r>
      <w:r>
        <w:t xml:space="preserve">ợc ph</w:t>
      </w:r>
      <w:r>
        <w:t xml:space="preserve">ép tiêu h</w:t>
      </w:r>
      <w:r>
        <w:t xml:space="preserve">ủy v</w:t>
      </w:r>
      <w:r>
        <w:t xml:space="preserve">à th</w:t>
      </w:r>
      <w:r>
        <w:t xml:space="preserve">ực tế đ</w:t>
      </w:r>
      <w:r>
        <w:t xml:space="preserve">ã tiêu h</w:t>
      </w:r>
      <w:r>
        <w:t xml:space="preserve">ủy theo quy định của ph</w:t>
      </w:r>
      <w:r>
        <w:t xml:space="preserve">áp lu</w:t>
      </w:r>
      <w:r>
        <w:t xml:space="preserve">ật hải quan được miễn thuế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w:t>
      </w:r>
      <w:r>
        <w:t xml:space="preserve">ối với h</w:t>
      </w:r>
      <w:r>
        <w:t xml:space="preserve">àng hóa nh</w:t>
      </w:r>
      <w:r>
        <w:t xml:space="preserve">ập khẩu để gia c</w:t>
      </w:r>
      <w:r>
        <w:t xml:space="preserve">ông xu</w:t>
      </w:r>
      <w:r>
        <w:t xml:space="preserve">ất khẩu nh</w:t>
      </w:r>
      <w:r>
        <w:t xml:space="preserve">ư</w:t>
      </w:r>
      <w:r>
        <w:t xml:space="preserve">ng sản phẩm kh</w:t>
      </w:r>
      <w:r>
        <w:t xml:space="preserve">ông đư</w:t>
      </w:r>
      <w:r>
        <w:t xml:space="preserve">ợc xuất khẩu hoặc h</w:t>
      </w:r>
      <w:r>
        <w:t xml:space="preserve">àng hóa nh</w:t>
      </w:r>
      <w:r>
        <w:t xml:space="preserve">ập khẩu dư thừa kh</w:t>
      </w:r>
      <w:r>
        <w:t xml:space="preserve">ông xu</w:t>
      </w:r>
      <w:r>
        <w:t xml:space="preserve">ất khẩu, người nộp thuế phải đăng k</w:t>
      </w:r>
      <w:r>
        <w:t xml:space="preserve">ý t</w:t>
      </w:r>
      <w:r>
        <w:t xml:space="preserve">ờ khai hải quan mới, k</w:t>
      </w:r>
      <w:r>
        <w:t xml:space="preserve">ê khai n</w:t>
      </w:r>
      <w:r>
        <w:t xml:space="preserve">ộp thuế với cơ quan hải quan theo mức thuế suất v</w:t>
      </w:r>
      <w:r>
        <w:t xml:space="preserve">à tr</w:t>
      </w:r>
      <w:r>
        <w:t xml:space="preserve">ị gi</w:t>
      </w:r>
      <w:r>
        <w:t xml:space="preserve">á tính thu</w:t>
      </w:r>
      <w:r>
        <w:t xml:space="preserve">ế của h</w:t>
      </w:r>
      <w:r>
        <w:t xml:space="preserve">àng hóa nh</w:t>
      </w:r>
      <w:r>
        <w:t xml:space="preserve">ập khẩu tại thời điểm đăng k</w:t>
      </w:r>
      <w:r>
        <w:t xml:space="preserve">ý t</w:t>
      </w:r>
      <w:r>
        <w:t xml:space="preserve">ờ khai hải quan mới, trừ trường hợp l</w:t>
      </w:r>
      <w:r>
        <w:t xml:space="preserve">àm quà bi</w:t>
      </w:r>
      <w:r>
        <w:t xml:space="preserve">ếu, qu</w:t>
      </w:r>
      <w:r>
        <w:t xml:space="preserve">à t</w:t>
      </w:r>
      <w:r>
        <w:t xml:space="preserve">ặng theo quy định tại Điều 8 Nghị định n</w:t>
      </w:r>
      <w:r>
        <w:t xml:space="preserve">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Hàng hóa nh</w:t>
      </w:r>
      <w:r>
        <w:t xml:space="preserve">ập khẩu được sử dụng để gia c</w:t>
      </w:r>
      <w:r>
        <w:t xml:space="preserve">ông s</w:t>
      </w:r>
      <w:r>
        <w:t xml:space="preserve">ản phẩm xuất khẩu tại chỗ được miễn thuế nhập khẩu l</w:t>
      </w:r>
      <w:r>
        <w:t xml:space="preserve">à hàng hóa th</w:t>
      </w:r>
      <w:r>
        <w:t xml:space="preserve">ực tế được sử dụng để gia c</w:t>
      </w:r>
      <w:r>
        <w:t xml:space="preserve">ông s</w:t>
      </w:r>
      <w:r>
        <w:t xml:space="preserve">ản phẩm đ</w:t>
      </w:r>
      <w:r>
        <w:t xml:space="preserve">ã xu</w:t>
      </w:r>
      <w:r>
        <w:t xml:space="preserve">ất khẩu tại chỗ nếu người xuất khẩu tại chỗ th</w:t>
      </w:r>
      <w:r>
        <w:t xml:space="preserve">ông báo cho cơ quan h</w:t>
      </w:r>
      <w:r>
        <w:t xml:space="preserve">ải quan th</w:t>
      </w:r>
      <w:r>
        <w:t xml:space="preserve">ông tin v</w:t>
      </w:r>
      <w:r>
        <w:t xml:space="preserve">ề tờ khai hải quan của sản phẩm nhập khẩu tại chỗ tương ứng đ</w:t>
      </w:r>
      <w:r>
        <w:t xml:space="preserve">ã hoàn thành th</w:t>
      </w:r>
      <w:r>
        <w:t xml:space="preserve">ủ tục nhập khẩu trong thời hạn 15 ng</w:t>
      </w:r>
      <w:r>
        <w:t xml:space="preserve">ày, k</w:t>
      </w:r>
      <w:r>
        <w:t xml:space="preserve">ể từ ng</w:t>
      </w:r>
      <w:r>
        <w:t xml:space="preserve">ày thông quan s</w:t>
      </w:r>
      <w:r>
        <w:t xml:space="preserve">ản phẩm xuất khẩu tại chỗ theo Mẫu số 22 Phụ lục VII ban h</w:t>
      </w:r>
      <w:r>
        <w:t xml:space="preserve">ành kèm theo Ngh</w:t>
      </w:r>
      <w:r>
        <w:t xml:space="preserve">ị định n</w:t>
      </w:r>
      <w:r>
        <w:t xml:space="preserve">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Quá th</w:t>
      </w:r>
      <w:r>
        <w:t xml:space="preserve">ời hạn n</w:t>
      </w:r>
      <w:r>
        <w:t xml:space="preserve">êu trên, n</w:t>
      </w:r>
      <w:r>
        <w:t xml:space="preserve">ếu người xuất khẩu tại chỗ kh</w:t>
      </w:r>
      <w:r>
        <w:t xml:space="preserve">ông thông báo cho cơ quan h</w:t>
      </w:r>
      <w:r>
        <w:t xml:space="preserve">ải quan th</w:t>
      </w:r>
      <w:r>
        <w:t xml:space="preserve">ông tin v</w:t>
      </w:r>
      <w:r>
        <w:t xml:space="preserve">ề tờ khai hải quan của sản phẩm nhập khẩu tại chỗ tương ứng đ</w:t>
      </w:r>
      <w:r>
        <w:t xml:space="preserve">ã hoàn thành th</w:t>
      </w:r>
      <w:r>
        <w:t xml:space="preserve">ủ tục nhập khẩu th</w:t>
      </w:r>
      <w:r>
        <w:t xml:space="preserve">ì ngư</w:t>
      </w:r>
      <w:r>
        <w:t xml:space="preserve">ời xuất khẩu tại chỗ phải đăng k</w:t>
      </w:r>
      <w:r>
        <w:t xml:space="preserve">ý t</w:t>
      </w:r>
      <w:r>
        <w:t xml:space="preserve">ờ khai hải quan mới, k</w:t>
      </w:r>
      <w:r>
        <w:t xml:space="preserve">ê khai, n</w:t>
      </w:r>
      <w:r>
        <w:t xml:space="preserve">ộp thuế đối với h</w:t>
      </w:r>
      <w:r>
        <w:t xml:space="preserve">àng hóa nh</w:t>
      </w:r>
      <w:r>
        <w:t xml:space="preserve">ập khẩu đ</w:t>
      </w:r>
      <w:r>
        <w:t xml:space="preserve">ã s</w:t>
      </w:r>
      <w:r>
        <w:t xml:space="preserve">ử dụng để gia c</w:t>
      </w:r>
      <w:r>
        <w:t xml:space="preserve">ông s</w:t>
      </w:r>
      <w:r>
        <w:t xml:space="preserve">ản phẩm xuất khẩu tại chỗ theo mức thuế suất v</w:t>
      </w:r>
      <w:r>
        <w:t xml:space="preserve">à tr</w:t>
      </w:r>
      <w:r>
        <w:t xml:space="preserve">ị gi</w:t>
      </w:r>
      <w:r>
        <w:t xml:space="preserve">á tính thu</w:t>
      </w:r>
      <w:r>
        <w:t xml:space="preserve">ế của h</w:t>
      </w:r>
      <w:r>
        <w:t xml:space="preserve">àng hóa nh</w:t>
      </w:r>
      <w:r>
        <w:t xml:space="preserve">ập khẩu quy định tại thời điểm đăng k</w:t>
      </w:r>
      <w:r>
        <w:t xml:space="preserve">ý t</w:t>
      </w:r>
      <w:r>
        <w:t xml:space="preserve">ờ khai hải quan mới.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Sau khi n</w:t>
      </w:r>
      <w:r>
        <w:t xml:space="preserve">ộp thuế, người xuất khẩu tại chỗ thực hiện th</w:t>
      </w:r>
      <w:r>
        <w:t xml:space="preserve">ông báo cho cơ quan h</w:t>
      </w:r>
      <w:r>
        <w:t xml:space="preserve">ải quan th</w:t>
      </w:r>
      <w:r>
        <w:t xml:space="preserve">ông tin v</w:t>
      </w:r>
      <w:r>
        <w:t xml:space="preserve">ề tờ khai hải quan của sản phẩm nhập khẩu tại chỗ tương ứng đ</w:t>
      </w:r>
      <w:r>
        <w:t xml:space="preserve">ã hoàn thành th</w:t>
      </w:r>
      <w:r>
        <w:t xml:space="preserve">ủ tục nhập khẩu th</w:t>
      </w:r>
      <w:r>
        <w:t xml:space="preserve">ì đư</w:t>
      </w:r>
      <w:r>
        <w:t xml:space="preserve">ợc xử l</w:t>
      </w:r>
      <w:r>
        <w:t xml:space="preserve">ý s</w:t>
      </w:r>
      <w:r>
        <w:t xml:space="preserve">ố tiền thuế đ</w:t>
      </w:r>
      <w:r>
        <w:t xml:space="preserve">ã n</w:t>
      </w:r>
      <w:r>
        <w:t xml:space="preserve">ộp theo quy định của ph</w:t>
      </w:r>
      <w:r>
        <w:t xml:space="preserve">áp lu</w:t>
      </w:r>
      <w:r>
        <w:t xml:space="preserve">ật quản l</w:t>
      </w:r>
      <w:r>
        <w:t xml:space="preserve">ý thu</w:t>
      </w:r>
      <w:r>
        <w:t xml:space="preserve">ế về xử l</w:t>
      </w:r>
      <w:r>
        <w:t xml:space="preserve">ý ti</w:t>
      </w:r>
      <w:r>
        <w:t xml:space="preserve">ền thuế nộp thừa.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S</w:t>
      </w:r>
      <w:r>
        <w:t xml:space="preserve">ản phẩm nhập khẩu tại chỗ đăng k</w:t>
      </w:r>
      <w:r>
        <w:t xml:space="preserve">ý t</w:t>
      </w:r>
      <w:r>
        <w:t xml:space="preserve">ờ khai hải quan theo loại h</w:t>
      </w:r>
      <w:r>
        <w:t xml:space="preserve">ình nh</w:t>
      </w:r>
      <w:r>
        <w:t xml:space="preserve">ập gia c</w:t>
      </w:r>
      <w:r>
        <w:t xml:space="preserve">ông đư</w:t>
      </w:r>
      <w:r>
        <w:t xml:space="preserve">ợc miễn thuế nhập khẩu nếu người nhập khẩu tại chỗ đ</w:t>
      </w:r>
      <w:r>
        <w:t xml:space="preserve">áp </w:t>
      </w:r>
      <w:r>
        <w:t xml:space="preserve">ứng quy định tại điểm a, điểm b khoản n</w:t>
      </w:r>
      <w:r>
        <w:t xml:space="preserve">ày. S</w:t>
      </w:r>
      <w:r>
        <w:t xml:space="preserve">ản phẩm nhập khẩu tại chỗ đăng k</w:t>
      </w:r>
      <w:r>
        <w:t xml:space="preserve">ý theo lo</w:t>
      </w:r>
      <w:r>
        <w:t xml:space="preserve">ại h</w:t>
      </w:r>
      <w:r>
        <w:t xml:space="preserve">ình khác thì ngư</w:t>
      </w:r>
      <w:r>
        <w:t xml:space="preserve">ời nhập khẩu tại chỗ k</w:t>
      </w:r>
      <w:r>
        <w:t xml:space="preserve">ê khai n</w:t>
      </w:r>
      <w:r>
        <w:t xml:space="preserve">ộp thuế theo mức thuế suất v</w:t>
      </w:r>
      <w:r>
        <w:t xml:space="preserve">à tr</w:t>
      </w:r>
      <w:r>
        <w:t xml:space="preserve">ị gi</w:t>
      </w:r>
      <w:r>
        <w:t xml:space="preserve">á tính thu</w:t>
      </w:r>
      <w:r>
        <w:t xml:space="preserve">ế của sản phẩm nhập khẩu tại chỗ tại thời điểm đăng k</w:t>
      </w:r>
      <w:r>
        <w:t xml:space="preserve">ý t</w:t>
      </w:r>
      <w:r>
        <w:t xml:space="preserve">ờ khai hải quan nhập khẩu tại chỗ.</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w:t>
      </w:r>
      <w:r>
        <w:t xml:space="preserve">ờng hợp người nhập khẩu tại chỗ đ</w:t>
      </w:r>
      <w:r>
        <w:t xml:space="preserve">ã n</w:t>
      </w:r>
      <w:r>
        <w:t xml:space="preserve">ộp thuế nhập khẩu h</w:t>
      </w:r>
      <w:r>
        <w:t xml:space="preserve">àng hóa đ</w:t>
      </w:r>
      <w:r>
        <w:t xml:space="preserve">ể sản xuất, kinh doanh v</w:t>
      </w:r>
      <w:r>
        <w:t xml:space="preserve">à đưa s</w:t>
      </w:r>
      <w:r>
        <w:t xml:space="preserve">ản phẩm nhập khẩu tại chỗ v</w:t>
      </w:r>
      <w:r>
        <w:t xml:space="preserve">ào s</w:t>
      </w:r>
      <w:r>
        <w:t xml:space="preserve">ản xuất h</w:t>
      </w:r>
      <w:r>
        <w:t xml:space="preserve">àng hóa xu</w:t>
      </w:r>
      <w:r>
        <w:t xml:space="preserve">ất khẩu v</w:t>
      </w:r>
      <w:r>
        <w:t xml:space="preserve">à th</w:t>
      </w:r>
      <w:r>
        <w:t xml:space="preserve">ực tế đ</w:t>
      </w:r>
      <w:r>
        <w:t xml:space="preserve">ã xu</w:t>
      </w:r>
      <w:r>
        <w:t xml:space="preserve">ất khẩu sản phẩm ra nước ngo</w:t>
      </w:r>
      <w:r>
        <w:t xml:space="preserve">ài ho</w:t>
      </w:r>
      <w:r>
        <w:t xml:space="preserve">ặc v</w:t>
      </w:r>
      <w:r>
        <w:t xml:space="preserve">ào khu phi thu</w:t>
      </w:r>
      <w:r>
        <w:t xml:space="preserve">ế quan th</w:t>
      </w:r>
      <w:r>
        <w:t xml:space="preserve">ì đư</w:t>
      </w:r>
      <w:r>
        <w:t xml:space="preserve">ợc ho</w:t>
      </w:r>
      <w:r>
        <w:t xml:space="preserve">àn thu</w:t>
      </w:r>
      <w:r>
        <w:t xml:space="preserve">ế nhập khẩu đ</w:t>
      </w:r>
      <w:r>
        <w:t xml:space="preserve">ã n</w:t>
      </w:r>
      <w:r>
        <w:t xml:space="preserve">ộp theo quy định tại Điều 36 Nghị định n</w:t>
      </w:r>
      <w:r>
        <w:t xml:space="preserve">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Ph</w:t>
      </w:r>
      <w:r>
        <w:t xml:space="preserve">ế liệu, phế phẩm tạo th</w:t>
      </w:r>
      <w:r>
        <w:t xml:space="preserve">ành trong quá trình gia công khi chuy</w:t>
      </w:r>
      <w:r>
        <w:t xml:space="preserve">ển ti</w:t>
      </w:r>
      <w:r>
        <w:t xml:space="preserve">êu th</w:t>
      </w:r>
      <w:r>
        <w:t xml:space="preserve">ụ nội địa được miễn thuế nhập khẩu, người nộp thuế kh</w:t>
      </w:r>
      <w:r>
        <w:t xml:space="preserve">ông ph</w:t>
      </w:r>
      <w:r>
        <w:t xml:space="preserve">ải l</w:t>
      </w:r>
      <w:r>
        <w:t xml:space="preserve">àm th</w:t>
      </w:r>
      <w:r>
        <w:t xml:space="preserve">ủ tục hải quan nhưng phải k</w:t>
      </w:r>
      <w:r>
        <w:t xml:space="preserve">ê khai, n</w:t>
      </w:r>
      <w:r>
        <w:t xml:space="preserve">ộp thuế gi</w:t>
      </w:r>
      <w:r>
        <w:t xml:space="preserve">á tr</w:t>
      </w:r>
      <w:r>
        <w:t xml:space="preserve">ị gia tăng, thuế ti</w:t>
      </w:r>
      <w:r>
        <w:t xml:space="preserve">êu th</w:t>
      </w:r>
      <w:r>
        <w:t xml:space="preserve">ụ đặc biệt, thuế bảo vệ m</w:t>
      </w:r>
      <w:r>
        <w:t xml:space="preserve">ôi trư</w:t>
      </w:r>
      <w:r>
        <w:t xml:space="preserve">ờng (nếu c</w:t>
      </w:r>
      <w:r>
        <w:t xml:space="preserve">ó) cho cơ quan thu</w:t>
      </w:r>
      <w:r>
        <w:t xml:space="preserve">ế theo quy định của ph</w:t>
      </w:r>
      <w:r>
        <w:t xml:space="preserve">áp lu</w:t>
      </w:r>
      <w:r>
        <w:t xml:space="preserve">ật về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H</w:t>
      </w:r>
      <w:r>
        <w:t xml:space="preserve">ồ sơ, thủ tục miễn thuế thực hiện theo quy định tại Điều 31 Nghị định n</w:t>
      </w:r>
      <w:r>
        <w:t xml:space="preserve">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Khi làm th</w:t>
      </w:r>
      <w:r>
        <w:t xml:space="preserve">ủ tục xuất khẩu tại chỗ đối với h</w:t>
      </w:r>
      <w:r>
        <w:t xml:space="preserve">àng hóa quy đ</w:t>
      </w:r>
      <w:r>
        <w:t xml:space="preserve">ịnh tại Điều n</w:t>
      </w:r>
      <w:r>
        <w:t xml:space="preserve">ày, ngoài h</w:t>
      </w:r>
      <w:r>
        <w:t xml:space="preserve">ồ sơ miễn thuế theo quy định tại Điều 31 Nghị định n</w:t>
      </w:r>
      <w:r>
        <w:t xml:space="preserve">ày, ngư</w:t>
      </w:r>
      <w:r>
        <w:t xml:space="preserve">ời xuất khẩu tại chỗ phải nộp th</w:t>
      </w:r>
      <w:r>
        <w:t xml:space="preserve">êm văn b</w:t>
      </w:r>
      <w:r>
        <w:t xml:space="preserve">ản chỉ định giao h</w:t>
      </w:r>
      <w:r>
        <w:t xml:space="preserve">àng hóa t</w:t>
      </w:r>
      <w:r>
        <w:t xml:space="preserve">ại Việt Nam của tổ chức, c</w:t>
      </w:r>
      <w:r>
        <w:t xml:space="preserve">á nhân nư</w:t>
      </w:r>
      <w:r>
        <w:t xml:space="preserve">ớc ngo</w:t>
      </w:r>
      <w:r>
        <w:t xml:space="preserve">ài: 01 b</w:t>
      </w:r>
      <w:r>
        <w:t xml:space="preserve">ản chụp.”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w:t>
      </w:r>
      <w:r>
        <w:t xml:space="preserve"> Điểm a khoản 1 Điều 11</w:t>
      </w:r>
      <w:r>
        <w:t xml:space="preserve"> được sửa đổi, bổ sung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w:t>
      </w:r>
      <w:r>
        <w:rPr>
          <w:b/>
        </w:rPr>
        <w:t xml:space="preserve"> 11. Miễn thuế đối với h</w:t>
      </w:r>
      <w:r>
        <w:rPr>
          <w:b/>
        </w:rPr>
        <w:t xml:space="preserve">àng hóa xu</w:t>
      </w:r>
      <w:r>
        <w:rPr>
          <w:b/>
        </w:rPr>
        <w:t xml:space="preserve">ất khẩu để gia c</w:t>
      </w:r>
      <w:r>
        <w:rPr>
          <w:b/>
        </w:rPr>
        <w:t xml:space="preserve">ông, s</w:t>
      </w:r>
      <w:r>
        <w:rPr>
          <w:b/>
        </w:rPr>
        <w:t xml:space="preserve">ản phẩm gia c</w:t>
      </w:r>
      <w:r>
        <w:rPr>
          <w:b/>
        </w:rPr>
        <w:t xml:space="preserve">ông nh</w:t>
      </w:r>
      <w:r>
        <w:rPr>
          <w:b/>
        </w:rPr>
        <w:t xml:space="preserve">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Hàng hóa xu</w:t>
      </w:r>
      <w:r>
        <w:t xml:space="preserve">ất khẩu để gia c</w:t>
      </w:r>
      <w:r>
        <w:t xml:space="preserve">ông, s</w:t>
      </w:r>
      <w:r>
        <w:t xml:space="preserve">ản phẩm gia c</w:t>
      </w:r>
      <w:r>
        <w:t xml:space="preserve">ông nh</w:t>
      </w:r>
      <w:r>
        <w:t xml:space="preserve">ập khẩu theo hợp đồng gia c</w:t>
      </w:r>
      <w:r>
        <w:t xml:space="preserve">ông đư</w:t>
      </w:r>
      <w:r>
        <w:t xml:space="preserve">ợc miễn thuế xuất khẩu, thuế nhập khẩu theo quy định tại khoản 6 Điều 16 Luật Thuế xuất khẩu, thuế nhập khẩu,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Nguyên li</w:t>
      </w:r>
      <w:r>
        <w:t xml:space="preserve">ệu, vật tư, linh kiện xuất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w:t>
      </w:r>
      <w:r>
        <w:t xml:space="preserve">ị gi</w:t>
      </w:r>
      <w:r>
        <w:t xml:space="preserve">á ho</w:t>
      </w:r>
      <w:r>
        <w:t xml:space="preserve">ặc lượng nguy</w:t>
      </w:r>
      <w:r>
        <w:t xml:space="preserve">ên li</w:t>
      </w:r>
      <w:r>
        <w:t xml:space="preserve">ệu, vật tư, linh kiện đ</w:t>
      </w:r>
      <w:r>
        <w:t xml:space="preserve">ã xu</w:t>
      </w:r>
      <w:r>
        <w:t xml:space="preserve">ất khẩu tương ứng với sản phẩm gia c</w:t>
      </w:r>
      <w:r>
        <w:t xml:space="preserve">ông không nh</w:t>
      </w:r>
      <w:r>
        <w:t xml:space="preserve">ập khẩu trở lại phải chịu thuế xuất khẩu theo mức thuế suất của nguy</w:t>
      </w:r>
      <w:r>
        <w:t xml:space="preserve">ên li</w:t>
      </w:r>
      <w:r>
        <w:t xml:space="preserve">ệu, vật tư, linh kiện xuất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Hàng hóa xu</w:t>
      </w:r>
      <w:r>
        <w:t xml:space="preserve">ất khẩu l</w:t>
      </w:r>
      <w:r>
        <w:t xml:space="preserve">à tài nguyên khoáng s</w:t>
      </w:r>
      <w:r>
        <w:t xml:space="preserve">ản, sản phẩm c</w:t>
      </w:r>
      <w:r>
        <w:t xml:space="preserve">ó </w:t>
      </w:r>
      <w:r>
        <w:t xml:space="preserve">tổng gi</w:t>
      </w:r>
      <w:r>
        <w:t xml:space="preserve">á tr</w:t>
      </w:r>
      <w:r>
        <w:t xml:space="preserve">ị t</w:t>
      </w:r>
      <w:r>
        <w:t xml:space="preserve">ài nguyên, khoáng s</w:t>
      </w:r>
      <w:r>
        <w:t xml:space="preserve">ản cộng chi ph</w:t>
      </w:r>
      <w:r>
        <w:t xml:space="preserve">í năng lư</w:t>
      </w:r>
      <w:r>
        <w:t xml:space="preserve">ợng chiếm từ 51% gi</w:t>
      </w:r>
      <w:r>
        <w:t xml:space="preserve">á thành s</w:t>
      </w:r>
      <w:r>
        <w:t xml:space="preserve">ản phẩm trở l</w:t>
      </w:r>
      <w:r>
        <w:t xml:space="preserve">ên và hàng hóa (tr</w:t>
      </w:r>
      <w:r>
        <w:t xml:space="preserve">ừ phế liệu tạo th</w:t>
      </w:r>
      <w:r>
        <w:t xml:space="preserve">ành trong quá trình s</w:t>
      </w:r>
      <w:r>
        <w:t xml:space="preserve">ản xuất, gia c</w:t>
      </w:r>
      <w:r>
        <w:t xml:space="preserve">ông xu</w:t>
      </w:r>
      <w:r>
        <w:t xml:space="preserve">ất khẩu từ h</w:t>
      </w:r>
      <w:r>
        <w:t xml:space="preserve">àng hóa nh</w:t>
      </w:r>
      <w:r>
        <w:t xml:space="preserve">ập khẩu) xuất khẩu để gia c</w:t>
      </w:r>
      <w:r>
        <w:t xml:space="preserve">ông thu</w:t>
      </w:r>
      <w:r>
        <w:t xml:space="preserve">ộc đối tượng chịu thuế xuất khẩu, th</w:t>
      </w:r>
      <w:r>
        <w:t xml:space="preserve">ì không đư</w:t>
      </w:r>
      <w:r>
        <w:t xml:space="preserve">ợc miễn thuế xuất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w:t>
      </w:r>
      <w:r>
        <w:t xml:space="preserve">ệc x</w:t>
      </w:r>
      <w:r>
        <w:t xml:space="preserve">ác đ</w:t>
      </w:r>
      <w:r>
        <w:t xml:space="preserve">ịnh sản phẩm c</w:t>
      </w:r>
      <w:r>
        <w:t xml:space="preserve">ó t</w:t>
      </w:r>
      <w:r>
        <w:t xml:space="preserve">ổng gi</w:t>
      </w:r>
      <w:r>
        <w:t xml:space="preserve">á tr</w:t>
      </w:r>
      <w:r>
        <w:t xml:space="preserve">ị t</w:t>
      </w:r>
      <w:r>
        <w:t xml:space="preserve">ài nguyên, khoáng s</w:t>
      </w:r>
      <w:r>
        <w:t xml:space="preserve">ản cộng với chi ph</w:t>
      </w:r>
      <w:r>
        <w:t xml:space="preserve">í năng lư</w:t>
      </w:r>
      <w:r>
        <w:t xml:space="preserve">ợng chiếm từ 51% gi</w:t>
      </w:r>
      <w:r>
        <w:t xml:space="preserve">á thành s</w:t>
      </w:r>
      <w:r>
        <w:t xml:space="preserve">ản phẩm trở l</w:t>
      </w:r>
      <w:r>
        <w:t xml:space="preserve">ên th</w:t>
      </w:r>
      <w:r>
        <w:t xml:space="preserve">ực hiện theo quy định tại Nghị định số </w:t>
      </w:r>
      <w:hyperlink r:id="rId10" w:history="1">
        <w:r>
          <w:rPr>
            <w:rStyle w:val="Hyperlink"/>
          </w:rPr>
          <w:t xml:space="preserve">100/2016/NĐ-CP </w:t>
        </w:r>
      </w:hyperlink>
      <w:r>
        <w:t xml:space="preserve"> ng</w:t>
      </w:r>
      <w:r>
        <w:t xml:space="preserve">ày 01 tháng 7 năm 2016 c</w:t>
      </w:r>
      <w:r>
        <w:t xml:space="preserve">ủa Ch</w:t>
      </w:r>
      <w:r>
        <w:t xml:space="preserve">ính ph</w:t>
      </w:r>
      <w:r>
        <w:t xml:space="preserve">ủ quy định chi tiết v</w:t>
      </w:r>
      <w:r>
        <w:t xml:space="preserve">à hư</w:t>
      </w:r>
      <w:r>
        <w:t xml:space="preserve">ớng dẫn thi h</w:t>
      </w:r>
      <w:r>
        <w:t xml:space="preserve">ành m</w:t>
      </w:r>
      <w:r>
        <w:t xml:space="preserve">ột số điều của Luật sửa đổi, bổ sung một số điều của Luật Thuế gi</w:t>
      </w:r>
      <w:r>
        <w:t xml:space="preserve">á tr</w:t>
      </w:r>
      <w:r>
        <w:t xml:space="preserve">ị gia tăng, Luật Thuế ti</w:t>
      </w:r>
      <w:r>
        <w:t xml:space="preserve">êu th</w:t>
      </w:r>
      <w:r>
        <w:t xml:space="preserve">ụ </w:t>
      </w:r>
      <w:r>
        <w:t xml:space="preserve">đ</w:t>
      </w:r>
      <w:r>
        <w:t xml:space="preserve">ặc biệt v</w:t>
      </w:r>
      <w:r>
        <w:t xml:space="preserve">à Lu</w:t>
      </w:r>
      <w:r>
        <w:t xml:space="preserve">ật Quản l</w:t>
      </w:r>
      <w:r>
        <w:t xml:space="preserve">ý thu</w:t>
      </w:r>
      <w:r>
        <w:t xml:space="preserve">ế v</w:t>
      </w:r>
      <w:r>
        <w:t xml:space="preserve">à Ngh</w:t>
      </w:r>
      <w:r>
        <w:t xml:space="preserve">ị định số </w:t>
      </w:r>
      <w:hyperlink r:id="rId11" w:history="1">
        <w:r>
          <w:rPr>
            <w:rStyle w:val="Hyperlink"/>
          </w:rPr>
          <w:t xml:space="preserve">146/2017/NĐ-CP </w:t>
        </w:r>
      </w:hyperlink>
      <w:r>
        <w:t xml:space="preserve"> ng</w:t>
      </w:r>
      <w:r>
        <w:t xml:space="preserve">ày 15 tháng 12 năm 2017 c</w:t>
      </w:r>
      <w:r>
        <w:t xml:space="preserve">ủa Ch</w:t>
      </w:r>
      <w:r>
        <w:t xml:space="preserve">ính ph</w:t>
      </w:r>
      <w:r>
        <w:t xml:space="preserve">ủ sửa đổi, bổ sung một số điều của Nghị định số 100/2016/NĐ-CP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w:t>
      </w:r>
      <w:r>
        <w:t xml:space="preserve"> Điều 12</w:t>
      </w:r>
      <w:r>
        <w:t xml:space="preserve"> được sửa đổi, bổ sung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w:t>
      </w:r>
      <w:r>
        <w:rPr>
          <w:b/>
        </w:rPr>
        <w:t xml:space="preserve"> 12. Miễn thuế đối với h</w:t>
      </w:r>
      <w:r>
        <w:rPr>
          <w:b/>
        </w:rPr>
        <w:t xml:space="preserve">àng hóa nh</w:t>
      </w:r>
      <w:r>
        <w:rPr>
          <w:b/>
        </w:rPr>
        <w:t xml:space="preserve">ập khẩu để sản xuất h</w:t>
      </w:r>
      <w:r>
        <w:rPr>
          <w:b/>
        </w:rPr>
        <w:t xml:space="preserve">àng hóa xu</w:t>
      </w:r>
      <w:r>
        <w:rPr>
          <w:b/>
        </w:rPr>
        <w:t xml:space="preserve">ất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Hàng hóa nh</w:t>
      </w:r>
      <w:r>
        <w:t xml:space="preserve">ập khẩu để sản xuất hàng hóa</w:t>
      </w:r>
      <w:r>
        <w:t xml:space="preserve"> xu</w:t>
      </w:r>
      <w:r>
        <w:t xml:space="preserve">ất khẩu được miễn thuế nhập khẩu theo quy định tại khoản 7 Điều 16 Luật Thuế xuất khẩu, thuế nhập khẩu,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Nguyên li</w:t>
      </w:r>
      <w:r>
        <w:t xml:space="preserve">ệu, vật tư (bao gồm cả vật tư l</w:t>
      </w:r>
      <w:r>
        <w:t xml:space="preserve">àm bao bì ho</w:t>
      </w:r>
      <w:r>
        <w:t xml:space="preserve">ặc bao b</w:t>
      </w:r>
      <w:r>
        <w:t xml:space="preserve">ì đ</w:t>
      </w:r>
      <w:r>
        <w:t xml:space="preserve">ể đ</w:t>
      </w:r>
      <w:r>
        <w:t xml:space="preserve">óng gói s</w:t>
      </w:r>
      <w:r>
        <w:t xml:space="preserve">ản phẩm xuất khẩu), linh kiện, b</w:t>
      </w:r>
      <w:r>
        <w:t xml:space="preserve">án thành ph</w:t>
      </w:r>
      <w:r>
        <w:t xml:space="preserve">ẩm nhập khẩu trực tiếp cấu th</w:t>
      </w:r>
      <w:r>
        <w:t xml:space="preserve">ành s</w:t>
      </w:r>
      <w:r>
        <w:t xml:space="preserve">ản phẩm xuất khẩu hoặc tham gia trực tiếp v</w:t>
      </w:r>
      <w:r>
        <w:t xml:space="preserve">ào quá trình s</w:t>
      </w:r>
      <w:r>
        <w:t xml:space="preserve">ản xuất h</w:t>
      </w:r>
      <w:r>
        <w:t xml:space="preserve">àng hóa xu</w:t>
      </w:r>
      <w:r>
        <w:t xml:space="preserve">ất khẩu nhưng kh</w:t>
      </w:r>
      <w:r>
        <w:t xml:space="preserve">ông tr</w:t>
      </w:r>
      <w:r>
        <w:t xml:space="preserve">ực tiếp chuyển h</w:t>
      </w:r>
      <w:r>
        <w:t xml:space="preserve">óa thành hàng hóa;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S</w:t>
      </w:r>
      <w:r>
        <w:t xml:space="preserve">ản phẩm ho</w:t>
      </w:r>
      <w:r>
        <w:t xml:space="preserve">àn ch</w:t>
      </w:r>
      <w:r>
        <w:t xml:space="preserve">ỉnh nhập khẩu để đ</w:t>
      </w:r>
      <w:r>
        <w:t xml:space="preserve">óng gói, dán nhãn ho</w:t>
      </w:r>
      <w:r>
        <w:t xml:space="preserve">ặc gắn, lắp r</w:t>
      </w:r>
      <w:r>
        <w:t xml:space="preserve">áp vào s</w:t>
      </w:r>
      <w:r>
        <w:t xml:space="preserve">ản phẩm xuất khẩu hoặc đ</w:t>
      </w:r>
      <w:r>
        <w:t xml:space="preserve">óng chung thành m</w:t>
      </w:r>
      <w:r>
        <w:t xml:space="preserve">ặt h</w:t>
      </w:r>
      <w:r>
        <w:t xml:space="preserve">àng đ</w:t>
      </w:r>
      <w:r>
        <w:t xml:space="preserve">ồng bộ với sản phẩm xuất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Linh ki</w:t>
      </w:r>
      <w:r>
        <w:t xml:space="preserve">ện, phụ t</w:t>
      </w:r>
      <w:r>
        <w:t xml:space="preserve">ùng nh</w:t>
      </w:r>
      <w:r>
        <w:t xml:space="preserve">ập khẩu để bảo h</w:t>
      </w:r>
      <w:r>
        <w:t xml:space="preserve">ành cho s</w:t>
      </w:r>
      <w:r>
        <w:t xml:space="preserve">ản phẩm xuất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Hàng hóa nh</w:t>
      </w:r>
      <w:r>
        <w:t xml:space="preserve">ập khẩu kh</w:t>
      </w:r>
      <w:r>
        <w:t xml:space="preserve">ông s</w:t>
      </w:r>
      <w:r>
        <w:t xml:space="preserve">ử dụng để mua b</w:t>
      </w:r>
      <w:r>
        <w:t xml:space="preserve">án, trao đ</w:t>
      </w:r>
      <w:r>
        <w:t xml:space="preserve">ổi hoặc ti</w:t>
      </w:r>
      <w:r>
        <w:t xml:space="preserve">êu dùng mà ch</w:t>
      </w:r>
      <w:r>
        <w:t xml:space="preserve">ỉ d</w:t>
      </w:r>
      <w:r>
        <w:t xml:space="preserve">ùng làm hàng m</w:t>
      </w:r>
      <w:r>
        <w:t xml:space="preserve">ẫu;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Hàng hóa nh</w:t>
      </w:r>
      <w:r>
        <w:t xml:space="preserve">ập khẩu để sản xuất xuất khẩu được ph</w:t>
      </w:r>
      <w:r>
        <w:t xml:space="preserve">ép tiêu h</w:t>
      </w:r>
      <w:r>
        <w:t xml:space="preserve">ủy tại Việt Nam v</w:t>
      </w:r>
      <w:r>
        <w:t xml:space="preserve">à th</w:t>
      </w:r>
      <w:r>
        <w:t xml:space="preserve">ực tế đ</w:t>
      </w:r>
      <w:r>
        <w:t xml:space="preserve">ã tiêu hủy</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Cơ s</w:t>
      </w:r>
      <w:r>
        <w:t xml:space="preserve">ở để x</w:t>
      </w:r>
      <w:r>
        <w:t xml:space="preserve">ác đ</w:t>
      </w:r>
      <w:r>
        <w:t xml:space="preserve">ịnh h</w:t>
      </w:r>
      <w:r>
        <w:t xml:space="preserve">àng hóa đư</w:t>
      </w:r>
      <w:r>
        <w:t xml:space="preserve">ợc miễn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Ngư</w:t>
      </w:r>
      <w:r>
        <w:t xml:space="preserve">ời nộp thuế c</w:t>
      </w:r>
      <w:r>
        <w:t xml:space="preserve">ó quy</w:t>
      </w:r>
      <w:r>
        <w:t xml:space="preserve">ền sở hữu hoặc quyền sử dụng cơ sở sản xuất h</w:t>
      </w:r>
      <w:r>
        <w:t xml:space="preserve">àng hóa xu</w:t>
      </w:r>
      <w:r>
        <w:t xml:space="preserve">ất khẩu, m</w:t>
      </w:r>
      <w:r>
        <w:t xml:space="preserve">áy móc, thi</w:t>
      </w:r>
      <w:r>
        <w:t xml:space="preserve">ết bị tại cơ sở sản xuất tr</w:t>
      </w:r>
      <w:r>
        <w:t xml:space="preserve">ên lãnh th</w:t>
      </w:r>
      <w:r>
        <w:t xml:space="preserve">ổ Việt Nam. Người nộp thuế thực hiện th</w:t>
      </w:r>
      <w:r>
        <w:t xml:space="preserve">ông báo v</w:t>
      </w:r>
      <w:r>
        <w:t xml:space="preserve">ề cơ sở sản xuất, m</w:t>
      </w:r>
      <w:r>
        <w:t xml:space="preserve">áy móc, thi</w:t>
      </w:r>
      <w:r>
        <w:t xml:space="preserve">ết bị tại cơ sở sản xuất của người nộp thuế; th</w:t>
      </w:r>
      <w:r>
        <w:t xml:space="preserve">ông báo cơ s</w:t>
      </w:r>
      <w:r>
        <w:t xml:space="preserve">ở sản xuất, gia c</w:t>
      </w:r>
      <w:r>
        <w:t xml:space="preserve">ông c</w:t>
      </w:r>
      <w:r>
        <w:t xml:space="preserve">ủa người nhận sản xuất, gia c</w:t>
      </w:r>
      <w:r>
        <w:t xml:space="preserve">ông l</w:t>
      </w:r>
      <w:r>
        <w:t xml:space="preserve">ại, hợp đồng sản xuất, gia c</w:t>
      </w:r>
      <w:r>
        <w:t xml:space="preserve">ông l</w:t>
      </w:r>
      <w:r>
        <w:t xml:space="preserve">ại cho cơ quan hải quan theo quy định của ph</w:t>
      </w:r>
      <w:r>
        <w:t xml:space="preserve">áp lu</w:t>
      </w:r>
      <w:r>
        <w:t xml:space="preserve">ật hải quan. Trường hợp người nộp thuế th</w:t>
      </w:r>
      <w:r>
        <w:t xml:space="preserve">ông báo cơ s</w:t>
      </w:r>
      <w:r>
        <w:t xml:space="preserve">ở sản xuất, gia c</w:t>
      </w:r>
      <w:r>
        <w:t xml:space="preserve">ông l</w:t>
      </w:r>
      <w:r>
        <w:t xml:space="preserve">ại, hợp đồng sản xuất, gia c</w:t>
      </w:r>
      <w:r>
        <w:t xml:space="preserve">ông l</w:t>
      </w:r>
      <w:r>
        <w:t xml:space="preserve">ại kh</w:t>
      </w:r>
      <w:r>
        <w:t xml:space="preserve">ông đúng th</w:t>
      </w:r>
      <w:r>
        <w:t xml:space="preserve">ời hạn theo quy định của ph</w:t>
      </w:r>
      <w:r>
        <w:t xml:space="preserve">áp lu</w:t>
      </w:r>
      <w:r>
        <w:t xml:space="preserve">ật hải quan th</w:t>
      </w:r>
      <w:r>
        <w:t xml:space="preserve">ì ch</w:t>
      </w:r>
      <w:r>
        <w:t xml:space="preserve">ỉ bị xử phạt vi phạm h</w:t>
      </w:r>
      <w:r>
        <w:t xml:space="preserve">ành chính trong lĩnh v</w:t>
      </w:r>
      <w:r>
        <w:t xml:space="preserve">ực hải quan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w:t>
      </w:r>
      <w:r>
        <w:t xml:space="preserve">ời nộp thuế giao h</w:t>
      </w:r>
      <w:r>
        <w:t xml:space="preserve">àng hóa nh</w:t>
      </w:r>
      <w:r>
        <w:t xml:space="preserve">ập khẩu theo quy định tại khoản 1 Điều n</w:t>
      </w:r>
      <w:r>
        <w:t xml:space="preserve">ày đ</w:t>
      </w:r>
      <w:r>
        <w:t xml:space="preserve">ể thu</w:t>
      </w:r>
      <w:r>
        <w:t xml:space="preserve">ê t</w:t>
      </w:r>
      <w:r>
        <w:t xml:space="preserve">ổ chức, c</w:t>
      </w:r>
      <w:r>
        <w:t xml:space="preserve">á nhân khác có quy</w:t>
      </w:r>
      <w:r>
        <w:t xml:space="preserve">ền sở hữu hoặc quyền sử dụng cơ sở sản xuất, m</w:t>
      </w:r>
      <w:r>
        <w:t xml:space="preserve">áy móc, thi</w:t>
      </w:r>
      <w:r>
        <w:t xml:space="preserve">ết bị tại cơ sở sản xuất để sản xuất, gia c</w:t>
      </w:r>
      <w:r>
        <w:t xml:space="preserve">ông l</w:t>
      </w:r>
      <w:r>
        <w:t xml:space="preserve">ại theo c</w:t>
      </w:r>
      <w:r>
        <w:t xml:space="preserve">ác trư</w:t>
      </w:r>
      <w:r>
        <w:t xml:space="preserve">ờng hợp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a1) Ngư</w:t>
      </w:r>
      <w:r>
        <w:t xml:space="preserve">ời nộp thuế giao một phần hoặc to</w:t>
      </w:r>
      <w:r>
        <w:t xml:space="preserve">àn b</w:t>
      </w:r>
      <w:r>
        <w:t xml:space="preserve">ộ h</w:t>
      </w:r>
      <w:r>
        <w:t xml:space="preserve">àng hóa nh</w:t>
      </w:r>
      <w:r>
        <w:t xml:space="preserve">ập khẩu để thu</w:t>
      </w:r>
      <w:r>
        <w:t xml:space="preserve">ê t</w:t>
      </w:r>
      <w:r>
        <w:t xml:space="preserve">ổ chức, c</w:t>
      </w:r>
      <w:r>
        <w:t xml:space="preserve">á nhân khác trên lãnh th</w:t>
      </w:r>
      <w:r>
        <w:t xml:space="preserve">ổ Việt Nam sản xuất, gia c</w:t>
      </w:r>
      <w:r>
        <w:t xml:space="preserve">ông l</w:t>
      </w:r>
      <w:r>
        <w:t xml:space="preserve">ại một hoặc một số c</w:t>
      </w:r>
      <w:r>
        <w:t xml:space="preserve">ông đo</w:t>
      </w:r>
      <w:r>
        <w:t xml:space="preserve">ạn của sản phẩm, sau đ</w:t>
      </w:r>
      <w:r>
        <w:t xml:space="preserve">ó nh</w:t>
      </w:r>
      <w:r>
        <w:t xml:space="preserve">ận lại b</w:t>
      </w:r>
      <w:r>
        <w:t xml:space="preserve">án thành ph</w:t>
      </w:r>
      <w:r>
        <w:t xml:space="preserve">ẩm để tiếp tục sản xuất sản phẩm xuất khẩu được miễn thuế nhập khẩu đối với h</w:t>
      </w:r>
      <w:r>
        <w:t xml:space="preserve">àng hóa đã nh</w:t>
      </w:r>
      <w:r>
        <w:t xml:space="preserve">ập khẩu giao sản xuất, gia c</w:t>
      </w:r>
      <w:r>
        <w:t xml:space="preserve">ông l</w:t>
      </w:r>
      <w:r>
        <w:t xml:space="preserve">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a2) Ngư</w:t>
      </w:r>
      <w:r>
        <w:t xml:space="preserve">ời nộp thuế giao một phần hoặc to</w:t>
      </w:r>
      <w:r>
        <w:t xml:space="preserve">àn b</w:t>
      </w:r>
      <w:r>
        <w:t xml:space="preserve">ộ b</w:t>
      </w:r>
      <w:r>
        <w:t xml:space="preserve">án thành ph</w:t>
      </w:r>
      <w:r>
        <w:t xml:space="preserve">ẩm do người nộp thuế sản xuất từ h</w:t>
      </w:r>
      <w:r>
        <w:t xml:space="preserve">àng hóa nh</w:t>
      </w:r>
      <w:r>
        <w:t xml:space="preserve">ập khẩu để thu</w:t>
      </w:r>
      <w:r>
        <w:t xml:space="preserve">ê t</w:t>
      </w:r>
      <w:r>
        <w:t xml:space="preserve">ổ chức, c</w:t>
      </w:r>
      <w:r>
        <w:t xml:space="preserve">á nhân khác trên lãnh th</w:t>
      </w:r>
      <w:r>
        <w:t xml:space="preserve">ổ Việt Nam sản xuất, gia c</w:t>
      </w:r>
      <w:r>
        <w:t xml:space="preserve">ông l</w:t>
      </w:r>
      <w:r>
        <w:t xml:space="preserve">ại một hoặc một số c</w:t>
      </w:r>
      <w:r>
        <w:t xml:space="preserve">ông đo</w:t>
      </w:r>
      <w:r>
        <w:t xml:space="preserve">ạn của sản phẩm, sau đ</w:t>
      </w:r>
      <w:r>
        <w:t xml:space="preserve">ó nh</w:t>
      </w:r>
      <w:r>
        <w:t xml:space="preserve">ận lại b</w:t>
      </w:r>
      <w:r>
        <w:t xml:space="preserve">án thành ph</w:t>
      </w:r>
      <w:r>
        <w:t xml:space="preserve">ẩm để tiếp tục sản xuất sản phẩm xuất khẩu hoặc nhận lại th</w:t>
      </w:r>
      <w:r>
        <w:t xml:space="preserve">ành ph</w:t>
      </w:r>
      <w:r>
        <w:t xml:space="preserve">ẩm để xuất khẩu được miễn thuế nhập khẩu đối với h</w:t>
      </w:r>
      <w:r>
        <w:t xml:space="preserve">àng hóa đã nh</w:t>
      </w:r>
      <w:r>
        <w:t xml:space="preserve">ập khẩu để sản xuất b</w:t>
      </w:r>
      <w:r>
        <w:t xml:space="preserve">án thành ph</w:t>
      </w:r>
      <w:r>
        <w:t xml:space="preserve">ẩm giao sản xuất, gia c</w:t>
      </w:r>
      <w:r>
        <w:t xml:space="preserve">ông l</w:t>
      </w:r>
      <w:r>
        <w:t xml:space="preserve">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a3) Ngư</w:t>
      </w:r>
      <w:r>
        <w:t xml:space="preserve">ời nộp thuế giao một phần h</w:t>
      </w:r>
      <w:r>
        <w:t xml:space="preserve">àng hóa nh</w:t>
      </w:r>
      <w:r>
        <w:t xml:space="preserve">ập khẩu để thu</w:t>
      </w:r>
      <w:r>
        <w:t xml:space="preserve">ê t</w:t>
      </w:r>
      <w:r>
        <w:t xml:space="preserve">ổ chức, c</w:t>
      </w:r>
      <w:r>
        <w:t xml:space="preserve">á nhân khác trên lãnh th</w:t>
      </w:r>
      <w:r>
        <w:t xml:space="preserve">ổ Việt Nam sản xuất, gia c</w:t>
      </w:r>
      <w:r>
        <w:t xml:space="preserve">ông l</w:t>
      </w:r>
      <w:r>
        <w:t xml:space="preserve">ại to</w:t>
      </w:r>
      <w:r>
        <w:t xml:space="preserve">àn b</w:t>
      </w:r>
      <w:r>
        <w:t xml:space="preserve">ộ c</w:t>
      </w:r>
      <w:r>
        <w:t xml:space="preserve">ác công đo</w:t>
      </w:r>
      <w:r>
        <w:t xml:space="preserve">ạn của sản phẩm, sau đ</w:t>
      </w:r>
      <w:r>
        <w:t xml:space="preserve">ó nh</w:t>
      </w:r>
      <w:r>
        <w:t xml:space="preserve">ận lại th</w:t>
      </w:r>
      <w:r>
        <w:t xml:space="preserve">ành ph</w:t>
      </w:r>
      <w:r>
        <w:t xml:space="preserve">ẩm để xuất khẩu được miễn thuế nhập khẩu đối với h</w:t>
      </w:r>
      <w:r>
        <w:t xml:space="preserve">àng hóa đã nh</w:t>
      </w:r>
      <w:r>
        <w:t xml:space="preserve">ập khẩu giao sản xuất, gia c</w:t>
      </w:r>
      <w:r>
        <w:t xml:space="preserve">ông l</w:t>
      </w:r>
      <w:r>
        <w:t xml:space="preserve">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a4) Ngư</w:t>
      </w:r>
      <w:r>
        <w:t xml:space="preserve">ời nộp thuế giao h</w:t>
      </w:r>
      <w:r>
        <w:t xml:space="preserve">àng hóa nh</w:t>
      </w:r>
      <w:r>
        <w:t xml:space="preserve">ập khẩu, b</w:t>
      </w:r>
      <w:r>
        <w:t xml:space="preserve">án thành ph</w:t>
      </w:r>
      <w:r>
        <w:t xml:space="preserve">ẩm được sản xuất từ to</w:t>
      </w:r>
      <w:r>
        <w:t xml:space="preserve">àn b</w:t>
      </w:r>
      <w:r>
        <w:t xml:space="preserve">ộ h</w:t>
      </w:r>
      <w:r>
        <w:t xml:space="preserve">àng hóa nh</w:t>
      </w:r>
      <w:r>
        <w:t xml:space="preserve">ập khẩu để thu</w:t>
      </w:r>
      <w:r>
        <w:t xml:space="preserve">ê t</w:t>
      </w:r>
      <w:r>
        <w:t xml:space="preserve">ổ chức, c</w:t>
      </w:r>
      <w:r>
        <w:t xml:space="preserve">á nhân khác s</w:t>
      </w:r>
      <w:r>
        <w:t xml:space="preserve">ản xuất, gia c</w:t>
      </w:r>
      <w:r>
        <w:t xml:space="preserve">ông l</w:t>
      </w:r>
      <w:r>
        <w:t xml:space="preserve">ại tại khu phi thuế quan hoặc nước ngo</w:t>
      </w:r>
      <w:r>
        <w:t xml:space="preserve">ài theo m</w:t>
      </w:r>
      <w:r>
        <w:t xml:space="preserve">ột trong c</w:t>
      </w:r>
      <w:r>
        <w:t xml:space="preserve">ác trư</w:t>
      </w:r>
      <w:r>
        <w:t xml:space="preserve">ờng hợp quy định tại điểm a.</w:t>
      </w:r>
      <w:r>
        <w:t xml:space="preserve">1</w:t>
      </w:r>
      <w:r>
        <w:t xml:space="preserve">, a.2, a.3 khoản n</w:t>
      </w:r>
      <w:r>
        <w:t xml:space="preserve">ày đư</w:t>
      </w:r>
      <w:r>
        <w:t xml:space="preserve">ợc miễn thuế xuất khẩu đối với h</w:t>
      </w:r>
      <w:r>
        <w:t xml:space="preserve">àng hóa nh</w:t>
      </w:r>
      <w:r>
        <w:t xml:space="preserve">ập khẩu, b</w:t>
      </w:r>
      <w:r>
        <w:t xml:space="preserve">án thành ph</w:t>
      </w:r>
      <w:r>
        <w:t xml:space="preserve">ẩm được sản xuất từ to</w:t>
      </w:r>
      <w:r>
        <w:t xml:space="preserve">àn b</w:t>
      </w:r>
      <w:r>
        <w:t xml:space="preserve">ộ h</w:t>
      </w:r>
      <w:r>
        <w:t xml:space="preserve">àng hóa nh</w:t>
      </w:r>
      <w:r>
        <w:t xml:space="preserve">ập khẩu giao sản xuất, gia c</w:t>
      </w:r>
      <w:r>
        <w:t xml:space="preserve">ông l</w:t>
      </w:r>
      <w:r>
        <w:t xml:space="preserve">ại. Sản phẩm thu</w:t>
      </w:r>
      <w:r>
        <w:t xml:space="preserve">ê s</w:t>
      </w:r>
      <w:r>
        <w:t xml:space="preserve">ản xuất, gia c</w:t>
      </w:r>
      <w:r>
        <w:t xml:space="preserve">ông t</w:t>
      </w:r>
      <w:r>
        <w:t xml:space="preserve">ại nước ngo</w:t>
      </w:r>
      <w:r>
        <w:t xml:space="preserve">ài nh</w:t>
      </w:r>
      <w:r>
        <w:t xml:space="preserve">ập khẩu trở lại Việt Nam phải nộp thuế nhập khẩu theo quy định tại điểm d khoản 1 Điều 11 Nghị định n</w:t>
      </w:r>
      <w:r>
        <w:t xml:space="preserve">ày. S</w:t>
      </w:r>
      <w:r>
        <w:t xml:space="preserve">ản phẩm thu</w:t>
      </w:r>
      <w:r>
        <w:t xml:space="preserve">ê s</w:t>
      </w:r>
      <w:r>
        <w:t xml:space="preserve">ản xuất, gia c</w:t>
      </w:r>
      <w:r>
        <w:t xml:space="preserve">ông t</w:t>
      </w:r>
      <w:r>
        <w:t xml:space="preserve">ại khu phi thuế quan nhập khẩu v</w:t>
      </w:r>
      <w:r>
        <w:t xml:space="preserve">ào n</w:t>
      </w:r>
      <w:r>
        <w:t xml:space="preserve">ội địa Việt Nam phải nộp thuế nhập khẩu theo quy định tại khoản 2 Điều 22 Nghị định n</w:t>
      </w:r>
      <w:r>
        <w:t xml:space="preserve">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Ngư</w:t>
      </w:r>
      <w:r>
        <w:t xml:space="preserve">ời nộp thuế nhập khẩu h</w:t>
      </w:r>
      <w:r>
        <w:t xml:space="preserve">àng hóa theo quy đ</w:t>
      </w:r>
      <w:r>
        <w:t xml:space="preserve">ịnh tại khoản 1 Điều n</w:t>
      </w:r>
      <w:r>
        <w:t xml:space="preserve">ày giao toàn b</w:t>
      </w:r>
      <w:r>
        <w:t xml:space="preserve">ộ h</w:t>
      </w:r>
      <w:r>
        <w:t xml:space="preserve">àng hóa đã nh</w:t>
      </w:r>
      <w:r>
        <w:t xml:space="preserve">ập khẩu cho tổ chức thuộc sở hữu tr</w:t>
      </w:r>
      <w:r>
        <w:t xml:space="preserve">ên 50% v</w:t>
      </w:r>
      <w:r>
        <w:t xml:space="preserve">ốn điều lệ hoặc tổng số cổ phần phổ th</w:t>
      </w:r>
      <w:r>
        <w:t xml:space="preserve">ông c</w:t>
      </w:r>
      <w:r>
        <w:t xml:space="preserve">ủa người nộp thuế sản xuất, gia c</w:t>
      </w:r>
      <w:r>
        <w:t xml:space="preserve">ông s</w:t>
      </w:r>
      <w:r>
        <w:t xml:space="preserve">ản phẩm sau đ</w:t>
      </w:r>
      <w:r>
        <w:t xml:space="preserve">ó nh</w:t>
      </w:r>
      <w:r>
        <w:t xml:space="preserve">ận lại sản phẩm để xuất khẩu th</w:t>
      </w:r>
      <w:r>
        <w:t xml:space="preserve">ì đư</w:t>
      </w:r>
      <w:r>
        <w:t xml:space="preserve">ợc miễn thuế nhập khẩu đối với h</w:t>
      </w:r>
      <w:r>
        <w:t xml:space="preserve">àng hóa nh</w:t>
      </w:r>
      <w:r>
        <w:t xml:space="preserve">ập khẩu giao sản xuất, gia c</w:t>
      </w:r>
      <w:r>
        <w:t xml:space="preserve">ông (bao g</w:t>
      </w:r>
      <w:r>
        <w:t xml:space="preserve">ồm cả trường hợp tổ chức nhận sản xuất thu</w:t>
      </w:r>
      <w:r>
        <w:t xml:space="preserve">ê đơn v</w:t>
      </w:r>
      <w:r>
        <w:t xml:space="preserve">ị kh</w:t>
      </w:r>
      <w:r>
        <w:t xml:space="preserve">ác s</w:t>
      </w:r>
      <w:r>
        <w:t xml:space="preserve">ản xuất, gia c</w:t>
      </w:r>
      <w:r>
        <w:t xml:space="preserve">ông l</w:t>
      </w:r>
      <w:r>
        <w:t xml:space="preserve">ại một hoặc một số c</w:t>
      </w:r>
      <w:r>
        <w:t xml:space="preserve">ông đo</w:t>
      </w:r>
      <w:r>
        <w:t xml:space="preserve">ạn của sản phẩm xuất khẩu). Tổ chức nhận sản xuất gia c</w:t>
      </w:r>
      <w:r>
        <w:t xml:space="preserve">ông s</w:t>
      </w:r>
      <w:r>
        <w:t xml:space="preserve">ản phẩm phải c</w:t>
      </w:r>
      <w:r>
        <w:t xml:space="preserve">ó quy</w:t>
      </w:r>
      <w:r>
        <w:t xml:space="preserve">ền sở hữu hoặc quyền sử dụng cơ sở sản xuất, gia c</w:t>
      </w:r>
      <w:r>
        <w:t xml:space="preserve">ông, máy móc, thi</w:t>
      </w:r>
      <w:r>
        <w:t xml:space="preserve">ết bị tại cơ sở sản xuất tr</w:t>
      </w:r>
      <w:r>
        <w:t xml:space="preserve">ên lãnh th</w:t>
      </w:r>
      <w:r>
        <w:t xml:space="preserve">ổ Việt Nam. Người nộp thuế phải thực hiện th</w:t>
      </w:r>
      <w:r>
        <w:t xml:space="preserve">ông bá</w:t>
      </w:r>
      <w:r>
        <w:t xml:space="preserve">o cơ sở sản xuất, gia c</w:t>
      </w:r>
      <w:r>
        <w:t xml:space="preserve">ông c</w:t>
      </w:r>
      <w:r>
        <w:t xml:space="preserve">ủa tổ chức nhận sản xuất, gia c</w:t>
      </w:r>
      <w:r>
        <w:t xml:space="preserve">ông, cơ s</w:t>
      </w:r>
      <w:r>
        <w:t xml:space="preserve">ở sản xuất, gia c</w:t>
      </w:r>
      <w:r>
        <w:t xml:space="preserve">ông l</w:t>
      </w:r>
      <w:r>
        <w:t xml:space="preserve">ại của đơn vị nhận sản xuất, gia c</w:t>
      </w:r>
      <w:r>
        <w:t xml:space="preserve">ông l</w:t>
      </w:r>
      <w:r>
        <w:t xml:space="preserve">ại, hợp đồng sản xuất, gia c</w:t>
      </w:r>
      <w:r>
        <w:t xml:space="preserve">ông l</w:t>
      </w:r>
      <w:r>
        <w:t xml:space="preserve">ại cho cơ quan hải quan theo quy định của ph</w:t>
      </w:r>
      <w:r>
        <w:t xml:space="preserve">áp lu</w:t>
      </w:r>
      <w:r>
        <w:t xml:space="preserve">ật hải quan. Trường hợp người nộp thuế th</w:t>
      </w:r>
      <w:r>
        <w:t xml:space="preserve">ông báo cơ s</w:t>
      </w:r>
      <w:r>
        <w:t xml:space="preserve">ở sản xuất, gia c</w:t>
      </w:r>
      <w:r>
        <w:t xml:space="preserve">ông l</w:t>
      </w:r>
      <w:r>
        <w:t xml:space="preserve">ại của đơn vị nhận sản xuất, gia c</w:t>
      </w:r>
      <w:r>
        <w:t xml:space="preserve">ông l</w:t>
      </w:r>
      <w:r>
        <w:t xml:space="preserve">ại, hợp đồng sản xuất, gia c</w:t>
      </w:r>
      <w:r>
        <w:t xml:space="preserve">ông l</w:t>
      </w:r>
      <w:r>
        <w:t xml:space="preserve">ại kh</w:t>
      </w:r>
      <w:r>
        <w:t xml:space="preserve">ông đúng th</w:t>
      </w:r>
      <w:r>
        <w:t xml:space="preserve">ời hạn theo quy định của ph</w:t>
      </w:r>
      <w:r>
        <w:t xml:space="preserve">áp lu</w:t>
      </w:r>
      <w:r>
        <w:t xml:space="preserve">ật hải quan th</w:t>
      </w:r>
      <w:r>
        <w:t xml:space="preserve">ì ch</w:t>
      </w:r>
      <w:r>
        <w:t xml:space="preserve">ỉ bị xử phạt vi phạm h</w:t>
      </w:r>
      <w:r>
        <w:t xml:space="preserve">ành chính trong lĩnh v</w:t>
      </w:r>
      <w:r>
        <w:t xml:space="preserve">ực hải quan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w:t>
      </w:r>
      <w:r>
        <w:t xml:space="preserve">ời nộp thuế phải nộp th</w:t>
      </w:r>
      <w:r>
        <w:t xml:space="preserve">êm các ch</w:t>
      </w:r>
      <w:r>
        <w:t xml:space="preserve">ứng từ sau cho cơ quan hải quan tại thời điểm th</w:t>
      </w:r>
      <w:r>
        <w:t xml:space="preserve">ông báo cơ s</w:t>
      </w:r>
      <w:r>
        <w:t xml:space="preserve">ở sản xuất của tổ chức nhận sản xuất, gia c</w:t>
      </w:r>
      <w:r>
        <w:t xml:space="preserve">ông l</w:t>
      </w:r>
      <w:r>
        <w:t xml:space="preserve">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Gi</w:t>
      </w:r>
      <w:r>
        <w:t xml:space="preserve">ấy chứng nhận đăng k</w:t>
      </w:r>
      <w:r>
        <w:t xml:space="preserve">ý doanh nghi</w:t>
      </w:r>
      <w:r>
        <w:t xml:space="preserve">ệp hoặc B</w:t>
      </w:r>
      <w:r>
        <w:t xml:space="preserve">áo cáo tài chính đã đư</w:t>
      </w:r>
      <w:r>
        <w:t xml:space="preserve">ợc kiểm to</w:t>
      </w:r>
      <w:r>
        <w:t xml:space="preserve">án t</w:t>
      </w:r>
      <w:r>
        <w:t xml:space="preserve">ại thời điểm gần nhất của tổ chức nhận sản xuất v</w:t>
      </w:r>
      <w:r>
        <w:t xml:space="preserve">à c</w:t>
      </w:r>
      <w:r>
        <w:t xml:space="preserve">ủa người nộp thuế: 01 bản sao c</w:t>
      </w:r>
      <w:r>
        <w:t xml:space="preserve">ó ch</w:t>
      </w:r>
      <w:r>
        <w:t xml:space="preserve">ứng thực;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w:t>
      </w:r>
      <w:r>
        <w:t xml:space="preserve"> lệ về tổ chức hoạt động của tổ chức nhận sản xuất v</w:t>
      </w:r>
      <w:r>
        <w:t xml:space="preserve">à c</w:t>
      </w:r>
      <w:r>
        <w:t xml:space="preserve">ủa người nộp thuế: 01 bản sao c</w:t>
      </w:r>
      <w:r>
        <w:t xml:space="preserve">ó ch</w:t>
      </w:r>
      <w:r>
        <w:t xml:space="preserve">ứng thực;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w:t>
      </w:r>
      <w:r>
        <w:t xml:space="preserve">ổ cổ đ</w:t>
      </w:r>
      <w:r>
        <w:t xml:space="preserve">ông c</w:t>
      </w:r>
      <w:r>
        <w:t xml:space="preserve">ủa doanh nghiệp đối với c</w:t>
      </w:r>
      <w:r>
        <w:t xml:space="preserve">ông ty c</w:t>
      </w:r>
      <w:r>
        <w:t xml:space="preserve">ổ phần hoặc Sổ đăng k</w:t>
      </w:r>
      <w:r>
        <w:t xml:space="preserve">ý thành viên đ</w:t>
      </w:r>
      <w:r>
        <w:t xml:space="preserve">ối với C</w:t>
      </w:r>
      <w:r>
        <w:t xml:space="preserve">ông ty trách nhi</w:t>
      </w:r>
      <w:r>
        <w:t xml:space="preserve">ệm hữu hạn hai th</w:t>
      </w:r>
      <w:r>
        <w:t xml:space="preserve">ành viên tr</w:t>
      </w:r>
      <w:r>
        <w:t xml:space="preserve">ở l</w:t>
      </w:r>
      <w:r>
        <w:t xml:space="preserve">ên c</w:t>
      </w:r>
      <w:r>
        <w:t xml:space="preserve">ủa tổ chức nhận sản xuất v</w:t>
      </w:r>
      <w:r>
        <w:t xml:space="preserve">à c</w:t>
      </w:r>
      <w:r>
        <w:t xml:space="preserve">ủa người nộp thuế: 01 bản sao c</w:t>
      </w:r>
      <w:r>
        <w:t xml:space="preserve">ó ch</w:t>
      </w:r>
      <w:r>
        <w:t xml:space="preserve">ứng thực.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w:t>
      </w:r>
      <w:r>
        <w:t xml:space="preserve">ời nộp thuế giao to</w:t>
      </w:r>
      <w:r>
        <w:t xml:space="preserve">àn b</w:t>
      </w:r>
      <w:r>
        <w:t xml:space="preserve">ộ h</w:t>
      </w:r>
      <w:r>
        <w:t xml:space="preserve">àng hóa đã nh</w:t>
      </w:r>
      <w:r>
        <w:t xml:space="preserve">ập khẩu để thu</w:t>
      </w:r>
      <w:r>
        <w:t xml:space="preserve">ê t</w:t>
      </w:r>
      <w:r>
        <w:t xml:space="preserve">ổ chức nhận sản xuất, gia c</w:t>
      </w:r>
      <w:r>
        <w:t xml:space="preserve">ông l</w:t>
      </w:r>
      <w:r>
        <w:t xml:space="preserve">ại tại khu phi thuế quan hoặc tại nước ngo</w:t>
      </w:r>
      <w:r>
        <w:t xml:space="preserve">ài đư</w:t>
      </w:r>
      <w:r>
        <w:t xml:space="preserve">ợc miễn thuế xuất khẩu đối với h</w:t>
      </w:r>
      <w:r>
        <w:t xml:space="preserve">àng hóa nh</w:t>
      </w:r>
      <w:r>
        <w:t xml:space="preserve">ập khẩu giao sản xuất, gia c</w:t>
      </w:r>
      <w:r>
        <w:t xml:space="preserve">ông l</w:t>
      </w:r>
      <w:r>
        <w:t xml:space="preserve">ại. </w:t>
      </w:r>
      <w:r>
        <w:t xml:space="preserve">S</w:t>
      </w:r>
      <w:r>
        <w:t xml:space="preserve">ản phẩm thu</w:t>
      </w:r>
      <w:r>
        <w:t xml:space="preserve">ê s</w:t>
      </w:r>
      <w:r>
        <w:t xml:space="preserve">ản xuất, gia c</w:t>
      </w:r>
      <w:r>
        <w:t xml:space="preserve">ông t</w:t>
      </w:r>
      <w:r>
        <w:t xml:space="preserve">ại nước ngo</w:t>
      </w:r>
      <w:r>
        <w:t xml:space="preserve">ài nh</w:t>
      </w:r>
      <w:r>
        <w:t xml:space="preserve">ập khẩu trở lại Việt Nam phải nộp thuế nhập khẩu theo quy định tại điểm d khoản 1 Điều 11 Nghị định n</w:t>
      </w:r>
      <w:r>
        <w:t xml:space="preserve">ày. S</w:t>
      </w:r>
      <w:r>
        <w:t xml:space="preserve">ản phẩm thu</w:t>
      </w:r>
      <w:r>
        <w:t xml:space="preserve">ê s</w:t>
      </w:r>
      <w:r>
        <w:t xml:space="preserve">ản xuất, gia c</w:t>
      </w:r>
      <w:r>
        <w:t xml:space="preserve">ông t</w:t>
      </w:r>
      <w:r>
        <w:t xml:space="preserve">ại khu phi thuế quan nhập khẩu v</w:t>
      </w:r>
      <w:r>
        <w:t xml:space="preserve">ào n</w:t>
      </w:r>
      <w:r>
        <w:t xml:space="preserve">ội địa Việt Nam phải nộp thuế nhập khẩu theo quy định tại khoản 2 Điều 22 Nghị định n</w:t>
      </w:r>
      <w:r>
        <w:t xml:space="preserve">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Ngư</w:t>
      </w:r>
      <w:r>
        <w:t xml:space="preserve">ời nộp thuế c</w:t>
      </w:r>
      <w:r>
        <w:t xml:space="preserve">ó trách nhi</w:t>
      </w:r>
      <w:r>
        <w:t xml:space="preserve">ệm thực hiện quyết to</w:t>
      </w:r>
      <w:r>
        <w:t xml:space="preserve">án tình hình s</w:t>
      </w:r>
      <w:r>
        <w:t xml:space="preserve">ử dụng h</w:t>
      </w:r>
      <w:r>
        <w:t xml:space="preserve">àng hóa đư</w:t>
      </w:r>
      <w:r>
        <w:t xml:space="preserve">ợc miễn thuế theo quy định của ph</w:t>
      </w:r>
      <w:r>
        <w:t xml:space="preserve">áp lu</w:t>
      </w:r>
      <w:r>
        <w:t xml:space="preserve">ật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Lư</w:t>
      </w:r>
      <w:r>
        <w:t xml:space="preserve">ợng h</w:t>
      </w:r>
      <w:r>
        <w:t xml:space="preserve">àng hóa nh</w:t>
      </w:r>
      <w:r>
        <w:t xml:space="preserve">ập khẩu được sử dụng để sản xuất sản phẩm xuất khẩu ra nước ngo</w:t>
      </w:r>
      <w:r>
        <w:t xml:space="preserve">ài, xu</w:t>
      </w:r>
      <w:r>
        <w:t xml:space="preserve">ất khẩu v</w:t>
      </w:r>
      <w:r>
        <w:t xml:space="preserve">ào khu phi thu</w:t>
      </w:r>
      <w:r>
        <w:t xml:space="preserve">ế quan được miễn thuế l</w:t>
      </w:r>
      <w:r>
        <w:t xml:space="preserve">à lư</w:t>
      </w:r>
      <w:r>
        <w:t xml:space="preserve">ợng h</w:t>
      </w:r>
      <w:r>
        <w:t xml:space="preserve">àng hóa nh</w:t>
      </w:r>
      <w:r>
        <w:t xml:space="preserve">ập khẩu thực tế được sử dụng để sản xuất sản phẩm đ</w:t>
      </w:r>
      <w:r>
        <w:t xml:space="preserve">ã xu</w:t>
      </w:r>
      <w:r>
        <w:t xml:space="preserve">ất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Hàng hóa nh</w:t>
      </w:r>
      <w:r>
        <w:t xml:space="preserve">ập khẩu được sử dụng để sản xuất sản phẩm đ</w:t>
      </w:r>
      <w:r>
        <w:t xml:space="preserve">ã xu</w:t>
      </w:r>
      <w:r>
        <w:t xml:space="preserve">ất khẩu tại chỗ cho tổ chức, c</w:t>
      </w:r>
      <w:r>
        <w:t xml:space="preserve">á nhân trong n</w:t>
      </w:r>
      <w:r>
        <w:t xml:space="preserve">ội địa (kh</w:t>
      </w:r>
      <w:r>
        <w:t xml:space="preserve">ông n</w:t>
      </w:r>
      <w:r>
        <w:t xml:space="preserve">ằm trong khu phi thuế quan) v</w:t>
      </w:r>
      <w:r>
        <w:t xml:space="preserve">à s</w:t>
      </w:r>
      <w:r>
        <w:t xml:space="preserve">ản phẩm xuất khẩu tại chỗ, sản phẩm nhập khẩu tại chỗ thực hiện theo quy định tại điểm e, g, h khoản n</w:t>
      </w:r>
      <w:r>
        <w:t xml:space="preserve">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Hàng hóa nh</w:t>
      </w:r>
      <w:r>
        <w:t xml:space="preserve">ập khẩu để sản xuất, sản phẩm sản xuất, phế liệu, phế phẩm tạo th</w:t>
      </w:r>
      <w:r>
        <w:t xml:space="preserve">ành trong quá trình s</w:t>
      </w:r>
      <w:r>
        <w:t xml:space="preserve">ản xuất được ph</w:t>
      </w:r>
      <w:r>
        <w:t xml:space="preserve">ép tiêu h</w:t>
      </w:r>
      <w:r>
        <w:t xml:space="preserve">ủy v</w:t>
      </w:r>
      <w:r>
        <w:t xml:space="preserve">à th</w:t>
      </w:r>
      <w:r>
        <w:t xml:space="preserve">ực tế đ</w:t>
      </w:r>
      <w:r>
        <w:t xml:space="preserve">ã tiêu h</w:t>
      </w:r>
      <w:r>
        <w:t xml:space="preserve">ủy theo quy định ph</w:t>
      </w:r>
      <w:r>
        <w:t xml:space="preserve">áp lu</w:t>
      </w:r>
      <w:r>
        <w:t xml:space="preserve">ật hải quan được miễn thuế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Hàng hóa nh</w:t>
      </w:r>
      <w:r>
        <w:t xml:space="preserve">ập khẩu để sản xuất xuất khẩu nhưng kh</w:t>
      </w:r>
      <w:r>
        <w:t xml:space="preserve">ông s</w:t>
      </w:r>
      <w:r>
        <w:t xml:space="preserve">ử dụng hoặc h</w:t>
      </w:r>
      <w:r>
        <w:t xml:space="preserve">àng hóa nh</w:t>
      </w:r>
      <w:r>
        <w:t xml:space="preserve">ập khẩu đ</w:t>
      </w:r>
      <w:r>
        <w:t xml:space="preserve">ã s</w:t>
      </w:r>
      <w:r>
        <w:t xml:space="preserve">ử dụng để sản xuất nhưng kh</w:t>
      </w:r>
      <w:r>
        <w:t xml:space="preserve">ông xu</w:t>
      </w:r>
      <w:r>
        <w:t xml:space="preserve">ất khẩu sản phẩm th</w:t>
      </w:r>
      <w:r>
        <w:t xml:space="preserve">ì không đư</w:t>
      </w:r>
      <w:r>
        <w:t xml:space="preserve">ợc miễn thuế nhập khẩu, người nộp thuế phải đăng k</w:t>
      </w:r>
      <w:r>
        <w:t xml:space="preserve">ý t</w:t>
      </w:r>
      <w:r>
        <w:t xml:space="preserve">ờ khai hải quan mới v</w:t>
      </w:r>
      <w:r>
        <w:t xml:space="preserve">à kê khai, n</w:t>
      </w:r>
      <w:r>
        <w:t xml:space="preserve">ộp thuế với cơ quan hải quan theo mức thuế suất v</w:t>
      </w:r>
      <w:r>
        <w:t xml:space="preserve">à tr</w:t>
      </w:r>
      <w:r>
        <w:t xml:space="preserve">ị gi</w:t>
      </w:r>
      <w:r>
        <w:t xml:space="preserve">á tính thu</w:t>
      </w:r>
      <w:r>
        <w:t xml:space="preserve">ế của h</w:t>
      </w:r>
      <w:r>
        <w:t xml:space="preserve">àng hóa nh</w:t>
      </w:r>
      <w:r>
        <w:t xml:space="preserve">ập khẩu tại thời điểm đăng k</w:t>
      </w:r>
      <w:r>
        <w:t xml:space="preserve">ý t</w:t>
      </w:r>
      <w:r>
        <w:t xml:space="preserve">ờ khai hải quan mới, trừ trường hợp l</w:t>
      </w:r>
      <w:r>
        <w:t xml:space="preserve">àm quà bi</w:t>
      </w:r>
      <w:r>
        <w:t xml:space="preserve">ếu, qu</w:t>
      </w:r>
      <w:r>
        <w:t xml:space="preserve">à t</w:t>
      </w:r>
      <w:r>
        <w:t xml:space="preserve">ặng theo quy định tại Điều 8 Nghị định n</w:t>
      </w:r>
      <w:r>
        <w:t xml:space="preserve">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Lư</w:t>
      </w:r>
      <w:r>
        <w:t xml:space="preserve">ợng h</w:t>
      </w:r>
      <w:r>
        <w:t xml:space="preserve">àng hóa nh</w:t>
      </w:r>
      <w:r>
        <w:t xml:space="preserve">ập khẩu được sử dụng để sản xuất sản phẩm xuất khẩu tại chỗ được miễn thuế nhập khẩu l</w:t>
      </w:r>
      <w:r>
        <w:t xml:space="preserve">à lư</w:t>
      </w:r>
      <w:r>
        <w:t xml:space="preserve">ợng h</w:t>
      </w:r>
      <w:r>
        <w:t xml:space="preserve">àng hóa th</w:t>
      </w:r>
      <w:r>
        <w:t xml:space="preserve">ực tế được sử dụng để sản xuất sản phẩm đ</w:t>
      </w:r>
      <w:r>
        <w:t xml:space="preserve">ã xu</w:t>
      </w:r>
      <w:r>
        <w:t xml:space="preserve">ất khẩu tại chỗ, nếu người xuất khẩu tại chỗ thực hiện th</w:t>
      </w:r>
      <w:r>
        <w:t xml:space="preserve">ông báo cho cơ quan h</w:t>
      </w:r>
      <w:r>
        <w:t xml:space="preserve">ải quan th</w:t>
      </w:r>
      <w:r>
        <w:t xml:space="preserve">ông tin v</w:t>
      </w:r>
      <w:r>
        <w:t xml:space="preserve">ề tờ khai hải quan của sản phẩm nhập khẩu tại chỗ tương ứng đ</w:t>
      </w:r>
      <w:r>
        <w:t xml:space="preserve">ã hoàn thành th</w:t>
      </w:r>
      <w:r>
        <w:t xml:space="preserve">ủ tục nhập khẩu trong thời hạn 15 ng</w:t>
      </w:r>
      <w:r>
        <w:t xml:space="preserve">ày, k</w:t>
      </w:r>
      <w:r>
        <w:t xml:space="preserve">ể từ ng</w:t>
      </w:r>
      <w:r>
        <w:t xml:space="preserve">ày thông quan s</w:t>
      </w:r>
      <w:r>
        <w:t xml:space="preserve">ản phẩm xuất khẩu tại chỗ theo Mẫu số 22 Phụ lục VII ban h</w:t>
      </w:r>
      <w:r>
        <w:t xml:space="preserve">ành kèm theo Ngh</w:t>
      </w:r>
      <w:r>
        <w:t xml:space="preserve">ị định n</w:t>
      </w:r>
      <w:r>
        <w:t xml:space="preserve">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Quá th</w:t>
      </w:r>
      <w:r>
        <w:t xml:space="preserve">ời hạn n</w:t>
      </w:r>
      <w:r>
        <w:t xml:space="preserve">êu trên, ngư</w:t>
      </w:r>
      <w:r>
        <w:t xml:space="preserve">ời xuất khẩu tại chỗ kh</w:t>
      </w:r>
      <w:r>
        <w:t xml:space="preserve">ông thông báo cho cơ quan h</w:t>
      </w:r>
      <w:r>
        <w:t xml:space="preserve">ải quan th</w:t>
      </w:r>
      <w:r>
        <w:t xml:space="preserve">ông tin t</w:t>
      </w:r>
      <w:r>
        <w:t xml:space="preserve">ờ khai hải quan của sản phẩm nhập khẩu tại chỗ tương ứng đ</w:t>
      </w:r>
      <w:r>
        <w:t xml:space="preserve">ã hoàn thành th</w:t>
      </w:r>
      <w:r>
        <w:t xml:space="preserve">ủ tục nhập khẩu, người xuất khẩu tại chỗ phải đăng k</w:t>
      </w:r>
      <w:r>
        <w:t xml:space="preserve">ý t</w:t>
      </w:r>
      <w:r>
        <w:t xml:space="preserve">ờ khai hải quan mới v</w:t>
      </w:r>
      <w:r>
        <w:t xml:space="preserve">à kê khai, n</w:t>
      </w:r>
      <w:r>
        <w:t xml:space="preserve">ộp thuế đối với h</w:t>
      </w:r>
      <w:r>
        <w:t xml:space="preserve">àng hóa nh</w:t>
      </w:r>
      <w:r>
        <w:t xml:space="preserve">ập khẩu đ</w:t>
      </w:r>
      <w:r>
        <w:t xml:space="preserve">ã s</w:t>
      </w:r>
      <w:r>
        <w:t xml:space="preserve">ử dụng để sản xuất sản phẩm xuất khẩu tại chỗ theo mức thuế suất v</w:t>
      </w:r>
      <w:r>
        <w:t xml:space="preserve">à tr</w:t>
      </w:r>
      <w:r>
        <w:t xml:space="preserve">ị gi</w:t>
      </w:r>
      <w:r>
        <w:t xml:space="preserve">á tính thu</w:t>
      </w:r>
      <w:r>
        <w:t xml:space="preserve">ế của h</w:t>
      </w:r>
      <w:r>
        <w:t xml:space="preserve">àng hóa nh</w:t>
      </w:r>
      <w:r>
        <w:t xml:space="preserve">ập khẩu quy định tại thời điểm đăng k</w:t>
      </w:r>
      <w:r>
        <w:t xml:space="preserve">ý t</w:t>
      </w:r>
      <w:r>
        <w:t xml:space="preserve">ờ khai hải quan mới.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Sau khi n</w:t>
      </w:r>
      <w:r>
        <w:t xml:space="preserve">ộp thuế, người xuất khẩu tại chỗ thực hiện th</w:t>
      </w:r>
      <w:r>
        <w:t xml:space="preserve">ông báo cho cơ quan h</w:t>
      </w:r>
      <w:r>
        <w:t xml:space="preserve">ải quan th</w:t>
      </w:r>
      <w:r>
        <w:t xml:space="preserve">ông tin v</w:t>
      </w:r>
      <w:r>
        <w:t xml:space="preserve">ề tờ khai hải quan của sản phẩm nhập khẩu tại chỗ tương ứng đ</w:t>
      </w:r>
      <w:r>
        <w:t xml:space="preserve">ã hoàn thành th</w:t>
      </w:r>
      <w:r>
        <w:t xml:space="preserve">ủ tục nhập khẩu th</w:t>
      </w:r>
      <w:r>
        <w:t xml:space="preserve">ì đư</w:t>
      </w:r>
      <w:r>
        <w:t xml:space="preserve">ợc xử l</w:t>
      </w:r>
      <w:r>
        <w:t xml:space="preserve">ý s</w:t>
      </w:r>
      <w:r>
        <w:t xml:space="preserve">ố tiền thuế đ</w:t>
      </w:r>
      <w:r>
        <w:t xml:space="preserve">ã n</w:t>
      </w:r>
      <w:r>
        <w:t xml:space="preserve">ộp theo quy định của ph</w:t>
      </w:r>
      <w:r>
        <w:t xml:space="preserve">áp lu</w:t>
      </w:r>
      <w:r>
        <w:t xml:space="preserve">ật quản l</w:t>
      </w:r>
      <w:r>
        <w:t xml:space="preserve">ý thu</w:t>
      </w:r>
      <w:r>
        <w:t xml:space="preserve">ế về xử l</w:t>
      </w:r>
      <w:r>
        <w:t xml:space="preserve">ý ti</w:t>
      </w:r>
      <w:r>
        <w:t xml:space="preserve">ền thuế nộp thừa.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S</w:t>
      </w:r>
      <w:r>
        <w:t xml:space="preserve">ản phẩm xuất khẩu tại chỗ kh</w:t>
      </w:r>
      <w:r>
        <w:t xml:space="preserve">ông đư</w:t>
      </w:r>
      <w:r>
        <w:t xml:space="preserve">ợc miễn thuế xuất khẩu. Người xuất khẩu tại chỗ đăng k</w:t>
      </w:r>
      <w:r>
        <w:t xml:space="preserve">ý t</w:t>
      </w:r>
      <w:r>
        <w:t xml:space="preserve">ờ khai hải quan xuất khẩu tại chỗ v</w:t>
      </w:r>
      <w:r>
        <w:t xml:space="preserve">à kê khai n</w:t>
      </w:r>
      <w:r>
        <w:t xml:space="preserve">ộp thuế xuất khẩu theo mức thuế suất v</w:t>
      </w:r>
      <w:r>
        <w:t xml:space="preserve">à tr</w:t>
      </w:r>
      <w:r>
        <w:t xml:space="preserve">ị gi</w:t>
      </w:r>
      <w:r>
        <w:t xml:space="preserve">á c</w:t>
      </w:r>
      <w:r>
        <w:t xml:space="preserve">ủa sản phẩm xuất khẩu tại chỗ theo quy định tại thời điểm đăng k</w:t>
      </w:r>
      <w:r>
        <w:t xml:space="preserve">ý t</w:t>
      </w:r>
      <w:r>
        <w:t xml:space="preserve">ờ khai hải quan xuất khẩu tại chỗ.</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S</w:t>
      </w:r>
      <w:r>
        <w:t xml:space="preserve">ản phẩm nhập khẩu tại chỗ đăng k</w:t>
      </w:r>
      <w:r>
        <w:t xml:space="preserve">ý t</w:t>
      </w:r>
      <w:r>
        <w:t xml:space="preserve">ờ khai hải quan theo loại h</w:t>
      </w:r>
      <w:r>
        <w:t xml:space="preserve">ình nh</w:t>
      </w:r>
      <w:r>
        <w:t xml:space="preserve">ập gia c</w:t>
      </w:r>
      <w:r>
        <w:t xml:space="preserve">ông đư</w:t>
      </w:r>
      <w:r>
        <w:t xml:space="preserve">ợc miễn thuế nhập khẩu nếu người nhập khẩu tại chỗ đ</w:t>
      </w:r>
      <w:r>
        <w:t xml:space="preserve">áp </w:t>
      </w:r>
      <w:r>
        <w:t xml:space="preserve">ứng quy định tại điểm a, b khoản 2 Điều 10 Nghị định n</w:t>
      </w:r>
      <w:r>
        <w:t xml:space="preserve">ày. S</w:t>
      </w:r>
      <w:r>
        <w:t xml:space="preserve">ản phẩm nhập khẩu tại chỗ đăng k</w:t>
      </w:r>
      <w:r>
        <w:t xml:space="preserve">ý t</w:t>
      </w:r>
      <w:r>
        <w:t xml:space="preserve">ờ khai hải quan theo loại h</w:t>
      </w:r>
      <w:r>
        <w:t xml:space="preserve">ình khác thì ngư</w:t>
      </w:r>
      <w:r>
        <w:t xml:space="preserve">ời nhập khẩu tại chỗ k</w:t>
      </w:r>
      <w:r>
        <w:t xml:space="preserve">ê khai, n</w:t>
      </w:r>
      <w:r>
        <w:t xml:space="preserve">ộp thuế theo mức thuế suất v</w:t>
      </w:r>
      <w:r>
        <w:t xml:space="preserve">à tr</w:t>
      </w:r>
      <w:r>
        <w:t xml:space="preserve">ị gi</w:t>
      </w:r>
      <w:r>
        <w:t xml:space="preserve">á tính thu</w:t>
      </w:r>
      <w:r>
        <w:t xml:space="preserve">ế của sản phẩm nhập khẩu tại thời điểm đăng k</w:t>
      </w:r>
      <w:r>
        <w:t xml:space="preserve">ý t</w:t>
      </w:r>
      <w:r>
        <w:t xml:space="preserve">ờ khai.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w:t>
      </w:r>
      <w:r>
        <w:t xml:space="preserve">ờng hợp người nhập khẩu tại chỗ đ</w:t>
      </w:r>
      <w:r>
        <w:t xml:space="preserve">ã n</w:t>
      </w:r>
      <w:r>
        <w:t xml:space="preserve">ộp thuế nhập khẩu h</w:t>
      </w:r>
      <w:r>
        <w:t xml:space="preserve">àng hóa đ</w:t>
      </w:r>
      <w:r>
        <w:t xml:space="preserve">ể sản xuất, kinh doanh, đ</w:t>
      </w:r>
      <w:r>
        <w:t xml:space="preserve">ã đưa s</w:t>
      </w:r>
      <w:r>
        <w:t xml:space="preserve">ản phẩm nhập khẩu tại chỗ v</w:t>
      </w:r>
      <w:r>
        <w:t xml:space="preserve">ào s</w:t>
      </w:r>
      <w:r>
        <w:t xml:space="preserve">ản xuất h</w:t>
      </w:r>
      <w:r>
        <w:t xml:space="preserve">àng hóa xu</w:t>
      </w:r>
      <w:r>
        <w:t xml:space="preserve">ất khẩu v</w:t>
      </w:r>
      <w:r>
        <w:t xml:space="preserve">à th</w:t>
      </w:r>
      <w:r>
        <w:t xml:space="preserve">ực tế đ</w:t>
      </w:r>
      <w:r>
        <w:t xml:space="preserve">ã xu</w:t>
      </w:r>
      <w:r>
        <w:t xml:space="preserve">ất khẩu sản phẩm ra nước ngo</w:t>
      </w:r>
      <w:r>
        <w:t xml:space="preserve">ài ho</w:t>
      </w:r>
      <w:r>
        <w:t xml:space="preserve">ặc v</w:t>
      </w:r>
      <w:r>
        <w:t xml:space="preserve">ào khu phi thu</w:t>
      </w:r>
      <w:r>
        <w:t xml:space="preserve">ế quan th</w:t>
      </w:r>
      <w:r>
        <w:t xml:space="preserve">ì đư</w:t>
      </w:r>
      <w:r>
        <w:t xml:space="preserve">ợc ho</w:t>
      </w:r>
      <w:r>
        <w:t xml:space="preserve">àn thu</w:t>
      </w:r>
      <w:r>
        <w:t xml:space="preserve">ế nhập khẩu đ</w:t>
      </w:r>
      <w:r>
        <w:t xml:space="preserve">ã n</w:t>
      </w:r>
      <w:r>
        <w:t xml:space="preserve">ộp theo quy định tại Điều 36 Nghị định n</w:t>
      </w:r>
      <w:r>
        <w:t xml:space="preserve">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w:t>
      </w:r>
      <w:r>
        <w:t xml:space="preserve">ồ sơ, thủ tục miễn thuế thực hiện theo quy định tại Điều 31 Nghị định n</w:t>
      </w:r>
      <w:r>
        <w:t xml:space="preserve">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Khi làm th</w:t>
      </w:r>
      <w:r>
        <w:t xml:space="preserve">ủ tục xuất khẩu tại chỗ đối với h</w:t>
      </w:r>
      <w:r>
        <w:t xml:space="preserve">àng hóa quy đ</w:t>
      </w:r>
      <w:r>
        <w:t xml:space="preserve">ịnh tại Điều n</w:t>
      </w:r>
      <w:r>
        <w:t xml:space="preserve">ày, ngoài h</w:t>
      </w:r>
      <w:r>
        <w:t xml:space="preserve">ồ sơ miễn thuế theo quy định tại Điều 31 Nghị định n</w:t>
      </w:r>
      <w:r>
        <w:t xml:space="preserve">ày, ngư</w:t>
      </w:r>
      <w:r>
        <w:t xml:space="preserve">ời xuất khẩu tại chỗ phải nộp th</w:t>
      </w:r>
      <w:r>
        <w:t xml:space="preserve">êm văn b</w:t>
      </w:r>
      <w:r>
        <w:t xml:space="preserve">ản chỉ định giao h</w:t>
      </w:r>
      <w:r>
        <w:t xml:space="preserve">àng hóa t</w:t>
      </w:r>
      <w:r>
        <w:t xml:space="preserve">ại Việt Nam của tổ chức, c</w:t>
      </w:r>
      <w:r>
        <w:t xml:space="preserve">á nhân nư</w:t>
      </w:r>
      <w:r>
        <w:t xml:space="preserve">ớc ngo</w:t>
      </w:r>
      <w:r>
        <w:t xml:space="preserve">ài: 01 b</w:t>
      </w:r>
      <w:r>
        <w:t xml:space="preserve">ản chụp.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Ph</w:t>
      </w:r>
      <w:r>
        <w:t xml:space="preserve">ế liệu, phế phẩm tạo th</w:t>
      </w:r>
      <w:r>
        <w:t xml:space="preserve">ành trong quá trình s</w:t>
      </w:r>
      <w:r>
        <w:t xml:space="preserve">ản xuất xuất khẩu khi chuyển ti</w:t>
      </w:r>
      <w:r>
        <w:t xml:space="preserve">êu th</w:t>
      </w:r>
      <w:r>
        <w:t xml:space="preserve">ụ nội địa được miễn thuế nhập khẩu, người nộp thuế kh</w:t>
      </w:r>
      <w:r>
        <w:t xml:space="preserve">ông ph</w:t>
      </w:r>
      <w:r>
        <w:t xml:space="preserve">ải l</w:t>
      </w:r>
      <w:r>
        <w:t xml:space="preserve">àm th</w:t>
      </w:r>
      <w:r>
        <w:t xml:space="preserve">ủ tục hải quan nhưng phải k</w:t>
      </w:r>
      <w:r>
        <w:t xml:space="preserve">ê khai, n</w:t>
      </w:r>
      <w:r>
        <w:t xml:space="preserve">ộp thuế gi</w:t>
      </w:r>
      <w:r>
        <w:t xml:space="preserve">á tr</w:t>
      </w:r>
      <w:r>
        <w:t xml:space="preserve">ị gia tăng, thuế ti</w:t>
      </w:r>
      <w:r>
        <w:t xml:space="preserve">êu th</w:t>
      </w:r>
      <w:r>
        <w:t xml:space="preserve">ụ đặc biệt, thuế bảo vệ m</w:t>
      </w:r>
      <w:r>
        <w:t xml:space="preserve">ôi trư</w:t>
      </w:r>
      <w:r>
        <w:t xml:space="preserve">ờng (nếu c</w:t>
      </w:r>
      <w:r>
        <w:t xml:space="preserve">ó) cho cơ quan thu</w:t>
      </w:r>
      <w:r>
        <w:t xml:space="preserve">ế theo quy định của ph</w:t>
      </w:r>
      <w:r>
        <w:t xml:space="preserve">áp lu</w:t>
      </w:r>
      <w:r>
        <w:t xml:space="preserve">ật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Sửa đổi, bổ sung</w:t>
      </w:r>
      <w:r>
        <w:t xml:space="preserve">khoản 4</w:t>
      </w:r>
      <w:r>
        <w:t xml:space="preserve"> và bổ sung khoản 6 Điều 14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w:t>
      </w:r>
      <w:r>
        <w:rPr>
          <w:b/>
        </w:rPr>
        <w:t xml:space="preserve"> 14. Miễn thuế h</w:t>
      </w:r>
      <w:r>
        <w:rPr>
          <w:b/>
        </w:rPr>
        <w:t xml:space="preserve">àng hóa nh</w:t>
      </w:r>
      <w:r>
        <w:rPr>
          <w:b/>
        </w:rPr>
        <w:t xml:space="preserve">ập khẩu để tạo t</w:t>
      </w:r>
      <w:r>
        <w:rPr>
          <w:b/>
        </w:rPr>
        <w:t xml:space="preserve">ài s</w:t>
      </w:r>
      <w:r>
        <w:rPr>
          <w:b/>
        </w:rPr>
        <w:t xml:space="preserve">ản cố định của đối tượng được hưởng ưu đ</w:t>
      </w:r>
      <w:r>
        <w:rPr>
          <w:b/>
        </w:rPr>
        <w:t xml:space="preserve">ãi đ</w:t>
      </w:r>
      <w:r>
        <w:rPr>
          <w:b/>
        </w:rPr>
        <w:t xml:space="preserve">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Căn c</w:t>
      </w:r>
      <w:r>
        <w:t xml:space="preserve">ứ để x</w:t>
      </w:r>
      <w:r>
        <w:t xml:space="preserve">ác đ</w:t>
      </w:r>
      <w:r>
        <w:t xml:space="preserve">ịnh vật tư x</w:t>
      </w:r>
      <w:r>
        <w:t xml:space="preserve">ây d</w:t>
      </w:r>
      <w:r>
        <w:t xml:space="preserve">ựng trong nước chưa sản xuất được thực hiện theo quy định của Bộ Kế hoạch v</w:t>
      </w:r>
      <w:r>
        <w:t xml:space="preserve">à Đ</w:t>
      </w:r>
      <w:r>
        <w:t xml:space="preserve">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w:t>
      </w:r>
      <w:r>
        <w:t xml:space="preserve">ứ để x</w:t>
      </w:r>
      <w:r>
        <w:t xml:space="preserve">ác đ</w:t>
      </w:r>
      <w:r>
        <w:t xml:space="preserve">ịnh phương tiện vận tải chuy</w:t>
      </w:r>
      <w:r>
        <w:t xml:space="preserve">ên dùng trong dây chuy</w:t>
      </w:r>
      <w:r>
        <w:t xml:space="preserve">ền c</w:t>
      </w:r>
      <w:r>
        <w:t xml:space="preserve">ông ngh</w:t>
      </w:r>
      <w:r>
        <w:t xml:space="preserve">ệ sử dụng trực tiếp cho hoạt động sản xuất của dự </w:t>
      </w:r>
      <w:r>
        <w:t xml:space="preserve">án đ</w:t>
      </w:r>
      <w:r>
        <w:t xml:space="preserve">ầu tư thực hiện theo Danh mục hoặc ti</w:t>
      </w:r>
      <w:r>
        <w:t xml:space="preserve">êu chí đ</w:t>
      </w:r>
      <w:r>
        <w:t xml:space="preserve">ể x</w:t>
      </w:r>
      <w:r>
        <w:t xml:space="preserve">ác đ</w:t>
      </w:r>
      <w:r>
        <w:t xml:space="preserve">ịnh hàng hóa</w:t>
      </w:r>
      <w:r>
        <w:t xml:space="preserve"> nh</w:t>
      </w:r>
      <w:r>
        <w:t xml:space="preserve">ập khẩu miễn thuế của Bộ Khoa học v</w:t>
      </w:r>
      <w:r>
        <w:t xml:space="preserve">à Công ngh</w:t>
      </w:r>
      <w:r>
        <w:t xml:space="preserve">ệ hoặc theo văn bản x</w:t>
      </w:r>
      <w:r>
        <w:t xml:space="preserve">ác nh</w:t>
      </w:r>
      <w:r>
        <w:t xml:space="preserve">ận của Bộ Khoa học v</w:t>
      </w:r>
      <w:r>
        <w:t xml:space="preserve">à Công ngh</w:t>
      </w:r>
      <w:r>
        <w:t xml:space="preserve">ệ đối với phương tiện vận tải chuy</w:t>
      </w:r>
      <w:r>
        <w:t xml:space="preserve">ên dùng nh</w:t>
      </w:r>
      <w:r>
        <w:t xml:space="preserve">ập khẩu trong d</w:t>
      </w:r>
      <w:r>
        <w:t xml:space="preserve">ây chuy</w:t>
      </w:r>
      <w:r>
        <w:t xml:space="preserve">ền c</w:t>
      </w:r>
      <w:r>
        <w:t xml:space="preserve">ông ngh</w:t>
      </w:r>
      <w:r>
        <w:t xml:space="preserve">ệ sử dụng trực tiếp cho hoạt động sản xuất của dự </w:t>
      </w:r>
      <w:r>
        <w:t xml:space="preserve">án đ</w:t>
      </w:r>
      <w:r>
        <w:t xml:space="preserve">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Cơ s</w:t>
      </w:r>
      <w:r>
        <w:t xml:space="preserve">ở để x</w:t>
      </w:r>
      <w:r>
        <w:t xml:space="preserve">ác đ</w:t>
      </w:r>
      <w:r>
        <w:t xml:space="preserve">ịnh đối tượng được miễn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D</w:t>
      </w:r>
      <w:r>
        <w:t xml:space="preserve">ự </w:t>
      </w:r>
      <w:r>
        <w:t xml:space="preserve">án đ</w:t>
      </w:r>
      <w:r>
        <w:t xml:space="preserve">ầu tư thuộc ng</w:t>
      </w:r>
      <w:r>
        <w:t xml:space="preserve">ành, ngh</w:t>
      </w:r>
      <w:r>
        <w:t xml:space="preserve">ề ưu đ</w:t>
      </w:r>
      <w:r>
        <w:t xml:space="preserve">ãi đ</w:t>
      </w:r>
      <w:r>
        <w:t xml:space="preserve">ầu tư hoặc ng</w:t>
      </w:r>
      <w:r>
        <w:t xml:space="preserve">ành, ngh</w:t>
      </w:r>
      <w:r>
        <w:t xml:space="preserve">ề đặc biệt ưu đ</w:t>
      </w:r>
      <w:r>
        <w:t xml:space="preserve">ãi đ</w:t>
      </w:r>
      <w:r>
        <w:t xml:space="preserve">ầu tư; dự </w:t>
      </w:r>
      <w:r>
        <w:t xml:space="preserve">án đ</w:t>
      </w:r>
      <w:r>
        <w:t xml:space="preserve">ầu tư tại địa b</w:t>
      </w:r>
      <w:r>
        <w:t xml:space="preserve">àn có điều</w:t>
      </w:r>
      <w:r>
        <w:t xml:space="preserve"> kiện kinh tế-x</w:t>
      </w:r>
      <w:r>
        <w:t xml:space="preserve">ã h</w:t>
      </w:r>
      <w:r>
        <w:t xml:space="preserve">ội kh</w:t>
      </w:r>
      <w:r>
        <w:t xml:space="preserve">ó khăn ho</w:t>
      </w:r>
      <w:r>
        <w:t xml:space="preserve">ặc địa b</w:t>
      </w:r>
      <w:r>
        <w:t xml:space="preserve">àn kinh t</w:t>
      </w:r>
      <w:r>
        <w:t xml:space="preserve">ế - x</w:t>
      </w:r>
      <w:r>
        <w:t xml:space="preserve">ã h</w:t>
      </w:r>
      <w:r>
        <w:t xml:space="preserve">ội đặc biệt kh</w:t>
      </w:r>
      <w:r>
        <w:t xml:space="preserve">ó khăn: Th</w:t>
      </w:r>
      <w:r>
        <w:t xml:space="preserve">ực hiện theo quy định tại Phụ lục I, Phụ lục II ban h</w:t>
      </w:r>
      <w:r>
        <w:t xml:space="preserve">ành kèm theo Ngh</w:t>
      </w:r>
      <w:r>
        <w:t xml:space="preserve">ị định số </w:t>
      </w:r>
      <w:hyperlink r:id="rId12" w:history="1">
        <w:r>
          <w:rPr>
            <w:rStyle w:val="Hyperlink"/>
          </w:rPr>
          <w:t xml:space="preserve">118/2015/NĐ-CP </w:t>
        </w:r>
      </w:hyperlink>
      <w:r>
        <w:t xml:space="preserve"> ng</w:t>
      </w:r>
      <w:r>
        <w:t xml:space="preserve">ày 12 tháng 11 năm 2015 c</w:t>
      </w:r>
      <w:r>
        <w:t xml:space="preserve">ủa Ch</w:t>
      </w:r>
      <w:r>
        <w:t xml:space="preserve">ính ph</w:t>
      </w:r>
      <w:r>
        <w:t xml:space="preserve">ủ quy định chi tiết v</w:t>
      </w:r>
      <w:r>
        <w:t xml:space="preserve">à hư</w:t>
      </w:r>
      <w:r>
        <w:t xml:space="preserve">ớng dẫn thi h</w:t>
      </w:r>
      <w:r>
        <w:t xml:space="preserve">ành m</w:t>
      </w:r>
      <w:r>
        <w:t xml:space="preserve">ột số điều của Luật Đầu tư (sau đ</w:t>
      </w:r>
      <w:r>
        <w:t xml:space="preserve">ây g</w:t>
      </w:r>
      <w:r>
        <w:t xml:space="preserve">ọi l</w:t>
      </w:r>
      <w:r>
        <w:t xml:space="preserve">à Ngh</w:t>
      </w:r>
      <w:r>
        <w:t xml:space="preserve">ị định số 118/2015/NĐ-CP ) v</w:t>
      </w:r>
      <w:r>
        <w:t xml:space="preserve">à văn b</w:t>
      </w:r>
      <w:r>
        <w:t xml:space="preserve">ản sửa đổi, bổ sung, thay thế (nếu c</w:t>
      </w:r>
      <w:r>
        <w:t xml:space="preserve">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D</w:t>
      </w:r>
      <w:r>
        <w:t xml:space="preserve">ự </w:t>
      </w:r>
      <w:r>
        <w:t xml:space="preserve">án đ</w:t>
      </w:r>
      <w:r>
        <w:t xml:space="preserve">ầu tư c</w:t>
      </w:r>
      <w:r>
        <w:t xml:space="preserve">ó quy mô v</w:t>
      </w:r>
      <w:r>
        <w:t xml:space="preserve">ốn đầu tư từ 6.000 tỷ đồng trở l</w:t>
      </w:r>
      <w:r>
        <w:t xml:space="preserve">ên, th</w:t>
      </w:r>
      <w:r>
        <w:t xml:space="preserve">ực hiện giải ng</w:t>
      </w:r>
      <w:r>
        <w:t xml:space="preserve">ân t</w:t>
      </w:r>
      <w:r>
        <w:t xml:space="preserve">ối thiểu 6.000 tỷ đồng trong thời hạn 03 năm kể từ ng</w:t>
      </w:r>
      <w:r>
        <w:t xml:space="preserve">ày đư</w:t>
      </w:r>
      <w:r>
        <w:t xml:space="preserve">ợc cấp Giấy chứng nhận đăng k</w:t>
      </w:r>
      <w:r>
        <w:t xml:space="preserve">ý đ</w:t>
      </w:r>
      <w:r>
        <w:t xml:space="preserve">ầu tư hoặc chấp thuận chủ trương đầu tư, đồng thời c</w:t>
      </w:r>
      <w:r>
        <w:t xml:space="preserve">ó m</w:t>
      </w:r>
      <w:r>
        <w:t xml:space="preserve">ột trong c</w:t>
      </w:r>
      <w:r>
        <w:t xml:space="preserve">ác tiêu chí sau: có t</w:t>
      </w:r>
      <w:r>
        <w:t xml:space="preserve">ổng doanh thu tối thiểu đạt 10.000 tỷ đồng mỗi năm trong thời gian chậm nhất sau 03 năm kể từ năm c</w:t>
      </w:r>
      <w:r>
        <w:t xml:space="preserve">ó doanh thu ho</w:t>
      </w:r>
      <w:r>
        <w:t xml:space="preserve">ặc sử dụng tr</w:t>
      </w:r>
      <w:r>
        <w:t xml:space="preserve">ên 3.000 lao đ</w:t>
      </w:r>
      <w:r>
        <w:t xml:space="preserve">ộng quy định tại điểm c khoản 2 Điều 15 Luật Đầu tư số </w:t>
      </w:r>
      <w:hyperlink r:id="rId13" w:history="1">
        <w:r>
          <w:rPr>
            <w:rStyle w:val="Hyperlink"/>
          </w:rPr>
          <w:t xml:space="preserve">61/2020/QH14 </w:t>
        </w:r>
      </w:hyperlink>
      <w:r>
        <w:t xml:space="preserve"> được miễn thuế nhập khẩu theo quy định tại khoản 1 Điều n</w:t>
      </w:r>
      <w:r>
        <w:t xml:space="preserve">ày trên cơ s</w:t>
      </w:r>
      <w:r>
        <w:t xml:space="preserve">ở k</w:t>
      </w:r>
      <w:r>
        <w:t xml:space="preserve">ê khai c</w:t>
      </w:r>
      <w:r>
        <w:t xml:space="preserve">ủa chủ dự </w:t>
      </w:r>
      <w:r>
        <w:t xml:space="preserve">án đ</w:t>
      </w:r>
      <w:r>
        <w:t xml:space="preserve">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quan h</w:t>
      </w:r>
      <w:r>
        <w:t xml:space="preserve">ải quan nơi tiếp nhận Danh mục miễn thuế c</w:t>
      </w:r>
      <w:r>
        <w:t xml:space="preserve">ó trách nhi</w:t>
      </w:r>
      <w:r>
        <w:t xml:space="preserve">ệm thực hiện kiểm tra việc giải ng</w:t>
      </w:r>
      <w:r>
        <w:t xml:space="preserve">ân v</w:t>
      </w:r>
      <w:r>
        <w:t xml:space="preserve">ốn đầu tư, c</w:t>
      </w:r>
      <w:r>
        <w:t xml:space="preserve">ác tiêu chí v</w:t>
      </w:r>
      <w:r>
        <w:t xml:space="preserve">ề tổng doanh thu v</w:t>
      </w:r>
      <w:r>
        <w:t xml:space="preserve">à tiêu chí v</w:t>
      </w:r>
      <w:r>
        <w:t xml:space="preserve">ề sử dụng lao động tại trụ sở của chủ dự </w:t>
      </w:r>
      <w:r>
        <w:t xml:space="preserve">án theo trình t</w:t>
      </w:r>
      <w:r>
        <w:t xml:space="preserve">ự, thủ tục kiểm tra sau th</w:t>
      </w:r>
      <w:r>
        <w:t xml:space="preserve">ông quan. Trư</w:t>
      </w:r>
      <w:r>
        <w:t xml:space="preserve">ờng hợp dự </w:t>
      </w:r>
      <w:r>
        <w:t xml:space="preserve">án đ</w:t>
      </w:r>
      <w:r>
        <w:t xml:space="preserve">ầu tư chưa thực hiện giải ng</w:t>
      </w:r>
      <w:r>
        <w:t xml:space="preserve">ân t</w:t>
      </w:r>
      <w:r>
        <w:t xml:space="preserve">ối thiểu 6.000 tỷ đồng trong thời hạn 03 năm kể từ ng</w:t>
      </w:r>
      <w:r>
        <w:t xml:space="preserve">ày đư</w:t>
      </w:r>
      <w:r>
        <w:t xml:space="preserve">ợc cấp Giấy chứng nhận đăng k</w:t>
      </w:r>
      <w:r>
        <w:t xml:space="preserve">ý đ</w:t>
      </w:r>
      <w:r>
        <w:t xml:space="preserve">ầu tư hoặc chấp thuận chủ trương đầu tư hoặc dự </w:t>
      </w:r>
      <w:r>
        <w:t xml:space="preserve">án đ</w:t>
      </w:r>
      <w:r>
        <w:t xml:space="preserve">ầu tư đ</w:t>
      </w:r>
      <w:r>
        <w:t xml:space="preserve">ã th</w:t>
      </w:r>
      <w:r>
        <w:t xml:space="preserve">ực hiện giải ng</w:t>
      </w:r>
      <w:r>
        <w:t xml:space="preserve">ân t</w:t>
      </w:r>
      <w:r>
        <w:t xml:space="preserve">ối thiểu 6.000 tỷ đồng trong thời hạn 03 năm kể từ ng</w:t>
      </w:r>
      <w:r>
        <w:t xml:space="preserve">ày đư</w:t>
      </w:r>
      <w:r>
        <w:t xml:space="preserve">ợc cấp Giấy chứng nhận đăng k</w:t>
      </w:r>
      <w:r>
        <w:t xml:space="preserve">ý đ</w:t>
      </w:r>
      <w:r>
        <w:t xml:space="preserve">ầu tư hoặc chấp thuận chủ trương </w:t>
      </w:r>
      <w:r>
        <w:t xml:space="preserve">đ</w:t>
      </w:r>
      <w:r>
        <w:t xml:space="preserve">ầu tư nhưng kh</w:t>
      </w:r>
      <w:r>
        <w:t xml:space="preserve">ông đáp </w:t>
      </w:r>
      <w:r>
        <w:t xml:space="preserve">ứng ti</w:t>
      </w:r>
      <w:r>
        <w:t xml:space="preserve">êu chí v</w:t>
      </w:r>
      <w:r>
        <w:t xml:space="preserve">ề tổng doanh thu hoặc ti</w:t>
      </w:r>
      <w:r>
        <w:t xml:space="preserve">êu chí v</w:t>
      </w:r>
      <w:r>
        <w:t xml:space="preserve">ề sử dụng lao động theo quy định ph</w:t>
      </w:r>
      <w:r>
        <w:t xml:space="preserve">áp lu</w:t>
      </w:r>
      <w:r>
        <w:t xml:space="preserve">ật đầu tư th</w:t>
      </w:r>
      <w:r>
        <w:t xml:space="preserve">ì ngư</w:t>
      </w:r>
      <w:r>
        <w:t xml:space="preserve">ời nộp thuế kh</w:t>
      </w:r>
      <w:r>
        <w:t xml:space="preserve">ông đư</w:t>
      </w:r>
      <w:r>
        <w:t xml:space="preserve">ợc hưởng ưu đ</w:t>
      </w:r>
      <w:r>
        <w:t xml:space="preserve">ãi thu</w:t>
      </w:r>
      <w:r>
        <w:t xml:space="preserve">ế nhập khẩu theo quy định tại khoản 1 Điều n</w:t>
      </w:r>
      <w:r>
        <w:t xml:space="preserve">ày và ph</w:t>
      </w:r>
      <w:r>
        <w:t xml:space="preserve">ải k</w:t>
      </w:r>
      <w:r>
        <w:t xml:space="preserve">ê khai, n</w:t>
      </w:r>
      <w:r>
        <w:t xml:space="preserve">ộp đủ số tiền thuế đ</w:t>
      </w:r>
      <w:r>
        <w:t xml:space="preserve">ã đư</w:t>
      </w:r>
      <w:r>
        <w:t xml:space="preserve">ợc miễn, tiền chậm nộp theo quy định của ph</w:t>
      </w:r>
      <w:r>
        <w:t xml:space="preserve">áp lu</w:t>
      </w:r>
      <w:r>
        <w:t xml:space="preserve">ật về quản l</w:t>
      </w:r>
      <w:r>
        <w:t xml:space="preserve">ý thu</w:t>
      </w:r>
      <w:r>
        <w:t xml:space="preserve">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D</w:t>
      </w:r>
      <w:r>
        <w:t xml:space="preserve">ự </w:t>
      </w:r>
      <w:r>
        <w:t xml:space="preserve">án đ</w:t>
      </w:r>
      <w:r>
        <w:t xml:space="preserve">ầu tư tại v</w:t>
      </w:r>
      <w:r>
        <w:t xml:space="preserve">ùng nông thôn s</w:t>
      </w:r>
      <w:r>
        <w:t xml:space="preserve">ử dụng từ 500 lao động trở l</w:t>
      </w:r>
      <w:r>
        <w:t xml:space="preserve">ên (không bao g</w:t>
      </w:r>
      <w:r>
        <w:t xml:space="preserve">ồm lao động l</w:t>
      </w:r>
      <w:r>
        <w:t xml:space="preserve">àm vi</w:t>
      </w:r>
      <w:r>
        <w:t xml:space="preserve">ệc kh</w:t>
      </w:r>
      <w:r>
        <w:t xml:space="preserve">ông tr</w:t>
      </w:r>
      <w:r>
        <w:t xml:space="preserve">ọn thời gian v</w:t>
      </w:r>
      <w:r>
        <w:t xml:space="preserve">à lao đ</w:t>
      </w:r>
      <w:r>
        <w:t xml:space="preserve">ộng c</w:t>
      </w:r>
      <w:r>
        <w:t xml:space="preserve">ó h</w:t>
      </w:r>
      <w:r>
        <w:t xml:space="preserve">ợp đồng lao động dưới 12 th</w:t>
      </w:r>
      <w:r>
        <w:t xml:space="preserve">áng): Th</w:t>
      </w:r>
      <w:r>
        <w:t xml:space="preserve">ời điểm x</w:t>
      </w:r>
      <w:r>
        <w:t xml:space="preserve">ác đ</w:t>
      </w:r>
      <w:r>
        <w:t xml:space="preserve">ịnh số lao động của dự </w:t>
      </w:r>
      <w:r>
        <w:t xml:space="preserve">án đ</w:t>
      </w:r>
      <w:r>
        <w:t xml:space="preserve">ầu tư được t</w:t>
      </w:r>
      <w:r>
        <w:t xml:space="preserve">ính sau 12 tháng k</w:t>
      </w:r>
      <w:r>
        <w:t xml:space="preserve">ể từ ng</w:t>
      </w:r>
      <w:r>
        <w:t xml:space="preserve">ày d</w:t>
      </w:r>
      <w:r>
        <w:t xml:space="preserve">ự </w:t>
      </w:r>
      <w:r>
        <w:t xml:space="preserve">án chính th</w:t>
      </w:r>
      <w:r>
        <w:t xml:space="preserve">ức hoạt động. Chủ dự </w:t>
      </w:r>
      <w:r>
        <w:t xml:space="preserve">án t</w:t>
      </w:r>
      <w:r>
        <w:t xml:space="preserve">ự k</w:t>
      </w:r>
      <w:r>
        <w:t xml:space="preserve">ê khai, t</w:t>
      </w:r>
      <w:r>
        <w:t xml:space="preserve">ự chịu tr</w:t>
      </w:r>
      <w:r>
        <w:t xml:space="preserve">ách nhi</w:t>
      </w:r>
      <w:r>
        <w:t xml:space="preserve">ệm v</w:t>
      </w:r>
      <w:r>
        <w:t xml:space="preserve">à th</w:t>
      </w:r>
      <w:r>
        <w:t xml:space="preserve">ực hiện th</w:t>
      </w:r>
      <w:r>
        <w:t xml:space="preserve">ông báo v</w:t>
      </w:r>
      <w:r>
        <w:t xml:space="preserve">ới cơ quan hải quan về ng</w:t>
      </w:r>
      <w:r>
        <w:t xml:space="preserve">ày d</w:t>
      </w:r>
      <w:r>
        <w:t xml:space="preserve">ự </w:t>
      </w:r>
      <w:r>
        <w:t xml:space="preserve">án đ</w:t>
      </w:r>
      <w:r>
        <w:t xml:space="preserve">ầu tư ch</w:t>
      </w:r>
      <w:r>
        <w:t xml:space="preserve">ính th</w:t>
      </w:r>
      <w:r>
        <w:t xml:space="preserve">ức hoạt động theo Mẫu số 21 Phụ lục VII ban h</w:t>
      </w:r>
      <w:r>
        <w:t xml:space="preserve">ành kèm theo Ngh</w:t>
      </w:r>
      <w:r>
        <w:t xml:space="preserve">ị định n</w:t>
      </w:r>
      <w:r>
        <w:t xml:space="preserve">ày và ph</w:t>
      </w:r>
      <w:r>
        <w:t xml:space="preserve">ải bảo đảm đ</w:t>
      </w:r>
      <w:r>
        <w:t xml:space="preserve">áp </w:t>
      </w:r>
      <w:r>
        <w:t xml:space="preserve">ứng ti</w:t>
      </w:r>
      <w:r>
        <w:t xml:space="preserve">êu chí s</w:t>
      </w:r>
      <w:r>
        <w:t xml:space="preserve">ử dụng từ 500 lao động trở l</w:t>
      </w:r>
      <w:r>
        <w:t xml:space="preserve">ên trong su</w:t>
      </w:r>
      <w:r>
        <w:t xml:space="preserve">ốt thời gian hoạt động của dự </w:t>
      </w:r>
      <w:r>
        <w:t xml:space="preserve">án. Sau khi d</w:t>
      </w:r>
      <w:r>
        <w:t xml:space="preserve">ự </w:t>
      </w:r>
      <w:r>
        <w:t xml:space="preserve">án chính th</w:t>
      </w:r>
      <w:r>
        <w:t xml:space="preserve">ức hoạt động, cơ quan hải quan nơi tiếp nhận Danh mục miễn thuế c</w:t>
      </w:r>
      <w:r>
        <w:t xml:space="preserve">ó trách nhi</w:t>
      </w:r>
      <w:r>
        <w:t xml:space="preserve">ệm kiểm tra số lao động của dự </w:t>
      </w:r>
      <w:r>
        <w:t xml:space="preserve">án đ</w:t>
      </w:r>
      <w:r>
        <w:t xml:space="preserve">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w:t>
      </w:r>
      <w:r>
        <w:t xml:space="preserve">ại thời điểm x</w:t>
      </w:r>
      <w:r>
        <w:t xml:space="preserve">ác đ</w:t>
      </w:r>
      <w:r>
        <w:t xml:space="preserve">ịnh ti</w:t>
      </w:r>
      <w:r>
        <w:t xml:space="preserve">êu chí v</w:t>
      </w:r>
      <w:r>
        <w:t xml:space="preserve">ề số lao động của dự </w:t>
      </w:r>
      <w:r>
        <w:t xml:space="preserve">án đ</w:t>
      </w:r>
      <w:r>
        <w:t xml:space="preserve">ầu tư, dự </w:t>
      </w:r>
      <w:r>
        <w:t xml:space="preserve">án chưa s</w:t>
      </w:r>
      <w:r>
        <w:t xml:space="preserve">ử dụng từ 500 lao động trở l</w:t>
      </w:r>
      <w:r>
        <w:t xml:space="preserve">ên thì không đư</w:t>
      </w:r>
      <w:r>
        <w:t xml:space="preserve">ợc hưởng ưu đ</w:t>
      </w:r>
      <w:r>
        <w:t xml:space="preserve">ãi thu</w:t>
      </w:r>
      <w:r>
        <w:t xml:space="preserve">ế nhập khẩu theo quy định tại khoản 1 Điều n</w:t>
      </w:r>
      <w:r>
        <w:t xml:space="preserve">ày. Ngư</w:t>
      </w:r>
      <w:r>
        <w:t xml:space="preserve">ời nộp thuế phải k</w:t>
      </w:r>
      <w:r>
        <w:t xml:space="preserve">ê khai, n</w:t>
      </w:r>
      <w:r>
        <w:t xml:space="preserve">ộp đủ số tiền thuế đ</w:t>
      </w:r>
      <w:r>
        <w:t xml:space="preserve">ã đư</w:t>
      </w:r>
      <w:r>
        <w:t xml:space="preserve">ợc miễn, tiền chậm nộp theo quy định của ph</w:t>
      </w:r>
      <w:r>
        <w:t xml:space="preserve">áp lu</w:t>
      </w:r>
      <w:r>
        <w:t xml:space="preserve">ật quản l</w:t>
      </w:r>
      <w:r>
        <w:t xml:space="preserve">ý thu</w:t>
      </w:r>
      <w:r>
        <w:t xml:space="preserve">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w:t>
      </w:r>
      <w:r>
        <w:t xml:space="preserve">ự </w:t>
      </w:r>
      <w:r>
        <w:t xml:space="preserve">án đ</w:t>
      </w:r>
      <w:r>
        <w:t xml:space="preserve">ầu tư c</w:t>
      </w:r>
      <w:r>
        <w:t xml:space="preserve">ó s</w:t>
      </w:r>
      <w:r>
        <w:t xml:space="preserve">ử dụng từ 500 lao động trở l</w:t>
      </w:r>
      <w:r>
        <w:t xml:space="preserve">ên đ</w:t>
      </w:r>
      <w:r>
        <w:t xml:space="preserve">ầu tư tại địa b</w:t>
      </w:r>
      <w:r>
        <w:t xml:space="preserve">àn v</w:t>
      </w:r>
      <w:r>
        <w:t xml:space="preserve">ừa l</w:t>
      </w:r>
      <w:r>
        <w:t xml:space="preserve">à vùng nông thôn, v</w:t>
      </w:r>
      <w:r>
        <w:t xml:space="preserve">ừa kh</w:t>
      </w:r>
      <w:r>
        <w:t xml:space="preserve">ông ph</w:t>
      </w:r>
      <w:r>
        <w:t xml:space="preserve">ải v</w:t>
      </w:r>
      <w:r>
        <w:t xml:space="preserve">ùng nông thôn thì căn c</w:t>
      </w:r>
      <w:r>
        <w:t xml:space="preserve">ứ theo số lao động l</w:t>
      </w:r>
      <w:r>
        <w:t xml:space="preserve">àm vi</w:t>
      </w:r>
      <w:r>
        <w:t xml:space="preserve">ệc trong c</w:t>
      </w:r>
      <w:r>
        <w:t xml:space="preserve">ông trình, h</w:t>
      </w:r>
      <w:r>
        <w:t xml:space="preserve">ạng mục tại v</w:t>
      </w:r>
      <w:r>
        <w:t xml:space="preserve">ùng nông thôn đ</w:t>
      </w:r>
      <w:r>
        <w:t xml:space="preserve">ể x</w:t>
      </w:r>
      <w:r>
        <w:t xml:space="preserve">ác đ</w:t>
      </w:r>
      <w:r>
        <w:t xml:space="preserve">ịnh, kh</w:t>
      </w:r>
      <w:r>
        <w:t xml:space="preserve">ông tính s</w:t>
      </w:r>
      <w:r>
        <w:t xml:space="preserve">ố lao động l</w:t>
      </w:r>
      <w:r>
        <w:t xml:space="preserve">àm vi</w:t>
      </w:r>
      <w:r>
        <w:t xml:space="preserve">ệc trong c</w:t>
      </w:r>
      <w:r>
        <w:t xml:space="preserve">ông trình, h</w:t>
      </w:r>
      <w:r>
        <w:t xml:space="preserve">ạng mục kh</w:t>
      </w:r>
      <w:r>
        <w:t xml:space="preserve">ông ph</w:t>
      </w:r>
      <w:r>
        <w:t xml:space="preserve">ải v</w:t>
      </w:r>
      <w:r>
        <w:t xml:space="preserve">ùng nông thôn.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Doanh nghi</w:t>
      </w:r>
      <w:r>
        <w:t xml:space="preserve">ệp c</w:t>
      </w:r>
      <w:r>
        <w:t xml:space="preserve">ông ngh</w:t>
      </w:r>
      <w:r>
        <w:t xml:space="preserve">ệ cao, doanh nghiệp khoa học v</w:t>
      </w:r>
      <w:r>
        <w:t xml:space="preserve">à công ngh</w:t>
      </w:r>
      <w:r>
        <w:t xml:space="preserve">ệ, tổ chức khoa học v</w:t>
      </w:r>
      <w:r>
        <w:t xml:space="preserve">à công ngh</w:t>
      </w:r>
      <w:r>
        <w:t xml:space="preserve">ệ thực hiện theo quy định của ph</w:t>
      </w:r>
      <w:r>
        <w:t xml:space="preserve">áp lu</w:t>
      </w:r>
      <w:r>
        <w:t xml:space="preserve">ật về c</w:t>
      </w:r>
      <w:r>
        <w:t xml:space="preserve">ông ngh</w:t>
      </w:r>
      <w:r>
        <w:t xml:space="preserve">ệ cao v</w:t>
      </w:r>
      <w:r>
        <w:t xml:space="preserve">à pháp lu</w:t>
      </w:r>
      <w:r>
        <w:t xml:space="preserve">ật về khoa học v</w:t>
      </w:r>
      <w:r>
        <w:t xml:space="preserve">à công ngh</w:t>
      </w:r>
      <w:r>
        <w:t xml:space="preserve">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Cơ s</w:t>
      </w:r>
      <w:r>
        <w:t xml:space="preserve">ở để x</w:t>
      </w:r>
      <w:r>
        <w:t xml:space="preserve">ác đ</w:t>
      </w:r>
      <w:r>
        <w:t xml:space="preserve">ịnh miễn thuế của c</w:t>
      </w:r>
      <w:r>
        <w:t xml:space="preserve">ác đ</w:t>
      </w:r>
      <w:r>
        <w:t xml:space="preserve">ối tượng ưu đ</w:t>
      </w:r>
      <w:r>
        <w:t xml:space="preserve">ãi đ</w:t>
      </w:r>
      <w:r>
        <w:t xml:space="preserve">ầu tư kh</w:t>
      </w:r>
      <w:r>
        <w:t xml:space="preserve">ác quy đ</w:t>
      </w:r>
      <w:r>
        <w:t xml:space="preserve">ịnh tại Luật Đầu tư số 61/2020/QH14 thực hiện theo quy định của ph</w:t>
      </w:r>
      <w:r>
        <w:t xml:space="preserve">áp lu</w:t>
      </w:r>
      <w:r>
        <w:t xml:space="preserve">ật đầu tư v</w:t>
      </w:r>
      <w:r>
        <w:t xml:space="preserve">à pháp lu</w:t>
      </w:r>
      <w:r>
        <w:t xml:space="preserve">ật chuy</w:t>
      </w:r>
      <w:r>
        <w:t xml:space="preserve">ên ngành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Ưu đãi thu</w:t>
      </w:r>
      <w:r>
        <w:t xml:space="preserve">ế nhập khẩu quy định tại khoản 1 Điều n</w:t>
      </w:r>
      <w:r>
        <w:t xml:space="preserve">ày không áp d</w:t>
      </w:r>
      <w:r>
        <w:t xml:space="preserve">ụng đối với c</w:t>
      </w:r>
      <w:r>
        <w:t xml:space="preserve">ác d</w:t>
      </w:r>
      <w:r>
        <w:t xml:space="preserve">ự </w:t>
      </w:r>
      <w:r>
        <w:t xml:space="preserve">án đ</w:t>
      </w:r>
      <w:r>
        <w:t xml:space="preserve">ầu tư theo quy định tại khoản 5 Điều 15 Luật Đầu tư số 61/2020/QH14.”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w:t>
      </w:r>
      <w:r>
        <w:t xml:space="preserve"> Khoản 1 Điều 15</w:t>
      </w:r>
      <w:r>
        <w:t xml:space="preserve"> được sửa đổi, bổ sung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w:t>
      </w:r>
      <w:r>
        <w:rPr>
          <w:b/>
        </w:rPr>
        <w:t xml:space="preserve"> 15. Miễn thuế nhập khẩu đối với nguy</w:t>
      </w:r>
      <w:r>
        <w:rPr>
          <w:b/>
        </w:rPr>
        <w:t xml:space="preserve">ên li</w:t>
      </w:r>
      <w:r>
        <w:rPr>
          <w:b/>
        </w:rPr>
        <w:t xml:space="preserve">ệu, vật tư, linh kiện trong thời hạn 05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Nguyên li</w:t>
      </w:r>
      <w:r>
        <w:t xml:space="preserve">ệu, vật tư, linh kiện trong nước chưa sản xuất được nhập khẩu để sản xuất của dự </w:t>
      </w:r>
      <w:r>
        <w:t xml:space="preserve">án đ</w:t>
      </w:r>
      <w:r>
        <w:t xml:space="preserve">ầu tư quy định tại điểm a, b, c khoản n</w:t>
      </w:r>
      <w:r>
        <w:t xml:space="preserve">ày đư</w:t>
      </w:r>
      <w:r>
        <w:t xml:space="preserve">ợc miễn thuế nhập khẩu trong thời hạn 05 năm kể từ ng</w:t>
      </w:r>
      <w:r>
        <w:t xml:space="preserve">ày b</w:t>
      </w:r>
      <w:r>
        <w:t xml:space="preserve">ắt đầu sản xuất theo quy định tại khoản 13 Điều 16 Luật Thuế xuất khẩu, thuế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D</w:t>
      </w:r>
      <w:r>
        <w:t xml:space="preserve">ự </w:t>
      </w:r>
      <w:r>
        <w:t xml:space="preserve">án đ</w:t>
      </w:r>
      <w:r>
        <w:t xml:space="preserve">ầu tư thuộc Danh mục ng</w:t>
      </w:r>
      <w:r>
        <w:t xml:space="preserve">ành, ngh</w:t>
      </w:r>
      <w:r>
        <w:t xml:space="preserve">ề đặc biệt ưu đ</w:t>
      </w:r>
      <w:r>
        <w:t xml:space="preserve">ãi đ</w:t>
      </w:r>
      <w:r>
        <w:t xml:space="preserve">ầu tư quy định tại Phụ lục I Nghị định số 118/2015/NĐ-CP v</w:t>
      </w:r>
      <w:r>
        <w:t xml:space="preserve">à văn b</w:t>
      </w:r>
      <w:r>
        <w:t xml:space="preserve">ản sửa đổi, bổ sung, thay thế (nếu c</w:t>
      </w:r>
      <w:r>
        <w:t xml:space="preserve">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D</w:t>
      </w:r>
      <w:r>
        <w:t xml:space="preserve">ự </w:t>
      </w:r>
      <w:r>
        <w:t xml:space="preserve">án đ</w:t>
      </w:r>
      <w:r>
        <w:t xml:space="preserve">ầu tư thuộc Danh mục địa b</w:t>
      </w:r>
      <w:r>
        <w:t xml:space="preserve">àn có điều</w:t>
      </w:r>
      <w:r>
        <w:t xml:space="preserve"> kiện kinh tế - x</w:t>
      </w:r>
      <w:r>
        <w:t xml:space="preserve">ã h</w:t>
      </w:r>
      <w:r>
        <w:t xml:space="preserve">ội đặc biệt kh</w:t>
      </w:r>
      <w:r>
        <w:t xml:space="preserve">ó khăn quy đ</w:t>
      </w:r>
      <w:r>
        <w:t xml:space="preserve">ịnh tại Phụ lục II Nghị định số 118/2015/NĐ-CP v</w:t>
      </w:r>
      <w:r>
        <w:t xml:space="preserve">à văn b</w:t>
      </w:r>
      <w:r>
        <w:t xml:space="preserve">ản sửa đổi, bổ sung, thay thế (nếu c</w:t>
      </w:r>
      <w:r>
        <w:t xml:space="preserve">ó) ho</w:t>
      </w:r>
      <w:r>
        <w:t xml:space="preserve">ặc dự </w:t>
      </w:r>
      <w:r>
        <w:t xml:space="preserve">án đ</w:t>
      </w:r>
      <w:r>
        <w:t xml:space="preserve">ầu tư quy định tại điểm a, c khoản 2 Điều 16 Nghị định số 118/2015/NĐ-CP v</w:t>
      </w:r>
      <w:r>
        <w:t xml:space="preserve">à văn b</w:t>
      </w:r>
      <w:r>
        <w:t xml:space="preserve">ản sửa đổi, bổ sung, thay thế (nếu c</w:t>
      </w:r>
      <w:r>
        <w:t xml:space="preserve">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D</w:t>
      </w:r>
      <w:r>
        <w:t xml:space="preserve">ự </w:t>
      </w:r>
      <w:r>
        <w:t xml:space="preserve">án đ</w:t>
      </w:r>
      <w:r>
        <w:t xml:space="preserve">ầu tư của doanh nghiệp c</w:t>
      </w:r>
      <w:r>
        <w:t xml:space="preserve">ông ngh</w:t>
      </w:r>
      <w:r>
        <w:t xml:space="preserve">ệ cao, doanh nghiệp khoa học v</w:t>
      </w:r>
      <w:r>
        <w:t xml:space="preserve">à công ngh</w:t>
      </w:r>
      <w:r>
        <w:t xml:space="preserve">ệ, tổ chức khoa học v</w:t>
      </w:r>
      <w:r>
        <w:t xml:space="preserve">à công ngh</w:t>
      </w:r>
      <w:r>
        <w:t xml:space="preserve">ệ theo quy định của ph</w:t>
      </w:r>
      <w:r>
        <w:t xml:space="preserve">áp lu</w:t>
      </w:r>
      <w:r>
        <w:t xml:space="preserve">ật về c</w:t>
      </w:r>
      <w:r>
        <w:t xml:space="preserve">ông ngh</w:t>
      </w:r>
      <w:r>
        <w:t xml:space="preserve">ệ cao v</w:t>
      </w:r>
      <w:r>
        <w:t xml:space="preserve">à pháp lu</w:t>
      </w:r>
      <w:r>
        <w:t xml:space="preserve">ật về khoa học c</w:t>
      </w:r>
      <w:r>
        <w:t xml:space="preserve">ông ngh</w:t>
      </w:r>
      <w:r>
        <w:t xml:space="preserve">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w:t>
      </w:r>
      <w:r>
        <w:t xml:space="preserve">ời gian bắt đầu sản xuất l</w:t>
      </w:r>
      <w:r>
        <w:t xml:space="preserve">à th</w:t>
      </w:r>
      <w:r>
        <w:t xml:space="preserve">ời gian sản xuất ch</w:t>
      </w:r>
      <w:r>
        <w:t xml:space="preserve">ính th</w:t>
      </w:r>
      <w:r>
        <w:t xml:space="preserve">ức, kh</w:t>
      </w:r>
      <w:r>
        <w:t xml:space="preserve">ông bao g</w:t>
      </w:r>
      <w:r>
        <w:t xml:space="preserve">ồm thời gian sản xuất thử. Người nộp thuế tự k</w:t>
      </w:r>
      <w:r>
        <w:t xml:space="preserve">ê khai, t</w:t>
      </w:r>
      <w:r>
        <w:t xml:space="preserve">ự chịu tr</w:t>
      </w:r>
      <w:r>
        <w:t xml:space="preserve">ách nhi</w:t>
      </w:r>
      <w:r>
        <w:t xml:space="preserve">ệm về ng</w:t>
      </w:r>
      <w:r>
        <w:t xml:space="preserve">ày th</w:t>
      </w:r>
      <w:r>
        <w:t xml:space="preserve">ực tế sản xuất v</w:t>
      </w:r>
      <w:r>
        <w:t xml:space="preserve">à thông báo trư</w:t>
      </w:r>
      <w:r>
        <w:t xml:space="preserve">ớc khi l</w:t>
      </w:r>
      <w:r>
        <w:t xml:space="preserve">àm th</w:t>
      </w:r>
      <w:r>
        <w:t xml:space="preserve">ủ tục hải quan cho cơ quan hải quan nơi tiếp nhận hồ sơ th</w:t>
      </w:r>
      <w:r>
        <w:t xml:space="preserve">ông báo Danh mục</w:t>
      </w:r>
      <w:r>
        <w:t xml:space="preserve"> miễn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w:t>
      </w:r>
      <w:r>
        <w:t xml:space="preserve">ết thời hạn miễn thuế 05 năm, người nộp thuế phải k</w:t>
      </w:r>
      <w:r>
        <w:t xml:space="preserve">ê khai, n</w:t>
      </w:r>
      <w:r>
        <w:t xml:space="preserve">ộp đủ thuế theo quy định đối với lượng nguy</w:t>
      </w:r>
      <w:r>
        <w:t xml:space="preserve">ên li</w:t>
      </w:r>
      <w:r>
        <w:t xml:space="preserve">ệu, vật tư, linh kiện nhập khẩu đ</w:t>
      </w:r>
      <w:r>
        <w:t xml:space="preserve">ã đư</w:t>
      </w:r>
      <w:r>
        <w:t xml:space="preserve">ợc miễn thuế nhưng kh</w:t>
      </w:r>
      <w:r>
        <w:t xml:space="preserve">ông s</w:t>
      </w:r>
      <w:r>
        <w:t xml:space="preserve">ử dụng hết.”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Sửa đổi, bổ sung</w:t>
      </w:r>
      <w:r>
        <w:t xml:space="preserve">khoản 1, khoản 5</w:t>
      </w:r>
      <w:r>
        <w:t xml:space="preserve"> và bổ sung khoản 7, khoản 8, khoản 9 Điều 28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w:t>
      </w:r>
      <w:r>
        <w:rPr>
          <w:b/>
        </w:rPr>
        <w:t xml:space="preserve">28. Miễn thuế đối với hàng hóa</w:t>
      </w:r>
      <w:r>
        <w:rPr>
          <w:b/>
        </w:rPr>
        <w:t xml:space="preserve"> xu</w:t>
      </w:r>
      <w:r>
        <w:rPr>
          <w:b/>
        </w:rPr>
        <w:t xml:space="preserve">ất khẩu, nhập khẩu để phục vụ đảm bảo an sinh x</w:t>
      </w:r>
      <w:r>
        <w:rPr>
          <w:b/>
        </w:rPr>
        <w:t xml:space="preserve">ã h</w:t>
      </w:r>
      <w:r>
        <w:rPr>
          <w:b/>
        </w:rPr>
        <w:t xml:space="preserve">ội, khắc phục hậu quả thi</w:t>
      </w:r>
      <w:r>
        <w:rPr>
          <w:b/>
        </w:rPr>
        <w:t xml:space="preserve">ên tai, th</w:t>
      </w:r>
      <w:r>
        <w:rPr>
          <w:b/>
        </w:rPr>
        <w:t xml:space="preserve">ảm họa, dịch bệnh v</w:t>
      </w:r>
      <w:r>
        <w:rPr>
          <w:b/>
        </w:rPr>
        <w:t xml:space="preserve">à các trư</w:t>
      </w:r>
      <w:r>
        <w:rPr>
          <w:b/>
        </w:rPr>
        <w:t xml:space="preserve">ờng hợp đặc biệt kh</w:t>
      </w:r>
      <w:r>
        <w:rPr>
          <w:b/>
        </w:rPr>
        <w:t xml:space="preserve">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Hàng hóa xu</w:t>
      </w:r>
      <w:r>
        <w:t xml:space="preserve">ất khẩu, nhập khẩu để phục vụ đảm bảo an sinh x</w:t>
      </w:r>
      <w:r>
        <w:t xml:space="preserve">ã h</w:t>
      </w:r>
      <w:r>
        <w:t xml:space="preserve">ội, khắc phục hậu quả thi</w:t>
      </w:r>
      <w:r>
        <w:t xml:space="preserve">ên tai, th</w:t>
      </w:r>
      <w:r>
        <w:t xml:space="preserve">ảm họa, dịch bệnh v</w:t>
      </w:r>
      <w:r>
        <w:t xml:space="preserve">à các trư</w:t>
      </w:r>
      <w:r>
        <w:t xml:space="preserve">ờng hợp đặc biệt kh</w:t>
      </w:r>
      <w:r>
        <w:t xml:space="preserve">ác đư</w:t>
      </w:r>
      <w:r>
        <w:t xml:space="preserve">ợc miễn thuế xuất khẩu, thuế nhập khẩu theo quy định tại khoản 23 Điều 16 Luật Thuế xuất khẩu, thuế nhập khẩu,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Hàng hóa trong nư</w:t>
      </w:r>
      <w:r>
        <w:t xml:space="preserve">ớc chưa sản xuất được cần thiết nhập khẩu để sử dụng trực tiếp cho dự </w:t>
      </w:r>
      <w:r>
        <w:t xml:space="preserve">án thu</w:t>
      </w:r>
      <w:r>
        <w:t xml:space="preserve">ộc chương tr</w:t>
      </w:r>
      <w:r>
        <w:t xml:space="preserve">ình ph</w:t>
      </w:r>
      <w:r>
        <w:t xml:space="preserve">ục vụ đảm bảo an sinh x</w:t>
      </w:r>
      <w:r>
        <w:t xml:space="preserve">ã h</w:t>
      </w:r>
      <w:r>
        <w:t xml:space="preserve">ội của Ch</w:t>
      </w:r>
      <w:r>
        <w:t xml:space="preserve">ính ph</w:t>
      </w:r>
      <w:r>
        <w:t xml:space="preserve">ủ được miễn thuế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Hàng hóa trong nư</w:t>
      </w:r>
      <w:r>
        <w:t xml:space="preserve">ớc chưa sản xuất được nhập khẩu để khắc phục hậu quả thi</w:t>
      </w:r>
      <w:r>
        <w:t xml:space="preserve">ên tai, th</w:t>
      </w:r>
      <w:r>
        <w:t xml:space="preserve">ảm họa, dịch bệnh được miễn thuế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M</w:t>
      </w:r>
      <w:r>
        <w:t xml:space="preserve">ặt h</w:t>
      </w:r>
      <w:r>
        <w:t xml:space="preserve">àng tr</w:t>
      </w:r>
      <w:r>
        <w:t xml:space="preserve">ầm hương được sản xuất từ c</w:t>
      </w:r>
      <w:r>
        <w:t xml:space="preserve">ây Dó b</w:t>
      </w:r>
      <w:r>
        <w:t xml:space="preserve">ầu trồng v</w:t>
      </w:r>
      <w:r>
        <w:t xml:space="preserve">à m</w:t>
      </w:r>
      <w:r>
        <w:t xml:space="preserve">ặt h</w:t>
      </w:r>
      <w:r>
        <w:t xml:space="preserve">àng da trăn có ngu</w:t>
      </w:r>
      <w:r>
        <w:t xml:space="preserve">ồn gốc từ g</w:t>
      </w:r>
      <w:r>
        <w:t xml:space="preserve">ây nuôi sinh s</w:t>
      </w:r>
      <w:r>
        <w:t xml:space="preserve">ản được miễn thuế xuất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S</w:t>
      </w:r>
      <w:r>
        <w:t xml:space="preserve">ản phẩm n</w:t>
      </w:r>
      <w:r>
        <w:t xml:space="preserve">ông s</w:t>
      </w:r>
      <w:r>
        <w:t xml:space="preserve">ản chưa qua chế biến thuộc Danh mục quy định tại Phụ lục VIII ban h</w:t>
      </w:r>
      <w:r>
        <w:t xml:space="preserve">ành kèm theo Ngh</w:t>
      </w:r>
      <w:r>
        <w:t xml:space="preserve">ị định n</w:t>
      </w:r>
      <w:r>
        <w:t xml:space="preserve">ày do các doanh nghi</w:t>
      </w:r>
      <w:r>
        <w:t xml:space="preserve">ệp, hộ gia đ</w:t>
      </w:r>
      <w:r>
        <w:t xml:space="preserve">ình, h</w:t>
      </w:r>
      <w:r>
        <w:t xml:space="preserve">ộ kinh doanh, c</w:t>
      </w:r>
      <w:r>
        <w:t xml:space="preserve">á nhân Vi</w:t>
      </w:r>
      <w:r>
        <w:t xml:space="preserve">ệt Nam hỗ trợ đầu tư, trồng tại c</w:t>
      </w:r>
      <w:r>
        <w:t xml:space="preserve">ác t</w:t>
      </w:r>
      <w:r>
        <w:t xml:space="preserve">ỉnh của Campuchia tiếp gi</w:t>
      </w:r>
      <w:r>
        <w:t xml:space="preserve">áp biên gi</w:t>
      </w:r>
      <w:r>
        <w:t xml:space="preserve">ới Việt Nam, nhập khẩu qua c</w:t>
      </w:r>
      <w:r>
        <w:t xml:space="preserve">ác c</w:t>
      </w:r>
      <w:r>
        <w:t xml:space="preserve">ửa khẩu thuộc địa b</w:t>
      </w:r>
      <w:r>
        <w:t xml:space="preserve">àn ho</w:t>
      </w:r>
      <w:r>
        <w:t xml:space="preserve">ạt động hải quan để l</w:t>
      </w:r>
      <w:r>
        <w:t xml:space="preserve">àm nguyên li</w:t>
      </w:r>
      <w:r>
        <w:t xml:space="preserve">ệu sản xuất hàng hóa</w:t>
      </w:r>
      <w:r>
        <w:t xml:space="preserve"> t</w:t>
      </w:r>
      <w:r>
        <w:t xml:space="preserve">ại Việt Nam được miễn thuế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trư</w:t>
      </w:r>
      <w:r>
        <w:t xml:space="preserve">ờng hợp chỉ mua lại sản phẩm hoặc đầu tư tại c</w:t>
      </w:r>
      <w:r>
        <w:t xml:space="preserve">ác t</w:t>
      </w:r>
      <w:r>
        <w:t xml:space="preserve">ỉnh của Campuchia kh</w:t>
      </w:r>
      <w:r>
        <w:t xml:space="preserve">ông ti</w:t>
      </w:r>
      <w:r>
        <w:t xml:space="preserve">ếp gi</w:t>
      </w:r>
      <w:r>
        <w:t xml:space="preserve">áp biên gi</w:t>
      </w:r>
      <w:r>
        <w:t xml:space="preserve">ới với Việt Nam kh</w:t>
      </w:r>
      <w:r>
        <w:t xml:space="preserve">ông đư</w:t>
      </w:r>
      <w:r>
        <w:t xml:space="preserve">ợc miễn thuế nhập khẩu theo quy định tại điểm n</w:t>
      </w:r>
      <w:r>
        <w:t xml:space="preserve">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Hàng hóa xu</w:t>
      </w:r>
      <w:r>
        <w:t xml:space="preserve">ất khẩu, nhập khẩu trong c</w:t>
      </w:r>
      <w:r>
        <w:t xml:space="preserve">ác trư</w:t>
      </w:r>
      <w:r>
        <w:t xml:space="preserve">ờng hợp đặc biệt kh</w:t>
      </w:r>
      <w:r>
        <w:t xml:space="preserve">ác đư</w:t>
      </w:r>
      <w:r>
        <w:t xml:space="preserve">ợc Thủ tướng Ch</w:t>
      </w:r>
      <w:r>
        <w:t xml:space="preserve">ính ph</w:t>
      </w:r>
      <w:r>
        <w:t xml:space="preserve">ủ quyết định miễn thuế xuất khẩu, thuế nhập khẩu từng trường hợp cụ thể tr</w:t>
      </w:r>
      <w:r>
        <w:t xml:space="preserve">ên cơ s</w:t>
      </w:r>
      <w:r>
        <w:t xml:space="preserve">ở đề nghị của Bộ T</w:t>
      </w:r>
      <w:r>
        <w:t xml:space="preserve">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H</w:t>
      </w:r>
      <w:r>
        <w:t xml:space="preserve">ồ sơ đề nghị miễn thuế đối với h</w:t>
      </w:r>
      <w:r>
        <w:t xml:space="preserve">àng hóa xu</w:t>
      </w:r>
      <w:r>
        <w:t xml:space="preserve">ất khẩu, nhập khẩu trong c</w:t>
      </w:r>
      <w:r>
        <w:t xml:space="preserve">ác trư</w:t>
      </w:r>
      <w:r>
        <w:t xml:space="preserve">ờng hợp đặc biệt kh</w:t>
      </w:r>
      <w:r>
        <w:t xml:space="preserve">ác, g</w:t>
      </w:r>
      <w:r>
        <w:t xml:space="preserve">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Công văn đ</w:t>
      </w:r>
      <w:r>
        <w:t xml:space="preserve">ề nghị miễn thuế xuất khẩu, thuế nhập khẩu của bộ, cơ quan ngang bộ, Ủy ban nh</w:t>
      </w:r>
      <w:r>
        <w:t xml:space="preserve">ân dân c</w:t>
      </w:r>
      <w:r>
        <w:t xml:space="preserve">ấp tỉnh, th</w:t>
      </w:r>
      <w:r>
        <w:t xml:space="preserve">ành ph</w:t>
      </w:r>
      <w:r>
        <w:t xml:space="preserve">ố hoặc tổ chức, c</w:t>
      </w:r>
      <w:r>
        <w:t xml:space="preserve">á nhân, trong đó nêu rõ lý do, s</w:t>
      </w:r>
      <w:r>
        <w:t xml:space="preserve">ố lượng, chủng loại v</w:t>
      </w:r>
      <w:r>
        <w:t xml:space="preserve">à tr</w:t>
      </w:r>
      <w:r>
        <w:t xml:space="preserve">ị gi</w:t>
      </w:r>
      <w:r>
        <w:t xml:space="preserve">á hàng hóa, s</w:t>
      </w:r>
      <w:r>
        <w:t xml:space="preserve">ố tiền thuế đề nghị được miễn thuế: 01 bản ch</w:t>
      </w:r>
      <w:r>
        <w:t xml:space="preserve">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Danh mục</w:t>
      </w:r>
      <w:r>
        <w:t xml:space="preserve"> h</w:t>
      </w:r>
      <w:r>
        <w:t xml:space="preserve">àng hóa xu</w:t>
      </w:r>
      <w:r>
        <w:t xml:space="preserve">ất khẩu, nhập khẩu đề nghị được miễn thuế xuất khẩu, thuế nhập khẩu theo Mẫu số 04 Phụ lục VII ban h</w:t>
      </w:r>
      <w:r>
        <w:t xml:space="preserve">ành kèm theo Ngh</w:t>
      </w:r>
      <w:r>
        <w:t xml:space="preserve">ị định n</w:t>
      </w:r>
      <w:r>
        <w:t xml:space="preserve">ày: 01 b</w:t>
      </w:r>
      <w:r>
        <w:t xml:space="preserve">ản ch</w:t>
      </w:r>
      <w:r>
        <w:t xml:space="preserve">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Th</w:t>
      </w:r>
      <w:r>
        <w:t xml:space="preserve">ủ tục miễn thuế đối với h</w:t>
      </w:r>
      <w:r>
        <w:t xml:space="preserve">àng hóa xu</w:t>
      </w:r>
      <w:r>
        <w:t xml:space="preserve">ất khẩu, nhập khẩu để phục vụ đảm bảo an sinh x</w:t>
      </w:r>
      <w:r>
        <w:t xml:space="preserve">ã h</w:t>
      </w:r>
      <w:r>
        <w:t xml:space="preserve">ội, khắc phục hậu quả thi</w:t>
      </w:r>
      <w:r>
        <w:t xml:space="preserve">ên tai, th</w:t>
      </w:r>
      <w:r>
        <w:t xml:space="preserve">ảm họa, dịch bệnh v</w:t>
      </w:r>
      <w:r>
        <w:t xml:space="preserve">à các trư</w:t>
      </w:r>
      <w:r>
        <w:t xml:space="preserve">ờng hợp đặc biệt kh</w:t>
      </w:r>
      <w:r>
        <w:t xml:space="preserve">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w:t>
      </w:r>
      <w:r>
        <w:t xml:space="preserve">ời nộp thuế nộp hồ sơ đề nghị miễn thuế theo quy định tại khoản 3, khoản 4, khoản 5 Điều n</w:t>
      </w:r>
      <w:r>
        <w:t xml:space="preserve">ày cho B</w:t>
      </w:r>
      <w:r>
        <w:t xml:space="preserve">ộ T</w:t>
      </w:r>
      <w:r>
        <w:t xml:space="preserve">ài chính. Trong th</w:t>
      </w:r>
      <w:r>
        <w:t xml:space="preserve">ời hạn 30 ng</w:t>
      </w:r>
      <w:r>
        <w:t xml:space="preserve">ày k</w:t>
      </w:r>
      <w:r>
        <w:t xml:space="preserve">ể từ ng</w:t>
      </w:r>
      <w:r>
        <w:t xml:space="preserve">ày nh</w:t>
      </w:r>
      <w:r>
        <w:t xml:space="preserve">ận đủ hồ sơ đề nghị miễn thuế, Bộ T</w:t>
      </w:r>
      <w:r>
        <w:t xml:space="preserve">ài chính th</w:t>
      </w:r>
      <w:r>
        <w:t xml:space="preserve">ẩm định hồ sơ đề nghị miễn thuế v</w:t>
      </w:r>
      <w:r>
        <w:t xml:space="preserve">à báo cáo Th</w:t>
      </w:r>
      <w:r>
        <w:t xml:space="preserve">ủ tướng Ch</w:t>
      </w:r>
      <w:r>
        <w:t xml:space="preserve">ính ph</w:t>
      </w:r>
      <w:r>
        <w:t xml:space="preserve">ủ xem x</w:t>
      </w:r>
      <w:r>
        <w:t xml:space="preserve">ét quy</w:t>
      </w:r>
      <w:r>
        <w:t xml:space="preserve">ết định k</w:t>
      </w:r>
      <w:r>
        <w:t xml:space="preserve">èm theo Danh mục</w:t>
      </w:r>
      <w:r>
        <w:t xml:space="preserve"> h</w:t>
      </w:r>
      <w:r>
        <w:t xml:space="preserve">àng hóa đ</w:t>
      </w:r>
      <w:r>
        <w:t xml:space="preserve">ề nghị miễn thuế. Đối với trường hợp đặc biệt kh</w:t>
      </w:r>
      <w:r>
        <w:t xml:space="preserve">ác c</w:t>
      </w:r>
      <w:r>
        <w:t xml:space="preserve">ần xin </w:t>
      </w:r>
      <w:r>
        <w:t xml:space="preserve">ý ki</w:t>
      </w:r>
      <w:r>
        <w:t xml:space="preserve">ến c</w:t>
      </w:r>
      <w:r>
        <w:t xml:space="preserve">ác b</w:t>
      </w:r>
      <w:r>
        <w:t xml:space="preserve">ộ, ng</w:t>
      </w:r>
      <w:r>
        <w:t xml:space="preserve">ành liên quan, th</w:t>
      </w:r>
      <w:r>
        <w:t xml:space="preserve">ời hạn thẩm định hồ sơ c</w:t>
      </w:r>
      <w:r>
        <w:t xml:space="preserve">ó th</w:t>
      </w:r>
      <w:r>
        <w:t xml:space="preserve">ể k</w:t>
      </w:r>
      <w:r>
        <w:t xml:space="preserve">éo dài nhưng không quá 40 ngày k</w:t>
      </w:r>
      <w:r>
        <w:t xml:space="preserve">ể từ ng</w:t>
      </w:r>
      <w:r>
        <w:t xml:space="preserve">ày nh</w:t>
      </w:r>
      <w:r>
        <w:t xml:space="preserve">ận đủ hồ sơ đề nghị miễn thuế. Trong thời hạn 15 ng</w:t>
      </w:r>
      <w:r>
        <w:t xml:space="preserve">ày k</w:t>
      </w:r>
      <w:r>
        <w:t xml:space="preserve">ể từ ng</w:t>
      </w:r>
      <w:r>
        <w:t xml:space="preserve">ày nh</w:t>
      </w:r>
      <w:r>
        <w:t xml:space="preserve">ận được văn bản thẩm định của Bộ T</w:t>
      </w:r>
      <w:r>
        <w:t xml:space="preserve">ài chính, Th</w:t>
      </w:r>
      <w:r>
        <w:t xml:space="preserve">ủ tướng Ch</w:t>
      </w:r>
      <w:r>
        <w:t xml:space="preserve">ính ph</w:t>
      </w:r>
      <w:r>
        <w:t xml:space="preserve">ủ c</w:t>
      </w:r>
      <w:r>
        <w:t xml:space="preserve">ó quy</w:t>
      </w:r>
      <w:r>
        <w:t xml:space="preserve">ết định miễn thuế xuất khẩu, thuế nhập khẩu theo Mẫu số 23 Phụ lục VII ban h</w:t>
      </w:r>
      <w:r>
        <w:t xml:space="preserve">ành kèm theo Ngh</w:t>
      </w:r>
      <w:r>
        <w:t xml:space="preserve">ị định n</w:t>
      </w:r>
      <w:r>
        <w:t xml:space="preserve">ày ho</w:t>
      </w:r>
      <w:r>
        <w:t xml:space="preserve">ặc c</w:t>
      </w:r>
      <w:r>
        <w:t xml:space="preserve">ó văn b</w:t>
      </w:r>
      <w:r>
        <w:t xml:space="preserve">ản kh</w:t>
      </w:r>
      <w:r>
        <w:t xml:space="preserve">ông đ</w:t>
      </w:r>
      <w:r>
        <w:t xml:space="preserve">ồng </w:t>
      </w:r>
      <w:r>
        <w:t xml:space="preserve">ý mi</w:t>
      </w:r>
      <w:r>
        <w:t xml:space="preserve">ễn thuế gửi cơ quan, tổ chức, c</w:t>
      </w:r>
      <w:r>
        <w:t xml:space="preserve">á nhân đ</w:t>
      </w:r>
      <w:r>
        <w:t xml:space="preserve">ề nghị miễn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w:t>
      </w:r>
      <w:r>
        <w:t xml:space="preserve">ứ Quyết định miễn thuế của Thủ tướng Ch</w:t>
      </w:r>
      <w:r>
        <w:t xml:space="preserve">ính ph</w:t>
      </w:r>
      <w:r>
        <w:t xml:space="preserve">ủ, cơ quan hải quan nơi l</w:t>
      </w:r>
      <w:r>
        <w:t xml:space="preserve">àm th</w:t>
      </w:r>
      <w:r>
        <w:t xml:space="preserve">ủ tục xuất khẩu, nhập khẩu h</w:t>
      </w:r>
      <w:r>
        <w:t xml:space="preserve">àng hóa th</w:t>
      </w:r>
      <w:r>
        <w:t xml:space="preserve">ực hiện miễn thuế xuất khẩu, thuế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H</w:t>
      </w:r>
      <w:r>
        <w:t xml:space="preserve">ồ sơ, thủ tục miễn thuế xuất khẩu đối với mặt h</w:t>
      </w:r>
      <w:r>
        <w:t xml:space="preserve">àng tr</w:t>
      </w:r>
      <w:r>
        <w:t xml:space="preserve">ầm hương được sản xuất từ c</w:t>
      </w:r>
      <w:r>
        <w:t xml:space="preserve">ây Dó b</w:t>
      </w:r>
      <w:r>
        <w:t xml:space="preserve">ầu trồng v</w:t>
      </w:r>
      <w:r>
        <w:t xml:space="preserve">à m</w:t>
      </w:r>
      <w:r>
        <w:t xml:space="preserve">ặt h</w:t>
      </w:r>
      <w:r>
        <w:t xml:space="preserve">àng da trăn có ngu</w:t>
      </w:r>
      <w:r>
        <w:t xml:space="preserve">ồn gốc từ g</w:t>
      </w:r>
      <w:r>
        <w:t xml:space="preserve">ây nuôi sinh s</w:t>
      </w:r>
      <w:r>
        <w:t xml:space="preserve">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w:t>
      </w:r>
      <w:r>
        <w:t xml:space="preserve">ồ sơ, thủ tục miễn thuế thực hiện theo quy định tại Điều 31 Nghị định n</w:t>
      </w:r>
      <w:r>
        <w:t xml:space="preserve">ày. Đ</w:t>
      </w:r>
      <w:r>
        <w:t xml:space="preserve">ối với mặt h</w:t>
      </w:r>
      <w:r>
        <w:t xml:space="preserve">àng da trăn có ngu</w:t>
      </w:r>
      <w:r>
        <w:t xml:space="preserve">ồn gốc từ g</w:t>
      </w:r>
      <w:r>
        <w:t xml:space="preserve">ây nuôi sinh s</w:t>
      </w:r>
      <w:r>
        <w:t xml:space="preserve">ản, người nộp thuế nộp th</w:t>
      </w:r>
      <w:r>
        <w:t xml:space="preserve">êm các ch</w:t>
      </w:r>
      <w:r>
        <w:t xml:space="preserve">ứng từ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Gi</w:t>
      </w:r>
      <w:r>
        <w:t xml:space="preserve">ấy chứng nhận đăng k</w:t>
      </w:r>
      <w:r>
        <w:t xml:space="preserve">ý tr</w:t>
      </w:r>
      <w:r>
        <w:t xml:space="preserve">ại nu</w:t>
      </w:r>
      <w:r>
        <w:t xml:space="preserve">ôi sinh s</w:t>
      </w:r>
      <w:r>
        <w:t xml:space="preserve">ản động vật hoang d</w:t>
      </w:r>
      <w:r>
        <w:t xml:space="preserve">ã do cơ quan Ki</w:t>
      </w:r>
      <w:r>
        <w:t xml:space="preserve">ểm l</w:t>
      </w:r>
      <w:r>
        <w:t xml:space="preserve">âm đ</w:t>
      </w:r>
      <w:r>
        <w:t xml:space="preserve">ịa phương hoặc cơ quan do Bộ N</w:t>
      </w:r>
      <w:r>
        <w:t xml:space="preserve">ông nghi</w:t>
      </w:r>
      <w:r>
        <w:t xml:space="preserve">ệp v</w:t>
      </w:r>
      <w:r>
        <w:t xml:space="preserve">à Phát tri</w:t>
      </w:r>
      <w:r>
        <w:t xml:space="preserve">ển n</w:t>
      </w:r>
      <w:r>
        <w:t xml:space="preserve">ông thôn ch</w:t>
      </w:r>
      <w:r>
        <w:t xml:space="preserve">ỉ định cấp: 01 bản chụp, xuất tr</w:t>
      </w:r>
      <w:r>
        <w:t xml:space="preserve">ình b</w:t>
      </w:r>
      <w:r>
        <w:t xml:space="preserve">ản ch</w:t>
      </w:r>
      <w:r>
        <w:t xml:space="preserve">ính trong l</w:t>
      </w:r>
      <w:r>
        <w:t xml:space="preserve">ần xuất khẩu đầu ti</w:t>
      </w:r>
      <w:r>
        <w:t xml:space="preserve">ên đ</w:t>
      </w:r>
      <w:r>
        <w:t xml:space="preserve">ể đối chiếu;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Gi</w:t>
      </w:r>
      <w:r>
        <w:t xml:space="preserve">ấy x</w:t>
      </w:r>
      <w:r>
        <w:t xml:space="preserve">ác nh</w:t>
      </w:r>
      <w:r>
        <w:t xml:space="preserve">ận số lượng trăn được giết mổ c</w:t>
      </w:r>
      <w:r>
        <w:t xml:space="preserve">ó ngu</w:t>
      </w:r>
      <w:r>
        <w:t xml:space="preserve">ồn gốc từ g</w:t>
      </w:r>
      <w:r>
        <w:t xml:space="preserve">ây nuôi sinh s</w:t>
      </w:r>
      <w:r>
        <w:t xml:space="preserve">ản do cơ quan Kiểm l</w:t>
      </w:r>
      <w:r>
        <w:t xml:space="preserve">âm đ</w:t>
      </w:r>
      <w:r>
        <w:t xml:space="preserve">ịa phương x</w:t>
      </w:r>
      <w:r>
        <w:t xml:space="preserve">ác nh</w:t>
      </w:r>
      <w:r>
        <w:t xml:space="preserve">ận mỗi lần l</w:t>
      </w:r>
      <w:r>
        <w:t xml:space="preserve">àm th</w:t>
      </w:r>
      <w:r>
        <w:t xml:space="preserve">ủ tục xuất khẩu: 01 bản chụp, xuất tr</w:t>
      </w:r>
      <w:r>
        <w:t xml:space="preserve">ình b</w:t>
      </w:r>
      <w:r>
        <w:t xml:space="preserve">ản ch</w:t>
      </w:r>
      <w:r>
        <w:t xml:space="preserve">ính đ</w:t>
      </w:r>
      <w:r>
        <w:t xml:space="preserve">ể đối chiếu.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Th</w:t>
      </w:r>
      <w:r>
        <w:t xml:space="preserve">ủ tục miễn thuế đối với sản phẩm n</w:t>
      </w:r>
      <w:r>
        <w:t xml:space="preserve">ông s</w:t>
      </w:r>
      <w:r>
        <w:t xml:space="preserve">ản chưa qua chế biến do ph</w:t>
      </w:r>
      <w:r>
        <w:t xml:space="preserve">ía Vi</w:t>
      </w:r>
      <w:r>
        <w:t xml:space="preserve">ệt Nam hỗ trợ đầu tư, trồng tại Campuchia nhập khẩu về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Hàng năm, ngư</w:t>
      </w:r>
      <w:r>
        <w:t xml:space="preserve">ời nộp thuế th</w:t>
      </w:r>
      <w:r>
        <w:t xml:space="preserve">ông báo Danh mục</w:t>
      </w:r>
      <w:r>
        <w:t xml:space="preserve"> h</w:t>
      </w:r>
      <w:r>
        <w:t xml:space="preserve">àng hóa nh</w:t>
      </w:r>
      <w:r>
        <w:t xml:space="preserve">ập khẩu miễn thuế th</w:t>
      </w:r>
      <w:r>
        <w:t xml:space="preserve">ông qua H</w:t>
      </w:r>
      <w:r>
        <w:t xml:space="preserve">ệ thống xử l</w:t>
      </w:r>
      <w:r>
        <w:t xml:space="preserve">ý d</w:t>
      </w:r>
      <w:r>
        <w:t xml:space="preserve">ữ liệu điện tử cho Cục Hải quan tỉnh tiếp gi</w:t>
      </w:r>
      <w:r>
        <w:t xml:space="preserve">áp biên gi</w:t>
      </w:r>
      <w:r>
        <w:t xml:space="preserve">ới Campuchia. Trường hợp th</w:t>
      </w:r>
      <w:r>
        <w:t xml:space="preserve">ông báo Danh mục</w:t>
      </w:r>
      <w:r>
        <w:t xml:space="preserve"> miễn thuế bằng giấy, người nộp thuế th</w:t>
      </w:r>
      <w:r>
        <w:t xml:space="preserve">ông báo cho C</w:t>
      </w:r>
      <w:r>
        <w:t xml:space="preserve">ục Hải quan tỉnh tiếp gi</w:t>
      </w:r>
      <w:r>
        <w:t xml:space="preserve">áp biên gi</w:t>
      </w:r>
      <w:r>
        <w:t xml:space="preserve">ới Campuchia theo quy định tại Điều 30 Nghị định n</w:t>
      </w:r>
      <w:r>
        <w:t xml:space="preserve">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Ngoài h</w:t>
      </w:r>
      <w:r>
        <w:t xml:space="preserve">ồ sơ th</w:t>
      </w:r>
      <w:r>
        <w:t xml:space="preserve">ông báo Danh mục</w:t>
      </w:r>
      <w:r>
        <w:t xml:space="preserve"> hàng hóa</w:t>
      </w:r>
      <w:r>
        <w:t xml:space="preserve"> nh</w:t>
      </w:r>
      <w:r>
        <w:t xml:space="preserve">ập khẩu miễn thuế theo quy định tại khoản 3 Điều 30 Nghị định n</w:t>
      </w:r>
      <w:r>
        <w:t xml:space="preserve">ày, ngư</w:t>
      </w:r>
      <w:r>
        <w:t xml:space="preserve">ời nộp thuế l</w:t>
      </w:r>
      <w:r>
        <w:t xml:space="preserve">à doanh nghi</w:t>
      </w:r>
      <w:r>
        <w:t xml:space="preserve">ệp nộp th</w:t>
      </w:r>
      <w:r>
        <w:t xml:space="preserve">êm các ch</w:t>
      </w:r>
      <w:r>
        <w:t xml:space="preserve">ứng từ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Văn b</w:t>
      </w:r>
      <w:r>
        <w:t xml:space="preserve">ản x</w:t>
      </w:r>
      <w:r>
        <w:t xml:space="preserve">ác nh</w:t>
      </w:r>
      <w:r>
        <w:t xml:space="preserve">ận cho ph</w:t>
      </w:r>
      <w:r>
        <w:t xml:space="preserve">ép đ</w:t>
      </w:r>
      <w:r>
        <w:t xml:space="preserve">ầu tư của cơ quan c</w:t>
      </w:r>
      <w:r>
        <w:t xml:space="preserve">ó th</w:t>
      </w:r>
      <w:r>
        <w:t xml:space="preserve">ẩm quyền tại Campuchia nơi doanh nghiệp Việt Nam đầu tư: 01 bản chụp k</w:t>
      </w:r>
      <w:r>
        <w:t xml:space="preserve">èm 01 b</w:t>
      </w:r>
      <w:r>
        <w:t xml:space="preserve">ản dịch tiếng Việt c</w:t>
      </w:r>
      <w:r>
        <w:t xml:space="preserve">ó đóng d</w:t>
      </w:r>
      <w:r>
        <w:t xml:space="preserve">ấu x</w:t>
      </w:r>
      <w:r>
        <w:t xml:space="preserve">ác nh</w:t>
      </w:r>
      <w:r>
        <w:t xml:space="preserve">ận của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w:t>
      </w:r>
      <w:r>
        <w:t xml:space="preserve">ợp đồng hoặc Thỏa thuận k</w:t>
      </w:r>
      <w:r>
        <w:t xml:space="preserve">ý k</w:t>
      </w:r>
      <w:r>
        <w:t xml:space="preserve">ết với ph</w:t>
      </w:r>
      <w:r>
        <w:t xml:space="preserve">ía Campuchia v</w:t>
      </w:r>
      <w:r>
        <w:t xml:space="preserve">ề việc hỗ trợ đầu tư, trồng v</w:t>
      </w:r>
      <w:r>
        <w:t xml:space="preserve">à nh</w:t>
      </w:r>
      <w:r>
        <w:t xml:space="preserve">ận lại n</w:t>
      </w:r>
      <w:r>
        <w:t xml:space="preserve">ông s</w:t>
      </w:r>
      <w:r>
        <w:t xml:space="preserve">ản, trong đ</w:t>
      </w:r>
      <w:r>
        <w:t xml:space="preserve">ó ghi rõ s</w:t>
      </w:r>
      <w:r>
        <w:t xml:space="preserve">ố tiền, h</w:t>
      </w:r>
      <w:r>
        <w:t xml:space="preserve">àng đ</w:t>
      </w:r>
      <w:r>
        <w:t xml:space="preserve">ầu tư v</w:t>
      </w:r>
      <w:r>
        <w:t xml:space="preserve">ào t</w:t>
      </w:r>
      <w:r>
        <w:t xml:space="preserve">ừng lĩnh vực v</w:t>
      </w:r>
      <w:r>
        <w:t xml:space="preserve">à tương </w:t>
      </w:r>
      <w:r>
        <w:t xml:space="preserve">ứng l</w:t>
      </w:r>
      <w:r>
        <w:t xml:space="preserve">à s</w:t>
      </w:r>
      <w:r>
        <w:t xml:space="preserve">ố lượng, chủng loại, trị gi</w:t>
      </w:r>
      <w:r>
        <w:t xml:space="preserve">á t</w:t>
      </w:r>
      <w:r>
        <w:t xml:space="preserve">ừng loại n</w:t>
      </w:r>
      <w:r>
        <w:t xml:space="preserve">ông s</w:t>
      </w:r>
      <w:r>
        <w:t xml:space="preserve">ản sẽ thu hoạch được: 01 bản chụp v</w:t>
      </w:r>
      <w:r>
        <w:t xml:space="preserve">à xu</w:t>
      </w:r>
      <w:r>
        <w:t xml:space="preserve">ất tr</w:t>
      </w:r>
      <w:r>
        <w:t xml:space="preserve">ình b</w:t>
      </w:r>
      <w:r>
        <w:t xml:space="preserve">ản ch</w:t>
      </w:r>
      <w:r>
        <w:t xml:space="preserve">ính đ</w:t>
      </w:r>
      <w:r>
        <w:t xml:space="preserve">ể đối chiếu;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w:t>
      </w:r>
      <w:r>
        <w:t xml:space="preserve">ứng từ li</w:t>
      </w:r>
      <w:r>
        <w:t xml:space="preserve">ên quan đ</w:t>
      </w:r>
      <w:r>
        <w:t xml:space="preserve">ến việc hỗ trợ đầu tư, trồng n</w:t>
      </w:r>
      <w:r>
        <w:t xml:space="preserve">ông s</w:t>
      </w:r>
      <w:r>
        <w:t xml:space="preserve">ản tại c</w:t>
      </w:r>
      <w:r>
        <w:t xml:space="preserve">ác t</w:t>
      </w:r>
      <w:r>
        <w:t xml:space="preserve">ỉnh của Campuchia tiếp gi</w:t>
      </w:r>
      <w:r>
        <w:t xml:space="preserve">áp biên gi</w:t>
      </w:r>
      <w:r>
        <w:t xml:space="preserve">ới Việt Nam (nếu c</w:t>
      </w:r>
      <w:r>
        <w:t xml:space="preserve">ó): 01 b</w:t>
      </w:r>
      <w:r>
        <w:t xml:space="preserve">ản chụp v</w:t>
      </w:r>
      <w:r>
        <w:t xml:space="preserve">à xu</w:t>
      </w:r>
      <w:r>
        <w:t xml:space="preserve">ất tr</w:t>
      </w:r>
      <w:r>
        <w:t xml:space="preserve">ình b</w:t>
      </w:r>
      <w:r>
        <w:t xml:space="preserve">ản ch</w:t>
      </w:r>
      <w:r>
        <w:t xml:space="preserve">ính trong l</w:t>
      </w:r>
      <w:r>
        <w:t xml:space="preserve">ần nhập khẩu đầu ti</w:t>
      </w:r>
      <w:r>
        <w:t xml:space="preserve">ên đ</w:t>
      </w:r>
      <w:r>
        <w:t xml:space="preserve">ể đối chiếu.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Trên cơ s</w:t>
      </w:r>
      <w:r>
        <w:t xml:space="preserve">ở Danh mục hàng hóa</w:t>
      </w:r>
      <w:r>
        <w:t xml:space="preserve"> nh</w:t>
      </w:r>
      <w:r>
        <w:t xml:space="preserve">ập khẩu miễn thuế đ</w:t>
      </w:r>
      <w:r>
        <w:t xml:space="preserve">ã thông báo cho cơ quan h</w:t>
      </w:r>
      <w:r>
        <w:t xml:space="preserve">ải quan, người nộp thuế thực hiện thủ tục miễn thuế đối với hàng hóa</w:t>
      </w:r>
      <w:r>
        <w:t xml:space="preserve"> nh</w:t>
      </w:r>
      <w:r>
        <w:t xml:space="preserve">ập khẩu theo quy định tại Điều 31 Nghị định n</w:t>
      </w:r>
      <w:r>
        <w:t xml:space="preserve">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quan h</w:t>
      </w:r>
      <w:r>
        <w:t xml:space="preserve">ải quan căn cứ hồ sơ th</w:t>
      </w:r>
      <w:r>
        <w:t xml:space="preserve">ông báo Danh mục</w:t>
      </w:r>
      <w:r>
        <w:t xml:space="preserve"> miễn thuế, danh s</w:t>
      </w:r>
      <w:r>
        <w:t xml:space="preserve">ách h</w:t>
      </w:r>
      <w:r>
        <w:t xml:space="preserve">ộ gia đ</w:t>
      </w:r>
      <w:r>
        <w:t xml:space="preserve">ình, h</w:t>
      </w:r>
      <w:r>
        <w:t xml:space="preserve">ộ kinh doanh, c</w:t>
      </w:r>
      <w:r>
        <w:t xml:space="preserve">á nhân h</w:t>
      </w:r>
      <w:r>
        <w:t xml:space="preserve">ỗ trợ đầu tư, trồng sản phẩm n</w:t>
      </w:r>
      <w:r>
        <w:t xml:space="preserve">ông s</w:t>
      </w:r>
      <w:r>
        <w:t xml:space="preserve">ản tại c</w:t>
      </w:r>
      <w:r>
        <w:t xml:space="preserve">ác t</w:t>
      </w:r>
      <w:r>
        <w:t xml:space="preserve">ỉnh của Campuchia tiếp gi</w:t>
      </w:r>
      <w:r>
        <w:t xml:space="preserve">áp biên gi</w:t>
      </w:r>
      <w:r>
        <w:t xml:space="preserve">ới Việt Nam do Ủy ban nh</w:t>
      </w:r>
      <w:r>
        <w:t xml:space="preserve">ân dân c</w:t>
      </w:r>
      <w:r>
        <w:t xml:space="preserve">ấp tỉnh nơi hộ gia đ</w:t>
      </w:r>
      <w:r>
        <w:t xml:space="preserve">ình, h</w:t>
      </w:r>
      <w:r>
        <w:t xml:space="preserve">ộ kinh doanh, c</w:t>
      </w:r>
      <w:r>
        <w:t xml:space="preserve">á nhân cư trú công b</w:t>
      </w:r>
      <w:r>
        <w:t xml:space="preserve">ố h</w:t>
      </w:r>
      <w:r>
        <w:t xml:space="preserve">àng năm, ki</w:t>
      </w:r>
      <w:r>
        <w:t xml:space="preserve">ểm tra, đ</w:t>
      </w:r>
      <w:r>
        <w:t xml:space="preserve">ố</w:t>
      </w:r>
      <w:r>
        <w:t xml:space="preserve">i chiếu với hàng hóa</w:t>
      </w:r>
      <w:r>
        <w:t xml:space="preserve"> th</w:t>
      </w:r>
      <w:r>
        <w:t xml:space="preserve">ực tế nhập khẩu để xử l</w:t>
      </w:r>
      <w:r>
        <w:t xml:space="preserve">ý mi</w:t>
      </w:r>
      <w:r>
        <w:t xml:space="preserve">ễn thuế nhập khẩu cho từng l</w:t>
      </w:r>
      <w:r>
        <w:t xml:space="preserve">ô hàng nh</w:t>
      </w:r>
      <w:r>
        <w:t xml:space="preserve">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Ủy ban nh</w:t>
      </w:r>
      <w:r>
        <w:t xml:space="preserve">ân dân các t</w:t>
      </w:r>
      <w:r>
        <w:t xml:space="preserve">ỉnh tiếp gi</w:t>
      </w:r>
      <w:r>
        <w:t xml:space="preserve">áp biên gi</w:t>
      </w:r>
      <w:r>
        <w:t xml:space="preserve">ới Việt Nam - Campuchia c</w:t>
      </w:r>
      <w:r>
        <w:t xml:space="preserve">ông b</w:t>
      </w:r>
      <w:r>
        <w:t xml:space="preserve">ố danh s</w:t>
      </w:r>
      <w:r>
        <w:t xml:space="preserve">ách h</w:t>
      </w:r>
      <w:r>
        <w:t xml:space="preserve">ộ gia đ</w:t>
      </w:r>
      <w:r>
        <w:t xml:space="preserve">ình, h</w:t>
      </w:r>
      <w:r>
        <w:t xml:space="preserve">ộ kinh doanh, c</w:t>
      </w:r>
      <w:r>
        <w:t xml:space="preserve">á nhân cư trú t</w:t>
      </w:r>
      <w:r>
        <w:t xml:space="preserve">ại tỉnh c</w:t>
      </w:r>
      <w:r>
        <w:t xml:space="preserve">ó ho</w:t>
      </w:r>
      <w:r>
        <w:t xml:space="preserve">ạt động đầu tư, trồng sản phẩm n</w:t>
      </w:r>
      <w:r>
        <w:t xml:space="preserve">ông s</w:t>
      </w:r>
      <w:r>
        <w:t xml:space="preserve">ản tại c</w:t>
      </w:r>
      <w:r>
        <w:t xml:space="preserve">ác t</w:t>
      </w:r>
      <w:r>
        <w:t xml:space="preserve">ỉnh của Campuchia tiếp gi</w:t>
      </w:r>
      <w:r>
        <w:t xml:space="preserve">áp biên gi</w:t>
      </w:r>
      <w:r>
        <w:t xml:space="preserve">ới Việt Nam h</w:t>
      </w:r>
      <w:r>
        <w:t xml:space="preserve">àng năm theo M</w:t>
      </w:r>
      <w:r>
        <w:t xml:space="preserve">ẫu số 11 Phụ lục VII ban h</w:t>
      </w:r>
      <w:r>
        <w:t xml:space="preserve">ành kèm theo Ngh</w:t>
      </w:r>
      <w:r>
        <w:t xml:space="preserve">ị định n</w:t>
      </w:r>
      <w:r>
        <w:t xml:space="preserve">ày trên trang thông tin đi</w:t>
      </w:r>
      <w:r>
        <w:t xml:space="preserve">ện tử của Ủy ban nh</w:t>
      </w:r>
      <w:r>
        <w:t xml:space="preserve">ân dân t</w:t>
      </w:r>
      <w:r>
        <w:t xml:space="preserve">ỉnh; đồng thời gửi Cục Hải quan tỉnh v</w:t>
      </w:r>
      <w:r>
        <w:t xml:space="preserve">à các Chi c</w:t>
      </w:r>
      <w:r>
        <w:t xml:space="preserve">ục Hải quan quản l</w:t>
      </w:r>
      <w:r>
        <w:t xml:space="preserve">ý c</w:t>
      </w:r>
      <w:r>
        <w:t xml:space="preserve">ửa khẩu thuộc c</w:t>
      </w:r>
      <w:r>
        <w:t xml:space="preserve">ác t</w:t>
      </w:r>
      <w:r>
        <w:t xml:space="preserve">ỉnh tiếp gi</w:t>
      </w:r>
      <w:r>
        <w:t xml:space="preserve">áp biên gi</w:t>
      </w:r>
      <w:r>
        <w:t xml:space="preserve">ới Campuchia. Trường hợp c</w:t>
      </w:r>
      <w:r>
        <w:t xml:space="preserve">ó s</w:t>
      </w:r>
      <w:r>
        <w:t xml:space="preserve">ự thay đổi c</w:t>
      </w:r>
      <w:r>
        <w:t xml:space="preserve">ác tiêu chí trong văn b</w:t>
      </w:r>
      <w:r>
        <w:t xml:space="preserve">ản đ</w:t>
      </w:r>
      <w:r>
        <w:t xml:space="preserve">ã công b</w:t>
      </w:r>
      <w:r>
        <w:t xml:space="preserve">ố phải ban h</w:t>
      </w:r>
      <w:r>
        <w:t xml:space="preserve">ành văn b</w:t>
      </w:r>
      <w:r>
        <w:t xml:space="preserve">ản điều chỉnh cho ph</w:t>
      </w:r>
      <w:r>
        <w:t xml:space="preserve">ù h</w:t>
      </w:r>
      <w:r>
        <w:t xml:space="preserve">ợp.”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Bổ sung Điều 28a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w:t>
      </w:r>
      <w:r>
        <w:rPr>
          <w:b/>
        </w:rPr>
        <w:t xml:space="preserve"> 28a. Điều kiện kiểm tra, gi</w:t>
      </w:r>
      <w:r>
        <w:rPr>
          <w:b/>
        </w:rPr>
        <w:t xml:space="preserve">ám sát h</w:t>
      </w:r>
      <w:r>
        <w:rPr>
          <w:b/>
        </w:rPr>
        <w:t xml:space="preserve">ải quan v</w:t>
      </w:r>
      <w:r>
        <w:rPr>
          <w:b/>
        </w:rPr>
        <w:t xml:space="preserve">à áp d</w:t>
      </w:r>
      <w:r>
        <w:rPr>
          <w:b/>
        </w:rPr>
        <w:t xml:space="preserve">ụng ch</w:t>
      </w:r>
      <w:r>
        <w:rPr>
          <w:b/>
        </w:rPr>
        <w:t xml:space="preserve">ính sách thu</w:t>
      </w:r>
      <w:r>
        <w:rPr>
          <w:b/>
        </w:rPr>
        <w:t xml:space="preserve">ế đối với doanh nghiệp chế xuất l</w:t>
      </w:r>
      <w:r>
        <w:rPr>
          <w:b/>
        </w:rPr>
        <w:t xml:space="preserve">à khu phi thu</w:t>
      </w:r>
      <w:r>
        <w:rPr>
          <w:b/>
        </w:rPr>
        <w:t xml:space="preserve">ế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Điều</w:t>
      </w:r>
      <w:r>
        <w:t xml:space="preserve"> kiện kiểm tra, gi</w:t>
      </w:r>
      <w:r>
        <w:t xml:space="preserve">ám sát h</w:t>
      </w:r>
      <w:r>
        <w:t xml:space="preserve">ải quan đối với doanh nghiệp chế xuất l</w:t>
      </w:r>
      <w:r>
        <w:t xml:space="preserve">à khu phi thu</w:t>
      </w:r>
      <w:r>
        <w:t xml:space="preserve">ế quan phải đ</w:t>
      </w:r>
      <w:r>
        <w:t xml:space="preserve">áp </w:t>
      </w:r>
      <w:r>
        <w:t xml:space="preserve">ứng đủ c</w:t>
      </w:r>
      <w:r>
        <w:t xml:space="preserve">ác điều</w:t>
      </w:r>
      <w:r>
        <w:t xml:space="preserve"> kiện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Có hàng rào c</w:t>
      </w:r>
      <w:r>
        <w:t xml:space="preserve">ứng ngăn c</w:t>
      </w:r>
      <w:r>
        <w:t xml:space="preserve">ách v</w:t>
      </w:r>
      <w:r>
        <w:t xml:space="preserve">ới khu vực b</w:t>
      </w:r>
      <w:r>
        <w:t xml:space="preserve">ên ngoài; có c</w:t>
      </w:r>
      <w:r>
        <w:t xml:space="preserve">ổng/cửa ra, v</w:t>
      </w:r>
      <w:r>
        <w:t xml:space="preserve">ào đ</w:t>
      </w:r>
      <w:r>
        <w:t xml:space="preserve">ảm bảo việc đưa h</w:t>
      </w:r>
      <w:r>
        <w:t xml:space="preserve">àng hóa ra, vào doanh nghi</w:t>
      </w:r>
      <w:r>
        <w:t xml:space="preserve">ệp chế xuất chỉ qua cổng/cửa.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Có h</w:t>
      </w:r>
      <w:r>
        <w:t xml:space="preserve">ệ thống ca-m</w:t>
      </w:r>
      <w:r>
        <w:t xml:space="preserve">ê-ra quan sát đư</w:t>
      </w:r>
      <w:r>
        <w:t xml:space="preserve">ợc c</w:t>
      </w:r>
      <w:r>
        <w:t xml:space="preserve">ác v</w:t>
      </w:r>
      <w:r>
        <w:t xml:space="preserve">ị tr</w:t>
      </w:r>
      <w:r>
        <w:t xml:space="preserve">í t</w:t>
      </w:r>
      <w:r>
        <w:t xml:space="preserve">ại cổng/cửa ra, v</w:t>
      </w:r>
      <w:r>
        <w:t xml:space="preserve">ào và các v</w:t>
      </w:r>
      <w:r>
        <w:t xml:space="preserve">ị tr</w:t>
      </w:r>
      <w:r>
        <w:t xml:space="preserve">í lưu gi</w:t>
      </w:r>
      <w:r>
        <w:t xml:space="preserve">ữ h</w:t>
      </w:r>
      <w:r>
        <w:t xml:space="preserve">àng hóa </w:t>
      </w:r>
      <w:r>
        <w:t xml:space="preserve">ở tất cả c</w:t>
      </w:r>
      <w:r>
        <w:t xml:space="preserve">ác th</w:t>
      </w:r>
      <w:r>
        <w:t xml:space="preserve">ời điểm trong ng</w:t>
      </w:r>
      <w:r>
        <w:t xml:space="preserve">ày (24/24 gi</w:t>
      </w:r>
      <w:r>
        <w:t xml:space="preserve">ờ, bao gồm cả ng</w:t>
      </w:r>
      <w:r>
        <w:t xml:space="preserve">ày ngh</w:t>
      </w:r>
      <w:r>
        <w:t xml:space="preserve">ỉ, ng</w:t>
      </w:r>
      <w:r>
        <w:t xml:space="preserve">ày l</w:t>
      </w:r>
      <w:r>
        <w:t xml:space="preserve">ễ); dữ liệu h</w:t>
      </w:r>
      <w:r>
        <w:t xml:space="preserve">ình </w:t>
      </w:r>
      <w:r>
        <w:t xml:space="preserve">ảnh ca-m</w:t>
      </w:r>
      <w:r>
        <w:t xml:space="preserve">ê-ra đư</w:t>
      </w:r>
      <w:r>
        <w:t xml:space="preserve">ợc kết nối trực tuyến với cơ quan hải quan quản l</w:t>
      </w:r>
      <w:r>
        <w:t xml:space="preserve">ý doanh nghi</w:t>
      </w:r>
      <w:r>
        <w:t xml:space="preserve">ệp v</w:t>
      </w:r>
      <w:r>
        <w:t xml:space="preserve">à đư</w:t>
      </w:r>
      <w:r>
        <w:t xml:space="preserve">ợc lưu giữ tại doanh nghiệp chế xuất tối thiểu 12 th</w:t>
      </w:r>
      <w:r>
        <w:t xml:space="preserve">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w:t>
      </w:r>
      <w:r>
        <w:t xml:space="preserve">ổng cục trưởng Tổng cục Hải quan c</w:t>
      </w:r>
      <w:r>
        <w:t xml:space="preserve">ó trách nhi</w:t>
      </w:r>
      <w:r>
        <w:t xml:space="preserve">ệm ban h</w:t>
      </w:r>
      <w:r>
        <w:t xml:space="preserve">ành đ</w:t>
      </w:r>
      <w:r>
        <w:t xml:space="preserve">ịnh dạng th</w:t>
      </w:r>
      <w:r>
        <w:t xml:space="preserve">ông đi</w:t>
      </w:r>
      <w:r>
        <w:t xml:space="preserve">ệp dữ liệu trao đổi giữa cơ quan hải quan v</w:t>
      </w:r>
      <w:r>
        <w:t xml:space="preserve">à doanh nghi</w:t>
      </w:r>
      <w:r>
        <w:t xml:space="preserve">ệp về hệ thống ca-m</w:t>
      </w:r>
      <w:r>
        <w:t xml:space="preserve">ê-ra giám sát đ</w:t>
      </w:r>
      <w:r>
        <w:t xml:space="preserve">ể thực hiện theo quy định tại điểm b khoản n</w:t>
      </w:r>
      <w:r>
        <w:t xml:space="preserve">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Có ph</w:t>
      </w:r>
      <w:r>
        <w:t xml:space="preserve">ần mềm quản l</w:t>
      </w:r>
      <w:r>
        <w:t xml:space="preserve">ý hàng hóa nh</w:t>
      </w:r>
      <w:r>
        <w:t xml:space="preserve">ập khẩu thuộc đối tượng kh</w:t>
      </w:r>
      <w:r>
        <w:t xml:space="preserve">ông ch</w:t>
      </w:r>
      <w:r>
        <w:t xml:space="preserve">ịu thuế của doanh nghiệp chế xuất để b</w:t>
      </w:r>
      <w:r>
        <w:t xml:space="preserve">áo cáo quy</w:t>
      </w:r>
      <w:r>
        <w:t xml:space="preserve">ết to</w:t>
      </w:r>
      <w:r>
        <w:t xml:space="preserve">án nh</w:t>
      </w:r>
      <w:r>
        <w:t xml:space="preserve">ập- xuất- tồn về t</w:t>
      </w:r>
      <w:r>
        <w:t xml:space="preserve">ình hình s</w:t>
      </w:r>
      <w:r>
        <w:t xml:space="preserve">ử dụng h</w:t>
      </w:r>
      <w:r>
        <w:t xml:space="preserve">àng hóa nh</w:t>
      </w:r>
      <w:r>
        <w:t xml:space="preserve">ập khẩu theo quy định ph</w:t>
      </w:r>
      <w:r>
        <w:t xml:space="preserve">áp lu</w:t>
      </w:r>
      <w:r>
        <w:t xml:space="preserve">ật về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w:t>
      </w:r>
      <w:r>
        <w:t xml:space="preserve">ủ tục kiểm tra, x</w:t>
      </w:r>
      <w:r>
        <w:t xml:space="preserve">ác nh</w:t>
      </w:r>
      <w:r>
        <w:t xml:space="preserve">ận khả năng đ</w:t>
      </w:r>
      <w:r>
        <w:t xml:space="preserve">áp </w:t>
      </w:r>
      <w:r>
        <w:t xml:space="preserve">ứng điều kiện kiểm tra, gi</w:t>
      </w:r>
      <w:r>
        <w:t xml:space="preserve">ám sát h</w:t>
      </w:r>
      <w:r>
        <w:t xml:space="preserve">ải quan đối với doanh nghiệp chế xuất, nh</w:t>
      </w:r>
      <w:r>
        <w:t xml:space="preserve">à đ</w:t>
      </w:r>
      <w:r>
        <w:t xml:space="preserve">ầu tư thực hiện dự </w:t>
      </w:r>
      <w:r>
        <w:t xml:space="preserve">án đ</w:t>
      </w:r>
      <w:r>
        <w:t xml:space="preserve">ầu tư đăng k</w:t>
      </w:r>
      <w:r>
        <w:t xml:space="preserve">ý doanh nghi</w:t>
      </w:r>
      <w:r>
        <w:t xml:space="preserve">ệp chế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Trư</w:t>
      </w:r>
      <w:r>
        <w:t xml:space="preserve">ờng hợp nh</w:t>
      </w:r>
      <w:r>
        <w:t xml:space="preserve">à đ</w:t>
      </w:r>
      <w:r>
        <w:t xml:space="preserve">ầu tư đề nghị cấp Giấy chứng nhận đăng k</w:t>
      </w:r>
      <w:r>
        <w:t xml:space="preserve">ý đ</w:t>
      </w:r>
      <w:r>
        <w:t xml:space="preserve">ầu tư dự </w:t>
      </w:r>
      <w:r>
        <w:t xml:space="preserve">án đ</w:t>
      </w:r>
      <w:r>
        <w:t xml:space="preserve">ầu tư mới hoặc x</w:t>
      </w:r>
      <w:r>
        <w:t xml:space="preserve">ác nh</w:t>
      </w:r>
      <w:r>
        <w:t xml:space="preserve">ận bằng văn bản của cơ quan đăng k</w:t>
      </w:r>
      <w:r>
        <w:t xml:space="preserve">ý đ</w:t>
      </w:r>
      <w:r>
        <w:t xml:space="preserve">ầu tư c</w:t>
      </w:r>
      <w:r>
        <w:t xml:space="preserve">ó th</w:t>
      </w:r>
      <w:r>
        <w:t xml:space="preserve">ẩm quyền trong trường hợp kh</w:t>
      </w:r>
      <w:r>
        <w:t xml:space="preserve">ông ph</w:t>
      </w:r>
      <w:r>
        <w:t xml:space="preserve">ải thực hiện cấp Giấy chứng nhận đăng k</w:t>
      </w:r>
      <w:r>
        <w:t xml:space="preserve">ý đ</w:t>
      </w:r>
      <w:r>
        <w:t xml:space="preserve">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Nhà đ</w:t>
      </w:r>
      <w:r>
        <w:t xml:space="preserve">ầu tư nộp 01 bản cam kết về khả năng đ</w:t>
      </w:r>
      <w:r>
        <w:t xml:space="preserve">áp </w:t>
      </w:r>
      <w:r>
        <w:t xml:space="preserve">ứng c</w:t>
      </w:r>
      <w:r>
        <w:t xml:space="preserve">ác điều</w:t>
      </w:r>
      <w:r>
        <w:t xml:space="preserve"> kiện kiểm tra, gi</w:t>
      </w:r>
      <w:r>
        <w:t xml:space="preserve">ám sát h</w:t>
      </w:r>
      <w:r>
        <w:t xml:space="preserve">ải quan quy định tại khoản 1 Điều n</w:t>
      </w:r>
      <w:r>
        <w:t xml:space="preserve">ày theo M</w:t>
      </w:r>
      <w:r>
        <w:t xml:space="preserve">ẫu số 24 Phụ lục VII ban h</w:t>
      </w:r>
      <w:r>
        <w:t xml:space="preserve">ành kèm theo Ngh</w:t>
      </w:r>
      <w:r>
        <w:t xml:space="preserve">ị định n</w:t>
      </w:r>
      <w:r>
        <w:t xml:space="preserve">ày cho cơ quan đăng ký đ</w:t>
      </w:r>
      <w:r>
        <w:t xml:space="preserve">ầu tư k</w:t>
      </w:r>
      <w:r>
        <w:t xml:space="preserve">èm h</w:t>
      </w:r>
      <w:r>
        <w:t xml:space="preserve">ồ sơ đề nghị cấp Giấy chứng nhận đăng k</w:t>
      </w:r>
      <w:r>
        <w:t xml:space="preserve">ý đ</w:t>
      </w:r>
      <w:r>
        <w:t xml:space="preserve">ầu tư hoặc hồ sơ đề nghị x</w:t>
      </w:r>
      <w:r>
        <w:t xml:space="preserve">ác nh</w:t>
      </w:r>
      <w:r>
        <w:t xml:space="preserve">ận bằng văn bản của cơ quan đăng k</w:t>
      </w:r>
      <w:r>
        <w:t xml:space="preserve">ý đ</w:t>
      </w:r>
      <w:r>
        <w:t xml:space="preserve">ầu tư c</w:t>
      </w:r>
      <w:r>
        <w:t xml:space="preserve">ó th</w:t>
      </w:r>
      <w:r>
        <w:t xml:space="preserve">ẩm quyền trong trường hợp kh</w:t>
      </w:r>
      <w:r>
        <w:t xml:space="preserve">ông ph</w:t>
      </w:r>
      <w:r>
        <w:t xml:space="preserve">ải thực hiện cấp Giấy chứng nhận đăng k</w:t>
      </w:r>
      <w:r>
        <w:t xml:space="preserve">ý đ</w:t>
      </w:r>
      <w:r>
        <w:t xml:space="preserve">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quan đăng ký đ</w:t>
      </w:r>
      <w:r>
        <w:t xml:space="preserve">ầu tư c</w:t>
      </w:r>
      <w:r>
        <w:t xml:space="preserve">ó văn b</w:t>
      </w:r>
      <w:r>
        <w:t xml:space="preserve">ản lấy </w:t>
      </w:r>
      <w:r>
        <w:t xml:space="preserve">ý ki</w:t>
      </w:r>
      <w:r>
        <w:t xml:space="preserve">ến của cơ quan hải quan c</w:t>
      </w:r>
      <w:r>
        <w:t xml:space="preserve">ó th</w:t>
      </w:r>
      <w:r>
        <w:t xml:space="preserve">ẩm quyền về khả năng đ</w:t>
      </w:r>
      <w:r>
        <w:t xml:space="preserve">áp </w:t>
      </w:r>
      <w:r>
        <w:t xml:space="preserve">ứng điều kiện kiểm tra, gi</w:t>
      </w:r>
      <w:r>
        <w:t xml:space="preserve">ám sát h</w:t>
      </w:r>
      <w:r>
        <w:t xml:space="preserve">ải quan theo quy định tại khoản 1 Điều 30 Nghị định số </w:t>
      </w:r>
      <w:hyperlink r:id="rId14" w:history="1">
        <w:r>
          <w:rPr>
            <w:rStyle w:val="Hyperlink"/>
          </w:rPr>
          <w:t xml:space="preserve">82/2018/NĐ-CP </w:t>
        </w:r>
      </w:hyperlink>
      <w:r>
        <w:t xml:space="preserve"> ng</w:t>
      </w:r>
      <w:r>
        <w:t xml:space="preserve">ày 22 tháng 5 năm 2018 c</w:t>
      </w:r>
      <w:r>
        <w:t xml:space="preserve">ủa Ch</w:t>
      </w:r>
      <w:r>
        <w:t xml:space="preserve">ính ph</w:t>
      </w:r>
      <w:r>
        <w:t xml:space="preserve">ủ quy định về quản l</w:t>
      </w:r>
      <w:r>
        <w:t xml:space="preserve">ý khu công nghi</w:t>
      </w:r>
      <w:r>
        <w:t xml:space="preserve">ệp v</w:t>
      </w:r>
      <w:r>
        <w:t xml:space="preserve">à khu kinh t</w:t>
      </w:r>
      <w:r>
        <w:t xml:space="preserve">ế (sau đ</w:t>
      </w:r>
      <w:r>
        <w:t xml:space="preserve">ây g</w:t>
      </w:r>
      <w:r>
        <w:t xml:space="preserve">ọi l</w:t>
      </w:r>
      <w:r>
        <w:t xml:space="preserve">à Ngh</w:t>
      </w:r>
      <w:r>
        <w:t xml:space="preserve">ị định số 82/2018/NĐ-CP ) v</w:t>
      </w:r>
      <w:r>
        <w:t xml:space="preserve">à văn b</w:t>
      </w:r>
      <w:r>
        <w:t xml:space="preserve">ản sửa đổi, bổ sung, thay thế (nếu c</w:t>
      </w:r>
      <w:r>
        <w:t xml:space="preserve">ó) và quy đ</w:t>
      </w:r>
      <w:r>
        <w:t xml:space="preserve">ịnh tại Nghị định n</w:t>
      </w:r>
      <w:r>
        <w:t xml:space="preserve">ày kèm theo h</w:t>
      </w:r>
      <w:r>
        <w:t xml:space="preserve">ồ sơ đề nghị cấp Giấy chứng nhận đăng k</w:t>
      </w:r>
      <w:r>
        <w:t xml:space="preserve">ý đ</w:t>
      </w:r>
      <w:r>
        <w:t xml:space="preserve">ầu tư hoặc hồ sơ đề nghị x</w:t>
      </w:r>
      <w:r>
        <w:t xml:space="preserve">ác nh</w:t>
      </w:r>
      <w:r>
        <w:t xml:space="preserve">ận bằng văn bản của cơ quan đăng k</w:t>
      </w:r>
      <w:r>
        <w:t xml:space="preserve">ý đ</w:t>
      </w:r>
      <w:r>
        <w:t xml:space="preserve">ầu tư c</w:t>
      </w:r>
      <w:r>
        <w:t xml:space="preserve">ó th</w:t>
      </w:r>
      <w:r>
        <w:t xml:space="preserve">ẩm quyền trong trường hợp kh</w:t>
      </w:r>
      <w:r>
        <w:t xml:space="preserve">ông ph</w:t>
      </w:r>
      <w:r>
        <w:t xml:space="preserve">ải thực hiện cấp Giấy chứng nhận đăng k</w:t>
      </w:r>
      <w:r>
        <w:t xml:space="preserve">ý đ</w:t>
      </w:r>
      <w:r>
        <w:t xml:space="preserve">ầu tư (bản chụp) v</w:t>
      </w:r>
      <w:r>
        <w:t xml:space="preserve">à văn b</w:t>
      </w:r>
      <w:r>
        <w:t xml:space="preserve">ản cam kết của doanh nghiệp (01 bản ch</w:t>
      </w:r>
      <w:r>
        <w:t xml:space="preserve">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th</w:t>
      </w:r>
      <w:r>
        <w:t xml:space="preserve">ời hạn 03 ng</w:t>
      </w:r>
      <w:r>
        <w:t xml:space="preserve">ày làm vi</w:t>
      </w:r>
      <w:r>
        <w:t xml:space="preserve">ệc kể từ ng</w:t>
      </w:r>
      <w:r>
        <w:t xml:space="preserve">ày nh</w:t>
      </w:r>
      <w:r>
        <w:t xml:space="preserve">ận được văn bản của cơ quan đăng k</w:t>
      </w:r>
      <w:r>
        <w:t xml:space="preserve">ý đ</w:t>
      </w:r>
      <w:r>
        <w:t xml:space="preserve">ầu tư, căn cứ hồ sơ đề nghị cấp Giấy chứng nhận đăng k</w:t>
      </w:r>
      <w:r>
        <w:t xml:space="preserve">ý đ</w:t>
      </w:r>
      <w:r>
        <w:t xml:space="preserve">ầu tư hoặc hồ sơ đề nghị x</w:t>
      </w:r>
      <w:r>
        <w:t xml:space="preserve">ác nh</w:t>
      </w:r>
      <w:r>
        <w:t xml:space="preserve">ận bằng văn bản của cơ quan đăng k</w:t>
      </w:r>
      <w:r>
        <w:t xml:space="preserve">ý đ</w:t>
      </w:r>
      <w:r>
        <w:t xml:space="preserve">ầu tư c</w:t>
      </w:r>
      <w:r>
        <w:t xml:space="preserve">ó th</w:t>
      </w:r>
      <w:r>
        <w:t xml:space="preserve">ẩm quyền trong trường hợp kh</w:t>
      </w:r>
      <w:r>
        <w:t xml:space="preserve">ông ph</w:t>
      </w:r>
      <w:r>
        <w:t xml:space="preserve">ải thực hiện cấp Giấy chứng nhận đăng k</w:t>
      </w:r>
      <w:r>
        <w:t xml:space="preserve">ý đ</w:t>
      </w:r>
      <w:r>
        <w:t xml:space="preserve">ầu tư v</w:t>
      </w:r>
      <w:r>
        <w:t xml:space="preserve">à văn b</w:t>
      </w:r>
      <w:r>
        <w:t xml:space="preserve">ản cam kết của doanh nghiệp, cơ quan hải quan x</w:t>
      </w:r>
      <w:r>
        <w:t xml:space="preserve">ác nh</w:t>
      </w:r>
      <w:r>
        <w:t xml:space="preserve">ận về khả năng đ</w:t>
      </w:r>
      <w:r>
        <w:t xml:space="preserve">áp </w:t>
      </w:r>
      <w:r>
        <w:t xml:space="preserve">ứng điều kiện kiểm tra, gi</w:t>
      </w:r>
      <w:r>
        <w:t xml:space="preserve">ám sát h</w:t>
      </w:r>
      <w:r>
        <w:t xml:space="preserve">ải quan theo cam kết của doanh nghiệp tr</w:t>
      </w:r>
      <w:r>
        <w:t xml:space="preserve">ên M</w:t>
      </w:r>
      <w:r>
        <w:t xml:space="preserve">ẫu số 24 Phụ lục VII ban h</w:t>
      </w:r>
      <w:r>
        <w:t xml:space="preserve">ành kèm theo Ngh</w:t>
      </w:r>
      <w:r>
        <w:t xml:space="preserve">ị định n</w:t>
      </w:r>
      <w:r>
        <w:t xml:space="preserve">ày g</w:t>
      </w:r>
      <w:r>
        <w:t xml:space="preserve">ửi cho cơ quan đăng k</w:t>
      </w:r>
      <w:r>
        <w:t xml:space="preserve">ý đ</w:t>
      </w:r>
      <w:r>
        <w:t xml:space="preserve">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Trư</w:t>
      </w:r>
      <w:r>
        <w:t xml:space="preserve">ờng hợp nh</w:t>
      </w:r>
      <w:r>
        <w:t xml:space="preserve">à đ</w:t>
      </w:r>
      <w:r>
        <w:t xml:space="preserve">ầu tư đề nghị cấp, điều chỉnh Giấy chứng nhận đăng k</w:t>
      </w:r>
      <w:r>
        <w:t xml:space="preserve">ý đ</w:t>
      </w:r>
      <w:r>
        <w:t xml:space="preserve">ầu tư (nếu c</w:t>
      </w:r>
      <w:r>
        <w:t xml:space="preserve">ó) ho</w:t>
      </w:r>
      <w:r>
        <w:t xml:space="preserve">ặc x</w:t>
      </w:r>
      <w:r>
        <w:t xml:space="preserve">ác nh</w:t>
      </w:r>
      <w:r>
        <w:t xml:space="preserve">ận bằng văn bản của cơ quan đăng k</w:t>
      </w:r>
      <w:r>
        <w:t xml:space="preserve">ý đ</w:t>
      </w:r>
      <w:r>
        <w:t xml:space="preserve">ầu tư c</w:t>
      </w:r>
      <w:r>
        <w:t xml:space="preserve">ó th</w:t>
      </w:r>
      <w:r>
        <w:t xml:space="preserve">ẩm quyền trong trường hợp kh</w:t>
      </w:r>
      <w:r>
        <w:t xml:space="preserve">ông ph</w:t>
      </w:r>
      <w:r>
        <w:t xml:space="preserve">ải thực hiện cấp Giấy chứng nhận đăng k</w:t>
      </w:r>
      <w:r>
        <w:t xml:space="preserve">ý đ</w:t>
      </w:r>
      <w:r>
        <w:t xml:space="preserve">ầu tư để thực hiện dự </w:t>
      </w:r>
      <w:r>
        <w:t xml:space="preserve">án đ</w:t>
      </w:r>
      <w:r>
        <w:t xml:space="preserve">ầu tư mở rộng: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Nhà đ</w:t>
      </w:r>
      <w:r>
        <w:t xml:space="preserve">ầu tư nộp 01 bản cam kết về khả năng đ</w:t>
      </w:r>
      <w:r>
        <w:t xml:space="preserve">áp </w:t>
      </w:r>
      <w:r>
        <w:t xml:space="preserve">ứng c</w:t>
      </w:r>
      <w:r>
        <w:t xml:space="preserve">ác điều</w:t>
      </w:r>
      <w:r>
        <w:t xml:space="preserve"> kiện kiểm tra, gi</w:t>
      </w:r>
      <w:r>
        <w:t xml:space="preserve">ám sát h</w:t>
      </w:r>
      <w:r>
        <w:t xml:space="preserve">ải quan quy định tại khoản 1 Điều n</w:t>
      </w:r>
      <w:r>
        <w:t xml:space="preserve">ày theo M</w:t>
      </w:r>
      <w:r>
        <w:t xml:space="preserve">ẫu số 24 Phụ lục VII ban h</w:t>
      </w:r>
      <w:r>
        <w:t xml:space="preserve">ành kèm theo Ngh</w:t>
      </w:r>
      <w:r>
        <w:t xml:space="preserve">ị định n</w:t>
      </w:r>
      <w:r>
        <w:t xml:space="preserve">ày đ</w:t>
      </w:r>
      <w:r>
        <w:t xml:space="preserve">ối với phần dự </w:t>
      </w:r>
      <w:r>
        <w:t xml:space="preserve">án đ</w:t>
      </w:r>
      <w:r>
        <w:t xml:space="preserve">ầu tư mở rộng cho cơ quan đăng k</w:t>
      </w:r>
      <w:r>
        <w:t xml:space="preserve">ý đ</w:t>
      </w:r>
      <w:r>
        <w:t xml:space="preserve">ầu tư k</w:t>
      </w:r>
      <w:r>
        <w:t xml:space="preserve">èm h</w:t>
      </w:r>
      <w:r>
        <w:t xml:space="preserve">ồ sơ đề nghị cấp, điều chỉnh Giấy chứng nhận đăng k</w:t>
      </w:r>
      <w:r>
        <w:t xml:space="preserve">ý đ</w:t>
      </w:r>
      <w:r>
        <w:t xml:space="preserve">ầu tư (nếu c</w:t>
      </w:r>
      <w:r>
        <w:t xml:space="preserve">ó) ho</w:t>
      </w:r>
      <w:r>
        <w:t xml:space="preserve">ặc hồ sơ đề nghị x</w:t>
      </w:r>
      <w:r>
        <w:t xml:space="preserve">ác nh</w:t>
      </w:r>
      <w:r>
        <w:t xml:space="preserve">ận bằng văn bản của cơ quan đăng k</w:t>
      </w:r>
      <w:r>
        <w:t xml:space="preserve">ý đ</w:t>
      </w:r>
      <w:r>
        <w:t xml:space="preserve">ầu tư c</w:t>
      </w:r>
      <w:r>
        <w:t xml:space="preserve">ó th</w:t>
      </w:r>
      <w:r>
        <w:t xml:space="preserve">ẩm quyền trong trường hợp kh</w:t>
      </w:r>
      <w:r>
        <w:t xml:space="preserve">ông ph</w:t>
      </w:r>
      <w:r>
        <w:t xml:space="preserve">ải thực hiện cấp Giấy chứng nhận đăng k</w:t>
      </w:r>
      <w:r>
        <w:t xml:space="preserve">ý đ</w:t>
      </w:r>
      <w:r>
        <w:t xml:space="preserve">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quan đăng ký đ</w:t>
      </w:r>
      <w:r>
        <w:t xml:space="preserve">ầu tư c</w:t>
      </w:r>
      <w:r>
        <w:t xml:space="preserve">ó văn b</w:t>
      </w:r>
      <w:r>
        <w:t xml:space="preserve">ản lấy </w:t>
      </w:r>
      <w:r>
        <w:t xml:space="preserve">ý ki</w:t>
      </w:r>
      <w:r>
        <w:t xml:space="preserve">ến của cơ quan hải quan c</w:t>
      </w:r>
      <w:r>
        <w:t xml:space="preserve">ó th</w:t>
      </w:r>
      <w:r>
        <w:t xml:space="preserve">ẩm quyền về khả năng đ</w:t>
      </w:r>
      <w:r>
        <w:t xml:space="preserve">áp </w:t>
      </w:r>
      <w:r>
        <w:t xml:space="preserve">ứng điều kiện kiểm tra, gi</w:t>
      </w:r>
      <w:r>
        <w:t xml:space="preserve">ám sát h</w:t>
      </w:r>
      <w:r>
        <w:t xml:space="preserve">ải quan theo quy định tại khoản 1 Điều 30 Nghị định số 82/2018/NĐ-CP v</w:t>
      </w:r>
      <w:r>
        <w:t xml:space="preserve">à văn b</w:t>
      </w:r>
      <w:r>
        <w:t xml:space="preserve">ản sửa đổi, bổ sung, thay thế (nếu c</w:t>
      </w:r>
      <w:r>
        <w:t xml:space="preserve">ó) và quy đ</w:t>
      </w:r>
      <w:r>
        <w:t xml:space="preserve">ịnh tại Nghị định n</w:t>
      </w:r>
      <w:r>
        <w:t xml:space="preserve">ày đ</w:t>
      </w:r>
      <w:r>
        <w:t xml:space="preserve">ối với phần dự </w:t>
      </w:r>
      <w:r>
        <w:t xml:space="preserve">án đ</w:t>
      </w:r>
      <w:r>
        <w:t xml:space="preserve">ầu tư mở rộng k</w:t>
      </w:r>
      <w:r>
        <w:t xml:space="preserve">èm theo h</w:t>
      </w:r>
      <w:r>
        <w:t xml:space="preserve">ồ </w:t>
      </w:r>
      <w:r>
        <w:t xml:space="preserve">s</w:t>
      </w:r>
      <w:r>
        <w:t xml:space="preserve">ơ đề nghị cấp Giấy chứng nhận đăng k</w:t>
      </w:r>
      <w:r>
        <w:t xml:space="preserve">ý đ</w:t>
      </w:r>
      <w:r>
        <w:t xml:space="preserve">ầu tư hoặc hồ sơ đề nghị x</w:t>
      </w:r>
      <w:r>
        <w:t xml:space="preserve">ác nh</w:t>
      </w:r>
      <w:r>
        <w:t xml:space="preserve">ận bằng văn bản của cơ quan đăng k</w:t>
      </w:r>
      <w:r>
        <w:t xml:space="preserve">ý đ</w:t>
      </w:r>
      <w:r>
        <w:t xml:space="preserve">ầu tư c</w:t>
      </w:r>
      <w:r>
        <w:t xml:space="preserve">ó th</w:t>
      </w:r>
      <w:r>
        <w:t xml:space="preserve">ẩm quyền trong trường hợp kh</w:t>
      </w:r>
      <w:r>
        <w:t xml:space="preserve">ông ph</w:t>
      </w:r>
      <w:r>
        <w:t xml:space="preserve">ải thực hiện cấp Giấy chứng nhận đăng k</w:t>
      </w:r>
      <w:r>
        <w:t xml:space="preserve">ý đ</w:t>
      </w:r>
      <w:r>
        <w:t xml:space="preserve">ầu tư (bản chụp) v</w:t>
      </w:r>
      <w:r>
        <w:t xml:space="preserve">à văn b</w:t>
      </w:r>
      <w:r>
        <w:t xml:space="preserve">ản cam kết của doanh nghiệp (01 bản ch</w:t>
      </w:r>
      <w:r>
        <w:t xml:space="preserve">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th</w:t>
      </w:r>
      <w:r>
        <w:t xml:space="preserve">ời hạn 03 ng</w:t>
      </w:r>
      <w:r>
        <w:t xml:space="preserve">ày làm vi</w:t>
      </w:r>
      <w:r>
        <w:t xml:space="preserve">ệc kể từ ng</w:t>
      </w:r>
      <w:r>
        <w:t xml:space="preserve">ày nh</w:t>
      </w:r>
      <w:r>
        <w:t xml:space="preserve">ận được văn bản của cơ quan đăng k</w:t>
      </w:r>
      <w:r>
        <w:t xml:space="preserve">ý đ</w:t>
      </w:r>
      <w:r>
        <w:t xml:space="preserve">ầu tư, căn cứ hồ sơ đề nghị cấp Giấy chứng nhận đăng k</w:t>
      </w:r>
      <w:r>
        <w:t xml:space="preserve">ý đ</w:t>
      </w:r>
      <w:r>
        <w:t xml:space="preserve">ầu tư hoặc hồ sơ đề nghị x</w:t>
      </w:r>
      <w:r>
        <w:t xml:space="preserve">ác nh</w:t>
      </w:r>
      <w:r>
        <w:t xml:space="preserve">ận bằng văn bản của cơ quan đăng k</w:t>
      </w:r>
      <w:r>
        <w:t xml:space="preserve">ý đ</w:t>
      </w:r>
      <w:r>
        <w:t xml:space="preserve">ầu tư c</w:t>
      </w:r>
      <w:r>
        <w:t xml:space="preserve">ó th</w:t>
      </w:r>
      <w:r>
        <w:t xml:space="preserve">ẩm quyền trong trường hợp kh</w:t>
      </w:r>
      <w:r>
        <w:t xml:space="preserve">ông ph</w:t>
      </w:r>
      <w:r>
        <w:t xml:space="preserve">ải thực hiện cấp Giấy chứng nhận đăng k</w:t>
      </w:r>
      <w:r>
        <w:t xml:space="preserve">ý đ</w:t>
      </w:r>
      <w:r>
        <w:t xml:space="preserve">ầu tư v</w:t>
      </w:r>
      <w:r>
        <w:t xml:space="preserve">à văn b</w:t>
      </w:r>
      <w:r>
        <w:t xml:space="preserve">ản cam kết của doanh nghiệp, cơ quan hải quan x</w:t>
      </w:r>
      <w:r>
        <w:t xml:space="preserve">ác nh</w:t>
      </w:r>
      <w:r>
        <w:t xml:space="preserve">ận về khả năng đ</w:t>
      </w:r>
      <w:r>
        <w:t xml:space="preserve">áp </w:t>
      </w:r>
      <w:r>
        <w:t xml:space="preserve">ứng điều kiện kiểm tra, gi</w:t>
      </w:r>
      <w:r>
        <w:t xml:space="preserve">ám sát h</w:t>
      </w:r>
      <w:r>
        <w:t xml:space="preserve">ải quan theo cam kết của doanh nghiệp tr</w:t>
      </w:r>
      <w:r>
        <w:t xml:space="preserve">ên M</w:t>
      </w:r>
      <w:r>
        <w:t xml:space="preserve">ẫu số 24 Phụ lục VII ban h</w:t>
      </w:r>
      <w:r>
        <w:t xml:space="preserve">ành kèm theo Ngh</w:t>
      </w:r>
      <w:r>
        <w:t xml:space="preserve">ị định n</w:t>
      </w:r>
      <w:r>
        <w:t xml:space="preserve">ày g</w:t>
      </w:r>
      <w:r>
        <w:t xml:space="preserve">ửi cho cơ quan đăng k</w:t>
      </w:r>
      <w:r>
        <w:t xml:space="preserve">ý đ</w:t>
      </w:r>
      <w:r>
        <w:t xml:space="preserve">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Trư</w:t>
      </w:r>
      <w:r>
        <w:t xml:space="preserve">ờng hợp đăng k</w:t>
      </w:r>
      <w:r>
        <w:t xml:space="preserve">ý chuy</w:t>
      </w:r>
      <w:r>
        <w:t xml:space="preserve">ển đổi từ doanh nghiệp kh</w:t>
      </w:r>
      <w:r>
        <w:t xml:space="preserve">ông ph</w:t>
      </w:r>
      <w:r>
        <w:t xml:space="preserve">ải l</w:t>
      </w:r>
      <w:r>
        <w:t xml:space="preserve">à doanh nghi</w:t>
      </w:r>
      <w:r>
        <w:t xml:space="preserve">ệp chế xuất sang doanh nghiệp chế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w:t>
      </w:r>
      <w:r>
        <w:t xml:space="preserve">ứ đề nghị của nh</w:t>
      </w:r>
      <w:r>
        <w:t xml:space="preserve">à đ</w:t>
      </w:r>
      <w:r>
        <w:t xml:space="preserve">ầu tư, cơ quan đăng k</w:t>
      </w:r>
      <w:r>
        <w:t xml:space="preserve">ý đ</w:t>
      </w:r>
      <w:r>
        <w:t xml:space="preserve">ầu tư c</w:t>
      </w:r>
      <w:r>
        <w:t xml:space="preserve">ó văn b</w:t>
      </w:r>
      <w:r>
        <w:t xml:space="preserve">ản lấy </w:t>
      </w:r>
      <w:r>
        <w:t xml:space="preserve">ý ki</w:t>
      </w:r>
      <w:r>
        <w:t xml:space="preserve">ến của cơ quan hải quan c</w:t>
      </w:r>
      <w:r>
        <w:t xml:space="preserve">ó th</w:t>
      </w:r>
      <w:r>
        <w:t xml:space="preserve">ẩm quyền về khả năng đ</w:t>
      </w:r>
      <w:r>
        <w:t xml:space="preserve">áp </w:t>
      </w:r>
      <w:r>
        <w:t xml:space="preserve">ứng điều kiện kiểm tra, gi</w:t>
      </w:r>
      <w:r>
        <w:t xml:space="preserve">ám sát h</w:t>
      </w:r>
      <w:r>
        <w:t xml:space="preserve">ải quan theo quy định tại khoản 1 Điều 30 Nghị định số 82/2018/NĐ-CP v</w:t>
      </w:r>
      <w:r>
        <w:t xml:space="preserve">à văn b</w:t>
      </w:r>
      <w:r>
        <w:t xml:space="preserve">ản sửa đổi, bổ sung, thay thế (nếu c</w:t>
      </w:r>
      <w:r>
        <w:t xml:space="preserve">ó) và quy đ</w:t>
      </w:r>
      <w:r>
        <w:t xml:space="preserve">ịnh tại Nghị định n</w:t>
      </w:r>
      <w:r>
        <w:t xml:space="preserve">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th</w:t>
      </w:r>
      <w:r>
        <w:t xml:space="preserve">ời hạn tối đa 10 ng</w:t>
      </w:r>
      <w:r>
        <w:t xml:space="preserve">ày làm vi</w:t>
      </w:r>
      <w:r>
        <w:t xml:space="preserve">ệc kể từ ng</w:t>
      </w:r>
      <w:r>
        <w:t xml:space="preserve">ày nh</w:t>
      </w:r>
      <w:r>
        <w:t xml:space="preserve">ận được văn bản của cơ quan đăng k</w:t>
      </w:r>
      <w:r>
        <w:t xml:space="preserve">ý đ</w:t>
      </w:r>
      <w:r>
        <w:t xml:space="preserve">ầu tư, cơ quan hải quan c</w:t>
      </w:r>
      <w:r>
        <w:t xml:space="preserve">ó trách nhi</w:t>
      </w:r>
      <w:r>
        <w:t xml:space="preserve">ệm kiểm tra thực tế điều kiện kiểm tra, gi</w:t>
      </w:r>
      <w:r>
        <w:t xml:space="preserve">ám sát h</w:t>
      </w:r>
      <w:r>
        <w:t xml:space="preserve">ải quan theo quy định tại khoản 1 Điều n</w:t>
      </w:r>
      <w:r>
        <w:t xml:space="preserve">ày và có văn b</w:t>
      </w:r>
      <w:r>
        <w:t xml:space="preserve">ản gửi cho cơ quan đăng k</w:t>
      </w:r>
      <w:r>
        <w:t xml:space="preserve">ý đ</w:t>
      </w:r>
      <w:r>
        <w:t xml:space="preserve">ầu tư về việc đ</w:t>
      </w:r>
      <w:r>
        <w:t xml:space="preserve">áp </w:t>
      </w:r>
      <w:r>
        <w:t xml:space="preserve">ứng hoặc kh</w:t>
      </w:r>
      <w:r>
        <w:t xml:space="preserve">ông đáp </w:t>
      </w:r>
      <w:r>
        <w:t xml:space="preserve">ứng điều kiện kiểm tra, gi</w:t>
      </w:r>
      <w:r>
        <w:t xml:space="preserve">ám sát h</w:t>
      </w:r>
      <w:r>
        <w:t xml:space="preserve">ải quan theo Mẫu số 26 Phụ lục VII ban h</w:t>
      </w:r>
      <w:r>
        <w:t xml:space="preserve">ành kèm theo Ngh</w:t>
      </w:r>
      <w:r>
        <w:t xml:space="preserve">ị định n</w:t>
      </w:r>
      <w:r>
        <w:t xml:space="preserve">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Nhà đ</w:t>
      </w:r>
      <w:r>
        <w:t xml:space="preserve">ầu tư thực hiện dự </w:t>
      </w:r>
      <w:r>
        <w:t xml:space="preserve">án đ</w:t>
      </w:r>
      <w:r>
        <w:t xml:space="preserve">ầu tư (bao gồm cả dự </w:t>
      </w:r>
      <w:r>
        <w:t xml:space="preserve">án đ</w:t>
      </w:r>
      <w:r>
        <w:t xml:space="preserve">ầu tư mới v</w:t>
      </w:r>
      <w:r>
        <w:t xml:space="preserve">à d</w:t>
      </w:r>
      <w:r>
        <w:t xml:space="preserve">ự </w:t>
      </w:r>
      <w:r>
        <w:t xml:space="preserve">án đ</w:t>
      </w:r>
      <w:r>
        <w:t xml:space="preserve">ầu tư mở rộng) được </w:t>
      </w:r>
      <w:r>
        <w:t xml:space="preserve">áp d</w:t>
      </w:r>
      <w:r>
        <w:t xml:space="preserve">ụng ch</w:t>
      </w:r>
      <w:r>
        <w:t xml:space="preserve">ính sách thu</w:t>
      </w:r>
      <w:r>
        <w:t xml:space="preserve">ế đối với khu phi thuế quan theo quy định của Luật Thuế xuất khẩu, thuế nhập khẩu kể từ thời điểm l</w:t>
      </w:r>
      <w:r>
        <w:t xml:space="preserve">à doanh nghi</w:t>
      </w:r>
      <w:r>
        <w:t xml:space="preserve">ệp chế xuất n</w:t>
      </w:r>
      <w:r>
        <w:t xml:space="preserve">êu t</w:t>
      </w:r>
      <w:r>
        <w:t xml:space="preserve">ại Giấy chứng nhận đăng k</w:t>
      </w:r>
      <w:r>
        <w:t xml:space="preserve">ý đ</w:t>
      </w:r>
      <w:r>
        <w:t xml:space="preserve">ầu tư, Giấy chứng nhận đăng k</w:t>
      </w:r>
      <w:r>
        <w:t xml:space="preserve">ý đ</w:t>
      </w:r>
      <w:r>
        <w:t xml:space="preserve">ầu tư điều chỉnh hoặc văn bản của cơ quan đăng k</w:t>
      </w:r>
      <w:r>
        <w:t xml:space="preserve">ý đ</w:t>
      </w:r>
      <w:r>
        <w:t xml:space="preserve">ầu tư c</w:t>
      </w:r>
      <w:r>
        <w:t xml:space="preserve">ó th</w:t>
      </w:r>
      <w:r>
        <w:t xml:space="preserve">ẩm quyền trong trường hợp kh</w:t>
      </w:r>
      <w:r>
        <w:t xml:space="preserve">ông ph</w:t>
      </w:r>
      <w:r>
        <w:t xml:space="preserve">ải thực hiện cấp Giấy chứng nhận đăng k</w:t>
      </w:r>
      <w:r>
        <w:t xml:space="preserve">ý đ</w:t>
      </w:r>
      <w:r>
        <w:t xml:space="preserve">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w:t>
      </w:r>
      <w:r>
        <w:t xml:space="preserve">ệc kiểm tra thực tế điều kiện kiểm tra, gi</w:t>
      </w:r>
      <w:r>
        <w:t xml:space="preserve">ám sát h</w:t>
      </w:r>
      <w:r>
        <w:t xml:space="preserve">ải quan để </w:t>
      </w:r>
      <w:r>
        <w:t xml:space="preserve">áp d</w:t>
      </w:r>
      <w:r>
        <w:t xml:space="preserve">ụng ch</w:t>
      </w:r>
      <w:r>
        <w:t xml:space="preserve">ính sách thu</w:t>
      </w:r>
      <w:r>
        <w:t xml:space="preserve">ế đối với khu phi thuế quan thực hiện theo quy định tại khoản 4, khoản 5, khoản 6 Điều n</w:t>
      </w:r>
      <w:r>
        <w:t xml:space="preserve">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Ki</w:t>
      </w:r>
      <w:r>
        <w:t xml:space="preserve">ểm tra thực tế điều kiện kiểm tra, gi</w:t>
      </w:r>
      <w:r>
        <w:t xml:space="preserve">ám sát h</w:t>
      </w:r>
      <w:r>
        <w:t xml:space="preserve">ải quan đối với doanh nghiệp chế xuất (bao gồm doanh nghiệp c</w:t>
      </w:r>
      <w:r>
        <w:t xml:space="preserve">ó d</w:t>
      </w:r>
      <w:r>
        <w:t xml:space="preserve">ự </w:t>
      </w:r>
      <w:r>
        <w:t xml:space="preserve">án đ</w:t>
      </w:r>
      <w:r>
        <w:t xml:space="preserve">ầu tư mới v</w:t>
      </w:r>
      <w:r>
        <w:t xml:space="preserve">à d</w:t>
      </w:r>
      <w:r>
        <w:t xml:space="preserve">ự </w:t>
      </w:r>
      <w:r>
        <w:t xml:space="preserve">án đ</w:t>
      </w:r>
      <w:r>
        <w:t xml:space="preserve">ầu tư mở rộng):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w:t>
      </w:r>
      <w:r>
        <w:t xml:space="preserve">ậm nhất 30 ng</w:t>
      </w:r>
      <w:r>
        <w:t xml:space="preserve">ày trư</w:t>
      </w:r>
      <w:r>
        <w:t xml:space="preserve">ớc thời điểm doanh nghiệp chế xuất ch</w:t>
      </w:r>
      <w:r>
        <w:t xml:space="preserve">ính th</w:t>
      </w:r>
      <w:r>
        <w:t xml:space="preserve">ức đi v</w:t>
      </w:r>
      <w:r>
        <w:t xml:space="preserve">ào ho</w:t>
      </w:r>
      <w:r>
        <w:t xml:space="preserve">ạt động n</w:t>
      </w:r>
      <w:r>
        <w:t xml:space="preserve">êu trong Gi</w:t>
      </w:r>
      <w:r>
        <w:t xml:space="preserve">ấy chứng nhận đăng k</w:t>
      </w:r>
      <w:r>
        <w:t xml:space="preserve">ý đ</w:t>
      </w:r>
      <w:r>
        <w:t xml:space="preserve">ầu tư, Giấy chứng nhận đăng k</w:t>
      </w:r>
      <w:r>
        <w:t xml:space="preserve">ý đ</w:t>
      </w:r>
      <w:r>
        <w:t xml:space="preserve">ầu tư điều chỉnh (nếu c</w:t>
      </w:r>
      <w:r>
        <w:t xml:space="preserve">ó) ho</w:t>
      </w:r>
      <w:r>
        <w:t xml:space="preserve">ặc văn bản của cơ quan đăng k</w:t>
      </w:r>
      <w:r>
        <w:t xml:space="preserve">ý đ</w:t>
      </w:r>
      <w:r>
        <w:t xml:space="preserve">ầu tư c</w:t>
      </w:r>
      <w:r>
        <w:t xml:space="preserve">ó th</w:t>
      </w:r>
      <w:r>
        <w:t xml:space="preserve">ẩm quyền trong trường hợp kh</w:t>
      </w:r>
      <w:r>
        <w:t xml:space="preserve">ông ph</w:t>
      </w:r>
      <w:r>
        <w:t xml:space="preserve">ải thực hiện cấp Giấy chứng nhận đăng k</w:t>
      </w:r>
      <w:r>
        <w:t xml:space="preserve">ý đ</w:t>
      </w:r>
      <w:r>
        <w:t xml:space="preserve">ầu tư hoặc văn bản x</w:t>
      </w:r>
      <w:r>
        <w:t xml:space="preserve">ác nh</w:t>
      </w:r>
      <w:r>
        <w:t xml:space="preserve">ận của cơ quan đăng k</w:t>
      </w:r>
      <w:r>
        <w:t xml:space="preserve">ý đ</w:t>
      </w:r>
      <w:r>
        <w:t xml:space="preserve">ầu tư về việc thời điểm doanh nghiệp chế xuất ch</w:t>
      </w:r>
      <w:r>
        <w:t xml:space="preserve">ính th</w:t>
      </w:r>
      <w:r>
        <w:t xml:space="preserve">ức đi v</w:t>
      </w:r>
      <w:r>
        <w:t xml:space="preserve">ào ho</w:t>
      </w:r>
      <w:r>
        <w:t xml:space="preserve">ạt động chậm tiến độ so với thời điểm n</w:t>
      </w:r>
      <w:r>
        <w:t xml:space="preserve">êu t</w:t>
      </w:r>
      <w:r>
        <w:t xml:space="preserve">ại c</w:t>
      </w:r>
      <w:r>
        <w:t xml:space="preserve">ác văn b</w:t>
      </w:r>
      <w:r>
        <w:t xml:space="preserve">ản kể tr</w:t>
      </w:r>
      <w:r>
        <w:t xml:space="preserve">ên, doanh nghi</w:t>
      </w:r>
      <w:r>
        <w:t xml:space="preserve">ệp chế xuất gửi th</w:t>
      </w:r>
      <w:r>
        <w:t xml:space="preserve">ông báo đã đáp </w:t>
      </w:r>
      <w:r>
        <w:t xml:space="preserve">ứng c</w:t>
      </w:r>
      <w:r>
        <w:t xml:space="preserve">ác điều</w:t>
      </w:r>
      <w:r>
        <w:t xml:space="preserve"> kiện kiểm tra, gi</w:t>
      </w:r>
      <w:r>
        <w:t xml:space="preserve">ám sát h</w:t>
      </w:r>
      <w:r>
        <w:t xml:space="preserve">ải quan quy định tại khoản 1 Điều n</w:t>
      </w:r>
      <w:r>
        <w:t xml:space="preserve">ày theo M</w:t>
      </w:r>
      <w:r>
        <w:t xml:space="preserve">ẫu số 25 Phụ lục VII ban h</w:t>
      </w:r>
      <w:r>
        <w:t xml:space="preserve">ành kèm theo Ngh</w:t>
      </w:r>
      <w:r>
        <w:t xml:space="preserve">ị định n</w:t>
      </w:r>
      <w:r>
        <w:t xml:space="preserve">ày cho Chi c</w:t>
      </w:r>
      <w:r>
        <w:t xml:space="preserve">ục Hải quan nơi quản l</w:t>
      </w:r>
      <w:r>
        <w:t xml:space="preserve">ý doanh nghi</w:t>
      </w:r>
      <w:r>
        <w:t xml:space="preserve">ệp chế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w:t>
      </w:r>
      <w:r>
        <w:t xml:space="preserve">ờng hợp Giấy chứng nhận đăng k</w:t>
      </w:r>
      <w:r>
        <w:t xml:space="preserve">ý đ</w:t>
      </w:r>
      <w:r>
        <w:t xml:space="preserve">ầu tư, Giấy chứng nhận đăng k</w:t>
      </w:r>
      <w:r>
        <w:t xml:space="preserve">ý đ</w:t>
      </w:r>
      <w:r>
        <w:t xml:space="preserve">ầu tư điều chỉnh hoặc văn bản của cơ quan đăng k</w:t>
      </w:r>
      <w:r>
        <w:t xml:space="preserve">ý đ</w:t>
      </w:r>
      <w:r>
        <w:t xml:space="preserve">ầu tư c</w:t>
      </w:r>
      <w:r>
        <w:t xml:space="preserve">ó th</w:t>
      </w:r>
      <w:r>
        <w:t xml:space="preserve">ẩm quyền trong trường hợp kh</w:t>
      </w:r>
      <w:r>
        <w:t xml:space="preserve">ông ph</w:t>
      </w:r>
      <w:r>
        <w:t xml:space="preserve">ải thực hiện cấp Giấy chứng nhận đăng k</w:t>
      </w:r>
      <w:r>
        <w:t xml:space="preserve">ý đ</w:t>
      </w:r>
      <w:r>
        <w:t xml:space="preserve">ầu tư, kh</w:t>
      </w:r>
      <w:r>
        <w:t xml:space="preserve">ông nêu th</w:t>
      </w:r>
      <w:r>
        <w:t xml:space="preserve">ời điểm doanh nghiệp chế xuất ch</w:t>
      </w:r>
      <w:r>
        <w:t xml:space="preserve">ính th</w:t>
      </w:r>
      <w:r>
        <w:t xml:space="preserve">ức đi v</w:t>
      </w:r>
      <w:r>
        <w:t xml:space="preserve">ào ho</w:t>
      </w:r>
      <w:r>
        <w:t xml:space="preserve">ạt động th</w:t>
      </w:r>
      <w:r>
        <w:t xml:space="preserve">ì th</w:t>
      </w:r>
      <w:r>
        <w:t xml:space="preserve">ời điểm doanh nghiệp chế xuất ch</w:t>
      </w:r>
      <w:r>
        <w:t xml:space="preserve">ính th</w:t>
      </w:r>
      <w:r>
        <w:t xml:space="preserve">ức đi v</w:t>
      </w:r>
      <w:r>
        <w:t xml:space="preserve">ào ho</w:t>
      </w:r>
      <w:r>
        <w:t xml:space="preserve">ạt động l</w:t>
      </w:r>
      <w:r>
        <w:t xml:space="preserve">à th</w:t>
      </w:r>
      <w:r>
        <w:t xml:space="preserve">ời điểm doanh nghiệp bắt đầu sản xuất ch</w:t>
      </w:r>
      <w:r>
        <w:t xml:space="preserve">ính th</w:t>
      </w:r>
      <w:r>
        <w:t xml:space="preserve">ức theo th</w:t>
      </w:r>
      <w:r>
        <w:t xml:space="preserve">ông báo c</w:t>
      </w:r>
      <w:r>
        <w:t xml:space="preserve">ủa doanh nghiệp với cơ quan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Trong th</w:t>
      </w:r>
      <w:r>
        <w:t xml:space="preserve">ời hạn tối đa 10 ng</w:t>
      </w:r>
      <w:r>
        <w:t xml:space="preserve">ày làm vi</w:t>
      </w:r>
      <w:r>
        <w:t xml:space="preserve">ệc kể từ ng</w:t>
      </w:r>
      <w:r>
        <w:t xml:space="preserve">ày nh</w:t>
      </w:r>
      <w:r>
        <w:t xml:space="preserve">ận được th</w:t>
      </w:r>
      <w:r>
        <w:t xml:space="preserve">ông báo c</w:t>
      </w:r>
      <w:r>
        <w:t xml:space="preserve">ủa doanh nghiệp chế xuất, Chi cục Hải quan nơi quản l</w:t>
      </w:r>
      <w:r>
        <w:t xml:space="preserve">ý doanh nghi</w:t>
      </w:r>
      <w:r>
        <w:t xml:space="preserve">ệp chế xuất ho</w:t>
      </w:r>
      <w:r>
        <w:t xml:space="preserve">àn thành ki</w:t>
      </w:r>
      <w:r>
        <w:t xml:space="preserve">ểm tra việc đ</w:t>
      </w:r>
      <w:r>
        <w:t xml:space="preserve">áp </w:t>
      </w:r>
      <w:r>
        <w:t xml:space="preserve">ứng c</w:t>
      </w:r>
      <w:r>
        <w:t xml:space="preserve">ác điều</w:t>
      </w:r>
      <w:r>
        <w:t xml:space="preserve"> kiện kiểm tra, gi</w:t>
      </w:r>
      <w:r>
        <w:t xml:space="preserve">ám sát h</w:t>
      </w:r>
      <w:r>
        <w:t xml:space="preserve">ải quan quy định tại khoản 1 Điều n</w:t>
      </w:r>
      <w:r>
        <w:t xml:space="preserve">ày và g</w:t>
      </w:r>
      <w:r>
        <w:t xml:space="preserve">ửi văn bản x</w:t>
      </w:r>
      <w:r>
        <w:t xml:space="preserve">ác nh</w:t>
      </w:r>
      <w:r>
        <w:t xml:space="preserve">ận cho doanh nghiệp chế xuất theo Mẫu số 26 Phụ lục VII ban h</w:t>
      </w:r>
      <w:r>
        <w:t xml:space="preserve">ành kèm theo Ngh</w:t>
      </w:r>
      <w:r>
        <w:t xml:space="preserve">ị định n</w:t>
      </w:r>
      <w:r>
        <w:t xml:space="preserve">ày v</w:t>
      </w:r>
      <w:r>
        <w:t xml:space="preserve">ề việc đ</w:t>
      </w:r>
      <w:r>
        <w:t xml:space="preserve">áp </w:t>
      </w:r>
      <w:r>
        <w:t xml:space="preserve">ứng hoặc kh</w:t>
      </w:r>
      <w:r>
        <w:t xml:space="preserve">ông đáp </w:t>
      </w:r>
      <w:r>
        <w:t xml:space="preserve">ứng c</w:t>
      </w:r>
      <w:r>
        <w:t xml:space="preserve">ác điều</w:t>
      </w:r>
      <w:r>
        <w:t xml:space="preserve"> kiện kiểm tra, gi</w:t>
      </w:r>
      <w:r>
        <w:t xml:space="preserve">ám sát h</w:t>
      </w:r>
      <w:r>
        <w:t xml:space="preserve">ải quan quy định tại khoản 1 Điều n</w:t>
      </w:r>
      <w:r>
        <w:t xml:space="preserve">ày. Trư</w:t>
      </w:r>
      <w:r>
        <w:t xml:space="preserve">ờng hợp doanh nghiệp chế xuất nhận được văn bản x</w:t>
      </w:r>
      <w:r>
        <w:t xml:space="preserve">ác nh</w:t>
      </w:r>
      <w:r>
        <w:t xml:space="preserve">ận kh</w:t>
      </w:r>
      <w:r>
        <w:t xml:space="preserve">ông đáp </w:t>
      </w:r>
      <w:r>
        <w:t xml:space="preserve">ứng c</w:t>
      </w:r>
      <w:r>
        <w:t xml:space="preserve">ác điều</w:t>
      </w:r>
      <w:r>
        <w:t xml:space="preserve"> kiện kiểm tra, gi</w:t>
      </w:r>
      <w:r>
        <w:t xml:space="preserve">ám sát h</w:t>
      </w:r>
      <w:r>
        <w:t xml:space="preserve">ải quan, doanh nghiệp tiếp tục ho</w:t>
      </w:r>
      <w:r>
        <w:t xml:space="preserve">àn ch</w:t>
      </w:r>
      <w:r>
        <w:t xml:space="preserve">ỉnh c</w:t>
      </w:r>
      <w:r>
        <w:t xml:space="preserve">ác điều</w:t>
      </w:r>
      <w:r>
        <w:t xml:space="preserve"> kiện kiểm tra, gi</w:t>
      </w:r>
      <w:r>
        <w:t xml:space="preserve">ám sát h</w:t>
      </w:r>
      <w:r>
        <w:t xml:space="preserve">ải quan quy định tại khoản 1 Điều n</w:t>
      </w:r>
      <w:r>
        <w:t xml:space="preserve">ày nhưng không quá 01 năm k</w:t>
      </w:r>
      <w:r>
        <w:t xml:space="preserve">ể từ ng</w:t>
      </w:r>
      <w:r>
        <w:t xml:space="preserve">ày Chi c</w:t>
      </w:r>
      <w:r>
        <w:t xml:space="preserve">ục Hải quan nơi quản l</w:t>
      </w:r>
      <w:r>
        <w:t xml:space="preserve">ý doanh nghi</w:t>
      </w:r>
      <w:r>
        <w:t xml:space="preserve">ệp chế xuất cấp văn bản x</w:t>
      </w:r>
      <w:r>
        <w:t xml:space="preserve">ác nh</w:t>
      </w:r>
      <w:r>
        <w:t xml:space="preserve">ận lần đầu.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Khi doanh nghi</w:t>
      </w:r>
      <w:r>
        <w:t xml:space="preserve">ệp chế xuất đ</w:t>
      </w:r>
      <w:r>
        <w:t xml:space="preserve">ã hoàn ch</w:t>
      </w:r>
      <w:r>
        <w:t xml:space="preserve">ỉnh điều kiện kiểm tra, gi</w:t>
      </w:r>
      <w:r>
        <w:t xml:space="preserve">ám sát h</w:t>
      </w:r>
      <w:r>
        <w:t xml:space="preserve">ải quan quy định tại khoản 1 Điều n</w:t>
      </w:r>
      <w:r>
        <w:t xml:space="preserve">ày, doanh nghi</w:t>
      </w:r>
      <w:r>
        <w:t xml:space="preserve">ệp tiếp tục c</w:t>
      </w:r>
      <w:r>
        <w:t xml:space="preserve">ó văn b</w:t>
      </w:r>
      <w:r>
        <w:t xml:space="preserve">ản gửi Chi cục Hải quan nơi quản l</w:t>
      </w:r>
      <w:r>
        <w:t xml:space="preserve">ý doanh nghi</w:t>
      </w:r>
      <w:r>
        <w:t xml:space="preserve">ệp chế xuất theo Mẫu số 25 Phụ lục VII ban h</w:t>
      </w:r>
      <w:r>
        <w:t xml:space="preserve">ành kèm theo Ngh</w:t>
      </w:r>
      <w:r>
        <w:t xml:space="preserve">ị định n</w:t>
      </w:r>
      <w:r>
        <w:t xml:space="preserve">ày và đ</w:t>
      </w:r>
      <w:r>
        <w:t xml:space="preserve">ề nghị Chi cục Hải quan nơi quản l</w:t>
      </w:r>
      <w:r>
        <w:t xml:space="preserve">ý doanh nghi</w:t>
      </w:r>
      <w:r>
        <w:t xml:space="preserve">ệp chế xuất kiểm tra lại c</w:t>
      </w:r>
      <w:r>
        <w:t xml:space="preserve">ác điều</w:t>
      </w:r>
      <w:r>
        <w:t xml:space="preserve"> kiện kiểm tra, gi</w:t>
      </w:r>
      <w:r>
        <w:t xml:space="preserve">ám sát h</w:t>
      </w:r>
      <w:r>
        <w:t xml:space="preserve">ải quan quy định tại khoản 1 Điều n</w:t>
      </w:r>
      <w:r>
        <w:t xml:space="preserve">ày. Trong th</w:t>
      </w:r>
      <w:r>
        <w:t xml:space="preserve">ời hạn tối đa 10 ng</w:t>
      </w:r>
      <w:r>
        <w:t xml:space="preserve">ày làm vi</w:t>
      </w:r>
      <w:r>
        <w:t xml:space="preserve">ệc kể từ ng</w:t>
      </w:r>
      <w:r>
        <w:t xml:space="preserve">ày nh</w:t>
      </w:r>
      <w:r>
        <w:t xml:space="preserve">ận được văn bản đề nghị của doanh nghiệp chế xuất, Chi cục Hải quan nơi quản l</w:t>
      </w:r>
      <w:r>
        <w:t xml:space="preserve">ý doanh nghi</w:t>
      </w:r>
      <w:r>
        <w:t xml:space="preserve">ệp chế xuất c</w:t>
      </w:r>
      <w:r>
        <w:t xml:space="preserve">ó trách nhi</w:t>
      </w:r>
      <w:r>
        <w:t xml:space="preserve">ệm ho</w:t>
      </w:r>
      <w:r>
        <w:t xml:space="preserve">àn thành ki</w:t>
      </w:r>
      <w:r>
        <w:t xml:space="preserve">ểm tra lại việc đ</w:t>
      </w:r>
      <w:r>
        <w:t xml:space="preserve">áp </w:t>
      </w:r>
      <w:r>
        <w:t xml:space="preserve">ứng c</w:t>
      </w:r>
      <w:r>
        <w:t xml:space="preserve">ác điều</w:t>
      </w:r>
      <w:r>
        <w:t xml:space="preserve"> kiện kiểm tra, gi</w:t>
      </w:r>
      <w:r>
        <w:t xml:space="preserve">ám sát h</w:t>
      </w:r>
      <w:r>
        <w:t xml:space="preserve">ải quan v</w:t>
      </w:r>
      <w:r>
        <w:t xml:space="preserve">à có văn b</w:t>
      </w:r>
      <w:r>
        <w:t xml:space="preserve">ản gửi </w:t>
      </w:r>
      <w:r>
        <w:t xml:space="preserve">doanh nghi</w:t>
      </w:r>
      <w:r>
        <w:t xml:space="preserve">ệp chế xuất theo Mẫu số 26 Phụ lục VII ban h</w:t>
      </w:r>
      <w:r>
        <w:t xml:space="preserve">ành kèm theo Ngh</w:t>
      </w:r>
      <w:r>
        <w:t xml:space="preserve">ị định n</w:t>
      </w:r>
      <w:r>
        <w:t xml:space="preserve">ày v</w:t>
      </w:r>
      <w:r>
        <w:t xml:space="preserve">ề việc đ</w:t>
      </w:r>
      <w:r>
        <w:t xml:space="preserve">áp </w:t>
      </w:r>
      <w:r>
        <w:t xml:space="preserve">ứng hoặc kh</w:t>
      </w:r>
      <w:r>
        <w:t xml:space="preserve">ông đáp </w:t>
      </w:r>
      <w:r>
        <w:t xml:space="preserve">ứng c</w:t>
      </w:r>
      <w:r>
        <w:t xml:space="preserve">ác điều</w:t>
      </w:r>
      <w:r>
        <w:t xml:space="preserve"> kiện kiểm tra, gi</w:t>
      </w:r>
      <w:r>
        <w:t xml:space="preserve">ám sát h</w:t>
      </w:r>
      <w:r>
        <w:t xml:space="preserve">ải quan quy định tại khoản 1 Điều n</w:t>
      </w:r>
      <w:r>
        <w:t xml:space="preserve">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Doanh nghi</w:t>
      </w:r>
      <w:r>
        <w:t xml:space="preserve">ệp chế xuất được ho</w:t>
      </w:r>
      <w:r>
        <w:t xml:space="preserve">àn ch</w:t>
      </w:r>
      <w:r>
        <w:t xml:space="preserve">ỉnh c</w:t>
      </w:r>
      <w:r>
        <w:t xml:space="preserve">ác điều</w:t>
      </w:r>
      <w:r>
        <w:t xml:space="preserve"> kiện kiểm tra, gi</w:t>
      </w:r>
      <w:r>
        <w:t xml:space="preserve">ám sát h</w:t>
      </w:r>
      <w:r>
        <w:t xml:space="preserve">ải quan quy định tại khoản 1 Điều n</w:t>
      </w:r>
      <w:r>
        <w:t xml:space="preserve">ày nhi</w:t>
      </w:r>
      <w:r>
        <w:t xml:space="preserve">ều lần nhưng kh</w:t>
      </w:r>
      <w:r>
        <w:t xml:space="preserve">ông quá th</w:t>
      </w:r>
      <w:r>
        <w:t xml:space="preserve">ời hạn 01 năm kể từ ng</w:t>
      </w:r>
      <w:r>
        <w:t xml:space="preserve">ày Chi c</w:t>
      </w:r>
      <w:r>
        <w:t xml:space="preserve">ục Hải quan nơi quản l</w:t>
      </w:r>
      <w:r>
        <w:t xml:space="preserve">ý doanh nghi</w:t>
      </w:r>
      <w:r>
        <w:t xml:space="preserve">ệp chế xuất cấp văn bản x</w:t>
      </w:r>
      <w:r>
        <w:t xml:space="preserve">ác nh</w:t>
      </w:r>
      <w:r>
        <w:t xml:space="preserve">ận lần đầu.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Quá th</w:t>
      </w:r>
      <w:r>
        <w:t xml:space="preserve">ời hạn 01 năm kể từ ng</w:t>
      </w:r>
      <w:r>
        <w:t xml:space="preserve">ày c</w:t>
      </w:r>
      <w:r>
        <w:t xml:space="preserve">ấp văn bản x</w:t>
      </w:r>
      <w:r>
        <w:t xml:space="preserve">ác nh</w:t>
      </w:r>
      <w:r>
        <w:t xml:space="preserve">ận lần đầu của Chi cục Hải quan, doanh nghiệp chế xuất kh</w:t>
      </w:r>
      <w:r>
        <w:t xml:space="preserve">ông th</w:t>
      </w:r>
      <w:r>
        <w:t xml:space="preserve">ực hiện việc th</w:t>
      </w:r>
      <w:r>
        <w:t xml:space="preserve">ông báo cho Chi c</w:t>
      </w:r>
      <w:r>
        <w:t xml:space="preserve">ục Hải quan nơi quản l</w:t>
      </w:r>
      <w:r>
        <w:t xml:space="preserve">ý doanh nghi</w:t>
      </w:r>
      <w:r>
        <w:t xml:space="preserve">ệp chế xuất hoặc kh</w:t>
      </w:r>
      <w:r>
        <w:t xml:space="preserve">ông đáp </w:t>
      </w:r>
      <w:r>
        <w:t xml:space="preserve">ứng c</w:t>
      </w:r>
      <w:r>
        <w:t xml:space="preserve">ác điều</w:t>
      </w:r>
      <w:r>
        <w:t xml:space="preserve"> kiện kiểm tra, gi</w:t>
      </w:r>
      <w:r>
        <w:t xml:space="preserve">ám sát h</w:t>
      </w:r>
      <w:r>
        <w:t xml:space="preserve">ải quan theo quy định tại khoản 1 Điều n</w:t>
      </w:r>
      <w:r>
        <w:t xml:space="preserve">ày thì không đư</w:t>
      </w:r>
      <w:r>
        <w:t xml:space="preserve">ợc </w:t>
      </w:r>
      <w:r>
        <w:t xml:space="preserve">áp d</w:t>
      </w:r>
      <w:r>
        <w:t xml:space="preserve">ụng ch</w:t>
      </w:r>
      <w:r>
        <w:t xml:space="preserve">ính sách thu</w:t>
      </w:r>
      <w:r>
        <w:t xml:space="preserve">ế đối với khu phi thuế quan. Doanh nghiệp phải nộp đủ c</w:t>
      </w:r>
      <w:r>
        <w:t xml:space="preserve">ác lo</w:t>
      </w:r>
      <w:r>
        <w:t xml:space="preserve">ại thuế, tiền chậm nộp, tiền phạt vi phạm đối với h</w:t>
      </w:r>
      <w:r>
        <w:t xml:space="preserve">àng hóa nh</w:t>
      </w:r>
      <w:r>
        <w:t xml:space="preserve">ập khẩu đ</w:t>
      </w:r>
      <w:r>
        <w:t xml:space="preserve">ã đư</w:t>
      </w:r>
      <w:r>
        <w:t xml:space="preserve">ợc </w:t>
      </w:r>
      <w:r>
        <w:t xml:space="preserve">áp d</w:t>
      </w:r>
      <w:r>
        <w:t xml:space="preserve">ụng ch</w:t>
      </w:r>
      <w:r>
        <w:t xml:space="preserve">ính sách thu</w:t>
      </w:r>
      <w:r>
        <w:t xml:space="preserve">ế đối với khu phi thuế quan kể từ ng</w:t>
      </w:r>
      <w:r>
        <w:t xml:space="preserve">ày c</w:t>
      </w:r>
      <w:r>
        <w:t xml:space="preserve">ấp Giấy chứng nhận đăng k</w:t>
      </w:r>
      <w:r>
        <w:t xml:space="preserve">ý đ</w:t>
      </w:r>
      <w:r>
        <w:t xml:space="preserve">ầu tư, Giấy chứng nhận đầu tư điều chỉnh hoặc văn bản của cơ quan đăng k</w:t>
      </w:r>
      <w:r>
        <w:t xml:space="preserve">ý đ</w:t>
      </w:r>
      <w:r>
        <w:t xml:space="preserve">ầu tư c</w:t>
      </w:r>
      <w:r>
        <w:t xml:space="preserve">ó th</w:t>
      </w:r>
      <w:r>
        <w:t xml:space="preserve">ẩm quyền trong trường hợp kh</w:t>
      </w:r>
      <w:r>
        <w:t xml:space="preserve">ông ph</w:t>
      </w:r>
      <w:r>
        <w:t xml:space="preserve">ải thực hiện cấp Giấy chứng nhận đăng k</w:t>
      </w:r>
      <w:r>
        <w:t xml:space="preserve">ý đ</w:t>
      </w:r>
      <w:r>
        <w:t xml:space="preserve">ầu tư tương ứng với dự </w:t>
      </w:r>
      <w:r>
        <w:t xml:space="preserve">án đ</w:t>
      </w:r>
      <w:r>
        <w:t xml:space="preserve">ầu tư mới hoặc phần dự </w:t>
      </w:r>
      <w:r>
        <w:t xml:space="preserve">án đ</w:t>
      </w:r>
      <w:r>
        <w:t xml:space="preserve">ầu tư mở rộng kh</w:t>
      </w:r>
      <w:r>
        <w:t xml:space="preserve">ông đáp </w:t>
      </w:r>
      <w:r>
        <w:t xml:space="preserve">ứng c</w:t>
      </w:r>
      <w:r>
        <w:t xml:space="preserve">ác điều</w:t>
      </w:r>
      <w:r>
        <w:t xml:space="preserve"> kiện kiểm tra, gi</w:t>
      </w:r>
      <w:r>
        <w:t xml:space="preserve">ám sát h</w:t>
      </w:r>
      <w:r>
        <w:t xml:space="preserve">ải quan theo quy định tại khoản 1 Điều n</w:t>
      </w:r>
      <w:r>
        <w:t xml:space="preserve">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w:t>
      </w:r>
      <w:r>
        <w:t xml:space="preserve">ờng hợp doanh nghiệp sau đ</w:t>
      </w:r>
      <w:r>
        <w:t xml:space="preserve">ó đáp </w:t>
      </w:r>
      <w:r>
        <w:t xml:space="preserve">ứng c</w:t>
      </w:r>
      <w:r>
        <w:t xml:space="preserve">ác điều</w:t>
      </w:r>
      <w:r>
        <w:t xml:space="preserve"> kiện kiểm tra, gi</w:t>
      </w:r>
      <w:r>
        <w:t xml:space="preserve">ám sát h</w:t>
      </w:r>
      <w:r>
        <w:t xml:space="preserve">ải quan quy định tại khoản 1 Điều n</w:t>
      </w:r>
      <w:r>
        <w:t xml:space="preserve">ày và có văn b</w:t>
      </w:r>
      <w:r>
        <w:t xml:space="preserve">ản th</w:t>
      </w:r>
      <w:r>
        <w:t xml:space="preserve">ông báo cho Chi c</w:t>
      </w:r>
      <w:r>
        <w:t xml:space="preserve">ục Hải quan nơi quản l</w:t>
      </w:r>
      <w:r>
        <w:t xml:space="preserve">ý doanh nghi</w:t>
      </w:r>
      <w:r>
        <w:t xml:space="preserve">ệp chế xuất để thực hiện kiểm tra v</w:t>
      </w:r>
      <w:r>
        <w:t xml:space="preserve">à xác nh</w:t>
      </w:r>
      <w:r>
        <w:t xml:space="preserve">ận theo quy định tại điểm c khoản n</w:t>
      </w:r>
      <w:r>
        <w:t xml:space="preserve">ày thì đư</w:t>
      </w:r>
      <w:r>
        <w:t xml:space="preserve">ợc </w:t>
      </w:r>
      <w:r>
        <w:t xml:space="preserve">áp d</w:t>
      </w:r>
      <w:r>
        <w:t xml:space="preserve">ụng ch</w:t>
      </w:r>
      <w:r>
        <w:t xml:space="preserve">ính sách thu</w:t>
      </w:r>
      <w:r>
        <w:t xml:space="preserve">ế đối với khu phi thuế quan kể từ ng</w:t>
      </w:r>
      <w:r>
        <w:t xml:space="preserve">ày Chi c</w:t>
      </w:r>
      <w:r>
        <w:t xml:space="preserve">ục Hải quan nơi quản l</w:t>
      </w:r>
      <w:r>
        <w:t xml:space="preserve">ý doanh nghi</w:t>
      </w:r>
      <w:r>
        <w:t xml:space="preserve">ệp chế xuất c</w:t>
      </w:r>
      <w:r>
        <w:t xml:space="preserve">ó văn b</w:t>
      </w:r>
      <w:r>
        <w:t xml:space="preserve">ản x</w:t>
      </w:r>
      <w:r>
        <w:t xml:space="preserve">ác nh</w:t>
      </w:r>
      <w:r>
        <w:t xml:space="preserve">ận đ</w:t>
      </w:r>
      <w:r>
        <w:t xml:space="preserve">ã đáp </w:t>
      </w:r>
      <w:r>
        <w:t xml:space="preserve">ứng điều kiện kiểm tra, gi</w:t>
      </w:r>
      <w:r>
        <w:t xml:space="preserve">ám sát h</w:t>
      </w:r>
      <w:r>
        <w:t xml:space="preserve">ải quan theo quy định tại khoản 1 Điều n</w:t>
      </w:r>
      <w:r>
        <w:t xml:space="preserve">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Ki</w:t>
      </w:r>
      <w:r>
        <w:t xml:space="preserve">ểm tra thực tế điều kiện kiểm tra, gi</w:t>
      </w:r>
      <w:r>
        <w:t xml:space="preserve">ám sát h</w:t>
      </w:r>
      <w:r>
        <w:t xml:space="preserve">ải quan đối với doanh nghiệp chế xuất đ</w:t>
      </w:r>
      <w:r>
        <w:t xml:space="preserve">ã đư</w:t>
      </w:r>
      <w:r>
        <w:t xml:space="preserve">ợc cấp Giấy chứng nhận đăng k</w:t>
      </w:r>
      <w:r>
        <w:t xml:space="preserve">ý đ</w:t>
      </w:r>
      <w:r>
        <w:t xml:space="preserve">ầu tư, Giấy chứng nhận đăng k</w:t>
      </w:r>
      <w:r>
        <w:t xml:space="preserve">ý đ</w:t>
      </w:r>
      <w:r>
        <w:t xml:space="preserve">ầu tư điều chỉnh (nếu c</w:t>
      </w:r>
      <w:r>
        <w:t xml:space="preserve">ó) ho</w:t>
      </w:r>
      <w:r>
        <w:t xml:space="preserve">ặc văn bản của cơ quan đăng k</w:t>
      </w:r>
      <w:r>
        <w:t xml:space="preserve">ý đ</w:t>
      </w:r>
      <w:r>
        <w:t xml:space="preserve">ầu tư c</w:t>
      </w:r>
      <w:r>
        <w:t xml:space="preserve">ó th</w:t>
      </w:r>
      <w:r>
        <w:t xml:space="preserve">ẩm quyền trong trường hợp kh</w:t>
      </w:r>
      <w:r>
        <w:t xml:space="preserve">ông ph</w:t>
      </w:r>
      <w:r>
        <w:t xml:space="preserve">ải thực hiện cấp Giấy chứng nhận đăng k</w:t>
      </w:r>
      <w:r>
        <w:t xml:space="preserve">ý đ</w:t>
      </w:r>
      <w:r>
        <w:t xml:space="preserve">ầu tư trước ng</w:t>
      </w:r>
      <w:r>
        <w:t xml:space="preserve">ày Ngh</w:t>
      </w:r>
      <w:r>
        <w:t xml:space="preserve">ị định n</w:t>
      </w:r>
      <w:r>
        <w:t xml:space="preserve">ày có hi</w:t>
      </w:r>
      <w:r>
        <w:t xml:space="preserve">ệu lực thi h</w:t>
      </w:r>
      <w:r>
        <w:t xml:space="preserve">ành và đang trong quá trình ho</w:t>
      </w:r>
      <w:r>
        <w:t xml:space="preserve">ạt động, bao gồm cả c</w:t>
      </w:r>
      <w:r>
        <w:t xml:space="preserve">ác doanh nghi</w:t>
      </w:r>
      <w:r>
        <w:t xml:space="preserve">ệp chế xuất đ</w:t>
      </w:r>
      <w:r>
        <w:t xml:space="preserve">ã đư</w:t>
      </w:r>
      <w:r>
        <w:t xml:space="preserve">ợc cơ quan hải quan x</w:t>
      </w:r>
      <w:r>
        <w:t xml:space="preserve">ác nh</w:t>
      </w:r>
      <w:r>
        <w:t xml:space="preserve">ận về điều kiện kiểm tra, gi</w:t>
      </w:r>
      <w:r>
        <w:t xml:space="preserve">ám sát h</w:t>
      </w:r>
      <w:r>
        <w:t xml:space="preserve">ải quan trước ng</w:t>
      </w:r>
      <w:r>
        <w:t xml:space="preserve">ày Ngh</w:t>
      </w:r>
      <w:r>
        <w:t xml:space="preserve">ị định n</w:t>
      </w:r>
      <w:r>
        <w:t xml:space="preserve">ày có hi</w:t>
      </w:r>
      <w:r>
        <w:t xml:space="preserve">ệu lực thi h</w:t>
      </w:r>
      <w:r>
        <w:t xml:space="preserve">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Trong th</w:t>
      </w:r>
      <w:r>
        <w:t xml:space="preserve">ời hạn tối đa kh</w:t>
      </w:r>
      <w:r>
        <w:t xml:space="preserve">ông quá 01 năm k</w:t>
      </w:r>
      <w:r>
        <w:t xml:space="preserve">ể từ ng</w:t>
      </w:r>
      <w:r>
        <w:t xml:space="preserve">ày Ngh</w:t>
      </w:r>
      <w:r>
        <w:t xml:space="preserve">ị định n</w:t>
      </w:r>
      <w:r>
        <w:t xml:space="preserve">ày có hi</w:t>
      </w:r>
      <w:r>
        <w:t xml:space="preserve">ệu lực thi h</w:t>
      </w:r>
      <w:r>
        <w:t xml:space="preserve">ành, doanh nghi</w:t>
      </w:r>
      <w:r>
        <w:t xml:space="preserve">ệp chế xuất phải ho</w:t>
      </w:r>
      <w:r>
        <w:t xml:space="preserve">àn thi</w:t>
      </w:r>
      <w:r>
        <w:t xml:space="preserve">ện c</w:t>
      </w:r>
      <w:r>
        <w:t xml:space="preserve">ác điều</w:t>
      </w:r>
      <w:r>
        <w:t xml:space="preserve"> kiện kiểm tra, gi</w:t>
      </w:r>
      <w:r>
        <w:t xml:space="preserve">ám sát h</w:t>
      </w:r>
      <w:r>
        <w:t xml:space="preserve">ải quan quy định tại khoản 1 Điều n</w:t>
      </w:r>
      <w:r>
        <w:t xml:space="preserve">ày. Khi doanh nghi</w:t>
      </w:r>
      <w:r>
        <w:t xml:space="preserve">ệp chế xuất đ</w:t>
      </w:r>
      <w:r>
        <w:t xml:space="preserve">ã hoàn ch</w:t>
      </w:r>
      <w:r>
        <w:t xml:space="preserve">ỉnh c</w:t>
      </w:r>
      <w:r>
        <w:t xml:space="preserve">ác điều</w:t>
      </w:r>
      <w:r>
        <w:t xml:space="preserve"> kiện kiểm tra, gi</w:t>
      </w:r>
      <w:r>
        <w:t xml:space="preserve">ám sát h</w:t>
      </w:r>
      <w:r>
        <w:t xml:space="preserve">ải quan theo quy định tại khoản 1 Điều n</w:t>
      </w:r>
      <w:r>
        <w:t xml:space="preserve">ày, doanh nghi</w:t>
      </w:r>
      <w:r>
        <w:t xml:space="preserve">ệp chế xuất c</w:t>
      </w:r>
      <w:r>
        <w:t xml:space="preserve">ó thông báo g</w:t>
      </w:r>
      <w:r>
        <w:t xml:space="preserve">ửi Chi cục Hải quan nơi quản l</w:t>
      </w:r>
      <w:r>
        <w:t xml:space="preserve">ý doanh nghi</w:t>
      </w:r>
      <w:r>
        <w:t xml:space="preserve">ệp chế xuất theo Mẫu số 25 Phụ lục VII ban h</w:t>
      </w:r>
      <w:r>
        <w:t xml:space="preserve">ành kèm theo Ngh</w:t>
      </w:r>
      <w:r>
        <w:t xml:space="preserve">ị định n</w:t>
      </w:r>
      <w:r>
        <w:t xml:space="preserve">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Trong th</w:t>
      </w:r>
      <w:r>
        <w:t xml:space="preserve">ời hạn tối đa 10 ng</w:t>
      </w:r>
      <w:r>
        <w:t xml:space="preserve">ày làm vi</w:t>
      </w:r>
      <w:r>
        <w:t xml:space="preserve">ệc kể từ ng</w:t>
      </w:r>
      <w:r>
        <w:t xml:space="preserve">ày nh</w:t>
      </w:r>
      <w:r>
        <w:t xml:space="preserve">ận được th</w:t>
      </w:r>
      <w:r>
        <w:t xml:space="preserve">ông báo c</w:t>
      </w:r>
      <w:r>
        <w:t xml:space="preserve">ủa doanh nghiệp chế xuất, Chi cục Hải quan nơi quản l</w:t>
      </w:r>
      <w:r>
        <w:t xml:space="preserve">ý doanh nghi</w:t>
      </w:r>
      <w:r>
        <w:t xml:space="preserve">ệp chế xuất ho</w:t>
      </w:r>
      <w:r>
        <w:t xml:space="preserve">àn thành ki</w:t>
      </w:r>
      <w:r>
        <w:t xml:space="preserve">ểm tra việc đ</w:t>
      </w:r>
      <w:r>
        <w:t xml:space="preserve">áp </w:t>
      </w:r>
      <w:r>
        <w:t xml:space="preserve">ứng c</w:t>
      </w:r>
      <w:r>
        <w:t xml:space="preserve">ác điều</w:t>
      </w:r>
      <w:r>
        <w:t xml:space="preserve"> kiện kiểm tra, gi</w:t>
      </w:r>
      <w:r>
        <w:t xml:space="preserve">ám sát h</w:t>
      </w:r>
      <w:r>
        <w:t xml:space="preserve">ải quan quy định tại khoản 1 Điều n</w:t>
      </w:r>
      <w:r>
        <w:t xml:space="preserve">ày và g</w:t>
      </w:r>
      <w:r>
        <w:t xml:space="preserve">ửi văn bản x</w:t>
      </w:r>
      <w:r>
        <w:t xml:space="preserve">ác nh</w:t>
      </w:r>
      <w:r>
        <w:t xml:space="preserve">ận cho doanh nghiệp chế xuất theo Mẫu số 26 Phụ lục VII ban h</w:t>
      </w:r>
      <w:r>
        <w:t xml:space="preserve">ành kèm theo Ngh</w:t>
      </w:r>
      <w:r>
        <w:t xml:space="preserve">ị định n</w:t>
      </w:r>
      <w:r>
        <w:t xml:space="preserve">ày v</w:t>
      </w:r>
      <w:r>
        <w:t xml:space="preserve">ề việc đ</w:t>
      </w:r>
      <w:r>
        <w:t xml:space="preserve">áp </w:t>
      </w:r>
      <w:r>
        <w:t xml:space="preserve">ứng hoặc kh</w:t>
      </w:r>
      <w:r>
        <w:t xml:space="preserve">ông đáp </w:t>
      </w:r>
      <w:r>
        <w:t xml:space="preserve">ứng c</w:t>
      </w:r>
      <w:r>
        <w:t xml:space="preserve">ác điều</w:t>
      </w:r>
      <w:r>
        <w:t xml:space="preserve"> kiện kiểm tra, gi</w:t>
      </w:r>
      <w:r>
        <w:t xml:space="preserve">ám sát h</w:t>
      </w:r>
      <w:r>
        <w:t xml:space="preserve">ải quan quy định tại khoản 1 Điều n</w:t>
      </w:r>
      <w:r>
        <w:t xml:space="preserve">ày. Trư</w:t>
      </w:r>
      <w:r>
        <w:t xml:space="preserve">ờng hợp doanh nghiệp chế xuất nhận được văn bản x</w:t>
      </w:r>
      <w:r>
        <w:t xml:space="preserve">ác nh</w:t>
      </w:r>
      <w:r>
        <w:t xml:space="preserve">ận kh</w:t>
      </w:r>
      <w:r>
        <w:t xml:space="preserve">ông đáp </w:t>
      </w:r>
      <w:r>
        <w:t xml:space="preserve">ứng c</w:t>
      </w:r>
      <w:r>
        <w:t xml:space="preserve">ác điều</w:t>
      </w:r>
      <w:r>
        <w:t xml:space="preserve"> kiện kiểm tra, gi</w:t>
      </w:r>
      <w:r>
        <w:t xml:space="preserve">ám sát h</w:t>
      </w:r>
      <w:r>
        <w:t xml:space="preserve">ải quan, doanh nghiệp tiếp tục ho</w:t>
      </w:r>
      <w:r>
        <w:t xml:space="preserve">àn ch</w:t>
      </w:r>
      <w:r>
        <w:t xml:space="preserve">ỉnh c</w:t>
      </w:r>
      <w:r>
        <w:t xml:space="preserve">ác điều</w:t>
      </w:r>
      <w:r>
        <w:t xml:space="preserve"> kiện kiểm tra, gi</w:t>
      </w:r>
      <w:r>
        <w:t xml:space="preserve">ám sát h</w:t>
      </w:r>
      <w:r>
        <w:t xml:space="preserve">ải quan quy định tại khoản 1 Điều n</w:t>
      </w:r>
      <w:r>
        <w:t xml:space="preserve">ày nhưng không quá 01 năm k</w:t>
      </w:r>
      <w:r>
        <w:t xml:space="preserve">ể từ ng</w:t>
      </w:r>
      <w:r>
        <w:t xml:space="preserve">ày Ngh</w:t>
      </w:r>
      <w:r>
        <w:t xml:space="preserve">ị định n</w:t>
      </w:r>
      <w:r>
        <w:t xml:space="preserve">ày có hi</w:t>
      </w:r>
      <w:r>
        <w:t xml:space="preserve">ệu lực thi h</w:t>
      </w:r>
      <w:r>
        <w:t xml:space="preserve">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Khi doanh nghi</w:t>
      </w:r>
      <w:r>
        <w:t xml:space="preserve">ệp chế xuất đ</w:t>
      </w:r>
      <w:r>
        <w:t xml:space="preserve">ã hoàn ch</w:t>
      </w:r>
      <w:r>
        <w:t xml:space="preserve">ỉnh c</w:t>
      </w:r>
      <w:r>
        <w:t xml:space="preserve">ác điều</w:t>
      </w:r>
      <w:r>
        <w:t xml:space="preserve"> kiện kiểm tra, gi</w:t>
      </w:r>
      <w:r>
        <w:t xml:space="preserve">ám sát h</w:t>
      </w:r>
      <w:r>
        <w:t xml:space="preserve">ải quan quy định tại khoản 1 Điều n</w:t>
      </w:r>
      <w:r>
        <w:t xml:space="preserve">ày, doanh nghi</w:t>
      </w:r>
      <w:r>
        <w:t xml:space="preserve">ệp tiếp tục c</w:t>
      </w:r>
      <w:r>
        <w:t xml:space="preserve">ó văn b</w:t>
      </w:r>
      <w:r>
        <w:t xml:space="preserve">ản gửi Chi cục Hải quan nơi quản l</w:t>
      </w:r>
      <w:r>
        <w:t xml:space="preserve">ý doanh nghi</w:t>
      </w:r>
      <w:r>
        <w:t xml:space="preserve">ệp chế xuất theo Mẫu số 25 Phụ lục VII ban h</w:t>
      </w:r>
      <w:r>
        <w:t xml:space="preserve">ành kèm theo Ngh</w:t>
      </w:r>
      <w:r>
        <w:t xml:space="preserve">ị định n</w:t>
      </w:r>
      <w:r>
        <w:t xml:space="preserve">ày và đ</w:t>
      </w:r>
      <w:r>
        <w:t xml:space="preserve">ề nghị Chi cục Hải quan nơi quản l</w:t>
      </w:r>
      <w:r>
        <w:t xml:space="preserve">ý doanh nghi</w:t>
      </w:r>
      <w:r>
        <w:t xml:space="preserve">ệp chế xuất kiểm tra lại c</w:t>
      </w:r>
      <w:r>
        <w:t xml:space="preserve">ác điều</w:t>
      </w:r>
      <w:r>
        <w:t xml:space="preserve"> kiện kiểm tra, gi</w:t>
      </w:r>
      <w:r>
        <w:t xml:space="preserve">ám sát h</w:t>
      </w:r>
      <w:r>
        <w:t xml:space="preserve">ải quan quy định tại khoản 1 Điều n</w:t>
      </w:r>
      <w:r>
        <w:t xml:space="preserve">ày. Trong th</w:t>
      </w:r>
      <w:r>
        <w:t xml:space="preserve">ời hạn tối đa 10 ng</w:t>
      </w:r>
      <w:r>
        <w:t xml:space="preserve">ày làm vi</w:t>
      </w:r>
      <w:r>
        <w:t xml:space="preserve">ệc kể từ ng</w:t>
      </w:r>
      <w:r>
        <w:t xml:space="preserve">ày nh</w:t>
      </w:r>
      <w:r>
        <w:t xml:space="preserve">ận được văn bản đề nghị của doanh nghiệp chế xuất, Chi cục Hải quan nơi quản l</w:t>
      </w:r>
      <w:r>
        <w:t xml:space="preserve">ý doanh nghi</w:t>
      </w:r>
      <w:r>
        <w:t xml:space="preserve">ệp chế xuất c</w:t>
      </w:r>
      <w:r>
        <w:t xml:space="preserve">ó trách nhi</w:t>
      </w:r>
      <w:r>
        <w:t xml:space="preserve">ệm ho</w:t>
      </w:r>
      <w:r>
        <w:t xml:space="preserve">àn thành ki</w:t>
      </w:r>
      <w:r>
        <w:t xml:space="preserve">ểm tra lại việc đ</w:t>
      </w:r>
      <w:r>
        <w:t xml:space="preserve">áp </w:t>
      </w:r>
      <w:r>
        <w:t xml:space="preserve">ứng c</w:t>
      </w:r>
      <w:r>
        <w:t xml:space="preserve">ác điều</w:t>
      </w:r>
      <w:r>
        <w:t xml:space="preserve"> kiện kiểm tra, gi</w:t>
      </w:r>
      <w:r>
        <w:t xml:space="preserve">ám sát h</w:t>
      </w:r>
      <w:r>
        <w:t xml:space="preserve">ải quan v</w:t>
      </w:r>
      <w:r>
        <w:t xml:space="preserve">à có văn b</w:t>
      </w:r>
      <w:r>
        <w:t xml:space="preserve">ản gửi doanh nghiệp chế xuất theo Mẫu số 26 Phụ lục VII ban h</w:t>
      </w:r>
      <w:r>
        <w:t xml:space="preserve">ành kèm theo Ngh</w:t>
      </w:r>
      <w:r>
        <w:t xml:space="preserve">ị định n</w:t>
      </w:r>
      <w:r>
        <w:t xml:space="preserve">ày v</w:t>
      </w:r>
      <w:r>
        <w:t xml:space="preserve">ề việc đ</w:t>
      </w:r>
      <w:r>
        <w:t xml:space="preserve">áp </w:t>
      </w:r>
      <w:r>
        <w:t xml:space="preserve">ứng hoặc kh</w:t>
      </w:r>
      <w:r>
        <w:t xml:space="preserve">ông đáp </w:t>
      </w:r>
      <w:r>
        <w:t xml:space="preserve">ứng c</w:t>
      </w:r>
      <w:r>
        <w:t xml:space="preserve">ác điều </w:t>
      </w:r>
      <w:r>
        <w:t xml:space="preserve">kiện kiểm tra, gi</w:t>
      </w:r>
      <w:r>
        <w:t xml:space="preserve">ám sát h</w:t>
      </w:r>
      <w:r>
        <w:t xml:space="preserve">ải quan quy định tại khoản 1 Điều n</w:t>
      </w:r>
      <w:r>
        <w:t xml:space="preserve">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Doanh nghi</w:t>
      </w:r>
      <w:r>
        <w:t xml:space="preserve">ệp chế xuất được ho</w:t>
      </w:r>
      <w:r>
        <w:t xml:space="preserve">àn ch</w:t>
      </w:r>
      <w:r>
        <w:t xml:space="preserve">ỉnh c</w:t>
      </w:r>
      <w:r>
        <w:t xml:space="preserve">ác điều</w:t>
      </w:r>
      <w:r>
        <w:t xml:space="preserve"> kiện kiểm tra, gi</w:t>
      </w:r>
      <w:r>
        <w:t xml:space="preserve">ám sát h</w:t>
      </w:r>
      <w:r>
        <w:t xml:space="preserve">ải quan quy định tại khoản 1 Điều n</w:t>
      </w:r>
      <w:r>
        <w:t xml:space="preserve">ày nhi</w:t>
      </w:r>
      <w:r>
        <w:t xml:space="preserve">ều lần nhưng kh</w:t>
      </w:r>
      <w:r>
        <w:t xml:space="preserve">ông quá th</w:t>
      </w:r>
      <w:r>
        <w:t xml:space="preserve">ời hạn 01 năm kể từ ng</w:t>
      </w:r>
      <w:r>
        <w:t xml:space="preserve">ày Ngh</w:t>
      </w:r>
      <w:r>
        <w:t xml:space="preserve">ị định n</w:t>
      </w:r>
      <w:r>
        <w:t xml:space="preserve">ày có hi</w:t>
      </w:r>
      <w:r>
        <w:t xml:space="preserve">ệu lực thi h</w:t>
      </w:r>
      <w:r>
        <w:t xml:space="preserve">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Quá th</w:t>
      </w:r>
      <w:r>
        <w:t xml:space="preserve">ời hạn 01 năm kể từ ng</w:t>
      </w:r>
      <w:r>
        <w:t xml:space="preserve">ày Ngh</w:t>
      </w:r>
      <w:r>
        <w:t xml:space="preserve">ị định n</w:t>
      </w:r>
      <w:r>
        <w:t xml:space="preserve">ày có hi</w:t>
      </w:r>
      <w:r>
        <w:t xml:space="preserve">ệu lực thi h</w:t>
      </w:r>
      <w:r>
        <w:t xml:space="preserve">ành, doanh nghi</w:t>
      </w:r>
      <w:r>
        <w:t xml:space="preserve">ệp chế xuất quy định tại khoản n</w:t>
      </w:r>
      <w:r>
        <w:t xml:space="preserve">ày không th</w:t>
      </w:r>
      <w:r>
        <w:t xml:space="preserve">ực hiện th</w:t>
      </w:r>
      <w:r>
        <w:t xml:space="preserve">ông báo theo M</w:t>
      </w:r>
      <w:r>
        <w:t xml:space="preserve">ẫu số 25 Phụ lục VII ban h</w:t>
      </w:r>
      <w:r>
        <w:t xml:space="preserve">ành kèm theo Ngh</w:t>
      </w:r>
      <w:r>
        <w:t xml:space="preserve">ị định n</w:t>
      </w:r>
      <w:r>
        <w:t xml:space="preserve">ày ho</w:t>
      </w:r>
      <w:r>
        <w:t xml:space="preserve">ặc kh</w:t>
      </w:r>
      <w:r>
        <w:t xml:space="preserve">ông đáp </w:t>
      </w:r>
      <w:r>
        <w:t xml:space="preserve">ứng c</w:t>
      </w:r>
      <w:r>
        <w:t xml:space="preserve">ác điều</w:t>
      </w:r>
      <w:r>
        <w:t xml:space="preserve"> kiện kiểm tra, gi</w:t>
      </w:r>
      <w:r>
        <w:t xml:space="preserve">ám sát h</w:t>
      </w:r>
      <w:r>
        <w:t xml:space="preserve">ải quan theo quy định tại khoản 1 Điều n</w:t>
      </w:r>
      <w:r>
        <w:t xml:space="preserve">ày thì không đư</w:t>
      </w:r>
      <w:r>
        <w:t xml:space="preserve">ợc </w:t>
      </w:r>
      <w:r>
        <w:t xml:space="preserve">áp d</w:t>
      </w:r>
      <w:r>
        <w:t xml:space="preserve">ụng ch</w:t>
      </w:r>
      <w:r>
        <w:t xml:space="preserve">ính sách thu</w:t>
      </w:r>
      <w:r>
        <w:t xml:space="preserve">ế đối với khu phi thuế quan kể từ ng</w:t>
      </w:r>
      <w:r>
        <w:t xml:space="preserve">ày quá th</w:t>
      </w:r>
      <w:r>
        <w:t xml:space="preserve">ời hạn 01 năm n</w:t>
      </w:r>
      <w:r>
        <w:t xml:space="preserve">êu trên.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w:t>
      </w:r>
      <w:r>
        <w:t xml:space="preserve">ờng hợp doanh nghiệp sau đ</w:t>
      </w:r>
      <w:r>
        <w:t xml:space="preserve">ó đáp </w:t>
      </w:r>
      <w:r>
        <w:t xml:space="preserve">ứng c</w:t>
      </w:r>
      <w:r>
        <w:t xml:space="preserve">ác điều</w:t>
      </w:r>
      <w:r>
        <w:t xml:space="preserve"> kiện kiểm tra, gi</w:t>
      </w:r>
      <w:r>
        <w:t xml:space="preserve">ám sát h</w:t>
      </w:r>
      <w:r>
        <w:t xml:space="preserve">ải quan quy định tại khoản 1 Điều n</w:t>
      </w:r>
      <w:r>
        <w:t xml:space="preserve">ày và có văn b</w:t>
      </w:r>
      <w:r>
        <w:t xml:space="preserve">ản th</w:t>
      </w:r>
      <w:r>
        <w:t xml:space="preserve">ông báo cho Chi c</w:t>
      </w:r>
      <w:r>
        <w:t xml:space="preserve">ục Hải quan nơi quản l</w:t>
      </w:r>
      <w:r>
        <w:t xml:space="preserve">ý doanh nghi</w:t>
      </w:r>
      <w:r>
        <w:t xml:space="preserve">ệp chế xuất để thực hiện kiểm tra v</w:t>
      </w:r>
      <w:r>
        <w:t xml:space="preserve">à xác nh</w:t>
      </w:r>
      <w:r>
        <w:t xml:space="preserve">ận theo quy định tại điểm c khoản n</w:t>
      </w:r>
      <w:r>
        <w:t xml:space="preserve">ày thì đư</w:t>
      </w:r>
      <w:r>
        <w:t xml:space="preserve">ợc </w:t>
      </w:r>
      <w:r>
        <w:t xml:space="preserve">áp d</w:t>
      </w:r>
      <w:r>
        <w:t xml:space="preserve">ụng ch</w:t>
      </w:r>
      <w:r>
        <w:t xml:space="preserve">ính sách thu</w:t>
      </w:r>
      <w:r>
        <w:t xml:space="preserve">ế đối với khu phi thuế quan kể từ ng</w:t>
      </w:r>
      <w:r>
        <w:t xml:space="preserve">ày Chi c</w:t>
      </w:r>
      <w:r>
        <w:t xml:space="preserve">ục Hải quan nơi quản l</w:t>
      </w:r>
      <w:r>
        <w:t xml:space="preserve">ý doanh nghi</w:t>
      </w:r>
      <w:r>
        <w:t xml:space="preserve">ệp chế xuất c</w:t>
      </w:r>
      <w:r>
        <w:t xml:space="preserve">ó văn b</w:t>
      </w:r>
      <w:r>
        <w:t xml:space="preserve">ản x</w:t>
      </w:r>
      <w:r>
        <w:t xml:space="preserve">ác nh</w:t>
      </w:r>
      <w:r>
        <w:t xml:space="preserve">ận đ</w:t>
      </w:r>
      <w:r>
        <w:t xml:space="preserve">ã đáp </w:t>
      </w:r>
      <w:r>
        <w:t xml:space="preserve">ứng c</w:t>
      </w:r>
      <w:r>
        <w:t xml:space="preserve">ác điều</w:t>
      </w:r>
      <w:r>
        <w:t xml:space="preserve"> kiện kiểm tra, gi</w:t>
      </w:r>
      <w:r>
        <w:t xml:space="preserve">ám sát h</w:t>
      </w:r>
      <w:r>
        <w:t xml:space="preserve">ải quan theo quy định tại khoản 1 Điều n</w:t>
      </w:r>
      <w:r>
        <w:t xml:space="preserve">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Doanh nghi</w:t>
      </w:r>
      <w:r>
        <w:t xml:space="preserve">ệp chế xuất đ</w:t>
      </w:r>
      <w:r>
        <w:t xml:space="preserve">ã đư</w:t>
      </w:r>
      <w:r>
        <w:t xml:space="preserve">ợc cấp Giấy chứng nhận đăng k</w:t>
      </w:r>
      <w:r>
        <w:t xml:space="preserve">ý đ</w:t>
      </w:r>
      <w:r>
        <w:t xml:space="preserve">ầu tư, </w:t>
      </w:r>
      <w:r>
        <w:t xml:space="preserve">Gi</w:t>
      </w:r>
      <w:r>
        <w:t xml:space="preserve">ấy chứng nhận đăng k</w:t>
      </w:r>
      <w:r>
        <w:t xml:space="preserve">ý đ</w:t>
      </w:r>
      <w:r>
        <w:t xml:space="preserve">ầu tư điều chỉnh (nếu c</w:t>
      </w:r>
      <w:r>
        <w:t xml:space="preserve">ó) ho</w:t>
      </w:r>
      <w:r>
        <w:t xml:space="preserve">ặc văn bản của cơ quan đăng k</w:t>
      </w:r>
      <w:r>
        <w:t xml:space="preserve">ý đ</w:t>
      </w:r>
      <w:r>
        <w:t xml:space="preserve">ầu tư c</w:t>
      </w:r>
      <w:r>
        <w:t xml:space="preserve">ó th</w:t>
      </w:r>
      <w:r>
        <w:t xml:space="preserve">ẩm quyền trong trường hợp kh</w:t>
      </w:r>
      <w:r>
        <w:t xml:space="preserve">ông ph</w:t>
      </w:r>
      <w:r>
        <w:t xml:space="preserve">ải thực hiện cấp Giấy chứng nhận đăng k</w:t>
      </w:r>
      <w:r>
        <w:t xml:space="preserve">ý đ</w:t>
      </w:r>
      <w:r>
        <w:t xml:space="preserve">ầu tư trước ng</w:t>
      </w:r>
      <w:r>
        <w:t xml:space="preserve">ày Ngh</w:t>
      </w:r>
      <w:r>
        <w:t xml:space="preserve">ị định n</w:t>
      </w:r>
      <w:r>
        <w:t xml:space="preserve">ày có hi</w:t>
      </w:r>
      <w:r>
        <w:t xml:space="preserve">ệu lực thi h</w:t>
      </w:r>
      <w:r>
        <w:t xml:space="preserve">ành và đang trong quá trình xây d</w:t>
      </w:r>
      <w:r>
        <w:t xml:space="preserve">ựng, bao gồm cả c</w:t>
      </w:r>
      <w:r>
        <w:t xml:space="preserve">ác doanh nghi</w:t>
      </w:r>
      <w:r>
        <w:t xml:space="preserve">ệp chế xuất đ</w:t>
      </w:r>
      <w:r>
        <w:t xml:space="preserve">ã đư</w:t>
      </w:r>
      <w:r>
        <w:t xml:space="preserve">ợc cơ quan hải quan x</w:t>
      </w:r>
      <w:r>
        <w:t xml:space="preserve">ác nh</w:t>
      </w:r>
      <w:r>
        <w:t xml:space="preserve">ận về khả năng đ</w:t>
      </w:r>
      <w:r>
        <w:t xml:space="preserve">áp </w:t>
      </w:r>
      <w:r>
        <w:t xml:space="preserve">ứng điều kiện kiểm tra, gi</w:t>
      </w:r>
      <w:r>
        <w:t xml:space="preserve">ám sát h</w:t>
      </w:r>
      <w:r>
        <w:t xml:space="preserve">ải quan trước ng</w:t>
      </w:r>
      <w:r>
        <w:t xml:space="preserve">ày Ngh</w:t>
      </w:r>
      <w:r>
        <w:t xml:space="preserve">ị định n</w:t>
      </w:r>
      <w:r>
        <w:t xml:space="preserve">ày có hi</w:t>
      </w:r>
      <w:r>
        <w:t xml:space="preserve">ệu lực thi h</w:t>
      </w:r>
      <w:r>
        <w:t xml:space="preserve">ành (n</w:t>
      </w:r>
      <w:r>
        <w:t xml:space="preserve">ếu c</w:t>
      </w:r>
      <w:r>
        <w:t xml:space="preserve">ó) th</w:t>
      </w:r>
      <w:r>
        <w:t xml:space="preserve">ực hiện kiểm tra thực tế điều kiện kiểm tra, gi</w:t>
      </w:r>
      <w:r>
        <w:t xml:space="preserve">ám sát h</w:t>
      </w:r>
      <w:r>
        <w:t xml:space="preserve">ải quan theo quy định tại khoản 4 Điều n</w:t>
      </w:r>
      <w:r>
        <w:t xml:space="preserve">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Các trư</w:t>
      </w:r>
      <w:r>
        <w:t xml:space="preserve">ờng hợp n</w:t>
      </w:r>
      <w:r>
        <w:t xml:space="preserve">êu t</w:t>
      </w:r>
      <w:r>
        <w:t xml:space="preserve">ại khoản 5, khoản 6 Điều n</w:t>
      </w:r>
      <w:r>
        <w:t xml:space="preserve">ày chưa đư</w:t>
      </w:r>
      <w:r>
        <w:t xml:space="preserve">ợc </w:t>
      </w:r>
      <w:r>
        <w:t xml:space="preserve">áp d</w:t>
      </w:r>
      <w:r>
        <w:t xml:space="preserve">ụng ch</w:t>
      </w:r>
      <w:r>
        <w:t xml:space="preserve">ính sách thu</w:t>
      </w:r>
      <w:r>
        <w:t xml:space="preserve">ế đối với khu phi thuế quan kể từ thời điểm cấp Giấy chứng nhận đăng k</w:t>
      </w:r>
      <w:r>
        <w:t xml:space="preserve">ý đ</w:t>
      </w:r>
      <w:r>
        <w:t xml:space="preserve">ầu tư, Giấy chứng nhận đăng k</w:t>
      </w:r>
      <w:r>
        <w:t xml:space="preserve">ý đ</w:t>
      </w:r>
      <w:r>
        <w:t xml:space="preserve">ầu tư điều chỉnh (nếu c</w:t>
      </w:r>
      <w:r>
        <w:t xml:space="preserve">ó) ho</w:t>
      </w:r>
      <w:r>
        <w:t xml:space="preserve">ặc văn bản của cơ quan đăng k</w:t>
      </w:r>
      <w:r>
        <w:t xml:space="preserve">ý đ</w:t>
      </w:r>
      <w:r>
        <w:t xml:space="preserve">ầu tư c</w:t>
      </w:r>
      <w:r>
        <w:t xml:space="preserve">ó th</w:t>
      </w:r>
      <w:r>
        <w:t xml:space="preserve">ẩm quyền trong trường hợp kh</w:t>
      </w:r>
      <w:r>
        <w:t xml:space="preserve">ông ph</w:t>
      </w:r>
      <w:r>
        <w:t xml:space="preserve">ải thực hiện cấp Giấy chứng nhận đăng k</w:t>
      </w:r>
      <w:r>
        <w:t xml:space="preserve">ý đ</w:t>
      </w:r>
      <w:r>
        <w:t xml:space="preserve">ầu tư đến trước thời điểm được cơ quan hải quan c</w:t>
      </w:r>
      <w:r>
        <w:t xml:space="preserve">ó văn b</w:t>
      </w:r>
      <w:r>
        <w:t xml:space="preserve">ản x</w:t>
      </w:r>
      <w:r>
        <w:t xml:space="preserve">ác nh</w:t>
      </w:r>
      <w:r>
        <w:t xml:space="preserve">ận về khả năng đ</w:t>
      </w:r>
      <w:r>
        <w:t xml:space="preserve">áp </w:t>
      </w:r>
      <w:r>
        <w:t xml:space="preserve">ứng điều kiện kiểm tra, gi</w:t>
      </w:r>
      <w:r>
        <w:t xml:space="preserve">ám sát h</w:t>
      </w:r>
      <w:r>
        <w:t xml:space="preserve">ải quan theo quy định tại khoản 1 Điều 30 Nghị định số 82/2018/NĐ-CP v</w:t>
      </w:r>
      <w:r>
        <w:t xml:space="preserve">à quy đ</w:t>
      </w:r>
      <w:r>
        <w:t xml:space="preserve">ịnh tại Nghị định n</w:t>
      </w:r>
      <w:r>
        <w:t xml:space="preserve">ày, sau khi doanh nghi</w:t>
      </w:r>
      <w:r>
        <w:t xml:space="preserve">ệp đ</w:t>
      </w:r>
      <w:r>
        <w:t xml:space="preserve">áp </w:t>
      </w:r>
      <w:r>
        <w:t xml:space="preserve">ứng c</w:t>
      </w:r>
      <w:r>
        <w:t xml:space="preserve">ác điều</w:t>
      </w:r>
      <w:r>
        <w:t xml:space="preserve"> kiện kiểm tra, gi</w:t>
      </w:r>
      <w:r>
        <w:t xml:space="preserve">ám sát h</w:t>
      </w:r>
      <w:r>
        <w:t xml:space="preserve">ải quan theo quy định tại khoản 1 Điều n</w:t>
      </w:r>
      <w:r>
        <w:t xml:space="preserve">ày, doanh nghi</w:t>
      </w:r>
      <w:r>
        <w:t xml:space="preserve">ệp được xử l</w:t>
      </w:r>
      <w:r>
        <w:t xml:space="preserve">ý s</w:t>
      </w:r>
      <w:r>
        <w:t xml:space="preserve">ố tiền thuế đ</w:t>
      </w:r>
      <w:r>
        <w:t xml:space="preserve">ã n</w:t>
      </w:r>
      <w:r>
        <w:t xml:space="preserve">ộp theo quy định về xử l</w:t>
      </w:r>
      <w:r>
        <w:t xml:space="preserve">ý ti</w:t>
      </w:r>
      <w:r>
        <w:t xml:space="preserve">ền thuế nộp thừa của ph</w:t>
      </w:r>
      <w:r>
        <w:t xml:space="preserve">áp lu</w:t>
      </w:r>
      <w:r>
        <w:t xml:space="preserve">ật về quản l</w:t>
      </w:r>
      <w:r>
        <w:t xml:space="preserve">ý thu</w:t>
      </w:r>
      <w:r>
        <w:t xml:space="preserve">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w:t>
      </w:r>
      <w:r>
        <w:t xml:space="preserve"> Khoản 2, khoản 3, khoản 4 Điều 29</w:t>
      </w:r>
      <w:r>
        <w:t xml:space="preserve"> được sửa đổi, bổ sung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w:t>
      </w:r>
      <w:r>
        <w:rPr>
          <w:b/>
        </w:rPr>
        <w:t xml:space="preserve"> 29. Miễn thuế đối với h</w:t>
      </w:r>
      <w:r>
        <w:rPr>
          <w:b/>
        </w:rPr>
        <w:t xml:space="preserve">àng hóa có tr</w:t>
      </w:r>
      <w:r>
        <w:rPr>
          <w:b/>
        </w:rPr>
        <w:t xml:space="preserve">ị gi</w:t>
      </w:r>
      <w:r>
        <w:rPr>
          <w:b/>
        </w:rPr>
        <w:t xml:space="preserve">á t</w:t>
      </w:r>
      <w:r>
        <w:rPr>
          <w:b/>
        </w:rPr>
        <w:t xml:space="preserve">ối thiểu, h</w:t>
      </w:r>
      <w:r>
        <w:rPr>
          <w:b/>
        </w:rPr>
        <w:t xml:space="preserve">àng hóa g</w:t>
      </w:r>
      <w:r>
        <w:rPr>
          <w:b/>
        </w:rPr>
        <w:t xml:space="preserve">ửi qua dịch vụ bưu ch</w:t>
      </w:r>
      <w:r>
        <w:rPr>
          <w:b/>
        </w:rPr>
        <w:t xml:space="preserve">ính, chuy</w:t>
      </w:r>
      <w:r>
        <w:rPr>
          <w:b/>
        </w:rPr>
        <w:t xml:space="preserve">ển ph</w:t>
      </w:r>
      <w:r>
        <w:rPr>
          <w:b/>
        </w:rPr>
        <w:t xml:space="preserve">át nhanh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Hàng hóa nh</w:t>
      </w:r>
      <w:r>
        <w:t xml:space="preserve">ập khẩu gửi qua dịch vụ bưu ch</w:t>
      </w:r>
      <w:r>
        <w:t xml:space="preserve">ính, chuy</w:t>
      </w:r>
      <w:r>
        <w:t xml:space="preserve">ển ph</w:t>
      </w:r>
      <w:r>
        <w:t xml:space="preserve">át nhanh có tr</w:t>
      </w:r>
      <w:r>
        <w:t xml:space="preserve">ị gi</w:t>
      </w:r>
      <w:r>
        <w:t xml:space="preserve">á h</w:t>
      </w:r>
      <w:r>
        <w:t xml:space="preserve">ải quan từ 1.000.000 đồng Việt Nam trở xuống hoặc c</w:t>
      </w:r>
      <w:r>
        <w:t xml:space="preserve">ó s</w:t>
      </w:r>
      <w:r>
        <w:t xml:space="preserve">ố tiền thuế phải nộp từ 100.000 đồng Việt Nam trở xuống được miễn thuế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w:t>
      </w:r>
      <w:r>
        <w:t xml:space="preserve">ờng hợp h</w:t>
      </w:r>
      <w:r>
        <w:t xml:space="preserve">àng hóa có tr</w:t>
      </w:r>
      <w:r>
        <w:t xml:space="preserve">ị gi</w:t>
      </w:r>
      <w:r>
        <w:t xml:space="preserve">á h</w:t>
      </w:r>
      <w:r>
        <w:t xml:space="preserve">ải quan vượt qu</w:t>
      </w:r>
      <w:r>
        <w:t xml:space="preserve">á 1.000.000 đ</w:t>
      </w:r>
      <w:r>
        <w:t xml:space="preserve">ồng Việt Nam hoặc c</w:t>
      </w:r>
      <w:r>
        <w:t xml:space="preserve">ó t</w:t>
      </w:r>
      <w:r>
        <w:t xml:space="preserve">ổng số tiền thuế phải nộp tr</w:t>
      </w:r>
      <w:r>
        <w:t xml:space="preserve">ên 100.000 đ</w:t>
      </w:r>
      <w:r>
        <w:t xml:space="preserve">ồng Việt Nam th</w:t>
      </w:r>
      <w:r>
        <w:t xml:space="preserve">ì ph</w:t>
      </w:r>
      <w:r>
        <w:t xml:space="preserve">ải nộp thuế nhập khẩu đối với to</w:t>
      </w:r>
      <w:r>
        <w:t xml:space="preserve">àn b</w:t>
      </w:r>
      <w:r>
        <w:t xml:space="preserve">ộ l</w:t>
      </w:r>
      <w:r>
        <w:t xml:space="preserve">ô hàng.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Hàng hóa có t</w:t>
      </w:r>
      <w:r>
        <w:t xml:space="preserve">ổng trị gi</w:t>
      </w:r>
      <w:r>
        <w:t xml:space="preserve">á h</w:t>
      </w:r>
      <w:r>
        <w:t xml:space="preserve">ải quan từ 500.000 đồng Việt Nam trở xuống hoặc c</w:t>
      </w:r>
      <w:r>
        <w:t xml:space="preserve">ó t</w:t>
      </w:r>
      <w:r>
        <w:t xml:space="preserve">ổng số tiền thuế xuất khẩu, nhập khẩu phải nộp từ 50.000 đồng Việt Nam trở xuống cho một lần xuất khẩu, nhập khẩu được miễn thuế xuất khẩu, thuế nhập khẩu</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 đ</w:t>
      </w:r>
      <w:r>
        <w:t xml:space="preserve">ịnh tại khoản n</w:t>
      </w:r>
      <w:r>
        <w:t xml:space="preserve">ày không áp d</w:t>
      </w:r>
      <w:r>
        <w:t xml:space="preserve">ụng đối với h</w:t>
      </w:r>
      <w:r>
        <w:t xml:space="preserve">àng hóa là quà bi</w:t>
      </w:r>
      <w:r>
        <w:t xml:space="preserve">ếu, qu</w:t>
      </w:r>
      <w:r>
        <w:t xml:space="preserve">à t</w:t>
      </w:r>
      <w:r>
        <w:t xml:space="preserve">ặng, h</w:t>
      </w:r>
      <w:r>
        <w:t xml:space="preserve">àng hóa mua bán trao đ</w:t>
      </w:r>
      <w:r>
        <w:t xml:space="preserve">ổi của cư d</w:t>
      </w:r>
      <w:r>
        <w:t xml:space="preserve">ân biên gi</w:t>
      </w:r>
      <w:r>
        <w:t xml:space="preserve">ới v</w:t>
      </w:r>
      <w:r>
        <w:t xml:space="preserve">à hàng hóa g</w:t>
      </w:r>
      <w:r>
        <w:t xml:space="preserve">ửi qua dịch vụ bưu ch</w:t>
      </w:r>
      <w:r>
        <w:t xml:space="preserve">ính, chuy</w:t>
      </w:r>
      <w:r>
        <w:t xml:space="preserve">ển ph</w:t>
      </w:r>
      <w:r>
        <w:t xml:space="preserve">át nhanh.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H</w:t>
      </w:r>
      <w:r>
        <w:t xml:space="preserve">ồ sơ miễn thuế: Hồ sơ hải quan thực hiện theo quy định của ph</w:t>
      </w:r>
      <w:r>
        <w:t xml:space="preserve">áp lu</w:t>
      </w:r>
      <w:r>
        <w:t xml:space="preserve">ật về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Bổ sung Điều 29a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w:t>
      </w:r>
      <w:r>
        <w:rPr>
          <w:b/>
        </w:rPr>
        <w:t xml:space="preserve"> 29a. Miễn thuế đối với h</w:t>
      </w:r>
      <w:r>
        <w:rPr>
          <w:b/>
        </w:rPr>
        <w:t xml:space="preserve">àng hóa xu</w:t>
      </w:r>
      <w:r>
        <w:rPr>
          <w:b/>
        </w:rPr>
        <w:t xml:space="preserve">ất khẩu, nhập khẩu theo điều ước quốc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Hàng hóa xu</w:t>
      </w:r>
      <w:r>
        <w:t xml:space="preserve">ất khẩu, nhập khẩu được miễn thuế xuất khẩu, thuế nhập khẩu theo điều ước quốc tế m</w:t>
      </w:r>
      <w:r>
        <w:t xml:space="preserve">à C</w:t>
      </w:r>
      <w:r>
        <w:t xml:space="preserve">ộng h</w:t>
      </w:r>
      <w:r>
        <w:t xml:space="preserve">òa xã h</w:t>
      </w:r>
      <w:r>
        <w:t xml:space="preserve">ội chủ nghĩa Việt Nam l</w:t>
      </w:r>
      <w:r>
        <w:t xml:space="preserve">à thành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Cơ s</w:t>
      </w:r>
      <w:r>
        <w:t xml:space="preserve">ở để x</w:t>
      </w:r>
      <w:r>
        <w:t xml:space="preserve">ác đ</w:t>
      </w:r>
      <w:r>
        <w:t xml:space="preserve">ịnh h</w:t>
      </w:r>
      <w:r>
        <w:t xml:space="preserve">àng hóa đư</w:t>
      </w:r>
      <w:r>
        <w:t xml:space="preserve">ợc miễn thuế xuất khẩu, thuế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w:t>
      </w:r>
      <w:r>
        <w:t xml:space="preserve">ủng loại, định lượng h</w:t>
      </w:r>
      <w:r>
        <w:t xml:space="preserve">àng hóa đư</w:t>
      </w:r>
      <w:r>
        <w:t xml:space="preserve">ợc quy định tại điều ước quốc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Văn b</w:t>
      </w:r>
      <w:r>
        <w:t xml:space="preserve">ản x</w:t>
      </w:r>
      <w:r>
        <w:t xml:space="preserve">ác nh</w:t>
      </w:r>
      <w:r>
        <w:t xml:space="preserve">ận của cơ quan đề xuất k</w:t>
      </w:r>
      <w:r>
        <w:t xml:space="preserve">ý k</w:t>
      </w:r>
      <w:r>
        <w:t xml:space="preserve">ết hoặc gia nhập điều ước quốc tế, cơ quan quản l</w:t>
      </w:r>
      <w:r>
        <w:t xml:space="preserve">ý chuyên ngành trong trư</w:t>
      </w:r>
      <w:r>
        <w:t xml:space="preserve">ờng hợp điều ước quốc tế kh</w:t>
      </w:r>
      <w:r>
        <w:t xml:space="preserve">ông quy đ</w:t>
      </w:r>
      <w:r>
        <w:t xml:space="preserve">ịnh chủng loại, định lượng miễn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w:t>
      </w:r>
      <w:r>
        <w:t xml:space="preserve">ờng hợp cơ quan đề xuất k</w:t>
      </w:r>
      <w:r>
        <w:t xml:space="preserve">ý k</w:t>
      </w:r>
      <w:r>
        <w:t xml:space="preserve">ết hoặc gia nhập điều ước quốc tế kh</w:t>
      </w:r>
      <w:r>
        <w:t xml:space="preserve">ông ph</w:t>
      </w:r>
      <w:r>
        <w:t xml:space="preserve">ải l</w:t>
      </w:r>
      <w:r>
        <w:t xml:space="preserve">à cơ quan qu</w:t>
      </w:r>
      <w:r>
        <w:t xml:space="preserve">ản l</w:t>
      </w:r>
      <w:r>
        <w:t xml:space="preserve">ý chuyên ngành thì căn c</w:t>
      </w:r>
      <w:r>
        <w:t xml:space="preserve">ứ theo văn bản x</w:t>
      </w:r>
      <w:r>
        <w:t xml:space="preserve">ác nh</w:t>
      </w:r>
      <w:r>
        <w:t xml:space="preserve">ận của cơ quan đề xuất k</w:t>
      </w:r>
      <w:r>
        <w:t xml:space="preserve">ý k</w:t>
      </w:r>
      <w:r>
        <w:t xml:space="preserve">ết hoặc gia nhập điều ước quốc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w:t>
      </w:r>
      <w:r>
        <w:t xml:space="preserve">ủ tục x</w:t>
      </w:r>
      <w:r>
        <w:t xml:space="preserve">ác nh</w:t>
      </w:r>
      <w:r>
        <w:t xml:space="preserve">ận trong trường hợp điều ước quốc tế kh</w:t>
      </w:r>
      <w:r>
        <w:t xml:space="preserve">ông quy đ</w:t>
      </w:r>
      <w:r>
        <w:t xml:space="preserve">ịnh chủng loại, định lượng h</w:t>
      </w:r>
      <w:r>
        <w:t xml:space="preserve">àng hóa mi</w:t>
      </w:r>
      <w:r>
        <w:t xml:space="preserve">ễn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w:t>
      </w:r>
      <w:r>
        <w:t xml:space="preserve">ổ chức, c</w:t>
      </w:r>
      <w:r>
        <w:t xml:space="preserve">á nhân s</w:t>
      </w:r>
      <w:r>
        <w:t xml:space="preserve">ử dụng h</w:t>
      </w:r>
      <w:r>
        <w:t xml:space="preserve">àng hóa mi</w:t>
      </w:r>
      <w:r>
        <w:t xml:space="preserve">ễn thuế c</w:t>
      </w:r>
      <w:r>
        <w:t xml:space="preserve">ó công văn đ</w:t>
      </w:r>
      <w:r>
        <w:t xml:space="preserve">ề nghị cơ quan đề xuất k</w:t>
      </w:r>
      <w:r>
        <w:t xml:space="preserve">ý k</w:t>
      </w:r>
      <w:r>
        <w:t xml:space="preserve">ết hoặc gia nhập điều ước quốc tế, cơ quan quản l</w:t>
      </w:r>
      <w:r>
        <w:t xml:space="preserve">ý chuyên ngành xác nh</w:t>
      </w:r>
      <w:r>
        <w:t xml:space="preserve">ận chủng loại, định lượng h</w:t>
      </w:r>
      <w:r>
        <w:t xml:space="preserve">àng hóa mi</w:t>
      </w:r>
      <w:r>
        <w:t xml:space="preserve">ễn thuế xuất khẩu, thuế nhập khẩu theo Mẫu số 13 Phụ lục VII ban h</w:t>
      </w:r>
      <w:r>
        <w:t xml:space="preserve">ành kèm theo Ngh</w:t>
      </w:r>
      <w:r>
        <w:t xml:space="preserve">ị định n</w:t>
      </w:r>
      <w:r>
        <w:t xml:space="preserve">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Trong th</w:t>
      </w:r>
      <w:r>
        <w:t xml:space="preserve">ời hạn 15 ng</w:t>
      </w:r>
      <w:r>
        <w:t xml:space="preserve">ày k</w:t>
      </w:r>
      <w:r>
        <w:t xml:space="preserve">ể từ ng</w:t>
      </w:r>
      <w:r>
        <w:t xml:space="preserve">ày nh</w:t>
      </w:r>
      <w:r>
        <w:t xml:space="preserve">ận được c</w:t>
      </w:r>
      <w:r>
        <w:t xml:space="preserve">ông văn đ</w:t>
      </w:r>
      <w:r>
        <w:t xml:space="preserve">ề nghị, cơ quan đề xuất k</w:t>
      </w:r>
      <w:r>
        <w:t xml:space="preserve">ý k</w:t>
      </w:r>
      <w:r>
        <w:t xml:space="preserve">ết hoặc gia nhập điều ước quốc tế, cơ quan quản l</w:t>
      </w:r>
      <w:r>
        <w:t xml:space="preserve">ý chuyên ngành có văn b</w:t>
      </w:r>
      <w:r>
        <w:t xml:space="preserve">ản x</w:t>
      </w:r>
      <w:r>
        <w:t xml:space="preserve">ác nh</w:t>
      </w:r>
      <w:r>
        <w:t xml:space="preserve">ận chủng loại, định lượng h</w:t>
      </w:r>
      <w:r>
        <w:t xml:space="preserve">àng hóa mi</w:t>
      </w:r>
      <w:r>
        <w:t xml:space="preserve">ễn thuế xuất khẩu, thuế nhập khẩu theo Mẫu số 14 Phụ lục VII ban h</w:t>
      </w:r>
      <w:r>
        <w:t xml:space="preserve">ành kèm theo Ngh</w:t>
      </w:r>
      <w:r>
        <w:t xml:space="preserve">ị định n</w:t>
      </w:r>
      <w:r>
        <w:t xml:space="preserve">ày g</w:t>
      </w:r>
      <w:r>
        <w:t xml:space="preserve">ửi tổ chức, c</w:t>
      </w:r>
      <w:r>
        <w:t xml:space="preserve">á nhân ho</w:t>
      </w:r>
      <w:r>
        <w:t xml:space="preserve">ặc c</w:t>
      </w:r>
      <w:r>
        <w:t xml:space="preserve">ó văn b</w:t>
      </w:r>
      <w:r>
        <w:t xml:space="preserve">ản từ chối trong trường hợp h</w:t>
      </w:r>
      <w:r>
        <w:t xml:space="preserve">àng hóa đ</w:t>
      </w:r>
      <w:r>
        <w:t xml:space="preserve">ề nghị miễn thuế kh</w:t>
      </w:r>
      <w:r>
        <w:t xml:space="preserve">ông phù h</w:t>
      </w:r>
      <w:r>
        <w:t xml:space="preserve">ợp với điều ước quốc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Thông báo Danh mục</w:t>
      </w:r>
      <w:r>
        <w:t xml:space="preserve"> miễn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w:t>
      </w:r>
      <w:r>
        <w:t xml:space="preserve">ớc khi đăng k</w:t>
      </w:r>
      <w:r>
        <w:t xml:space="preserve">ý t</w:t>
      </w:r>
      <w:r>
        <w:t xml:space="preserve">ờ khai hải quan h</w:t>
      </w:r>
      <w:r>
        <w:t xml:space="preserve">àng hóa xu</w:t>
      </w:r>
      <w:r>
        <w:t xml:space="preserve">ất khẩu, nhập khẩu miễn thuế đầu ti</w:t>
      </w:r>
      <w:r>
        <w:t xml:space="preserve">ên, t</w:t>
      </w:r>
      <w:r>
        <w:t xml:space="preserve">ổ chức, c</w:t>
      </w:r>
      <w:r>
        <w:t xml:space="preserve">á nhân th</w:t>
      </w:r>
      <w:r>
        <w:t xml:space="preserve">ực hiện th</w:t>
      </w:r>
      <w:r>
        <w:t xml:space="preserve">ông báo Danh mục</w:t>
      </w:r>
      <w:r>
        <w:t xml:space="preserve"> h</w:t>
      </w:r>
      <w:r>
        <w:t xml:space="preserve">àng hóa mi</w:t>
      </w:r>
      <w:r>
        <w:t xml:space="preserve">ễn thuế xuất khẩu, thuế nhập khẩu cho cơ quan hải quan (gọi tắt l</w:t>
      </w:r>
      <w:r>
        <w:t xml:space="preserve">à Danh mục</w:t>
      </w:r>
      <w:r>
        <w:t xml:space="preserve"> miễn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w:t>
      </w:r>
      <w:r>
        <w:t xml:space="preserve">ồ sơ th</w:t>
      </w:r>
      <w:r>
        <w:t xml:space="preserve">ông báo Danh mục</w:t>
      </w:r>
      <w:r>
        <w:t xml:space="preserve"> miễn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Công văn thông báo Danh mục </w:t>
      </w:r>
      <w:r>
        <w:t xml:space="preserve">miễn thuế theo Mẫu số 05 Phụ lục VII ban h</w:t>
      </w:r>
      <w:r>
        <w:t xml:space="preserve">ành kèm theo Ngh</w:t>
      </w:r>
      <w:r>
        <w:t xml:space="preserve">ị định n</w:t>
      </w:r>
      <w:r>
        <w:t xml:space="preserve">ày: 01 b</w:t>
      </w:r>
      <w:r>
        <w:t xml:space="preserve">ản ch</w:t>
      </w:r>
      <w:r>
        <w:t xml:space="preserve">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Danh mục</w:t>
      </w:r>
      <w:r>
        <w:t xml:space="preserve"> miễn thuế gửi qua Hệ thống xử l</w:t>
      </w:r>
      <w:r>
        <w:t xml:space="preserve">ý d</w:t>
      </w:r>
      <w:r>
        <w:t xml:space="preserve">ữ liệu điện tử của cơ quan hải quan. Trường hợp hệ thống gặp sự cố, tổ chức, c</w:t>
      </w:r>
      <w:r>
        <w:t xml:space="preserve">á nhân n</w:t>
      </w:r>
      <w:r>
        <w:t xml:space="preserve">ộp 02 bản ch</w:t>
      </w:r>
      <w:r>
        <w:t xml:space="preserve">ính Danh mục</w:t>
      </w:r>
      <w:r>
        <w:t xml:space="preserve"> miễn thuế bản giấy theo Mẫu số 06 v</w:t>
      </w:r>
      <w:r>
        <w:t xml:space="preserve">à 01 b</w:t>
      </w:r>
      <w:r>
        <w:t xml:space="preserve">ản ch</w:t>
      </w:r>
      <w:r>
        <w:t xml:space="preserve">ính Phi</w:t>
      </w:r>
      <w:r>
        <w:t xml:space="preserve">ếu theo d</w:t>
      </w:r>
      <w:r>
        <w:t xml:space="preserve">õi tr</w:t>
      </w:r>
      <w:r>
        <w:t xml:space="preserve">ừ l</w:t>
      </w:r>
      <w:r>
        <w:t xml:space="preserve">ùi theo M</w:t>
      </w:r>
      <w:r>
        <w:t xml:space="preserve">ẫu số 07 Phụ lục VII ban h</w:t>
      </w:r>
      <w:r>
        <w:t xml:space="preserve">ành kèm theo Ngh</w:t>
      </w:r>
      <w:r>
        <w:t xml:space="preserve">ị định n</w:t>
      </w:r>
      <w:r>
        <w:t xml:space="preserve">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w:t>
      </w:r>
      <w:r>
        <w:t xml:space="preserve">ờng hợp m</w:t>
      </w:r>
      <w:r>
        <w:t xml:space="preserve">áy móc, thi</w:t>
      </w:r>
      <w:r>
        <w:t xml:space="preserve">ết bị phải xuất khẩu, nhập khẩu l</w:t>
      </w:r>
      <w:r>
        <w:t xml:space="preserve">àm nhi</w:t>
      </w:r>
      <w:r>
        <w:t xml:space="preserve">ều chuyến, kh</w:t>
      </w:r>
      <w:r>
        <w:t xml:space="preserve">ông tr</w:t>
      </w:r>
      <w:r>
        <w:t xml:space="preserve">ừ l</w:t>
      </w:r>
      <w:r>
        <w:t xml:space="preserve">ùi đư</w:t>
      </w:r>
      <w:r>
        <w:t xml:space="preserve">ợc số lượng tại thời điểm xuất khẩu, nhập khẩu (sau đ</w:t>
      </w:r>
      <w:r>
        <w:t xml:space="preserve">ây g</w:t>
      </w:r>
      <w:r>
        <w:t xml:space="preserve">ọi l</w:t>
      </w:r>
      <w:r>
        <w:t xml:space="preserve">à t</w:t>
      </w:r>
      <w:r>
        <w:t xml:space="preserve">ổ hợp, d</w:t>
      </w:r>
      <w:r>
        <w:t xml:space="preserve">ây chuy</w:t>
      </w:r>
      <w:r>
        <w:t xml:space="preserve">ền), tổ chức, c</w:t>
      </w:r>
      <w:r>
        <w:t xml:space="preserve">á nhân n</w:t>
      </w:r>
      <w:r>
        <w:t xml:space="preserve">ộp 02 bản ch</w:t>
      </w:r>
      <w:r>
        <w:t xml:space="preserve">ính Danh mục</w:t>
      </w:r>
      <w:r>
        <w:t xml:space="preserve"> miễn thuế (bản giấy) theo Mẫu số 06 Phụ lục VII ban h</w:t>
      </w:r>
      <w:r>
        <w:t xml:space="preserve">ành kèm theo Ngh</w:t>
      </w:r>
      <w:r>
        <w:t xml:space="preserve">ị định n</w:t>
      </w:r>
      <w:r>
        <w:t xml:space="preserve">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Danh mục</w:t>
      </w:r>
      <w:r>
        <w:t xml:space="preserve"> miễn thuế được x</w:t>
      </w:r>
      <w:r>
        <w:t xml:space="preserve">ây d</w:t>
      </w:r>
      <w:r>
        <w:t xml:space="preserve">ựng thống nhất với điều ước quốc tế hoặc văn bản x</w:t>
      </w:r>
      <w:r>
        <w:t xml:space="preserve">ác nh</w:t>
      </w:r>
      <w:r>
        <w:t xml:space="preserve">ận chủng loại, định lượng miễn thuế của cơ quan đề xuất k</w:t>
      </w:r>
      <w:r>
        <w:t xml:space="preserve">ý k</w:t>
      </w:r>
      <w:r>
        <w:t xml:space="preserve">ết hoặc gia nhập điều ước quốc tế, cơ quan quản l</w:t>
      </w:r>
      <w:r>
        <w:t xml:space="preserve">ý chuyên ngành;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Điều</w:t>
      </w:r>
      <w:r>
        <w:t xml:space="preserve"> ước quốc tế đối với trường hợp điều ước quốc tế quy định chủng loại, định lượng h</w:t>
      </w:r>
      <w:r>
        <w:t xml:space="preserve">àng hóa mi</w:t>
      </w:r>
      <w:r>
        <w:t xml:space="preserve">ễn thuế: 01 bản chụp;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Văn b</w:t>
      </w:r>
      <w:r>
        <w:t xml:space="preserve">ản x</w:t>
      </w:r>
      <w:r>
        <w:t xml:space="preserve">ác nh</w:t>
      </w:r>
      <w:r>
        <w:t xml:space="preserve">ận chủng loại, định lượng h</w:t>
      </w:r>
      <w:r>
        <w:t xml:space="preserve">àng hóa mi</w:t>
      </w:r>
      <w:r>
        <w:t xml:space="preserve">ễn thuế xuất khẩu, thuế nhập khẩu quy định tại điểm b khoản 3 Điều n</w:t>
      </w:r>
      <w:r>
        <w:t xml:space="preserve">ày: 01 b</w:t>
      </w:r>
      <w:r>
        <w:t xml:space="preserve">ản chụp, xuất tr</w:t>
      </w:r>
      <w:r>
        <w:t xml:space="preserve">ình b</w:t>
      </w:r>
      <w:r>
        <w:t xml:space="preserve">ản ch</w:t>
      </w:r>
      <w:r>
        <w:t xml:space="preserve">ính đ</w:t>
      </w:r>
      <w:r>
        <w:t xml:space="preserve">ể đối chiếu.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w:t>
      </w:r>
      <w:r>
        <w:t xml:space="preserve">ịa điểm th</w:t>
      </w:r>
      <w:r>
        <w:t xml:space="preserve">ông báo, s</w:t>
      </w:r>
      <w:r>
        <w:t xml:space="preserve">ửa đổi Danh mục miễn thuế; tr</w:t>
      </w:r>
      <w:r>
        <w:t xml:space="preserve">ách nhi</w:t>
      </w:r>
      <w:r>
        <w:t xml:space="preserve">ệm của cơ quan hải quan nơi tiếp nhận Danh mục miễn thuế; tr</w:t>
      </w:r>
      <w:r>
        <w:t xml:space="preserve">ách nhi</w:t>
      </w:r>
      <w:r>
        <w:t xml:space="preserve">ệm của tổ chức, c</w:t>
      </w:r>
      <w:r>
        <w:t xml:space="preserve">á nhân thông báo Danh mục </w:t>
      </w:r>
      <w:r>
        <w:t xml:space="preserve">miễn thuế thực hiện theo quy định tại khoản 4, khoản 5, khoản 6 v</w:t>
      </w:r>
      <w:r>
        <w:t xml:space="preserve">à khoản</w:t>
      </w:r>
      <w:r>
        <w:t xml:space="preserve"> 7 Điều 30 Nghị định n</w:t>
      </w:r>
      <w:r>
        <w:t xml:space="preserve">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Trư</w:t>
      </w:r>
      <w:r>
        <w:t xml:space="preserve">ờng hợp tổ chức, c</w:t>
      </w:r>
      <w:r>
        <w:t xml:space="preserve">á nhân không tr</w:t>
      </w:r>
      <w:r>
        <w:t xml:space="preserve">ực tiếp xuất khẩu, nhập khẩu h</w:t>
      </w:r>
      <w:r>
        <w:t xml:space="preserve">àng hóa mi</w:t>
      </w:r>
      <w:r>
        <w:t xml:space="preserve">ễn thuế m</w:t>
      </w:r>
      <w:r>
        <w:t xml:space="preserve">à nhà th</w:t>
      </w:r>
      <w:r>
        <w:t xml:space="preserve">ầu ch</w:t>
      </w:r>
      <w:r>
        <w:t xml:space="preserve">ính ho</w:t>
      </w:r>
      <w:r>
        <w:t xml:space="preserve">ặc nh</w:t>
      </w:r>
      <w:r>
        <w:t xml:space="preserve">à th</w:t>
      </w:r>
      <w:r>
        <w:t xml:space="preserve">ầu phụ hoặc c</w:t>
      </w:r>
      <w:r>
        <w:t xml:space="preserve">ông ty cho thuê tài chính xu</w:t>
      </w:r>
      <w:r>
        <w:t xml:space="preserve">ất khẩu, nhập khẩu h</w:t>
      </w:r>
      <w:r>
        <w:t xml:space="preserve">àng hóa thì nhà th</w:t>
      </w:r>
      <w:r>
        <w:t xml:space="preserve">ầu, c</w:t>
      </w:r>
      <w:r>
        <w:t xml:space="preserve">ông ty cho thuê tài chính đư</w:t>
      </w:r>
      <w:r>
        <w:t xml:space="preserve">ợc sử dụng Danh mục miễn thuế do tổ chức, c</w:t>
      </w:r>
      <w:r>
        <w:t xml:space="preserve">á nhân đã thông báo v</w:t>
      </w:r>
      <w:r>
        <w:t xml:space="preserve">ới cơ quan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H</w:t>
      </w:r>
      <w:r>
        <w:t xml:space="preserve">ồ sơ, thủ tục miễn thuế thực hiện theo quy định tại Điều 31 Nghị định n</w:t>
      </w:r>
      <w:r>
        <w:t xml:space="preserve">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13</w:t>
      </w:r>
      <w:r>
        <w:t xml:space="preserve">. Điểm b, điểm k khoản 3, điểm đ khoản 7 Điều 30</w:t>
      </w:r>
      <w:r>
        <w:t xml:space="preserve"> được sửa đổi, bổ sung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w:t>
      </w:r>
      <w:r>
        <w:rPr>
          <w:b/>
        </w:rPr>
        <w:t xml:space="preserve"> 30. Th</w:t>
      </w:r>
      <w:r>
        <w:rPr>
          <w:b/>
        </w:rPr>
        <w:t xml:space="preserve">ông báo Danh mục</w:t>
      </w:r>
      <w:r>
        <w:rPr>
          <w:b/>
        </w:rPr>
        <w:t xml:space="preserve"> h</w:t>
      </w:r>
      <w:r>
        <w:rPr>
          <w:b/>
        </w:rPr>
        <w:t xml:space="preserve">àng hóa mi</w:t>
      </w:r>
      <w:r>
        <w:rPr>
          <w:b/>
        </w:rPr>
        <w:t xml:space="preserve">ễn thuế dự kiến nhập khẩu đối với c</w:t>
      </w:r>
      <w:r>
        <w:rPr>
          <w:b/>
        </w:rPr>
        <w:t xml:space="preserve">ác trư</w:t>
      </w:r>
      <w:r>
        <w:rPr>
          <w:b/>
        </w:rPr>
        <w:t xml:space="preserve">ờng hợp th</w:t>
      </w:r>
      <w:r>
        <w:rPr>
          <w:b/>
        </w:rPr>
        <w:t xml:space="preserve">ông báo Danh mục</w:t>
      </w:r>
      <w:r>
        <w:rPr>
          <w:b/>
        </w:rPr>
        <w:t xml:space="preserve"> miễn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w:t>
      </w:r>
      <w:r>
        <w:t xml:space="preserve">ồ sơ th</w:t>
      </w:r>
      <w:r>
        <w:t xml:space="preserve">ông báo Danh mục</w:t>
      </w:r>
      <w:r>
        <w:t xml:space="preserve"> miễn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Danh mục</w:t>
      </w:r>
      <w:r>
        <w:t xml:space="preserve"> miễn thuế gửi qua Hệ thống xử l</w:t>
      </w:r>
      <w:r>
        <w:t xml:space="preserve">ý d</w:t>
      </w:r>
      <w:r>
        <w:t xml:space="preserve">ữ liệu điện tử của cơ quan hải quan. Trường hợp hệ thống gặp sự cố, chủ dự </w:t>
      </w:r>
      <w:r>
        <w:t xml:space="preserve">án n</w:t>
      </w:r>
      <w:r>
        <w:t xml:space="preserve">ộp 02 bản ch</w:t>
      </w:r>
      <w:r>
        <w:t xml:space="preserve">ính Danh mục</w:t>
      </w:r>
      <w:r>
        <w:t xml:space="preserve"> miễn thuế bản giấy theo Mẫu số 06 v</w:t>
      </w:r>
      <w:r>
        <w:t xml:space="preserve">à 01 b</w:t>
      </w:r>
      <w:r>
        <w:t xml:space="preserve">ản ch</w:t>
      </w:r>
      <w:r>
        <w:t xml:space="preserve">ính Phi</w:t>
      </w:r>
      <w:r>
        <w:t xml:space="preserve">ếu theo d</w:t>
      </w:r>
      <w:r>
        <w:t xml:space="preserve">õi tr</w:t>
      </w:r>
      <w:r>
        <w:t xml:space="preserve">ừ l</w:t>
      </w:r>
      <w:r>
        <w:t xml:space="preserve">ùi theo M</w:t>
      </w:r>
      <w:r>
        <w:t xml:space="preserve">ẫu số 07 Phụ lục VII ban h</w:t>
      </w:r>
      <w:r>
        <w:t xml:space="preserve">ành kèm theo Ngh</w:t>
      </w:r>
      <w:r>
        <w:t xml:space="preserve">ị định n</w:t>
      </w:r>
      <w:r>
        <w:t xml:space="preserve">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w:t>
      </w:r>
      <w:r>
        <w:t xml:space="preserve">ờng hợp m</w:t>
      </w:r>
      <w:r>
        <w:t xml:space="preserve">áy móc, thi</w:t>
      </w:r>
      <w:r>
        <w:t xml:space="preserve">ết bị phải nhập khẩu l</w:t>
      </w:r>
      <w:r>
        <w:t xml:space="preserve">àm nhi</w:t>
      </w:r>
      <w:r>
        <w:t xml:space="preserve">ều chuyến, kh</w:t>
      </w:r>
      <w:r>
        <w:t xml:space="preserve">ông tr</w:t>
      </w:r>
      <w:r>
        <w:t xml:space="preserve">ừ l</w:t>
      </w:r>
      <w:r>
        <w:t xml:space="preserve">ùi đư</w:t>
      </w:r>
      <w:r>
        <w:t xml:space="preserve">ợc số lượng tại thời điểm nhập khẩu (sau đ</w:t>
      </w:r>
      <w:r>
        <w:t xml:space="preserve">ây g</w:t>
      </w:r>
      <w:r>
        <w:t xml:space="preserve">ọi l</w:t>
      </w:r>
      <w:r>
        <w:t xml:space="preserve">à t</w:t>
      </w:r>
      <w:r>
        <w:t xml:space="preserve">ổ hợp, d</w:t>
      </w:r>
      <w:r>
        <w:t xml:space="preserve">ây chuy</w:t>
      </w:r>
      <w:r>
        <w:t xml:space="preserve">ền), chủ dự </w:t>
      </w:r>
      <w:r>
        <w:t xml:space="preserve">án n</w:t>
      </w:r>
      <w:r>
        <w:t xml:space="preserve">ộp 02 bản ch</w:t>
      </w:r>
      <w:r>
        <w:t xml:space="preserve">ính Danh mục</w:t>
      </w:r>
      <w:r>
        <w:t xml:space="preserve"> miễn thuế (bản giấy) theo Mẫu số 06 Phụ lục VII ban h</w:t>
      </w:r>
      <w:r>
        <w:t xml:space="preserve">ành kèm theo Ngh</w:t>
      </w:r>
      <w:r>
        <w:t xml:space="preserve">ị định n</w:t>
      </w:r>
      <w:r>
        <w:t xml:space="preserve">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 H</w:t>
      </w:r>
      <w:r>
        <w:t xml:space="preserve">ợp đồng thu</w:t>
      </w:r>
      <w:r>
        <w:t xml:space="preserve">ê ch</w:t>
      </w:r>
      <w:r>
        <w:t xml:space="preserve">ế tạo m</w:t>
      </w:r>
      <w:r>
        <w:t xml:space="preserve">áy móc, thi</w:t>
      </w:r>
      <w:r>
        <w:t xml:space="preserve">ết bị hoặc chế tạo linh kiện, chi tiết, bộ phận rời, phụ t</w:t>
      </w:r>
      <w:r>
        <w:t xml:space="preserve">ùng c</w:t>
      </w:r>
      <w:r>
        <w:t xml:space="preserve">ủa m</w:t>
      </w:r>
      <w:r>
        <w:t xml:space="preserve">áy móc, thi</w:t>
      </w:r>
      <w:r>
        <w:t xml:space="preserve">ết bị đối với hàng hóa</w:t>
      </w:r>
      <w:r>
        <w:t xml:space="preserve"> quy đ</w:t>
      </w:r>
      <w:r>
        <w:t xml:space="preserve">ịnh tại điểm a khoản 11, điểm b khoản 15, điểm a khoản 16 Điều 16 Luật Thuế xuất khẩu, thuế nhập khẩu: 01 bản chụp.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w:t>
      </w:r>
      <w:r>
        <w:t xml:space="preserve">ờng hợp c</w:t>
      </w:r>
      <w:r>
        <w:t xml:space="preserve">ác ch</w:t>
      </w:r>
      <w:r>
        <w:t xml:space="preserve">ứng từ quy định tại khoản n</w:t>
      </w:r>
      <w:r>
        <w:t xml:space="preserve">ày đư</w:t>
      </w:r>
      <w:r>
        <w:t xml:space="preserve">ợc cơ quan quản l</w:t>
      </w:r>
      <w:r>
        <w:t xml:space="preserve">ý nhà nư</w:t>
      </w:r>
      <w:r>
        <w:t xml:space="preserve">ớc chuy</w:t>
      </w:r>
      <w:r>
        <w:t xml:space="preserve">ên ngành g</w:t>
      </w:r>
      <w:r>
        <w:t xml:space="preserve">ửi dưới dạng điện tử th</w:t>
      </w:r>
      <w:r>
        <w:t xml:space="preserve">ông qua C</w:t>
      </w:r>
      <w:r>
        <w:t xml:space="preserve">ổng th</w:t>
      </w:r>
      <w:r>
        <w:t xml:space="preserve">ông tin m</w:t>
      </w:r>
      <w:r>
        <w:t xml:space="preserve">ột cửa quốc gia th</w:t>
      </w:r>
      <w:r>
        <w:t xml:space="preserve">ì ch</w:t>
      </w:r>
      <w:r>
        <w:t xml:space="preserve">ủ dự </w:t>
      </w:r>
      <w:r>
        <w:t xml:space="preserve">án không ph</w:t>
      </w:r>
      <w:r>
        <w:t xml:space="preserve">ải nộp khi th</w:t>
      </w:r>
      <w:r>
        <w:t xml:space="preserve">ông báo Danh mục</w:t>
      </w:r>
      <w:r>
        <w:t xml:space="preserve"> miễn thuế cho cơ quan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Trách nhi</w:t>
      </w:r>
      <w:r>
        <w:t xml:space="preserve">ệm của chủ dự </w:t>
      </w:r>
      <w:r>
        <w:t xml:space="preserve">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Thông báo tình hình s</w:t>
      </w:r>
      <w:r>
        <w:t xml:space="preserve">ử dụng h</w:t>
      </w:r>
      <w:r>
        <w:t xml:space="preserve">àng hóa nh</w:t>
      </w:r>
      <w:r>
        <w:t xml:space="preserve">ập khẩu miễn thuế theo quy định tại Điều 31a Nghị định n</w:t>
      </w:r>
      <w:r>
        <w:t xml:space="preserve">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14. Sửa đổi</w:t>
      </w:r>
      <w:r>
        <w:t xml:space="preserve">điểm e</w:t>
      </w:r>
      <w:r>
        <w:t xml:space="preserve">, bổ sung điểm h khoản 2, điểm c khoản 3 và bổ sung khoản 5 Điều 31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31. Hồ sơ, thủ tục miễn thuế khi làm thủ tục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Ngoài hồ sơ quy định tại khoản 1 Điều này, tùy từng trường hợp, người nộp thuế nộp thêm một trong các chứng từ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Văn bản xác nhận của Bộ Khoa học và Công nghệ đối với phương tiện vận tải quy định tại khoản 11, khoản 15, khoản 16 Điều 16 Luật Thuế xuất khẩu, thuế nhập khẩu: 01 bản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Quyết định miễn thuế của Thủ tướng Chính phủ đối với trường hợp quy định tại điểm a, b, đ khoản 1 Điều 28 Nghị định này: 01 bản chụp, xuất trình bản chính để đối chiếu.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Thủ tục miễn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Hệ thống xử lý dữ liệu điện tử tự động trừ lùi số lượng hàng hóa xuất khẩu, nhập khẩu tương ứng với số lượng hàng hóa trong Danh mục miễn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thông báo Danh mục miễn thuế bản giấy, cơ quan hải quan thực hiện cập nhật và trừ lùi số lượng hàng hóa đã xuất khẩu, nhập khẩu tương </w:t>
      </w:r>
      <w:r>
        <w:t xml:space="preserve">ứ</w:t>
      </w:r>
      <w:r>
        <w:t xml:space="preserve">ng với số lượng hàng hóa trong Danh mục miễn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nhập khẩu hàng hóa miễn thuế theo tổ hợp, dây chuyền, người nộp thuế phải làm thủ tục hải quan tại cơ quan hải quan nơi lắp đặt máy móc, thiết bị. Tại thời điểm đăng ký tờ khai hải quan, người nộp thuế kê khai chi tiết hàng hóa trên tờ khai hải quan. Trường hợp không kê khai chi tiết được trên tờ khai hải quan, người nộp thuế lập bảng kê chi tiết về hàng hóa nhập khẩu theo các chỉ tiêu thông tin quy định tại Mẫu số 04 Phụ lục V</w:t>
      </w:r>
      <w:r>
        <w:t xml:space="preserve">II</w:t>
      </w:r>
      <w:r>
        <w:t xml:space="preserve">a ban hành kèm theo Nghị định này thông qua Hệ thống xử lý dữ liệu điện tử hoặc theo Mẫu số 15 Phụ lục VII ban hành kèm theo Nghị định này và đính kèm tờ khai hải quan. Trong thời hạn 15 ngày kể từ ngày kết thúc việc nhập kh</w:t>
      </w:r>
      <w:r>
        <w:t xml:space="preserve">ẩ</w:t>
      </w:r>
      <w:r>
        <w:t xml:space="preserve">u lô hàng cuối cùng của mỗi tổ hợp, dây chuyền, người nộp thuế có trách nhiệm thông báo cho cơ quan hải quan nơi thông báo Danh mục miễn thuế theo các chỉ tiêu thông tin quy định tại Mẫu số 05 Phụ lục V</w:t>
      </w:r>
      <w:r>
        <w:t xml:space="preserve">II</w:t>
      </w:r>
      <w:r>
        <w:t xml:space="preserve">a ban hành kèm theo Nghị định này thông qua Hệ thống xử lý dữ liệu điện tử hoặc theo Mẫu số 16 Phụ lục VII ban hành kèm theo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Thủ tục miễn thuế nhập khẩu đối với các trường hợp đặc thù</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Người nộp thuế được miễn thuế nhập khẩu đối với hàng hóa nhập khẩu để tạo tài sản cố định cho dự án theo quy định tại Điều 16 Luật Thuế xuất khẩu, thuế nhập khẩu nhưng không nhập khẩu hàng hóa mà được phép tiếp nhận hàng hóa đã được miễn thuế nhập khẩu từ tổ chức, cá nhân khác chuyển nhượng tại Việt Nam thì người nộp thuế thực hiện đăng ký tờ khai hải quan mới đối với hàng hóa nhận chuyển nhượng và được miễn thuế nhập khẩu với điều kiện giá chuyển nhượng không bao gồm thuế nhập khẩu. Tổ chức, cá nhân chuyển nhượng hàng hóa không phải nộp lại số thuế nhập khẩu đã được miễn.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Tổ chức, cá nhân nhập khẩu ủy thác hoặc trúng thầu nhập khẩu hàng hóa để cung cấp cho đối tượng quy định tại Điều 16 Luật Thuế xuất khẩu, thuế nhập khẩu được miễn thuế nhập khẩu đối với hàng hóa nhập khẩu ủy thác, trúng thầu với điều kiện giá cung cấp hàng hóa theo hợp đồng ủy thác hoặc giá trúng thầu theo quyết định trúng thầu không bao gồm thuế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Công ty cho thuê tài chính nhập khẩu hàng hóa để cung cấp cho đối tượng quy định tại Điều 14, Điều 16, Điều 17, Điều 19, Điều 25 Nghị định này thuê tài chính được miễn thuế nhập khẩu với điều kiện giá cho thuê không bao gồm thuế nhập khẩu. Trường hợp hàng hóa nhập khẩu cho thuê tài chính không sử dụng đúng mục đích miễn thuế thì công ty cho thuê tài chính phải đăng ký tờ khai hải quan mới, nộp thuế tại thời điểm đăng ký tờ khai mới. Trường hợp không đăng ký tờ khai hải quan mới, cơ quan hải quan thực hiện ấn định thuế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Trường hợp chuyển nhượng toàn bộ hoặc một phần dự án thuộc đối tượng ưu đãi đ</w:t>
      </w:r>
      <w:r>
        <w:t xml:space="preserve">ầ</w:t>
      </w:r>
      <w:r>
        <w:t xml:space="preserve">u tư cho tổ chức, cá nhân khác, chủ dự án thông báo các chỉ tiêu thông tin quy định tại Mẫu số 06 Phụ lục </w:t>
      </w:r>
      <w:r>
        <w:t xml:space="preserve">VII</w:t>
      </w:r>
      <w:r>
        <w:t xml:space="preserve">a ban hành kèm theo Nghị định này thông qua Hệ thống xử lý dữ liệu điện tử hoặc theo Mẫu số 17 Phụ lục VII ban hành kèm theo Nghị định này cho cơ quan hải quan nơi tiếp nhận thông báo Danh mục miễn thuế trước khi chuyển nhượng dự án và không phải nộp lại số tiền thuế nhập khẩu đã được miễn đối với hàng hóa chuyển nhượng theo dự án. Tổ chức, cá nhân nhận chuyển nhượng dự án phải đăng ký tờ khai hải quan mới đối với hàng hóa nhận chuyển nhượng và được miễn thuế nhập khẩu nếu đáp ứng đủ các điều kiện sau: Tại thời điểm chuyển nhượng, dự án đầu tư vẫn thuộc đ</w:t>
      </w:r>
      <w:r>
        <w:t xml:space="preserve">ố</w:t>
      </w:r>
      <w:r>
        <w:t xml:space="preserve">i tượng được hưởng ưu đãi đầu tư; giá chuyển nhượng hàng hóa không bao gồm thuế nhập khẩu; tổ chức, cá nhân nhận chuyển nhượng là chủ đầu tư của dự án chuyển nhượng được ghi tại Giấy chứng nhận đầu tư điều chỉnh hoặc văn bản có giá trị tương đương.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quan hải quan nơi tiếp nhận Danh mục miễn thuế của chủ dự án chuyển nhượng dừng sử dụng Danh mục miễn thuế trên Hệ thống hoặc thu hồi Danh mục miễn thuế bản giấy và Phiếu theo dõi trừ lùi của chủ dự án chuyển nhượng; tiếp nhận Danh mục miễn thuế đối với số lượng hàng hóa chủ dự án chuyển nhượng chưa nhập khẩu hết.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chuyển nhượng toàn bộ dự án nhưng chủ dự án chưa nhập khẩu hết hàng hóa theo Danh mục miễn thuế hoặc chuyển nhượng một phần dự án nhưng chủ dự án chưa nhập khẩu hết hàng hóa theo Danh mục miễn thuế thuộc phần dự án chuyển nhượng, tổ chức, cá nhân nhận chuyển nhượng thông báo Danh mục miễn thuế đối với hàng hóa chưa nhập khẩu hết thuộc dự án hoặc phần dự án chuyển nhượng.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chuyển nhượng một phần dự án mà chủ dự án chưa nhập khẩu hết hàng hóa theo Danh mục miễn thuế thuộc phần dự án tiếp tục thực hiện, chủ dự án chuyển nhượng thực hiện thông báo Danh mục miễn thuế đối với số lượng hàng hóa chưa nhập khẩu hết thuộc phần dự án tiếp tục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Hàng hóa nhập khẩu đã được miễn thuế nhập khẩu để tạo tài sản cố định của dự án ưu đãi đầu tư được sử dụng cho dự án ưu đãi đầu tư khác của cùng chủ dự án thì chủ đầu tư đăng ký tờ khai hải quan mới đối với số hàng hóa điều chuy</w:t>
      </w:r>
      <w:r>
        <w:t xml:space="preserve">ể</w:t>
      </w:r>
      <w:r>
        <w:t xml:space="preserve">n và được miễn thuế nhập kh</w:t>
      </w:r>
      <w:r>
        <w:t xml:space="preserve">ẩ</w:t>
      </w:r>
      <w:r>
        <w:t xml:space="preserve">u nếu đáp ứng các điều kiện sau: Giá của hàng hóa nhập khẩu được điều chuyển không bao gồm thuế nhập khẩu; phù hợp với lĩnh vực, quy mô của dự án ưu đãi đầu tư tiếp nhận; đáp ứng quy định về tài sản cố định; có tên trong Danh mục miễn thuế của dự án tiếp nhận đã thông báo cho cơ quan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Hàng hóa tiếp nhận được trừ lùi trên Danh mục miễn thuế của dự án ti</w:t>
      </w:r>
      <w:r>
        <w:t xml:space="preserve">ế</w:t>
      </w:r>
      <w:r>
        <w:t xml:space="preserve">p nhận đã thông báo với cơ quan hải quan. Chủ dự án điều chuyển được nhập khẩu bổ sung số lượng hàng hóa thay thế hàng hóa đã điều chuyển. Chủ dự án điều chuyển thực hiện thông báo bổ sung D</w:t>
      </w:r>
      <w:r>
        <w:t xml:space="preserve">a</w:t>
      </w:r>
      <w:r>
        <w:t xml:space="preserve">nh mục miễn thuế theo quy định tại khoản 5 Điều 30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Hàng hóa nhập khẩu thuộc các trường hợp quy định tại Điều 16 Luật Thuế xuất khẩu, thuế nhập khẩu (</w:t>
      </w:r>
      <w:r>
        <w:t xml:space="preserve">tr</w:t>
      </w:r>
      <w:r>
        <w:t xml:space="preserve">ừ trường hợp quy định tại khoản 6, khoản 7 Điều 16) buộc phải tiêu hủy và thực tế đã tiêu h</w:t>
      </w:r>
      <w:r>
        <w:t xml:space="preserve">ủy</w:t>
      </w:r>
      <w:r>
        <w:t xml:space="preserve"> theo quy định của pháp luật được miễn thuế nhập khẩu. Việc tiêu hủy phải tuân thủ theo các quy định của pháp luật có liên quan và có sự giám sát trực tiếp của công chức hải quan. Trước khi tiêu hủy, người nộp thuế phải có văn bản thông báo cho cơ quan hải quan nêu rõ lý do tiêu hủy, tên gọi hàng hóa tiêu hủy, thời gian và địa điểm tiêu hủy (01 bản chính); văn bản cho phép tiêu hủy của cơ quan quản lý chuyên ngành hoặc Sở Tài nguyên và Môi trường (01 bản chụp và xuất trình bản chính để đối chiếu).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thời hạn 30 ngày kể từ ngày tiêu hủy, người nộp thuế phải nộp cho cơ quan hải quan nơi đăng ký tờ khai nhập khẩu: Biên bản xác nhận kết quả tiêu hủy phải có họ tên, chữ ký, dấu của giám đốc doanh nghiệp có hàng hóa tiêu hủy; họ tên, chữ ký của công chức hải quan giám sát việc tiêu hủy, những người được giám đốc doanh nghiệp giao thực hiện và giám sát việc tiêu hủy; chữ ký của đại diện của cơ quan nhà nước liên quan (nếu có) (01 bản chụp và xuất trình bản chính để đối chiếu).”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15. Bổ sung Điều 31a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31a. Thông báo, kiểm tra việc sử dụng hàng hóa miễn thuế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Thông báo việc sử dụng hàng hóa miễn thuế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Đối tượng thông báo: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Chủ dự án có trách nhiệm thông báo tình hình sử dụng hàng hóa miễn thu</w:t>
      </w:r>
      <w:r>
        <w:t xml:space="preserve">ế </w:t>
      </w:r>
      <w:r>
        <w:t xml:space="preserve">theo các chỉ tiêu thông tin quy định tại M</w:t>
      </w:r>
      <w:r>
        <w:t xml:space="preserve">ẫ</w:t>
      </w:r>
      <w:r>
        <w:t xml:space="preserve">u s</w:t>
      </w:r>
      <w:r>
        <w:t xml:space="preserve">ố </w:t>
      </w:r>
      <w:r>
        <w:t xml:space="preserve">07 Phụ lục V</w:t>
      </w:r>
      <w:r>
        <w:t xml:space="preserve">II</w:t>
      </w:r>
      <w:r>
        <w:t xml:space="preserve">a ban hành kèm theo Nghị định này thông qua Hệ thống xử lý dữ liệu điện tử hoặc theo M</w:t>
      </w:r>
      <w:r>
        <w:t xml:space="preserve">ẫ</w:t>
      </w:r>
      <w:r>
        <w:t xml:space="preserve">u s</w:t>
      </w:r>
      <w:r>
        <w:t xml:space="preserve">ố </w:t>
      </w:r>
      <w:r>
        <w:t xml:space="preserve">18 Phụ lục VII ban hành kèm theo Nghị định này cho cơ quan hải quan nơi tiếp nhận Danh mục miễn thuế đối với các trường hợp phải thông báo Danh mục miễn thuế với cơ quan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Thời điểm và thời hạn thông báo: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Định kỳ hàng năm, trong thời hạn 90 ngày kể từ ngày kết thúc năm tài chính, tổ chức, cá nhân thông báo tình hình sử dụng hàng hóa miễn thuế trong năm tài chính cho cơ quan hải quan nơi tiếp nhận Danh mục miễn thuế cho đến khi toàn bộ dự án chấm dứt hoạt động hoặc hàng hóa đã tái xuất khẩu ra khỏi Việt Nam hoặc khi hàng hóa thay đổi mục đích sử dụng miễn thuế, chuy</w:t>
      </w:r>
      <w:r>
        <w:t xml:space="preserve">ể</w:t>
      </w:r>
      <w:r>
        <w:t xml:space="preserve">n tiêu thụ nội địa, đã được tiêu hủy.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các trường hợp miễn thuế nhập khẩu quy định tại Điều 15, Điều 23 Nghị định này, việc thông báo tình hình sử dụng hàng hóa miễn thuế phải được thực hiện hàng năm trong thời hạn 05 năm kể từ ngày dự án chính thức hoạt động. Trong thời hạn 30 ngày kể từ ngày kết thúc thời hạn 05 năm, chủ dự án thực hiện đăng ký tờ khai hải quan mới và kê khai, nộp thuế đối với nguyên liệu, vật tư, linh kiện nhập khẩu đã miễn thuế chưa sử dụng hết trong thời hạn 05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nhập kh</w:t>
      </w:r>
      <w:r>
        <w:t xml:space="preserve">ẩ</w:t>
      </w:r>
      <w:r>
        <w:t xml:space="preserve">u nguyên liệu, vật tư dùng để chế tạo quy định tại điểm a khoản 11, điểm b khoản 15, điểm a khoản 16 Điều 16 Luật Thuế xuất khẩu, thuế nhập khẩu, chủ dự án thực hiện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Trong thời hạn 30 ngày kể từ ngày hoàn thiện việc chế tạo máy móc, thiết bị hoặc linh kiện, chi tiết, bộ phận rời, phụ tùng của máy móc, thiết bị, chủ dự án thông báo cho cơ quan hải quan nơi tiếp nhận Danh mục miễn thuế về việc hoàn thành chế tạo theo các chỉ tiêu thông tin quy định tại Mẫu số 08 Phụ lục V</w:t>
      </w:r>
      <w:r>
        <w:t xml:space="preserve">II</w:t>
      </w:r>
      <w:r>
        <w:t xml:space="preserve">a ban hành kèm theo Nghị định này thông qua Hệ thống xử lý dữ liệu điện tử hoặc theo Mẫu số 19 Phụ lục VII ban hành kèm theo Nghị định này. Trường hợp không sử dụng hết, trong thời hạn 30 ngày kể từ ngày hoàn thiện việc ch</w:t>
      </w:r>
      <w:r>
        <w:t xml:space="preserve">ế </w:t>
      </w:r>
      <w:r>
        <w:t xml:space="preserve">tạo, chủ dự án phải đăng ký tờ khai hải quan mới và kê khai nộp thuế tại thời điểm đăng ký tờ khai hải quan mới.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Trong thời hạn 60 ngày kể từ ngày nhận được thông báo của chủ dự án nêu tại điểm a khoản này, cơ quan hải quan nơi tiếp nhận thông báo Danh mục miễn thuế thực hiện kiểm tra tại trụ sở của chủ dự án để xác định lượng hàng hóa nhập khẩu miễn thuế đã sử dụng đúng mục đích chế tạo máy móc, thiết bị hoặc linh kiện, chi tiết, bộ phận rời, phụ tùng của máy móc, thiết bị. Trường hợp cơ quan hải quan phát hiện chủ dự án không sử dụng hết hoặc thay đổi mục đích sử dụng hàng hóa miễn thuế nhưng không đăng ký tờ khai hải quan mới thì thực hiện ấn định thuế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Chủ dự án thực hiện thông báo tình hình sử dụng hàng hóa nhập khẩu để chế tạo theo quy định tại khoản 1 Điều này. K</w:t>
      </w:r>
      <w:r>
        <w:t xml:space="preserve">ể </w:t>
      </w:r>
      <w:r>
        <w:t xml:space="preserve">từ năm hoàn thiện việc chế tạo, chủ dự án thực hiện thông báo việc sử dụng đối với sản phẩm sau chế tạo.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nhập khẩu miễn thuế theo tổ hợp, dây chuyền phải nhập khẩu làm nhiều chuyến, không trừ lùi theo số lượng hàng hóa tại thời điểm đăng ký tờ khai hải quan, ngoài quy định tại khoản 1 Điều này, chủ dự án thực hiện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Trong thời hạn 30 ngày kể từ ngày hoàn thiện việc lắp đặt tổ hợp, dây chuyền, chủ dự án có thông báo với cơ quan hải quan nơi tiếp nhận Danh mục miễn thuế về việc hoàn thiện lắp đặt tổ hợp, dây chuyền theo các chỉ tiêu thông tin quy định tại Mẫu số 09 Phụ lục V</w:t>
      </w:r>
      <w:r>
        <w:t xml:space="preserve">II</w:t>
      </w:r>
      <w:r>
        <w:t xml:space="preserve">a ban hành kèm theo Nghị định này thông qua Hệ thống xử lý dữ liệu điện tử hoặc theo Mẫu số 20 Phụ lục VII ban hành kèm theo Nghị định này. Trường hợp không sử dụng hết, trong thời hạn 30 ngày kể từ ngày hoàn thiện việc lắp đặt tổ hợp, dây chuyền, chủ dự án phải đăng ký tờ khai hải quan mới và kê khai nộp thuế tại thời điểm đăng ký tờ khai hải quan mới.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Trong thời hạn 60 ngày kể từ ngày nhận được thông báo hoàn thiện việc lắp đặt tổ hợp, dây chuyền của chủ dự án, cơ quan hải quan nơi tiếp nhận thông báo Danh mục miễn thuế thực hiện kiểm tra tại trụ sở của chủ dự án đ</w:t>
      </w:r>
      <w:r>
        <w:t xml:space="preserve">ể </w:t>
      </w:r>
      <w:r>
        <w:t xml:space="preserve">xác định hàng hóa nhập khẩu miễn thuế đã sử dụng đúng mục đích lắp đặt vào tổ hợp, dây chuyền được miễn thuế. Trường hợp cơ quan hải quan phát hiện chủ dự án không sử dụng hết hoặc thay đổi mục đích sử dụng hàng hóa miễn thuế theo tổ hợp, dây chuy</w:t>
      </w:r>
      <w:r>
        <w:t xml:space="preserve">ề</w:t>
      </w:r>
      <w:r>
        <w:t xml:space="preserve">n nhưng không đăng ký tờ khai hải quan mới, cơ quan hải quan thực hiện ấn định thuế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Chủ dự án thực hiện thông báo tình hình sử dụng hàng hóa nhập khẩu để hoàn thiện lắp đặt tổ hợp, dây chuyền theo quy định tại khoản 1 Điều này. Kể từ năm hoàn thiện lắp đặt tổ hợp, dây chuyền, chủ dự án thực hiện thông báo tình hình sử dụng đối với sản phẩm sau hoàn thiện lắp đặt.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Kiểm tra việc sử dụng hàng hóa miễn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Cơ quan hải quan nơi tiếp nhận thông báo Danh mục miễn thuế thực hiện kiểm tra việc sử dụng hàng hóa miễn thuế tại trụ sở của chủ dự án theo nguyên tắc quản lý rủi ro.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Việc kiểm tra được thực hiện theo trình tự, thủ tục về kiểm tra sau thông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16.</w:t>
      </w:r>
      <w:r>
        <w:t xml:space="preserve"> Khoản 2, điểm c khoản 3 Điều 32 được sửa đổi, bổ sung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32. Giảm thuế xuất khẩu, thuế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Hồ sơ đề nghị giảm thuế,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Công văn đề nghị giảm thuế của người nộp thuế gửi qua Hệ thống xử lý dữ liệu điện tử của cơ quan hải quan theo các tiêu chí thông tin tại Mẫu số 3 Phụ lục V</w:t>
      </w:r>
      <w:r>
        <w:t xml:space="preserve">II</w:t>
      </w:r>
      <w:r>
        <w:t xml:space="preserve">a hoặc công văn đề nghị giảm thuế theo Mẫu số 08 tại Phụ lục VII ban hành kèm theo Nghị định này: 01 bản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Hợp đồng bảo hiểm, thông báo trả tiền bồi thường của tổ chức nhận bảo hi</w:t>
      </w:r>
      <w:r>
        <w:t xml:space="preserve">ể</w:t>
      </w:r>
      <w:r>
        <w:t xml:space="preserve">m (nếu có), trường hợp hợp đồng bảo hiểm không bao gồm nội dung bồi thường về thuế phải có xác nhận của tổ chức bảo hiểm; hợp đồng hoặc biên bản thỏa thuận đền bù của hãng vận tải đối với trường hợp tổn thất do hãng vận tải gây ra (nếu có): 01 bản chụp;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Biên bản xác nhận nguyên nhân thiệt hại của cơ quan chức năng tại địa bàn nơi phát sinh thiệt hại (biên bản xác nhận vụ cháy của cơ quan cảnh sát ph</w:t>
      </w:r>
      <w:r>
        <w:t xml:space="preserve">òn</w:t>
      </w:r>
      <w:r>
        <w:t xml:space="preserve">g cháy chữa cháy của địa phương nơi xảy ra vụ cháy; văn bản xác nhận của một trong các cơ quan, tổ chức có liên quan sau: Cơ quan Công an xã, phường, thị trấn; Ủy ban nhân dân xã, phường, thị trấn; Ban quản lý khu công nghiệp; Ban quản lý khu chế xuất; Ban quản lý khu kinh tế; Ban quản lý cửa khẩu; Cảng vụ hàng hải; Cảng vụ hàng không nơi xảy ra sự kiện bất khả kháng về thiên tai, thảm họa, dịch bệnh, tai nạn bất ngờ gây thiệt hại cho nguyên liệu, máy móc, thiết bị nhập khẩu): 01 bản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Giấy chứng nhận giám định của t</w:t>
      </w:r>
      <w:r>
        <w:t xml:space="preserve">hư</w:t>
      </w:r>
      <w:r>
        <w:t xml:space="preserve">ơng nhân kinh doanh dịch vụ giám định về số lượng hàng hóa bị mất mát hoặc tỷ lệ tổn thất thực tế của hàng hóa: 01 bản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Thủ tục, thẩm quyền giảm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Trường hợp người nộp thuế nộp hồ sơ sau th</w:t>
      </w:r>
      <w:r>
        <w:t xml:space="preserve">ờ</w:t>
      </w:r>
      <w:r>
        <w:t xml:space="preserve">i điểm làm thủ tục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thời hạn 30 ngày kể từ ngày tiếp nhận đầy đủ hồ sơ, Cục Hải quan tỉnh, thành phố có trách nhiệm lập hồ sơ, kiểm tra thông tin, thẩm định tính chính xác, đầy đủ của hồ sơ và quyết định giảm thuế theo Mẫu số 12 Phụ lục VII ban hành kèm theo Nghị định này hoặc thông báo cho người nộp thuế biết lý do không thuộc đối tượng giảm thuế, số tiền thuế phải nộp. Trường hợp hồ sơ chưa đầy đủ, cơ quan hải quan thông báo cho người nộp thuế trong thời hạn 03 ngày làm việc kể từ ngày tiếp nhận hồ sơ.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cần kiểm tra thực tế đối với hàng hóa đã qua khu vực giám sát hải quan để có đủ căn cứ giải quyết giảm thuế thì ban hành quyết định kiểm tra sau thông quan tại trụ sở người nộp thuế và thực hiện các công việc quy định tại điểm này trong thời hạn tối đa là 40 ngày kể từ ngày nhận đủ hồ sơ.”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17.</w:t>
      </w:r>
      <w:r>
        <w:t xml:space="preserve"> Điểm a khoản 1, điểm b khoản 2 Điều 34 được sửa đổi, bổ sung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34. Hoàn thuế đối với hàng hóa nhập khẩu phải tái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Hàng hóa nhập khẩu đã nộp thuế nhập khẩu nhưng phải tái xuất được hoàn thuế nhập khẩu và không phải nộp thuế xuất khẩu,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Hàng hóa nhập khẩu nhưng phải tái xuất ra nước ngoài bao gồm xuất khẩu trả lại chủ hàng, xuất khẩu hàng hóa đã nhập khẩu ra nước ngoài hoặc xuất khẩu vào khu phi thuế quan để sử dụng trong khu phi thuế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tái xuất hàng hóa phải được thực hiện bởi người nhập khẩu ban đầu hoặc người được người nhập khẩu ban đầu ủy quyền, ủy thác xuất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Hồ sơ hoàn thuế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Hóa đơn giá trị gia tăng hoặc hóa đơn bán hàng theo quy định của pháp luật về hóa đơn hoặc hóa đơn thương mại: 01 bản chụp.”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18.</w:t>
      </w:r>
      <w:r>
        <w:t xml:space="preserve"> Điểm a khoản 2 Điều 33, điểm a khoản 2 Điều 34, điểm a khoản 2 Điều 35, điểm a khoản 5 Điều 36, khoản 3 Điều 37 được sửa đổi, bổ sung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Công văn yêu cầu hoàn thuế xuất khẩu, thuế nhập khẩu đối với hàng hóa xuất khẩu hoặc nhập khẩu gửi qua Hệ thống xử lý dữ liệu điện tử của cơ quan hải quan theo các tiêu chí thông tin tại Mẫu số 01 Phụ lục V</w:t>
      </w:r>
      <w:r>
        <w:t xml:space="preserve">II</w:t>
      </w:r>
      <w:r>
        <w:t xml:space="preserve">a hoặc công văn yêu cầu hoàn thuế xuất khẩu, nhập khẩu theo Mẫu số 09 Phụ lục VII ban hành kèm theo Nghị định này: 01 bản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19. Bổ sung Điều 37a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37a. Không thu thuế xuất khẩu, thuế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trường hợp không thu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thu thuế đối với hàng hóa thuộc đối tượng hoàn thuế nhưng chưa nộp thuế theo quy định tại Điều 33, Điều 34, Điều 35, Điều 36, Điều 37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thu thuế đối với hàng hóa không phải nộp thuế nhập khẩu, thuế xuất khẩu quy định tại Điều 33, Điều 34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Hồ sơ không thu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Công văn yêu cầu không thu thuế xuất khẩu, thuế nhập khẩu đối với hàng hóa xuất khẩu, nhập khẩu gửi qua Hệ thống xử lý dữ liệu điện tử của cơ quan hải quan theo các tiêu chí thông tin tại Mẫu số 02 Phụ lục VIIa hoặc công văn yêu cầu không thu thuế xuất khẩu, nhập khẩu theo Mẫu số 09a Phụ lục VII ban hành kèm theo Nghị định này: 01 bản chính. Đối với trường hợp quy định tại điểm a khoản 1 Điều này, ngoài công văn yêu cầu không thu thuế, người nộp thuế nộp hồ sơ tương tự như hồ sơ hoàn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Thời điểm nộp hồ sơ không thu thuế: Người nộp thuế nộp hồ sơ không thu thuế cho cơ quan hải quan nơi làm thủ tục xuất khẩu, nhập khẩu hàng hóa tại thời </w:t>
      </w:r>
      <w:r>
        <w:t xml:space="preserve">điểm</w:t>
      </w:r>
      <w:r>
        <w:t xml:space="preserve"> làm thủ tục hải quan hoặc sau khi hàng hóa đã thông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Thủ tục nộp, tiếp nhận, xử lý hồ sơ không thu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Đối với trường hợp nêu tại điểm a khoản 1 Điều này, thủ tục nộp, tiếp nhận, xử lý hồ sơ không thu thuế thực hiện như thủ tục nộp, tiếp nhận, xử lý hồ sơ hoàn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với trường hợp nêu tại điểm b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tờ khai hàng hóa xuất khẩu, nhập khẩu lần đầu của lô hàng không phát sinh số tiền thuế đề nghị hoàn và người nộp thuế nộp hồ sơ không thu thuế tại thời điểm làm thủ tục hải quan, cơ quan hải quan ra quyết định không thu thuế nhập kh</w:t>
      </w:r>
      <w:r>
        <w:t xml:space="preserve">ẩ</w:t>
      </w:r>
      <w:r>
        <w:t xml:space="preserve">u đ</w:t>
      </w:r>
      <w:r>
        <w:t xml:space="preserve">ố</w:t>
      </w:r>
      <w:r>
        <w:t xml:space="preserve">i với hàng hóa tái nhập, không thu thu</w:t>
      </w:r>
      <w:r>
        <w:t xml:space="preserve">ế </w:t>
      </w:r>
      <w:r>
        <w:t xml:space="preserve">xuất khẩu đối với hàng hóa tái xuất trong thời hạn làm thủ tục hải quan nếu c</w:t>
      </w:r>
      <w:r>
        <w:t xml:space="preserve">ó </w:t>
      </w:r>
      <w:r>
        <w:t xml:space="preserve">đủ cơ sở xác định hàng hóa nhập khẩu là hàng hóa đã xuất khẩu trước đây, hàng hóa xuất khẩu là hàng hóa đã nhập khẩu trước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tờ khai hàng hóa xuất khẩu, nhập khẩu lần đầu của lô hàng có phát sinh số tiền thuế đề nghị hoàn hoặc tờ khai hàng hóa xuất khẩu, nhập khẩu lần đầu của lô hàng không phát sinh số tiền thuế đề nghị hoàn nhưng người nộp thuế nộp hồ sơ đề nghị không thu thuế sau khi hàng hóa đã thông quan: Thủ tục nộp, tiếp nhận, xử lý hồ sơ không thu thuế thực hiện như thủ tục nộp, tiếp nhận, xử lý hồ sơ hoàn thuế. Cơ quan hải quan ban hành quyết định không thu thuế lô hàng tái xuất hoặc tái nhập cùng với quyết định hoàn thuế lô hàng nhập khẩu, xuất khẩu lần đầu. Số tiền thuế đã nộp của lô hàng tái xuất hoặc tái nhập được hoàn trả cho người nộp thuế theo quy định của pháp luật về quản lý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20. Sửa các cụm từ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Sửa từ “hoặc” tại</w:t>
      </w:r>
      <w:r>
        <w:t xml:space="preserve"> điểm d khoản 3 Điều 8 thành “và”;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Sửa cụm từ “được xác định khi quyết toán việc quản lý, sử dụng nguyên liệu, vật tư, linh kiện nhập khẩu để gia công sản phẩm xuất khẩu” tại</w:t>
      </w:r>
      <w:r>
        <w:t xml:space="preserve"> điểm b khoản 2 Điều 11 thành “được xác định khi quyết toán việc quản lý, sử dụng nguyên liệu, vật tư, linh kiện xuất khẩu để gia công sản phẩm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Sửa cụm từ “khoản 2” tại</w:t>
      </w:r>
      <w:r>
        <w:t xml:space="preserve"> điểm a khoản 4, điểm a khoản 6 Điều 30 thành “khoản 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Sửa cụm từ “01 bản chụp có đóng dấu sao y bản chính của cơ quan” tại các</w:t>
      </w:r>
      <w:r>
        <w:t xml:space="preserve"> khoản 3 Điều 7, khoản 3 Điều 8, khoản 4 Điều 19, khoản 3 Điều 20, khoản 3 Điều 26, khoản 3 Điều 28, khoản 3 Điều 30, khoản 2 Điều 31, khoản 2 Điều 32, khoản 2 Điều 33, khoản 2 Điều 34, khoản 2 Điều 35, khoản 5 Điều 36 thành “01 bản chụp”;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Sửa cụm từ “để phát triển” tại</w:t>
      </w:r>
      <w:r>
        <w:t xml:space="preserve"> điểm b khoản 4 Điều 19 và cụm từ “để phục vụ” tại điểm c khoản 4 Điều 19 thành cụm từ “để sử dụng trực tiếp cho”;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Sửa cụm từ “Quyết định số 219/2009/QĐ-TTg ” tại</w:t>
      </w:r>
      <w:r>
        <w:t xml:space="preserve"> khoản 2 Điều 38 thành “Quyết định số 119/2009/QĐ-TTg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21. Sửa đổi, bổ sung</w:t>
      </w:r>
      <w:r>
        <w:t xml:space="preserve"> khoản 2, khoản 5 Điều 40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40. Trách nhi</w:t>
      </w:r>
      <w:r>
        <w:rPr>
          <w:b/>
        </w:rPr>
        <w:t xml:space="preserve">ệ</w:t>
      </w:r>
      <w:r>
        <w:rPr>
          <w:b/>
        </w:rPr>
        <w:t xml:space="preserve">m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Bộ Khoa học và Công nghệ ban hành Danh mục hoặc tiêu chí để xác định hàng hóa nhập khẩu miễn thuế hoặc thực hiện xác nhận miễn thuế theo quyết định của Thủ tướng Chính phủ đối với phương tiện vận tải chuyên dùng nhập khẩu quy định tại các khoản 11, khoản 15, khoản 16 Điều 16 Luật Thuế xuất khẩu, thuế nhập khẩu và hàng hóa nhập khẩu quy định tại khoản 21 Điều 16 Luật Thuế xuất khẩu, thuế nhập khẩu trừ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Bộ Thông tin và Truyền thông quy định việc xác định nguyên liệu, vật tư, linh kiện nhập khẩu được miễn thuế nhập khẩu phục vụ trực tiếp cho hoạt động sản xuất sản phẩm công nghệ thông tin, nội dung số, phần mềm.”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Tổ chức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Nghị định này có hiệu lực thi hành từ ngày 25 tháng 4 năm 2021.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Nghị định này bãi bỏ, bổ sung, thay thế: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Bãi bỏ một số nội dung tại Nghị định số 134/2016/NĐ-CP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Điểm c khoản 3 Điều 8, điểm b khoản 4 Điều 20, khoản 1 Điều 29 Nghị định số 134/2016/NĐ-CP</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cụm từ sau: Cụm từ “(đối với trường hợp miễn thuế trước khi làm thủ tục hải quan) hoặc Mẫu số 03b tại Phụ lục VII ban hành kèm theo Nghị định này (đ</w:t>
      </w:r>
      <w:r>
        <w:t xml:space="preserve">ố</w:t>
      </w:r>
      <w:r>
        <w:t xml:space="preserve">i với trường hợp đề nghị miễn thuế sau khi làm thủ tục hải quan)” tại điểm a khoản 3 Điều 20; cụm từ “Trường hợp đề nghị miễn thuế trước khi làm thủ tục hải quan” tại điểm a khoản 4 Điều 20; cụm từ “khoản 2 Điều 8” tại khoản 4 Điều 31; cụm từ “Trường hợp hàng hóa thuộc diện được hoàn thuế nhưng chưa nộp thuế hoặc không phải nộp thuế theo quy đ</w:t>
      </w:r>
      <w:r>
        <w:t xml:space="preserve">ị</w:t>
      </w:r>
      <w:r>
        <w:t xml:space="preserve">nh tại Điều 19 Luật Thuế xuất khẩu, thuế nhập khẩu, hồ sơ, thủ tục thực hiện như hồ sơ, thủ tục hoàn thuế” tại khoản 3 Điều 33, khoản 3 Điều 34, khoản 3 Điều 35, khoản 6 Điều 36, khoản 4 Điều 37.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Bãi bỏ các Thông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Thông tư số </w:t>
      </w:r>
      <w:hyperlink r:id="rId15" w:history="1">
        <w:r>
          <w:rPr>
            <w:rStyle w:val="Hyperlink"/>
          </w:rPr>
          <w:t xml:space="preserve">90/2011/TT-BTC </w:t>
        </w:r>
      </w:hyperlink>
      <w:r>
        <w:t xml:space="preserve"> ngày 20 tháng 6 năm 2011 của Bộ Tài chính quy định miễn thuế xuất khẩu đối với mặt hàng trầm hương được sản xuất, tạo ra từ cây Dó bầu trồng; Thông tư s</w:t>
      </w:r>
      <w:r>
        <w:t xml:space="preserve">ố</w:t>
      </w:r>
      <w:r>
        <w:t xml:space="preserve"> </w:t>
      </w:r>
      <w:hyperlink r:id="rId16" w:history="1">
        <w:r>
          <w:rPr>
            <w:rStyle w:val="Hyperlink"/>
          </w:rPr>
          <w:t xml:space="preserve">201/2012/TT-BTC </w:t>
        </w:r>
      </w:hyperlink>
      <w:r>
        <w:t xml:space="preserve"> ng</w:t>
      </w:r>
      <w:r>
        <w:t xml:space="preserve">à</w:t>
      </w:r>
      <w:r>
        <w:t xml:space="preserve">y 16 tháng 11 năm 2012 của Bộ Tài chính quy định miễn thuế nhập khẩu đối với hàng hóa là nông sản chưa qua chế biến do phía Việt Nam hỗ trợ đầu tư, trồng tại Campuchia nhập khẩu về nước; Thông tư số 81/2013/TT-BTC ngày 19 tháng 6 năm 2013 sửa đổi, bổ sung Thông tư số 201/2012/TT-BTC ngày 16 tháng 11 năm 2012; Thông tư số 116/2013/TT-BTC ngày 20 tháng 8 năm 2013 của Bộ Tài chính quy định miễn thuế xuất khẩu đối với mặt hàng da trăn có ngu</w:t>
      </w:r>
      <w:r>
        <w:t xml:space="preserve">ồ</w:t>
      </w:r>
      <w:r>
        <w:t xml:space="preserve">n g</w:t>
      </w:r>
      <w:r>
        <w:t xml:space="preserve">ố</w:t>
      </w:r>
      <w:r>
        <w:t xml:space="preserve">c từ gây nuôi sinh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Bãi bỏ</w:t>
      </w:r>
      <w:r>
        <w:t xml:space="preserve"> Điều 5 Thông tư số </w:t>
      </w:r>
      <w:hyperlink r:id="rId17" w:history="1">
        <w:r>
          <w:rPr>
            <w:rStyle w:val="Hyperlink"/>
          </w:rPr>
          <w:t xml:space="preserve">83/2016/TT-BTC </w:t>
        </w:r>
      </w:hyperlink>
      <w:r>
        <w:t xml:space="preserve"> ngày 17 tháng 6 năm 2016 của Bộ Tài chính về việc hướng dẫn thực hiện ưu đãi đầu tư quy định tại Luật Đầu tư số 67/2014/QH13 và Nghị định số 118/2015/NĐ-CP ngày 12 tháng 11 năm 2015 của Chính phủ quy định chi tiết và hướng dẫn thi hành một số điều của Luật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Thay thế Phụ lục VII ban hành kèm theo Nghị định số 134/2016/NĐ-CP bằng Phụ lục VII ban hành kèm theo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Bổ sung Phụ lục VIIa và Phụ lục VIII ban hành kèm theo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Quy định về chuyển tiếp ưu đãi thuế nhập khẩu cho đối tượng được miễn thuế nhập khẩu quy định tại khoản 9 Điều 1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các dự án đầu tư, trồng sản phẩm nông sản thuộc Danh mục quy định tại Phụ lục VIII ban hành kèm theo Nghị định này đang được hưởng chính sách ưu đãi thuế theo quy định của pháp luật thuế xuất khẩu, nhập khẩu trước ngày Nghị định này có hiệu lực thi hành thì tiếp tục được hưởng chính sách miễn thuế nhập khẩu theo quy định tại khoản 9 Điều 1 Nghị định này trong thời gian còn lại của Giấy chứng nhận đầu tư ra nước ngoài đã được cơ quan nhà nước có thẩm quyền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Campuchia điều chỉnh địa giới hành chính dẫn đến tên tỉnh Campuchia nêu tại Giấy chứng nhận đầu tư ra nước ngoài của doanh nghiệp đang được hưởng chính sách ưu đãi miễn thuế theo quy đ</w:t>
      </w:r>
      <w:r>
        <w:t xml:space="preserve">ị</w:t>
      </w:r>
      <w:r>
        <w:t xml:space="preserve">nh tại khoản 9 Điều 1 Nghị định này không còn là tỉnh tiếp giáp biên giới Việt Nam thì doanh nghiệp tiếp tục được hưởng chính sách ưu đãi miễn thuế nhập khẩu theo quy định tại khoản 9 Điều 1 Nghị định này trong thời gian còn lại của Giấy chứng nhận đầu tư ra nước ngoài đã được cơ quan nhà nước có thẩm quyền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Quy định chuyển tiếp đối với hàng hóa xuất khẩu tại chỗ, nhập khẩu tại chỗ:</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áp dụng thuế suất đối với hàng hóa xuất khẩu tại chỗ, nhập khẩu tại chỗ theo quy định tại khoản 1 Điều 1 Nghị định này được áp dụng kể từ ngày Luật Thuế xuất khẩu, thuế nhập khẩu số 107/2016/QH13 có 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Quy định chuyển tiếp về thủ tục miễn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Trường hợp danh mục hàng hóa miễn thuế đã được Thủ tướng Chính phủ phê duyệt theo quy định tại Điều 29 Nghị định số 134/2016/NĐ-CP trước ngày Nghị định này có hiệu lực thi hành thì người nộp thuế được tiếp tục sử dụng danh mục miễn thuế này cho đến khi nhập khẩu hết số lượng hàng hóa ghi trong danh mục miễn thuế đã được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Sổ định mức miễn thuế đã được cơ quan có thẩm quyền cấp trước ngày Nghị định này có hiệu lực thi hành và còn thời hạn sử dụng thì tiếp tục được sử dụng sổ cho đến khi hết thời hạn ghi trên sổ hoặc khi có tăng, giảm biên chế (đối với tổ chức, cơ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Các Bộ trưởng, Thủ trưởng cơ quan ngang bộ, Thủ trưởng cơ quan thuộc Chính phủ, Chủ tịch Ủy ban nhân dân tỉnh, thành phố trực thuộc trung ương và các tổ chức, cá nhân có liên quan chịu trách nhiệm thi hành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tbl>
      <w:tblPr>
        <w:tblStyle w:val="TableNorm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br/>
            </w:r>
            <w:r>
              <w:rPr>
                <w:b/>
                <w:i/>
              </w:rPr>
              <w:t xml:space="preserve">Nơi nhận:</w:t>
            </w:r>
            <w:r>
              <w:rPr>
                <w:b/>
                <w:i/>
              </w:rPr>
              <w:br/>
            </w:r>
            <w:r>
              <w:rPr>
                <w:b/>
                <w:i/>
              </w:rPr>
              <w:t xml:space="preserve"> </w:t>
            </w:r>
            <w:r>
              <w:t xml:space="preserve">- Ban Bí thư Trung ương Đảng;</w:t>
            </w:r>
            <w:r>
              <w:rPr/>
              <w:br/>
            </w:r>
            <w:r>
              <w:t xml:space="preserve">- Th</w:t>
            </w:r>
            <w:r>
              <w:t xml:space="preserve">ủ </w:t>
            </w:r>
            <w:r>
              <w:t xml:space="preserve">tướng, các Phó Thủ tướng Chính phủ;</w:t>
            </w:r>
            <w:r>
              <w:rPr/>
              <w:br/>
            </w:r>
            <w:r>
              <w:t xml:space="preserve">- Các bộ, cơ quan ngang bộ, cơ quan thuộc Chính phủ;</w:t>
            </w:r>
            <w:r>
              <w:rPr/>
              <w:br/>
            </w:r>
            <w:r>
              <w:t xml:space="preserve">- HĐND, UBND các t</w:t>
            </w:r>
            <w:r>
              <w:t xml:space="preserve">ỉ</w:t>
            </w:r>
            <w:r>
              <w:t xml:space="preserve">nh, thành phố trực thuộc trung ương;</w:t>
            </w:r>
            <w:r>
              <w:rPr/>
              <w:br/>
            </w:r>
            <w:r>
              <w:t xml:space="preserve">- Văn phòng Trung ương và các Ban của Đảng;</w:t>
            </w:r>
            <w:r>
              <w:rPr/>
              <w:br/>
            </w:r>
            <w:r>
              <w:t xml:space="preserve">- Văn phòng Tổng Bí thư;</w:t>
            </w:r>
            <w:r>
              <w:rPr/>
              <w:br/>
            </w:r>
            <w:r>
              <w:t xml:space="preserve">- Văn phòng Chủ tịch nước;</w:t>
            </w:r>
            <w:r>
              <w:rPr/>
              <w:br/>
            </w:r>
            <w:r>
              <w:t xml:space="preserve">- Hội đồng Dân tộc và các Ủy ban của Quốc hội;</w:t>
            </w:r>
            <w:r>
              <w:rPr/>
              <w:br/>
            </w:r>
            <w:r>
              <w:t xml:space="preserve">- Văn phòng Quốc hội;</w:t>
            </w:r>
            <w:r>
              <w:rPr/>
              <w:br/>
            </w:r>
            <w:r>
              <w:t xml:space="preserve">- Tòa án nhân dân tối cao;</w:t>
            </w:r>
            <w:r>
              <w:rPr/>
              <w:br/>
            </w:r>
            <w:r>
              <w:t xml:space="preserve">- Viện kiểm sát nhân dân tối cao;</w:t>
            </w:r>
            <w:r>
              <w:rPr/>
              <w:br/>
            </w:r>
            <w:r>
              <w:t xml:space="preserve">- Kiểm toán nhà nước;</w:t>
            </w:r>
            <w:r>
              <w:rPr/>
              <w:br/>
            </w:r>
            <w:r>
              <w:t xml:space="preserve">- Ủy ban Giám sát tài chính Quốc gia;</w:t>
            </w:r>
            <w:r>
              <w:rPr/>
              <w:br/>
            </w:r>
            <w:r>
              <w:t xml:space="preserve">- Ngân hàng Chính sách xã hội;</w:t>
            </w:r>
            <w:r>
              <w:rPr/>
              <w:br/>
            </w:r>
            <w:r>
              <w:t xml:space="preserve">- Ngân hàng Phát triển Việt Nam;</w:t>
            </w:r>
            <w:r>
              <w:rPr/>
              <w:br/>
            </w:r>
            <w:r>
              <w:t xml:space="preserve">- Ủy ban trung ương Mặt trận Tổ quốc Việt Nam;</w:t>
            </w:r>
            <w:r>
              <w:rPr/>
              <w:br/>
            </w:r>
            <w:r>
              <w:t xml:space="preserve">- Cơ quan trung ương của các đoàn thể;</w:t>
            </w:r>
            <w:r>
              <w:rPr/>
              <w:br/>
            </w:r>
            <w:r>
              <w:t xml:space="preserve">- VPCP: BTCN, các PCN, Trợ lý TTg, TGĐ </w:t>
            </w:r>
            <w:r>
              <w:t xml:space="preserve">C</w:t>
            </w:r>
            <w:r>
              <w:t xml:space="preserve">ổng TTĐT,</w:t>
            </w:r>
            <w:r>
              <w:rPr/>
              <w:br/>
            </w:r>
            <w:r>
              <w:t xml:space="preserve">các Vụ, Cục, đơn vị trực thuộc, Công báo;</w:t>
            </w:r>
            <w:r>
              <w:rPr/>
              <w:br/>
            </w:r>
            <w:r>
              <w:t xml:space="preserve">- Lưu: VT, KTTH (2b).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CHÍNH PHỦ</w:t>
            </w:r>
            <w:r>
              <w:rPr>
                <w:b/>
              </w:rPr>
              <w:t xml:space="preserve">THỦ TƯỚNG</w:t>
            </w:r>
            <w:r>
              <w:rPr>
                <w:b/>
              </w:rPr>
              <w:t xml:space="preserve">Nguyễn Xuân Phúc</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PHỤ LỤC VII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BIỂU MẪU MIỄN THUẾ, GIẢM THUẾ, HOÀN THUẾ, KHÔNG THU THUẾ</w:t>
      </w:r>
      <w:r>
        <w:rPr/>
        <w:br/>
      </w:r>
      <w:r>
        <w:t xml:space="preserve"> </w:t>
      </w:r>
      <w:r>
        <w:rPr>
          <w:i/>
        </w:rPr>
        <w:t xml:space="preserve">(Kèm theo Ng</w:t>
      </w:r>
      <w:r>
        <w:rPr>
          <w:i/>
        </w:rPr>
        <w:t xml:space="preserve">hị định số 18/2021/NĐ-CP </w:t>
      </w:r>
      <w:r>
        <w:rPr>
          <w:i/>
        </w:rPr>
        <w:t xml:space="preserve"> ngày 11 tháng 3 năm </w:t>
      </w:r>
      <w:r>
        <w:rPr>
          <w:i/>
        </w:rPr>
        <w:t xml:space="preserve">2021 của Ch</w:t>
      </w:r>
      <w:r>
        <w:rPr>
          <w:i/>
        </w:rPr>
        <w:t xml:space="preserve">í</w:t>
      </w:r>
      <w:r>
        <w:rPr>
          <w:i/>
        </w:rPr>
        <w:t xml:space="preserve">nh phủ)</w:t>
      </w:r>
    </w:p>
    <w:tbl>
      <w:tblPr>
        <w:tblStyle w:val="TableNorm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Mẫu số 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văn đề nghị cấp Sổ định mức miễn thuế hoặc bổ sung định lượng hàng hóa miễn thuế của cơ quan đại diện ngoại giao, cơ quan lãnh sự/cơ quan đại diện tổ chức quốc tế thuộc hệ thống Liên hợp quốc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Mẫu số 01 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văn đề nghị cấp Sổ định mức miễn thuế hoặc bổ sung định lượng hàng hóa miễn thuế của cơ quan đại diện tổ chức quốc tế ngoài hệ thống Liên hợp quốc/cơ quan đại diện của tổ chức phi chính phủ</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Mẫu số 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văn đề nghị cấp Sổ định mức miễn thuế hoặc bổ sung định lượng hàng hóa miễn thuế của cá nhân thuộc cơ quan đại diện ngoại giao, cơ quan lãnh sự/cơ quan đại diện tổ chức quốc tế thuộc hệ thống Liên hợp quốc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Mẫu số 02a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Văn bản đề nghị Bộ Ngoại giao xác nhận miễn thuế rượu, bia, thuốc lá nhập khẩu vượt định lượng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Mẫu số 02b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Văn bản xác nhận của Bộ Ngoại giao về danh mục rượu, bia, thuốc lá nhập khẩu vượt định lượng được miễn thuế</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Mẫu số 02c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Văn bản đề nghị Bộ Ngoại giao xác nhận chủng loại và định lượng hàng hóa nhập khẩu phục vụ nhu cầu công tác được miễn thuế</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Mẫu số 02d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Văn bản xác nhận của Bộ Ngoại giao về chủng loại và định lượng hàng hóa cần thiết nhập khẩu để phục vụ nhu cầu công tác được miễn thuế</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Mẫu số 02e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Văn bản đề nghị Bộ Tài chính xác nhận chủng loại và định lượng hàng hóa miễn thuế nhập khẩu theo Điều ước quốc t</w:t>
            </w:r>
            <w:r>
              <w:t xml:space="preserve">ế</w:t>
            </w:r>
            <w:r>
              <w:t xml:space="preserve">/Thỏa thuận giữa Chính phủ Việt Nam với t</w:t>
            </w:r>
            <w:r>
              <w:t xml:space="preserve">ổ </w:t>
            </w:r>
            <w:r>
              <w:t xml:space="preserve">chức phi chính phủ nước ngoài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Mẫu số 02g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của Thủ tướng Chính phủ phê duyệt chủng loại và định lượng hàng hóa nhập khẩu miễn thuế theo Điều ước quốc t</w:t>
            </w:r>
            <w:r>
              <w:t xml:space="preserve">ế</w:t>
            </w:r>
            <w:r>
              <w:t xml:space="preserve">/Thỏa thuận giữa Chính phủ Việt Nam với tổ chức phi chính phủ nước ngoài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Mẫu số 02h</w:t>
            </w: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Sổ định mức miễn thuế c</w:t>
            </w:r>
            <w:r>
              <w:t xml:space="preserve">ủ</w:t>
            </w:r>
            <w:r>
              <w:t xml:space="preserve">a tổ chức ngoại giao (do Bộ Ngoại giao cấp)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Mẫu số 02h2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Sổ định mức miễn thuế của viên chức ngoại giao (do Bộ Ngoại giao cấp)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Mẫu số 02h3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Sổ định mức miễn thuế của nhân vi</w:t>
            </w:r>
            <w:r>
              <w:t xml:space="preserve">ê</w:t>
            </w:r>
            <w:r>
              <w:t xml:space="preserve">n ngoại giao (do Bộ Ngoại giao cấp)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Mẫu số 02h4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Sổ định mức miễn thuế của cơ quan đại diện tổ chức quốc tế ngoài hệ thống Liên hợp quốc/cơ quan đại diện của tổ chức phi chính phủ (do cơ quan hải quan cấp)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Mẫu số 02h5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Sổ định mức miễn thuế của cá nhân thuộc cơ quan đại diện tổ chức quốc tế ngoài hệ thống Liên hợp quốc/cơ quan đại diện của tổ chức phi chính phủ (do cơ quan hải quan cấp)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t xml:space="preserve">ẫ</w:t>
            </w:r>
            <w:r>
              <w:t xml:space="preserve">u số 02i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văn đề nghị cấp Sổ định mức miễn thuế hoặc bổ sung định lượng hàng hóa miễn thuế của thành viên cơ quan đại diện tổ chức quốc tế ngoài hệ thống Liên hợp quốc/cơ quan đại diện của tổ chức phi chính phủ</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Mẫu số 03a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văn đề nghị miễn thuế hàng hóa nhập khẩu phục vụ trực tiếp cho an ninh, quốc phòng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Mẫu số 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Danh mục hàng hóa xuất khẩu, nhập khẩu đề nghị miễn thuế để phục vụ đảm bảo an sinh xã hội, khắc phục hậu quả thiên tai, thảm họa, dịch bệnh và các trường h</w:t>
            </w:r>
            <w:r>
              <w:t xml:space="preserve">ợ</w:t>
            </w:r>
            <w:r>
              <w:t xml:space="preserve">p đặc biệt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Mẫu số 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báo Danh mục hàng hóa miễn thuế dự kiến xuất khẩu, nhập khẩu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Mẫu số 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Danh mục hàng hóa miễn thuế dự kiến xuất khẩu, nhập khẩu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Mẫu số 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Phiếu theo dõi trừ lùi hàng hóa miễn thuế xuất khẩu, nhập khẩu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Mẫu số 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văn đề nghị giảm thuế xuất khẩu, nhập khẩu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Mẫu số 09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văn đề nghị hoàn thuế</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Mẫu số 09a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văn đề nghị không thu thuế</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Mẫu số 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Báo cáo tính thuế nguyên liệu, vật tư đề nghị hoàn thuế nhập khẩu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Mẫu số 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Danh sách cá nhân/hộ gia đình/hộ kinh doanh đầu tư, trồng nông sản tại tỉnh của Campuchia giáp tỉnh.... của Vi</w:t>
            </w:r>
            <w:r>
              <w:t xml:space="preserve">ệ</w:t>
            </w:r>
            <w:r>
              <w:t xml:space="preserve">t Nam năm....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Mẫu số 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của Cục trưởng Cục Hải quan về việc giảm thuế đối với hàng hóa xuất khẩu/nhập khẩu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Mẫu số 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văn đề nghị xác nhận chủng loại, định lượng hàng hóa miễn thuế theo điều ước quốc tế</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Mẫu số 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Văn bản xác nhận chủng loại, định lượng hàng hóa miễn thuế theo điều ước quốc tế đối với trường hợp điều ước quốc tế không quy định cụ thể chủng loại, định lượng miễn thuế</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Mẫu số 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Bảng kê chi tiết hàng hóa dự kiến nhập khẩu miễn thuế theo tổ h</w:t>
            </w:r>
            <w:r>
              <w:t xml:space="preserve">ợ</w:t>
            </w:r>
            <w:r>
              <w:t xml:space="preserve">p, dây chuyền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Mẫu số 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báo kết thúc nhập khẩu hàng hóa theo tổ hợp dây chuyền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Mẫu số 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Văn bản thông báo chuyển nhượng dự án đầu tư</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Mẫu số 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báo tình hình sử dụng hàng hóa nhập khẩu miễn thuế</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Mẫu số 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báo về việc hoàn thành chế tạo máy móc, thiết bị</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Mẫu số 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báo về việc hoàn thiện lắp đặt tổ hợp, dây chuyền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Mẫu số 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báo ngày dự án chính thức hoạt động của dự án đầu tư tại vùng nông thôn sử dụng từ 500 lao động trở lên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Mẫu số 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báo hoàn thành thủ tục hải quan hàng hóa nhập khẩu tại chỗ</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Mẫu số 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của Thủ tướng Chính phủ về việc miễn thuế hàng hóa xuất khẩu, nhập khẩu để phục vụ đảm bảo an sinh xã hội, khắc phục hậu quả thiên tai, thảm họa, dịch bệnh và các trường hợp đặc biệt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Mẫu số 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Văn bản cam kết về khả năng đáp ứng điều kiện kiểm tra, giám sát hải quan đối với doanh nghiệp chế xuất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Mẫu số 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w:t>
            </w:r>
            <w:r>
              <w:t xml:space="preserve">g báo về việc đã hoàn thành xây dựng, lắp đặt thiết bị đáp </w:t>
            </w:r>
            <w:r>
              <w:t xml:space="preserve">ứng </w:t>
            </w:r>
            <w:r>
              <w:t xml:space="preserve">điều kiện ki</w:t>
            </w:r>
            <w:r>
              <w:t xml:space="preserve">ể</w:t>
            </w:r>
            <w:r>
              <w:t xml:space="preserve">m tra, giám sát hải quan đối với khu phi thuế </w:t>
            </w:r>
            <w:r>
              <w:t xml:space="preserve">quan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Mẫu số 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Giấy </w:t>
            </w:r>
            <w:r>
              <w:t xml:space="preserve">xác nhận về việc đáp ứng/không đáp ứng điều kiện kiểm</w:t>
            </w:r>
            <w:r>
              <w:t xml:space="preserve"> tra, </w:t>
            </w:r>
            <w:r>
              <w:t xml:space="preserve">giám sát của cơ quan hải quan đối với khu phi thuế quan</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pPr>
      <w:r>
        <w:rPr>
          <w:b/>
        </w:rPr>
        <w:t xml:space="preserve">Mẫu số 01</w:t>
      </w:r>
    </w:p>
    <w:tbl>
      <w:tblPr>
        <w:tblStyle w:val="TableNorm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CƠ QUAN/TỔ CHỨC…</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V/v cấp Sổ định </w:t>
            </w:r>
            <w:r>
              <w:t xml:space="preserve">mức miễn thuế hoặc </w:t>
            </w:r>
            <w:r>
              <w:t xml:space="preserve">bổ sung </w:t>
            </w:r>
            <w:r>
              <w:t xml:space="preserve">định lượng hàng hóa miễn thuế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 ngày ... tháng ... năm ...</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Kính gửi: Bộ Ngoại giao.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điểm a, điểm b khoản 1, khoản 2, khoản 8 Điều 5 Nghị định số 134/2016/NĐ-CP ngày 01 tháng 9 năm 2016 của Chính phủ quy định chi tiết một s</w:t>
      </w:r>
      <w:r>
        <w:t xml:space="preserve">ố </w:t>
      </w:r>
      <w:r>
        <w:t xml:space="preserve">điều và biện pháp thi hành Luật Thu</w:t>
      </w:r>
      <w:r>
        <w:t xml:space="preserve">ế </w:t>
      </w:r>
      <w:r>
        <w:t xml:space="preserve">xuất kh</w:t>
      </w:r>
      <w:r>
        <w:t xml:space="preserve">ẩ</w:t>
      </w:r>
      <w:r>
        <w:t xml:space="preserve">u, thu</w:t>
      </w:r>
      <w:r>
        <w:t xml:space="preserve">ế </w:t>
      </w:r>
      <w:r>
        <w:t xml:space="preserve">nhập kh</w:t>
      </w:r>
      <w:r>
        <w:t xml:space="preserve">ẩ</w:t>
      </w:r>
      <w:r>
        <w:t xml:space="preserve">u được sửa đổi, bổ sung tại khoản 2 Điều 1 Nghị định số 18/2021/NĐ-CP ngày 11 tháng 3 năm 2021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Đề nghị Bộ Ngoại giao cấp Sổ định mức miễn thuế/bổ sung định lượng hàng hóa vào </w:t>
      </w:r>
      <w:r>
        <w:t xml:space="preserve">Sổ định mức </w:t>
      </w:r>
      <w:r>
        <w:t xml:space="preserve">miễn thuế cho ...(tên cơ quan đại diện ngoại giao, cơ quan lãnh sự/cơ quan đại diện tổ chức quốc tế thuộc hệ thống Liên hợp quốc).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Địa chỉ: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Số điện thoại:...</w:t>
      </w:r>
      <w:r>
        <w:t xml:space="preserve">               </w:t>
      </w:r>
      <w:r>
        <w:t xml:space="preserve">Số Fax: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Tổng số lượng cán bộ, nhân viên tính đến ngày: ..., trong đó, số lượng người tăng thêm tính từ ngày .../tháng.../năm... là: ... người theo công hàm số ... ngày.../thá</w:t>
      </w:r>
      <w:r>
        <w:t xml:space="preserve">n</w:t>
      </w:r>
      <w:r>
        <w:t xml:space="preserve">g.../năm... của ... (tên cơ quan đại diện ngoại giao, cơ quan lãnh sự/cơ quan đại diện tổ chức quốc tế thuộc hệ thống Liên hợp quốc).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(Tên cơ quan, tổ chức đề nghị)... kính đề nghị Bộ Ngoại giao thực hiện cấp Sổ định mức mi</w:t>
      </w:r>
      <w:r>
        <w:t xml:space="preserve">ễ</w:t>
      </w:r>
      <w:r>
        <w:t xml:space="preserve">n thu</w:t>
      </w:r>
      <w:r>
        <w:t xml:space="preserve">ế</w:t>
      </w:r>
      <w:r>
        <w:t xml:space="preserve">/b</w:t>
      </w:r>
      <w:r>
        <w:t xml:space="preserve">ổ </w:t>
      </w:r>
      <w:r>
        <w:t xml:space="preserve">sung định lượng hàng hóa vào Sổ định mức miễn thuế cho cơ quan... theo quy định hiện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tbl>
      <w:tblPr>
        <w:tblStyle w:val="TableNorm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ĐẠI DIỆN </w:t>
            </w:r>
            <w:r>
              <w:rPr>
                <w:b/>
              </w:rPr>
              <w:t xml:space="preserve">THEO PHÁP LUẬT</w:t>
            </w:r>
            <w:r>
              <w:rPr>
                <w:b/>
              </w:rPr>
              <w:br/>
            </w:r>
            <w:r>
              <w:rPr>
                <w:b/>
              </w:rPr>
              <w:t xml:space="preserve">CỦA CƠ QUAN/TỔ CHỨC</w:t>
            </w:r>
            <w:r>
              <w:rPr>
                <w:b/>
                <w:i/>
              </w:rPr>
              <w:t xml:space="preserve">(Ký, </w:t>
            </w:r>
            <w:r>
              <w:rPr>
                <w:b/>
                <w:i/>
              </w:rPr>
              <w:t xml:space="preserve">ghi rõ </w:t>
            </w:r>
            <w:r>
              <w:rPr>
                <w:b/>
                <w:i/>
              </w:rPr>
              <w:t xml:space="preserve">họ tên, đóng dấu)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Ghi chú:</w:t>
      </w:r>
      <w:r>
        <w:t xml:space="preserve"> Mẫu này áp dụng đối với cơ quan, tổ chức quy định tại điểm a, điểm b khoản 1 Điều 5 Nghị định số 134/2016/NĐ-CP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pPr>
      <w:r>
        <w:rPr>
          <w:b/>
        </w:rPr>
        <w:t xml:space="preserve">Mẫu số </w:t>
      </w:r>
      <w:r>
        <w:rPr>
          <w:b/>
        </w:rPr>
        <w:t xml:space="preserve">01</w:t>
      </w:r>
      <w:r>
        <w:rPr>
          <w:b/>
        </w:rPr>
        <w:t xml:space="preserve">a</w:t>
      </w:r>
    </w:p>
    <w:tbl>
      <w:tblPr>
        <w:tblStyle w:val="TableNorm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CƠ QUAN/TỔ CHỨC…</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V/v cấp Sổ định </w:t>
            </w:r>
            <w:r>
              <w:t xml:space="preserve">mức miễn thuế hoặc bổ sung định lượng hàng hóa miễn thuế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 ngày ... tháng ... năm …</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Kính gửi: Cục Hải quan tỉnh, thành phố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điểm c, điểm d khoản 1, khoản 8 Điều 5 Nghị định số 134/2016/NĐ-CP ngày 01 tháng 9 năm 2016 của Chính phủ quy định chi tiết một số điều và biện pháp thi hành Luật Thuế xuất khẩu, thuế nhập khẩu được sửa đổi, bổ sung tại khoản 2 Điều 1 Nghị định số 18/2021/NĐ-CP ngày 11 tháng 3 năm 2021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Đề nghị Cục H</w:t>
      </w:r>
      <w:r>
        <w:t xml:space="preserve">ả</w:t>
      </w:r>
      <w:r>
        <w:t xml:space="preserve">i quan tỉnh, thành phố cấp </w:t>
      </w:r>
      <w:r>
        <w:t xml:space="preserve">Sổ định mức </w:t>
      </w:r>
      <w:r>
        <w:t xml:space="preserve">miễn thuế/bổ sung định lượng hàng hóa vào Sổ định mức miễn thuế cho... (tên cơ quan đại diện của tổ chức quốc tế ngoài hệ thống Liên hợp quốc/cơ quan đại diện của t</w:t>
      </w:r>
      <w:r>
        <w:t xml:space="preserve">ổ </w:t>
      </w:r>
      <w:r>
        <w:t xml:space="preserve">chức phi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Địa chỉ: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Số điện thoại: ... </w:t>
      </w:r>
      <w:r>
        <w:t xml:space="preserve">         </w:t>
      </w:r>
      <w:r>
        <w:t xml:space="preserve">Số Fax:...</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Được hưởng ưu đãi theo Điều ước... /Thỏa thuận... từ ngày ... đến ngày...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(Tên cơ quan đại diện của tổ chức quốc tế ngoài hệ thống Liên hợp quốc/cơ quan đại diện của tổ chức phi chính phủ) ... kính đề nghị Cục Hải quan tỉnh, thành phố ... thực hiện cấp </w:t>
      </w:r>
      <w:r>
        <w:t xml:space="preserve">Sổ định mức </w:t>
      </w:r>
      <w:r>
        <w:t xml:space="preserve">miễn thuế/bổ sung định lượng hàng hóa vào Sổ định mức miễn thuế cho ... (tên cơ quan đại diện của tổ chức quốc tế ngoài hệ thống Liên hợp quốc/cơ quan đại diện của tổ chức phi chính phủ) theo quy định hiện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tbl>
      <w:tblPr>
        <w:tblStyle w:val="TableNorm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ĐẠI DIỆN </w:t>
            </w:r>
            <w:r>
              <w:rPr>
                <w:b/>
              </w:rPr>
              <w:t xml:space="preserve">THEO PHÁP LUẬT</w:t>
            </w:r>
            <w:r>
              <w:rPr>
                <w:b/>
              </w:rPr>
              <w:br/>
            </w:r>
            <w:r>
              <w:rPr>
                <w:b/>
              </w:rPr>
              <w:t xml:space="preserve">CỦA CƠ QUAN/TỔ CHỨC</w:t>
            </w:r>
            <w:r>
              <w:rPr>
                <w:b/>
                <w:i/>
              </w:rPr>
              <w:t xml:space="preserve">(Ký, </w:t>
            </w:r>
            <w:r>
              <w:rPr>
                <w:b/>
                <w:i/>
              </w:rPr>
              <w:t xml:space="preserve">ghi rõ </w:t>
            </w:r>
            <w:r>
              <w:rPr>
                <w:b/>
                <w:i/>
              </w:rPr>
              <w:t xml:space="preserve">họ tên, đóng dấu)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Ghi chú:</w:t>
      </w:r>
      <w:r>
        <w:t xml:space="preserve"> Mẫu này áp dụng đối với cơ quan, tổ chức quy định tại điểm c, điểm d khoản 1 Điều 5 Nghị định số 134/2016/NĐ-CP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pPr>
      <w:r>
        <w:rPr>
          <w:b/>
        </w:rPr>
        <w:t xml:space="preserve">Mẫu số 02</w:t>
      </w:r>
    </w:p>
    <w:tbl>
      <w:tblPr>
        <w:tblStyle w:val="TableNorm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CƠ QUAN/TỔ CHỨC</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V/v cấp Sổ định </w:t>
            </w:r>
            <w:r>
              <w:t xml:space="preserve">mức miễn thuế hoặc bổ sung định lượng hàng hóa miễn thuế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 ngày ... tháng ... năm …</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Kính gửi: Bộ Ngoại giao.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điểm a, điểm b khoản 1, khoản 2, khoản 8 Điều 5 Nghị định số 134/2016/NĐ-CP ngày 01 tháng 9 năm 2016 của Chính phủ quy định chi tiết một số điều và biện pháp thi hành Luật Thuế xuất khẩu, thuế nhập khẩu, được sửa đổi, bổ sung tại khoản 2 Điều 1 Nghị định số 18/2021/NĐ-CP ngày 11 tháng 3 năm 2021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Đề nghị Bộ Ngoại giao cấp Sổ định mức miễn thuế/bổ sung định lượng hàng hóa vào Sổ định mức miễn thuế cho ông/bà: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Chứng minh thư ngoại giao/công vụ số: ..., ngày cấp</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Nơi cấp: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Có giá trị đến ngày: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quan công tác: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Số điện thoại: ... Số Fax: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(Tên cơ quan đại diện ngoại giao, cơ quan lãnh sự/cơ quan đại diện tổ chức quốc tế thuộc hệ thống Liên hợp quốc) ... kính đề nghị Bộ Ngoại giao thực hiện cấp Sổ định mức miễn thuế/bổ sung định lượng hàng hóa vào Sổ định mức miễn thuế cho ông/bà ... theo quy định hiện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tbl>
      <w:tblPr>
        <w:tblStyle w:val="TableNorm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ĐẠI DIỆN </w:t>
            </w:r>
            <w:r>
              <w:rPr>
                <w:b/>
              </w:rPr>
              <w:t xml:space="preserve">THEO PHÁP LUẬT</w:t>
            </w:r>
            <w:r>
              <w:rPr>
                <w:b/>
              </w:rPr>
              <w:br/>
            </w:r>
            <w:r>
              <w:rPr>
                <w:b/>
              </w:rPr>
              <w:t xml:space="preserve">CỦA CƠ QUAN/TỔ CHỨC</w:t>
            </w:r>
            <w:r>
              <w:rPr>
                <w:b/>
                <w:i/>
              </w:rPr>
              <w:t xml:space="preserve">(Ký, </w:t>
            </w:r>
            <w:r>
              <w:rPr>
                <w:b/>
                <w:i/>
              </w:rPr>
              <w:t xml:space="preserve">ghi rõ </w:t>
            </w:r>
            <w:r>
              <w:rPr>
                <w:b/>
                <w:i/>
              </w:rPr>
              <w:t xml:space="preserve">họ tên, đóng dấu)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Ghi chú:</w:t>
      </w:r>
      <w:r>
        <w:t xml:space="preserve"> Mẫu này áp dụng đối với cá nhân quy định tại điểm a, điểm b khoản 1 Điều 5 Nghị định số 134/2016/NĐ-CP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pPr>
      <w:r>
        <w:rPr>
          <w:b/>
        </w:rPr>
        <w:t xml:space="preserve">Mẫu s</w:t>
      </w:r>
      <w:r>
        <w:rPr>
          <w:b/>
        </w:rPr>
        <w:t xml:space="preserve">ố</w:t>
      </w:r>
      <w:r>
        <w:rPr>
          <w:b/>
        </w:rPr>
        <w:t xml:space="preserve"> 02a</w:t>
      </w:r>
    </w:p>
    <w:tbl>
      <w:tblPr>
        <w:tblStyle w:val="TableNorm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CƠ QUAN/TỔ CHỨC</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V/v đề nghị xác nhận miễn thuế rượu, bia, thuốc lá nhập khẩu vượt định lượng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 ngày ... tháng ... năm …</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Kính gửi: Bộ Ngoại giao</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khoản 2, khoản 7 Điều 5 Nghị định số 134/2016/NĐ-CP ngày 01 tháng 9 năm 2016 của Chính phủ quy định chi tiết một số điều và biện pháp thi hành Luật Thuế xuất khẩu, thuế nhập khẩu, được sửa đổi, bổ sung tại khoản 2 Điều 1 Nghị định số 18/2021/NĐ-CP ngày 11 tháng 3 năm 2021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Tên cơ quan đại diện ngoại giao, cơ quan lãnh sự/cơ quan đại diện tổ chức quốc t</w:t>
      </w:r>
      <w:r>
        <w:t xml:space="preserve">ế </w:t>
      </w:r>
      <w:r>
        <w:t xml:space="preserve">thuộc hệ thống Liên hợp quốc: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Địa chỉ: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Số điện thoại: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(Tên cơ quan đại diện ngoại giao, cơ quan lãnh sự/cơ quan đại diện tổ chức quốc tế thuộc hệ thống Liên hợp quốc)... đề nghị Bộ Ngoại giao xác nhận miễn thuế đối với số lượng rượu, bia, thuốc lá nhập khẩu vượt định lượng như sau:</w:t>
      </w:r>
    </w:p>
    <w:tbl>
      <w:tblPr>
        <w:tblStyle w:val="TableNorm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hàng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Đơn vị tính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lượng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Lý do: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Tên Chi cục Hải quan nơi dự kiến làm thủ tục nhập khẩu: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tbl>
      <w:tblPr>
        <w:tblStyle w:val="TableNorm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ĐẠI DIỆN </w:t>
            </w:r>
            <w:r>
              <w:rPr>
                <w:b/>
              </w:rPr>
              <w:t xml:space="preserve">THEO PHÁP LUẬT</w:t>
            </w:r>
            <w:r>
              <w:rPr>
                <w:b/>
              </w:rPr>
              <w:br/>
            </w:r>
            <w:r>
              <w:rPr>
                <w:b/>
              </w:rPr>
              <w:t xml:space="preserve">CỦA CƠ QUAN/TỔ CHỨC</w:t>
            </w:r>
            <w:r>
              <w:rPr>
                <w:b/>
                <w:i/>
              </w:rPr>
              <w:t xml:space="preserve">(Ký, </w:t>
            </w:r>
            <w:r>
              <w:rPr>
                <w:b/>
                <w:i/>
              </w:rPr>
              <w:t xml:space="preserve">ghi rõ </w:t>
            </w:r>
            <w:r>
              <w:rPr>
                <w:b/>
                <w:i/>
              </w:rPr>
              <w:t xml:space="preserve">họ tên, đóng dấu)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pPr>
      <w:r>
        <w:rPr>
          <w:b/>
        </w:rPr>
        <w:t xml:space="preserve">Mẫu số 02b</w:t>
      </w:r>
    </w:p>
    <w:tbl>
      <w:tblPr>
        <w:tblStyle w:val="TableNorm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NGOẠI GIAO</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r>
              <w:t xml:space="preserve">.........</w:t>
            </w:r>
            <w:r>
              <w:t xml:space="preserve">/</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V/v xác nhận danh mục rượu, bia, thuốc lá nhập khẩu vượt định lượng miễn thuế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w:t>
            </w:r>
            <w:r>
              <w:rPr>
                <w:i/>
              </w:rPr>
              <w:t xml:space="preserve">...</w:t>
            </w:r>
            <w:r>
              <w:rPr>
                <w:i/>
              </w:rPr>
              <w:t xml:space="preserve"> tháng </w:t>
            </w:r>
            <w:r>
              <w:rPr>
                <w:i/>
              </w:rPr>
              <w:t xml:space="preserve">...</w:t>
            </w:r>
            <w:r>
              <w:rPr>
                <w:i/>
              </w:rPr>
              <w:t xml:space="preserve"> năm </w:t>
            </w:r>
            <w:r>
              <w:rPr>
                <w:i/>
              </w:rPr>
              <w:t xml:space="preserve">...</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tbl>
      <w:tblPr>
        <w:tblStyle w:val="TableNorm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Kính gửi: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Cơ quan/Tổ chức...</w:t>
            </w:r>
            <w:r>
              <w:rPr/>
              <w:br/>
            </w:r>
            <w:r>
              <w:t xml:space="preserve"> </w:t>
            </w:r>
            <w:r>
              <w:t xml:space="preserve">- Chi cục Hải quan ... (nơi dự kiến làm thủ tục nhập khẩu).</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khoản 2, khoản 7 Điều 5 Nghị định số 134/2016/NĐ-CP ngày 01 tháng 9 năm 2016 của Chính phủ quy định chi tiết một số điều và biện pháp thi hành Luật Thuế xuất khẩu, thuế nhập khẩu, được sửa đổi, bổ sung tại khoản 2 Điều 1 Nghị định số 18/2021/NĐ-CP ngày 11 tháng 3 năm 2021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Xét văn bản đề nghị số ... ngày ... của ..., địa chỉ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Bộ Ngoại giao xác nhận số lượng các mặt hàng rượu, bia, thuốc lá được nhập khẩu miễn thuế vượt định lượng quy định tại Phụ lục I ban hành kèm theo Nghị định số 134/2016/NĐ-CP ngày 01 tháng 9 năm 2016 của Chính phủ như sau:</w:t>
      </w:r>
    </w:p>
    <w:tbl>
      <w:tblPr>
        <w:tblStyle w:val="TableNorm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hàng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Đơn vị tính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w:t>
            </w:r>
            <w:r>
              <w:rPr>
                <w:b/>
              </w:rPr>
              <w:t xml:space="preserve">lượng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Ghi chú</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tbl>
      <w:tblPr>
        <w:tblStyle w:val="TableNorm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br/>
            </w:r>
            <w:r>
              <w:t xml:space="preserve">- Như tr</w:t>
            </w:r>
            <w:r>
              <w:t xml:space="preserve">ên</w:t>
            </w:r>
            <w:r>
              <w:t xml:space="preserve">;</w:t>
            </w:r>
            <w:r>
              <w:rPr/>
              <w:br/>
            </w:r>
            <w:r>
              <w:t xml:space="preserve">- Tổng cục Hải quan;</w:t>
            </w:r>
            <w:r>
              <w:rPr/>
              <w:br/>
            </w:r>
            <w:r>
              <w:t xml:space="preserve">- Lưu: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TL. BỘ TRƯỞNG</w:t>
            </w:r>
            <w:r>
              <w:rPr>
                <w:b/>
              </w:rPr>
              <w:t xml:space="preserve">CỤC TRƯỞNG CỤC L</w:t>
            </w:r>
            <w:r>
              <w:rPr>
                <w:b/>
              </w:rPr>
              <w:t xml:space="preserve">Ễ </w:t>
            </w:r>
            <w:r>
              <w:rPr>
                <w:b/>
              </w:rPr>
              <w:t xml:space="preserve">TÂN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pPr>
      <w:r>
        <w:rPr>
          <w:b/>
        </w:rPr>
        <w:t xml:space="preserve">Mẫu số 02c</w:t>
      </w:r>
    </w:p>
    <w:tbl>
      <w:tblPr>
        <w:tblStyle w:val="TableNorm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CƠ QUAN/TỔ CHỨC</w:t>
            </w:r>
            <w:r>
              <w:rPr>
                <w:b/>
                <w:vertAlign w:val="superscript"/>
              </w:rPr>
              <w:t xml:space="preserve">(1)</w:t>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w:t>
            </w:r>
            <w:r>
              <w:t xml:space="preserve">/v xác nhận chủng loại, định lượng hàng hóa nhập khẩu phục vụ công tác được miễn thuế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 ngày ... tháng ... năm …</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Kính gửi: Bộ Ngoại giao.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khoản 3, khoản 7 Điều 5 Nghị định số 134/2016/NĐ-CP ngày 01 tháng 9 năm 2016 c</w:t>
      </w:r>
      <w:r>
        <w:t xml:space="preserve">ủ</w:t>
      </w:r>
      <w:r>
        <w:t xml:space="preserve">a Chính phủ quy định chi tiết một số điều và biện pháp thi hành Luật Thuế xuất khẩu, thuế nhập khẩu được sửa đổi, b</w:t>
      </w:r>
      <w:r>
        <w:t xml:space="preserve">ổ </w:t>
      </w:r>
      <w:r>
        <w:t xml:space="preserve">sung tại khoản 2 Điều 1 Nghị định số 18/2021/NĐ-CP ngày 11 tháng 3 năm 2021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Tên cơ quan/tổ chức/cá nhân: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Chứng minh thư ngoại giao/công vụ</w:t>
      </w:r>
      <w:r>
        <w:rPr>
          <w:vertAlign w:val="superscript"/>
        </w:rPr>
        <w:t xml:space="preserve">(2)</w:t>
      </w:r>
      <w:r>
        <w:t xml:space="preserve"> số: ... Ngày cấp: ... Nơi cấp: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Địa chỉ: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Số điện thoại: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w:t>
      </w:r>
      <w:r>
        <w:t xml:space="preserve">ề </w:t>
      </w:r>
      <w:r>
        <w:t xml:space="preserve">nghị Bộ Ngoại giao xác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Chủng loại và định lượng hàng hóa cần thiết nhập khẩu để phục vụ cho nhu cầu công tác được miễn thuế như sau:</w:t>
      </w:r>
    </w:p>
    <w:tbl>
      <w:tblPr>
        <w:tblStyle w:val="TableNorm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Chủng loại (Tên hàng)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Đơn vị tính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Định lượng (Số lượng)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Lý do: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Tên Chi cục Hải quan nơi dự kiến làm thủ tục nhập khẩu: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tbl>
      <w:tblPr>
        <w:tblStyle w:val="TableNorm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XÁC NHẬN CỦA CƠ QUAN</w:t>
            </w:r>
            <w:r>
              <w:rPr>
                <w:b/>
              </w:rPr>
              <w:t xml:space="preserve">NƠI CÁ NHÂN LÀM VIỆC </w:t>
            </w:r>
            <w:r>
              <w:rPr>
                <w:b/>
                <w:vertAlign w:val="superscript"/>
              </w:rPr>
              <w:t xml:space="preserve">(3)</w:t>
            </w:r>
            <w:r>
              <w:rPr>
                <w:b/>
              </w:rPr>
              <w:br/>
            </w:r>
            <w:r>
              <w:rPr>
                <w:b/>
                <w:i/>
              </w:rPr>
              <w:t xml:space="preserve">(Ký, ghi rõ họ tên, đóng dấu nếu có)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ĐẠI DIỆN THEO PHÁP LUẬT</w:t>
            </w:r>
            <w:r>
              <w:rPr>
                <w:b/>
              </w:rPr>
              <w:br/>
            </w:r>
            <w:r>
              <w:rPr>
                <w:b/>
              </w:rPr>
              <w:t xml:space="preserve">CỦA CƠ QUAN/TỔ CH</w:t>
            </w:r>
            <w:r>
              <w:rPr>
                <w:b/>
              </w:rPr>
              <w:t xml:space="preserve">Ứ</w:t>
            </w:r>
            <w:r>
              <w:rPr>
                <w:b/>
              </w:rPr>
              <w:t xml:space="preserve">C/CÁ NHÂN</w:t>
            </w:r>
            <w:r>
              <w:rPr>
                <w:b/>
                <w:i/>
              </w:rPr>
              <w:t xml:space="preserve">(Ký, ghi rõ họ tên, đóng dấu)</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Ghi chú: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vertAlign w:val="superscript"/>
        </w:rPr>
        <w:t xml:space="preserve">(1)</w:t>
      </w:r>
      <w:r>
        <w:t xml:space="preserve"> Đối với cá nhân: Bỏ trống.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vertAlign w:val="superscript"/>
        </w:rPr>
        <w:t xml:space="preserve">(2</w:t>
      </w:r>
      <w:r>
        <w:rPr>
          <w:vertAlign w:val="superscript"/>
        </w:rPr>
        <w:t xml:space="preserve">),</w:t>
      </w:r>
      <w:r>
        <w:t xml:space="preserve"> </w:t>
      </w:r>
      <w:r>
        <w:rPr>
          <w:vertAlign w:val="superscript"/>
        </w:rPr>
        <w:t xml:space="preserve">(3)</w:t>
      </w:r>
      <w:r>
        <w:t xml:space="preserve">Đối </w:t>
      </w:r>
      <w:r>
        <w:t xml:space="preserve">với tổ chức: Bỏ </w:t>
      </w:r>
      <w:r>
        <w:t xml:space="preserve">tr</w:t>
      </w:r>
      <w:r>
        <w:t xml:space="preserve">ống.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pPr>
      <w:r>
        <w:rPr>
          <w:b/>
        </w:rPr>
        <w:t xml:space="preserve">Mẫu số 02d</w:t>
      </w:r>
    </w:p>
    <w:tbl>
      <w:tblPr>
        <w:tblStyle w:val="TableNorm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NGOẠI GIAO</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r>
              <w:t xml:space="preserve">...</w:t>
            </w:r>
            <w:r>
              <w:t xml:space="preserve">/</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V/v xác nhận chủng loại, định lượng hàng hóa cần thi</w:t>
            </w:r>
            <w:r>
              <w:t xml:space="preserve">ết </w:t>
            </w:r>
            <w:r>
              <w:t xml:space="preserve">nhập khẩu để phục vụ công tác được miễn thuế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w:t>
            </w:r>
            <w:r>
              <w:rPr>
                <w:i/>
              </w:rPr>
              <w:t xml:space="preserve">...</w:t>
            </w:r>
            <w:r>
              <w:rPr>
                <w:i/>
              </w:rPr>
              <w:t xml:space="preserve"> tháng </w:t>
            </w:r>
            <w:r>
              <w:rPr>
                <w:i/>
              </w:rPr>
              <w:t xml:space="preserve">...</w:t>
            </w:r>
            <w:r>
              <w:rPr>
                <w:i/>
              </w:rPr>
              <w:t xml:space="preserve"> năm </w:t>
            </w:r>
            <w:r>
              <w:rPr>
                <w:i/>
              </w:rPr>
              <w:t xml:space="preserve">...</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tbl>
      <w:tblPr>
        <w:tblStyle w:val="TableNorm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Kính gửi: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Cơ quan/Tổ chức</w:t>
            </w:r>
            <w:r>
              <w:t xml:space="preserve">/cá nhân;</w:t>
            </w:r>
            <w:r>
              <w:rPr/>
              <w:br/>
            </w:r>
            <w:r>
              <w:t xml:space="preserve"> </w:t>
            </w:r>
            <w:r>
              <w:t xml:space="preserve">- Chi cục Hải quan ... (nơi dự kiến làm thủ tục nhập khẩu).</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khoản 3, khoản 7 Điều 5 Nghị định số 134/2016/NĐ-CP ngày 01 tháng 9 năm 2016 của Chính phủ quy định chi tiết một số điều và biện pháp thi hành Luật Thuế xuất khẩu, thuế nhập khẩu được sửa đổi, bổ sung tại khoản 2 Điều 1 Nghị định số 18/2021/NĐ-CP ngày 11 tháng 3 năm 2021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Xét văn bản đề nghị số... ngày ... của ..., địa chỉ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Bộ Ngoại giao xác nhận chủng loại và định lượng hàng hóa cần thiết nhập khẩu để phục vụ cho nhu cầu công tác ngoài các mặt hàng quy định tại Phụ lục I, Phụ lục II, Phụ lục III ban hành kèm theo Nghị định số 134/2016/NĐ-CP ngày 01 tháng 9 năm 2016 của Chính phủ được miễn thuế như sau:</w:t>
      </w:r>
    </w:p>
    <w:tbl>
      <w:tblPr>
        <w:tblStyle w:val="TableNorm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Chủng loại (Tên hàng)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Đơn v</w:t>
            </w:r>
            <w:r>
              <w:rPr>
                <w:b/>
              </w:rPr>
              <w:t xml:space="preserve">ị</w:t>
            </w:r>
            <w:r>
              <w:rPr>
                <w:b/>
              </w:rPr>
              <w:t xml:space="preserve"> tính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Định lượng (Số lượng)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Ghi chú</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tbl>
      <w:tblPr>
        <w:tblStyle w:val="TableNorm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br/>
            </w:r>
            <w:r>
              <w:t xml:space="preserve">- Như tr</w:t>
            </w:r>
            <w:r>
              <w:t xml:space="preserve">ên</w:t>
            </w:r>
            <w:r>
              <w:t xml:space="preserve">;</w:t>
            </w:r>
            <w:r>
              <w:rPr/>
              <w:br/>
            </w:r>
            <w:r>
              <w:t xml:space="preserve">- Tổng cục Hải quan;</w:t>
            </w:r>
            <w:r>
              <w:rPr/>
              <w:br/>
            </w:r>
            <w:r>
              <w:t xml:space="preserve">- Lưu: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TL. BỘ TRƯỞNG</w:t>
            </w:r>
            <w:r>
              <w:rPr>
                <w:b/>
              </w:rPr>
              <w:t xml:space="preserve">CỤC TRƯỞNG CỤC L</w:t>
            </w:r>
            <w:r>
              <w:rPr>
                <w:b/>
              </w:rPr>
              <w:t xml:space="preserve">Ễ </w:t>
            </w:r>
            <w:r>
              <w:rPr>
                <w:b/>
              </w:rPr>
              <w:t xml:space="preserve">TÂN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pPr>
      <w:r>
        <w:rPr>
          <w:b/>
        </w:rPr>
        <w:t xml:space="preserve">Mẫu số 02e</w:t>
      </w:r>
    </w:p>
    <w:tbl>
      <w:tblPr>
        <w:tblStyle w:val="TableNorm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CƠ QUAN/TỔ CHỨC </w:t>
            </w:r>
            <w:r>
              <w:rPr>
                <w:b/>
                <w:vertAlign w:val="superscript"/>
              </w:rPr>
              <w:t xml:space="preserve">(1)</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V/v đề nghị xác nhận chủng loại, định lượng hàng hóa miễn thuế theo Điều ước quốc tế/Thỏa thuận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 ngày ... tháng ... năm …</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Kính gửi: Bộ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khoản 4, khoản 7 Điều 5 Nghị định số 134/2016/NĐ-CP ngày 01 tháng 9 năm 2016 của Chính phủ quy định chi tiết một s</w:t>
      </w:r>
      <w:r>
        <w:t xml:space="preserve">ố </w:t>
      </w:r>
      <w:r>
        <w:t xml:space="preserve">điều và biện pháp thi hành Luật Thuế xuất khẩu, thuế nhập khẩu được sửa đổi, bổ sung tại khoản 2 Điều 1 Nghị định số 18/2021/NĐ-CP ngày 11 tháng 3 năm 2021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Tên t</w:t>
      </w:r>
      <w:r>
        <w:t xml:space="preserve">ổ </w:t>
      </w:r>
      <w:r>
        <w:t xml:space="preserve">chức/cá nhân: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Chứng minh thư ngoại giao/công vụ/H</w:t>
      </w:r>
      <w:r>
        <w:t xml:space="preserve">ộ </w:t>
      </w:r>
      <w:r>
        <w:t xml:space="preserve">chiếu </w:t>
      </w:r>
      <w:r>
        <w:rPr>
          <w:vertAlign w:val="superscript"/>
        </w:rPr>
        <w:t xml:space="preserve">(2)</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Ngày cấp: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Nơi cấp: ... Quốc tịch: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Địa chỉ: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Số điện thoại: ...; Số Fax: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Do Điều ước quốc tế/Thỏa thuận giữa Chính phủ Việt Nam với tổ chức phi chính phủ nước ngoài... ngày ... về... không quy định cụ thể chủng loại và định lượng hàng hóa nhập khẩu thuộc đối tượng miễn thuế theo Điều ước quốc tế/Th</w:t>
      </w:r>
      <w:r>
        <w:t xml:space="preserve">ỏa </w:t>
      </w:r>
      <w:r>
        <w:t xml:space="preserve">thuận.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(Tên tổ chức/cá nhân)... đề nghị Bộ Tài chính báo cáo Thủ tướng Chính phủ quyết định chủng loại và định lượng hàng hóa miễn thuế nhập khẩu theo Điều ước quốc tế/Thỏa thuận giữa Chính phủ Việt Nam với tổ chức phi chính phủ nước ngoài dự ki</w:t>
      </w:r>
      <w:r>
        <w:t xml:space="preserve">ế</w:t>
      </w:r>
      <w:r>
        <w:t xml:space="preserve">n nhập khẩu dưới đây:</w:t>
      </w:r>
    </w:p>
    <w:tbl>
      <w:tblPr>
        <w:tblStyle w:val="TableNorm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Chủng loại (Tên hàng)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Đơn v</w:t>
            </w:r>
            <w:r>
              <w:rPr>
                <w:b/>
              </w:rPr>
              <w:t xml:space="preserve">ị</w:t>
            </w:r>
            <w:r>
              <w:rPr>
                <w:b/>
              </w:rPr>
              <w:t xml:space="preserve"> tính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Định lượng (Số lư</w:t>
            </w:r>
            <w:r>
              <w:rPr>
                <w:b/>
              </w:rPr>
              <w:t xml:space="preserve">ợ</w:t>
            </w:r>
            <w:r>
              <w:rPr>
                <w:b/>
              </w:rPr>
              <w:t xml:space="preserve">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Ghi chú</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Cột (4)</w:t>
      </w:r>
      <w:r>
        <w:t xml:space="preserve">: </w:t>
      </w:r>
      <w:r>
        <w:t xml:space="preserve">Ghi số lượng hàng hóa dự kiến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Thời gian dự kiến nhập khẩu từ ... đến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Nơi dự kiến đăng ký tờ khai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(Tên tổ chức/cá nhân)... cam kết sử dụng hàng hóa nhập khẩu đúng mục đích đã được miễn thuế và chịu trách nhiệm trước pháp luật về cam kết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tbl>
      <w:tblPr>
        <w:tblStyle w:val="TableNorm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r/>
            </w:r>
            <w:r>
              <w:t xml:space="preserve">- Như trên;</w:t>
            </w:r>
            <w:r>
              <w:rPr/>
              <w:br/>
            </w:r>
            <w:r>
              <w:t xml:space="preserve">- Lưu: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ĐẠI DIỆN </w:t>
            </w:r>
            <w:r>
              <w:rPr>
                <w:b/>
              </w:rPr>
              <w:t xml:space="preserve">THEO PHÁP LUẬT</w:t>
            </w:r>
            <w:r>
              <w:rPr>
                <w:b/>
              </w:rPr>
              <w:br/>
            </w:r>
            <w:r>
              <w:rPr>
                <w:b/>
              </w:rPr>
              <w:t xml:space="preserve">CỦA TỔ CHỨC/CÁ NHÂN</w:t>
            </w:r>
            <w:r>
              <w:rPr>
                <w:b/>
                <w:i/>
              </w:rPr>
              <w:t xml:space="preserve">(Ký, </w:t>
            </w:r>
            <w:r>
              <w:rPr>
                <w:b/>
                <w:i/>
              </w:rPr>
              <w:t xml:space="preserve">ghi rõ </w:t>
            </w:r>
            <w:r>
              <w:rPr>
                <w:b/>
                <w:i/>
              </w:rPr>
              <w:t xml:space="preserve">họ tên, đóng dấu)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XÁC NHẬN CỦA CƠ QUAN</w:t>
            </w:r>
            <w:r>
              <w:rPr>
                <w:b/>
              </w:rPr>
              <w:t xml:space="preserve">NƠI CÁ NHÂN LÀM VIỆC </w:t>
            </w:r>
            <w:r>
              <w:rPr>
                <w:b/>
                <w:vertAlign w:val="superscript"/>
              </w:rPr>
              <w:t xml:space="preserve">(3)</w:t>
            </w:r>
            <w:r>
              <w:rPr>
                <w:b/>
                <w:vertAlign w:val="superscript"/>
              </w:rPr>
              <w:br/>
            </w:r>
            <w:r>
              <w:rPr>
                <w:b/>
                <w:i/>
              </w:rPr>
              <w:t xml:space="preserve">(Ký, ghi rõ họ tên, đ</w:t>
            </w:r>
            <w:r>
              <w:rPr>
                <w:b/>
                <w:i/>
              </w:rPr>
              <w:t xml:space="preserve">ó</w:t>
            </w:r>
            <w:r>
              <w:rPr>
                <w:b/>
                <w:i/>
              </w:rPr>
              <w:t xml:space="preserve">ng dấu nếu có)</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Ghi ch</w:t>
      </w:r>
      <w:r>
        <w:rPr>
          <w:b/>
          <w:i/>
        </w:rPr>
        <w:t xml:space="preserve">ú</w:t>
      </w:r>
      <w:r>
        <w:rPr>
          <w:b/>
          <w:i/>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vertAlign w:val="superscript"/>
        </w:rPr>
        <w:t xml:space="preserve">(1)</w:t>
      </w:r>
      <w:r>
        <w:t xml:space="preserve"> </w:t>
      </w:r>
      <w:r>
        <w:t xml:space="preserve">Đối với cá nhân: Bỏ trống.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vertAlign w:val="superscript"/>
        </w:rPr>
        <w:t xml:space="preserve">(2), (3)</w:t>
      </w:r>
      <w:r>
        <w:t xml:space="preserve">Đối </w:t>
      </w:r>
      <w:r>
        <w:t xml:space="preserve">với tổ chức: Bỏ trống.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pPr>
      <w:r>
        <w:rPr>
          <w:b/>
        </w:rPr>
        <w:t xml:space="preserve">Mẫu số 02g</w:t>
      </w:r>
    </w:p>
    <w:tbl>
      <w:tblPr>
        <w:tblStyle w:val="TableNorm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THỦ TƯỚNG CHÍNH PHỦ</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r>
              <w:t xml:space="preserve">..</w:t>
            </w:r>
            <w:r>
              <w:t xml:space="preserve">/</w:t>
            </w:r>
            <w:r>
              <w:t xml:space="preserve">QĐ</w:t>
            </w:r>
            <w:r>
              <w:t xml:space="preserve">-TTg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 tháng </w:t>
            </w:r>
            <w:r>
              <w:rPr>
                <w:i/>
              </w:rPr>
              <w:t xml:space="preserve">...</w:t>
            </w:r>
            <w:r>
              <w:rPr>
                <w:i/>
              </w:rPr>
              <w:t xml:space="preserve"> năm</w:t>
            </w:r>
            <w:r>
              <w:rPr>
                <w:i/>
              </w:rPr>
              <w:t xml:space="preserve"> ...</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V</w:t>
      </w:r>
      <w:r>
        <w:rPr>
          <w:b/>
        </w:rPr>
        <w:t xml:space="preserve">ề việc miễn thuế nhập khẩu đối với hàng hóa nhập khẩu theo Điều ước quốc tế/Thỏa thuận giữa Chính phủ Việt Nam với tổ chức phi chính phủ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THỦ TƯỚNG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Tổ chức Chính phủ ngày 19 tháng 6 năm 2015; Luật sửa đ</w:t>
      </w:r>
      <w:r>
        <w:rPr>
          <w:i/>
        </w:rPr>
        <w:t xml:space="preserve">ổ</w:t>
      </w:r>
      <w:r>
        <w:rPr>
          <w:i/>
        </w:rPr>
        <w:t xml:space="preserve">i, bổ sung một số điều của Luật Tổ chức Chính phủ và Luật Tổ chức chính quyền địa phương ngày 22 tháng 11 năm 2019;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Thuế xuất khẩu, thuế nhập khẩu ngày 06 tháng 4 năm 2016;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w:t>
      </w:r>
      <w:r>
        <w:rPr>
          <w:i/>
        </w:rPr>
        <w:t xml:space="preserve">ố</w:t>
      </w:r>
      <w:r>
        <w:rPr>
          <w:i/>
        </w:rPr>
        <w:t xml:space="preserve"> 134/2016/NĐ-CP ngày 01 tháng 9 năm 2016 của Chính phủ quy định chi tiết một s</w:t>
      </w:r>
      <w:r>
        <w:rPr>
          <w:i/>
        </w:rPr>
        <w:t xml:space="preserve">ố </w:t>
      </w:r>
      <w:r>
        <w:rPr>
          <w:i/>
        </w:rPr>
        <w:t xml:space="preserve">điều và biện pháp th</w:t>
      </w:r>
      <w:r>
        <w:rPr>
          <w:i/>
        </w:rPr>
        <w:t xml:space="preserve">i </w:t>
      </w:r>
      <w:r>
        <w:rPr>
          <w:i/>
        </w:rPr>
        <w:t xml:space="preserve">hành Luật Thuế xuất khẩu, thuế nhập khẩu đã được sửa đổi, bổ sung tại Nghị định số 18/2021/NĐ-CP ngày 11 tháng 3 năm 2021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theo Điều ước quốc t</w:t>
      </w:r>
      <w:r>
        <w:rPr>
          <w:i/>
        </w:rPr>
        <w:t xml:space="preserve">ế</w:t>
      </w:r>
      <w:r>
        <w:rPr>
          <w:i/>
        </w:rPr>
        <w:t xml:space="preserve">/Thỏa thuận .... ngày... giữa tổ chức ... và Chính phủ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Theo đề nghị của Bộ Tài ch</w:t>
      </w:r>
      <w:r>
        <w:rPr>
          <w:i/>
        </w:rPr>
        <w:t xml:space="preserve">í</w:t>
      </w:r>
      <w:r>
        <w:rPr>
          <w:i/>
        </w:rPr>
        <w:t xml:space="preserve">nh tại văn bản s</w:t>
      </w:r>
      <w:r>
        <w:rPr>
          <w:i/>
        </w:rPr>
        <w:t xml:space="preserve">ố </w:t>
      </w:r>
      <w:r>
        <w:rPr>
          <w:i/>
        </w:rPr>
        <w:t xml:space="preserve">... ngày...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w:t>
      </w:r>
      <w:r>
        <w:t xml:space="preserve"> Miễn thuế nhập khẩu đối với hàng hóa nhập khẩu theo Điều ước quốc tế/Thỏa thuận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Tên tổ chức,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Chủng loại, định lượng:</w:t>
      </w:r>
    </w:p>
    <w:tbl>
      <w:tblPr>
        <w:tblStyle w:val="TableNorm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Chủng loại (Tên hàng)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Đơn v</w:t>
            </w:r>
            <w:r>
              <w:rPr>
                <w:b/>
              </w:rPr>
              <w:t xml:space="preserve">ị</w:t>
            </w:r>
            <w:r>
              <w:rPr>
                <w:b/>
              </w:rPr>
              <w:t xml:space="preserve"> tính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Định lượng (Số lượng)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Ghi chú</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w:t>
      </w:r>
      <w:r>
        <w:t xml:space="preserve"> Tổ chức/cá nhân nêu tại Điều 1 có trách nhiệm sử dụng hàng hóa nhập khẩu miễn thuế đúng mục đích được miễn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w:t>
      </w:r>
      <w:r>
        <w:t xml:space="preserve">ợp </w:t>
      </w:r>
      <w:r>
        <w:t xml:space="preserve">sử dụng không đúng mục đích, tổ chức, cá nhân phải đăng ký tờ khai hải quan mới, nộp thuế theo quy định của pháp luật trước khi thay đ</w:t>
      </w:r>
      <w:r>
        <w:t xml:space="preserve">ổi </w:t>
      </w:r>
      <w:r>
        <w:t xml:space="preserve">mục đích.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w:t>
      </w:r>
      <w:r>
        <w:t xml:space="preserve"> Quyết định này có hiệu lực kể từ ngày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Bộ trưởng Bộ Tài chính, Bộ trưởng Bộ Ngoại giao, Tổng cục trưởng T</w:t>
      </w:r>
      <w:r>
        <w:t xml:space="preserve">ổ</w:t>
      </w:r>
      <w:r>
        <w:t xml:space="preserve">ng cục Hải quan, ... và tổ chức/cá nhân... chịu trách nhiệm thi hành Quyết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tbl>
      <w:tblPr>
        <w:tblStyle w:val="TableNorm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br/>
            </w:r>
            <w:r>
              <w:rPr>
                <w:b/>
                <w:i/>
              </w:rPr>
              <w:t xml:space="preserve">Nơi nhận:</w:t>
            </w:r>
            <w:r>
              <w:rPr>
                <w:b/>
                <w:i/>
              </w:rPr>
              <w:br/>
            </w:r>
            <w:r>
              <w:t xml:space="preserve">- Bộ Tài chính;</w:t>
            </w:r>
            <w:r>
              <w:rPr/>
              <w:br/>
            </w:r>
            <w:r>
              <w:t xml:space="preserve">- Bộ Ngoại giao;</w:t>
            </w:r>
            <w:r>
              <w:rPr/>
              <w:br/>
            </w:r>
            <w:r>
              <w:t xml:space="preserve">- Tổng cục Hải quan;</w:t>
            </w:r>
            <w:r>
              <w:rPr/>
              <w:br/>
            </w:r>
            <w:r>
              <w:t xml:space="preserve">- ....;</w:t>
            </w:r>
            <w:r>
              <w:rPr/>
              <w:br/>
            </w:r>
            <w:r>
              <w:t xml:space="preserve"> </w:t>
            </w:r>
            <w:r>
              <w:t xml:space="preserve">- Tổ chức/cá nhân...;</w:t>
            </w:r>
            <w:r>
              <w:rPr/>
              <w:br/>
            </w:r>
            <w:r>
              <w:t xml:space="preserve">- Lưu: VT, ...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THỦ TƯỚNG</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pPr>
      <w:r>
        <w:rPr>
          <w:b/>
        </w:rPr>
        <w:t xml:space="preserve">Mẫu số 02h</w:t>
      </w:r>
      <w:r>
        <w:rPr>
          <w:b/>
        </w:rPr>
        <w:t xml:space="preserve">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CỘNG HÒA XÃ HỘI CHỦ NGHĨA VIỆT NAM</w:t>
      </w:r>
      <w:r>
        <w:rPr>
          <w:b/>
        </w:rPr>
        <w:br/>
      </w:r>
      <w:r>
        <w:rPr>
          <w:b/>
        </w:rPr>
        <w:t xml:space="preserve">ĐỘC LẬP - TỰ DO - HẠNH PH</w:t>
      </w:r>
      <w:r>
        <w:rPr>
          <w:b/>
        </w:rPr>
        <w:t xml:space="preserve">Ú</w:t>
      </w:r>
      <w:r>
        <w:rPr>
          <w:b/>
        </w:rPr>
        <w:t xml:space="preserve">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i/>
        </w:rPr>
        <w:t xml:space="preserve">SOCIALIST REPUBLIC </w:t>
      </w:r>
      <w:r>
        <w:rPr>
          <w:i/>
        </w:rPr>
        <w:t xml:space="preserve">O</w:t>
      </w:r>
      <w:r>
        <w:rPr>
          <w:i/>
        </w:rPr>
        <w:t xml:space="preserve">F VIETNAM</w:t>
      </w:r>
      <w:r>
        <w:rPr>
          <w:i/>
        </w:rPr>
        <w:br/>
      </w:r>
      <w:r>
        <w:rPr>
          <w:i/>
        </w:rPr>
        <w:t xml:space="preserve">INDEPENDENCE - FREEDOM - HAPPINESS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BỘ NGOẠI GIAO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MINISTRY OF FOREIGN AFFAIRS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SỔ ĐỊNH MỨC MIỄN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QUOTA BOOK FOR DUTY FREE GOODS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i/>
        </w:rPr>
        <w:t xml:space="preserve">S</w:t>
      </w:r>
      <w:r>
        <w:rPr>
          <w:b/>
          <w:i/>
        </w:rPr>
        <w:t xml:space="preserve">ố </w:t>
      </w:r>
      <w:r>
        <w:rPr>
          <w:b/>
          <w:i/>
        </w:rPr>
        <w:t xml:space="preserve">sổ: </w:t>
      </w:r>
      <w:r>
        <w:rPr>
          <w:b/>
          <w:i/>
        </w:rPr>
        <w:t xml:space="preserve">.................................</w:t>
      </w:r>
      <w:r>
        <w:rPr>
          <w:b/>
        </w:rPr>
        <w:t xml:space="preserve">CQ/</w:t>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i/>
        </w:rPr>
        <w:t xml:space="preserve">Số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i/>
        </w:rPr>
        <w:t xml:space="preserve">Số s</w:t>
      </w:r>
      <w:r>
        <w:rPr>
          <w:b/>
          <w:i/>
        </w:rPr>
        <w:t xml:space="preserve">ổ </w:t>
      </w:r>
      <w:r>
        <w:rPr>
          <w:b/>
          <w:i/>
        </w:rPr>
        <w:t xml:space="preserve">đã được cấp:.......................</w:t>
      </w:r>
      <w:r>
        <w:rPr>
          <w:b/>
          <w:i/>
        </w:rPr>
        <w:t xml:space="preserve">.............................</w:t>
      </w:r>
      <w:r>
        <w:rPr>
          <w:b/>
          <w:i/>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i/>
        </w:rPr>
        <w:t xml:space="preserve">Số quản lý: </w:t>
      </w:r>
      <w:r>
        <w:rPr>
          <w:b/>
          <w:i/>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Sổ cơ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i/>
        </w:rPr>
        <w:t xml:space="preserve">(Off</w:t>
      </w:r>
      <w:r>
        <w:rPr>
          <w:b/>
          <w:i/>
        </w:rPr>
        <w:t xml:space="preserve">i</w:t>
      </w:r>
      <w:r>
        <w:rPr>
          <w:b/>
          <w:i/>
        </w:rPr>
        <w:t xml:space="preserve">ce book)</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HƯỚNG DẪN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Sổ định mức miễn thuế được sử dụng để mua hàng miễn thuế tại các cửa hàng miễn thuế ở Việt Nam </w:t>
      </w:r>
      <w:r>
        <w:t xml:space="preserve">tr</w:t>
      </w:r>
      <w:r>
        <w:t xml:space="preserve">ong 03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Sổ định mức miễn thuế được sử dụng khi người được cấp sổ tự nhập khẩu hay ủy thác nhập khẩu hàng hóa vào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Khi mua hàng tại cửa hàng miễn thuế ở Việt Nam, người mua hàng xuất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Sổ định mức miễn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Hộ chiếu hoặc chứng minh thư do Cục Lễ tân Nhà nước - Bộ Ngoại giao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Công hàm đề nghị mua hàng.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Khi mất Sổ, cơ quan được cấp Sổ cần thông báo ngay cho Cục Lễ tân Nhà nước - Bộ Ngoại giao.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Khi thay Sổ mới, cơ quan được cấp Sổ phải gửi trả Sổ định mức miễn thuế này về Cục Lễ tân Nhà nước - Bộ Ngoại giao.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Sổ này gồm 11 trang được đánh s</w:t>
      </w:r>
      <w:r>
        <w:t xml:space="preserve">ố </w:t>
      </w:r>
      <w:r>
        <w:t xml:space="preserve">từ </w:t>
      </w:r>
      <w:r>
        <w:t xml:space="preserve">tr</w:t>
      </w:r>
      <w:r>
        <w:t xml:space="preserve">ang 1 đến </w:t>
      </w:r>
      <w:r>
        <w:t xml:space="preserve">tr</w:t>
      </w:r>
      <w:r>
        <w:t xml:space="preserve">ang 11 (trừ trang bìa), được in trên khổ A5, trang bìa có màu đỏ.</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Sổ này kèm phụ lục tem rượu, bia, thuốc lá.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Bộ Tài chính in, phát hành, quản lý, sử dụng Sổ định mức miễn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INSTRUCTION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The quota book is used to purchase commodities at Duty Free Shops in Vietnam within 03 years.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The quota book is al</w:t>
      </w:r>
      <w:r>
        <w:t xml:space="preserve">so </w:t>
      </w:r>
      <w:r>
        <w:t xml:space="preserve">used when the user of the quota book (the person to whom the quota book is issued) imports commodities by himself</w:t>
      </w:r>
      <w:r>
        <w:t xml:space="preserve">/</w:t>
      </w:r>
      <w:r>
        <w:t xml:space="preserve">herself or authorizes the other import commodities into Vietnam.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To purchase commodities at Duty Free Shops in Vietnam, the followings are presented:</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The quota book.</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Passport or I.D Card which is granted by the Directorate of State Protocol Ministry of Foreign Affairs.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Letter of recommendation.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If the book is lost, the </w:t>
      </w:r>
      <w:r>
        <w:t xml:space="preserve">u</w:t>
      </w:r>
      <w:r>
        <w:t xml:space="preserve">ser is requested to in</w:t>
      </w:r>
      <w:r>
        <w:t xml:space="preserve">fo</w:t>
      </w:r>
      <w:r>
        <w:t xml:space="preserve">rm </w:t>
      </w:r>
      <w:r>
        <w:t xml:space="preserve">immediately</w:t>
      </w:r>
      <w:r>
        <w:t xml:space="preserve"> to the Directorate of State Protocol - Ministry of Foreign Affairs.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If change the book, the </w:t>
      </w:r>
      <w:r>
        <w:t xml:space="preserve">u</w:t>
      </w:r>
      <w:r>
        <w:t xml:space="preserve">ser should retu</w:t>
      </w:r>
      <w:r>
        <w:t xml:space="preserve">rn</w:t>
      </w:r>
      <w:r>
        <w:t xml:space="preserve"> the quota book to the Directorate of State Protocol - Ministry of Foreign Affairs.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This book includes 11 pages, numbered from 1 to 11 (except for the cover page) and printed on A5 size; the cover page is red.</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This book is attached with stamps of alcohol, beer and cigarettes.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The Ministry of Finance prints, issues, manages and uses the quota book.</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Xác nhận của cơ quan sở hữu Sổ định mức miễn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quan/Mission: </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Địa chỉ/Address: </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Điện thoại/Telephone: </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Số lượng biên chế của cơ quan/Number of staff members:</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tbl>
      <w:tblPr>
        <w:tblStyle w:val="TableNorm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ngày ... tháng ... năm ...</w:t>
            </w:r>
            <w:r>
              <w:rPr>
                <w:b/>
              </w:rPr>
              <w:t xml:space="preserve">Người đứng đầu cơ quan</w:t>
            </w:r>
            <w:r>
              <w:rPr>
                <w:b/>
              </w:rPr>
              <w:t xml:space="preserve">(Ký tên, đóng dấu)</w:t>
            </w:r>
            <w:r>
              <w:rPr>
                <w:b/>
              </w:rPr>
              <w:br/>
            </w:r>
            <w:r>
              <w:rPr>
                <w:b/>
              </w:rPr>
              <w:t xml:space="preserve">The Head of Mission</w:t>
            </w:r>
            <w:r>
              <w:rPr>
                <w:b/>
              </w:rPr>
              <w:br/>
            </w:r>
            <w:r>
              <w:rPr>
                <w:b/>
              </w:rPr>
              <w:t xml:space="preserve">(Signed and Sealed)</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XÁC NHẬN CỦA CỤC L</w:t>
      </w:r>
      <w:r>
        <w:rPr>
          <w:b/>
        </w:rPr>
        <w:t xml:space="preserve">Ễ </w:t>
      </w:r>
      <w:r>
        <w:rPr>
          <w:b/>
        </w:rPr>
        <w:t xml:space="preserve">TÂN NHÀ NƯỚC BỘ NGOẠI GIAO VỀ THÂN PHẬN V</w:t>
      </w:r>
      <w:r>
        <w:rPr>
          <w:b/>
        </w:rPr>
        <w:t xml:space="preserve">À </w:t>
      </w:r>
      <w:r>
        <w:rPr>
          <w:b/>
        </w:rPr>
        <w:t xml:space="preserve">TIÊU CHUẨN MUA HÀNG MIỄN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Certi</w:t>
      </w:r>
      <w:r>
        <w:t xml:space="preserve">f</w:t>
      </w:r>
      <w:r>
        <w:t xml:space="preserve">ication of the Directorate of State Protocol</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quan: </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Mission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Số lượng người: </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Number of Staff Members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Được hưởng ưu đãi miễn trừ theo Nghị định số 73/CP ngày 30-07-1994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Enjoys the privileges and immunities under the Decree No. 73/CP dated 30 July 1994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Từ ngày/from: </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Đến ngày/to: </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Danh mục và định lượng được nhập khẩu, tạm nhập khẩu, mua hàng miễn thuế theo quy định tại Nghị định số 134/2016/NĐ-CP ngày 01 tháng 9 năm 2016 của Chính phủ được sửa đổi, bổ sung tại Nghị định số 18/2021/NĐ-CP ngày 11 tháng 3 năm 2021 của Chính phủ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The list and quota of duty-free goods allowed to be imported, temporarily imported, purchased pursuant to Government’s Decree No. 134/2016/ND-CP dated 01 September 2016 which was amended and supplemented by Government’s Decree No. 18/2021/ND-CP dated 11 March 2021 consist of:</w:t>
      </w:r>
    </w:p>
    <w:tbl>
      <w:tblPr>
        <w:tblStyle w:val="TableNorm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Ô tô/Automobile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Chiếc/vehicle(s)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Xe hai bánh gắn máy/Motorcycle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Chiếc/vehicle(s)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Rư</w:t>
            </w:r>
            <w:r>
              <w:t xml:space="preserve">ợ</w:t>
            </w:r>
            <w:r>
              <w:t xml:space="preserve">u/Wine, alcohol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r>
              <w:t xml:space="preserve"> Lí</w:t>
            </w:r>
            <w:r>
              <w:t xml:space="preserve">t/</w:t>
            </w:r>
            <w:r>
              <w:t xml:space="preserve">Quý/liter(s)/quarter</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Bia/Beer</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Lí</w:t>
            </w:r>
            <w:r>
              <w:t xml:space="preserve">t/</w:t>
            </w:r>
            <w:r>
              <w:t xml:space="preserve">Quý/liter(s)/quarter</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w:t>
            </w:r>
            <w:r>
              <w:t xml:space="preserve">ố</w:t>
            </w:r>
            <w:r>
              <w:t xml:space="preserve">c lá/Cigarette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r>
              <w:t xml:space="preserve"> Tút/Quý/carton(s)/quarter</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tbl>
      <w:tblPr>
        <w:tblStyle w:val="TableNorm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Hà Nội, ngày</w:t>
            </w:r>
            <w:r>
              <w:rPr>
                <w:i/>
              </w:rPr>
              <w:t xml:space="preserve"> …… </w:t>
            </w:r>
            <w:r>
              <w:rPr>
                <w:i/>
              </w:rPr>
              <w:t xml:space="preserve">tháng</w:t>
            </w:r>
            <w:r>
              <w:rPr>
                <w:i/>
              </w:rPr>
              <w:t xml:space="preserve"> …….</w:t>
            </w:r>
            <w:r>
              <w:rPr>
                <w:i/>
              </w:rPr>
              <w:t xml:space="preserve"> năm</w:t>
            </w:r>
            <w:r>
              <w:rPr>
                <w:i/>
              </w:rPr>
              <w:t xml:space="preserve">…….</w:t>
            </w:r>
            <w:r>
              <w:rPr/>
              <w:br/>
            </w:r>
            <w:r>
              <w:t xml:space="preserve"> </w:t>
            </w:r>
            <w:r>
              <w:rPr>
                <w:b/>
              </w:rPr>
              <w:t xml:space="preserve">Cục trưởng Cục Lễ tân Nhà nước </w:t>
            </w:r>
            <w:r>
              <w:rPr/>
              <w:br/>
            </w:r>
            <w:r>
              <w:t xml:space="preserve"> </w:t>
            </w:r>
            <w:r>
              <w:t xml:space="preserve">Chief of State Protocol</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THAY ĐỔI VỀ TIÊU CHUẨN MUA HÀNG MIỄN THUẾ CỦA CƠ QUAN SỞ HỮU SỔ</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CHANGE OF QUOTA OF DUTY-FREE GOODS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Danh mục và định lượng được nhập khẩu, tạm nhập khẩu, mua hàng miễn thuế theo quy định tại Nghị định số 134/2016/NĐ-CP ngày 01 tháng 9 năm 2016 của Chính phủ được sửa đổi, bổ sung tại Nghị định số 18/2021/NĐ-CP ngày 11 tháng 3 năm 2021 của Chính phủ thay đổi do: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The list and quota of duty-free goods allowed to be imported, temporarily imported, purchased pursuant to Government’s Decree No. 134/20</w:t>
      </w:r>
      <w:r>
        <w:t xml:space="preserve">16</w:t>
      </w:r>
      <w:r>
        <w:t xml:space="preserve">/N</w:t>
      </w:r>
      <w:r>
        <w:t xml:space="preserve">D</w:t>
      </w:r>
      <w:r>
        <w:t xml:space="preserve">-CP dated 01 September 2016 which was amended and supplemented by Government’s Decree No. 18/2021/ND-CP dated 18 March 2021 have changed due to: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Do tăng/giảm số lượng biên chế của cơ quan/Increase/decrease of staff members: </w:t>
      </w:r>
      <w:r>
        <w:t xml:space="preserve">………….</w:t>
      </w:r>
      <w:r>
        <w:t xml:space="preserve">tổng </w:t>
      </w:r>
      <w:r>
        <w:t xml:space="preserve">s</w:t>
      </w:r>
      <w:r>
        <w:t xml:space="preserve">ố/Total: </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Do đã thanh lý (tái xuất, chuyển nhượng, tiêu hủy)/Re-export, transfer, destruction of</w:t>
      </w:r>
      <w:r>
        <w:t xml:space="preserve"> ………….</w:t>
      </w:r>
      <w:r>
        <w:t xml:space="preserve"> xe ô tô/Automobiles; </w:t>
      </w:r>
      <w:r>
        <w:t xml:space="preserve">………….</w:t>
      </w:r>
      <w:r>
        <w:t xml:space="preserve">xe hai bánh gắn máy/Motorcycles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w:t>
      </w:r>
      <w:r>
        <w:t xml:space="preserve">ồ</w:t>
      </w:r>
      <w:r>
        <w:t xml:space="preserve">m/Consisting of:</w:t>
      </w:r>
    </w:p>
    <w:tbl>
      <w:tblPr>
        <w:tblStyle w:val="TableNorm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Ô tô/Automobile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Chiếc/vehicle(s)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Xe hai bánh gắn máy/Motorcycle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Chiếc/vehicle(s)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Rượu/Wine, alcohol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w:t>
            </w:r>
            <w:r>
              <w:t xml:space="preserve">Lít/Quý/liter(s)/quarter</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Bia/Beer</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w:t>
            </w:r>
            <w:r>
              <w:t xml:space="preserve">L</w:t>
            </w:r>
            <w:r>
              <w:t xml:space="preserve">ít/</w:t>
            </w:r>
            <w:r>
              <w:t xml:space="preserve">Quý/liter(s)/quarter</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Thuốc lá/Cigarette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w:t>
            </w:r>
            <w:r>
              <w:t xml:space="preserve">Tú</w:t>
            </w:r>
            <w:r>
              <w:t xml:space="preserve">t/</w:t>
            </w:r>
            <w:r>
              <w:t xml:space="preserve">Quý/carton(s)/quarter</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tbl>
      <w:tblPr>
        <w:tblStyle w:val="TableNorm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Hà Nội, ngày</w:t>
            </w:r>
            <w:r>
              <w:rPr>
                <w:i/>
              </w:rPr>
              <w:t xml:space="preserve"> ……</w:t>
            </w:r>
            <w:r>
              <w:rPr>
                <w:i/>
              </w:rPr>
              <w:t xml:space="preserve"> tháng</w:t>
            </w:r>
            <w:r>
              <w:rPr>
                <w:i/>
              </w:rPr>
              <w:t xml:space="preserve"> …….</w:t>
            </w:r>
            <w:r>
              <w:rPr>
                <w:i/>
              </w:rPr>
              <w:t xml:space="preserve"> năm</w:t>
            </w:r>
            <w:r>
              <w:rPr>
                <w:i/>
              </w:rPr>
              <w:t xml:space="preserve">…….</w:t>
            </w:r>
            <w:r>
              <w:rPr/>
              <w:br/>
            </w:r>
            <w:r>
              <w:t xml:space="preserve"> </w:t>
            </w:r>
            <w:r>
              <w:rPr>
                <w:b/>
              </w:rPr>
              <w:t xml:space="preserve">Cục trưởng Cục Lễ tân Nhà nước </w:t>
            </w:r>
            <w:r>
              <w:rPr/>
              <w:br/>
            </w:r>
            <w:r>
              <w:t xml:space="preserve"> </w:t>
            </w:r>
            <w:r>
              <w:t xml:space="preserve">Chief of State Protocol</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THAY Đ</w:t>
      </w:r>
      <w:r>
        <w:rPr>
          <w:b/>
        </w:rPr>
        <w:t xml:space="preserve">Ổ</w:t>
      </w:r>
      <w:r>
        <w:rPr>
          <w:b/>
        </w:rPr>
        <w:t xml:space="preserve">I VỀ TIÊU CHUẨN MUA HÀNG MIỄN THUẾ CỦA CƠ QUAN SỞ HỮU SỔ</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CHANGE OF QUOTA OF DUTY-FREE GOODS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Danh mục và định lượng được nhập khẩu, tạm nhập khẩu, mua hàng miễn thuế theo quy định tại Nghị định số 134/2016/NĐ-CP ngày 01 tháng 9 năm 2016 của Chính phủ được sửa đổi, bổ sung tại Nghị định số 18/2021/NĐ-CP ngày 11 tháng 3 năm 2021 của Chính phủ thay đổi do: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The list and quota of duty-free goods allowed to be imported, temporarily imported, purchased pursuant to Government’s Decree No. 134/2016/ND-CP dated 01 September 2016 which was amended and supplemented by Government’s Decree No. 18/2021/ND-CP dated 11 March 2021 have changed due to: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Do tăng/giảm số lượng biên chế của cơ quan/Increase/decrease of staff members: </w:t>
      </w:r>
      <w:r>
        <w:t xml:space="preserve">………….</w:t>
      </w:r>
      <w:r>
        <w:t xml:space="preserve">tổng </w:t>
      </w:r>
      <w:r>
        <w:t xml:space="preserve">s</w:t>
      </w:r>
      <w:r>
        <w:t xml:space="preserve">ố/Total: </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Do đã thanh lý (tái xuất, chuyển nhượng, tiêu hủy)/Re-export, transfer, destruction of</w:t>
      </w:r>
      <w:r>
        <w:t xml:space="preserve"> ………….</w:t>
      </w:r>
      <w:r>
        <w:t xml:space="preserve"> xe ô tô/Automobiles; </w:t>
      </w:r>
      <w:r>
        <w:t xml:space="preserve">………….</w:t>
      </w:r>
      <w:r>
        <w:t xml:space="preserve">xe hai bánh gắn máy/Motorcycles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w:t>
      </w:r>
      <w:r>
        <w:t xml:space="preserve">ồ</w:t>
      </w:r>
      <w:r>
        <w:t xml:space="preserve">m/Consisting of:</w:t>
      </w:r>
    </w:p>
    <w:tbl>
      <w:tblPr>
        <w:tblStyle w:val="TableNorm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Ô tô/Automobile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Chiếc/vehicle(s)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Xe hai bánh gắn máy/Motorcycle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Chiếc/vehicle(s)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Rượu/Wine, alcohol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w:t>
            </w:r>
            <w:r>
              <w:t xml:space="preserve">Lít/Quý/liter(s)/quarter</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Bia/Beer</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w:t>
            </w:r>
            <w:r>
              <w:t xml:space="preserve">L</w:t>
            </w:r>
            <w:r>
              <w:t xml:space="preserve">ít/</w:t>
            </w:r>
            <w:r>
              <w:t xml:space="preserve">Quý/liter(s)/quarter</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Thuốc lá/Cigarette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w:t>
            </w:r>
            <w:r>
              <w:t xml:space="preserve">Tú</w:t>
            </w:r>
            <w:r>
              <w:t xml:space="preserve">t/</w:t>
            </w:r>
            <w:r>
              <w:t xml:space="preserve">Quý/carton(s)/quarter</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tbl>
      <w:tblPr>
        <w:tblStyle w:val="TableNorm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Hà Nội, ngày</w:t>
            </w:r>
            <w:r>
              <w:rPr>
                <w:i/>
              </w:rPr>
              <w:t xml:space="preserve"> ……</w:t>
            </w:r>
            <w:r>
              <w:rPr>
                <w:i/>
              </w:rPr>
              <w:t xml:space="preserve"> tháng</w:t>
            </w:r>
            <w:r>
              <w:rPr>
                <w:i/>
              </w:rPr>
              <w:t xml:space="preserve"> …….</w:t>
            </w:r>
            <w:r>
              <w:rPr>
                <w:i/>
              </w:rPr>
              <w:t xml:space="preserve"> năm</w:t>
            </w:r>
            <w:r>
              <w:rPr>
                <w:i/>
              </w:rPr>
              <w:t xml:space="preserve">…….</w:t>
            </w:r>
            <w:r>
              <w:rPr/>
              <w:br/>
            </w:r>
            <w:r>
              <w:t xml:space="preserve"> </w:t>
            </w:r>
            <w:r>
              <w:rPr>
                <w:b/>
              </w:rPr>
              <w:t xml:space="preserve">Cục trưởng Cục Lễ tân Nhà nước </w:t>
            </w:r>
            <w:r>
              <w:rPr/>
              <w:br/>
            </w:r>
            <w:r>
              <w:t xml:space="preserve"> </w:t>
            </w:r>
            <w:r>
              <w:t xml:space="preserve">Chief of State Protocol</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THAY ĐỔI V</w:t>
      </w:r>
      <w:r>
        <w:rPr>
          <w:b/>
        </w:rPr>
        <w:t xml:space="preserve">Ề </w:t>
      </w:r>
      <w:r>
        <w:rPr>
          <w:b/>
        </w:rPr>
        <w:t xml:space="preserve">TIÊU CHU</w:t>
      </w:r>
      <w:r>
        <w:rPr>
          <w:b/>
        </w:rPr>
        <w:t xml:space="preserve">Ẩ</w:t>
      </w:r>
      <w:r>
        <w:rPr>
          <w:b/>
        </w:rPr>
        <w:t xml:space="preserve">N MUA HÀNG MIỄN THUẾ CỦA CƠ QUAN SỞ HỮU SỔ</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CHANGE OF QUOTA OF DUTY-FREE GOODS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Danh mục và định lượng được nhập khẩu, tạm nhập khẩu, mua hàng miễn thuế theo quy định tại Nghị định số 134/2016/NĐ-CP ngày 01 tháng 9 năm 2016 của Chính phủ được sửa đổi, bổ sung tại Nghị định số 18/2021/NĐ-CP ngày 11 tháng 3 năm 2021 của Chính phủ thay đổi do: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The list and quota of duty-free goods allowed to be imported, temporarily imported, purchased pursuant to Government’s Decree No. 134/2016/ND-CP dated 01 September 2016 which was amended and supplemented by Government’s Decree No. 18/2021/ND-CP dated 11 March 2021 have changed due to: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Do tăng/giảm số lượng biên chế của cơ quan/Increase/decrease of staff members: </w:t>
      </w:r>
      <w:r>
        <w:t xml:space="preserve">………….</w:t>
      </w:r>
      <w:r>
        <w:t xml:space="preserve">tổng </w:t>
      </w:r>
      <w:r>
        <w:t xml:space="preserve">s</w:t>
      </w:r>
      <w:r>
        <w:t xml:space="preserve">ố/Total: </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Do đã thanh lý (tái xuất, chuyển nhượng, tiêu hủy)/Re-export, transfer, destruction of</w:t>
      </w:r>
      <w:r>
        <w:t xml:space="preserve"> ………….</w:t>
      </w:r>
      <w:r>
        <w:t xml:space="preserve"> xe ô tô/Automobiles; </w:t>
      </w:r>
      <w:r>
        <w:t xml:space="preserve">………….</w:t>
      </w:r>
      <w:r>
        <w:t xml:space="preserve">xe hai bánh gắn máy/Motorcycles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w:t>
      </w:r>
      <w:r>
        <w:t xml:space="preserve">ồ</w:t>
      </w:r>
      <w:r>
        <w:t xml:space="preserve">m/Consisting of:</w:t>
      </w:r>
    </w:p>
    <w:tbl>
      <w:tblPr>
        <w:tblStyle w:val="TableNorm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Ô tô/Automobile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Chiếc/vehicle(s)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Xe hai bánh gắn máy/Motorcycle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Chiếc/vehicle(s)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Rượu/Wine, alcohol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w:t>
            </w:r>
            <w:r>
              <w:t xml:space="preserve">Lít/Quý/liter(s)/quarter</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Bia/Beer</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w:t>
            </w:r>
            <w:r>
              <w:t xml:space="preserve">L</w:t>
            </w:r>
            <w:r>
              <w:t xml:space="preserve">ít/</w:t>
            </w:r>
            <w:r>
              <w:t xml:space="preserve">Quý/liter(s)/quarter</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Thuốc lá/Cigarette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w:t>
            </w:r>
            <w:r>
              <w:t xml:space="preserve">Tú</w:t>
            </w:r>
            <w:r>
              <w:t xml:space="preserve">t/</w:t>
            </w:r>
            <w:r>
              <w:t xml:space="preserve">Quý/carton(s)/quarter</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tbl>
      <w:tblPr>
        <w:tblStyle w:val="TableNorm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Hà Nội, ngày</w:t>
            </w:r>
            <w:r>
              <w:rPr>
                <w:i/>
              </w:rPr>
              <w:t xml:space="preserve"> ……</w:t>
            </w:r>
            <w:r>
              <w:rPr>
                <w:i/>
              </w:rPr>
              <w:t xml:space="preserve"> tháng</w:t>
            </w:r>
            <w:r>
              <w:rPr>
                <w:i/>
              </w:rPr>
              <w:t xml:space="preserve"> …….</w:t>
            </w:r>
            <w:r>
              <w:rPr>
                <w:i/>
              </w:rPr>
              <w:t xml:space="preserve"> năm</w:t>
            </w:r>
            <w:r>
              <w:rPr>
                <w:i/>
              </w:rPr>
              <w:t xml:space="preserve">…….</w:t>
            </w:r>
            <w:r>
              <w:rPr/>
              <w:br/>
            </w:r>
            <w:r>
              <w:t xml:space="preserve"> </w:t>
            </w:r>
            <w:r>
              <w:rPr>
                <w:b/>
              </w:rPr>
              <w:t xml:space="preserve">Cục trưởng Cục Lễ tân Nhà nước </w:t>
            </w:r>
            <w:r>
              <w:rPr/>
              <w:br/>
            </w:r>
            <w:r>
              <w:t xml:space="preserve"> </w:t>
            </w:r>
            <w:r>
              <w:t xml:space="preserve">Chief of State Protocol</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THEO DÕI ĐỊNH LƯỢNG MIỄN THU</w:t>
      </w:r>
      <w:r>
        <w:rPr>
          <w:b/>
        </w:rPr>
        <w:t xml:space="preserve">Ế </w:t>
      </w:r>
      <w:r>
        <w:rPr>
          <w:b/>
        </w:rPr>
        <w:t xml:space="preserve">MẶT HÀNG XE Ô TÔ, XE HAI BÁNH GẮN M</w:t>
      </w:r>
      <w:r>
        <w:rPr>
          <w:b/>
        </w:rPr>
        <w:t xml:space="preserve">Á</w:t>
      </w:r>
      <w:r>
        <w:rPr>
          <w:b/>
        </w:rPr>
        <w:t xml:space="preserve">Y/THE QUOTA OF DUTY-FREE GOODS (AUTOMOBILE, MOTORCYCLE)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Giấy tạm nhập khẩu </w:t>
      </w:r>
      <w:r>
        <w:t xml:space="preserve">s</w:t>
      </w:r>
      <w:r>
        <w:t xml:space="preserve">ố/Number of permit for temporary import </w:t>
      </w:r>
      <w:r>
        <w:t xml:space="preserve">……..</w:t>
      </w:r>
      <w:r>
        <w:t xml:space="preserve">ngày/dated</w:t>
      </w:r>
      <w:r>
        <w:t xml:space="preserve"> …………….. </w:t>
      </w:r>
      <w:r>
        <w:t xml:space="preserve">của Cục Hải quan tỉnh, thành phố/Issued by Provincial or Municipal Customs Department of…</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Số lượng/Quantity: </w:t>
      </w:r>
      <w:r>
        <w:t xml:space="preserve">………..</w:t>
      </w:r>
      <w:r>
        <w:t xml:space="preserve">xe ô tô/Automobile(s);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xe hai bánh gắn máy/Motorcycle(s).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Đóng dấu treo của cơ quan Hải quan nơi cấp Giấy tạm nhập khẩu/Hanging </w:t>
      </w:r>
      <w:r>
        <w:t xml:space="preserve">s</w:t>
      </w:r>
      <w:r>
        <w:t xml:space="preserve">eal of Customs Department By which the permit for temporary import was issued</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Giấy tạm nhập khẩu </w:t>
      </w:r>
      <w:r>
        <w:t xml:space="preserve">s</w:t>
      </w:r>
      <w:r>
        <w:t xml:space="preserve">ố/Number of permit for temporary import</w:t>
      </w:r>
      <w:r>
        <w:t xml:space="preserve">………..</w:t>
      </w:r>
      <w:r>
        <w:t xml:space="preserve">ngày/dated</w:t>
      </w:r>
      <w:r>
        <w:t xml:space="preserve">……….. </w:t>
      </w:r>
      <w:r>
        <w:t xml:space="preserve">của Cục Hải quan tỉnh, thành phố/Issued by Provincial or Municipal Customs Department of…</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Số lượng/Quantity: </w:t>
      </w:r>
      <w:r>
        <w:t xml:space="preserve">………..</w:t>
      </w:r>
      <w:r>
        <w:t xml:space="preserve">xe ô tô/Automobile(s);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xe hai bánh gắn máy/Motorcycle(s).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Đóng dấu treo của cơ quan Hải quan nơi cấp Giấy tạm nhập khẩu/Hanging </w:t>
      </w:r>
      <w:r>
        <w:t xml:space="preserve">s</w:t>
      </w:r>
      <w:r>
        <w:t xml:space="preserve">eal of Customs Department By which the permit for temporary import was issued</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w:t>
      </w:r>
      <w:r>
        <w:t xml:space="preserve">. Giấy tạm nhập khẩu </w:t>
      </w:r>
      <w:r>
        <w:t xml:space="preserve">s</w:t>
      </w:r>
      <w:r>
        <w:t xml:space="preserve">ố/Number of permit for temporary import</w:t>
      </w:r>
      <w:r>
        <w:t xml:space="preserve">………..</w:t>
      </w:r>
      <w:r>
        <w:t xml:space="preserve">ngày/dated</w:t>
      </w:r>
      <w:r>
        <w:t xml:space="preserve">……. </w:t>
      </w:r>
      <w:r>
        <w:t xml:space="preserve">của Cục Hải quan tỉnh, thành phố/Issued by Provincial or Municipal Customs Department of…</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Số lượng/Quantity: </w:t>
      </w:r>
      <w:r>
        <w:t xml:space="preserve">………..</w:t>
      </w:r>
      <w:r>
        <w:t xml:space="preserve">xe ô tô/Automobile(s);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xe hai bánh gắn máy/Motorcycle(s).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Đóng dấu treo của cơ quan Hải quan nơi cấp Giấy tạm nhập khẩu/Hanging </w:t>
      </w:r>
      <w:r>
        <w:t xml:space="preserve">s</w:t>
      </w:r>
      <w:r>
        <w:t xml:space="preserve">eal of Customs Department By which the permit for temporary import was issued</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w:t>
      </w:r>
      <w:r>
        <w:t xml:space="preserve">. Giấy tạm nhập khẩu </w:t>
      </w:r>
      <w:r>
        <w:t xml:space="preserve">s</w:t>
      </w:r>
      <w:r>
        <w:t xml:space="preserve">ố/Number of permit for temporary import</w:t>
      </w:r>
      <w:r>
        <w:t xml:space="preserve">………..</w:t>
      </w:r>
      <w:r>
        <w:t xml:space="preserve">ngày/dated</w:t>
      </w:r>
      <w:r>
        <w:t xml:space="preserve">……. </w:t>
      </w:r>
      <w:r>
        <w:t xml:space="preserve">của Cục Hải quan tỉnh, thành phố/Issued by Provincial or Municipal Customs Department of…</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Số lượng/Quantity: </w:t>
      </w:r>
      <w:r>
        <w:t xml:space="preserve">………..</w:t>
      </w:r>
      <w:r>
        <w:t xml:space="preserve">xe ô tô/Automobile(s);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xe hai bánh gắn máy/Motorcycle(s).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Đóng dấu treo của cơ quan Hải quan nơi cấp Giấy tạm nhập khẩu/Hanging </w:t>
      </w:r>
      <w:r>
        <w:t xml:space="preserve">s</w:t>
      </w:r>
      <w:r>
        <w:t xml:space="preserve">eal of Customs Department By which the permit for temporary import was issued</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w:t>
      </w:r>
      <w:r>
        <w:t xml:space="preserve">. Giấy tạm nhập khẩu </w:t>
      </w:r>
      <w:r>
        <w:t xml:space="preserve">s</w:t>
      </w:r>
      <w:r>
        <w:t xml:space="preserve">ố/Number of permit for temporary import</w:t>
      </w:r>
      <w:r>
        <w:t xml:space="preserve">………..</w:t>
      </w:r>
      <w:r>
        <w:t xml:space="preserve">ngày/dated</w:t>
      </w:r>
      <w:r>
        <w:t xml:space="preserve">……. </w:t>
      </w:r>
      <w:r>
        <w:t xml:space="preserve">của Cục Hải quan tỉnh, thành phố/Issued by Provincial or Municipal Customs Department of…</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Số lượng/Quantity: </w:t>
      </w:r>
      <w:r>
        <w:t xml:space="preserve">………..</w:t>
      </w:r>
      <w:r>
        <w:t xml:space="preserve">xe ô tô/Automobile(s);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xe hai bánh gắn máy/Motorcycle(s).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Đóng dấu treo của cơ quan Hải quan nơi cấp Giấy tạm nhập khẩu/Hanging </w:t>
      </w:r>
      <w:r>
        <w:t xml:space="preserve">s</w:t>
      </w:r>
      <w:r>
        <w:t xml:space="preserve">eal of Customs Department By which the permit for temporary import was issued</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w:t>
      </w:r>
      <w:r>
        <w:t xml:space="preserve">. Giấy tạm nhập khẩu </w:t>
      </w:r>
      <w:r>
        <w:t xml:space="preserve">s</w:t>
      </w:r>
      <w:r>
        <w:t xml:space="preserve">ố/Number of permit for temporary import</w:t>
      </w:r>
      <w:r>
        <w:t xml:space="preserve">………..</w:t>
      </w:r>
      <w:r>
        <w:t xml:space="preserve">ngày/dated</w:t>
      </w:r>
      <w:r>
        <w:t xml:space="preserve">……. </w:t>
      </w:r>
      <w:r>
        <w:t xml:space="preserve">của Cục Hải quan tỉnh, thành phố/Issued by Provincial or Municipal Customs Department of…</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Số lượng/Quantity: </w:t>
      </w:r>
      <w:r>
        <w:t xml:space="preserve">………..</w:t>
      </w:r>
      <w:r>
        <w:t xml:space="preserve">xe ô tô/Automobile(s);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xe hai bánh gắn máy/Motorcycle(s).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Đóng dấu treo của cơ quan Hải quan nơi cấp Giấy tạm nhập khẩu/Hanging </w:t>
      </w:r>
      <w:r>
        <w:t xml:space="preserve">s</w:t>
      </w:r>
      <w:r>
        <w:t xml:space="preserve">eal of Customs Department By which the permit for temporary import was issued</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Ghi chú:</w:t>
      </w:r>
      <w:r>
        <w:t xml:space="preserve"> Cục Hải quan tỉnh, thành phố khi cập nhật thông tin Giấy tạm nhập kh</w:t>
      </w:r>
      <w:r>
        <w:t xml:space="preserve">ẩ</w:t>
      </w:r>
      <w:r>
        <w:t xml:space="preserve">u tại trang này, thực hiện đóng dấu treo của đơn vị.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BỊ CHÚ/OBSERVATION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Phụ lục tem rượu, bia, thuốc lá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Appendix on stamps of alcohol, beer and cigarettes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Phụ lục gồm các loại tem để quản lý 3 mặt hàng: rượu, bia, thuốc lá/The appendix comprises stamps for the management of 3 goods: alcohol, beer and cigarettes.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Số Sổ định mức miễn thuế được in trên mỗi tem/The Quota book number is printed on each stamp.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Số lượng tem tại Phụ lục phù hợp với định lượng </w:t>
      </w:r>
      <w:r>
        <w:t xml:space="preserve">tr</w:t>
      </w:r>
      <w:r>
        <w:t xml:space="preserve">ong 1 năm quy định tại Phụ lục I ban hành kèm theo Nghị định số 134/2016/NĐ-CP ngày 01 tháng 9 năm 2016 của Chính phủ và văn bản sửa đổi, bổ sung (nếu có)/The quantity of stamps in the Appendix is consistent with the annual quantity stipulated in Appendix I of Government’s Decree No. 134/2016/ND-CP dated 01 September 2016 and in the Decree’s amending/supplementing documents (if any).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Các chủng loại tem/Types of Stamps: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Đối với mặt hàng rượu gồm các loại tem: 0,75 lít, 1,5 lít, 2 lít, 3 lít, 4,5 lít, 6 lít, 18 lít được đánh số thứ tự trên mặt tem từ 1 đến hết số lượng tem theo từng quý/Stamps for alcohol: includes types of 0,75 liters, 1,5 liters, 2 liters, 3 liters, 4,5 liters, 6 liters, 18 liters, numbered from 1 to the maximum number as quarterly allowed.</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với mặt hàng bia gồm các loại tem: 8 lít, 12 lít, 16 lít được đánh số thứ tự từ 1 đến hết số lượng tem theo từng quý/Stamps for beer: includes types of 8 liters, 12 liters, 16 liters, numbered from 1 to the maximum number as quarterly allowed.</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Đối với mặt hàng thuốc lá gồm loại tem: 1 tút được đánh số thứ tự từ 1 đ</w:t>
      </w:r>
      <w:r>
        <w:t xml:space="preserve">ế</w:t>
      </w:r>
      <w:r>
        <w:t xml:space="preserve">n h</w:t>
      </w:r>
      <w:r>
        <w:t xml:space="preserve">ế</w:t>
      </w:r>
      <w:r>
        <w:t xml:space="preserve">t s</w:t>
      </w:r>
      <w:r>
        <w:t xml:space="preserve">ố </w:t>
      </w:r>
      <w:r>
        <w:t xml:space="preserve">lượng tem theo từng quý/Stamps for cigarette: includes types of 1 carton, numbered from 1 to the maximum number as quarterly allowed.</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Tem ở quý nào chỉ có giá trị sử dụng ở quý đó/Stamp in each quarter is only valid for use in that quarter.</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Tem này chỉ có giá trị khi xuất trình cùng với Sổ định mức miễn thu</w:t>
      </w:r>
      <w:r>
        <w:t xml:space="preserve">ế</w:t>
      </w:r>
      <w:r>
        <w:t xml:space="preserve">/This stamp is only valid when presented with the Quota book.</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pPr>
      <w:r>
        <w:rPr>
          <w:b/>
        </w:rPr>
        <w:t xml:space="preserve">M</w:t>
      </w:r>
      <w:r>
        <w:rPr>
          <w:b/>
        </w:rPr>
        <w:t xml:space="preserve">ẫ</w:t>
      </w:r>
      <w:r>
        <w:rPr>
          <w:b/>
        </w:rPr>
        <w:t xml:space="preserve">u số 02h2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CỘNG HÒA XÃ HỘI CHỦ NGHĨA VIỆT NAM </w:t>
      </w:r>
      <w:r>
        <w:rPr>
          <w:b/>
        </w:rPr>
        <w:t xml:space="preserve">ĐỘC LẬP - TỰ DO - HẠNH PH</w:t>
      </w:r>
      <w:r>
        <w:rPr>
          <w:b/>
        </w:rPr>
        <w:t xml:space="preserve">Ú</w:t>
      </w:r>
      <w:r>
        <w:rPr>
          <w:b/>
        </w:rPr>
        <w:t xml:space="preserve">C</w:t>
      </w:r>
      <w:r>
        <w:rPr>
          <w:b/>
        </w:rPr>
        <w:br/>
      </w:r>
      <w:r>
        <w:rPr>
          <w:b/>
          <w:i/>
        </w:rPr>
        <w:t xml:space="preserve">S</w:t>
      </w:r>
      <w:r>
        <w:rPr>
          <w:b/>
          <w:i/>
        </w:rPr>
        <w:t xml:space="preserve">O</w:t>
      </w:r>
      <w:r>
        <w:rPr>
          <w:b/>
          <w:i/>
        </w:rPr>
        <w:t xml:space="preserve">CIAL</w:t>
      </w:r>
      <w:r>
        <w:rPr>
          <w:b/>
          <w:i/>
        </w:rPr>
        <w:t xml:space="preserve">I</w:t>
      </w:r>
      <w:r>
        <w:rPr>
          <w:b/>
          <w:i/>
        </w:rPr>
        <w:t xml:space="preserve">ST REPUBLIC </w:t>
      </w:r>
      <w:r>
        <w:rPr>
          <w:b/>
          <w:i/>
        </w:rPr>
        <w:t xml:space="preserve">O</w:t>
      </w:r>
      <w:r>
        <w:rPr>
          <w:b/>
          <w:i/>
        </w:rPr>
        <w:t xml:space="preserve">F VIETNAM </w:t>
      </w:r>
      <w:r>
        <w:rPr>
          <w:b/>
          <w:i/>
        </w:rPr>
        <w:br/>
      </w:r>
      <w:r>
        <w:rPr>
          <w:b/>
          <w:i/>
        </w:rPr>
        <w:t xml:space="preserve">INDEPENDENCE - FREEDOM - HAPPINESS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BỘ NGOẠI GIAO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MINISTRY OF FOREIGN AFFAIRS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S</w:t>
      </w:r>
      <w:r>
        <w:rPr>
          <w:b/>
        </w:rPr>
        <w:t xml:space="preserve">Ổ </w:t>
      </w:r>
      <w:r>
        <w:rPr>
          <w:b/>
        </w:rPr>
        <w:t xml:space="preserve">ĐỊNH MỨC MIỄN THUẾ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QUOTA BO</w:t>
      </w:r>
      <w:r>
        <w:rPr>
          <w:b/>
        </w:rPr>
        <w:t xml:space="preserve">O</w:t>
      </w:r>
      <w:r>
        <w:rPr>
          <w:b/>
        </w:rPr>
        <w:t xml:space="preserve">K FOR DUTY FREE GOODS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i/>
        </w:rPr>
        <w:t xml:space="preserve">S</w:t>
      </w:r>
      <w:r>
        <w:rPr>
          <w:b/>
          <w:i/>
        </w:rPr>
        <w:t xml:space="preserve">ố</w:t>
      </w:r>
      <w:r>
        <w:rPr>
          <w:b/>
          <w:i/>
        </w:rPr>
        <w:t xml:space="preserve"> s</w:t>
      </w:r>
      <w:r>
        <w:rPr>
          <w:b/>
          <w:i/>
        </w:rPr>
        <w:t xml:space="preserve">ổ</w:t>
      </w:r>
      <w:r>
        <w:rPr>
          <w:b/>
          <w:i/>
        </w:rPr>
        <w:t xml:space="preserve">:</w:t>
      </w:r>
      <w:r>
        <w:rPr>
          <w:b/>
        </w:rPr>
        <w:t xml:space="preserve">……………….VC</w:t>
      </w:r>
      <w:r>
        <w:rPr>
          <w:b/>
        </w:rPr>
        <w:t xml:space="preserve">/</w:t>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i/>
        </w:rPr>
        <w:t xml:space="preserve">Số quản lý:</w:t>
      </w:r>
      <w:r>
        <w:rPr>
          <w:b/>
          <w:i/>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Sổ viên chức ngoại giao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i/>
        </w:rPr>
        <w:t xml:space="preserve">(Personal book)</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HƯỚNG DẪN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Sổ định mức miễn thuế được sử dụng để mua hàng miễn thuế tại các cửa hàng miễn thuế ở Việt Nam theo nhiệm kỳ công tác.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Sổ định mức miễn thuế được sử dụng khi người được cấp sổ tự nhập khẩu, tạm nhập khẩu hay ủy quyền nhập khẩu, tạm nhập khẩu các hàng hóa vào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Khi mua hàng tại cửa hàng miễn thuế ở Việt Nam, người được cấp Sổ xuất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Sổ định mức miễn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Hộ chiếu hoặc chứng minh thư do Cục Lễ tân Nhà nước - Bộ Ngoại giao c</w:t>
      </w:r>
      <w:r>
        <w:t xml:space="preserve">ấ</w:t>
      </w:r>
      <w:r>
        <w:t xml:space="preserve">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Khi mất Sổ, người được cấp sổ cần thông báo ngay cho Cục Lễ tân Nhà nước - Bộ Ngoại giao.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Khi kết thúc nhiệm kỳ công tác, Sổ định mức miễn thuế này phải được gửi trả về Cục Lễ tân Nhà nước - Bộ Ngoại giao.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Sổ này gồm 6 trang được đánh số từ trang 1 đến trang 6 (trừ </w:t>
      </w:r>
      <w:r>
        <w:t xml:space="preserve">tr</w:t>
      </w:r>
      <w:r>
        <w:t xml:space="preserve">ang bìa), được in trên kh</w:t>
      </w:r>
      <w:r>
        <w:t xml:space="preserve">ổ </w:t>
      </w:r>
      <w:r>
        <w:t xml:space="preserve">A5, trang bìa có màu xanh lá cây.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Sổ này kèm phụ lục tem rượu, bia, thuốc lá.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Bộ Tài chính in, phát hành, quản lý, sử dụng </w:t>
      </w:r>
      <w:r>
        <w:t xml:space="preserve">S</w:t>
      </w:r>
      <w:r>
        <w:t xml:space="preserve">ổ định mức miễn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INSTRUCTION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The Quota book </w:t>
      </w:r>
      <w:r>
        <w:t xml:space="preserve">i</w:t>
      </w:r>
      <w:r>
        <w:t xml:space="preserve">s used to purchase commodities at Duty Free Shops in Viet Nam within mission term.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The quota book is also used when the User of the quota book (the person to whom the quota book is issued) imports commodities by himself/herself or authorises the other to import commodities into Viet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To purchase commodities at Duty Free Shops in Viet Nam, the followings are presented:</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The quota book.</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Passport or I.D Card which is granted by the Directorate of State Protocol Ministry of Foreign Affairs.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If the book is lost, the </w:t>
      </w:r>
      <w:r>
        <w:t xml:space="preserve">u</w:t>
      </w:r>
      <w:r>
        <w:t xml:space="preserve">ser is requested to inform immediately to the Directorate of State Protocol - Ministry of Foreign Affairs.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When completing the mission term, the </w:t>
      </w:r>
      <w:r>
        <w:t xml:space="preserve">u</w:t>
      </w:r>
      <w:r>
        <w:t xml:space="preserve">ser should return the quota book to the Directorate of State Protocol - Ministry of Foreign Affairs.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This book includes 6 pages, is numbered from 1 to 6 (except for the cover page) and printed on A5 size; the cover page is green.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This book is attached with stamps of alcohol, beer and cigarettes.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The Ministry of Finance prints, issues, manages and uses the quota book.</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XÁC NHẬN CỦA CỤC LỄ TÂN NHÀ NƯỚC BỘ NGOẠI GIAO VỀ THÂN PHẬN V</w:t>
      </w:r>
      <w:r>
        <w:rPr>
          <w:b/>
        </w:rPr>
        <w:t xml:space="preserve">À </w:t>
      </w:r>
      <w:r>
        <w:rPr>
          <w:b/>
        </w:rPr>
        <w:t xml:space="preserve">TIÊU CHUẨN MUA HÀNG MI</w:t>
      </w:r>
      <w:r>
        <w:rPr>
          <w:b/>
        </w:rPr>
        <w:t xml:space="preserve">Ễ</w:t>
      </w:r>
      <w:r>
        <w:rPr>
          <w:b/>
        </w:rPr>
        <w:t xml:space="preserve">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Certi</w:t>
      </w:r>
      <w:r>
        <w:t xml:space="preserve">f</w:t>
      </w:r>
      <w:r>
        <w:t xml:space="preserve">ication of the Directorate of State Protocol</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Ông/bà: </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Mr/Mrs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Chức vụ: </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Position: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quan: </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Mission: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Chứng minh thư số: </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ID card:</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Được hưởng ưu đãi miễn trừ theo Nghị định số 73/CP ngày 30-07-1994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Enjoys the privileges and immunities under the Decree No. 73/CP date 30 Jul. 1994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Từ ngày/from: </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w:t>
      </w:r>
      <w:r>
        <w:t xml:space="preserve">ế</w:t>
      </w:r>
      <w:r>
        <w:t xml:space="preserve">n ngày /to: </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Danh mục và định lượng được nhập khẩu, tạm nhập khẩu, mua hàng miễn thuế theo quy định tại Nghị định số 134/2016/NĐ-CP ngày 01 tháng 9 năm 2016 của Chính phủ được sửa đổi, bổ sung tại Ngh</w:t>
      </w:r>
      <w:r>
        <w:t xml:space="preserve">ị</w:t>
      </w:r>
      <w:r>
        <w:t xml:space="preserve"> đ</w:t>
      </w:r>
      <w:r>
        <w:t xml:space="preserve">ị</w:t>
      </w:r>
      <w:r>
        <w:t xml:space="preserve">nh số 18/2021/NĐ-CP ngày 11 tháng 3 năm 2021 của Chính phủ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The list and quota of duty-free goods allowed to be imported, temporarily imported, purchased pursuant to Government’s Decree No. 134/2016/ND-CP dated 01 September 2016 which was amended and supplemented by Government’s Decree No. 18/2021/ND-CP dated 11 March 2021 consist of:</w:t>
      </w:r>
    </w:p>
    <w:tbl>
      <w:tblPr>
        <w:tblStyle w:val="TableNorm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Ô tô/Automobile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Chiếc/vehicle(s)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Xe hai bánh gắn máy/Motorcycle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Chiếc/vehicle(s)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Rư</w:t>
            </w:r>
            <w:r>
              <w:t xml:space="preserve">ợ</w:t>
            </w:r>
            <w:r>
              <w:t xml:space="preserve">u/Wine, alcohol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w:t>
            </w:r>
            <w:r>
              <w:t xml:space="preserve">Lít/Quý/liter(s)/quarter</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Bia/Beer</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w:t>
            </w:r>
            <w:r>
              <w:t xml:space="preserve">L</w:t>
            </w:r>
            <w:r>
              <w:t xml:space="preserve">ít/</w:t>
            </w:r>
            <w:r>
              <w:t xml:space="preserve">Quý/liter(s)/quarter</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Thuốc lá/Cigarette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w:t>
            </w:r>
            <w:r>
              <w:t xml:space="preserve">Tú</w:t>
            </w:r>
            <w:r>
              <w:t xml:space="preserve">t/</w:t>
            </w:r>
            <w:r>
              <w:t xml:space="preserve">Quý/carton(s)/quarter</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tbl>
      <w:tblPr>
        <w:tblStyle w:val="TableNorm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Hà Nội, ngày</w:t>
            </w:r>
            <w:r>
              <w:rPr>
                <w:i/>
              </w:rPr>
              <w:t xml:space="preserve"> ……</w:t>
            </w:r>
            <w:r>
              <w:rPr>
                <w:i/>
              </w:rPr>
              <w:t xml:space="preserve"> tháng </w:t>
            </w:r>
            <w:r>
              <w:rPr>
                <w:i/>
              </w:rPr>
              <w:t xml:space="preserve">…….</w:t>
            </w:r>
            <w:r>
              <w:rPr>
                <w:i/>
              </w:rPr>
              <w:t xml:space="preserve"> năm</w:t>
            </w:r>
            <w:r>
              <w:rPr>
                <w:i/>
              </w:rPr>
              <w:t xml:space="preserve">…….</w:t>
            </w:r>
            <w:r>
              <w:rPr/>
              <w:br/>
            </w:r>
            <w:r>
              <w:t xml:space="preserve"> </w:t>
            </w:r>
            <w:r>
              <w:rPr>
                <w:b/>
              </w:rPr>
              <w:t xml:space="preserve">Cục trưởng Cục Lễ tân Nhà nước </w:t>
            </w:r>
            <w:r>
              <w:rPr/>
              <w:br/>
            </w:r>
            <w:r>
              <w:t xml:space="preserve"> </w:t>
            </w:r>
            <w:r>
              <w:t xml:space="preserve">Chief of State Protocol</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THEO DÕI ĐỊNH LƯỢNG MIỄN THU</w:t>
      </w:r>
      <w:r>
        <w:rPr>
          <w:b/>
        </w:rPr>
        <w:t xml:space="preserve">Ế </w:t>
      </w:r>
      <w:r>
        <w:rPr>
          <w:b/>
        </w:rPr>
        <w:t xml:space="preserve">MẶT HÀNG XE Ô TÔ, XE HAI BÁNH GẮN M</w:t>
      </w:r>
      <w:r>
        <w:rPr>
          <w:b/>
        </w:rPr>
        <w:t xml:space="preserve">Á</w:t>
      </w:r>
      <w:r>
        <w:rPr>
          <w:b/>
        </w:rPr>
        <w:t xml:space="preserve">Y/THE QUOTA OF DUTY-FREE GOODS (AUTOMOBILE, MOTORCYCLE)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Giấy tạm nhập khẩu </w:t>
      </w:r>
      <w:r>
        <w:t xml:space="preserve">s</w:t>
      </w:r>
      <w:r>
        <w:t xml:space="preserve">ố/Number of permit for temporary import </w:t>
      </w:r>
      <w:r>
        <w:t xml:space="preserve">……..</w:t>
      </w:r>
      <w:r>
        <w:t xml:space="preserve">ngày/dated</w:t>
      </w:r>
      <w:r>
        <w:t xml:space="preserve"> …………….. </w:t>
      </w:r>
      <w:r>
        <w:t xml:space="preserve">của Cục Hải quan tỉnh, thành phố/Issued by Provincial or Municipal Customs Department of…</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Số lượng/Quantity: </w:t>
      </w:r>
      <w:r>
        <w:t xml:space="preserve">………..</w:t>
      </w:r>
      <w:r>
        <w:t xml:space="preserve">xe ô tô/Automobile(s);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xe hai bánh gắn máy/Motorcycle(s).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Đóng dấu treo của cơ quan Hải quan nơi cấp Giấy tạm nhập khẩu/Hanging </w:t>
      </w:r>
      <w:r>
        <w:t xml:space="preserve">s</w:t>
      </w:r>
      <w:r>
        <w:t xml:space="preserve">eal of Customs Department By which the permit for temporary import was issued</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Giấy tạm nhập khẩu </w:t>
      </w:r>
      <w:r>
        <w:t xml:space="preserve">s</w:t>
      </w:r>
      <w:r>
        <w:t xml:space="preserve">ố/Number of permit for temporary import</w:t>
      </w:r>
      <w:r>
        <w:t xml:space="preserve">………..</w:t>
      </w:r>
      <w:r>
        <w:t xml:space="preserve">ngày/dated</w:t>
      </w:r>
      <w:r>
        <w:t xml:space="preserve">……….. </w:t>
      </w:r>
      <w:r>
        <w:t xml:space="preserve">của Cục Hải quan tỉnh, thành phố/Issued by Provincial or Municipal Customs Department of…</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Số lượng/Quantity: </w:t>
      </w:r>
      <w:r>
        <w:t xml:space="preserve">………..</w:t>
      </w:r>
      <w:r>
        <w:t xml:space="preserve">xe ô tô/Automobile(s);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xe hai bánh gắn máy/Motorcycle(s).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Đóng dấu treo của cơ quan Hải quan nơi cấp Giấy tạm nhập khẩu/Hanging </w:t>
      </w:r>
      <w:r>
        <w:t xml:space="preserve">s</w:t>
      </w:r>
      <w:r>
        <w:t xml:space="preserve">eal of Customs Department By which the permit for temporary import was issued</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w:t>
      </w:r>
      <w:r>
        <w:t xml:space="preserve">. Giấy tạm nhập khẩu </w:t>
      </w:r>
      <w:r>
        <w:t xml:space="preserve">s</w:t>
      </w:r>
      <w:r>
        <w:t xml:space="preserve">ố/Number of permit for temporary import</w:t>
      </w:r>
      <w:r>
        <w:t xml:space="preserve">………..</w:t>
      </w:r>
      <w:r>
        <w:t xml:space="preserve">ngày/dated</w:t>
      </w:r>
      <w:r>
        <w:t xml:space="preserve">……. </w:t>
      </w:r>
      <w:r>
        <w:t xml:space="preserve">của Cục Hải quan tỉnh, thành phố/Issued by Provincial or Municipal Customs Department of…</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Số lượng/Quantity: </w:t>
      </w:r>
      <w:r>
        <w:t xml:space="preserve">………..</w:t>
      </w:r>
      <w:r>
        <w:t xml:space="preserve">xe ô tô/Automobile(s);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xe hai bánh gắn máy/Motorcycle(s).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Đóng dấu treo của cơ quan Hải quan nơi cấp Giấy tạm nhập khẩu/Hanging </w:t>
      </w:r>
      <w:r>
        <w:t xml:space="preserve">s</w:t>
      </w:r>
      <w:r>
        <w:t xml:space="preserve">eal of Customs Department By which the permit for temporary import was issued</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Ghi chú: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Người kế nhiệm chỉ được tạm nhập khẩu xe ô tô, xe hai bánh gắn máy khi người tiền nhiệm đã hoàn thành thủ tục tái xuất hoặc tiêu hủy hoặc chuyển nhượng xe ô tô, xe hai bánh gắn máy theo quy định. Trường hợp người kế nhiệm nhận chuyển nhượng xe ô tô của người tiền nhiệm, Bộ Ngoại giao thực hiện cấp tiêu chuẩn tạm nhập khẩu tại sổ định mức miễn thuế khi xe ô tô tạm nhập kh</w:t>
      </w:r>
      <w:r>
        <w:t xml:space="preserve">ẩ</w:t>
      </w:r>
      <w:r>
        <w:t xml:space="preserve">u của người tiền nhiệm chưa hoàn thành thủ tục chuyển nhượng theo quy định, Bộ Ngoại giao ghi thông tin về người tiền nhiệm, thông tin về xe của người tiền nhiệm </w:t>
      </w:r>
      <w:r>
        <w:t xml:space="preserve">tr</w:t>
      </w:r>
      <w:r>
        <w:t xml:space="preserve">ên trang bị chú của sổ định mức hàng miễn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Cục Hải quan tỉnh, thành phố khi cập nhật thông tin Giấy tạm nhập khẩu tại trang này, thực hiện đóng dấu treo của đơn </w:t>
      </w:r>
      <w:r>
        <w:t xml:space="preserve">vị</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BỊ CHÚ/OBSERVATION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Phụ lục tem rượu, bia, thuốc lá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Appendix on stamps of alcohol, beer and cigarettes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Phụ lục gồm các loại tem để quản lý 3 mặt hàng: rượu, bia, thuốc lá/The appendix comprises stamps for the management of 3 goods: alcohol, beer and cigarettes.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Số Sổ định mức miễn thuế được in </w:t>
      </w:r>
      <w:r>
        <w:t xml:space="preserve">tr</w:t>
      </w:r>
      <w:r>
        <w:t xml:space="preserve">ên mỗi tem/The Quota book number is printed on each stamp.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Số lượng tem tại Phụ lục phù hợp với định lượng trong 1 năm quy định tại Phụ lục I ban hành kèm theo Nghị định số 134/2016/NĐ-CP ngày 01 tháng 9 năm 2016 của Chính phủ và văn bản sửa đổi, bổ sung (nếu có)/The quantity of stamps in the Appendix is consistent with the annual quantity stipulated in Appendix I of Government’s Decree No. 134/2016/ND-CP dated 01 September 2016 and in the Decree’s amending/supplementing documents (if any).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Các chủng loại tem/Types of Stamps: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Đối với mặt hàng rượu gồm các loại tem: 0,75 lít, 1,5 lít, 2 lít, 3 lít, 4,5 lít, 6 lít, 18 lít được đánh số thứ tự trên mặt tem từ 1 đến hết số lượng tem theo từng quý/Stamps for alcohol: includes types of 0,75 liters, 1,5 liters, 2 liters, 03 liters, 4,5 liters, 6 liters, 18 liters, numbered from 1 to the maximum number as quarterly allowed.</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với mặt hàng bia gồm các loại tem: 8 lít, 12 lít, 16 lít được đánh số thứ tự từ 1 đến hết số lượng tem theo từng quý/Stamps for beer: includes types of 8 liters, 12 liters, 16 liters, numbered from 1 to the maximum number as quarterly allowed.</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Đối với mặt hàng thuốc lá gồm loại tem: 1 tút được đánh s</w:t>
      </w:r>
      <w:r>
        <w:t xml:space="preserve">ố </w:t>
      </w:r>
      <w:r>
        <w:t xml:space="preserve">thứ tự từ 1 đ</w:t>
      </w:r>
      <w:r>
        <w:t xml:space="preserve">ế</w:t>
      </w:r>
      <w:r>
        <w:t xml:space="preserve">n h</w:t>
      </w:r>
      <w:r>
        <w:t xml:space="preserve">ế</w:t>
      </w:r>
      <w:r>
        <w:t xml:space="preserve">t s</w:t>
      </w:r>
      <w:r>
        <w:t xml:space="preserve">ố </w:t>
      </w:r>
      <w:r>
        <w:t xml:space="preserve">lượng tem theo từng quý/Stamps for cigarette: includes t</w:t>
      </w:r>
      <w:r>
        <w:t xml:space="preserve">y</w:t>
      </w:r>
      <w:r>
        <w:t xml:space="preserve">pes of 1 carton, numbered from 1 to the maximum number as quarterly allowed.</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Tem ở quý nào chỉ có giá trị sử dụng ở quý đó/Stamp in each quarter is only valid for use in that quarter.</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Tem này chỉ có giá trị khi xuất trình cùng với sổ định mức miễn thuế/This stamp is only valid when presented with the Quota book.</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pPr>
      <w:r>
        <w:rPr>
          <w:b/>
        </w:rPr>
        <w:t xml:space="preserve">M</w:t>
      </w:r>
      <w:r>
        <w:rPr>
          <w:b/>
        </w:rPr>
        <w:t xml:space="preserve">ẫ</w:t>
      </w:r>
      <w:r>
        <w:rPr>
          <w:b/>
        </w:rPr>
        <w:t xml:space="preserve">u số 02h3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CỘNG HÒA XÃ HỘI CHỦ NGHĨA VIỆT NAM </w:t>
      </w:r>
      <w:r>
        <w:rPr>
          <w:b/>
        </w:rPr>
        <w:br/>
      </w:r>
      <w:r>
        <w:rPr>
          <w:b/>
        </w:rPr>
        <w:t xml:space="preserve">ĐỘC LẬP - TỰ DO - HẠNH PHÚC</w:t>
      </w:r>
      <w:r>
        <w:rPr>
          <w:b/>
          <w:i/>
        </w:rPr>
        <w:t xml:space="preserve">S</w:t>
      </w:r>
      <w:r>
        <w:rPr>
          <w:b/>
          <w:i/>
        </w:rPr>
        <w:t xml:space="preserve">O</w:t>
      </w:r>
      <w:r>
        <w:rPr>
          <w:b/>
          <w:i/>
        </w:rPr>
        <w:t xml:space="preserve">CIAL</w:t>
      </w:r>
      <w:r>
        <w:rPr>
          <w:b/>
          <w:i/>
        </w:rPr>
        <w:t xml:space="preserve">I</w:t>
      </w:r>
      <w:r>
        <w:rPr>
          <w:b/>
          <w:i/>
        </w:rPr>
        <w:t xml:space="preserve">ST REPUBLIC </w:t>
      </w:r>
      <w:r>
        <w:rPr>
          <w:b/>
          <w:i/>
        </w:rPr>
        <w:t xml:space="preserve">O</w:t>
      </w:r>
      <w:r>
        <w:rPr>
          <w:b/>
          <w:i/>
        </w:rPr>
        <w:t xml:space="preserve">F VIETNAM </w:t>
      </w:r>
      <w:r>
        <w:rPr>
          <w:b/>
          <w:i/>
        </w:rPr>
        <w:br/>
      </w:r>
      <w:r>
        <w:rPr>
          <w:b/>
          <w:i/>
        </w:rPr>
        <w:t xml:space="preserve">INDEPENDENCE - FREEDOM - HAPP</w:t>
      </w:r>
      <w:r>
        <w:rPr>
          <w:b/>
          <w:i/>
        </w:rPr>
        <w:t xml:space="preserve">I</w:t>
      </w:r>
      <w:r>
        <w:rPr>
          <w:b/>
          <w:i/>
        </w:rPr>
        <w:t xml:space="preserve">NESS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BỘ NGOẠI GIAO</w:t>
      </w:r>
      <w:r>
        <w:rPr>
          <w:b/>
        </w:rPr>
        <w:t xml:space="preserve">MINISTRY OF FOREIGN AFFAIRS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S</w:t>
      </w:r>
      <w:r>
        <w:rPr>
          <w:b/>
        </w:rPr>
        <w:t xml:space="preserve">Ổ </w:t>
      </w:r>
      <w:r>
        <w:rPr>
          <w:b/>
        </w:rPr>
        <w:t xml:space="preserve">ĐỊNH MỨC MIỄN THUẾ </w:t>
      </w:r>
      <w:r>
        <w:rPr>
          <w:b/>
        </w:rPr>
        <w:t xml:space="preserve">QUOTA BO</w:t>
      </w:r>
      <w:r>
        <w:rPr>
          <w:b/>
        </w:rPr>
        <w:t xml:space="preserve">O</w:t>
      </w:r>
      <w:r>
        <w:rPr>
          <w:b/>
        </w:rPr>
        <w:t xml:space="preserve">K FOR DUTY FREE GOODS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i/>
        </w:rPr>
        <w:t xml:space="preserve">S</w:t>
      </w:r>
      <w:r>
        <w:rPr>
          <w:b/>
          <w:i/>
        </w:rPr>
        <w:t xml:space="preserve">ố </w:t>
      </w:r>
      <w:r>
        <w:rPr>
          <w:b/>
          <w:i/>
        </w:rPr>
        <w:t xml:space="preserve">sổ:</w:t>
      </w:r>
      <w:r>
        <w:rPr>
          <w:b/>
        </w:rPr>
        <w:t xml:space="preserve">……………………</w:t>
      </w:r>
      <w:r>
        <w:rPr>
          <w:b/>
        </w:rPr>
        <w:t xml:space="preserve">NV/…</w:t>
      </w:r>
      <w:r>
        <w:rPr>
          <w:b/>
        </w:rPr>
        <w:t xml:space="preserve">……………….</w:t>
      </w:r>
      <w:r>
        <w:rPr>
          <w:b/>
          <w:i/>
        </w:rPr>
        <w:t xml:space="preserve">S</w:t>
      </w:r>
      <w:r>
        <w:rPr>
          <w:b/>
          <w:i/>
        </w:rPr>
        <w:t xml:space="preserve">ố </w:t>
      </w:r>
      <w:r>
        <w:rPr>
          <w:b/>
          <w:i/>
        </w:rPr>
        <w:t xml:space="preserve">quản lý:</w:t>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Sổ nhân viên </w:t>
      </w:r>
      <w:r>
        <w:rPr/>
        <w:br/>
      </w:r>
      <w:r>
        <w:t xml:space="preserve"> </w:t>
      </w:r>
      <w:r>
        <w:rPr>
          <w:b/>
          <w:i/>
        </w:rPr>
        <w:t xml:space="preserve">(Execut</w:t>
      </w:r>
      <w:r>
        <w:rPr>
          <w:b/>
          <w:i/>
        </w:rPr>
        <w:t xml:space="preserve">i</w:t>
      </w:r>
      <w:r>
        <w:rPr>
          <w:b/>
          <w:i/>
        </w:rPr>
        <w:t xml:space="preserve">ve staff book)</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HƯỚNG DẪN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Sổ đ</w:t>
      </w:r>
      <w:r>
        <w:t xml:space="preserve">ị</w:t>
      </w:r>
      <w:r>
        <w:t xml:space="preserve">nh mức miễn thuế được sử dụng để mua hàng miễn thuế tại các cửa hàng miễn thuế ở Việt Nam theo nhiệm kỳ công tác.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Sổ định mức miễn thuế được sử dụng khi người được cấp sổ tự nhập khẩu, tạm nhập khẩu hay ủy quyền nhập khẩu, tạm nhập khẩu các hàng hóa vào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Khi mua hàng tại cửa hàng miễn thuế ở Việt Nam, người được cấp sổ xuất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Sổ định mức miễn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Hộ chiếu hoặc chứng minh thư do Cục Lễ tân Nhà nước - Bộ Ngoại giao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Khi mất Sổ, người được cấp </w:t>
      </w:r>
      <w:r>
        <w:t xml:space="preserve">S</w:t>
      </w:r>
      <w:r>
        <w:t xml:space="preserve">ổ cần thông báo ngay cho Cục Lễ tân Nhà nước - Bộ Ngoại giao.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Khi kết thúc nhiệm kỳ công tác, </w:t>
      </w:r>
      <w:r>
        <w:t xml:space="preserve">S</w:t>
      </w:r>
      <w:r>
        <w:t xml:space="preserve">ổ định mức miễn thuế này phải được gửi trả về Cục Lễ tân Nhà nước - Bộ Ngoại giao.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Sổ này gồm 6 trang được đánh số từ </w:t>
      </w:r>
      <w:r>
        <w:t xml:space="preserve">tr</w:t>
      </w:r>
      <w:r>
        <w:t xml:space="preserve">ang 1 đến trang 6 (trừ trang bìa), được in </w:t>
      </w:r>
      <w:r>
        <w:t xml:space="preserve">tr</w:t>
      </w:r>
      <w:r>
        <w:t xml:space="preserve">ên khổ A5, </w:t>
      </w:r>
      <w:r>
        <w:t xml:space="preserve">tr</w:t>
      </w:r>
      <w:r>
        <w:t xml:space="preserve">ang bìa có xanh da </w:t>
      </w:r>
      <w:r>
        <w:t xml:space="preserve">tr</w:t>
      </w:r>
      <w:r>
        <w:t xml:space="preserve">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Sổ này kèm phụ lục tem rượu, bia, thuốc lá.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Bộ Tài chính in, phát hành, quản lý, sử dụng Sổ định mức miễn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INSTRUCTION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The Quota book is used to purchase commodities at Duty Free Shops in Viet Nam within mission term.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The quota book is also used when the User of the quota book (the person to whom the quota book is issued) imports commodities by himsel</w:t>
      </w:r>
      <w:r>
        <w:t xml:space="preserve">f</w:t>
      </w:r>
      <w:r>
        <w:t xml:space="preserve">/hersel</w:t>
      </w:r>
      <w:r>
        <w:t xml:space="preserve">f</w:t>
      </w:r>
      <w:r>
        <w:t xml:space="preserve"> or authorises the other to import commodities into Viet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To purchase commodities at Duty Free Shops in Viet Nam, the followings are presented:</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The quota book.</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I.D Card which is granted by the Directorate of State Protocol Ministry of Foreign Affairs.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If the book is lost, the user is requested to in</w:t>
      </w:r>
      <w:r>
        <w:t xml:space="preserve">f</w:t>
      </w:r>
      <w:r>
        <w:t xml:space="preserve">orm immediately to the Directorate of State Protocol - Ministry of Foreign Affairs.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When completing the mission term, the </w:t>
      </w:r>
      <w:r>
        <w:t xml:space="preserve">u</w:t>
      </w:r>
      <w:r>
        <w:t xml:space="preserve">ser should return the quota book to the Directorate of State Protocol - Ministry of Foreign Affairs.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This book includes 6 pages, is numbered from 1 to 6 (except for the cover page) and printed on A5 size; the cover page is blue.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This book is attached with stamps of alcohol, beer and cigarettes.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The Ministry of Finance prints, issues, manages and uses the quota book.</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XÁC NHẬN CỦA CỤC LỄ TÂN NHÀ NƯỚC BỘ NGOẠI GIAO VỀ THÂN PHẬN V</w:t>
      </w:r>
      <w:r>
        <w:rPr>
          <w:b/>
        </w:rPr>
        <w:t xml:space="preserve">À </w:t>
      </w:r>
      <w:r>
        <w:rPr>
          <w:b/>
        </w:rPr>
        <w:t xml:space="preserve">TIÊU CHUẨN MUA HÀNG MI</w:t>
      </w:r>
      <w:r>
        <w:rPr>
          <w:b/>
        </w:rPr>
        <w:t xml:space="preserve">Ễ</w:t>
      </w:r>
      <w:r>
        <w:rPr>
          <w:b/>
        </w:rPr>
        <w:t xml:space="preserve">N THUẾ</w:t>
      </w:r>
      <w:r>
        <w:rPr>
          <w:b/>
        </w:rPr>
        <w:t xml:space="preserve">Certi</w:t>
      </w:r>
      <w:r>
        <w:rPr>
          <w:b/>
        </w:rPr>
        <w:t xml:space="preserve">f</w:t>
      </w:r>
      <w:r>
        <w:rPr>
          <w:b/>
        </w:rPr>
        <w:t xml:space="preserve">ication of the Directorate of State Protocol</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Ông/bà: </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Mr/Mrs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Chức vụ: </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Position: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quan: </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Mission: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Chứng minh thư số: </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ID card:</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Được hưởng ưu đãi miễn trừ theo Nghị định số 73/CP ngày 30-07-1994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Enjoys the privileges and immunities under the Decree No. 73/CP date 30 Jul. 1994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Từ ngày/from: </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w:t>
      </w:r>
      <w:r>
        <w:t xml:space="preserve">ế</w:t>
      </w:r>
      <w:r>
        <w:t xml:space="preserve">n ngày /to: </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Danh mục và định lượng được nhập khẩu, tạm nhập khẩu, mua hàng miễn thuế theo quy định tại Nghị định số 134/2016/NĐ-CP ngày 01 tháng 9 năm 2016 của Chính phủ được sửa đổi, bổ sung tại Ngh</w:t>
      </w:r>
      <w:r>
        <w:t xml:space="preserve">ị</w:t>
      </w:r>
      <w:r>
        <w:t xml:space="preserve"> đ</w:t>
      </w:r>
      <w:r>
        <w:t xml:space="preserve">ị</w:t>
      </w:r>
      <w:r>
        <w:t xml:space="preserve">nh số 18/2021/NĐ-CP ngày 11 tháng 3 năm 2021 của Chính phủ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The list and quota of duty-free goods allowed to be imported, temporarily imported, purchased pursuant to Government’s Decree No. 134/2016/ND-CP dated 01 September 2016 which was amended and supplemented by Government’s Decree No. 18/2021/ND-CP dated 11 March 2021 consist of:</w:t>
      </w:r>
    </w:p>
    <w:tbl>
      <w:tblPr>
        <w:tblStyle w:val="TableNorm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Ô tô/Automobile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Chiếc/vehicle(s)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Xe hai bánh gắn máy/Motorcycle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Chiếc/vehicle(s)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Rượu/Wine, alcohol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w:t>
            </w:r>
            <w:r>
              <w:t xml:space="preserve">Lít/Quý/liter(s)/quarter</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Bia/Beer</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w:t>
            </w:r>
            <w:r>
              <w:t xml:space="preserve">L</w:t>
            </w:r>
            <w:r>
              <w:t xml:space="preserve">ít/</w:t>
            </w:r>
            <w:r>
              <w:t xml:space="preserve">Quý/liter(s)/quarter</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Thuốc lá/Cigarette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w:t>
            </w:r>
            <w:r>
              <w:t xml:space="preserve">Tú</w:t>
            </w:r>
            <w:r>
              <w:t xml:space="preserve">t/</w:t>
            </w:r>
            <w:r>
              <w:t xml:space="preserve">Quý/carton(s)/quarter</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tbl>
      <w:tblPr>
        <w:tblStyle w:val="TableNorm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Hà Nội, ngày</w:t>
            </w:r>
            <w:r>
              <w:rPr>
                <w:i/>
              </w:rPr>
              <w:t xml:space="preserve"> ……</w:t>
            </w:r>
            <w:r>
              <w:rPr>
                <w:i/>
              </w:rPr>
              <w:t xml:space="preserve"> tháng</w:t>
            </w:r>
            <w:r>
              <w:rPr>
                <w:i/>
              </w:rPr>
              <w:t xml:space="preserve"> ……. </w:t>
            </w:r>
            <w:r>
              <w:rPr>
                <w:i/>
              </w:rPr>
              <w:t xml:space="preserve">năm</w:t>
            </w:r>
            <w:r>
              <w:rPr>
                <w:i/>
              </w:rPr>
              <w:t xml:space="preserve">…….</w:t>
            </w:r>
            <w:r>
              <w:rPr/>
              <w:br/>
            </w:r>
            <w:r>
              <w:t xml:space="preserve"> </w:t>
            </w:r>
            <w:r>
              <w:rPr>
                <w:b/>
              </w:rPr>
              <w:t xml:space="preserve">Cục trưởng Cục Lễ tân Nhà nước </w:t>
            </w:r>
            <w:r>
              <w:rPr/>
              <w:br/>
            </w:r>
            <w:r>
              <w:t xml:space="preserve"> </w:t>
            </w:r>
            <w:r>
              <w:t xml:space="preserve">Chief of State Protocol</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THEO DÕI ĐỊNH LƯỢNG MIỄN THU</w:t>
      </w:r>
      <w:r>
        <w:rPr>
          <w:b/>
        </w:rPr>
        <w:t xml:space="preserve">Ế </w:t>
      </w:r>
      <w:r>
        <w:rPr>
          <w:b/>
        </w:rPr>
        <w:t xml:space="preserve">MẶT HÀNG XE Ô TÔ, XE HAI BÁNH GẮN M</w:t>
      </w:r>
      <w:r>
        <w:rPr>
          <w:b/>
        </w:rPr>
        <w:t xml:space="preserve">Á</w:t>
      </w:r>
      <w:r>
        <w:rPr>
          <w:b/>
        </w:rPr>
        <w:t xml:space="preserve">Y/THE QUOTA OF DUTY-FREE GOODS </w:t>
      </w:r>
      <w:r>
        <w:rPr>
          <w:b/>
        </w:rPr>
        <w:t xml:space="preserve">(AUTOMOBILE, MOTORCYCLE)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Giấy tạm nhập khẩu </w:t>
      </w:r>
      <w:r>
        <w:t xml:space="preserve">s</w:t>
      </w:r>
      <w:r>
        <w:t xml:space="preserve">ố/Number of permit for temporary import </w:t>
      </w:r>
      <w:r>
        <w:t xml:space="preserve">……..</w:t>
      </w:r>
      <w:r>
        <w:t xml:space="preserve">ngày/dated</w:t>
      </w:r>
      <w:r>
        <w:t xml:space="preserve"> …………….. </w:t>
      </w:r>
      <w:r>
        <w:t xml:space="preserve">của Cục Hải quan tỉnh, thành phố/Issued by Provincial or Municipal Customs Department of…</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Số lượng/Quantity: </w:t>
      </w:r>
      <w:r>
        <w:t xml:space="preserve">………..</w:t>
      </w:r>
      <w:r>
        <w:t xml:space="preserve">xe ô tô/Automobile(s);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xe hai bánh gắn máy/Motorcycle(s).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Đóng dấu treo của cơ quan Hải quan nơi cấp Giấy tạm nhập khẩu/Hanging </w:t>
      </w:r>
      <w:r>
        <w:t xml:space="preserve">s</w:t>
      </w:r>
      <w:r>
        <w:t xml:space="preserve">eal of Customs Department By which the permit for temporary import was issued</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Giấy tạm nhập khẩu </w:t>
      </w:r>
      <w:r>
        <w:t xml:space="preserve">s</w:t>
      </w:r>
      <w:r>
        <w:t xml:space="preserve">ố/Number of permit for temporary import</w:t>
      </w:r>
      <w:r>
        <w:t xml:space="preserve">………..</w:t>
      </w:r>
      <w:r>
        <w:t xml:space="preserve">ngày/dated</w:t>
      </w:r>
      <w:r>
        <w:t xml:space="preserve">……….. </w:t>
      </w:r>
      <w:r>
        <w:t xml:space="preserve">của Cục Hải quan tỉnh, thành phố/Issued by Provincial or Municipal Customs Department of…</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Số lượng/Quantity: </w:t>
      </w:r>
      <w:r>
        <w:t xml:space="preserve">………..</w:t>
      </w:r>
      <w:r>
        <w:t xml:space="preserve">xe ô tô/Automobile(s);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xe hai bánh gắn máy/Motorcycle(s).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Đóng dấu treo của cơ quan Hải quan nơi cấp Giấy tạm nhập khẩu/Hanging </w:t>
      </w:r>
      <w:r>
        <w:t xml:space="preserve">s</w:t>
      </w:r>
      <w:r>
        <w:t xml:space="preserve">eal of Customs Department By which the permit for temporary import was issued</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w:t>
      </w:r>
      <w:r>
        <w:t xml:space="preserve">. Giấy tạm nhập khẩu </w:t>
      </w:r>
      <w:r>
        <w:t xml:space="preserve">s</w:t>
      </w:r>
      <w:r>
        <w:t xml:space="preserve">ố/Number of permit for temporary import</w:t>
      </w:r>
      <w:r>
        <w:t xml:space="preserve">………..</w:t>
      </w:r>
      <w:r>
        <w:t xml:space="preserve">ngày/dated</w:t>
      </w:r>
      <w:r>
        <w:t xml:space="preserve">……. </w:t>
      </w:r>
      <w:r>
        <w:t xml:space="preserve">của Cục Hải quan tỉnh, thành phố/Issued by Provincial or Municipal Customs Department of…</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Số lượng/Quantity: </w:t>
      </w:r>
      <w:r>
        <w:t xml:space="preserve">………..</w:t>
      </w:r>
      <w:r>
        <w:t xml:space="preserve">xe ô tô/Automobile(s);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xe hai bánh gắn máy/Motorcycle(s).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Đóng dấu treo của cơ quan Hải quan nơi cấp Giấy tạm nhập khẩu/Hanging </w:t>
      </w:r>
      <w:r>
        <w:t xml:space="preserve">s</w:t>
      </w:r>
      <w:r>
        <w:t xml:space="preserve">eal of Customs Department By which the permit for temporary import was issued</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Ghi chú: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Người kế nhiệm chỉ được tạm nhập khẩu xe ô tô, xe hai bánh gắn máy khi người tiền nhiệm đã hoàn thành thủ tục tái xuất hoặc tiêu hủy hoặc chuyển nhượng xe ô tô, xe hai bánh gắn máy theo quy định. Trường hợp người kế nhiệm nhận chuyển nhượng xe ô tô của người tiền nhiệm, Bộ Ngoại giao thực hiện cấp tiêu chuẩn tạm nhập khẩu tại sổ định mức miễn thuế khi xe ô tô tạm nhập kh</w:t>
      </w:r>
      <w:r>
        <w:t xml:space="preserve">ẩ</w:t>
      </w:r>
      <w:r>
        <w:t xml:space="preserve">u của người tiền nhiệm chưa hoàn thành thủ tục chuyển nhượng theo quy định, Bộ Ngoại giao ghi thông tin về người tiền nhiệm, thông tin về xe của người tiền nhiệm </w:t>
      </w:r>
      <w:r>
        <w:t xml:space="preserve">tr</w:t>
      </w:r>
      <w:r>
        <w:t xml:space="preserve">ên trang bị chú của sổ định mức hàng miễn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Cục Hải quan tỉnh, thành phố khi cập nhật thông tin Giấy tạm nhập khẩu tại trang này, thực hiện đóng dấu treo của đơn </w:t>
      </w:r>
      <w:r>
        <w:t xml:space="preserve">vị</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BỊ CHÚ/OBSERVATION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Phụ lục tem rượu, bia, thuốc lá </w:t>
      </w:r>
      <w:r>
        <w:rPr>
          <w:b/>
        </w:rPr>
        <w:t xml:space="preserve">Appendix on stamps of alcohol, beer and cigarettes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Phụ lục gồm các loại tem để quản lý 3 mặt hàng: rượu, bia, thuốc lá/The appendix comprises stamps for the management of 3 goods: alcohol, beer and cigarettes.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Số Sổ định mức miễn thuế được in </w:t>
      </w:r>
      <w:r>
        <w:t xml:space="preserve">tr</w:t>
      </w:r>
      <w:r>
        <w:t xml:space="preserve">ên mỗi tem/The Quota book number is printed on each stamp.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Số lượng tem tại Phụ lục phù hợp với định lượng trong 1 năm quy định tại Phụ lục I ban hành kèm theo Nghị định số 134/2016/NĐ-CP ngày 01 tháng 9 năm 2016 của Chính phủ và văn bản sửa đổi, bổ sung (nếu có)/The quantity of stamps in the Appendix is consistent with the annual quantity stipulated in Appendix I of Government’s Decree No. 134/2016/ND-CP dated 01 September 2016 and in the Decree’s amending/supplementing documents (if any).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Các chủng loại tem/Types of Stamps: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Đối với mặt hàng rượu gồm các loại tem: 0,75 lít, 1,5 lít, 2 lít, 3 lít, 4,5 lít, 6 lít, 18 lít được đánh số thứ tự trên mặt tem từ 1 đến hết số lượng tem theo từng quý/Stamps for alcohol: includes types of 0,75 liters, 1,5 liters, 2 liters, 03 liters, 4,5 liters, 6 liters, 18 liters, numbered from 1 to the maximum number as quarterly allowed.</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với mặt hàng bia gồm các loại tem: 8 lít, 12 lít, 16 lít được đánh số thứ tự từ 1 đến hết số lượng tem theo từng quý/Stamps for beer: includes types of 8 liters, 12 liters, 16 liters, numbered from 1 to the maximum number as quarterly allowed.</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Đối với mặt hàng thuốc lá gồm loại tem: 1 tút được đánh s</w:t>
      </w:r>
      <w:r>
        <w:t xml:space="preserve">ố </w:t>
      </w:r>
      <w:r>
        <w:t xml:space="preserve">thứ tự từ 1 đ</w:t>
      </w:r>
      <w:r>
        <w:t xml:space="preserve">ế</w:t>
      </w:r>
      <w:r>
        <w:t xml:space="preserve">n h</w:t>
      </w:r>
      <w:r>
        <w:t xml:space="preserve">ế</w:t>
      </w:r>
      <w:r>
        <w:t xml:space="preserve">t s</w:t>
      </w:r>
      <w:r>
        <w:t xml:space="preserve">ố </w:t>
      </w:r>
      <w:r>
        <w:t xml:space="preserve">lượng tem theo từng quý/Stamps for cigarette: includes t</w:t>
      </w:r>
      <w:r>
        <w:t xml:space="preserve">y</w:t>
      </w:r>
      <w:r>
        <w:t xml:space="preserve">pes of 1 carton, numbered from 1 to the maximum number as quarterly allowed.</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Tem ở quý nào chỉ có giá trị sử dụng ở quý đó/Stamp in each quarter is only valid for use in that quarter.</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Tem này chỉ có giá trị khi xuất trình cùng với </w:t>
      </w:r>
      <w:r>
        <w:t xml:space="preserve">S</w:t>
      </w:r>
      <w:r>
        <w:t xml:space="preserve">ổ định mức miễn thuế/This stamp is only valid when presented with the Quota book.</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pPr>
      <w:r>
        <w:rPr>
          <w:b/>
        </w:rPr>
        <w:t xml:space="preserve">M</w:t>
      </w:r>
      <w:r>
        <w:rPr>
          <w:b/>
        </w:rPr>
        <w:t xml:space="preserve">ẫ</w:t>
      </w:r>
      <w:r>
        <w:rPr>
          <w:b/>
        </w:rPr>
        <w:t xml:space="preserve">u số 02h4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CỘNG HÒA XÃ HỘI CHỦ NGHĨA VIỆT NAM </w:t>
      </w:r>
      <w:r>
        <w:rPr>
          <w:b/>
        </w:rPr>
        <w:br/>
      </w:r>
      <w:r>
        <w:rPr>
          <w:b/>
        </w:rPr>
        <w:t xml:space="preserve">ĐỘC LẬP - TỰ DO - HẠNH PHÚC</w:t>
      </w:r>
      <w:r>
        <w:rPr>
          <w:b/>
          <w:i/>
        </w:rPr>
        <w:t xml:space="preserve">S</w:t>
      </w:r>
      <w:r>
        <w:rPr>
          <w:b/>
          <w:i/>
        </w:rPr>
        <w:t xml:space="preserve">O</w:t>
      </w:r>
      <w:r>
        <w:rPr>
          <w:b/>
          <w:i/>
        </w:rPr>
        <w:t xml:space="preserve">CIAL</w:t>
      </w:r>
      <w:r>
        <w:rPr>
          <w:b/>
          <w:i/>
        </w:rPr>
        <w:t xml:space="preserve">I</w:t>
      </w:r>
      <w:r>
        <w:rPr>
          <w:b/>
          <w:i/>
        </w:rPr>
        <w:t xml:space="preserve">ST REPUBLIC </w:t>
      </w:r>
      <w:r>
        <w:rPr>
          <w:b/>
          <w:i/>
        </w:rPr>
        <w:t xml:space="preserve">O</w:t>
      </w:r>
      <w:r>
        <w:rPr>
          <w:b/>
          <w:i/>
        </w:rPr>
        <w:t xml:space="preserve">F VIETNAM </w:t>
      </w:r>
      <w:r>
        <w:rPr>
          <w:b/>
          <w:i/>
        </w:rPr>
        <w:br/>
      </w:r>
      <w:r>
        <w:rPr>
          <w:b/>
          <w:i/>
        </w:rPr>
        <w:t xml:space="preserve">INDEPENDENCE - FREEDOM - HAPP</w:t>
      </w:r>
      <w:r>
        <w:rPr>
          <w:b/>
          <w:i/>
        </w:rPr>
        <w:t xml:space="preserve">I</w:t>
      </w:r>
      <w:r>
        <w:rPr>
          <w:b/>
          <w:i/>
        </w:rPr>
        <w:t xml:space="preserve">NESS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BỘ TÀI CHÍNH</w:t>
      </w:r>
      <w:r>
        <w:rPr>
          <w:b/>
        </w:rPr>
        <w:t xml:space="preserve">MINISTRY OF FINANCE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S</w:t>
      </w:r>
      <w:r>
        <w:rPr>
          <w:b/>
        </w:rPr>
        <w:t xml:space="preserve">Ổ </w:t>
      </w:r>
      <w:r>
        <w:rPr>
          <w:b/>
        </w:rPr>
        <w:t xml:space="preserve">ĐỊNH MỨC MIỄN THUẾ </w:t>
      </w:r>
      <w:r>
        <w:rPr>
          <w:b/>
        </w:rPr>
        <w:t xml:space="preserve">QUOTA BOOK FOR DUTY FREE GOODS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i/>
        </w:rPr>
        <w:t xml:space="preserve">S</w:t>
      </w:r>
      <w:r>
        <w:rPr>
          <w:b/>
          <w:i/>
        </w:rPr>
        <w:t xml:space="preserve">ố</w:t>
      </w:r>
      <w:r>
        <w:rPr>
          <w:b/>
          <w:i/>
        </w:rPr>
        <w:t xml:space="preserve"> s</w:t>
      </w:r>
      <w:r>
        <w:rPr>
          <w:b/>
          <w:i/>
        </w:rPr>
        <w:t xml:space="preserve">ổ</w:t>
      </w:r>
      <w:r>
        <w:rPr>
          <w:b/>
          <w:i/>
        </w:rPr>
        <w:t xml:space="preserve">:</w:t>
      </w:r>
      <w:r>
        <w:rPr>
          <w:b/>
        </w:rPr>
        <w:t xml:space="preserve">……………..TC/……………</w:t>
      </w:r>
      <w:r>
        <w:rPr>
          <w:b/>
        </w:rPr>
        <w:br/>
      </w:r>
      <w:r>
        <w:rPr>
          <w:b/>
          <w:i/>
        </w:rPr>
        <w:t xml:space="preserve">S</w:t>
      </w:r>
      <w:r>
        <w:rPr>
          <w:b/>
          <w:i/>
        </w:rPr>
        <w:t xml:space="preserve">ổ quản lý:</w:t>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Sổ tổ chức </w:t>
      </w:r>
      <w:r>
        <w:rPr>
          <w:b/>
          <w:i/>
        </w:rPr>
        <w:t xml:space="preserve">(Off</w:t>
      </w:r>
      <w:r>
        <w:rPr>
          <w:b/>
          <w:i/>
        </w:rPr>
        <w:t xml:space="preserve">i</w:t>
      </w:r>
      <w:r>
        <w:rPr>
          <w:b/>
          <w:i/>
        </w:rPr>
        <w:t xml:space="preserve">ce book)</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HƯỚNG DẪN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Sổ định mức miễn thuế được sử dụng khi người được cấp </w:t>
      </w:r>
      <w:r>
        <w:t xml:space="preserve">S</w:t>
      </w:r>
      <w:r>
        <w:t xml:space="preserve">ổ tự nhập khẩu hay ủy thác nhập khẩu hàng hóa vào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Khi mất Sổ, cơ quan được cấp sổ cần thông báo ngay cho Cục Hải quan tỉnh, thành phố nơi cấp Sổ.</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Khi thay Sổ mới, cơ quan được cấp </w:t>
      </w:r>
      <w:r>
        <w:t xml:space="preserve">S</w:t>
      </w:r>
      <w:r>
        <w:t xml:space="preserve">ổ phải gửi trả </w:t>
      </w:r>
      <w:r>
        <w:t xml:space="preserve">S</w:t>
      </w:r>
      <w:r>
        <w:t xml:space="preserve">ổ định mức miễn thuế này về Cục Hải quan tỉnh, thành phố nơi cấp </w:t>
      </w:r>
      <w:r>
        <w:t xml:space="preserve">S</w:t>
      </w:r>
      <w:r>
        <w:t xml:space="preserve">ổ.</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Sổ này gồm 8 trang được đánh số từ </w:t>
      </w:r>
      <w:r>
        <w:t xml:space="preserve">tr</w:t>
      </w:r>
      <w:r>
        <w:t xml:space="preserve">ang 1 đến trang 8 (trừ trang bìa), được in trên khổ A5, trang bìa có màu vàng.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Sổ này kèm phụ lục tem rượu, bia, thuốc lá.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Bộ Tài chính in, phát hành, quản lý, sử dụng </w:t>
      </w:r>
      <w:r>
        <w:t xml:space="preserve">S</w:t>
      </w:r>
      <w:r>
        <w:t xml:space="preserve">ổ định mức miễn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INSTRUCTION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w:t>
      </w:r>
      <w:r>
        <w:t xml:space="preserve">.</w:t>
      </w:r>
      <w:r>
        <w:t xml:space="preserve"> The quota book is also used when the </w:t>
      </w:r>
      <w:r>
        <w:t xml:space="preserve">u</w:t>
      </w:r>
      <w:r>
        <w:t xml:space="preserve">ser of the quota book (the person to whom the quota book is issued) imports commodities by himsel</w:t>
      </w:r>
      <w:r>
        <w:t xml:space="preserve">f</w:t>
      </w:r>
      <w:r>
        <w:t xml:space="preserve">/hersel</w:t>
      </w:r>
      <w:r>
        <w:t xml:space="preserve">f</w:t>
      </w:r>
      <w:r>
        <w:t xml:space="preserve"> or authorizes the other import commodities into Vietnam.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w:t>
      </w:r>
      <w:r>
        <w:t xml:space="preserve">.</w:t>
      </w:r>
      <w:r>
        <w:t xml:space="preserve"> If the book is lost, the </w:t>
      </w:r>
      <w:r>
        <w:t xml:space="preserve">u</w:t>
      </w:r>
      <w:r>
        <w:t xml:space="preserve">ser is requested to inform immediately to the Provincial or Municipal Customs Department.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w:t>
      </w:r>
      <w:r>
        <w:t xml:space="preserve">.</w:t>
      </w:r>
      <w:r>
        <w:t xml:space="preserve"> If change the book, the </w:t>
      </w:r>
      <w:r>
        <w:t xml:space="preserve">us</w:t>
      </w:r>
      <w:r>
        <w:t xml:space="preserve">er should return the quota book to the Provincial or Municipal Customs Department.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w:t>
      </w:r>
      <w:r>
        <w:t xml:space="preserve">.</w:t>
      </w:r>
      <w:r>
        <w:t xml:space="preserve"> This book includes 8 pages, is numbered from 1 to 8 (except for the cover page) and printed on A5 size; the cover page is yellow.</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w:t>
      </w:r>
      <w:r>
        <w:t xml:space="preserve">.</w:t>
      </w:r>
      <w:r>
        <w:t xml:space="preserve"> This book is attached with stamps of alcohol, beer and cigarettes.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w:t>
      </w:r>
      <w:r>
        <w:t xml:space="preserve">.</w:t>
      </w:r>
      <w:r>
        <w:t xml:space="preserve"> The Ministry of Finance prints, issues, manages and uses the quota book.</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Xác nhận của cơ quan sở hữu </w:t>
      </w:r>
      <w:r>
        <w:rPr>
          <w:b/>
        </w:rPr>
        <w:t xml:space="preserve">S</w:t>
      </w:r>
      <w:r>
        <w:rPr>
          <w:b/>
        </w:rPr>
        <w:t xml:space="preserve">ổ định mức miễn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quan/Mission: </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Địa chỉ/Address: </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Điện thoại/Telephone: </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Số lượng biên chế của cơ quan/Number of staff members: </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tbl>
      <w:tblPr>
        <w:tblStyle w:val="TableNorm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w:t>
            </w:r>
            <w:r>
              <w:rPr>
                <w:i/>
              </w:rPr>
              <w:t xml:space="preserve">ngày ... tháng ... năm ... </w:t>
            </w:r>
            <w:r>
              <w:rPr/>
              <w:br/>
            </w:r>
            <w:r>
              <w:t xml:space="preserve"> </w:t>
            </w:r>
            <w:r>
              <w:rPr>
                <w:b/>
              </w:rPr>
              <w:t xml:space="preserve">Người đứng đầu cơ quan</w:t>
            </w:r>
            <w:r>
              <w:rPr>
                <w:b/>
                <w:i/>
              </w:rPr>
              <w:t xml:space="preserve">(Ký tên, đóng dấu)</w:t>
            </w:r>
            <w:r>
              <w:rPr>
                <w:b/>
                <w:i/>
              </w:rPr>
              <w:br/>
            </w:r>
            <w:r>
              <w:rPr>
                <w:b/>
              </w:rPr>
              <w:t xml:space="preserve">The Head of Mission </w:t>
            </w:r>
            <w:r>
              <w:rPr>
                <w:b/>
              </w:rPr>
              <w:br/>
            </w:r>
            <w:r>
              <w:rPr>
                <w:b/>
              </w:rPr>
              <w:t xml:space="preserve">(Signed and Sealed)</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XÁC NHẬN CỦA CỤC HẢI QUAN TỈNH, THÀNH PHỐ VỀ THÂN PHẬN VÀ TI</w:t>
      </w:r>
      <w:r>
        <w:rPr>
          <w:b/>
        </w:rPr>
        <w:t xml:space="preserve">Ê</w:t>
      </w:r>
      <w:r>
        <w:rPr>
          <w:b/>
        </w:rPr>
        <w:t xml:space="preserve">U CHU</w:t>
      </w:r>
      <w:r>
        <w:rPr>
          <w:b/>
        </w:rPr>
        <w:t xml:space="preserve">Ẩ</w:t>
      </w:r>
      <w:r>
        <w:rPr>
          <w:b/>
        </w:rPr>
        <w:t xml:space="preserve">N MUA HÀNG MIỄN THUẾ</w:t>
      </w:r>
      <w:r>
        <w:rPr>
          <w:b/>
        </w:rPr>
        <w:t xml:space="preserve">Certi</w:t>
      </w:r>
      <w:r>
        <w:rPr>
          <w:b/>
        </w:rPr>
        <w:t xml:space="preserve">f</w:t>
      </w:r>
      <w:r>
        <w:rPr>
          <w:b/>
        </w:rPr>
        <w:t xml:space="preserve">ication of the Provincial or Municipal Customs Department.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quan: </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Mission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Số lượng người: </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Number of Staff Members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Được hưởng ưu đãi theo Điều ước</w:t>
      </w:r>
      <w:r>
        <w:t xml:space="preserve"> …… </w:t>
      </w:r>
      <w:r>
        <w:t xml:space="preserve">hoặc thỏa thuận</w:t>
      </w:r>
      <w:r>
        <w:t xml:space="preserve">…….. </w:t>
      </w:r>
      <w:r>
        <w:t xml:space="preserve">từ ngày </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Enjoys the privileges and immunities under</w:t>
      </w:r>
      <w:r>
        <w:t xml:space="preserve"> ……………</w:t>
      </w:r>
      <w:r>
        <w:t xml:space="preserve"> date </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Chủng loại và định lượng được nhập khẩu, tạm nhập khẩu, mua hàng miễn thuế theo Điều ước/thỏa thuận/Quyết định của Thủ tướng Chính phủ phê duyệt chủng loại và định lượng hàng hóa nhập khẩu miễn thuế theo Điều ước quốc tế/thỏa thuận giữa Chính phủ Việt Nam với tổ chức phi chính phủ nước ngoài g</w:t>
      </w:r>
      <w:r>
        <w:t xml:space="preserve">ồ</w:t>
      </w:r>
      <w:r>
        <w:t xml:space="preserve">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The list and quota of duty-free goods allowed to be imported, temporarily imported, purchased as stipulated in Treaties/Agreements/Prime Minister's Decisions approving the list and quota of duty-free imported goods according to International Treaties/Agreements between the Government of Viet Nam and </w:t>
      </w:r>
      <w:r>
        <w:t xml:space="preserve">fo</w:t>
      </w:r>
      <w:r>
        <w:t xml:space="preserve">reign non-</w:t>
      </w:r>
      <w:r>
        <w:t xml:space="preserve">g</w:t>
      </w:r>
      <w:r>
        <w:t xml:space="preserve">overnment organizations consist of:</w:t>
      </w:r>
    </w:p>
    <w:tbl>
      <w:tblPr>
        <w:tblStyle w:val="TableNorm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Ô tô/Automobile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Chiếc/vehicle(s)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Xe hai bánh gắn máy/Motorcycle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Chiếc/vehicle(s)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Rượu/Wine, alcohol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w:t>
            </w:r>
            <w:r>
              <w:t xml:space="preserve">Lít/Quý/liter(s)/quarter</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Bia/Beer</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w:t>
            </w:r>
            <w:r>
              <w:t xml:space="preserve">L</w:t>
            </w:r>
            <w:r>
              <w:t xml:space="preserve">ít/</w:t>
            </w:r>
            <w:r>
              <w:t xml:space="preserve">Quý/liter(s)/quarter</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Thuốc lá/Cigarette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w:t>
            </w:r>
            <w:r>
              <w:t xml:space="preserve">Tú</w:t>
            </w:r>
            <w:r>
              <w:t xml:space="preserve">t/</w:t>
            </w:r>
            <w:r>
              <w:t xml:space="preserve">Quý/carton(s)/quarter</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Hàng hóa khác/Others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tbl>
      <w:tblPr>
        <w:tblStyle w:val="TableNorm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w:t>
            </w:r>
            <w:r>
              <w:rPr>
                <w:i/>
              </w:rPr>
              <w:t xml:space="preserve">ngày ... tháng ... năm ...</w:t>
            </w:r>
            <w:r>
              <w:rPr>
                <w:i/>
              </w:rPr>
              <w:br/>
            </w:r>
            <w:r>
              <w:rPr>
                <w:b/>
              </w:rPr>
              <w:t xml:space="preserve">Cục trưởng Cục Hải quan tỉnh, thành phố</w:t>
            </w:r>
            <w:r>
              <w:rPr>
                <w:b/>
              </w:rPr>
              <w:t xml:space="preserve">Chief of Provincial or Municipal Customs Department</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THEO DÕI ĐỊNH LƯỢNG MIỄN THUẾ MẶT HÀNG XE Ô TÔ, XE HAI BÁNH GẮN M</w:t>
      </w:r>
      <w:r>
        <w:rPr>
          <w:b/>
        </w:rPr>
        <w:t xml:space="preserve">Á</w:t>
      </w:r>
      <w:r>
        <w:rPr>
          <w:b/>
        </w:rPr>
        <w:t xml:space="preserve">Y/THE QUOTA OF DUTY-FREE GOODS (AUTOMOBILE, MOTORCYCLE)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Giấy tạm nhập khẩu </w:t>
      </w:r>
      <w:r>
        <w:t xml:space="preserve">s</w:t>
      </w:r>
      <w:r>
        <w:t xml:space="preserve">ố/Number of permit for temporary import </w:t>
      </w:r>
      <w:r>
        <w:t xml:space="preserve">……..</w:t>
      </w:r>
      <w:r>
        <w:t xml:space="preserve">ngày/dated</w:t>
      </w:r>
      <w:r>
        <w:t xml:space="preserve"> …………….. </w:t>
      </w:r>
      <w:r>
        <w:t xml:space="preserve">của Cục Hải quan tỉnh, thành phố/Issued by Provincial or Municipal Customs Department of…</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Số lượng/Quantity: </w:t>
      </w:r>
      <w:r>
        <w:t xml:space="preserve">………..</w:t>
      </w:r>
      <w:r>
        <w:t xml:space="preserve">xe ô tô/Automobile(s);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xe hai bánh gắn máy/Motorcycle(s).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Đóng dấu treo của cơ quan Hải quan nơi cấp Giấy tạm nhập khẩu/Hanging </w:t>
      </w:r>
      <w:r>
        <w:t xml:space="preserve">s</w:t>
      </w:r>
      <w:r>
        <w:t xml:space="preserve">eal of Customs Department By which the permit for temporary import was issued</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Giấy tạm nhập khẩu </w:t>
      </w:r>
      <w:r>
        <w:t xml:space="preserve">s</w:t>
      </w:r>
      <w:r>
        <w:t xml:space="preserve">ố/Number of permit for temporary import</w:t>
      </w:r>
      <w:r>
        <w:t xml:space="preserve">………..</w:t>
      </w:r>
      <w:r>
        <w:t xml:space="preserve">ngày/dated</w:t>
      </w:r>
      <w:r>
        <w:t xml:space="preserve">……….. </w:t>
      </w:r>
      <w:r>
        <w:t xml:space="preserve">của Cục Hải quan tỉnh, thành phố/Issued by Provincial or Municipal Customs Department of…</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Số lượng/Quantity: </w:t>
      </w:r>
      <w:r>
        <w:t xml:space="preserve">………..</w:t>
      </w:r>
      <w:r>
        <w:t xml:space="preserve">xe ô tô/Automobile(s);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xe hai bánh gắn máy/Motorcycle(s).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Đóng dấu treo của cơ quan Hải quan nơi cấp Giấy tạm nhập khẩu/Hanging </w:t>
      </w:r>
      <w:r>
        <w:t xml:space="preserve">s</w:t>
      </w:r>
      <w:r>
        <w:t xml:space="preserve">eal of Customs Department By which the permit for temporary import was issued</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w:t>
      </w:r>
      <w:r>
        <w:t xml:space="preserve">. Giấy tạm nhập khẩu </w:t>
      </w:r>
      <w:r>
        <w:t xml:space="preserve">s</w:t>
      </w:r>
      <w:r>
        <w:t xml:space="preserve">ố/Number of permit for temporary import</w:t>
      </w:r>
      <w:r>
        <w:t xml:space="preserve">………..</w:t>
      </w:r>
      <w:r>
        <w:t xml:space="preserve">ngày/dated</w:t>
      </w:r>
      <w:r>
        <w:t xml:space="preserve">……. </w:t>
      </w:r>
      <w:r>
        <w:t xml:space="preserve">của Cục Hải quan tỉnh, thành phố/Issued by Provincial or Municipal Customs Department of…</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Số lượng/Quantity: </w:t>
      </w:r>
      <w:r>
        <w:t xml:space="preserve">………..</w:t>
      </w:r>
      <w:r>
        <w:t xml:space="preserve">xe ô tô/Automobile(s);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xe hai bánh gắn máy/Motorcycle(s).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Đóng dấu treo của cơ quan Hải quan nơi cấp Giấy tạm nhập khẩu/Hanging </w:t>
      </w:r>
      <w:r>
        <w:t xml:space="preserve">s</w:t>
      </w:r>
      <w:r>
        <w:t xml:space="preserve">eal of Customs Department By which the permit for temporary import was issued</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w:t>
      </w:r>
      <w:r>
        <w:t xml:space="preserve">. Giấy tạm nhập khẩu </w:t>
      </w:r>
      <w:r>
        <w:t xml:space="preserve">s</w:t>
      </w:r>
      <w:r>
        <w:t xml:space="preserve">ố/Number of permit for temporary import</w:t>
      </w:r>
      <w:r>
        <w:t xml:space="preserve">………..</w:t>
      </w:r>
      <w:r>
        <w:t xml:space="preserve">ngày/dated</w:t>
      </w:r>
      <w:r>
        <w:t xml:space="preserve">……. </w:t>
      </w:r>
      <w:r>
        <w:t xml:space="preserve">của Cục Hải quan tỉnh, thành phố/Issued by Provincial or Municipal Customs Department of…</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Số lượng/Quantity: </w:t>
      </w:r>
      <w:r>
        <w:t xml:space="preserve">………..</w:t>
      </w:r>
      <w:r>
        <w:t xml:space="preserve">xe ô tô/Automobile(s);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xe hai bánh gắn máy/Motorcycle(s).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Đóng dấu treo của cơ quan Hải quan nơi cấp Giấy tạm nhập khẩu/Hanging </w:t>
      </w:r>
      <w:r>
        <w:t xml:space="preserve">s</w:t>
      </w:r>
      <w:r>
        <w:t xml:space="preserve">eal of Customs Department By which the permit for temporary import was issued</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w:t>
      </w:r>
      <w:r>
        <w:t xml:space="preserve">. Giấy tạm nhập khẩu </w:t>
      </w:r>
      <w:r>
        <w:t xml:space="preserve">s</w:t>
      </w:r>
      <w:r>
        <w:t xml:space="preserve">ố/Number of permit for temporary import</w:t>
      </w:r>
      <w:r>
        <w:t xml:space="preserve">………..</w:t>
      </w:r>
      <w:r>
        <w:t xml:space="preserve">ngày/dated</w:t>
      </w:r>
      <w:r>
        <w:t xml:space="preserve">……. </w:t>
      </w:r>
      <w:r>
        <w:t xml:space="preserve">của Cục Hải quan tỉnh, thành phố/Issued by Provincial or Municipal Customs Department of…</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Số lượng/Quantity: </w:t>
      </w:r>
      <w:r>
        <w:t xml:space="preserve">………..</w:t>
      </w:r>
      <w:r>
        <w:t xml:space="preserve">xe ô tô/Automobile(s);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xe hai bánh gắn máy/Motorcycle(s).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Đóng dấu treo của cơ quan Hải quan nơi cấp Giấy tạm nhập khẩu/Hanging </w:t>
      </w:r>
      <w:r>
        <w:t xml:space="preserve">s</w:t>
      </w:r>
      <w:r>
        <w:t xml:space="preserve">eal of Customs Department By which the permit for temporary import was issued</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w:t>
      </w:r>
      <w:r>
        <w:t xml:space="preserve">. Giấy tạm nhập khẩu </w:t>
      </w:r>
      <w:r>
        <w:t xml:space="preserve">s</w:t>
      </w:r>
      <w:r>
        <w:t xml:space="preserve">ố/Number of permit for temporary import</w:t>
      </w:r>
      <w:r>
        <w:t xml:space="preserve">………..</w:t>
      </w:r>
      <w:r>
        <w:t xml:space="preserve">ngày/dated</w:t>
      </w:r>
      <w:r>
        <w:t xml:space="preserve">……. </w:t>
      </w:r>
      <w:r>
        <w:t xml:space="preserve">của Cục Hải quan tỉnh, thành phố/Issued by Provincial or Municipal Customs Department of…</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Số lượng/Quantity: </w:t>
      </w:r>
      <w:r>
        <w:t xml:space="preserve">………..</w:t>
      </w:r>
      <w:r>
        <w:t xml:space="preserve">xe ô tô/Automobile(s);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xe hai bánh gắn máy/Motorcycle(s).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Đóng dấu treo của cơ quan Hải quan nơi cấp Giấy tạm nhập khẩu/Hanging </w:t>
      </w:r>
      <w:r>
        <w:t xml:space="preserve">s</w:t>
      </w:r>
      <w:r>
        <w:t xml:space="preserve">eal of Customs Department By which the permit for temporary import was issued</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w:t>
      </w:r>
      <w:r>
        <w:t xml:space="preserve">. Giấy tạm nhập khẩu </w:t>
      </w:r>
      <w:r>
        <w:t xml:space="preserve">s</w:t>
      </w:r>
      <w:r>
        <w:t xml:space="preserve">ố/Number of permit for temporary import</w:t>
      </w:r>
      <w:r>
        <w:t xml:space="preserve">………..</w:t>
      </w:r>
      <w:r>
        <w:t xml:space="preserve">ngày/dated</w:t>
      </w:r>
      <w:r>
        <w:t xml:space="preserve">……. </w:t>
      </w:r>
      <w:r>
        <w:t xml:space="preserve">của Cục Hải quan tỉnh, thành phố/Issued by Provincial or Municipal Customs Department of…</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Số lượng/Quantity: </w:t>
      </w:r>
      <w:r>
        <w:t xml:space="preserve">………..</w:t>
      </w:r>
      <w:r>
        <w:t xml:space="preserve">xe ô tô/Automobile(s);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xe hai bánh gắn máy/Motorcycle(s).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Đóng dấu treo của cơ quan Hải quan nơi cấp Giấy tạm nhập khẩu/Hanging </w:t>
      </w:r>
      <w:r>
        <w:t xml:space="preserve">s</w:t>
      </w:r>
      <w:r>
        <w:t xml:space="preserve">eal of Customs Department By which the permit for temporary import was issued</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w:t>
      </w:r>
      <w:r>
        <w:t xml:space="preserve">. Giấy tạm nhập khẩu </w:t>
      </w:r>
      <w:r>
        <w:t xml:space="preserve">s</w:t>
      </w:r>
      <w:r>
        <w:t xml:space="preserve">ố/Number of permit for temporary import</w:t>
      </w:r>
      <w:r>
        <w:t xml:space="preserve">………..</w:t>
      </w:r>
      <w:r>
        <w:t xml:space="preserve">ngày/dated</w:t>
      </w:r>
      <w:r>
        <w:t xml:space="preserve">……. </w:t>
      </w:r>
      <w:r>
        <w:t xml:space="preserve">của Cục Hải quan tỉnh, thành phố/Issued by Provincial or Municipal Customs Department of…</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Số lượng/Quantity: </w:t>
      </w:r>
      <w:r>
        <w:t xml:space="preserve">………..</w:t>
      </w:r>
      <w:r>
        <w:t xml:space="preserve">xe ô tô/Automobile(s);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xe hai bánh gắn máy/Motorcycle(s).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Đóng dấu treo của cơ quan Hải quan nơi cấp Giấy tạm nhập khẩu/Hanging </w:t>
      </w:r>
      <w:r>
        <w:t xml:space="preserve">s</w:t>
      </w:r>
      <w:r>
        <w:t xml:space="preserve">eal of Customs Department By which the permit for temporary import was issued</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w:t>
      </w:r>
      <w:r>
        <w:t xml:space="preserve">. Giấy tạm nhập khẩu </w:t>
      </w:r>
      <w:r>
        <w:t xml:space="preserve">s</w:t>
      </w:r>
      <w:r>
        <w:t xml:space="preserve">ố/Number of permit for temporary import</w:t>
      </w:r>
      <w:r>
        <w:t xml:space="preserve">………..</w:t>
      </w:r>
      <w:r>
        <w:t xml:space="preserve">ngày/dated</w:t>
      </w:r>
      <w:r>
        <w:t xml:space="preserve">……. </w:t>
      </w:r>
      <w:r>
        <w:t xml:space="preserve">của Cục Hải quan tỉnh, thành phố/Issued by Provincial or Municipal Customs Department of…</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Số lượng/Quantity: </w:t>
      </w:r>
      <w:r>
        <w:t xml:space="preserve">………..</w:t>
      </w:r>
      <w:r>
        <w:t xml:space="preserve">xe ô tô/Automobile(s);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xe hai bánh gắn máy/Motorcycle(s).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Đóng dấu treo của cơ quan Hải quan nơi cấp Giấy tạm nhập khẩu/Hanging </w:t>
      </w:r>
      <w:r>
        <w:t xml:space="preserve">s</w:t>
      </w:r>
      <w:r>
        <w:t xml:space="preserve">eal of Customs Department By which the permit for temporary import was issued</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Ghi chú:</w:t>
      </w:r>
      <w:r>
        <w:t xml:space="preserve"> Cục Hải quan tỉnh, thành ph</w:t>
      </w:r>
      <w:r>
        <w:t xml:space="preserve">ố </w:t>
      </w:r>
      <w:r>
        <w:t xml:space="preserve">khi cập nhật thông tin Giấy tạm nhập khẩu tại trang này, thực hiện đóng dấu treo của đơn vị.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BỊ CHÚ/OBSERVATION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Phụ lục tem rượu, bia, thuốc lá </w:t>
      </w:r>
      <w:r>
        <w:rPr>
          <w:b/>
        </w:rPr>
        <w:t xml:space="preserve">Appendix on stamps of alcohol, beer and cigarettes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Phụ lục gồm các loại tem để quản lý 3 mặt hàng: rượu, bia, thuốc lá/The appendix comprises stamps for the management of 3 goods: alcohol, beer and cigarettes.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Số Sổ định mức miễn thuế được in </w:t>
      </w:r>
      <w:r>
        <w:t xml:space="preserve">tr</w:t>
      </w:r>
      <w:r>
        <w:t xml:space="preserve">ên mỗi tem/The Quota book number is printed on each stamp.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Số lượng tem mặt hàng rượu, bia, thuốc lá tại Phụ lục phù h</w:t>
      </w:r>
      <w:r>
        <w:t xml:space="preserve">ợ</w:t>
      </w:r>
      <w:r>
        <w:t xml:space="preserve">p với định lượng miễn thuế quy định tại điều ước quốc tế hoặc thỏa thuận giữa Chính phủ Việt Nam với tổ chức phi Chính phủ nước ngoài hoặc định lượng tại Quyết định của Thủ tướng Chính phủ phê duyệt chủng loại và định lượng hàng hóa nhập khẩu miễn thuế theo Điều ước quốc tế/thỏa thuận giữa Chính phủ Việt Nam với tổ chức phi chính phủ nước ngoài)/The quantity of stamps for the management of alcohol, beer and cigarettes in the Appendix is consistent with the duty-free quota stipulated in </w:t>
      </w:r>
      <w:r>
        <w:t xml:space="preserve">i</w:t>
      </w:r>
      <w:r>
        <w:t xml:space="preserve">nternational treaties/agreements between the Government of Viet Nam and </w:t>
      </w:r>
      <w:r>
        <w:t xml:space="preserve">fo</w:t>
      </w:r>
      <w:r>
        <w:t xml:space="preserve">reign non-</w:t>
      </w:r>
      <w:r>
        <w:t xml:space="preserve">g</w:t>
      </w:r>
      <w:r>
        <w:t xml:space="preserve">overnment organizations or consistent with the quota stipulated in the Prime Minister’s Decision approving the list and quota of duty-</w:t>
      </w:r>
      <w:r>
        <w:t xml:space="preserve">f</w:t>
      </w:r>
      <w:r>
        <w:t xml:space="preserve">ree imported goods according to </w:t>
      </w:r>
      <w:r>
        <w:t xml:space="preserve">i</w:t>
      </w:r>
      <w:r>
        <w:t xml:space="preserve">nternational </w:t>
      </w:r>
      <w:r>
        <w:t xml:space="preserve">tr</w:t>
      </w:r>
      <w:r>
        <w:t xml:space="preserve">eaties/agreements between the Government of Viet Nam and </w:t>
      </w:r>
      <w:r>
        <w:t xml:space="preserve">fo</w:t>
      </w:r>
      <w:r>
        <w:t xml:space="preserve">reign non-</w:t>
      </w:r>
      <w:r>
        <w:t xml:space="preserve">g</w:t>
      </w:r>
      <w:r>
        <w:t xml:space="preserve">overnment organizations.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Các chủng loại tem/Types of Stamps: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Đối với mặt hàng rượu gồm các loại tem: 0,75 lít, 1,5 lít, 2 lít, 3 lít, 4,5 lít, 6 lít, 18 lít được đánh số thứ tự trên mặt tem từ 1 đến hết số lượng tem theo từng quý/Stamps for alcohol: includes types of 0,75 liters, 1,5 liters, 2 liters, 03 liters, 4,5 liters, 6 liters, 18 liters, numbered from 1 to the maximum number as quarterly allowed.</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với mặt hàng bia gồm các loại tem: 8 lít, 12 lít, 16 lít được đánh số thứ tự từ 1 đến hết số lượng tem theo từng quý/Stamps for beer: includes types of 8 liters, 12 liters, 16 liters, numbered from 1 to the maximum number as quarterly allowed.</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Đối với mặt hàng thuốc lá gồm loại tem: 1 tút được đánh s</w:t>
      </w:r>
      <w:r>
        <w:t xml:space="preserve">ố </w:t>
      </w:r>
      <w:r>
        <w:t xml:space="preserve">thứ tự từ 1 đ</w:t>
      </w:r>
      <w:r>
        <w:t xml:space="preserve">ế</w:t>
      </w:r>
      <w:r>
        <w:t xml:space="preserve">n h</w:t>
      </w:r>
      <w:r>
        <w:t xml:space="preserve">ế</w:t>
      </w:r>
      <w:r>
        <w:t xml:space="preserve">t s</w:t>
      </w:r>
      <w:r>
        <w:t xml:space="preserve">ố </w:t>
      </w:r>
      <w:r>
        <w:t xml:space="preserve">lượng tem theo từng quý/Stamps for cigarette: includes t</w:t>
      </w:r>
      <w:r>
        <w:t xml:space="preserve">y</w:t>
      </w:r>
      <w:r>
        <w:t xml:space="preserve">pes of 1 carton, numbered from 1 to the maximum number as quarterly allowed.</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Tem này chỉ có giá trị khi xuất trình cùng với </w:t>
      </w:r>
      <w:r>
        <w:t xml:space="preserve">S</w:t>
      </w:r>
      <w:r>
        <w:t xml:space="preserve">ổ định mức miễn thu</w:t>
      </w:r>
      <w:r>
        <w:t xml:space="preserve">ế</w:t>
      </w:r>
      <w:r>
        <w:t xml:space="preserve">/This stamp is only valid when presented with the Quota book.</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pPr>
      <w:r>
        <w:rPr>
          <w:b/>
        </w:rPr>
        <w:t xml:space="preserve">M</w:t>
      </w:r>
      <w:r>
        <w:rPr>
          <w:b/>
        </w:rPr>
        <w:t xml:space="preserve">ẫ</w:t>
      </w:r>
      <w:r>
        <w:rPr>
          <w:b/>
        </w:rPr>
        <w:t xml:space="preserve">u số 02h5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CỘNG HÒA XÃ HỘI CHỦ NGHĨA VIỆT NAM </w:t>
      </w:r>
      <w:r>
        <w:rPr>
          <w:b/>
        </w:rPr>
        <w:br/>
      </w:r>
      <w:r>
        <w:rPr>
          <w:b/>
        </w:rPr>
        <w:t xml:space="preserve">ĐỘC LẬP - TỰ DO - HẠNH PHÚC</w:t>
      </w:r>
      <w:r>
        <w:rPr>
          <w:b/>
          <w:i/>
        </w:rPr>
        <w:t xml:space="preserve">S</w:t>
      </w:r>
      <w:r>
        <w:rPr>
          <w:b/>
          <w:i/>
        </w:rPr>
        <w:t xml:space="preserve">O</w:t>
      </w:r>
      <w:r>
        <w:rPr>
          <w:b/>
          <w:i/>
        </w:rPr>
        <w:t xml:space="preserve">CIAL</w:t>
      </w:r>
      <w:r>
        <w:rPr>
          <w:b/>
          <w:i/>
        </w:rPr>
        <w:t xml:space="preserve">I</w:t>
      </w:r>
      <w:r>
        <w:rPr>
          <w:b/>
          <w:i/>
        </w:rPr>
        <w:t xml:space="preserve">ST REPUBLIC </w:t>
      </w:r>
      <w:r>
        <w:rPr>
          <w:b/>
          <w:i/>
        </w:rPr>
        <w:t xml:space="preserve">O</w:t>
      </w:r>
      <w:r>
        <w:rPr>
          <w:b/>
          <w:i/>
        </w:rPr>
        <w:t xml:space="preserve">F VIETNAM </w:t>
      </w:r>
      <w:r>
        <w:rPr>
          <w:b/>
          <w:i/>
        </w:rPr>
        <w:br/>
      </w:r>
      <w:r>
        <w:rPr>
          <w:b/>
          <w:i/>
        </w:rPr>
        <w:t xml:space="preserve">INDEPENDENCE - FREEDOM - HAPP</w:t>
      </w:r>
      <w:r>
        <w:rPr>
          <w:b/>
          <w:i/>
        </w:rPr>
        <w:t xml:space="preserve">I</w:t>
      </w:r>
      <w:r>
        <w:rPr>
          <w:b/>
          <w:i/>
        </w:rPr>
        <w:t xml:space="preserve">NESS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BỘ TÀI CHÍNH</w:t>
      </w:r>
      <w:r>
        <w:rPr>
          <w:b/>
        </w:rPr>
        <w:t xml:space="preserve">MINISTRY OF FINANCE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S</w:t>
      </w:r>
      <w:r>
        <w:rPr>
          <w:b/>
        </w:rPr>
        <w:t xml:space="preserve">Ổ </w:t>
      </w:r>
      <w:r>
        <w:rPr>
          <w:b/>
        </w:rPr>
        <w:t xml:space="preserve">ĐỊNH MỨC MIỄN THUẾ </w:t>
      </w:r>
      <w:r>
        <w:rPr>
          <w:b/>
        </w:rPr>
        <w:t xml:space="preserve">QUOTA BOOK FOR DUTY FREE GOODS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i/>
        </w:rPr>
        <w:t xml:space="preserve">S</w:t>
      </w:r>
      <w:r>
        <w:rPr>
          <w:b/>
          <w:i/>
        </w:rPr>
        <w:t xml:space="preserve">ố</w:t>
      </w:r>
      <w:r>
        <w:rPr>
          <w:b/>
          <w:i/>
        </w:rPr>
        <w:t xml:space="preserve"> s</w:t>
      </w:r>
      <w:r>
        <w:rPr>
          <w:b/>
          <w:i/>
        </w:rPr>
        <w:t xml:space="preserve">ổ</w:t>
      </w:r>
      <w:r>
        <w:rPr>
          <w:b/>
          <w:i/>
        </w:rPr>
        <w:t xml:space="preserve">:</w:t>
      </w:r>
      <w:r>
        <w:rPr>
          <w:b/>
        </w:rPr>
        <w:t xml:space="preserve"> ……………..CN/……………</w:t>
      </w:r>
      <w:r>
        <w:rPr>
          <w:b/>
        </w:rPr>
        <w:br/>
      </w:r>
      <w:r>
        <w:rPr>
          <w:b/>
          <w:i/>
        </w:rPr>
        <w:t xml:space="preserve">S</w:t>
      </w:r>
      <w:r>
        <w:rPr>
          <w:b/>
          <w:i/>
        </w:rPr>
        <w:t xml:space="preserve">ổ quản lý:</w:t>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Sổ </w:t>
      </w:r>
      <w:r>
        <w:rPr>
          <w:b/>
        </w:rPr>
        <w:t xml:space="preserve">cá nhân</w:t>
      </w:r>
      <w:r>
        <w:rPr>
          <w:b/>
          <w:i/>
        </w:rPr>
        <w:t xml:space="preserve">(</w:t>
      </w:r>
      <w:r>
        <w:rPr>
          <w:b/>
          <w:i/>
        </w:rPr>
        <w:t xml:space="preserve">Personal</w:t>
      </w:r>
      <w:r>
        <w:rPr>
          <w:b/>
          <w:i/>
        </w:rPr>
        <w:t xml:space="preserve"> book)</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HƯỚNG DẪN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Sổ định mức miễn thuế được sử dụng khi người được cấp sổ tự nhập khẩu, tạm nhập khẩu hay ủy quyền nhập khẩu, tạm nhập khẩu các hàng hóa vào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Khi mất Sổ, người được cấp </w:t>
      </w:r>
      <w:r>
        <w:t xml:space="preserve">S</w:t>
      </w:r>
      <w:r>
        <w:t xml:space="preserve">ổ cần thông báo ngay cho Cục Hải quan tỉnh, thành phố nơi cấp </w:t>
      </w:r>
      <w:r>
        <w:t xml:space="preserve">S</w:t>
      </w:r>
      <w:r>
        <w:t xml:space="preserve">ổ.</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Khi kết thúc nhiệm kỳ công tác, </w:t>
      </w:r>
      <w:r>
        <w:t xml:space="preserve">S</w:t>
      </w:r>
      <w:r>
        <w:t xml:space="preserve">ổ định mức miễn thuế này phải được gửi trả về Cục Hải quan tỉnh, thành phố nơi cấp </w:t>
      </w:r>
      <w:r>
        <w:t xml:space="preserve">S</w:t>
      </w:r>
      <w:r>
        <w:t xml:space="preserve">ổ.</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Sổ này gồm 6 </w:t>
      </w:r>
      <w:r>
        <w:t xml:space="preserve">tr</w:t>
      </w:r>
      <w:r>
        <w:t xml:space="preserve">ang được đánh số từ trang 1 đến trang 6 (trừ trang bìa), được in trên khổ A5, trang bìa có màu da cam.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Sổ này kèm phụ lục tem rượu, bia, thuốc lá.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Bộ Tài chính in, phát hành, quản lý, sử dụng </w:t>
      </w:r>
      <w:r>
        <w:t xml:space="preserve">S</w:t>
      </w:r>
      <w:r>
        <w:t xml:space="preserve">ổ định mức miễn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INSTRUCTION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The quota book is also used when the </w:t>
      </w:r>
      <w:r>
        <w:t xml:space="preserve">u</w:t>
      </w:r>
      <w:r>
        <w:t xml:space="preserve">ser of the quota book (the person to whom the quota book is issued) imports commodities by himself/herself or authorizes the other to import commodities into Viet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If the book is lost, the </w:t>
      </w:r>
      <w:r>
        <w:t xml:space="preserve">u</w:t>
      </w:r>
      <w:r>
        <w:t xml:space="preserve">ser is requested to in</w:t>
      </w:r>
      <w:r>
        <w:t xml:space="preserve">fo</w:t>
      </w:r>
      <w:r>
        <w:t xml:space="preserve">rm immediately to the Provincial or Municipal Customs Department issues the book.</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When completing the mission term, the </w:t>
      </w:r>
      <w:r>
        <w:t xml:space="preserve">u</w:t>
      </w:r>
      <w:r>
        <w:t xml:space="preserve">ser should return the quota book to the Provincial or Municipal Customs Department issues the book.</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This book includes 6 pages, is numbered from 1 to 6 (except for the cover page) and printed on A5 size; the cover page is orange.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This book is attached with stamps of alcohol, beer and cigarettes.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The Ministry of Finance prints, issues, manages and uses the quota book.</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XÁC NHẬN CỦA CỤC HẢI QUAN TỈNH, THÀNH PH</w:t>
      </w:r>
      <w:r>
        <w:rPr>
          <w:b/>
        </w:rPr>
        <w:t xml:space="preserve">Ố </w:t>
      </w:r>
      <w:r>
        <w:rPr>
          <w:b/>
        </w:rPr>
        <w:t xml:space="preserve">VỀ THÂN PHẬN VÀ T</w:t>
      </w:r>
      <w:r>
        <w:rPr>
          <w:b/>
        </w:rPr>
        <w:t xml:space="preserve">I</w:t>
      </w:r>
      <w:r>
        <w:rPr>
          <w:b/>
        </w:rPr>
        <w:t xml:space="preserve">ÊU CHUẨN MUA HÀNG MIỄN THUẾ </w:t>
      </w:r>
      <w:r>
        <w:rPr/>
        <w:br/>
      </w:r>
      <w:r>
        <w:t xml:space="preserve"> </w:t>
      </w:r>
      <w:r>
        <w:t xml:space="preserve">Certi</w:t>
      </w:r>
      <w:r>
        <w:t xml:space="preserve">f</w:t>
      </w:r>
      <w:r>
        <w:t xml:space="preserve">ication of the Provincial or Municipal Customs Department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Ông/bà: </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Mr/Mrs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Chức vụ: </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Position: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quan: </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Mission: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Được hưởng ưu đãi theo Điều ước</w:t>
      </w:r>
      <w:r>
        <w:t xml:space="preserve"> …… </w:t>
      </w:r>
      <w:r>
        <w:t xml:space="preserve">hoặc thỏa thuận</w:t>
      </w:r>
      <w:r>
        <w:t xml:space="preserve"> ….. </w:t>
      </w:r>
      <w:r>
        <w:t xml:space="preserve">từ ngày </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Enjoys the privileges and immunities under</w:t>
      </w:r>
      <w:r>
        <w:t xml:space="preserve"> ………………..</w:t>
      </w:r>
      <w:r>
        <w:t xml:space="preserve"> date </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Chủng loại và định lượng được nhập khẩu, tạm nhập khẩu, mua hàng miễn thuế theo Điều ước/thỏa thuận/Quyết định của Thủ tướng Chính phủ phê duyệt chủng loại và định lượng hàng hóa nhập khẩu miễn thuế theo Điều ước qu</w:t>
      </w:r>
      <w:r>
        <w:t xml:space="preserve">ố</w:t>
      </w:r>
      <w:r>
        <w:t xml:space="preserve">c t</w:t>
      </w:r>
      <w:r>
        <w:t xml:space="preserve">ế</w:t>
      </w:r>
      <w:r>
        <w:t xml:space="preserve">/thỏa thuận giữa Chính phủ Việt Nam với t</w:t>
      </w:r>
      <w:r>
        <w:t xml:space="preserve">ổ </w:t>
      </w:r>
      <w:r>
        <w:t xml:space="preserve">chức phi chính phủ nước ngoài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The list and quota of duty-free goods allowed to be imported, temporarily imported, purchased as stipulated in Treaties/Agreements/Prime Minister's Decisions approving the list and quota of duty-free imported goods according to International Treaties/Agreements between the Government of Viet Nam and </w:t>
      </w:r>
      <w:r>
        <w:t xml:space="preserve">fo</w:t>
      </w:r>
      <w:r>
        <w:t xml:space="preserve">reign non-Government organizations consist of:</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tbl>
      <w:tblPr>
        <w:tblStyle w:val="TableNorm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Ô tô/Automobile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Chiếc/vehicle(s)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Xe hai bánh gắn máy/Motorcycle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Chiếc/vehicle(s)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Rượu/Wine, alcohol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w:t>
            </w:r>
            <w:r>
              <w:t xml:space="preserve">Lít/Quý/liter(s)/quarter</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Bia/Beer</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w:t>
            </w:r>
            <w:r>
              <w:t xml:space="preserve">L</w:t>
            </w:r>
            <w:r>
              <w:t xml:space="preserve">ít/</w:t>
            </w:r>
            <w:r>
              <w:t xml:space="preserve">Quý/liter(s)/quarter</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Thuốc lá/Cigarette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w:t>
            </w:r>
            <w:r>
              <w:t xml:space="preserve">Tú</w:t>
            </w:r>
            <w:r>
              <w:t xml:space="preserve">t/</w:t>
            </w:r>
            <w:r>
              <w:t xml:space="preserve">Quý/carton(s)/quarter</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Hàng hóa khác/Others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tbl>
      <w:tblPr>
        <w:tblStyle w:val="TableNorm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w:t>
            </w:r>
            <w:r>
              <w:rPr>
                <w:i/>
              </w:rPr>
              <w:t xml:space="preserve">ngày ... tháng ... năm ...</w:t>
            </w:r>
            <w:r>
              <w:rPr>
                <w:i/>
              </w:rPr>
              <w:br/>
            </w:r>
            <w:r>
              <w:rPr>
                <w:b/>
              </w:rPr>
              <w:t xml:space="preserve">Cục trưởng Cục Hải quan tỉnh, thành phố</w:t>
            </w:r>
            <w:r>
              <w:rPr>
                <w:b/>
              </w:rPr>
              <w:t xml:space="preserve">Chief of Provincial or Municipal Customs Department</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THEO DÕI ĐỊNH LƯỢNG MIỄN THUẾ MẶT HÀNG XE Ô TÔ, XE HAI BÁNH GẮN M</w:t>
      </w:r>
      <w:r>
        <w:rPr>
          <w:b/>
        </w:rPr>
        <w:t xml:space="preserve">Á</w:t>
      </w:r>
      <w:r>
        <w:rPr>
          <w:b/>
        </w:rPr>
        <w:t xml:space="preserve">Y/THE QUOTA OF DUTY-FREE GOODS (AUTOMOBILE, MOTORCYCLE)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Giấy tạm nhập khẩu </w:t>
      </w:r>
      <w:r>
        <w:t xml:space="preserve">s</w:t>
      </w:r>
      <w:r>
        <w:t xml:space="preserve">ố/Number of permit for temporary import </w:t>
      </w:r>
      <w:r>
        <w:t xml:space="preserve">……..</w:t>
      </w:r>
      <w:r>
        <w:t xml:space="preserve">ngày/dated</w:t>
      </w:r>
      <w:r>
        <w:t xml:space="preserve"> …………….. </w:t>
      </w:r>
      <w:r>
        <w:t xml:space="preserve">của Cục Hải quan tỉnh, thành phố/Issued by Provincial or Municipal Customs Department of…</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Số lượng/Quantity: </w:t>
      </w:r>
      <w:r>
        <w:t xml:space="preserve">………..</w:t>
      </w:r>
      <w:r>
        <w:t xml:space="preserve">xe ô tô/Automobile(s);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xe hai bánh gắn máy/Motorcycle(s).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Đóng dấu treo của cơ quan Hải quan nơi cấp Giấy tạm nhập khẩu/Hanging </w:t>
      </w:r>
      <w:r>
        <w:t xml:space="preserve">s</w:t>
      </w:r>
      <w:r>
        <w:t xml:space="preserve">eal of Customs Department By which the permit for temporary import was issued</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Giấy tạm nhập khẩu </w:t>
      </w:r>
      <w:r>
        <w:t xml:space="preserve">s</w:t>
      </w:r>
      <w:r>
        <w:t xml:space="preserve">ố/Number of permit for temporary import</w:t>
      </w:r>
      <w:r>
        <w:t xml:space="preserve">………..</w:t>
      </w:r>
      <w:r>
        <w:t xml:space="preserve">ngày/dated</w:t>
      </w:r>
      <w:r>
        <w:t xml:space="preserve">……….. </w:t>
      </w:r>
      <w:r>
        <w:t xml:space="preserve">của Cục Hải quan tỉnh, thành phố/Issued by Provincial or Municipal Customs Department of…</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Số lượng/Quantity: </w:t>
      </w:r>
      <w:r>
        <w:t xml:space="preserve">………..</w:t>
      </w:r>
      <w:r>
        <w:t xml:space="preserve">xe ô tô/Automobile(s);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xe hai bánh gắn máy/Motorcycle(s).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Đóng dấu treo của cơ quan Hải quan nơi cấp Giấy tạm nhập khẩu/Hanging </w:t>
      </w:r>
      <w:r>
        <w:t xml:space="preserve">s</w:t>
      </w:r>
      <w:r>
        <w:t xml:space="preserve">eal of Customs Department By which the permit for temporary import was issued</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Ghi chú:</w:t>
      </w:r>
      <w:r>
        <w:t xml:space="preserve"> Cục Hải quan tỉnh, thành phố khi cập nhật thông tin Giấy tạm nhập khẩu tại </w:t>
      </w:r>
      <w:r>
        <w:t xml:space="preserve">tr</w:t>
      </w:r>
      <w:r>
        <w:t xml:space="preserve">ang này, thực hiện đóng dấu </w:t>
      </w:r>
      <w:r>
        <w:t xml:space="preserve">tr</w:t>
      </w:r>
      <w:r>
        <w:t xml:space="preserve">eo của đơn vị.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BỊ CHÚ/OBSERVATION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Phụ lục tem rượu, bia, thuốc lá </w:t>
      </w:r>
      <w:r>
        <w:rPr>
          <w:b/>
        </w:rPr>
        <w:t xml:space="preserve">Appendix on stamps of alcohol, beer and cigarettes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Phụ lục gồm các loại tem để quản lý 3 mặt hàng: rượu, bia, thuốc lá/The appendix comprises stamps for the management of 3 goods: alcohol, beer and cigarettes.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Số Sổ định mức miễn thuế được in </w:t>
      </w:r>
      <w:r>
        <w:t xml:space="preserve">tr</w:t>
      </w:r>
      <w:r>
        <w:t xml:space="preserve">ên mỗi tem/The Quota book number is printed on each stamp.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Số lượng tem mặt hàng rượu, bia, thuốc lá tại Phụ lục phù h</w:t>
      </w:r>
      <w:r>
        <w:t xml:space="preserve">ợ</w:t>
      </w:r>
      <w:r>
        <w:t xml:space="preserve">p với định lượng miễn thuế quy định tại điều ước quốc tế hoặc thỏa thuận giữa Chính phủ Việt Nam với tổ chức phi Chính phủ nước ngoài hoặc định lượng tại Quyết định của Thủ tướng Chính phủ phê duyệt chủng loại và định lượng hàng hóa nhập khẩu miễn thuế theo Điều ước quốc tế/thỏa thuận giữa Chính phủ Việt Nam với tổ chức phi chính phủ nước ngoài)/The quantity of stamps for the management of alcohol, beer and cigarettes in the Appendix is consistent with the duty-free quota stipulated in </w:t>
      </w:r>
      <w:r>
        <w:t xml:space="preserve">i</w:t>
      </w:r>
      <w:r>
        <w:t xml:space="preserve">nternational treaties/agreements between the Government of Viet Nam and </w:t>
      </w:r>
      <w:r>
        <w:t xml:space="preserve">fo</w:t>
      </w:r>
      <w:r>
        <w:t xml:space="preserve">reign non-</w:t>
      </w:r>
      <w:r>
        <w:t xml:space="preserve">g</w:t>
      </w:r>
      <w:r>
        <w:t xml:space="preserve">overnment organizations or consistent with the quota stipulated in the Prime Minister’s Decision approving the list and quota of duty-</w:t>
      </w:r>
      <w:r>
        <w:t xml:space="preserve">f</w:t>
      </w:r>
      <w:r>
        <w:t xml:space="preserve">ree imported goods according to </w:t>
      </w:r>
      <w:r>
        <w:t xml:space="preserve">i</w:t>
      </w:r>
      <w:r>
        <w:t xml:space="preserve">nternational </w:t>
      </w:r>
      <w:r>
        <w:t xml:space="preserve">tr</w:t>
      </w:r>
      <w:r>
        <w:t xml:space="preserve">eaties/agreements between the Government of Viet Nam and </w:t>
      </w:r>
      <w:r>
        <w:t xml:space="preserve">fo</w:t>
      </w:r>
      <w:r>
        <w:t xml:space="preserve">reign non-</w:t>
      </w:r>
      <w:r>
        <w:t xml:space="preserve">g</w:t>
      </w:r>
      <w:r>
        <w:t xml:space="preserve">overnment organizations.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Các chủng loại tem/Types of Stamps: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Đối với mặt hàng rượu gồm các loại tem: 0,75 lít, 1,5 lít, 2 lít, 3 lít, 4,5 lít, 6 lít, 18 lít được đánh số thứ tự trên mặt tem từ 1 đến hết số lượng tem theo từng quý/Stamps for alcohol: includes types of 0,75 liters, 1,5 liters, 2 liters, 03 liters, 4,5 liters, 6 liters, 18 liters, numbered from 1 to the maximum number as quarterly allowed.</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với mặt hàng bia gồm các loại tem: 8 lít, 12 lít, 16 lít được đánh số thứ tự từ 1 đến hết số lượng tem theo từng quý/Stamps for beer: includes types of 8 liters, 12 liters, 16 liters, numbered from 1 to the maximum number as quarterly allowed.</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Đối với mặt hàng thuốc lá gồm loại tem: 1 tút được đánh s</w:t>
      </w:r>
      <w:r>
        <w:t xml:space="preserve">ố </w:t>
      </w:r>
      <w:r>
        <w:t xml:space="preserve">thứ tự từ 1 đ</w:t>
      </w:r>
      <w:r>
        <w:t xml:space="preserve">ế</w:t>
      </w:r>
      <w:r>
        <w:t xml:space="preserve">n h</w:t>
      </w:r>
      <w:r>
        <w:t xml:space="preserve">ế</w:t>
      </w:r>
      <w:r>
        <w:t xml:space="preserve">t s</w:t>
      </w:r>
      <w:r>
        <w:t xml:space="preserve">ố </w:t>
      </w:r>
      <w:r>
        <w:t xml:space="preserve">lượng tem theo từng quý/Stamps for cigarette: includes t</w:t>
      </w:r>
      <w:r>
        <w:t xml:space="preserve">y</w:t>
      </w:r>
      <w:r>
        <w:t xml:space="preserve">pes of 1 carton, numbered from 1 to the maximum number as quarterly allowed.</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Tem này chỉ có giá trị khi xuất trình cùng với </w:t>
      </w:r>
      <w:r>
        <w:t xml:space="preserve">S</w:t>
      </w:r>
      <w:r>
        <w:t xml:space="preserve">ổ định mức miễn thu</w:t>
      </w:r>
      <w:r>
        <w:t xml:space="preserve">ế</w:t>
      </w:r>
      <w:r>
        <w:t xml:space="preserve">/This stamp is only valid when presented with the Quota book.</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pPr>
      <w:r>
        <w:rPr>
          <w:b/>
        </w:rPr>
        <w:t xml:space="preserve">M</w:t>
      </w:r>
      <w:r>
        <w:rPr>
          <w:b/>
        </w:rPr>
        <w:t xml:space="preserve">ẫ</w:t>
      </w:r>
      <w:r>
        <w:rPr>
          <w:b/>
        </w:rPr>
        <w:t xml:space="preserve">u số 02i</w:t>
      </w:r>
    </w:p>
    <w:tbl>
      <w:tblPr>
        <w:tblStyle w:val="TableNorm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CƠ QUAN/TỔ CHỨC</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r>
              <w:t xml:space="preserve">…./….</w:t>
            </w:r>
            <w:r>
              <w:rPr/>
              <w:br/>
            </w:r>
            <w:r>
              <w:t xml:space="preserve"> </w:t>
            </w:r>
            <w:r>
              <w:t xml:space="preserve">V/v cấp Sổ định mức miễn thuế hoặc bổ sung định lượng hàng hóa miễn thuế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w:t>
            </w:r>
            <w:r>
              <w:rPr>
                <w:i/>
              </w:rPr>
              <w:t xml:space="preserve">, ngày </w:t>
            </w:r>
            <w:r>
              <w:rPr>
                <w:i/>
              </w:rPr>
              <w:t xml:space="preserve">…</w:t>
            </w:r>
            <w:r>
              <w:rPr>
                <w:i/>
              </w:rPr>
              <w:t xml:space="preserve"> tháng </w:t>
            </w:r>
            <w:r>
              <w:rPr>
                <w:i/>
              </w:rPr>
              <w:t xml:space="preserve">…</w:t>
            </w:r>
            <w:r>
              <w:rPr>
                <w:i/>
              </w:rPr>
              <w:t xml:space="preserve"> năm </w:t>
            </w:r>
            <w:r>
              <w:rPr>
                <w:i/>
              </w:rPr>
              <w:t xml:space="preserve">…</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Kính gửi: Cục Hải quan tỉnh, thành phố...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điểm c, điểm d khoản 1, khoản 8 Điều 5 Nghị định số 134/2016/NĐ-CP ngày 01 tháng 9 năm 2016 của Chính phủ quy định chi tiết một số điều và biện pháp thi hành Luật Thuế xuất khẩu, thuế nhập khẩu được sửa đổi, bổ sung tại khoản 2 Điều 1 Nghị định số 18/2021/NĐ-CP ngày 11 tháng 3 năm 2021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Đề nghị Cục Hải quan tỉnh, thành phố ... cấp </w:t>
      </w:r>
      <w:r>
        <w:t xml:space="preserve">S</w:t>
      </w:r>
      <w:r>
        <w:t xml:space="preserve">ổ định mức miễn thuế/bổ sung định lượng hàng hóa vào </w:t>
      </w:r>
      <w:r>
        <w:t xml:space="preserve">S</w:t>
      </w:r>
      <w:r>
        <w:t xml:space="preserve">ổ định mức miễn thuế cho ông/bà: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Giấy phép lao động hoặc văn bản có giá </w:t>
      </w:r>
      <w:r>
        <w:t xml:space="preserve">tr</w:t>
      </w:r>
      <w:r>
        <w:t xml:space="preserve">ị tương đương số: ..., ngày cấp</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Nơi cấp: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Có giá trị đến ngày: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quan công tác: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Số điện thoại: ...; </w:t>
      </w:r>
      <w:r>
        <w:t xml:space="preserve">                                 </w:t>
      </w:r>
      <w:r>
        <w:t xml:space="preserve">Số Fax:....</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(Tên cơ quan đại diện của tổ chức quốc tế ngoài hệ thống Liên hợp qu</w:t>
      </w:r>
      <w:r>
        <w:t xml:space="preserve">ố</w:t>
      </w:r>
      <w:r>
        <w:t xml:space="preserve">c/Cơ quan đại diện của t</w:t>
      </w:r>
      <w:r>
        <w:t xml:space="preserve">ổ </w:t>
      </w:r>
      <w:r>
        <w:t xml:space="preserve">chức phi chính phủ)... kính đ</w:t>
      </w:r>
      <w:r>
        <w:t xml:space="preserve">ề</w:t>
      </w:r>
      <w:r>
        <w:t xml:space="preserve"> ngh</w:t>
      </w:r>
      <w:r>
        <w:t xml:space="preserve">ị </w:t>
      </w:r>
      <w:r>
        <w:t xml:space="preserve">Cục Hải quan tỉnh, thành phố... thực hiện cấp Sổ định mức miễn thuế/bổ sung định lượng hàng hóa vào Sổ định mức miễn thuế cho ông/bà ... theo quy định hiện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tbl>
      <w:tblPr>
        <w:tblStyle w:val="TableNorm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ĐẠI DIỆN THEO PHÁP LUẬT </w:t>
            </w:r>
            <w:r>
              <w:rPr>
                <w:b/>
              </w:rPr>
              <w:t xml:space="preserve">CỦA CƠ QUAN/T</w:t>
            </w:r>
            <w:r>
              <w:rPr>
                <w:b/>
              </w:rPr>
              <w:t xml:space="preserve">Ổ </w:t>
            </w:r>
            <w:r>
              <w:rPr>
                <w:b/>
              </w:rPr>
              <w:t xml:space="preserve">CHỨC</w:t>
            </w:r>
            <w:r>
              <w:rPr>
                <w:b/>
                <w:i/>
              </w:rPr>
              <w:t xml:space="preserve">(Ký, ghi rõ họ tên, đóng dấu nếu có)</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Ghi chú:</w:t>
      </w:r>
      <w:r>
        <w:t xml:space="preserve"> M</w:t>
      </w:r>
      <w:r>
        <w:t xml:space="preserve">ẫ</w:t>
      </w:r>
      <w:r>
        <w:t xml:space="preserve">u này áp dụng đối với cá nhân quy định tại điểm c, điểm d khoản 1 Điều 5 Nghị định số 134/2016/NĐ-CP ngày 01 tháng 9 năm 2016 của Ch</w:t>
      </w:r>
      <w:r>
        <w:t xml:space="preserve">í</w:t>
      </w:r>
      <w:r>
        <w:t xml:space="preserve">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pPr>
      <w:r>
        <w:rPr>
          <w:b/>
        </w:rPr>
        <w:t xml:space="preserve">M</w:t>
      </w:r>
      <w:r>
        <w:rPr>
          <w:b/>
        </w:rPr>
        <w:t xml:space="preserve">ẫ</w:t>
      </w:r>
      <w:r>
        <w:rPr>
          <w:b/>
        </w:rPr>
        <w:t xml:space="preserve">u số 03a</w:t>
      </w:r>
    </w:p>
    <w:tbl>
      <w:tblPr>
        <w:tblStyle w:val="TableNorm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CƠ QUAN ĐỀ NGHỊ</w:t>
            </w:r>
            <w:r>
              <w:rPr>
                <w:vertAlign w:val="superscript"/>
              </w:rPr>
              <w:t xml:space="preserve">(1)</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r>
              <w:t xml:space="preserve">…/…</w:t>
            </w:r>
            <w:r>
              <w:rPr/>
              <w:br/>
            </w:r>
            <w:r>
              <w:t xml:space="preserve"> </w:t>
            </w:r>
            <w:r>
              <w:t xml:space="preserve">V/v miễn thuế hàng hóa nhập khẩu phục vụ trực tiếp an ninh/quốc phòng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w:t>
            </w:r>
            <w:r>
              <w:rPr>
                <w:i/>
              </w:rPr>
              <w:t xml:space="preserve">, ngày </w:t>
            </w:r>
            <w:r>
              <w:rPr>
                <w:i/>
              </w:rPr>
              <w:t xml:space="preserve">…</w:t>
            </w:r>
            <w:r>
              <w:rPr>
                <w:i/>
              </w:rPr>
              <w:t xml:space="preserve"> tháng </w:t>
            </w:r>
            <w:r>
              <w:rPr>
                <w:i/>
              </w:rPr>
              <w:t xml:space="preserve">…</w:t>
            </w:r>
            <w:r>
              <w:rPr>
                <w:i/>
              </w:rPr>
              <w:t xml:space="preserve"> năm </w:t>
            </w:r>
            <w:r>
              <w:rPr>
                <w:i/>
              </w:rPr>
              <w:t xml:space="preserve">…</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Kính gửi: Tổng cục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khoản 22 Điều 16 Luật Thuế xuất khẩu, thuế nhập khẩu ngày 06 tháng 4 năm 2016.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Điều 20 Nghị định số 134/2016/NĐ-CP ngày 01 tháng 9 năm 2016 của Chính phủ quy định chi tiết một số điều và biện pháp thi hành Luật Thuế xuất khẩu, thuế nhập khẩu và khoản 2 Điều 2 Nghị định số 18/2021/NĐ-CP ngày 11 tháng 3 năm 2021 của Chính phủ sửa đổi, bổ sung một số điều của Nghị định số 134/2016/NĐ-CP ngày 01 tháng 9 năm 2016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Quyết định số ... ngày</w:t>
      </w:r>
      <w:r>
        <w:t xml:space="preserve"> …/…./… </w:t>
      </w:r>
      <w:r>
        <w:t xml:space="preserve">của ... về việc phê duyệt kế hoạch nhập khẩu hàng hóa phục vụ an ninh/quốc phòng năm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Giấy phép nhập khẩu số ... ngày …</w:t>
      </w:r>
      <w:r>
        <w:t xml:space="preserve">/…./…. </w:t>
      </w:r>
      <w:r>
        <w:t xml:space="preserve">của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quan...</w:t>
      </w:r>
      <w:r>
        <w:rPr>
          <w:vertAlign w:val="superscript"/>
        </w:rPr>
        <w:t xml:space="preserve">(1)</w:t>
      </w:r>
      <w:r>
        <w:t xml:space="preserve"> đề nghị Tổng cục Hải quan miễn thuế hàng hóa nhập khẩu chuyên dùng phục vụ trực tiếp cho an ninh/quốc phòng, cụ thể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Tên doanh nghiệp nhập khẩu: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Mã số thuế: ... </w:t>
      </w:r>
      <w:r>
        <w:t xml:space="preserve">                                                          </w:t>
      </w:r>
      <w:r>
        <w:t xml:space="preserve">Địa chỉ: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Tên hàng: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Số lượng: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Trị giá (tính bằng USD hoặc nguyên tệ):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Hàng hóa nhập khẩu thuộc mục: ..., phụ lục: ... Quyết đ</w:t>
      </w:r>
      <w:r>
        <w:t xml:space="preserve">ị</w:t>
      </w:r>
      <w:r>
        <w:t xml:space="preserve">nh số ... ngày</w:t>
      </w:r>
      <w:r>
        <w:t xml:space="preserve"> …/…./…. </w:t>
      </w:r>
      <w:r>
        <w:t xml:space="preserve">của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Giấy phép nhập khẩu số ... ngày</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Hợp đồng nhập khẩu số ... ngày ... /...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Hợp đồng ủy thác nhập khẩu/hợp đồng mua bán/hợp đồng cung cấp hàng hóa số ... ngày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Nơi dự kiến đăng ký tờ khai hải quan (ghi rõ tại Chi cục thuộc Cục Hải quan):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quan... </w:t>
      </w:r>
      <w:r>
        <w:rPr>
          <w:vertAlign w:val="superscript"/>
        </w:rPr>
        <w:t xml:space="preserve">(1)</w:t>
      </w:r>
      <w:r>
        <w:t xml:space="preserve"> đề nghị Tổng cục Hải quan miễn thuế đối với lô hàng nêu trên./.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tbl>
      <w:tblPr>
        <w:tblStyle w:val="TableNorm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br/>
            </w:r>
            <w:r>
              <w:rPr>
                <w:b/>
                <w:i/>
              </w:rPr>
              <w:t xml:space="preserve">Nơi nhận:</w:t>
            </w:r>
            <w:r>
              <w:rPr>
                <w:b/>
                <w:i/>
              </w:rPr>
              <w:br/>
            </w:r>
            <w:r>
              <w:rPr>
                <w:b/>
                <w:i/>
              </w:rPr>
              <w:t xml:space="preserve"> </w:t>
            </w:r>
            <w:r>
              <w:t xml:space="preserve">- </w:t>
            </w:r>
            <w:r>
              <w:t xml:space="preserve">Như trên;</w:t>
            </w:r>
            <w:r>
              <w:rPr/>
              <w:br/>
            </w:r>
            <w:r>
              <w:t xml:space="preserve">- Doanh nghiệp nhập khẩu;</w:t>
            </w:r>
            <w:r>
              <w:rPr/>
              <w:br/>
            </w:r>
            <w:r>
              <w:t xml:space="preserve">- …</w:t>
            </w:r>
            <w:r>
              <w:rPr/>
              <w:br/>
            </w:r>
            <w:r>
              <w:t xml:space="preserve">- Lưu: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THỦ TRƯỞNG CƠ QUAN</w:t>
            </w:r>
            <w:r>
              <w:rPr>
                <w:b/>
                <w:i/>
              </w:rPr>
              <w:t xml:space="preserve">(Ký, ghi rõ họ tên và đóng dấu)</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Ghi chú: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vertAlign w:val="superscript"/>
        </w:rPr>
        <w:t xml:space="preserve">(1)</w:t>
      </w:r>
      <w:r>
        <w:t xml:space="preserve"> Tên cơ quan đề nghị (Bộ Công an/B</w:t>
      </w:r>
      <w:r>
        <w:t xml:space="preserve">ộ </w:t>
      </w:r>
      <w:r>
        <w:t xml:space="preserve">Quốc phòng hoặc đơn vị được ủy quyền/phân cấp)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Hồ sơ gửi kèm công văn này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Giấy phép nhập khẩu: 01 bản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Hợp đồng nhập khẩu hàng hóa: 01 bản chụp;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Hợp đồng ủy thác nhập khẩu/h</w:t>
      </w:r>
      <w:r>
        <w:t xml:space="preserve">ợ</w:t>
      </w:r>
      <w:r>
        <w:t xml:space="preserve">p đồng mua bán/hợp đồng cung cấp hàng hóa: 01 bản chụp;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tài liệu, chứng từ khác có liên quan (nếu có); 01 bản chụp.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pPr>
      <w:r>
        <w:rPr>
          <w:b/>
        </w:rPr>
        <w:t xml:space="preserve">M</w:t>
      </w:r>
      <w:r>
        <w:rPr>
          <w:b/>
        </w:rPr>
        <w:t xml:space="preserve">ẫ</w:t>
      </w:r>
      <w:r>
        <w:rPr>
          <w:b/>
        </w:rPr>
        <w:t xml:space="preserve">u số 04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DANH MỤC HÀNG HÓ</w:t>
      </w:r>
      <w:r>
        <w:rPr>
          <w:b/>
        </w:rPr>
        <w:t xml:space="preserve">A</w:t>
      </w:r>
      <w:r>
        <w:rPr>
          <w:b/>
        </w:rPr>
        <w:t xml:space="preserve"> Đ</w:t>
      </w:r>
      <w:r>
        <w:rPr>
          <w:b/>
        </w:rPr>
        <w:t xml:space="preserve">Ề </w:t>
      </w:r>
      <w:r>
        <w:rPr>
          <w:b/>
        </w:rPr>
        <w:t xml:space="preserve">NGHỊ MIỄN THUẾ ĐỂ PHỤC VỤ ĐẢM BẢO AN SINH XÃ HỘI, KHẮC PHỤC HẬU QUẢ THI</w:t>
      </w:r>
      <w:r>
        <w:rPr>
          <w:b/>
        </w:rPr>
        <w:t xml:space="preserve">Ê</w:t>
      </w:r>
      <w:r>
        <w:rPr>
          <w:b/>
        </w:rPr>
        <w:t xml:space="preserve">N TA</w:t>
      </w:r>
      <w:r>
        <w:rPr>
          <w:b/>
        </w:rPr>
        <w:t xml:space="preserve">I</w:t>
      </w:r>
      <w:r>
        <w:rPr>
          <w:b/>
        </w:rPr>
        <w:t xml:space="preserve">, THẢM HỌA, DỊCH BỆNH VÀ CÁC TRƯỜNG HỢP ĐẶC BIỆT KHÁC</w:t>
      </w:r>
      <w:r>
        <w:rPr>
          <w:b/>
          <w:i/>
        </w:rPr>
        <w:t xml:space="preserve">(Kèm theo công văn s</w:t>
      </w:r>
      <w:r>
        <w:rPr>
          <w:b/>
          <w:i/>
        </w:rPr>
        <w:t xml:space="preserve">ố </w:t>
      </w:r>
      <w:r>
        <w:rPr>
          <w:b/>
          <w:i/>
        </w:rPr>
        <w:t xml:space="preserve">... ngày ... của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Tên tổ chức/cá nhân xuất khẩu, nhập khẩu: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Mã số thuế: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CMND/Căn cước công dân/ Hộ chiếu số: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Ngày cấp:</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Nơi cấp: ... </w:t>
      </w:r>
      <w:r>
        <w:t xml:space="preserve">                                                   </w:t>
      </w:r>
      <w:r>
        <w:t xml:space="preserve">Quốc tịch: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Địa chỉ: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Số điện thoại: ... </w:t>
      </w:r>
      <w:r>
        <w:t xml:space="preserve">                                           </w:t>
      </w:r>
      <w:r>
        <w:t xml:space="preserve">Số Fax:...</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Tên chương trình, dự án (nếu có);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Địa điểm thực hiện chương trình, dự án (nếu có):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Dự kiến xuất khẩu, nhập khẩu tại cơ quan hải quan: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Thời gian dự kiến xuất khẩu, nhập khẩu hàng hóa miễn thuế: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Thời gian dự kiến kết thúc việc xuất khẩu, nhập khẩu hàng hóa miễn thuế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Nội dung về hàng hóa dự kiến xuất khẩu, nhập khẩu:</w:t>
      </w:r>
    </w:p>
    <w:tbl>
      <w:tblPr>
        <w:tblStyle w:val="TableNormal"/>
        <w:tblW w:w="5000" w:type="pct"/>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hàng, quy cách phẩm chất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Đơn vị tính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lượng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Trị giá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ngày chứng từ liên quan </w:t>
            </w:r>
            <w:r>
              <w:rPr>
                <w:b/>
                <w:vertAlign w:val="superscript"/>
              </w:rP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Ghi chú</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Ghi chú:</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vertAlign w:val="superscript"/>
        </w:rPr>
        <w:t xml:space="preserve">(1)</w:t>
      </w:r>
      <w:r>
        <w:t xml:space="preserve"> Số ngày Hợp đồng xuất khẩu, h</w:t>
      </w:r>
      <w:r>
        <w:t xml:space="preserve">ợ</w:t>
      </w:r>
      <w:r>
        <w:t xml:space="preserve">p đồng nhập khẩu, vận đơn hoặc các chứng từ khác có liên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M</w:t>
      </w:r>
      <w:r>
        <w:rPr>
          <w:b/>
        </w:rPr>
        <w:t xml:space="preserve">ẫ</w:t>
      </w:r>
      <w:r>
        <w:rPr>
          <w:b/>
        </w:rPr>
        <w:t xml:space="preserve">u số 05</w:t>
      </w:r>
    </w:p>
    <w:tbl>
      <w:tblPr>
        <w:tblStyle w:val="TableNorm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T</w:t>
            </w:r>
            <w:r>
              <w:rPr>
                <w:b/>
              </w:rPr>
              <w:t xml:space="preserve">Ổ </w:t>
            </w:r>
            <w:r>
              <w:rPr>
                <w:b/>
              </w:rPr>
              <w:t xml:space="preserve">CHỨC </w:t>
            </w:r>
            <w:r>
              <w:rPr>
                <w:b/>
                <w:vertAlign w:val="superscript"/>
              </w:rPr>
              <w:t xml:space="preserve">(1)</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r>
              <w:t xml:space="preserve">…/…</w:t>
            </w:r>
            <w:r>
              <w:rPr/>
              <w:br/>
            </w:r>
            <w:r>
              <w:t xml:space="preserve"> </w:t>
            </w:r>
            <w:r>
              <w:t xml:space="preserve">V/v thông báo Danh mục hàng hóa miễn thuế dự kiến xuất khẩu, nhập khẩu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w:t>
            </w:r>
            <w:r>
              <w:rPr>
                <w:i/>
              </w:rPr>
              <w:t xml:space="preserve">, ngày </w:t>
            </w:r>
            <w:r>
              <w:rPr>
                <w:i/>
              </w:rPr>
              <w:t xml:space="preserve">…</w:t>
            </w:r>
            <w:r>
              <w:rPr>
                <w:i/>
              </w:rPr>
              <w:t xml:space="preserve"> tháng </w:t>
            </w:r>
            <w:r>
              <w:rPr>
                <w:i/>
              </w:rPr>
              <w:t xml:space="preserve">…</w:t>
            </w:r>
            <w:r>
              <w:rPr>
                <w:i/>
              </w:rPr>
              <w:t xml:space="preserve"> năm </w:t>
            </w:r>
            <w:r>
              <w:rPr>
                <w:i/>
              </w:rPr>
              <w:t xml:space="preserve">…</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Kính gửi: Cơ quan hải quan ...</w:t>
      </w:r>
      <w:r>
        <w:rPr>
          <w:vertAlign w:val="superscript"/>
        </w:rPr>
        <w:t xml:space="preserve">(2)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Tên tổ chức/cá nhân: ...</w:t>
      </w:r>
      <w:r>
        <w:rPr>
          <w:vertAlign w:val="superscript"/>
        </w:rPr>
        <w:t xml:space="preserve">(3)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Mã số thuế:...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CMND/Căn cước công dân/H</w:t>
      </w:r>
      <w:r>
        <w:t xml:space="preserve">ộ </w:t>
      </w:r>
      <w:r>
        <w:t xml:space="preserve">chiếu số: ... </w:t>
      </w:r>
      <w:r>
        <w:t xml:space="preserve">                               </w:t>
      </w:r>
      <w:r>
        <w:t xml:space="preserve">Ngày cấp: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Nơi cấp:... </w:t>
      </w:r>
      <w:r>
        <w:t xml:space="preserve">                               </w:t>
      </w:r>
      <w:r>
        <w:t xml:space="preserve">Quốc tịch:...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Địa chỉ: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điện thoại: ... </w:t>
      </w:r>
      <w:r>
        <w:t xml:space="preserve">                      S</w:t>
      </w:r>
      <w:r>
        <w:t xml:space="preserve">ố Fax: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Lĩnh vực hoạt động: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Lý do miễn thuế: (ghi cụ thể đối tượng miễn thuế, cơ sở xác định đối tượng miễn thuế)...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Nay, ...</w:t>
      </w:r>
      <w:r>
        <w:rPr>
          <w:vertAlign w:val="superscript"/>
        </w:rPr>
        <w:t xml:space="preserve">(3)</w:t>
      </w:r>
      <w:r>
        <w:t xml:space="preserve"> thông báo Danh mục hàng hóa miễn thuế dự kiến xuất khẩu, nhập khẩu của: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Dự án đầu tư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Ngành nghề đầu tư:...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Địa bàn đầu tư: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Hạng mục công </w:t>
      </w:r>
      <w:r>
        <w:t xml:space="preserve">tr</w:t>
      </w:r>
      <w:r>
        <w:t xml:space="preserve">ình: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(Nếu xuất khẩu, nhập khẩu hàng hóa cho toàn bộ dự án thì không cần ghi chi tiết hạng mục công trình)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Theo Giấy chứng nhận đăng ký đầu tư, Giấy chứng nhận đăng ký đầu tư điều chỉnh hoặc văn bản của cơ quan đăng ký đầu tư có thẩm quyền </w:t>
      </w:r>
      <w:r>
        <w:t xml:space="preserve">tr</w:t>
      </w:r>
      <w:r>
        <w:t xml:space="preserve">ong trường hợp không phải thực hiện cấp Giấy chứng nhận đ</w:t>
      </w:r>
      <w:r>
        <w:t xml:space="preserve">ă</w:t>
      </w:r>
      <w:r>
        <w:t xml:space="preserve">ng ký đầu tư ... số ... ngày ... được cấp bởi...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Thời gian dự kiến xuất khẩu, nhập khẩu từ ... đến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giấy tờ kèm theo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- 02 Danh mục hàng hóa miễn thuế dự kiến xuất khẩu, nhập khẩu, 01 phiếu theo dõi, trừ lùi (trường hợp thông báo Danh mục miễn thuế bằng giấy); trường hợp thông báo Danh mục miễn thuế trên Hệ thống xử lý dữ liệu điện tử của cơ quan hải quan (tổ chức/cá nhân nêu rõ số ... ngày ... Danh mục miễn thuế đã được thông báo trên Hệ thống).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chứng từ làm cơ sở xác định hàng hóa xuất khẩu, nhập khẩu miễn thuế theo quy định tại khoản 3 Điều 30 Nghị định số 134/2016/NĐ-CP ngà</w:t>
      </w:r>
      <w:r>
        <w:t xml:space="preserve">y </w:t>
      </w:r>
      <w:r>
        <w:t xml:space="preserve">01 tháng 9 năm 2016 được sửa đổi, bổ sung tại khoản 13 Điều 1 Nghị định số 18/2021/NĐ-CP ngày 11 tháng 3 năm 2021 của Chính phủ.</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chức/cá nhân...</w:t>
      </w:r>
      <w:r>
        <w:rPr>
          <w:vertAlign w:val="superscript"/>
        </w:rPr>
        <w:t xml:space="preserve">(3)</w:t>
      </w:r>
      <w:r>
        <w:t xml:space="preserve"> cam kết xuất khẩu, nhập khẩu hàng hóa đúng mục đích đã được miễn thuế.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Đề nghị Cơ quan hải quan...</w:t>
      </w:r>
      <w:r>
        <w:rPr>
          <w:vertAlign w:val="superscript"/>
        </w:rPr>
        <w:t xml:space="preserve">(2)</w:t>
      </w:r>
      <w:r>
        <w:t xml:space="preserve"> tiếp nhận thông báo Danh mục hàng hóa miễn thuế dự kiến xuất khẩu, nhập khẩu cho tổ chức/cá nhân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bl>
      <w:tblPr>
        <w:tblStyle w:val="TableNorm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br/>
            </w:r>
            <w:r>
              <w:rPr>
                <w:b/>
                <w:i/>
              </w:rPr>
              <w:t xml:space="preserve">Nơi nhận:</w:t>
            </w:r>
            <w:r>
              <w:rPr>
                <w:b/>
                <w:i/>
              </w:rPr>
              <w:br/>
            </w:r>
            <w:r>
              <w:rPr>
                <w:b/>
                <w:i/>
              </w:rPr>
              <w:t xml:space="preserve"> </w:t>
            </w:r>
            <w:r>
              <w:t xml:space="preserve">- </w:t>
            </w:r>
            <w:r>
              <w:t xml:space="preserve">Như trên;</w:t>
            </w:r>
            <w:r>
              <w:rPr/>
              <w:br/>
            </w:r>
            <w:r>
              <w:t xml:space="preserve">- Lưu: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NGƯỜI ĐẠI DIỆN THEO PHÁP LUẬT</w:t>
            </w:r>
            <w:r>
              <w:rPr>
                <w:b/>
              </w:rPr>
              <w:t xml:space="preserve">CỦA TỔ CH</w:t>
            </w:r>
            <w:r>
              <w:rPr>
                <w:b/>
              </w:rPr>
              <w:t xml:space="preserve">Ứ</w:t>
            </w:r>
            <w:r>
              <w:rPr>
                <w:b/>
              </w:rPr>
              <w:t xml:space="preserve">C/CÁ NHÂN</w:t>
            </w:r>
            <w:r>
              <w:rPr>
                <w:b/>
              </w:rPr>
              <w:br/>
            </w:r>
            <w:r>
              <w:rPr>
                <w:b/>
                <w:i/>
              </w:rPr>
              <w:t xml:space="preserve">(hoặc người được ủy quyền)</w:t>
            </w:r>
            <w:r>
              <w:rPr>
                <w:b/>
              </w:rPr>
              <w:br/>
            </w:r>
            <w:r>
              <w:rPr>
                <w:b/>
                <w:i/>
              </w:rPr>
              <w:t xml:space="preserve">(K</w:t>
            </w:r>
            <w:r>
              <w:rPr>
                <w:b/>
                <w:i/>
              </w:rPr>
              <w:t xml:space="preserve">ý</w:t>
            </w:r>
            <w:r>
              <w:rPr>
                <w:b/>
                <w:i/>
              </w:rPr>
              <w:t xml:space="preserve">, ghi rõ họ tên, đóng dấu)</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Ghi chú:</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vertAlign w:val="superscript"/>
        </w:rPr>
        <w:t xml:space="preserve">(1)</w:t>
      </w:r>
      <w:r>
        <w:t xml:space="preserve"> </w:t>
      </w:r>
      <w:r>
        <w:t xml:space="preserve">Đối với cá nhân: Bỏ trống.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vertAlign w:val="superscript"/>
        </w:rPr>
        <w:t xml:space="preserve">(2)</w:t>
      </w:r>
      <w:r>
        <w:t xml:space="preserve"> </w:t>
      </w:r>
      <w:r>
        <w:t xml:space="preserve">Ghi tên cơ quan hải quan nơi tiếp nhận thông báo Danh mục miễn thuế.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vertAlign w:val="superscript"/>
        </w:rPr>
        <w:t xml:space="preserve">(3)</w:t>
      </w:r>
      <w:r>
        <w:t xml:space="preserve"> </w:t>
      </w:r>
      <w:r>
        <w:t xml:space="preserve">Ghi tên tổ chức/cá nhân thông báo Danh mục miễn thuế.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M</w:t>
      </w:r>
      <w:r>
        <w:rPr>
          <w:b/>
        </w:rPr>
        <w:t xml:space="preserve">ẫ</w:t>
      </w:r>
      <w:r>
        <w:rPr>
          <w:b/>
        </w:rPr>
        <w:t xml:space="preserve">u số 06</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DANH MỤC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HÀNG HÓA MIỄN THUẾ DỰ KIẾN XUẤT KHẨU, NHẬP KHẨU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 ngày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Tên tổ chức/cá nhân: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Mã số thuế:...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CMND/Căn cước công dân/H</w:t>
      </w:r>
      <w:r>
        <w:t xml:space="preserve">ộ </w:t>
      </w:r>
      <w:r>
        <w:t xml:space="preserve">chiếu số: ... </w:t>
      </w:r>
      <w:r>
        <w:t xml:space="preserve">                   </w:t>
      </w:r>
      <w:r>
        <w:t xml:space="preserve">Ngày cấp: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Nơi cấp:... </w:t>
      </w:r>
      <w:r>
        <w:t xml:space="preserve">                               </w:t>
      </w:r>
      <w:r>
        <w:t xml:space="preserve">Quốc tịch:...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điện thoại: ... </w:t>
      </w:r>
      <w:r>
        <w:t xml:space="preserve">                      S</w:t>
      </w:r>
      <w:r>
        <w:t xml:space="preserve">ố Fax: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Địa chỉ trụ sở tổ chức/cá nhân:...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Tên dự án đầu tư:...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Địa điểm thực hiện dự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Giấy chứng nhận đăng ký đầu tư, Giấy chứng nhận đăng ký đầu tư điều chỉnh hoặc văn bản của cơ quan đăng ký đ</w:t>
      </w:r>
      <w:r>
        <w:t xml:space="preserve">ầ</w:t>
      </w:r>
      <w:r>
        <w:t xml:space="preserve">u tư có th</w:t>
      </w:r>
      <w:r>
        <w:t xml:space="preserve">ẩ</w:t>
      </w:r>
      <w:r>
        <w:t xml:space="preserve">m quy</w:t>
      </w:r>
      <w:r>
        <w:t xml:space="preserve">ề</w:t>
      </w:r>
      <w:r>
        <w:t xml:space="preserve">n trong trường hợp không phải thực hiện c</w:t>
      </w:r>
      <w:r>
        <w:t xml:space="preserve">ấ</w:t>
      </w:r>
      <w:r>
        <w:t xml:space="preserve">p Gi</w:t>
      </w:r>
      <w:r>
        <w:t xml:space="preserve">ấ</w:t>
      </w:r>
      <w:r>
        <w:t xml:space="preserve">y chứng nhận đăng ký đ</w:t>
      </w:r>
      <w:r>
        <w:t xml:space="preserve">ầ</w:t>
      </w:r>
      <w:r>
        <w:t xml:space="preserve">u tư ... s</w:t>
      </w:r>
      <w:r>
        <w:t xml:space="preserve">ố </w:t>
      </w:r>
      <w:r>
        <w:t xml:space="preserve">... ngày ... được cấp bởi...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Ngày bắt đầu nhập khẩu:... </w:t>
      </w:r>
      <w:r>
        <w:t xml:space="preserve">                           </w:t>
      </w:r>
      <w:r>
        <w:t xml:space="preserve">Ngày bắt đầu sản xuất:...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ngày công văn thông báo ngày bắt đầu sản xuất</w:t>
      </w:r>
      <w:r>
        <w:rPr>
          <w:vertAlign w:val="superscript"/>
        </w:rPr>
        <w:t xml:space="preserve">(1)</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Thông báo tại cơ quan hải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Thời gian dự kiến kết thúc xuất khẩu, nhập khẩu hàng hóa miễn thuế:...</w:t>
      </w:r>
    </w:p>
    <w:tbl>
      <w:tblPr>
        <w:tblStyle w:val="TableNorm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hàng, quy cách, phẩm chất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Đơn vị tính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lượng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Trị giá/Trị giá dự kiến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Ghi chú</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bl>
      <w:tblPr>
        <w:tblStyle w:val="TableNorm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Ngày</w:t>
            </w:r>
            <w:r>
              <w:rPr>
                <w:i/>
              </w:rPr>
              <w:t xml:space="preserve"> …</w:t>
            </w:r>
            <w:r>
              <w:rPr>
                <w:i/>
              </w:rPr>
              <w:t xml:space="preserve"> tháng ... năm…</w:t>
            </w:r>
            <w:r>
              <w:rPr>
                <w:i/>
              </w:rPr>
              <w:br/>
            </w:r>
            <w:r>
              <w:rPr>
                <w:b/>
              </w:rPr>
              <w:t xml:space="preserve">CƠ QUAN HẢI QUAN TIẾP NHẬN</w:t>
            </w:r>
            <w:r>
              <w:rPr/>
              <w:br/>
            </w:r>
            <w:r>
              <w:t xml:space="preserve"> </w:t>
            </w:r>
            <w:r>
              <w:rPr>
                <w:i/>
              </w:rPr>
              <w:t xml:space="preserve">(Ký, ghi rõ họ, tên, đóng dấu)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Ngày ... tháng ... năm...</w:t>
            </w:r>
            <w:r>
              <w:rPr>
                <w:i/>
              </w:rPr>
              <w:br/>
            </w:r>
            <w:r>
              <w:rPr>
                <w:b/>
              </w:rPr>
              <w:t xml:space="preserve">NGƯỜI ĐẠI DIỆN THEO PHÁP LUẬT CỦA T</w:t>
            </w:r>
            <w:r>
              <w:rPr>
                <w:b/>
              </w:rPr>
              <w:t xml:space="preserve">Ổ </w:t>
            </w:r>
            <w:r>
              <w:rPr>
                <w:b/>
              </w:rPr>
              <w:t xml:space="preserve">CHỨC/CÁ NHÂN</w:t>
            </w:r>
            <w:r>
              <w:rPr/>
              <w:br/>
            </w:r>
            <w:r>
              <w:t xml:space="preserve"> </w:t>
            </w:r>
            <w:r>
              <w:rPr>
                <w:i/>
              </w:rPr>
              <w:t xml:space="preserve">(hoặc người được ủy quyền)</w:t>
            </w:r>
            <w:r>
              <w:rPr>
                <w:i/>
              </w:rPr>
              <w:br/>
            </w:r>
            <w:r>
              <w:rPr>
                <w:i/>
              </w:rPr>
              <w:t xml:space="preserve">(Ký, ghi rõ họ tên, đóng dấu)</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Ghi chú:</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Trường hợp thông báo Danh mục hàng hóa miễn thuế bằng giấy, cơ quan hải quan làm thủ tục ti</w:t>
      </w:r>
      <w:r>
        <w:t xml:space="preserve">ế</w:t>
      </w:r>
      <w:r>
        <w:t xml:space="preserve">p nhận ghi số, ngày Danh mục hàng hóa miễn thuế theo số, ngày ghi trong </w:t>
      </w:r>
      <w:r>
        <w:t xml:space="preserve">S</w:t>
      </w:r>
      <w:r>
        <w:t xml:space="preserve">ổ theo dõi tiếp nhận.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vertAlign w:val="superscript"/>
        </w:rPr>
        <w:t xml:space="preserve">(1)</w:t>
      </w:r>
      <w:r>
        <w:t xml:space="preserve"> Đối với trường hợp miễn thuế 05 năm.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M</w:t>
      </w:r>
      <w:r>
        <w:rPr>
          <w:b/>
        </w:rPr>
        <w:t xml:space="preserve">ẫ</w:t>
      </w:r>
      <w:r>
        <w:rPr>
          <w:b/>
        </w:rPr>
        <w:t xml:space="preserve">u số 07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Tờ số.../Tổng số tờ</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PHIẾU THEO DÕI,</w:t>
      </w:r>
      <w:r>
        <w:rPr>
          <w:b/>
        </w:rPr>
        <w:t xml:space="preserve">TRỪ LÙI HÀNG H</w:t>
      </w:r>
      <w:r>
        <w:rPr>
          <w:b/>
        </w:rPr>
        <w:t xml:space="preserve">ÓA </w:t>
      </w:r>
      <w:r>
        <w:rPr>
          <w:b/>
        </w:rPr>
        <w:t xml:space="preserve">MIỄN THUẾ XUẤT KHẨU, THUẾ NHẬP KHẨU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Danh mục hàng hóa miễn thuế dự kiến xuất kh</w:t>
      </w:r>
      <w:r>
        <w:t xml:space="preserve">ẩ</w:t>
      </w:r>
      <w:r>
        <w:t xml:space="preserve">u, nhập kh</w:t>
      </w:r>
      <w:r>
        <w:t xml:space="preserve">ẩ</w:t>
      </w:r>
      <w:r>
        <w:t xml:space="preserve">u s</w:t>
      </w:r>
      <w:r>
        <w:t xml:space="preserve">ố</w:t>
      </w:r>
      <w:r>
        <w:t xml:space="preserve">... ngày... tháng ... năm...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Tên tổ chức/cá nhân...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Mã số thuế: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CMND/Căn cước công dân/H</w:t>
      </w:r>
      <w:r>
        <w:t xml:space="preserve">ộ </w:t>
      </w:r>
      <w:r>
        <w:t xml:space="preserve">chiếu số: ... </w:t>
      </w:r>
      <w:r>
        <w:t xml:space="preserve">                               </w:t>
      </w:r>
      <w:r>
        <w:t xml:space="preserve">Ngày cấp: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Nơi cấp: ... </w:t>
      </w:r>
      <w:r>
        <w:t xml:space="preserve">                              </w:t>
      </w:r>
      <w:r>
        <w:t xml:space="preserve">Quốc tịch: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điện thoại: ... </w:t>
      </w:r>
      <w:r>
        <w:t xml:space="preserve">                      S</w:t>
      </w:r>
      <w:r>
        <w:t xml:space="preserve">ố Fax: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Địa chỉ trụ sở tổ chức/cá nhân: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Tên dự án đầu tư: ...</w:t>
      </w:r>
    </w:p>
    <w:tbl>
      <w:tblPr>
        <w:tblStyle w:val="TableNorm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ngày tờ khai hải quan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hàng, quy cách phẩm chất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Đơn vị tính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lượng hàng h</w:t>
            </w:r>
            <w:r>
              <w:rPr>
                <w:b/>
              </w:rPr>
              <w:t xml:space="preserve">óa </w:t>
            </w:r>
            <w:r>
              <w:rPr>
                <w:b/>
              </w:rPr>
              <w:t xml:space="preserve">xuất khẩu, nhập khẩu theo tờ khai hải quan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lượng hàng h</w:t>
            </w:r>
            <w:r>
              <w:rPr>
                <w:b/>
              </w:rPr>
              <w:t xml:space="preserve">óa </w:t>
            </w:r>
            <w:r>
              <w:rPr>
                <w:b/>
              </w:rPr>
              <w:t xml:space="preserve">còn lại chưa xuất khẩu, nhập khẩu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Công chức hải quan trừ lùi, ký tên, đóng dấu công chức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bl>
      <w:tblPr>
        <w:tblStyle w:val="TableNorm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CƠ QUAN HẢI QUAN </w:t>
            </w:r>
            <w:r>
              <w:rPr>
                <w:b/>
              </w:rPr>
              <w:t xml:space="preserve">TI</w:t>
            </w:r>
            <w:r>
              <w:rPr>
                <w:b/>
              </w:rPr>
              <w:t xml:space="preserve">Ế</w:t>
            </w:r>
            <w:r>
              <w:rPr>
                <w:b/>
              </w:rPr>
              <w:t xml:space="preserve">P NHẬN PHIẾU THEO DÕI TRỪ LÙI</w:t>
            </w:r>
            <w:r>
              <w:rPr>
                <w:b/>
              </w:rPr>
              <w:br/>
            </w:r>
            <w:r>
              <w:rPr>
                <w:b/>
                <w:i/>
              </w:rPr>
              <w:t xml:space="preserve">(K</w:t>
            </w:r>
            <w:r>
              <w:rPr>
                <w:b/>
                <w:i/>
              </w:rPr>
              <w:t xml:space="preserve">ý</w:t>
            </w:r>
            <w:r>
              <w:rPr>
                <w:b/>
                <w:i/>
              </w:rPr>
              <w:t xml:space="preserve"> ghi r</w:t>
            </w:r>
            <w:r>
              <w:rPr>
                <w:b/>
                <w:i/>
              </w:rPr>
              <w:t xml:space="preserve">õ </w:t>
            </w:r>
            <w:r>
              <w:rPr>
                <w:b/>
                <w:i/>
              </w:rPr>
              <w:t xml:space="preserve">họ tên, đóng dấu)</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Ghi chú:</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trường hợp thông báo Danh mục miễn thuế bằng giấy.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Cơ quan hải quan nơi tiếp nhận phiếu theo dõi trừ lùi ghi các tiêu chí tại các mục 1, 2, 3, 4, tờ s</w:t>
      </w:r>
      <w:r>
        <w:t xml:space="preserve">ố</w:t>
      </w:r>
      <w:r>
        <w:t xml:space="preserve">/tổng số tờ; (Trường hợp Phiếu theo dõi trừ lùi gồm nhiều tờ, cơ quan hải quan đóng dấu treo lên tất cả các tờ).</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Cơ quan hải quan nơi làm thủ tục xuất khẩu, nhập khẩu hàng hóa ghi số liệu các cột từ 1 đ</w:t>
      </w:r>
      <w:r>
        <w:t xml:space="preserve">ế</w:t>
      </w:r>
      <w:r>
        <w:t xml:space="preserve">n 7 của Phi</w:t>
      </w:r>
      <w:r>
        <w:t xml:space="preserve">ế</w:t>
      </w:r>
      <w:r>
        <w:t xml:space="preserve">u theo dõi trừ lùi.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Khi tổ chức/cá nhân đã xuất khẩu, nhập khẩu hết hàng hóa theo Danh mục đã thông báo, Chi cục Hải quan nơi làm thủ tục cuối cùng xác nhận lên b</w:t>
      </w:r>
      <w:r>
        <w:t xml:space="preserve">ả</w:t>
      </w:r>
      <w:r>
        <w:t xml:space="preserve">n chính “đã xuất khẩu/nhập kh</w:t>
      </w:r>
      <w:r>
        <w:t xml:space="preserve">ẩ</w:t>
      </w:r>
      <w:r>
        <w:t xml:space="preserve">u h</w:t>
      </w:r>
      <w:r>
        <w:t xml:space="preserve">ế</w:t>
      </w:r>
      <w:r>
        <w:t xml:space="preserve">t hàng hóa miễn thuế” và gửi 01 bản sao y bản chính cho Cục Hải quan nơi tiếp nhận thông báo Danh mục hàng hóa miễn thuế dự kiến xuất khẩu, nhập khẩu.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M</w:t>
      </w:r>
      <w:r>
        <w:rPr>
          <w:b/>
        </w:rPr>
        <w:t xml:space="preserve">ẫ</w:t>
      </w:r>
      <w:r>
        <w:rPr>
          <w:b/>
        </w:rPr>
        <w:t xml:space="preserve">u số 08</w:t>
      </w:r>
    </w:p>
    <w:tbl>
      <w:tblPr>
        <w:tblStyle w:val="TableNorm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T</w:t>
            </w:r>
            <w:r>
              <w:rPr>
                <w:b/>
              </w:rPr>
              <w:t xml:space="preserve">Ổ </w:t>
            </w:r>
            <w:r>
              <w:rPr>
                <w:b/>
              </w:rPr>
              <w:t xml:space="preserve">CHỨC </w:t>
            </w:r>
            <w:r>
              <w:rPr>
                <w:b/>
                <w:vertAlign w:val="superscript"/>
              </w:rPr>
              <w:t xml:space="preserve">(1)</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w:t>
            </w:r>
            <w:r>
              <w:rPr/>
              <w:br/>
            </w:r>
            <w:r>
              <w:t xml:space="preserve"> </w:t>
            </w:r>
            <w:r>
              <w:t xml:space="preserve">V/v đề nghị giảm thuế xuất kh</w:t>
            </w:r>
            <w:r>
              <w:t xml:space="preserve">ẩu</w:t>
            </w:r>
            <w:r>
              <w:t xml:space="preserve">/nhập khẩu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w:t>
            </w:r>
            <w:r>
              <w:rPr>
                <w:i/>
              </w:rPr>
              <w:t xml:space="preserve">, ngày </w:t>
            </w:r>
            <w:r>
              <w:rPr>
                <w:i/>
              </w:rPr>
              <w:t xml:space="preserve">…</w:t>
            </w:r>
            <w:r>
              <w:rPr>
                <w:i/>
              </w:rPr>
              <w:t xml:space="preserve"> tháng </w:t>
            </w:r>
            <w:r>
              <w:rPr>
                <w:i/>
              </w:rPr>
              <w:t xml:space="preserve">…</w:t>
            </w:r>
            <w:r>
              <w:rPr>
                <w:i/>
              </w:rPr>
              <w:t xml:space="preserve"> năm </w:t>
            </w:r>
            <w:r>
              <w:rPr>
                <w:i/>
              </w:rPr>
              <w:t xml:space="preserve">…</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Kính gửi:...</w:t>
      </w:r>
      <w:r>
        <w:rPr>
          <w:vertAlign w:val="superscript"/>
        </w:rPr>
        <w:t xml:space="preserve">(2)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Tên tổ chức/cá nhân: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Mã số thuế: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CMND/Căn cước công dân/H</w:t>
      </w:r>
      <w:r>
        <w:t xml:space="preserve">ộ </w:t>
      </w:r>
      <w:r>
        <w:t xml:space="preserve">chiếu số: ... </w:t>
      </w:r>
      <w:r>
        <w:t xml:space="preserve">                   </w:t>
      </w:r>
      <w:r>
        <w:t xml:space="preserve">Ngày cấp: .../.../</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Nơi cấp: ... </w:t>
      </w:r>
      <w:r>
        <w:t xml:space="preserve">                              </w:t>
      </w:r>
      <w:r>
        <w:t xml:space="preserve">Quốc tịch: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điện thoại: ... </w:t>
      </w:r>
      <w:r>
        <w:t xml:space="preserve">                      S</w:t>
      </w:r>
      <w:r>
        <w:t xml:space="preserve">ố Fax:...</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Địa chỉ trụ sở: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Nội dung đề nghị: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Lý do đề nghị giảm thuế:...</w:t>
      </w:r>
      <w:r>
        <w:rPr>
          <w:vertAlign w:val="superscript"/>
        </w:rPr>
        <w:t xml:space="preserve">(3)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Thông tin về tiền thuế đề nghị giảm:</w:t>
      </w:r>
    </w:p>
    <w:tbl>
      <w:tblPr>
        <w:tblStyle w:val="TableNorm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hàng, quy cách, ph</w:t>
            </w:r>
            <w:r>
              <w:rPr>
                <w:b/>
              </w:rPr>
              <w:t xml:space="preserve">ẩ</w:t>
            </w:r>
            <w:r>
              <w:rPr>
                <w:b/>
              </w:rPr>
              <w:t xml:space="preserve">m chất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ngày tờ kha</w:t>
            </w:r>
            <w:r>
              <w:rPr>
                <w:b/>
              </w:rPr>
              <w:t xml:space="preserve">i </w:t>
            </w:r>
            <w:r>
              <w:rPr>
                <w:b/>
              </w:rPr>
              <w:t xml:space="preserve">hả</w:t>
            </w:r>
            <w:r>
              <w:rPr>
                <w:b/>
              </w:rPr>
              <w:t xml:space="preserve">i</w:t>
            </w:r>
            <w:r>
              <w:rPr>
                <w:b/>
              </w:rPr>
              <w:t xml:space="preserve"> quan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Đơn vị tính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lượng hàng h</w:t>
            </w:r>
            <w:r>
              <w:rPr>
                <w:b/>
              </w:rPr>
              <w:t xml:space="preserve">ó</w:t>
            </w:r>
            <w:r>
              <w:rPr>
                <w:b/>
              </w:rPr>
              <w:t xml:space="preserve">a theo tờ kha</w:t>
            </w:r>
            <w:r>
              <w:rPr>
                <w:b/>
              </w:rPr>
              <w:t xml:space="preserve">i </w:t>
            </w:r>
            <w:r>
              <w:rPr>
                <w:b/>
              </w:rPr>
              <w:t xml:space="preserve">hả</w:t>
            </w:r>
            <w:r>
              <w:rPr>
                <w:b/>
              </w:rPr>
              <w:t xml:space="preserve">i</w:t>
            </w:r>
            <w:r>
              <w:rPr>
                <w:b/>
              </w:rPr>
              <w:t xml:space="preserve"> quan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Trị giá tính thuế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Tỷ lệ tổn thất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thuế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tiền thuế phải nộp (VNĐ)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tiền thuế đề nghị giảm (VNĐ)</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w:t>
            </w:r>
            <w:r>
              <w:rPr>
                <w:b/>
              </w:rPr>
              <w:t xml:space="preserve">ổ</w:t>
            </w:r>
            <w:r>
              <w:rPr>
                <w:b/>
              </w:rPr>
              <w:t xml:space="preserve">ng cộng</w:t>
            </w: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số tiền thuế đề nghị giảm bằng chữ:...</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Hồ sơ, tài liệu kèm theo ...</w:t>
      </w:r>
      <w:r>
        <w:rPr>
          <w:vertAlign w:val="superscript"/>
        </w:rPr>
        <w:t xml:space="preserve">(4)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chức/cá nhân... cam đoan nội dung khai trên là đúng và chịu trách nhiệm trước pháp luật về những nội dung đã khai./.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bl>
      <w:tblPr>
        <w:tblStyle w:val="TableNorm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br/>
            </w:r>
            <w:r>
              <w:rPr>
                <w:b/>
                <w:i/>
              </w:rPr>
              <w:t xml:space="preserve">Nơi nhận:</w:t>
            </w:r>
            <w:r>
              <w:rPr>
                <w:b/>
                <w:i/>
              </w:rPr>
              <w:br/>
            </w:r>
            <w:r>
              <w:rPr>
                <w:b/>
                <w:i/>
              </w:rPr>
              <w:t xml:space="preserve"> </w:t>
            </w:r>
            <w:r>
              <w:t xml:space="preserve">- </w:t>
            </w:r>
            <w:r>
              <w:t xml:space="preserve">Như trên;</w:t>
            </w:r>
            <w:r>
              <w:rPr/>
              <w:br/>
            </w:r>
            <w:r>
              <w:t xml:space="preserve">- Lưu: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NGƯỜI NỘP THUẾ hoặc ĐẠI DIỆN THEO PHÁP LUẬT CỦA NGƯỜI NỘP THUẾ</w:t>
            </w:r>
            <w:r>
              <w:rPr/>
              <w:br/>
            </w:r>
            <w:r>
              <w:t xml:space="preserve"> </w:t>
            </w:r>
            <w:r>
              <w:rPr>
                <w:i/>
              </w:rPr>
              <w:t xml:space="preserve">(hoặc người được ủy quyền)</w:t>
            </w:r>
            <w:r>
              <w:rPr/>
              <w:br/>
            </w:r>
            <w:r>
              <w:t xml:space="preserve"> </w:t>
            </w:r>
            <w:r>
              <w:rPr>
                <w:i/>
              </w:rPr>
              <w:t xml:space="preserve">(K</w:t>
            </w:r>
            <w:r>
              <w:rPr>
                <w:i/>
              </w:rPr>
              <w:t xml:space="preserve">ý</w:t>
            </w:r>
            <w:r>
              <w:rPr>
                <w:i/>
              </w:rPr>
              <w:t xml:space="preserve">, ghi rõ họ tên, đóng dấu)</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Ghi chú:</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vertAlign w:val="superscript"/>
        </w:rPr>
        <w:t xml:space="preserve">(1)</w:t>
      </w:r>
      <w:r>
        <w:t xml:space="preserve"> Đối với cá nhân: Bỏ trống.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vertAlign w:val="superscript"/>
        </w:rPr>
        <w:t xml:space="preserve">(2)</w:t>
      </w:r>
      <w:r>
        <w:t xml:space="preserve"> </w:t>
      </w:r>
      <w:r>
        <w:t xml:space="preserve">Tên cơ quan hải quan tiếp nhận hồ sơ giảm thuế.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vertAlign w:val="superscript"/>
        </w:rPr>
        <w:t xml:space="preserve">(3)</w:t>
      </w:r>
      <w:r>
        <w:t xml:space="preserve"> Ghi rõ lý do và điều, khoản văn b</w:t>
      </w:r>
      <w:r>
        <w:t xml:space="preserve">ả</w:t>
      </w:r>
      <w:r>
        <w:t xml:space="preserve">n quy phạm pháp luật áp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vertAlign w:val="superscript"/>
        </w:rPr>
        <w:t xml:space="preserve">(4)</w:t>
      </w:r>
      <w:r>
        <w:t xml:space="preserve"> Liệt kê tên loại tài liệu kèm theo.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M</w:t>
      </w:r>
      <w:r>
        <w:rPr>
          <w:b/>
        </w:rPr>
        <w:t xml:space="preserve">ẫ</w:t>
      </w:r>
      <w:r>
        <w:rPr>
          <w:b/>
        </w:rPr>
        <w:t xml:space="preserve">u số 09</w:t>
      </w:r>
    </w:p>
    <w:tbl>
      <w:tblPr>
        <w:tblStyle w:val="TableNorm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T</w:t>
            </w:r>
            <w:r>
              <w:rPr>
                <w:b/>
              </w:rPr>
              <w:t xml:space="preserve">Ổ </w:t>
            </w:r>
            <w:r>
              <w:rPr>
                <w:b/>
              </w:rPr>
              <w:t xml:space="preserve">CHỨC </w:t>
            </w:r>
            <w:r>
              <w:rPr>
                <w:b/>
                <w:vertAlign w:val="superscript"/>
              </w:rPr>
              <w:t xml:space="preserve">(1)</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w:t>
            </w:r>
            <w:r>
              <w:rPr/>
              <w:br/>
            </w:r>
            <w:r>
              <w:t xml:space="preserve"> </w:t>
            </w:r>
            <w:r>
              <w:t xml:space="preserve">V/v đề nghị </w:t>
            </w:r>
            <w:r>
              <w:t xml:space="preserve">hoàn thuế…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w:t>
            </w:r>
            <w:r>
              <w:rPr>
                <w:i/>
              </w:rPr>
              <w:t xml:space="preserve">, ngày </w:t>
            </w:r>
            <w:r>
              <w:rPr>
                <w:i/>
              </w:rPr>
              <w:t xml:space="preserve">…</w:t>
            </w:r>
            <w:r>
              <w:rPr>
                <w:i/>
              </w:rPr>
              <w:t xml:space="preserve"> tháng </w:t>
            </w:r>
            <w:r>
              <w:rPr>
                <w:i/>
              </w:rPr>
              <w:t xml:space="preserve">…</w:t>
            </w:r>
            <w:r>
              <w:rPr>
                <w:i/>
              </w:rPr>
              <w:t xml:space="preserve"> năm </w:t>
            </w:r>
            <w:r>
              <w:rPr>
                <w:i/>
              </w:rPr>
              <w:t xml:space="preserve">…</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Kính gửi: ...</w:t>
      </w:r>
      <w:r>
        <w:rPr>
          <w:vertAlign w:val="superscript"/>
        </w:rPr>
        <w:t xml:space="preserve">(2)</w:t>
      </w:r>
      <w:r>
        <w:t xml:space="preserve"> (Tên cơ quan có thẩm quyền hoàn thuế)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Thông tin về t</w:t>
      </w:r>
      <w:r>
        <w:rPr>
          <w:b/>
        </w:rPr>
        <w:t xml:space="preserve">ổ </w:t>
      </w:r>
      <w:r>
        <w:rPr>
          <w:b/>
        </w:rPr>
        <w:t xml:space="preserve">chức/cá nhân đề nghị hoàn thuế: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Tên người nộp thuế: ...</w:t>
      </w:r>
    </w:p>
    <w:tbl>
      <w:tblPr>
        <w:tblStyle w:val="TableNorm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Mã số thuế: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CMND/Căn cước công dân/H</w:t>
      </w:r>
      <w:r>
        <w:t xml:space="preserve">ộ </w:t>
      </w:r>
      <w:r>
        <w:t xml:space="preserve">chiếu số:... Ngày cấp:.. ./..../....Nơi cấp:....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Quốc tịch:...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Địa chỉ:...</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Quận/huyện:... </w:t>
      </w:r>
      <w:r>
        <w:t xml:space="preserve">                                      </w:t>
      </w:r>
      <w:r>
        <w:t xml:space="preserve">Tỉnh/thành phố: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Điện thoại:... </w:t>
      </w:r>
      <w:r>
        <w:t xml:space="preserve">                            </w:t>
      </w:r>
      <w:r>
        <w:t xml:space="preserve">Fax:... </w:t>
      </w:r>
      <w:r>
        <w:t xml:space="preserve">                                      </w:t>
      </w:r>
      <w:r>
        <w:t xml:space="preserve">Email:...</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Tên người được ủy quyền/tổ chức nhận ủy thác: ...</w:t>
      </w:r>
    </w:p>
    <w:tbl>
      <w:tblPr>
        <w:tblStyle w:val="TableNorm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Mã số thuế: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CMND/Căn cước công dân/H</w:t>
      </w:r>
      <w:r>
        <w:t xml:space="preserve">ộ </w:t>
      </w:r>
      <w:r>
        <w:t xml:space="preserve">chiếu số:... Ngày cấp:,../.../... Nơi cấp:...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Quốc tịch:...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Địa chỉ :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Quận/huyện:... </w:t>
      </w:r>
      <w:r>
        <w:t xml:space="preserve">                          </w:t>
      </w:r>
      <w:r>
        <w:t xml:space="preserve">Tỉnh/thành phố: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Điện thoại:... </w:t>
      </w:r>
      <w:r>
        <w:t xml:space="preserve">                            </w:t>
      </w:r>
      <w:r>
        <w:t xml:space="preserve">Fax:... </w:t>
      </w:r>
      <w:r>
        <w:t xml:space="preserve">                          </w:t>
      </w:r>
      <w:r>
        <w:t xml:space="preserve">Email: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Hợp đồng đại lý hải quan số: ...</w:t>
      </w:r>
      <w:r>
        <w:t xml:space="preserve">                                     </w:t>
      </w:r>
      <w:r>
        <w:t xml:space="preserve">ngày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Nội dung đề nghị hoàn trả khoản thu ngân sách 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Thông tin về tiền thuế đề nghị hoàn </w:t>
      </w:r>
      <w:r>
        <w:t xml:space="preserve">tr</w:t>
      </w:r>
      <w:r>
        <w:t xml:space="preserve">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Đơn vị tiền: VNĐ</w:t>
      </w:r>
    </w:p>
    <w:tbl>
      <w:tblPr>
        <w:tblStyle w:val="TableNorm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w:t>
            </w:r>
            <w:r>
              <w:rPr>
                <w:b/>
              </w:rPr>
              <w:t xml:space="preserve">i </w:t>
            </w:r>
            <w:r>
              <w:rPr>
                <w:b/>
              </w:rPr>
              <w:t xml:space="preserve">thuế</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Thông tin tờ khai h</w:t>
            </w:r>
            <w:r>
              <w:rPr>
                <w:b/>
              </w:rPr>
              <w:t xml:space="preserve">ải </w:t>
            </w:r>
            <w:r>
              <w:rPr>
                <w:b/>
              </w:rPr>
              <w:t xml:space="preserve">quan/tờ khai hải quan b</w:t>
            </w:r>
            <w:r>
              <w:rPr>
                <w:b/>
              </w:rPr>
              <w:t xml:space="preserve">ổ </w:t>
            </w:r>
            <w:r>
              <w:rPr>
                <w:b/>
              </w:rPr>
              <w:t xml:space="preserve">sung</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Thông tin </w:t>
            </w:r>
            <w:r>
              <w:rPr>
                <w:b/>
              </w:rPr>
              <w:t xml:space="preserve">S</w:t>
            </w:r>
            <w:r>
              <w:rPr>
                <w:b/>
              </w:rPr>
              <w:t xml:space="preserve">ố, ngày Quyết định ấn định thuế</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w:t>
            </w:r>
            <w:r>
              <w:rPr>
                <w:b/>
              </w:rPr>
              <w:t xml:space="preserve">ố</w:t>
            </w:r>
            <w:r>
              <w:rPr>
                <w:b/>
              </w:rPr>
              <w:t xml:space="preserve"> t</w:t>
            </w:r>
            <w:r>
              <w:rPr>
                <w:b/>
              </w:rPr>
              <w:t xml:space="preserve">i</w:t>
            </w:r>
            <w:r>
              <w:rPr>
                <w:b/>
              </w:rPr>
              <w:t xml:space="preserve">ền thuế đã nộp vào tà</w:t>
            </w:r>
            <w:r>
              <w:rPr>
                <w:b/>
              </w:rPr>
              <w:t xml:space="preserve">i </w:t>
            </w:r>
            <w:r>
              <w:rPr>
                <w:b/>
              </w:rPr>
              <w:t xml:space="preserve">khoản</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w:t>
            </w:r>
            <w:r>
              <w:rPr>
                <w:b/>
              </w:rPr>
              <w:t xml:space="preserve">ố</w:t>
            </w:r>
            <w:r>
              <w:rPr>
                <w:b/>
              </w:rPr>
              <w:t xml:space="preserve"> t</w:t>
            </w:r>
            <w:r>
              <w:rPr>
                <w:b/>
              </w:rPr>
              <w:t xml:space="preserve">i</w:t>
            </w:r>
            <w:r>
              <w:rPr>
                <w:b/>
              </w:rPr>
              <w:t xml:space="preserve">ền thuế đề nghị</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w:t>
            </w:r>
            <w:r>
              <w:rPr>
                <w:b/>
              </w:rPr>
              <w:t xml:space="preserve">ố </w:t>
            </w:r>
            <w:r>
              <w:rPr>
                <w:b/>
              </w:rPr>
              <w:t xml:space="preserve">tờ khai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Ngày t</w:t>
            </w:r>
            <w:r>
              <w:rPr>
                <w:b/>
              </w:rPr>
              <w:t xml:space="preserve">ờ</w:t>
            </w:r>
            <w:r>
              <w:rPr>
                <w:b/>
              </w:rPr>
              <w:t xml:space="preserve"> khai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w:t>
            </w:r>
            <w:r>
              <w:rPr>
                <w:b/>
              </w:rPr>
              <w:t xml:space="preserve">ố Quyết định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Ngày Quyết định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Thu Ngân sách nhà 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Tài khoản tiền gửi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Bù trừ s</w:t>
            </w:r>
            <w:r>
              <w:rPr>
                <w:b/>
              </w:rPr>
              <w:t xml:space="preserve">ố</w:t>
            </w:r>
            <w:r>
              <w:rPr>
                <w:b/>
              </w:rPr>
              <w:t xml:space="preserve"> ti</w:t>
            </w:r>
            <w:r>
              <w:rPr>
                <w:b/>
              </w:rPr>
              <w:t xml:space="preserve">ề</w:t>
            </w:r>
            <w:r>
              <w:rPr>
                <w:b/>
              </w:rPr>
              <w:t xml:space="preserve">n thuế, thu khác còn n</w:t>
            </w:r>
            <w:r>
              <w:rPr>
                <w:b/>
              </w:rPr>
              <w:t xml:space="preserve">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w:t>
            </w:r>
            <w:r>
              <w:rPr>
                <w:b/>
              </w:rPr>
              <w:t xml:space="preserve">ù </w:t>
            </w:r>
            <w:r>
              <w:rPr>
                <w:b/>
              </w:rPr>
              <w:t xml:space="preserve">trừ vào số tiền thuế phải nộp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Hoàn trả trực ti</w:t>
            </w:r>
            <w:r>
              <w:rPr>
                <w:b/>
              </w:rPr>
              <w:t xml:space="preserve">ế</w:t>
            </w:r>
            <w:r>
              <w:rPr>
                <w:b/>
              </w:rPr>
              <w:t xml:space="preserve">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Tổng cộng:</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(Bằng chữ:...)</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Lý do đề nghị hoàn thuế: ...</w:t>
      </w:r>
      <w:r>
        <w:rPr>
          <w:vertAlign w:val="superscript"/>
        </w:rPr>
        <w:t xml:space="preserve">(3)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Thông tin về hàng hóa đề nghị hoàn thuế: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 Thực hiện thanh toán qua Ngân hàng: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số chứng từ thanh toán: </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 Hàng hóa chưa qua sử dụng, gia công, chế biến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 Đối với máy móc, thiết bị, dụng cụ, phư</w:t>
      </w:r>
      <w:r>
        <w:t xml:space="preserve">ơn</w:t>
      </w:r>
      <w:r>
        <w:t xml:space="preserve">g tiện vận chuyển của các tổ chức, cá nhân được phép tạm nhập, tái xuất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Thời gian sử dụng và lưu lại tại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Tỷ lệ mức khấu hao, phân bổ </w:t>
      </w:r>
      <w:r>
        <w:t xml:space="preserve">tr</w:t>
      </w:r>
      <w:r>
        <w:t xml:space="preserve">ị giá hàng hóa: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Thực hiện theo hình thức thuê</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Giá tính thuế nhập khẩu tính trên giá đi thuê, đi mượn:</w:t>
      </w:r>
      <w:r>
        <w:rPr>
          <w:vertAlign w:val="superscript"/>
        </w:rPr>
        <w:t xml:space="preserve">(4)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Hình thức hoàn </w:t>
      </w:r>
      <w:r>
        <w:t xml:space="preserve">tr</w:t>
      </w:r>
      <w:r>
        <w:t xml:space="preserve">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 Bù trừ cho số tiền thuế, thu khác còn nợ (cột 9) thuộc tờ khai hải quan số... ngày...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 Bù trừ vào số tiền thuế phải nộp (cột 10) thuộc tờ khai hải quan số... ngày...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 Hoàn trả trực tiếp (cột 11):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tiền hoàn trả: Bằng số: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Bằng chữ: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Chuyển khoản: Tài khoản số:... Tại Ngân hàng (Kho bạc 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Tiền mặt: Nơi nhận tiền hoàn thuế: Kho bạc Nhà nước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Hồ sơ, tài liệu kèm theo:... </w:t>
      </w:r>
      <w:r>
        <w:rPr>
          <w:vertAlign w:val="superscript"/>
        </w:rPr>
        <w:t xml:space="preserve">(5)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chức/cá nhân cam đoan số liệu khai trên là đúng và chịu trách nhiệm trước pháp luật về những số liệu đã khai./.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bl>
      <w:tblPr>
        <w:tblStyle w:val="TableNorm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NHÂN VIÊN ĐẠI LÝ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Họ và tên:...</w:t>
            </w:r>
            <w:r>
              <w:t xml:space="preserve">.</w:t>
            </w:r>
            <w:r>
              <w:rPr/>
              <w:br/>
            </w:r>
            <w:r>
              <w:t xml:space="preserve"> </w:t>
            </w:r>
            <w:r>
              <w:t xml:space="preserve">Chứng chỉ hành nghề số:...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NGƯỜI NỘP THUẾ</w:t>
            </w:r>
            <w:r>
              <w:t xml:space="preserve"> </w:t>
            </w:r>
            <w:r>
              <w:rPr>
                <w:b/>
              </w:rPr>
              <w:t xml:space="preserve">hoặc</w:t>
            </w:r>
            <w:r>
              <w:t xml:space="preserve"> </w:t>
            </w:r>
            <w:r>
              <w:rPr>
                <w:b/>
              </w:rPr>
              <w:t xml:space="preserve">ĐẠI DIỆN HỢP PHÁP CỦA NGƯỜI NỘP THUẾ</w:t>
            </w:r>
            <w:r>
              <w:rPr>
                <w:b/>
                <w:i/>
              </w:rPr>
              <w:t xml:space="preserve">(K</w:t>
            </w:r>
            <w:r>
              <w:rPr>
                <w:b/>
                <w:i/>
              </w:rPr>
              <w:t xml:space="preserve">ý</w:t>
            </w:r>
            <w:r>
              <w:rPr>
                <w:b/>
                <w:i/>
              </w:rPr>
              <w:t xml:space="preserve">, ghi rõ họ tên; chức vụ và đóng d</w:t>
            </w:r>
            <w:r>
              <w:rPr>
                <w:b/>
                <w:i/>
              </w:rPr>
              <w:t xml:space="preserve">ấ</w:t>
            </w:r>
            <w:r>
              <w:rPr>
                <w:b/>
                <w:i/>
              </w:rPr>
              <w:t xml:space="preserve">u (n</w:t>
            </w:r>
            <w:r>
              <w:rPr>
                <w:b/>
                <w:i/>
              </w:rPr>
              <w:t xml:space="preserve">ế</w:t>
            </w:r>
            <w:r>
              <w:rPr>
                <w:b/>
                <w:i/>
              </w:rPr>
              <w:t xml:space="preserve">u có))</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Ghi chú:</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vertAlign w:val="superscript"/>
        </w:rPr>
        <w:t xml:space="preserve">(1)</w:t>
      </w:r>
      <w:r>
        <w:t xml:space="preserve"> </w:t>
      </w:r>
      <w:r>
        <w:t xml:space="preserve">Đối với cá nhân: Bỏ trống.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vertAlign w:val="superscript"/>
        </w:rPr>
        <w:t xml:space="preserve">(2)</w:t>
      </w:r>
      <w:r>
        <w:t xml:space="preserve"> Tên cơ quan có thẩm quy</w:t>
      </w:r>
      <w:r>
        <w:t xml:space="preserve">ề</w:t>
      </w:r>
      <w:r>
        <w:t xml:space="preserve">n hoàn thuế.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vertAlign w:val="superscript"/>
        </w:rPr>
        <w:t xml:space="preserve">(3)</w:t>
      </w:r>
      <w:r>
        <w:t xml:space="preserve"> </w:t>
      </w:r>
      <w:r>
        <w:t xml:space="preserve">Ghi rõ lý do và điều, khoản v</w:t>
      </w:r>
      <w:r>
        <w:t xml:space="preserve">ă</w:t>
      </w:r>
      <w:r>
        <w:t xml:space="preserve">n bản quy phạm pháp luật áp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vertAlign w:val="superscript"/>
        </w:rPr>
        <w:t xml:space="preserve">(4)</w:t>
      </w:r>
      <w:r>
        <w:t xml:space="preserve"> </w:t>
      </w:r>
      <w:r>
        <w:t xml:space="preserve">Tr</w:t>
      </w:r>
      <w:r>
        <w:t xml:space="preserve">ườ</w:t>
      </w:r>
      <w:r>
        <w:t xml:space="preserve">ng hợp máy móc, thiết bị, dụng cụ, phương tiện vận chuyển c</w:t>
      </w:r>
      <w:r>
        <w:t xml:space="preserve">ủ</w:t>
      </w:r>
      <w:r>
        <w:t xml:space="preserve">a các tổ chức, cá nhân được phép tạm nhập, tái xuất khi tạm nhập giá tính thuế nhập khẩu được tính </w:t>
      </w:r>
      <w:r>
        <w:t xml:space="preserve">tr</w:t>
      </w:r>
      <w:r>
        <w:t xml:space="preserve">ên giá đi thuê, đi mượn thì không thuộc các </w:t>
      </w:r>
      <w:r>
        <w:t xml:space="preserve">tr</w:t>
      </w:r>
      <w:r>
        <w:t xml:space="preserve">ường hợp được hoàn thuế.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vertAlign w:val="superscript"/>
        </w:rPr>
        <w:t xml:space="preserve">(5)</w:t>
      </w:r>
      <w:r>
        <w:t xml:space="preserve"> </w:t>
      </w:r>
      <w:r>
        <w:t xml:space="preserve">Liệt kê tài liệu kèm theo.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M</w:t>
      </w:r>
      <w:r>
        <w:rPr>
          <w:b/>
        </w:rPr>
        <w:t xml:space="preserve">ẫ</w:t>
      </w:r>
      <w:r>
        <w:rPr>
          <w:b/>
        </w:rPr>
        <w:t xml:space="preserve">u số 9a</w:t>
      </w:r>
    </w:p>
    <w:tbl>
      <w:tblPr>
        <w:tblStyle w:val="TableNorm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T</w:t>
            </w:r>
            <w:r>
              <w:rPr>
                <w:b/>
              </w:rPr>
              <w:t xml:space="preserve">Ổ </w:t>
            </w:r>
            <w:r>
              <w:rPr>
                <w:b/>
              </w:rPr>
              <w:t xml:space="preserve">CHỨC </w:t>
            </w:r>
            <w:r>
              <w:rPr>
                <w:b/>
                <w:vertAlign w:val="superscript"/>
              </w:rPr>
              <w:t xml:space="preserve">(1)</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w:t>
            </w:r>
            <w:r>
              <w:rPr/>
              <w:br/>
            </w:r>
            <w:r>
              <w:t xml:space="preserve"> </w:t>
            </w:r>
            <w:r>
              <w:t xml:space="preserve">V/v đề nghị</w:t>
            </w:r>
            <w:r>
              <w:t xml:space="preserve"> không thu thuế…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w:t>
            </w:r>
            <w:r>
              <w:rPr>
                <w:i/>
              </w:rPr>
              <w:t xml:space="preserve">, ngày </w:t>
            </w:r>
            <w:r>
              <w:rPr>
                <w:i/>
              </w:rPr>
              <w:t xml:space="preserve">…</w:t>
            </w:r>
            <w:r>
              <w:rPr>
                <w:i/>
              </w:rPr>
              <w:t xml:space="preserve"> tháng </w:t>
            </w:r>
            <w:r>
              <w:rPr>
                <w:i/>
              </w:rPr>
              <w:t xml:space="preserve">…</w:t>
            </w:r>
            <w:r>
              <w:rPr>
                <w:i/>
              </w:rPr>
              <w:t xml:space="preserve"> năm </w:t>
            </w:r>
            <w:r>
              <w:rPr>
                <w:i/>
              </w:rPr>
              <w:t xml:space="preserve">…</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Kính gửi:</w:t>
      </w:r>
      <w:r>
        <w:t xml:space="preserve">…….. </w:t>
      </w:r>
      <w:r>
        <w:rPr>
          <w:vertAlign w:val="superscript"/>
        </w:rPr>
        <w:t xml:space="preserve">(2)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Thông tin về tổ ch</w:t>
      </w:r>
      <w:r>
        <w:rPr>
          <w:b/>
        </w:rPr>
        <w:t xml:space="preserve">ứ</w:t>
      </w:r>
      <w:r>
        <w:rPr>
          <w:b/>
        </w:rPr>
        <w:t xml:space="preserve">c/cá nhân đề nghị không thu thuế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Tên người nộp thuế: ...</w:t>
      </w:r>
    </w:p>
    <w:tbl>
      <w:tblPr>
        <w:tblStyle w:val="TableNorm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Mã số thuế: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CMND/Căn cước công dân/H</w:t>
      </w:r>
      <w:r>
        <w:t xml:space="preserve">ộ </w:t>
      </w:r>
      <w:r>
        <w:t xml:space="preserve">chiếu số... Ngày cấp:.../.../... Nơi cấp: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Quốc tịch:...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Địa chỉ:...</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Quận/huyện:... </w:t>
      </w:r>
      <w:r>
        <w:t xml:space="preserve">                                      </w:t>
      </w:r>
      <w:r>
        <w:t xml:space="preserve">Tỉnh/thành phố: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Điện thoại:... </w:t>
      </w:r>
      <w:r>
        <w:t xml:space="preserve">                            </w:t>
      </w:r>
      <w:r>
        <w:t xml:space="preserve">Fax:... </w:t>
      </w:r>
      <w:r>
        <w:t xml:space="preserve">                                      </w:t>
      </w:r>
      <w:r>
        <w:t xml:space="preserve">Email:...</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Tên người được ủy quyền/tổ chức nhận ủy thác: ...</w:t>
      </w:r>
    </w:p>
    <w:tbl>
      <w:tblPr>
        <w:tblStyle w:val="TableNorm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Mã số thuế: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CMND/Căn cước công dân/H</w:t>
      </w:r>
      <w:r>
        <w:t xml:space="preserve">ộ </w:t>
      </w:r>
      <w:r>
        <w:t xml:space="preserve">chiếu số:... Ngày cấp:,../.../... Nơi cấp:...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Quốc tịch:...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Địa chỉ :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Quận/huyện:... </w:t>
      </w:r>
      <w:r>
        <w:t xml:space="preserve">                          </w:t>
      </w:r>
      <w:r>
        <w:t xml:space="preserve">Tỉnh/thành phố: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Điện thoại:... </w:t>
      </w:r>
      <w:r>
        <w:t xml:space="preserve">                            </w:t>
      </w:r>
      <w:r>
        <w:t xml:space="preserve">Fax:... </w:t>
      </w:r>
      <w:r>
        <w:t xml:space="preserve">                          </w:t>
      </w:r>
      <w:r>
        <w:t xml:space="preserve">Email: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Hợp đồng đại lý hải quan số: ...</w:t>
      </w:r>
      <w:r>
        <w:t xml:space="preserve">                                     </w:t>
      </w:r>
      <w:r>
        <w:t xml:space="preserve">ngày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w:t>
      </w:r>
      <w:r>
        <w:rPr>
          <w:b/>
        </w:rPr>
        <w:t xml:space="preserve">. Thông tin về hàng hóa đề nghị không thu thuế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Số tờ khai:... ngày... tháng... năm... Nơi đăng ký tờ khai: ...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Tên hàng, mô tả hàng hóa: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lượng: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Trị giá: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Thực hiện thanh toán qua ngân hàng: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số chứng từ thanh toán: </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Hàng hóa chưa qua sử dụng, gia công, chế biến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Đối với máy móc, thiết bị, dụng cụ, phương tiện vận chuyển của các tổ chức, cá nhân được phép tạm nhập, tái xuất thuộc trường hợp hoàn thuế nhưng người nộp thuế chưa nộp thuế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Thời gian sử dụng và lưu lại tại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Tỷ lệ mức khấu hao, phân bổ trị giá hàng hóa: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Thực hiện theo hình thức thuê</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Giá tính thuế nhập khẩu tính trên giá đi thuê, đi mượn: </w:t>
      </w:r>
      <w:r>
        <w:rPr>
          <w:vertAlign w:val="superscript"/>
        </w:rPr>
        <w:t xml:space="preserve">(3)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 Thông tin về số tiền thuế đề nghị không thu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Thông tin về tiền thuế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Đơn vị: VNĐ</w:t>
      </w:r>
    </w:p>
    <w:tbl>
      <w:tblPr>
        <w:tblStyle w:val="TableNorm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w:t>
            </w:r>
            <w:r>
              <w:rPr>
                <w:b/>
              </w:rPr>
              <w:t xml:space="preserve">Ạ</w:t>
            </w:r>
            <w:r>
              <w:rPr>
                <w:b/>
              </w:rPr>
              <w:t xml:space="preserve">I THU</w:t>
            </w:r>
            <w:r>
              <w:rPr>
                <w:b/>
              </w:rPr>
              <w:t xml:space="preserve">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tiền đề nghị không thu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Thuế xuất khẩu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Thuế nhập khẩu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Thuế tự vệ</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Thuế chống bán phá giá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Thuế chống </w:t>
            </w:r>
            <w:r>
              <w:t xml:space="preserve">tr</w:t>
            </w:r>
            <w:r>
              <w:t xml:space="preserve">ợ cấp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Thuế tiêu thụ đặc biệt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Thuế bảo vệ môi trường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Thuế giá trị gia tăng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Tổng cộng</w:t>
            </w:r>
            <w:r>
              <w:t xml:space="preserve"> </w:t>
            </w:r>
            <w:r>
              <w:rPr>
                <w:i/>
              </w:rPr>
              <w:t xml:space="preserve">(bằng số)</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(B</w:t>
      </w:r>
      <w:r>
        <w:rPr>
          <w:i/>
        </w:rPr>
        <w:t xml:space="preserve">ằ</w:t>
      </w:r>
      <w:r>
        <w:rPr>
          <w:i/>
        </w:rPr>
        <w:t xml:space="preserve">ng chữ:...)</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Lý do đề nghị không thu thuế: ...</w:t>
      </w:r>
      <w:r>
        <w:rPr>
          <w:vertAlign w:val="superscript"/>
        </w:rPr>
        <w:t xml:space="preserve">(4)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Hồ sơ, tài liệu kèm theo: ...</w:t>
      </w:r>
      <w:r>
        <w:rPr>
          <w:vertAlign w:val="superscript"/>
        </w:rPr>
        <w:t xml:space="preserve">(5)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chức/cá nhân cam đoan thông tin khai </w:t>
      </w:r>
      <w:r>
        <w:t xml:space="preserve">tr</w:t>
      </w:r>
      <w:r>
        <w:t xml:space="preserve">ên là đúng và chịu trách nhiệm trước pháp luật về những thông tin đã khai</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bl>
      <w:tblPr>
        <w:tblStyle w:val="TableNorm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NHÂN VIÊN ĐẠI LÝ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Họ và tên:...</w:t>
            </w:r>
            <w:r>
              <w:t xml:space="preserve">.</w:t>
            </w:r>
            <w:r>
              <w:rPr/>
              <w:br/>
            </w:r>
            <w:r>
              <w:t xml:space="preserve"> </w:t>
            </w:r>
            <w:r>
              <w:t xml:space="preserve">Chứng chỉ hành nghề số:...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NGƯỜI NỘP THUẾ</w:t>
            </w:r>
            <w:r>
              <w:t xml:space="preserve"> </w:t>
            </w:r>
            <w:r>
              <w:rPr>
                <w:b/>
              </w:rPr>
              <w:t xml:space="preserve">hoặc</w:t>
            </w:r>
            <w:r>
              <w:t xml:space="preserve"> </w:t>
            </w:r>
            <w:r>
              <w:rPr/>
              <w:br/>
            </w:r>
            <w:r>
              <w:t xml:space="preserve"> </w:t>
            </w:r>
            <w:r>
              <w:rPr>
                <w:b/>
              </w:rPr>
              <w:t xml:space="preserve">ĐẠI DIỆN </w:t>
            </w:r>
            <w:r>
              <w:rPr>
                <w:b/>
              </w:rPr>
              <w:t xml:space="preserve">THEO PHÁP LUẬT </w:t>
            </w:r>
            <w:r>
              <w:rPr>
                <w:b/>
              </w:rPr>
              <w:t xml:space="preserve">CỦA NGƯỜI NỘP THUẾ</w:t>
            </w:r>
            <w:r>
              <w:rPr>
                <w:b/>
                <w:i/>
              </w:rPr>
              <w:t xml:space="preserve">(K</w:t>
            </w:r>
            <w:r>
              <w:rPr>
                <w:b/>
                <w:i/>
              </w:rPr>
              <w:t xml:space="preserve">ý</w:t>
            </w:r>
            <w:r>
              <w:rPr>
                <w:b/>
                <w:i/>
              </w:rPr>
              <w:t xml:space="preserve">, ghi rõ họ tên; chức vụ và đóng d</w:t>
            </w:r>
            <w:r>
              <w:rPr>
                <w:b/>
                <w:i/>
              </w:rPr>
              <w:t xml:space="preserve">ấ</w:t>
            </w:r>
            <w:r>
              <w:rPr>
                <w:b/>
                <w:i/>
              </w:rPr>
              <w:t xml:space="preserve">u (n</w:t>
            </w:r>
            <w:r>
              <w:rPr>
                <w:b/>
                <w:i/>
              </w:rPr>
              <w:t xml:space="preserve">ế</w:t>
            </w:r>
            <w:r>
              <w:rPr>
                <w:b/>
                <w:i/>
              </w:rPr>
              <w:t xml:space="preserve">u có))</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Ghi chú:</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vertAlign w:val="superscript"/>
        </w:rPr>
        <w:t xml:space="preserve">(1)</w:t>
      </w:r>
      <w:r>
        <w:t xml:space="preserve"> </w:t>
      </w:r>
      <w:r>
        <w:t xml:space="preserve">Đối v</w:t>
      </w:r>
      <w:r>
        <w:t xml:space="preserve">ớ</w:t>
      </w:r>
      <w:r>
        <w:t xml:space="preserve">i cá nhân: Bỏ </w:t>
      </w:r>
      <w:r>
        <w:t xml:space="preserve">tr</w:t>
      </w:r>
      <w:r>
        <w:t xml:space="preserve">ốn</w:t>
      </w:r>
      <w:r>
        <w:t xml:space="preserve">g</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vertAlign w:val="superscript"/>
        </w:rPr>
        <w:t xml:space="preserve">(2)</w:t>
      </w:r>
      <w:r>
        <w:t xml:space="preserve"> </w:t>
      </w:r>
      <w:r>
        <w:t xml:space="preserve">Tên cơ quan c</w:t>
      </w:r>
      <w:r>
        <w:t xml:space="preserve">ó </w:t>
      </w:r>
      <w:r>
        <w:t xml:space="preserve">thẩm quy</w:t>
      </w:r>
      <w:r>
        <w:t xml:space="preserve">ề</w:t>
      </w:r>
      <w:r>
        <w:t xml:space="preserve">n xử lý không thu thuế.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vertAlign w:val="superscript"/>
        </w:rPr>
        <w:t xml:space="preserve">(3)</w:t>
      </w:r>
      <w:r>
        <w:t xml:space="preserve"> </w:t>
      </w:r>
      <w:r>
        <w:t xml:space="preserve">Trường hợp máy móc, thiết bị, dụng cụ, phương tiện vận chuyển c</w:t>
      </w:r>
      <w:r>
        <w:t xml:space="preserve">ủ</w:t>
      </w:r>
      <w:r>
        <w:t xml:space="preserve">a các tổ chức, cá nhân được phép tạm nhập, tái xuất khi tạm nhập giá tính thuế nhập khẩu được tính trên giá đi thuê, đi mượn thì không thuộc các trường hợp được hoàn thuế, không thu thuế.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vertAlign w:val="superscript"/>
        </w:rPr>
        <w:t xml:space="preserve">(4)</w:t>
      </w:r>
      <w:r>
        <w:t xml:space="preserve"> </w:t>
      </w:r>
      <w:r>
        <w:t xml:space="preserve">Ghi rõ lý do và điều, khoản văn bản quy phạm pháp luật áp dụng. Trường hợp đề nghị không thu thu</w:t>
      </w:r>
      <w:r>
        <w:t xml:space="preserve">ế </w:t>
      </w:r>
      <w:r>
        <w:t xml:space="preserve">đối với hàng hóa xuất khẩu, nhập khẩu thuộc đối tượng hoàn thuế nhưng người nộp thuế chưa nộp thuế thì phải ghi rõ vào mục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vertAlign w:val="superscript"/>
        </w:rPr>
        <w:t xml:space="preserve">(5)</w:t>
      </w:r>
      <w:r>
        <w:t xml:space="preserve"> </w:t>
      </w:r>
      <w:r>
        <w:t xml:space="preserve">Liệt kê tài liệu kèm theo.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Mẫu số 10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BÁO CÁO TÍNH THUẾ NGUYÊN LIỆU, VẬT TƯ ĐỀ NGHỊ HOÀN THUẾ NHẬP KHẨU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(Kèm theo công văn đề nghị hoàn thuế s</w:t>
      </w:r>
      <w:r>
        <w:rPr>
          <w:i/>
        </w:rPr>
        <w:t xml:space="preserve">ố</w:t>
      </w:r>
      <w:r>
        <w:rPr>
          <w:i/>
        </w:rPr>
        <w:t xml:space="preserve"> .... ngày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Tên người nộp thuế: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Mã số thuế:... </w:t>
      </w:r>
      <w:r>
        <w:t xml:space="preserve">                           </w:t>
      </w:r>
      <w:r>
        <w:t xml:space="preserve">Địa chỉ:...</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ngày Hợp đồng nhập khẩu: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ngày H</w:t>
      </w:r>
      <w:r>
        <w:t xml:space="preserve">ợ</w:t>
      </w:r>
      <w:r>
        <w:t xml:space="preserve">p đồng xuất khẩu: ...</w:t>
      </w:r>
    </w:p>
    <w:tbl>
      <w:tblPr>
        <w:tblStyle w:val="TableNorm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Tờ khai nhập khẩu nguyên liệu, vật tư (NL, VT)</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Tờ khai xuất khẩu sản phẩm</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Mã nguyên liệu, vật tư nh</w:t>
            </w:r>
            <w:r>
              <w:rPr>
                <w:b/>
              </w:rPr>
              <w:t xml:space="preserve">ậ</w:t>
            </w:r>
            <w:r>
              <w:rPr>
                <w:b/>
              </w:rPr>
              <w:t xml:space="preserve">p kh</w:t>
            </w:r>
            <w:r>
              <w:rPr>
                <w:b/>
              </w:rPr>
              <w:t xml:space="preserve">ẩu</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Mã sản phẩm xuất khẩu</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w:t>
            </w:r>
            <w:r>
              <w:rPr>
                <w:b/>
              </w:rPr>
              <w:t xml:space="preserve">ượn</w:t>
            </w:r>
            <w:r>
              <w:rPr>
                <w:b/>
              </w:rPr>
              <w:t xml:space="preserve">g NL</w:t>
            </w:r>
            <w:r>
              <w:rPr>
                <w:b/>
              </w:rPr>
              <w:t xml:space="preserve">, VT </w:t>
            </w:r>
            <w:r>
              <w:rPr>
                <w:b/>
              </w:rPr>
              <w:t xml:space="preserve">sử dụng cho sản phẩm xuất khẩu</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Định mức sử d</w:t>
            </w:r>
            <w:r>
              <w:rPr>
                <w:b/>
              </w:rPr>
              <w:t xml:space="preserve">ụ</w:t>
            </w:r>
            <w:r>
              <w:rPr>
                <w:b/>
              </w:rPr>
              <w:t xml:space="preserve">ng thực tế</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w:t>
            </w:r>
            <w:r>
              <w:rPr>
                <w:b/>
              </w:rPr>
              <w:t xml:space="preserve">ố </w:t>
            </w:r>
            <w:r>
              <w:rPr>
                <w:b/>
              </w:rPr>
              <w:t xml:space="preserve">tiền thuế nhập khẩu đã nộp</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w:t>
            </w:r>
            <w:r>
              <w:rPr>
                <w:b/>
              </w:rPr>
              <w:t xml:space="preserve">ố </w:t>
            </w:r>
            <w:r>
              <w:rPr>
                <w:b/>
              </w:rPr>
              <w:t xml:space="preserve">tiền thuế đề nghị hoàn/ kh</w:t>
            </w:r>
            <w:r>
              <w:rPr>
                <w:b/>
              </w:rPr>
              <w:t xml:space="preserve">ô</w:t>
            </w:r>
            <w:r>
              <w:rPr>
                <w:b/>
              </w:rPr>
              <w:t xml:space="preserve">ng thu</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Ghi chú</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ngày tờ khai hải quan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nguyên liệu, vậ</w:t>
            </w:r>
            <w:r>
              <w:rPr>
                <w:b/>
              </w:rPr>
              <w:t xml:space="preserve">t </w:t>
            </w:r>
            <w:r>
              <w:rPr>
                <w:b/>
              </w:rPr>
              <w:t xml:space="preserve">tư theo tờ khai hải quan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w:t>
            </w:r>
            <w:r>
              <w:rPr>
                <w:b/>
              </w:rPr>
              <w:t xml:space="preserve">ơ</w:t>
            </w:r>
            <w:r>
              <w:rPr>
                <w:b/>
              </w:rPr>
              <w:t xml:space="preserve">n vị tính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w:t>
            </w:r>
            <w:r>
              <w:rPr>
                <w:b/>
              </w:rPr>
              <w:t xml:space="preserve">ươ</w:t>
            </w:r>
            <w:r>
              <w:rPr>
                <w:b/>
              </w:rPr>
              <w:t xml:space="preserve">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Trị giá t</w:t>
            </w:r>
            <w:r>
              <w:rPr>
                <w:b/>
              </w:rPr>
              <w:t xml:space="preserve">í</w:t>
            </w:r>
            <w:r>
              <w:rPr>
                <w:b/>
              </w:rPr>
              <w:t xml:space="preserve">nh thuế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Thuế suất thuế nhập khẩu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w:t>
            </w:r>
            <w:r>
              <w:rPr>
                <w:b/>
              </w:rPr>
              <w:t xml:space="preserve">ố </w:t>
            </w:r>
            <w:r>
              <w:rPr>
                <w:b/>
              </w:rPr>
              <w:t xml:space="preserve">tiền thuế nhập kh</w:t>
            </w:r>
            <w:r>
              <w:rPr>
                <w:b/>
              </w:rPr>
              <w:t xml:space="preserve">ẩ</w:t>
            </w:r>
            <w:r>
              <w:rPr>
                <w:b/>
              </w:rPr>
              <w:t xml:space="preserve">u phải nộp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w:t>
            </w:r>
            <w:r>
              <w:rPr>
                <w:b/>
              </w:rPr>
              <w:t xml:space="preserve">ố</w:t>
            </w:r>
            <w:r>
              <w:rPr>
                <w:b/>
              </w:rPr>
              <w:t xml:space="preserve">, ngày tờ khai hả</w:t>
            </w:r>
            <w:r>
              <w:rPr>
                <w:b/>
              </w:rPr>
              <w:t xml:space="preserve">i </w:t>
            </w:r>
            <w:r>
              <w:rPr>
                <w:b/>
              </w:rPr>
              <w:t xml:space="preserve">quan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sản phẩm theo tờ khai hả</w:t>
            </w:r>
            <w:r>
              <w:rPr>
                <w:b/>
              </w:rPr>
              <w:t xml:space="preserve">i </w:t>
            </w:r>
            <w:r>
              <w:rPr>
                <w:b/>
              </w:rPr>
              <w:t xml:space="preserve">quan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Đơn vị tính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w:t>
            </w:r>
            <w:r>
              <w:rPr>
                <w:b/>
              </w:rPr>
              <w:t xml:space="preserve">ượ</w:t>
            </w:r>
            <w:r>
              <w:rPr>
                <w:b/>
              </w:rPr>
              <w:t xml:space="preserve">ng</w:t>
            </w: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bl>
      <w:tblPr>
        <w:tblStyle w:val="TableNorm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ngày... tháng...năm...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NGƯỜI NỘP THU</w:t>
            </w:r>
            <w:r>
              <w:rPr>
                <w:b/>
              </w:rPr>
              <w:t xml:space="preserve">Ế </w:t>
            </w:r>
            <w:r>
              <w:rPr>
                <w:b/>
              </w:rPr>
              <w:t xml:space="preserve">(hoặc NGƯỜI ĐẠI DIỆN HỢP PHÁP CỦA NGƯỜI NỘP THUẾ)</w:t>
            </w:r>
            <w:r>
              <w:rPr/>
              <w:br/>
            </w:r>
            <w:r>
              <w:t xml:space="preserve"> </w:t>
            </w:r>
            <w:r>
              <w:rPr>
                <w:i/>
              </w:rPr>
              <w:t xml:space="preserve">(Ký, ghi rõ họ tên, đóng dấu)</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M</w:t>
      </w:r>
      <w:r>
        <w:rPr>
          <w:b/>
        </w:rPr>
        <w:t xml:space="preserve">ẫ</w:t>
      </w:r>
      <w:r>
        <w:rPr>
          <w:b/>
        </w:rPr>
        <w:t xml:space="preserve">u số 11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DANH SÁCH CÁ NH</w:t>
      </w:r>
      <w:r>
        <w:rPr>
          <w:b/>
        </w:rPr>
        <w:t xml:space="preserve">Â</w:t>
      </w:r>
      <w:r>
        <w:rPr>
          <w:b/>
        </w:rPr>
        <w:t xml:space="preserve">N/HỘ GIA ĐÌNH, HỘ KINH DOANH ĐẦU TƯ, TRỒNG SẢN PHẨM NÔNG SẢN TẠI TỈNH</w:t>
      </w:r>
      <w:r>
        <w:rPr>
          <w:b/>
        </w:rPr>
        <w:t xml:space="preserve"> …….. </w:t>
      </w:r>
      <w:r>
        <w:rPr>
          <w:b/>
        </w:rPr>
        <w:t xml:space="preserve">CỦA CAMPUCHIA TIẾP GIÁP T</w:t>
      </w:r>
      <w:r>
        <w:rPr>
          <w:b/>
        </w:rPr>
        <w:t xml:space="preserve">Ỉ</w:t>
      </w:r>
      <w:r>
        <w:rPr>
          <w:b/>
        </w:rPr>
        <w:t xml:space="preserve">NH ... BI</w:t>
      </w:r>
      <w:r>
        <w:rPr>
          <w:b/>
        </w:rPr>
        <w:t xml:space="preserve">Ê</w:t>
      </w:r>
      <w:r>
        <w:rPr>
          <w:b/>
        </w:rPr>
        <w:t xml:space="preserve">N GIỚI C</w:t>
      </w:r>
      <w:r>
        <w:rPr>
          <w:b/>
        </w:rPr>
        <w:t xml:space="preserve">Ủ</w:t>
      </w:r>
      <w:r>
        <w:rPr>
          <w:b/>
        </w:rPr>
        <w:t xml:space="preserve">A VIỆT NAM NĂM</w:t>
      </w:r>
      <w:r>
        <w:rPr>
          <w:b/>
        </w:rP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(Kèm theo văn bản s</w:t>
      </w:r>
      <w:r>
        <w:rPr>
          <w:i/>
        </w:rPr>
        <w:t xml:space="preserve">ố </w:t>
      </w:r>
      <w:r>
        <w:rPr>
          <w:i/>
        </w:rPr>
        <w:t xml:space="preserve">... ngày... tháng... năm ... của Ủy ban nhân dân tỉnh ...)</w:t>
      </w:r>
    </w:p>
    <w:tbl>
      <w:tblPr>
        <w:tblStyle w:val="TableNorm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cá nhân/đ</w:t>
            </w:r>
            <w:r>
              <w:rPr>
                <w:b/>
              </w:rPr>
              <w:t xml:space="preserve">ạ</w:t>
            </w:r>
            <w:r>
              <w:rPr>
                <w:b/>
              </w:rPr>
              <w:t xml:space="preserve">i diện hộ gia đình, hộ k</w:t>
            </w:r>
            <w:r>
              <w:rPr>
                <w:b/>
              </w:rPr>
              <w:t xml:space="preserve">i</w:t>
            </w:r>
            <w:r>
              <w:rPr>
                <w:b/>
              </w:rPr>
              <w:t xml:space="preserve">nh doanh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Địa chỉ cư trú</w:t>
            </w:r>
            <w:r>
              <w:rPr>
                <w:b/>
                <w:vertAlign w:val="superscript"/>
              </w:rP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sản phẩm nông sản đầu tư, trồng tại C</w:t>
            </w:r>
            <w:r>
              <w:rPr>
                <w:b/>
              </w:rPr>
              <w:t xml:space="preserve">a</w:t>
            </w:r>
            <w:r>
              <w:rPr>
                <w:b/>
              </w:rPr>
              <w:t xml:space="preserve">mpuchia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Di</w:t>
            </w:r>
            <w:r>
              <w:rPr>
                <w:b/>
              </w:rPr>
              <w:t xml:space="preserve">ệ</w:t>
            </w:r>
            <w:r>
              <w:rPr>
                <w:b/>
              </w:rPr>
              <w:t xml:space="preserve">n tích đầu tư hi</w:t>
            </w:r>
            <w:r>
              <w:rPr>
                <w:b/>
              </w:rPr>
              <w:t xml:space="preserve">ệ</w:t>
            </w:r>
            <w:r>
              <w:rPr>
                <w:b/>
              </w:rPr>
              <w:t xml:space="preserve">n tại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Di</w:t>
            </w:r>
            <w:r>
              <w:rPr>
                <w:b/>
              </w:rPr>
              <w:t xml:space="preserve">ệ</w:t>
            </w:r>
            <w:r>
              <w:rPr>
                <w:b/>
              </w:rPr>
              <w:t xml:space="preserve">n tích đầu tư d</w:t>
            </w:r>
            <w:r>
              <w:rPr>
                <w:b/>
              </w:rPr>
              <w:t xml:space="preserve">ự </w:t>
            </w:r>
            <w:r>
              <w:rPr>
                <w:b/>
              </w:rPr>
              <w:t xml:space="preserve">kiến mở rộng trong năm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Dự k</w:t>
            </w:r>
            <w:r>
              <w:rPr>
                <w:b/>
              </w:rPr>
              <w:t xml:space="preserve">i</w:t>
            </w:r>
            <w:r>
              <w:rPr>
                <w:b/>
              </w:rPr>
              <w:t xml:space="preserve">ến sản lượng sản phẩm nhập khẩu về Vi</w:t>
            </w:r>
            <w:r>
              <w:rPr>
                <w:b/>
              </w:rPr>
              <w:t xml:space="preserve">ệ</w:t>
            </w:r>
            <w:r>
              <w:rPr>
                <w:b/>
              </w:rPr>
              <w:t xml:space="preserve">t Nam năm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Ghi chú</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 </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bl>
      <w:tblPr>
        <w:tblStyle w:val="TableNorm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Ghi chú: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vertAlign w:val="superscript"/>
              </w:rPr>
              <w:t xml:space="preserve">(1)</w:t>
            </w:r>
            <w:r>
              <w:t xml:space="preserve"> N</w:t>
            </w:r>
            <w:r>
              <w:t xml:space="preserve">ơ</w:t>
            </w:r>
            <w:r>
              <w:t xml:space="preserve">i thường trú hoặc nơi tạm trú theo quy định tại Nghị định số </w:t>
            </w:r>
            <w:hyperlink r:id="rId18" w:history="1">
              <w:r>
                <w:rPr>
                  <w:rStyle w:val="Hyperlink"/>
                </w:rPr>
                <w:t xml:space="preserve">31/2014/NĐ-CP </w:t>
              </w:r>
            </w:hyperlink>
            <w:r>
              <w:t xml:space="preserve"> ngày 18 tháng 4 năm 2014 của Chính phủ và văn bản sửa đổi, bổ sung, thay thế (nếu có).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ỦY BAN NHÂN DÂN</w:t>
            </w:r>
            <w:r>
              <w:rPr/>
              <w:br/>
            </w:r>
            <w:r>
              <w:t xml:space="preserve"> </w:t>
            </w:r>
            <w:r>
              <w:rPr>
                <w:i/>
              </w:rPr>
              <w:t xml:space="preserve">(Ký, ghi rõ họ tên, chức vụ và đóng d</w:t>
            </w:r>
            <w:r>
              <w:rPr>
                <w:i/>
              </w:rPr>
              <w:t xml:space="preserve">ấ</w:t>
            </w:r>
            <w:r>
              <w:rPr>
                <w:i/>
              </w:rPr>
              <w:t xml:space="preserve">u)</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M</w:t>
      </w:r>
      <w:r>
        <w:rPr>
          <w:b/>
        </w:rPr>
        <w:t xml:space="preserve">ẫ</w:t>
      </w:r>
      <w:r>
        <w:rPr>
          <w:b/>
        </w:rPr>
        <w:t xml:space="preserve">u số 12</w:t>
      </w:r>
    </w:p>
    <w:tbl>
      <w:tblPr>
        <w:tblStyle w:val="TableNorm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CỤC HẢI QUAN ...</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.../QĐ...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w:t>
            </w:r>
            <w:r>
              <w:rPr>
                <w:i/>
              </w:rPr>
              <w:t xml:space="preserve">, ngày </w:t>
            </w:r>
            <w:r>
              <w:rPr>
                <w:i/>
              </w:rPr>
              <w:t xml:space="preserve">…</w:t>
            </w:r>
            <w:r>
              <w:rPr>
                <w:i/>
              </w:rPr>
              <w:t xml:space="preserve"> tháng </w:t>
            </w:r>
            <w:r>
              <w:rPr>
                <w:i/>
              </w:rPr>
              <w:t xml:space="preserve">…</w:t>
            </w:r>
            <w:r>
              <w:rPr>
                <w:i/>
              </w:rPr>
              <w:t xml:space="preserve"> năm </w:t>
            </w:r>
            <w:r>
              <w:rPr>
                <w:i/>
              </w:rPr>
              <w:t xml:space="preserve">…</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w:t>
      </w:r>
      <w:r>
        <w:rPr>
          <w:b/>
        </w:rPr>
        <w:t xml:space="preserve">ề việc giảm thuế đối v</w:t>
      </w:r>
      <w:r>
        <w:rPr>
          <w:b/>
        </w:rPr>
        <w:t xml:space="preserve">ớ</w:t>
      </w:r>
      <w:r>
        <w:rPr>
          <w:b/>
        </w:rPr>
        <w:t xml:space="preserve">i hàng hóa xuất khẩu/nhập khẩu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CỤC TRƯỞNG CỤC HẢI QUAN TỈNH, THÀNH PH</w:t>
      </w:r>
      <w:r>
        <w:rPr>
          <w:b/>
        </w:rPr>
        <w:t xml:space="preserve">Ố</w:t>
      </w:r>
      <w:r>
        <w:rPr>
          <w:b/>
        </w:rPr>
        <w:t xml:space="preserve">...</w:t>
      </w:r>
      <w:r>
        <w:rPr>
          <w:b/>
          <w:vertAlign w:val="superscript"/>
        </w:rPr>
        <w:t xml:space="preserve">(1)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Điều 18 Luật Thuế xuất khẩu, thuế nhập khẩu ngày 06 tháng 4 năm 2016;</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Điều 32 Nghị định số </w:t>
      </w:r>
      <w:r>
        <w:rPr>
          <w:i/>
        </w:rPr>
        <w:t xml:space="preserve">1</w:t>
      </w:r>
      <w:r>
        <w:rPr>
          <w:i/>
        </w:rPr>
        <w:t xml:space="preserve">34/2016/NĐ-CP ngày 01 tháng 9 năm 2016 của Ch</w:t>
      </w:r>
      <w:r>
        <w:rPr>
          <w:i/>
        </w:rPr>
        <w:t xml:space="preserve">í</w:t>
      </w:r>
      <w:r>
        <w:rPr>
          <w:i/>
        </w:rPr>
        <w:t xml:space="preserve">nh phủ quy định chi tiết một s</w:t>
      </w:r>
      <w:r>
        <w:rPr>
          <w:i/>
        </w:rPr>
        <w:t xml:space="preserve">ố </w:t>
      </w:r>
      <w:r>
        <w:rPr>
          <w:i/>
        </w:rPr>
        <w:t xml:space="preserve">điều và </w:t>
      </w:r>
      <w:r>
        <w:rPr>
          <w:i/>
        </w:rPr>
        <w:t xml:space="preserve">b</w:t>
      </w:r>
      <w:r>
        <w:rPr>
          <w:i/>
        </w:rPr>
        <w:t xml:space="preserve">iện pháp thi hành Luật Thuế xuất khẩu, thuế nhập khẩu được sửa đ</w:t>
      </w:r>
      <w:r>
        <w:rPr>
          <w:i/>
        </w:rPr>
        <w:t xml:space="preserve">ổ</w:t>
      </w:r>
      <w:r>
        <w:rPr>
          <w:i/>
        </w:rPr>
        <w:t xml:space="preserve">i, b</w:t>
      </w:r>
      <w:r>
        <w:rPr>
          <w:i/>
        </w:rPr>
        <w:t xml:space="preserve">ổ </w:t>
      </w:r>
      <w:r>
        <w:rPr>
          <w:i/>
        </w:rPr>
        <w:t xml:space="preserve">sung tại khoản 16 Điều 1 Nghị định số 18/2021/NĐ-CP ngày 11 th</w:t>
      </w:r>
      <w:r>
        <w:rPr>
          <w:i/>
        </w:rPr>
        <w:t xml:space="preserve">á</w:t>
      </w:r>
      <w:r>
        <w:rPr>
          <w:i/>
        </w:rPr>
        <w:t xml:space="preserve">ng 3 năm 2021 của Ch</w:t>
      </w:r>
      <w:r>
        <w:rPr>
          <w:i/>
        </w:rPr>
        <w:t xml:space="preserve">í</w:t>
      </w:r>
      <w:r>
        <w:rPr>
          <w:i/>
        </w:rPr>
        <w:t xml:space="preserve">nh phủ;</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hồ sơ đề nghị giảm thu</w:t>
      </w:r>
      <w:r>
        <w:rPr>
          <w:i/>
        </w:rPr>
        <w:t xml:space="preserve">ế </w:t>
      </w:r>
      <w:r>
        <w:rPr>
          <w:i/>
        </w:rPr>
        <w:t xml:space="preserve">của (Tên người nộp thuế, mã s</w:t>
      </w:r>
      <w:r>
        <w:rPr>
          <w:i/>
        </w:rPr>
        <w:t xml:space="preserve">ố </w:t>
      </w:r>
      <w:r>
        <w:rPr>
          <w:i/>
        </w:rPr>
        <w:t xml:space="preserve">thuế, địa chỉ)...;</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Theo đề nghị của....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 Giảm số tiền thuế phải nộp đối với hàng hóa xuất khẩu/nhập khẩu của </w:t>
      </w:r>
      <w:r>
        <w:rPr>
          <w:i/>
        </w:rPr>
        <w:t xml:space="preserve">(Tên/Địa ch</w:t>
      </w:r>
      <w:r>
        <w:rPr>
          <w:i/>
        </w:rPr>
        <w:t xml:space="preserve">ỉ </w:t>
      </w:r>
      <w:r>
        <w:rPr>
          <w:i/>
        </w:rPr>
        <w:t xml:space="preserve">người nộp thuế, mã s</w:t>
      </w:r>
      <w:r>
        <w:rPr>
          <w:i/>
        </w:rPr>
        <w:t xml:space="preserve">ố </w:t>
      </w:r>
      <w:r>
        <w:rPr>
          <w:i/>
        </w:rPr>
        <w:t xml:space="preserve">thuế, thuộc tờ khai/quyết định ấn định thuế s</w:t>
      </w:r>
      <w:r>
        <w:rPr>
          <w:i/>
        </w:rPr>
        <w:t xml:space="preserve">ố</w:t>
      </w:r>
      <w:r>
        <w:rPr>
          <w:i/>
        </w:rPr>
        <w:t xml:space="preserve">... ngày...)</w:t>
      </w:r>
      <w:r>
        <w:t xml:space="preserve"> như sau:</w:t>
      </w:r>
    </w:p>
    <w:tbl>
      <w:tblPr>
        <w:tblStyle w:val="TableNorm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THU</w:t>
            </w:r>
            <w:r>
              <w:rPr>
                <w:b/>
              </w:rPr>
              <w:t xml:space="preserve">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TIỀN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Thuế xuất khẩu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Thuế nhập khẩu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Thuế tự vệ</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Thuế chống bán phá giá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Thuế chống trợ cấp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Thuế tiêu thụ đặc biệt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Thuế bảo vệ môi trường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Thuế giá trị gia tăng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Tổng cộng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Bằng chữ:...</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 Quyết định này có hiệu lực kể từ ngày ký. (Tên người nộp thuế); (các đơn vị có liên quan của cơ quan hải quan) chịu trách nhiệm thi hành Quyết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bl>
      <w:tblPr>
        <w:tblStyle w:val="TableNorm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br/>
            </w:r>
            <w:r>
              <w:rPr>
                <w:b/>
                <w:i/>
              </w:rPr>
              <w:t xml:space="preserve">Nơi nhận:</w:t>
            </w:r>
            <w:r>
              <w:rPr>
                <w:b/>
                <w:i/>
              </w:rPr>
              <w:br/>
            </w:r>
            <w:r>
              <w:rPr>
                <w:b/>
                <w:i/>
              </w:rPr>
              <w:t xml:space="preserve"> </w:t>
            </w:r>
            <w:r>
              <w:t xml:space="preserve">- Như Điều 2; </w:t>
            </w:r>
            <w:r>
              <w:rPr/>
              <w:br/>
            </w:r>
            <w:r>
              <w:t xml:space="preserve"> </w:t>
            </w:r>
            <w:r>
              <w:t xml:space="preserve">- Lưu: VT,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NGƯỜI RA QUYẾT ĐỊNH</w:t>
            </w:r>
            <w:r>
              <w:rPr>
                <w:b/>
                <w:i/>
              </w:rPr>
              <w:t xml:space="preserve">(Ký, ghi rõ họ tên, chức vụ và đóng dấu)</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Ghi chú:</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vertAlign w:val="superscript"/>
        </w:rPr>
        <w:t xml:space="preserve">(1)</w:t>
      </w:r>
      <w:r>
        <w:t xml:space="preserve"> Trường hợp giảm thuế trong thông quan thuộc thẩm quyền của Chi cục trưởng Chi cục Hải quan: Ghi “Chi cục trưởng Chi cục Hải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Mẫu số 13</w:t>
      </w:r>
    </w:p>
    <w:tbl>
      <w:tblPr>
        <w:tblStyle w:val="TableNorm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CƠ QUAN/TỔ CHỨC</w:t>
            </w:r>
            <w:r>
              <w:rPr>
                <w:b/>
                <w:vertAlign w:val="superscript"/>
              </w:rPr>
              <w:t xml:space="preserve">(1</w:t>
            </w:r>
            <w:r>
              <w:rPr>
                <w:b/>
                <w:vertAlign w:val="superscript"/>
              </w:rPr>
              <w:t xml:space="preserve">)</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r>
              <w:t xml:space="preserve">…/…</w:t>
            </w:r>
            <w:r>
              <w:rPr/>
              <w:br/>
            </w:r>
            <w:r>
              <w:t xml:space="preserve">V</w:t>
            </w:r>
            <w:r>
              <w:t xml:space="preserve">/v đề nghị xác nhận chủng loại, định lượng hàng hóa miễn thu</w:t>
            </w:r>
            <w:r>
              <w:t xml:space="preserve">ế </w:t>
            </w:r>
            <w:r>
              <w:t xml:space="preserve">theo điều ước quốc tế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w:t>
            </w:r>
            <w:r>
              <w:rPr>
                <w:i/>
              </w:rPr>
              <w:t xml:space="preserve">, ngày </w:t>
            </w:r>
            <w:r>
              <w:rPr>
                <w:i/>
              </w:rPr>
              <w:t xml:space="preserve">…</w:t>
            </w:r>
            <w:r>
              <w:rPr>
                <w:i/>
              </w:rPr>
              <w:t xml:space="preserve"> tháng </w:t>
            </w:r>
            <w:r>
              <w:rPr>
                <w:i/>
              </w:rPr>
              <w:t xml:space="preserve">…</w:t>
            </w:r>
            <w:r>
              <w:rPr>
                <w:i/>
              </w:rPr>
              <w:t xml:space="preserve"> năm</w:t>
            </w:r>
            <w:r>
              <w:rPr>
                <w:i/>
              </w:rPr>
              <w:t xml:space="preserve">…</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Kính gửi: ...</w:t>
      </w:r>
      <w:r>
        <w:rPr>
          <w:vertAlign w:val="superscript"/>
        </w:rPr>
        <w:t xml:space="preserve">(2)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khoản 12 Điều 1 Nghị định số 18/2021/NĐ-CP ngày 11 tháng 3 năm 2021 của Chính phủ sửa đổi, bổ sung một số điều của Nghị định số 134/2016/NĐ-CP ngày 01 tháng 9 năm 2016 của Chính phủ quy định chi tiết một số điều và biện pháp thi hành Luật Thuế xuất khẩu, thuế nhập khẩu;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w:t>
      </w:r>
      <w:r>
        <w:t xml:space="preserve">ê</w:t>
      </w:r>
      <w:r>
        <w:t xml:space="preserve">n tổ chức/cá nhân: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Mã số thuế: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CMND/Căn cước công dân/Hộ chiếu số: ...</w:t>
      </w:r>
    </w:p>
    <w:tbl>
      <w:tblPr>
        <w:tblStyle w:val="TableNorm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Ngày cấp: .../.../...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Nơi cấp:...</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Quốc tịch: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Địa chỉ:...</w:t>
      </w:r>
    </w:p>
    <w:tbl>
      <w:tblPr>
        <w:tblStyle w:val="TableNorm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điện thoại: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w:t>
            </w:r>
            <w:r>
              <w:t xml:space="preserve">ố Fax:...</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Lĩnh vực hoạt động: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Lý do miễn thuế: (ghi cụ thể đối tượng miễn thuế, cơ sở xác định đối tượng miễn thuế)...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Do điều ước quốc tế... không quy định cụ thể chủng loại, định lượng hàng hóa xuất khẩu, nhập khẩu thuộc đối tượng miễn thuế theo điều ước quốc tế, tổ chức, cá nhân... đề nghị...</w:t>
      </w:r>
      <w:r>
        <w:rPr>
          <w:vertAlign w:val="superscript"/>
        </w:rPr>
        <w:t xml:space="preserve">(2) </w:t>
      </w:r>
      <w:r>
        <w:t xml:space="preserve">xác nhận hàng hóa miễn thuế theo điều ước quốc tế dự kiến xuất khẩu, nhập khẩu dưới đây của: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Dự án đầu tư/hoạt động sử dụng hàng hóa miễn thuế xuất khẩu, thuế nhập khẩu...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Ngành nghề, địa bàn đầu tư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Hàng hóa xuất khẩu, nhập khẩu để thực hiện (ghi rõ mục đích xác nhận Danh mục thực hiện miễn thuế cho toàn bộ dự án hoặc theo hạng mục công trình hoặc giai đoạn hoặc tổ hợp, dây chuyền hoặc năm tài chính)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Theo Giấy chứng nhận đăng ký đầu tư, Giấy chứng nhận đăng ký đầu tư điều chỉnh hoặc văn bản của cơ quan đăng ký đầu tư có thẩm quyền trong trường hợp không phải thực hiện cấp Giấy chứng nhận đăng ký đầu tư ... số... ngày... được cấp bởi...</w:t>
      </w:r>
    </w:p>
    <w:tbl>
      <w:tblPr>
        <w:tblStyle w:val="TableNorm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hàng, quy cách phẩm chất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Đơn vị tính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lượng dự kiến xuất kh</w:t>
            </w:r>
            <w:r>
              <w:rPr>
                <w:b/>
              </w:rPr>
              <w:t xml:space="preserve">ẩ</w:t>
            </w:r>
            <w:r>
              <w:rPr>
                <w:b/>
              </w:rPr>
              <w:t xml:space="preserve">u/nhập khẩu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Trị giá dự kiến xuất khẩu/nhập khẩu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Ghi chú</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Thời gian dự kiến xuất khẩu, nhập khẩu từ ... đến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chức/cá nhân... cam kết xuất khẩu, nhập khẩu hàng hóa đúng mục đích đã được miễn thuế.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Đề nghị </w:t>
      </w:r>
      <w:r>
        <w:t xml:space="preserve">.</w:t>
      </w:r>
      <w:r>
        <w:t xml:space="preserve">.. </w:t>
      </w:r>
      <w:r>
        <w:rPr>
          <w:vertAlign w:val="superscript"/>
        </w:rPr>
        <w:t xml:space="preserve">(2)</w:t>
      </w:r>
      <w:r>
        <w:t xml:space="preserve"> xác nhận chủng loại, định lượng hàng hóa miễn thuế dự kiến xuất khẩu, nhập khẩu cho tổ chức/cá nhân ... theo quy định hiện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bl>
      <w:tblPr>
        <w:tblStyle w:val="TableNorm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br/>
            </w:r>
            <w:r>
              <w:rPr>
                <w:b/>
                <w:i/>
              </w:rPr>
              <w:t xml:space="preserve">Nơi nhận:</w:t>
            </w:r>
            <w:r>
              <w:rPr>
                <w:b/>
                <w:i/>
              </w:rPr>
              <w:br/>
            </w:r>
            <w:r>
              <w:rPr>
                <w:b/>
                <w:i/>
              </w:rPr>
              <w:t xml:space="preserve"> </w:t>
            </w:r>
            <w:r>
              <w:t xml:space="preserve">- </w:t>
            </w:r>
            <w:r>
              <w:t xml:space="preserve">Như trên;</w:t>
            </w:r>
            <w:r>
              <w:rPr/>
              <w:br/>
            </w:r>
            <w:r>
              <w:t xml:space="preserve">- Lưu: VT,…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NGƯỜI ĐẠI DIỆN THEO PHÁP LUẬT</w:t>
            </w:r>
            <w:r>
              <w:rPr>
                <w:b/>
              </w:rPr>
              <w:br/>
            </w:r>
            <w:r>
              <w:rPr>
                <w:b/>
              </w:rPr>
              <w:t xml:space="preserve">CỦA T</w:t>
            </w:r>
            <w:r>
              <w:rPr>
                <w:b/>
              </w:rPr>
              <w:t xml:space="preserve">Ổ </w:t>
            </w:r>
            <w:r>
              <w:rPr>
                <w:b/>
              </w:rPr>
              <w:t xml:space="preserve">CHỨC/CÁ NHÂN</w:t>
            </w:r>
            <w:r>
              <w:rPr>
                <w:b/>
              </w:rPr>
              <w:br/>
            </w:r>
            <w:r>
              <w:rPr>
                <w:b/>
              </w:rPr>
              <w:t xml:space="preserve"> </w:t>
            </w:r>
            <w:r>
              <w:rPr>
                <w:i/>
              </w:rPr>
              <w:t xml:space="preserve">(Ký tên, đóng dấu (nếu có))</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Ghi chú:</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vertAlign w:val="superscript"/>
        </w:rPr>
        <w:t xml:space="preserve">(1) </w:t>
      </w:r>
      <w:r>
        <w:t xml:space="preserve">Đối với cá nhân: Bỏ trống.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vertAlign w:val="superscript"/>
        </w:rPr>
        <w:t xml:space="preserve">(2)</w:t>
      </w:r>
      <w:r>
        <w:t xml:space="preserve"> </w:t>
      </w:r>
      <w:r>
        <w:t xml:space="preserve">Ghi tên cơ quan đề xuất ký kết hoặc gia nhập điều ước quốc t</w:t>
      </w:r>
      <w:r>
        <w:t xml:space="preserve">ế</w:t>
      </w:r>
      <w:r>
        <w:t xml:space="preserve">, cơ quan quản lý chuyên ngành.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Mẫu số 14</w:t>
      </w:r>
    </w:p>
    <w:tbl>
      <w:tblPr>
        <w:tblStyle w:val="TableNorm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CƠ QUAN</w:t>
            </w:r>
            <w:r>
              <w:rPr>
                <w:b/>
                <w:vertAlign w:val="superscript"/>
              </w:rPr>
              <w:t xml:space="preserve"> (1</w:t>
            </w:r>
            <w:r>
              <w:rPr>
                <w:b/>
                <w:vertAlign w:val="superscript"/>
              </w:rPr>
              <w:t xml:space="preserve">)</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r>
              <w:t xml:space="preserve">…/…</w:t>
            </w:r>
            <w:r>
              <w:rPr/>
              <w:br/>
            </w:r>
            <w:r>
              <w:t xml:space="preserve">V</w:t>
            </w:r>
            <w:r>
              <w:t xml:space="preserve">/v xác nhận chủng loại, định lượng hàng hóa miễn thu</w:t>
            </w:r>
            <w:r>
              <w:t xml:space="preserve">ế </w:t>
            </w:r>
            <w:r>
              <w:t xml:space="preserve">theo điều ước quốc tế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w:t>
            </w:r>
            <w:r>
              <w:rPr>
                <w:i/>
              </w:rPr>
              <w:t xml:space="preserve">, ngày </w:t>
            </w:r>
            <w:r>
              <w:rPr>
                <w:i/>
              </w:rPr>
              <w:t xml:space="preserve">…</w:t>
            </w:r>
            <w:r>
              <w:rPr>
                <w:i/>
              </w:rPr>
              <w:t xml:space="preserve"> tháng </w:t>
            </w:r>
            <w:r>
              <w:rPr>
                <w:i/>
              </w:rPr>
              <w:t xml:space="preserve">…</w:t>
            </w:r>
            <w:r>
              <w:rPr>
                <w:i/>
              </w:rPr>
              <w:t xml:space="preserve"> năm</w:t>
            </w:r>
            <w:r>
              <w:rPr>
                <w:i/>
              </w:rPr>
              <w:t xml:space="preserve">…</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Kính gửi: Tổ chức/Cá nhân...</w:t>
      </w:r>
      <w:r>
        <w:rPr>
          <w:vertAlign w:val="superscript"/>
        </w:rPr>
        <w:t xml:space="preserve">(2)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khoản 4 Điều 16 Luật Thuế xuất khẩu, thuế nhập khẩu ngày 06 tháng 4 năm 2016;</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khoản 12 Điều 1 Nghị định số 18/2021/NĐ-CP ngày 11 tháng 3 năm 2021 của Chính phủ sửa đổi, bổ sung một số điều của Nghị định số 134/2016/NĐ-CP ngày 01 tháng 9 năm 2016 của Chính phủ quy định chi tiết một số điều và biện pháp thi hành Luật Thuế xuất khẩu, thuế nhập khẩu;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Điều ước quốc tế ... ngày ... ký giữa...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hồ sơ đề nghị xác nhận chủng loại, định lượng hàng hóa miễn thuế dự kiến xuất khẩu, nhập khẩu theo điều ước quốc tế của tổ chức/cá nhân</w:t>
      </w:r>
      <w:r>
        <w:rPr>
          <w:vertAlign w:val="superscript"/>
        </w:rPr>
        <w:t xml:space="preserve">(2)</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Nay, ...</w:t>
      </w:r>
      <w:r>
        <w:rPr>
          <w:vertAlign w:val="superscript"/>
        </w:rPr>
        <w:t xml:space="preserve">(1)</w:t>
      </w:r>
      <w:r>
        <w:t xml:space="preserve"> xác nhận chủng loại, định lượng hàng hóa miễn thuế dự kiến xuất khẩu, nhập khẩu theo điều ước quốc tế, cụ thể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Tên tổ chức/cá nhân: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Mã số thuế: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CMND/Căn cước công dân/Hộ chiếu số: ...</w:t>
      </w:r>
    </w:p>
    <w:tbl>
      <w:tblPr>
        <w:tblStyle w:val="TableNorm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Ngày cấp: .../.../...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Nơi cấp:...</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Quốc tịch:....</w:t>
      </w:r>
    </w:p>
    <w:tbl>
      <w:tblPr>
        <w:tblStyle w:val="TableNorm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điện thoại: ...</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w:t>
            </w:r>
            <w:r>
              <w:t xml:space="preserve">ố Fax:...</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Địa chỉ:...</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Tên dự án đầu tư/hoạt động sử dụng hàng hóa xuất khẩu, nhập khẩu miễn thuế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Địa điểm thực hiện dự án/hoạt động sử dụng hàng hóa xuất khẩu, nhập khẩu miễn thuế...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Giấy chứng nhận đăng ký đầu tư, Giấy chứng nhận đăng ký đầu tư điều chỉnh hoặc văn bản của cơ quan đăng ký đầu tư có thẩm quyền trong trường hợp không phải thực hiện cấp Giấy chứng nhận đăng ký đầu tư ... số ... ngày ... được cấp bởi...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Hàng hóa xuất khẩu, nhập khẩu để thực hiện (ghi rõ mục đích xác nhận Danh mục thực hiện miễn thuế cho toàn bộ dự án hoặc theo hạng mục công trình hoặc giai đoạn hoặc tổ hợp, dây chuyền hoặc năm tài chính)...</w:t>
      </w:r>
    </w:p>
    <w:tbl>
      <w:tblPr>
        <w:tblStyle w:val="TableNorm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hàng quy cách, ph</w:t>
            </w:r>
            <w:r>
              <w:rPr>
                <w:b/>
              </w:rPr>
              <w:t xml:space="preserve">ẩ</w:t>
            </w:r>
            <w:r>
              <w:rPr>
                <w:b/>
              </w:rPr>
              <w:t xml:space="preserve">m chất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Đơn vị tính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lượng dự kiến xuất khẩu/nhập khẩu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Trị giá dự kiến xuất khẩu/nhập khẩu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Ghi chú</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Thời gian dự kiến xuất khẩu, nhập khẩu từ ... đến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bl>
      <w:tblPr>
        <w:tblStyle w:val="TableNorm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br/>
            </w:r>
            <w:r>
              <w:rPr>
                <w:b/>
                <w:i/>
              </w:rPr>
              <w:t xml:space="preserve">Nơi nhận:</w:t>
            </w:r>
            <w:r>
              <w:rPr>
                <w:b/>
                <w:i/>
              </w:rPr>
              <w:br/>
            </w:r>
            <w:r>
              <w:rPr>
                <w:b/>
                <w:i/>
              </w:rPr>
              <w:t xml:space="preserve"> </w:t>
            </w:r>
            <w:r>
              <w:t xml:space="preserve">- </w:t>
            </w:r>
            <w:r>
              <w:t xml:space="preserve">Như trên;</w:t>
            </w:r>
            <w:r>
              <w:rPr/>
              <w:br/>
            </w:r>
            <w:r>
              <w:t xml:space="preserve">- …</w:t>
            </w:r>
            <w:r>
              <w:rPr/>
              <w:br/>
            </w:r>
            <w:r>
              <w:t xml:space="preserve">- Lưu: VT,…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THỦ TRƯỞNG ĐƠN VỊ</w:t>
            </w:r>
            <w:r>
              <w:rPr>
                <w:b/>
              </w:rPr>
              <w:br/>
            </w:r>
            <w:r>
              <w:rPr>
                <w:b/>
              </w:rPr>
              <w:t xml:space="preserve"> </w:t>
            </w:r>
            <w:r>
              <w:rPr>
                <w:i/>
              </w:rPr>
              <w:t xml:space="preserve">(Ký</w:t>
            </w:r>
            <w:r>
              <w:rPr>
                <w:i/>
              </w:rPr>
              <w:t xml:space="preserve">, ghi rõ họ </w:t>
            </w:r>
            <w:r>
              <w:rPr>
                <w:i/>
              </w:rPr>
              <w:t xml:space="preserve">tên, đóng dấu)</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Ghi chú:</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vertAlign w:val="superscript"/>
        </w:rPr>
        <w:t xml:space="preserve">(1)</w:t>
      </w:r>
      <w:r>
        <w:t xml:space="preserve"> Tên cơ quan đề xuất ký kết hoặc gia nhập điều ước quốc tế hoặc cơ quan quản lý chuyên ngành.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vertAlign w:val="superscript"/>
        </w:rPr>
        <w:t xml:space="preserve">(2)</w:t>
      </w:r>
      <w:r>
        <w:t xml:space="preserve"> </w:t>
      </w:r>
      <w:r>
        <w:t xml:space="preserve">Tên tổ chức, cá nhân đề nghị xác nhận chủng loại, định lượng hàng hóa xuất khẩu, nhập khẩu miễn thuế theo điều ước quốc tế.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M</w:t>
      </w:r>
      <w:r>
        <w:rPr>
          <w:b/>
        </w:rPr>
        <w:t xml:space="preserve">ẫ</w:t>
      </w:r>
      <w:r>
        <w:rPr>
          <w:b/>
        </w:rPr>
        <w:t xml:space="preserve">u số 15</w:t>
      </w:r>
    </w:p>
    <w:tbl>
      <w:tblPr>
        <w:tblStyle w:val="TableNorm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T</w:t>
            </w:r>
            <w:r>
              <w:rPr>
                <w:b/>
              </w:rPr>
              <w:t xml:space="preserve">Ổ </w:t>
            </w:r>
            <w:r>
              <w:rPr>
                <w:b/>
              </w:rPr>
              <w:t xml:space="preserve">CHỨC </w:t>
            </w:r>
            <w:r>
              <w:rPr>
                <w:b/>
                <w:vertAlign w:val="superscript"/>
              </w:rPr>
              <w:t xml:space="preserve">(1)</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 </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BẢNG KÊ CHI TIẾT HÀNG HÓA NHẬP KHẨU MIỄN THUẾ THEO T</w:t>
      </w:r>
      <w:r>
        <w:rPr>
          <w:b/>
        </w:rPr>
        <w:t xml:space="preserve">Ổ </w:t>
      </w:r>
      <w:r>
        <w:rPr>
          <w:b/>
        </w:rPr>
        <w:t xml:space="preserve">HỢP, DÂY CHUYỀN</w:t>
      </w:r>
      <w:r>
        <w:rPr>
          <w:b/>
        </w:rPr>
        <w:br/>
      </w:r>
      <w:r>
        <w:rPr>
          <w:b/>
        </w:rPr>
        <w:t xml:space="preserve"> </w:t>
      </w:r>
      <w:r>
        <w:rPr>
          <w:i/>
        </w:rPr>
        <w:t xml:space="preserve">(Theo tờ khai số... ngày... tháng... năm ... tại Chi cục Hải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Tên tổ chức/cá nhân: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Mã số thuế: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CMND/Căn cước công dân/Hộ chiếu số: ...</w:t>
      </w:r>
    </w:p>
    <w:tbl>
      <w:tblPr>
        <w:tblStyle w:val="TableNorm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Ngày cấp: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Nơi cấp:...</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Quốc tịch:....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Địa chỉ:...</w:t>
      </w:r>
    </w:p>
    <w:tbl>
      <w:tblPr>
        <w:tblStyle w:val="TableNorm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điện thoại: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w:t>
            </w:r>
            <w:r>
              <w:t xml:space="preserve">ố Fax:...</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Tên dự án đầu tư:...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Địa điểm thực hiện dự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Giấy chứng nhận đăng ký đầu tư, Giấy chứng nhận đăng ký đầu tư điều chỉnh hoặc văn bản của cơ quan đăng ký đầu tư có thẩm quyền trong trường hợp không phải thực hiện c</w:t>
      </w:r>
      <w:r>
        <w:t xml:space="preserve">ấ</w:t>
      </w:r>
      <w:r>
        <w:t xml:space="preserve">p Gi</w:t>
      </w:r>
      <w:r>
        <w:t xml:space="preserve">ấ</w:t>
      </w:r>
      <w:r>
        <w:t xml:space="preserve">y chứng nhận đăng ký đ</w:t>
      </w:r>
      <w:r>
        <w:t xml:space="preserve">ầ</w:t>
      </w:r>
      <w:r>
        <w:t xml:space="preserve">u tư ... s</w:t>
      </w:r>
      <w:r>
        <w:t xml:space="preserve">ố </w:t>
      </w:r>
      <w:r>
        <w:t xml:space="preserve">... ngày ... được cấp bởi...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Tên tổ hợp, dây chuyền nhập khẩu:...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Danh mục miễn thuế nhập khẩu số ... ngày ... đăng ký tại cơ quan hải quan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Thời gian dự kiến kết thúc nhập khẩu hàng hóa miễn thuế: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Thời gian dự kiến hoàn thiện lắp đặt tổ hợp, dây chuyền: ...</w:t>
      </w:r>
    </w:p>
    <w:tbl>
      <w:tblPr>
        <w:tblStyle w:val="TableNorm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hàng quy cách, phẩm chất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Đơn vị tính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lượng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Trị giá/trị giá dự ki</w:t>
            </w:r>
            <w:r>
              <w:rPr>
                <w:b/>
              </w:rPr>
              <w:t xml:space="preserve">ế</w:t>
            </w:r>
            <w:r>
              <w:rPr>
                <w:b/>
              </w:rPr>
              <w:t xml:space="preserve">n nhập khẩu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Ghi chú</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Tổng số</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bl>
      <w:tblPr>
        <w:tblStyle w:val="TableNorm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NGƯỜI ĐẠI DIỆN THEO PHÁP LUẬT</w:t>
            </w:r>
            <w:r>
              <w:rPr>
                <w:b/>
              </w:rPr>
              <w:br/>
            </w:r>
            <w:r>
              <w:rPr>
                <w:b/>
              </w:rPr>
              <w:t xml:space="preserve">CỦA T</w:t>
            </w:r>
            <w:r>
              <w:rPr>
                <w:b/>
              </w:rPr>
              <w:t xml:space="preserve">Ổ </w:t>
            </w:r>
            <w:r>
              <w:rPr>
                <w:b/>
              </w:rPr>
              <w:t xml:space="preserve">CHỨC/CÁ NHÂN</w:t>
            </w:r>
            <w:r>
              <w:rPr>
                <w:b/>
              </w:rPr>
              <w:br/>
            </w:r>
            <w:r>
              <w:rPr>
                <w:b/>
              </w:rPr>
              <w:t xml:space="preserve"> </w:t>
            </w:r>
            <w:r>
              <w:rPr>
                <w:i/>
              </w:rPr>
              <w:t xml:space="preserve">(hoặc người được ủy quyền)</w:t>
            </w:r>
            <w:r>
              <w:rPr>
                <w:i/>
              </w:rPr>
              <w:t xml:space="preserve">(Ký, </w:t>
            </w:r>
            <w:r>
              <w:rPr>
                <w:i/>
              </w:rPr>
              <w:t xml:space="preserve">ghi rõ họ tên, </w:t>
            </w:r>
            <w:r>
              <w:rPr>
                <w:i/>
              </w:rPr>
              <w:t xml:space="preserve">đóng dấu)</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Ghi chú:</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vertAlign w:val="superscript"/>
        </w:rPr>
        <w:t xml:space="preserve">(1)</w:t>
      </w:r>
      <w:r>
        <w:t xml:space="preserve"> </w:t>
      </w:r>
      <w:r>
        <w:t xml:space="preserve">Đối với cá nhân: Bỏ </w:t>
      </w:r>
      <w:r>
        <w:t xml:space="preserve">trống</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Cột 2: Ghi rõ tên, quy cách, phẩm chất của từng máy móc, thiết bị thuộc tổ hợp dây chuyền.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Trường hợp tách được trị giá/trị giá dự kiến c</w:t>
      </w:r>
      <w:r>
        <w:t xml:space="preserve">ủ</w:t>
      </w:r>
      <w:r>
        <w:t xml:space="preserve">a từng dòng hàng nhập khẩu thì khai vào cột (5);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Trường hợp không tách được thì khai tổng trị giá của lô hàng theo tờ khai vào dòng tổng số.</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Mẫu số 16</w:t>
      </w:r>
    </w:p>
    <w:tbl>
      <w:tblPr>
        <w:tblStyle w:val="TableNorm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w:t>
            </w:r>
            <w:r>
              <w:rPr>
                <w:b/>
              </w:rPr>
              <w:t xml:space="preserve">TỔ CHỨC</w:t>
            </w:r>
            <w:r>
              <w:rPr>
                <w:b/>
                <w:vertAlign w:val="superscript"/>
              </w:rPr>
              <w:t xml:space="preserve"> (1</w:t>
            </w:r>
            <w:r>
              <w:rPr>
                <w:b/>
                <w:vertAlign w:val="superscript"/>
              </w:rPr>
              <w:t xml:space="preserve">)</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r>
              <w:t xml:space="preserve">…/…</w:t>
            </w:r>
            <w:r>
              <w:rPr/>
              <w:br/>
            </w:r>
            <w:r>
              <w:t xml:space="preserve"> </w:t>
            </w:r>
            <w:r>
              <w:t xml:space="preserve">V/v thông báo kết thúc nhập khẩu hàng hóa theo tổ hợp, dây chuyền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w:t>
            </w:r>
            <w:r>
              <w:rPr>
                <w:i/>
              </w:rPr>
              <w:t xml:space="preserve">, ngày </w:t>
            </w:r>
            <w:r>
              <w:rPr>
                <w:i/>
              </w:rPr>
              <w:t xml:space="preserve">…</w:t>
            </w:r>
            <w:r>
              <w:rPr>
                <w:i/>
              </w:rPr>
              <w:t xml:space="preserve"> tháng </w:t>
            </w:r>
            <w:r>
              <w:rPr>
                <w:i/>
              </w:rPr>
              <w:t xml:space="preserve">…</w:t>
            </w:r>
            <w:r>
              <w:rPr>
                <w:i/>
              </w:rPr>
              <w:t xml:space="preserve"> năm</w:t>
            </w:r>
            <w:r>
              <w:rPr>
                <w:i/>
              </w:rPr>
              <w:t xml:space="preserve">…</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Kính gửi: Cơ quan hải quan nơi thông báo Danh mục miễn thuế.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Tên tổ chức/cá nhân (chủ dự án);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Mã số thuế:...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CMND/Căn cước công dân/Hộ chiếu số: ...</w:t>
      </w:r>
    </w:p>
    <w:tbl>
      <w:tblPr>
        <w:tblStyle w:val="TableNorm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Ngày cấp: ...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Nơi cấp:...</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Quốc tịch: ...</w:t>
      </w:r>
    </w:p>
    <w:tbl>
      <w:tblPr>
        <w:tblStyle w:val="TableNorm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điện thoại: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w:t>
            </w:r>
            <w:r>
              <w:t xml:space="preserve">ố Fax:...</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Địa chỉ:...</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Tên dự án đầu tư:...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Địa điểm thực hiện dự án: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Giấy chứng nhận đăng ký đầu tư, Giấy chứng nhận đăng ký đầu tư điều chỉnh hoặc văn bản của cơ quan đăng ký đầu tư có thẩm quyền trong trường hợp không phải thực hiện cấp Giấy chứng nhận đăng ký đầu tư... số ... ngày ... được c</w:t>
      </w:r>
      <w:r>
        <w:t xml:space="preserve">ấ</w:t>
      </w:r>
      <w:r>
        <w:t xml:space="preserve">p bởi...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Tên tổ hợp, dây chuyền nhập khẩu:...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Danh mục miễn thuế nhập khẩu số ... ngày ... đăng ký tại cơ quan hải quan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Thời gian nhập khẩu hàng hóa miễn thuế từ ngày ... đến ngày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Thời gian dự kiến hoàn thành lắp đặt tổ hợp, dây chuyền: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Số tiền thuế nhập khẩu của tổ hợp dây chuyền được miễn:...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Cơ quan hải quan nơi nhập khẩu hàng hóa theo tổ hợp, dây chuyền:....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Hàng hóa đã nhập kh</w:t>
      </w:r>
      <w:r>
        <w:t xml:space="preserve">ẩ</w:t>
      </w:r>
      <w:r>
        <w:t xml:space="preserve">u thuộc tổ hợp, dây chuy</w:t>
      </w:r>
      <w:r>
        <w:t xml:space="preserve">ề</w:t>
      </w:r>
      <w:r>
        <w:t xml:space="preserve">n bao g</w:t>
      </w:r>
      <w:r>
        <w:t xml:space="preserve">ồ</w:t>
      </w:r>
      <w:r>
        <w:t xml:space="preserve">m:</w:t>
      </w:r>
    </w:p>
    <w:tbl>
      <w:tblPr>
        <w:tblStyle w:val="TableNorm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hàng quy cách, phẩm chất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Đơn</w:t>
            </w:r>
            <w:r>
              <w:rPr>
                <w:b/>
              </w:rPr>
              <w:t xml:space="preserve"> v</w:t>
            </w:r>
            <w:r>
              <w:rPr>
                <w:b/>
              </w:rPr>
              <w:t xml:space="preserve">ị tính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w:t>
            </w:r>
            <w:r>
              <w:rPr>
                <w:b/>
              </w:rPr>
              <w:t xml:space="preserve">ố </w:t>
            </w:r>
            <w:r>
              <w:rPr>
                <w:b/>
              </w:rPr>
              <w:t xml:space="preserve">lượng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Trị giá nhập kh</w:t>
            </w:r>
            <w:r>
              <w:rPr>
                <w:b/>
              </w:rPr>
              <w:t xml:space="preserve">ẩ</w:t>
            </w:r>
            <w:r>
              <w:rPr>
                <w:b/>
              </w:rPr>
              <w:t xml:space="preserve">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Tờ khai nhập khẩu số/ngày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Ghi chú</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Tổng số</w:t>
            </w: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chức/cá nhân... cam đoan nội dung khai trên là đúng và chịu trách nhiệm trước pháp luật về những nội dung đã khai./.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bl>
      <w:tblPr>
        <w:tblStyle w:val="TableNorm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br/>
            </w:r>
            <w:r>
              <w:rPr>
                <w:b/>
                <w:i/>
              </w:rPr>
              <w:t xml:space="preserve">Nơi nhận:</w:t>
            </w:r>
            <w:r>
              <w:rPr>
                <w:b/>
                <w:i/>
              </w:rPr>
              <w:br/>
            </w:r>
            <w:r>
              <w:rPr>
                <w:b/>
                <w:i/>
              </w:rPr>
              <w:t xml:space="preserve"> </w:t>
            </w:r>
            <w:r>
              <w:t xml:space="preserve">- </w:t>
            </w:r>
            <w:r>
              <w:t xml:space="preserve">Như trên;</w:t>
            </w:r>
            <w:r>
              <w:rPr/>
              <w:br/>
            </w:r>
            <w:r>
              <w:t xml:space="preserve">- Lưu: VT,…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NGƯỜI ĐẠI DIỆN THEO PHÁP LUẬT</w:t>
            </w:r>
            <w:r>
              <w:rPr>
                <w:b/>
              </w:rPr>
              <w:br/>
            </w:r>
            <w:r>
              <w:rPr>
                <w:b/>
              </w:rPr>
              <w:t xml:space="preserve">CỦA T</w:t>
            </w:r>
            <w:r>
              <w:rPr>
                <w:b/>
              </w:rPr>
              <w:t xml:space="preserve">Ổ </w:t>
            </w:r>
            <w:r>
              <w:rPr>
                <w:b/>
              </w:rPr>
              <w:t xml:space="preserve">CHỨC/CÁ NHÂN</w:t>
            </w:r>
            <w:r>
              <w:rPr>
                <w:b/>
                <w:i/>
              </w:rPr>
              <w:t xml:space="preserve">(hoặc người được ủy quyền)</w:t>
            </w:r>
            <w:r>
              <w:rPr>
                <w:b/>
                <w:i/>
              </w:rPr>
              <w:t xml:space="preserve">(Ký</w:t>
            </w:r>
            <w:r>
              <w:rPr>
                <w:b/>
                <w:i/>
              </w:rPr>
              <w:t xml:space="preserve">, ghi rõ họ </w:t>
            </w:r>
            <w:r>
              <w:rPr>
                <w:b/>
                <w:i/>
              </w:rPr>
              <w:t xml:space="preserve">tên, đóng dấu</w:t>
            </w:r>
            <w:r>
              <w:rPr>
                <w:b/>
                <w:i/>
              </w:rPr>
              <w:t xml:space="preserve">)</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Ghi chú:</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vertAlign w:val="superscript"/>
        </w:rPr>
        <w:t xml:space="preserve">(1)</w:t>
      </w:r>
      <w:r>
        <w:t xml:space="preserve"> Đối với cá nhân: Bỏ trống.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Cột (5): Trường hợp không khai báo được trị giá theo từng dòng hàng thì tổ chức, cá nhân khai báo trị giá theo tổ hợp, dây chuyền tại dòng tổng số.</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M</w:t>
      </w:r>
      <w:r>
        <w:rPr>
          <w:b/>
        </w:rPr>
        <w:t xml:space="preserve">ẫ</w:t>
      </w:r>
      <w:r>
        <w:rPr>
          <w:b/>
        </w:rPr>
        <w:t xml:space="preserve">u số 17</w:t>
      </w:r>
    </w:p>
    <w:tbl>
      <w:tblPr>
        <w:tblStyle w:val="TableNorm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w:t>
            </w:r>
            <w:r>
              <w:rPr>
                <w:b/>
              </w:rPr>
              <w:t xml:space="preserve">TỔ CHỨC</w:t>
            </w:r>
            <w:r>
              <w:rPr>
                <w:b/>
                <w:vertAlign w:val="superscript"/>
              </w:rPr>
              <w:t xml:space="preserve"> (1</w:t>
            </w:r>
            <w:r>
              <w:rPr>
                <w:b/>
                <w:vertAlign w:val="superscript"/>
              </w:rPr>
              <w:t xml:space="preserve">)</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r>
              <w:t xml:space="preserve">…/…</w:t>
            </w:r>
            <w:r>
              <w:rPr/>
              <w:br/>
            </w:r>
            <w:r>
              <w:t xml:space="preserve"> </w:t>
            </w:r>
            <w:r>
              <w:t xml:space="preserve">V/v thông báo chuyển nhượng dự án đầu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w:t>
            </w:r>
            <w:r>
              <w:rPr>
                <w:i/>
              </w:rPr>
              <w:t xml:space="preserve">, ngày </w:t>
            </w:r>
            <w:r>
              <w:rPr>
                <w:i/>
              </w:rPr>
              <w:t xml:space="preserve">… </w:t>
            </w:r>
            <w:r>
              <w:rPr>
                <w:i/>
              </w:rPr>
              <w:t xml:space="preserve">tháng </w:t>
            </w:r>
            <w:r>
              <w:rPr>
                <w:i/>
              </w:rPr>
              <w:t xml:space="preserve">…</w:t>
            </w:r>
            <w:r>
              <w:rPr>
                <w:i/>
              </w:rPr>
              <w:t xml:space="preserve"> năm</w:t>
            </w:r>
            <w:r>
              <w:rPr>
                <w:i/>
              </w:rPr>
              <w:t xml:space="preserve">…</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Kính gửi: Cơ quan hải quan nơi thông báo Danh mục miễn thuế.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Tên tổ chức/cá nhân chuyển nhượng dự án (Chủ dự án):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Mã số thuế:...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CMND/Căn cước công dân/Hộ chiếu số:... Ngày cấp: ... Nơi cấp: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Quốc tịch:...</w:t>
      </w:r>
    </w:p>
    <w:tbl>
      <w:tblPr>
        <w:tblStyle w:val="TableNorm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điện thoại: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w:t>
            </w:r>
            <w:r>
              <w:t xml:space="preserve">ố Fax:...</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Địa chỉ trụ sở của tổ chức/cá nhân:...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Tên dự án đầu tư: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Địa điểm thực hiện dự án: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Giấy chứng nhận đ</w:t>
      </w:r>
      <w:r>
        <w:t xml:space="preserve">ă</w:t>
      </w:r>
      <w:r>
        <w:t xml:space="preserve">ng ký đầu tư, Giấy chứng nhận đăng ký đầu tư điều chỉnh hoặc văn bản của cơ quan đăng ký đ</w:t>
      </w:r>
      <w:r>
        <w:t xml:space="preserve">ầ</w:t>
      </w:r>
      <w:r>
        <w:t xml:space="preserve">u tư có th</w:t>
      </w:r>
      <w:r>
        <w:t xml:space="preserve">ẩ</w:t>
      </w:r>
      <w:r>
        <w:t xml:space="preserve">m quy</w:t>
      </w:r>
      <w:r>
        <w:t xml:space="preserve">ề</w:t>
      </w:r>
      <w:r>
        <w:t xml:space="preserve">n </w:t>
      </w:r>
      <w:r>
        <w:t xml:space="preserve">tr</w:t>
      </w:r>
      <w:r>
        <w:t xml:space="preserve">ong trường hợp không phải thực hiện cấp Giấy chứng nhận đăng ký đầu tư...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Lý do miễn thuế: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Tổ chức/cá nhân chuyển nhượng... đã thực hiện thông báo Danh mục miễn thuế số ... ngày ... với cơ quan hải quan để thực hiện dự án ... và đã nhập khẩu hàng hóa miễn thuế; nay, tổ chức/cá nhân... thông báo về việc chuyển nhượng toàn bộ/một phần dự án nêu trên cho ... tổ chức/cá nhân nhận chuyển nhượng... mã số thuế..., tại địa chỉ..., tiếp tục thực hiện dự án theo Giấy chứng nhận đăng ký đầu tư, Giấy chứng nhận đăng ký đầu tư điều chỉnh hoặc văn bản của cơ quan đăng ký đầu tư có thẩm quyền trong trường hợp không phải thực hiện cấp Giấy chứng nhận đăng ký đầu tư... số... ngày... được cấp bởi..., hàng hóa chuyển nhượng như sau:</w:t>
      </w:r>
    </w:p>
    <w:tbl>
      <w:tblPr>
        <w:tblStyle w:val="TableNorm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Tờ khai nhập khẩu ban đầu (số, ngày)</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Hàng hóa nhập khẩu đã được miễn thuế</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Hàng hóa chuyển nhượng</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Hàng hóa còn lại chưa chuyển nhượng (đối với trường hợp chuyển nhượng một phần dự án)</w:t>
            </w:r>
          </w:p>
        </w:tc>
        <w:tc>
          <w:tcPr>
            <w:tcW w:w="0" w:type="auto"/>
            <w:hMerge/>
            <w:shd w:val="clear" w:color="auto" w:fill="auto"/>
            <w:vAlign w:val="center"/>
          </w:tcPr>
          <w:p>
            <w:pP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Ghi chú</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hàng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w:t>
            </w:r>
            <w:r>
              <w:rPr>
                <w:b/>
              </w:rPr>
              <w:t xml:space="preserve">ố </w:t>
            </w:r>
            <w:r>
              <w:rPr>
                <w:b/>
              </w:rPr>
              <w:t xml:space="preserve">lượng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Trị giá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lượng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Trị giá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lượng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Trị giá</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Danh mục hàng hóa chưa nhập khẩu hết theo Danh mục miễn thuế số đã đăng ký/thông báo với cơ quan hải quan, được chủ dự án chuyển nhượng dự kiến tiếp tục nhập khẩu để thực hiện dự án:</w:t>
      </w:r>
    </w:p>
    <w:tbl>
      <w:tblPr>
        <w:tblStyle w:val="TableNorm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hàng quy cách, phẩm chất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Đơn vị tính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lượng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Trị giá/trị giá dự ki</w:t>
            </w:r>
            <w:r>
              <w:rPr>
                <w:b/>
              </w:rPr>
              <w:t xml:space="preserve">ế</w:t>
            </w:r>
            <w:r>
              <w:rPr>
                <w:b/>
              </w:rPr>
              <w:t xml:space="preserve">n nhập khẩu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Ghi chú</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Danh mục hàng hóa chưa nhập khẩu hết theo Danh mục miễn thuế số...</w:t>
      </w:r>
      <w:r>
        <w:rPr>
          <w:vertAlign w:val="superscript"/>
        </w:rPr>
        <w:t xml:space="preserve">(2) </w:t>
      </w:r>
      <w:r>
        <w:t xml:space="preserve">đã đăng ký/thông báo với cơ quan hải quan, được tổ chức, cá nhân nhận chuyển nhượng dự kiến tiếp tục nhập khẩu:</w:t>
      </w:r>
    </w:p>
    <w:tbl>
      <w:tblPr>
        <w:tblStyle w:val="TableNorm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hàng</w:t>
            </w:r>
            <w:r>
              <w:rPr>
                <w:b/>
              </w:rPr>
              <w:t xml:space="preserve">, </w:t>
            </w:r>
            <w:r>
              <w:rPr>
                <w:b/>
              </w:rPr>
              <w:t xml:space="preserve">quy cách, ph</w:t>
            </w:r>
            <w:r>
              <w:rPr>
                <w:b/>
              </w:rPr>
              <w:t xml:space="preserve">ẩ</w:t>
            </w:r>
            <w:r>
              <w:rPr>
                <w:b/>
              </w:rPr>
              <w:t xml:space="preserve">m ch</w:t>
            </w:r>
            <w:r>
              <w:rPr>
                <w:b/>
              </w:rPr>
              <w:t xml:space="preserve">ấ</w:t>
            </w:r>
            <w:r>
              <w:rPr>
                <w:b/>
              </w:rPr>
              <w:t xml:space="preserve">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Đơn vị tính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lượng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Trị giá/trị giá dự kiến nhập khẩu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Ghi chú</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Tổ chức/cá nhân chuyển nhượng ... xin nộp lại bản chính Danh mục miễn thuế, Phiếu theo dõi trừ lùi và bản chụp Hợp đồng chuyển nhượng dự án (kèm theo) cho cơ quan hải quan nơi thông báo Danh mục miễn thuế (đối với trường hợp thông báo Danh mục bản giấy) để cơ quan hải quan được biết và theo dõi.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chức/cá nhân chuyển nhượng... xin cam kết những thông tin kê khai là hoàn toàn trung thực và chịu trách nhiệm trước pháp luật về nội dung đã khai.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Trân trọng!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bl>
      <w:tblPr>
        <w:tblStyle w:val="TableNorm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br/>
            </w:r>
            <w:r>
              <w:rPr>
                <w:b/>
                <w:i/>
              </w:rPr>
              <w:t xml:space="preserve">Nơi nhận:</w:t>
            </w:r>
            <w:r>
              <w:rPr>
                <w:b/>
                <w:i/>
              </w:rPr>
              <w:br/>
            </w:r>
            <w:r>
              <w:rPr>
                <w:b/>
                <w:i/>
              </w:rPr>
              <w:t xml:space="preserve"> </w:t>
            </w:r>
            <w:r>
              <w:t xml:space="preserve">- </w:t>
            </w:r>
            <w:r>
              <w:t xml:space="preserve">Như trên;</w:t>
            </w:r>
            <w:r>
              <w:rPr/>
              <w:br/>
            </w:r>
            <w:r>
              <w:t xml:space="preserve">- Lưu: VT,…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NGƯỜI ĐẠI DIỆN THEO PHÁP LUẬT</w:t>
            </w:r>
            <w:r>
              <w:rPr>
                <w:b/>
              </w:rPr>
              <w:br/>
            </w:r>
            <w:r>
              <w:rPr>
                <w:b/>
              </w:rPr>
              <w:t xml:space="preserve">CỦA T</w:t>
            </w:r>
            <w:r>
              <w:rPr>
                <w:b/>
              </w:rPr>
              <w:t xml:space="preserve">Ổ </w:t>
            </w:r>
            <w:r>
              <w:rPr>
                <w:b/>
              </w:rPr>
              <w:t xml:space="preserve">CHỨC/CÁ NHÂN</w:t>
            </w:r>
            <w:r>
              <w:rPr>
                <w:b/>
                <w:i/>
              </w:rPr>
              <w:t xml:space="preserve">(hoặc người được ủy quyền)</w:t>
            </w:r>
            <w:r>
              <w:rPr>
                <w:b/>
                <w:i/>
              </w:rPr>
              <w:t xml:space="preserve">(Ký, </w:t>
            </w:r>
            <w:r>
              <w:rPr>
                <w:b/>
                <w:i/>
              </w:rPr>
              <w:t xml:space="preserve">ghi rõ họ tên, </w:t>
            </w:r>
            <w:r>
              <w:rPr>
                <w:b/>
                <w:i/>
              </w:rPr>
              <w:t xml:space="preserve">đóng dấu)</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Ghi chú:</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vertAlign w:val="superscript"/>
        </w:rPr>
        <w:t xml:space="preserve">(1)</w:t>
      </w:r>
      <w:r>
        <w:t xml:space="preserve"> </w:t>
      </w:r>
      <w:r>
        <w:t xml:space="preserve">Đối với cá nhân: Bỏ trống.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vertAlign w:val="superscript"/>
        </w:rPr>
        <w:t xml:space="preserve">(2)</w:t>
      </w:r>
      <w:r>
        <w:t xml:space="preserve"> </w:t>
      </w:r>
      <w:r>
        <w:t xml:space="preserve">Ghi số, ngày Danh mục miễn thuế đã được tổ chức/cá nhân chuyển nhượng hàng hóa (chủ dự án) đã thông báo/đăng ký với cơ quan hải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Mẫu số 18</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THÔNG BÁO TÌNH HÌNH SỬ DỤNG HÀNG HÓA NHẬP KHẨU MIỄN THUẾ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Tên tổ chức/cá nhân (chủ dự án): ...       Mã số thuế: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CMND/Căn cước công dân/H</w:t>
      </w:r>
      <w:r>
        <w:t xml:space="preserve">ộ </w:t>
      </w:r>
      <w:r>
        <w:t xml:space="preserve">chiếu số:... ngày cấp ... nơi cấp ... tại...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Tên dự án đầu tư (Hạng mục đầu tư):...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Thời điểm bắt đầu thực hiện dự án đầu tư (Hạng mục đầu tư)... Thời điểm kết thúc nhập khẩu hàng </w:t>
      </w:r>
      <w:r>
        <w:t xml:space="preserve">hóa</w:t>
      </w:r>
      <w:r>
        <w:t xml:space="preserve">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Giấy chứng nhận đăng ký đầu tư, Giấy chứng nhận đăng ký đầu tư điều chỉnh hoặc văn bản của cơ quan đăng ký đ</w:t>
      </w:r>
      <w:r>
        <w:t xml:space="preserve">ầ</w:t>
      </w:r>
      <w:r>
        <w:t xml:space="preserve">u tư có th</w:t>
      </w:r>
      <w:r>
        <w:t xml:space="preserve">ẩ</w:t>
      </w:r>
      <w:r>
        <w:t xml:space="preserve">m quy</w:t>
      </w:r>
      <w:r>
        <w:t xml:space="preserve">ề</w:t>
      </w:r>
      <w:r>
        <w:t xml:space="preserve">n trong trường hợp không phải thực hiện cấp Gi</w:t>
      </w:r>
      <w:r>
        <w:t xml:space="preserve">ấ</w:t>
      </w:r>
      <w:r>
        <w:t xml:space="preserve">y chứng nhận đăng ký đ</w:t>
      </w:r>
      <w:r>
        <w:t xml:space="preserve">ầ</w:t>
      </w:r>
      <w:r>
        <w:t xml:space="preserve">u tư... s</w:t>
      </w:r>
      <w:r>
        <w:t xml:space="preserve">ố </w:t>
      </w:r>
      <w:r>
        <w:t xml:space="preserve">... ngày ... được cấp b</w:t>
      </w:r>
      <w:r>
        <w:t xml:space="preserve">ở</w:t>
      </w:r>
      <w:r>
        <w:t xml:space="preserve">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Tên Hợp đồng: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 Ngày: ...</w:t>
      </w:r>
    </w:p>
    <w:tbl>
      <w:tblPr>
        <w:tblStyle w:val="TableNorm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Hàng hóa nhập khẩu miễn thuế</w:t>
            </w: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Đã sử dụng đúng mục đích miễn thuế</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Đã thay đổi mục đích miễn thuế</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w:t>
            </w:r>
            <w:r>
              <w:rPr>
                <w:b/>
              </w:rPr>
              <w:t xml:space="preserve">ã </w:t>
            </w:r>
            <w:r>
              <w:rPr>
                <w:b/>
              </w:rPr>
              <w:t xml:space="preserve">tiêu hủy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Tồn kho chưa sử dụng</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Hạch toán vào sổ tài sản cố định theo quy định</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Ghi chú</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hàng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lượng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Tờ khai số, ngày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lượng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lượng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Tờ khai thay đổi mục đích sử dụng số, ngày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lượng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lượng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Đư</w:t>
            </w:r>
            <w:r>
              <w:rPr>
                <w:b/>
              </w:rPr>
              <w:t xml:space="preserve">ợ</w:t>
            </w:r>
            <w:r>
              <w:rPr>
                <w:b/>
              </w:rPr>
              <w:t xml:space="preserve">c </w:t>
            </w:r>
            <w:r>
              <w:rPr>
                <w:b/>
              </w:rPr>
              <w:t xml:space="preserve">hạ</w:t>
            </w:r>
            <w:r>
              <w:rPr>
                <w:b/>
              </w:rPr>
              <w:t xml:space="preserve">ch toán tài sản cố định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Không được </w:t>
            </w:r>
            <w:r>
              <w:rPr>
                <w:b/>
              </w:rPr>
              <w:t xml:space="preserve">hạ</w:t>
            </w:r>
            <w:r>
              <w:rPr>
                <w:b/>
              </w:rPr>
              <w:t xml:space="preserve">ch toán tài sản cố định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bl>
      <w:tblPr>
        <w:tblStyle w:val="TableNorm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NGƯỜI ĐẠI DIỆN THEO PHÁP LUẬT</w:t>
            </w:r>
            <w:r>
              <w:rPr>
                <w:b/>
              </w:rPr>
              <w:br/>
            </w:r>
            <w:r>
              <w:rPr>
                <w:b/>
              </w:rPr>
              <w:t xml:space="preserve">CỦA T</w:t>
            </w:r>
            <w:r>
              <w:rPr>
                <w:b/>
              </w:rPr>
              <w:t xml:space="preserve">Ổ </w:t>
            </w:r>
            <w:r>
              <w:rPr>
                <w:b/>
              </w:rPr>
              <w:t xml:space="preserve">CHỨC/CÁ NHÂN</w:t>
            </w:r>
            <w:r>
              <w:rPr>
                <w:b/>
                <w:i/>
              </w:rPr>
              <w:t xml:space="preserve">(hoặc người được ủy quyền)</w:t>
            </w:r>
            <w:r>
              <w:rPr>
                <w:b/>
                <w:i/>
              </w:rPr>
              <w:t xml:space="preserve">(Ký, </w:t>
            </w:r>
            <w:r>
              <w:rPr>
                <w:b/>
                <w:i/>
              </w:rPr>
              <w:t xml:space="preserve">ghi rõ họ tên, </w:t>
            </w:r>
            <w:r>
              <w:rPr>
                <w:b/>
                <w:i/>
              </w:rPr>
              <w:t xml:space="preserve">đóng dấu)</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Mẫu số 19</w:t>
      </w:r>
    </w:p>
    <w:tbl>
      <w:tblPr>
        <w:tblStyle w:val="TableNorm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w:t>
            </w:r>
            <w:r>
              <w:rPr>
                <w:b/>
              </w:rPr>
              <w:t xml:space="preserve">TỔ CHỨC</w:t>
            </w:r>
            <w:r>
              <w:rPr>
                <w:b/>
                <w:vertAlign w:val="superscript"/>
              </w:rPr>
              <w:t xml:space="preserve"> (1</w:t>
            </w:r>
            <w:r>
              <w:rPr>
                <w:b/>
                <w:vertAlign w:val="superscript"/>
              </w:rPr>
              <w:t xml:space="preserve">)</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r>
              <w:t xml:space="preserve">…/…</w:t>
            </w:r>
            <w:r>
              <w:rPr/>
              <w:br/>
            </w:r>
            <w:r>
              <w:t xml:space="preserve"> </w:t>
            </w:r>
            <w:r>
              <w:t xml:space="preserve">V/v thông báo </w:t>
            </w:r>
            <w:r>
              <w:t xml:space="preserve">hoàn thành chế tạo máy móc, thiết bị</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w:t>
            </w:r>
            <w:r>
              <w:rPr>
                <w:i/>
              </w:rPr>
              <w:t xml:space="preserve">, ngày </w:t>
            </w:r>
            <w:r>
              <w:rPr>
                <w:i/>
              </w:rPr>
              <w:t xml:space="preserve">…</w:t>
            </w:r>
            <w:r>
              <w:rPr>
                <w:i/>
              </w:rPr>
              <w:t xml:space="preserve"> tháng </w:t>
            </w:r>
            <w:r>
              <w:rPr>
                <w:i/>
              </w:rPr>
              <w:t xml:space="preserve">…</w:t>
            </w:r>
            <w:r>
              <w:rPr>
                <w:i/>
              </w:rPr>
              <w:t xml:space="preserve"> năm</w:t>
            </w:r>
            <w:r>
              <w:rPr>
                <w:i/>
              </w:rPr>
              <w:t xml:space="preserve">…</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Kính gửi: Cơ quan hải quan nơi tiếp nhận Danh mục miễn thuế.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Tên tổ chức/cá nhân (chủ dự án):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Mã số thuế: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CMND/Căn cước công dân/H</w:t>
      </w:r>
      <w:r>
        <w:t xml:space="preserve">ộ </w:t>
      </w:r>
      <w:r>
        <w:t xml:space="preserve">chiếu số: ...</w:t>
      </w:r>
    </w:p>
    <w:tbl>
      <w:tblPr>
        <w:tblStyle w:val="TableNorm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Ngày cấp: .../.../...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Nơi cấp:...</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Quốc tịch: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Địa chỉ: ...</w:t>
      </w:r>
    </w:p>
    <w:tbl>
      <w:tblPr>
        <w:tblStyle w:val="TableNorm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điện thoại: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w:t>
            </w:r>
            <w:r>
              <w:t xml:space="preserve">ố Fax:...</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Tên dự án đầu tư:.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Địa điểm thực hiện dự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Giấy chứng nhận đăng ký đầu tư, Giấy chứng nhận đăng ký đầu tư điều chỉnh hoặc văn bản của cơ quan đăng ký đầu tư có thẩm quyền trong trường hợp không phải thực hiện cấp Giấy chứng nhận đăng ký đầu tư... số ... ngày... được cấp bởi...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chức/cá nhân ... thông báo với cơ quan hải quan từ ngày... đã hoàn thành chế tạo máy móc, thiết bị từ hàng hóa nhập khẩu miễn thuế theo Danh mục miễn thuế số ... ngày ... tại... số lượng hàng hóa nhập khẩu đã được sử dụng để chế tạo máy móc, thiết bị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bl>
      <w:tblPr>
        <w:tblStyle w:val="TableNorm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Thông tin hàng hóa nhập kh</w:t>
            </w:r>
            <w:r>
              <w:rPr>
                <w:b/>
              </w:rPr>
              <w:t xml:space="preserve">ẩ</w:t>
            </w:r>
            <w:r>
              <w:rPr>
                <w:b/>
              </w:rPr>
              <w:t xml:space="preserve">u dùng để chế tạo</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w:t>
            </w:r>
            <w:r>
              <w:rPr>
                <w:b/>
              </w:rPr>
              <w:t xml:space="preserve">ố </w:t>
            </w:r>
            <w:r>
              <w:rPr>
                <w:b/>
              </w:rPr>
              <w:t xml:space="preserve">lượng hàng hóa đã sử dụng đ</w:t>
            </w:r>
            <w:r>
              <w:rPr>
                <w:b/>
              </w:rPr>
              <w:t xml:space="preserve">ể </w:t>
            </w:r>
            <w:r>
              <w:rPr>
                <w:b/>
              </w:rPr>
              <w:t xml:space="preserve">chế tạo</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w:t>
            </w:r>
            <w:r>
              <w:rPr>
                <w:b/>
              </w:rPr>
              <w:t xml:space="preserve">ố </w:t>
            </w:r>
            <w:r>
              <w:rPr>
                <w:b/>
              </w:rPr>
              <w:t xml:space="preserve">lượng hàng hóa dư thừa sau chế tạo</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Thông t</w:t>
            </w:r>
            <w:r>
              <w:rPr>
                <w:b/>
              </w:rPr>
              <w:t xml:space="preserve">i</w:t>
            </w:r>
            <w:r>
              <w:rPr>
                <w:b/>
              </w:rPr>
              <w:t xml:space="preserve">n hàng hóa được chế tạo</w:t>
            </w:r>
          </w:p>
        </w:tc>
        <w:tc>
          <w:tcPr>
            <w:tcW w:w="0" w:type="auto"/>
            <w:hMerge/>
            <w:shd w:val="clear" w:color="auto" w:fill="auto"/>
            <w:vAlign w:val="center"/>
          </w:tcPr>
          <w:p>
            <w:pPr/>
          </w:p>
        </w:tc>
        <w:tc>
          <w:tcPr>
            <w:tcW w:w="0" w:type="auto"/>
            <w:hMerge/>
            <w:shd w:val="clear" w:color="auto" w:fill="auto"/>
            <w:vAlign w:val="center"/>
          </w:tcPr>
          <w:p>
            <w:pP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Ghi chú</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hàng, quy cách, ph</w:t>
            </w:r>
            <w:r>
              <w:rPr>
                <w:b/>
              </w:rPr>
              <w:t xml:space="preserve">ẩ</w:t>
            </w:r>
            <w:r>
              <w:rPr>
                <w:b/>
              </w:rPr>
              <w:t xml:space="preserve">m chất (chi tiết theo từng dòng hàng)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Tờ khai nhập khẩu số/ngày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w:t>
            </w:r>
            <w:r>
              <w:rPr>
                <w:b/>
              </w:rPr>
              <w:t xml:space="preserve">ơ</w:t>
            </w:r>
            <w:r>
              <w:rPr>
                <w:b/>
              </w:rPr>
              <w:t xml:space="preserve">n vị tính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w:t>
            </w:r>
            <w:r>
              <w:rPr>
                <w:b/>
              </w:rPr>
              <w:t xml:space="preserve">ố </w:t>
            </w:r>
            <w:r>
              <w:rPr>
                <w:b/>
              </w:rPr>
              <w:t xml:space="preserve">lượng</w:t>
            </w: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hàng sau chế tạo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Đơn vị tính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w:t>
            </w:r>
            <w:r>
              <w:rPr>
                <w:b/>
              </w:rPr>
              <w:t xml:space="preserve">ố </w:t>
            </w:r>
            <w:r>
              <w:rPr>
                <w:b/>
              </w:rPr>
              <w:t xml:space="preserve">lượng</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chức/cá nhân... cam kết chịu trách nhiệm trước pháp luật về tính chính xác, trung thực của các thông tin, tài liệu khai báo với cơ quan hải quan và lưu giữ các tài liệu có liên quan để xuất trình cơ quan hải quan khi thực hiện thanh tra, kiểm tra./.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bl>
      <w:tblPr>
        <w:tblStyle w:val="TableNorm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br/>
            </w:r>
            <w:r>
              <w:rPr>
                <w:b/>
                <w:i/>
              </w:rPr>
              <w:t xml:space="preserve">Nơi nhận:</w:t>
            </w:r>
            <w:r>
              <w:rPr>
                <w:b/>
                <w:i/>
              </w:rPr>
              <w:br/>
            </w:r>
            <w:r>
              <w:rPr>
                <w:b/>
                <w:i/>
              </w:rPr>
              <w:t xml:space="preserve"> </w:t>
            </w:r>
            <w:r>
              <w:t xml:space="preserve">- </w:t>
            </w:r>
            <w:r>
              <w:t xml:space="preserve">Như trên;</w:t>
            </w:r>
            <w:r>
              <w:rPr/>
              <w:br/>
            </w:r>
            <w:r>
              <w:t xml:space="preserve">- Lưu: VT,…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NGƯỜI ĐẠI DIỆN THEO PHÁP LUẬT</w:t>
            </w:r>
            <w:r>
              <w:rPr>
                <w:b/>
              </w:rPr>
              <w:br/>
            </w:r>
            <w:r>
              <w:rPr>
                <w:b/>
              </w:rPr>
              <w:t xml:space="preserve">CỦA T</w:t>
            </w:r>
            <w:r>
              <w:rPr>
                <w:b/>
              </w:rPr>
              <w:t xml:space="preserve">Ổ </w:t>
            </w:r>
            <w:r>
              <w:rPr>
                <w:b/>
              </w:rPr>
              <w:t xml:space="preserve">CHỨC/CÁ NHÂN</w:t>
            </w:r>
            <w:r>
              <w:rPr>
                <w:b/>
                <w:i/>
              </w:rPr>
              <w:t xml:space="preserve">(hoặc người được ủy quyền)</w:t>
            </w:r>
            <w:r>
              <w:rPr>
                <w:b/>
                <w:i/>
              </w:rPr>
              <w:t xml:space="preserve">(Ký, </w:t>
            </w:r>
            <w:r>
              <w:rPr>
                <w:b/>
                <w:i/>
              </w:rPr>
              <w:t xml:space="preserve">ghi rõ họ tên, </w:t>
            </w:r>
            <w:r>
              <w:rPr>
                <w:b/>
                <w:i/>
              </w:rPr>
              <w:t xml:space="preserve">đóng dấu)</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Ghi chú:</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vertAlign w:val="superscript"/>
        </w:rPr>
        <w:t xml:space="preserve">(1</w:t>
      </w:r>
      <w:r>
        <w:rPr>
          <w:vertAlign w:val="superscript"/>
        </w:rPr>
        <w:t xml:space="preserve">)</w:t>
      </w:r>
      <w:r>
        <w:t xml:space="preserve"> </w:t>
      </w:r>
      <w:r>
        <w:t xml:space="preserve">Đối với cá nhân: Bỏ </w:t>
      </w:r>
      <w:r>
        <w:t xml:space="preserve">tr</w:t>
      </w:r>
      <w:r>
        <w:t xml:space="preserve">ống.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Mẫu số 20</w:t>
      </w:r>
    </w:p>
    <w:tbl>
      <w:tblPr>
        <w:tblStyle w:val="TableNorm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w:t>
            </w:r>
            <w:r>
              <w:rPr>
                <w:b/>
              </w:rPr>
              <w:t xml:space="preserve">TỔ CHỨC</w:t>
            </w:r>
            <w:r>
              <w:rPr>
                <w:b/>
                <w:vertAlign w:val="superscript"/>
              </w:rPr>
              <w:t xml:space="preserve"> (1</w:t>
            </w:r>
            <w:r>
              <w:rPr>
                <w:b/>
                <w:vertAlign w:val="superscript"/>
              </w:rPr>
              <w:t xml:space="preserve">)</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r>
              <w:t xml:space="preserve">…/…</w:t>
            </w:r>
            <w:r>
              <w:rPr/>
              <w:br/>
            </w:r>
            <w:r>
              <w:t xml:space="preserve"> </w:t>
            </w:r>
            <w:r>
              <w:t xml:space="preserve">V/v thông báo hoàn thiện lắp đặt tổ hợp, dây chuyền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w:t>
            </w:r>
            <w:r>
              <w:rPr>
                <w:i/>
              </w:rPr>
              <w:t xml:space="preserve">, ngày </w:t>
            </w:r>
            <w:r>
              <w:rPr>
                <w:i/>
              </w:rPr>
              <w:t xml:space="preserve">… </w:t>
            </w:r>
            <w:r>
              <w:rPr>
                <w:i/>
              </w:rPr>
              <w:t xml:space="preserve">tháng </w:t>
            </w:r>
            <w:r>
              <w:rPr>
                <w:i/>
              </w:rPr>
              <w:t xml:space="preserve">…</w:t>
            </w:r>
            <w:r>
              <w:rPr>
                <w:i/>
              </w:rPr>
              <w:t xml:space="preserve"> năm</w:t>
            </w:r>
            <w:r>
              <w:rPr>
                <w:i/>
              </w:rPr>
              <w:t xml:space="preserve">…</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Kính gửi: Cơ quan hải quan nơi tiếp nhận Danh mục miễn thuế.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Tên tổ chức/cá nhân (chủ dự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Mã số thuế:...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CMND/Căn cước công dân/H</w:t>
      </w:r>
      <w:r>
        <w:t xml:space="preserve">ộ </w:t>
      </w:r>
      <w:r>
        <w:t xml:space="preserve">chiếu số: ...</w:t>
      </w:r>
    </w:p>
    <w:tbl>
      <w:tblPr>
        <w:tblStyle w:val="TableNorm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Ngày cấp: .../.../...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Nơi cấp:...</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Quốc tịch: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Địa chỉ: ...</w:t>
      </w:r>
    </w:p>
    <w:tbl>
      <w:tblPr>
        <w:tblStyle w:val="TableNorm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điện thoại: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w:t>
            </w:r>
            <w:r>
              <w:t xml:space="preserve">ố Fax:...</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Tên dự án đầu tư:...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Địa điểm thực hiện dự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Giấy chứng nhận đăng ký đầu tư, Giấy chứng nhận đăng ký đầu tư điều chỉnh hoặc văn bản của cơ quan đăng ký đầu tư có thẩm quyền trong trường hợp không phải thực hiện c</w:t>
      </w:r>
      <w:r>
        <w:t xml:space="preserve">ấ</w:t>
      </w:r>
      <w:r>
        <w:t xml:space="preserve">p Gi</w:t>
      </w:r>
      <w:r>
        <w:t xml:space="preserve">ấ</w:t>
      </w:r>
      <w:r>
        <w:t xml:space="preserve">y chứng nhận đăng ký đ</w:t>
      </w:r>
      <w:r>
        <w:t xml:space="preserve">ầ</w:t>
      </w:r>
      <w:r>
        <w:t xml:space="preserve">u tư ... s</w:t>
      </w:r>
      <w:r>
        <w:t xml:space="preserve">ố </w:t>
      </w:r>
      <w:r>
        <w:t xml:space="preserve">... ngày... được cấp bởi...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chức/cá nhân ... thông báo với cơ quan hải quan về việc đã hoàn thiện lắp đặt hàng hóa nhập khẩu miễn thuế theo tổ hợp, dây chuyền đã đăng ký theo Danh mục miễn thuế số ... ngày ... tại ... từ ngày... số lượng hàng hóa nhập khẩu được sử dụng để lắp đặt như sau:</w:t>
      </w:r>
    </w:p>
    <w:tbl>
      <w:tblPr>
        <w:tblStyle w:val="TableNorm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Thông tin hàng hóa nhập khẩu</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lượng hàng hóa đã sử dụng để lắp đặt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lượng hàng hóa dư thừa sau lắp đặt</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Thông tin hàng hóa được lắp đặt</w:t>
            </w:r>
          </w:p>
        </w:tc>
        <w:tc>
          <w:tcPr>
            <w:tcW w:w="0" w:type="auto"/>
            <w:hMerge/>
            <w:shd w:val="clear" w:color="auto" w:fill="auto"/>
            <w:vAlign w:val="center"/>
          </w:tcPr>
          <w:p>
            <w:pPr/>
          </w:p>
        </w:tc>
        <w:tc>
          <w:tcPr>
            <w:tcW w:w="0" w:type="auto"/>
            <w:hMerge/>
            <w:shd w:val="clear" w:color="auto" w:fill="auto"/>
            <w:vAlign w:val="center"/>
          </w:tcPr>
          <w:p>
            <w:pP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Ghi chú</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hàng, quy cách, phẩm chất (chi tiết theo từng dòng hàng)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Tờ khai nhập kh</w:t>
            </w:r>
            <w:r>
              <w:rPr>
                <w:b/>
              </w:rPr>
              <w:t xml:space="preserve">ẩ</w:t>
            </w:r>
            <w:r>
              <w:rPr>
                <w:b/>
              </w:rPr>
              <w:t xml:space="preserve">u số/ngày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w:t>
            </w:r>
            <w:r>
              <w:rPr>
                <w:b/>
              </w:rPr>
              <w:t xml:space="preserve">ơ</w:t>
            </w:r>
            <w:r>
              <w:rPr>
                <w:b/>
              </w:rPr>
              <w:t xml:space="preserve">n vị tính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lượng</w:t>
            </w: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tổ hợp, dây chuyền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w:t>
            </w:r>
            <w:r>
              <w:rPr>
                <w:b/>
              </w:rPr>
              <w:t xml:space="preserve">ơ</w:t>
            </w:r>
            <w:r>
              <w:rPr>
                <w:b/>
              </w:rPr>
              <w:t xml:space="preserve">n vị tính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w:t>
            </w:r>
            <w:r>
              <w:rPr>
                <w:b/>
              </w:rPr>
              <w:t xml:space="preserve">ố </w:t>
            </w:r>
            <w:r>
              <w:rPr>
                <w:b/>
              </w:rPr>
              <w:t xml:space="preserve">lượng</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chức/cá nhân... cam kết chịu </w:t>
      </w:r>
      <w:r>
        <w:t xml:space="preserve">tr</w:t>
      </w:r>
      <w:r>
        <w:t xml:space="preserve">ách nhiệm trước pháp luật về tính chính xác, trung thực của các thông tin, tài liệu khai báo với cơ quan hải quan và lưu giữ các tài liệu có liên quan để xuất trình cơ quan hải quan khi thực hiện thanh tra, kiểm tra./.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bl>
      <w:tblPr>
        <w:tblStyle w:val="TableNorm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br/>
            </w:r>
            <w:r>
              <w:rPr>
                <w:b/>
                <w:i/>
              </w:rPr>
              <w:t xml:space="preserve">Nơi nhận:</w:t>
            </w:r>
            <w:r>
              <w:rPr>
                <w:b/>
                <w:i/>
              </w:rPr>
              <w:br/>
            </w:r>
            <w:r>
              <w:rPr>
                <w:b/>
                <w:i/>
              </w:rPr>
              <w:t xml:space="preserve"> </w:t>
            </w:r>
            <w:r>
              <w:t xml:space="preserve">- </w:t>
            </w:r>
            <w:r>
              <w:t xml:space="preserve">Như trên;</w:t>
            </w:r>
            <w:r>
              <w:rPr/>
              <w:br/>
            </w:r>
            <w:r>
              <w:t xml:space="preserve">- Lưu: VT,…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NGƯỜI ĐẠI DIỆN THEO PHÁP LUẬT</w:t>
            </w:r>
            <w:r>
              <w:rPr>
                <w:b/>
              </w:rPr>
              <w:br/>
            </w:r>
            <w:r>
              <w:rPr>
                <w:b/>
              </w:rPr>
              <w:t xml:space="preserve">CỦA T</w:t>
            </w:r>
            <w:r>
              <w:rPr>
                <w:b/>
              </w:rPr>
              <w:t xml:space="preserve">Ổ </w:t>
            </w:r>
            <w:r>
              <w:rPr>
                <w:b/>
              </w:rPr>
              <w:t xml:space="preserve">CHỨC/CÁ NHÂN</w:t>
            </w:r>
            <w:r>
              <w:rPr>
                <w:b/>
                <w:i/>
              </w:rPr>
              <w:t xml:space="preserve">(hoặc người được ủy quyền)</w:t>
            </w:r>
            <w:r>
              <w:rPr>
                <w:b/>
                <w:i/>
              </w:rPr>
              <w:t xml:space="preserve">(Ký, </w:t>
            </w:r>
            <w:r>
              <w:rPr>
                <w:b/>
                <w:i/>
              </w:rPr>
              <w:t xml:space="preserve">ghi rõ họ tên, </w:t>
            </w:r>
            <w:r>
              <w:rPr>
                <w:b/>
                <w:i/>
              </w:rPr>
              <w:t xml:space="preserve">đóng dấu)</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Ghi chú:</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vertAlign w:val="superscript"/>
        </w:rPr>
        <w:t xml:space="preserve">(1)</w:t>
      </w:r>
      <w:r>
        <w:t xml:space="preserve"> </w:t>
      </w:r>
      <w:r>
        <w:t xml:space="preserve">Đối với cá nhân: Bỏ trống.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Mẫu số 21</w:t>
      </w:r>
    </w:p>
    <w:tbl>
      <w:tblPr>
        <w:tblStyle w:val="TableNorm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w:t>
            </w:r>
            <w:r>
              <w:rPr>
                <w:b/>
              </w:rPr>
              <w:t xml:space="preserve">TỔ CHỨC</w:t>
            </w:r>
            <w:r>
              <w:rPr>
                <w:b/>
                <w:vertAlign w:val="superscript"/>
              </w:rPr>
              <w:t xml:space="preserve"> (1</w:t>
            </w:r>
            <w:r>
              <w:rPr>
                <w:b/>
                <w:vertAlign w:val="superscript"/>
              </w:rPr>
              <w:t xml:space="preserve">)</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r>
              <w:t xml:space="preserve">…/…</w:t>
            </w:r>
            <w:r>
              <w:rPr/>
              <w:br/>
            </w:r>
            <w:r>
              <w:t xml:space="preserve"> </w:t>
            </w:r>
            <w:r>
              <w:t xml:space="preserve">V/v thông báo dự án chính thức hoạt động đối với dự án đầu tư tại vùng nông thôn sử dụng từ 500 lao động trở lên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w:t>
            </w:r>
            <w:r>
              <w:rPr>
                <w:i/>
              </w:rPr>
              <w:t xml:space="preserve">, ngày </w:t>
            </w:r>
            <w:r>
              <w:rPr>
                <w:i/>
              </w:rPr>
              <w:t xml:space="preserve">…</w:t>
            </w:r>
            <w:r>
              <w:rPr>
                <w:i/>
              </w:rPr>
              <w:t xml:space="preserve"> tháng </w:t>
            </w:r>
            <w:r>
              <w:rPr>
                <w:i/>
              </w:rPr>
              <w:t xml:space="preserve">… </w:t>
            </w:r>
            <w:r>
              <w:rPr>
                <w:i/>
              </w:rPr>
              <w:t xml:space="preserve">năm</w:t>
            </w:r>
            <w:r>
              <w:rPr>
                <w:i/>
              </w:rPr>
              <w:t xml:space="preserve">…</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Kính gửi: Cơ quan hải quan nơi tiếp nhận Danh mục miễn thuế.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w:t>
      </w:r>
      <w:r>
        <w:t xml:space="preserve">ê</w:t>
      </w:r>
      <w:r>
        <w:t xml:space="preserve">n tổ chức/cá nhân (chủ dự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Mã s</w:t>
      </w:r>
      <w:r>
        <w:t xml:space="preserve">ố </w:t>
      </w:r>
      <w:r>
        <w:t xml:space="preserve">thuế: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CMND/Căn cước công dân/H</w:t>
      </w:r>
      <w:r>
        <w:t xml:space="preserve">ộ </w:t>
      </w:r>
      <w:r>
        <w:t xml:space="preserve">chiếu số: ...</w:t>
      </w:r>
    </w:p>
    <w:tbl>
      <w:tblPr>
        <w:tblStyle w:val="TableNorm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Ngày cấp: .../.../...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Nơi cấp:...</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Quốc tịch: ...</w:t>
      </w:r>
    </w:p>
    <w:tbl>
      <w:tblPr>
        <w:tblStyle w:val="TableNorm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điện thoại: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w:t>
            </w:r>
            <w:r>
              <w:t xml:space="preserve">ố Fax:...</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Địa chỉ trụ sở của chủ dự án: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Tên dự án đầu tư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Địa điểm thực hiện dự án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Giấy chứng nhận đăng ký đầu tư, Giấy chứng nhận đăng ký đầu tư điều chỉnh hoặc văn bản của cơ quan đăng ký đầu tư có thẩm quyền trong trường hợp không phải thực hiện cấp Giấy chứng nhận đăng ký đầu tư... số... ngày... được cấp bởi...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chức/cá nhân... thông báo với cơ quan hải quan về ngày chính thức hoạt động của dự án là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chức/cá nhân... cam kết chịu trách nhiệm trước pháp luật về tính chính xác, trung thực của các thông tin, tài liệu khai báo với cơ quan hải quan và lưu giữ các tài liệu có liên quan để xuất trình cơ quan hải quan khi thực hiện thanh tra, kiểm tra./.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bl>
      <w:tblPr>
        <w:tblStyle w:val="TableNorm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br/>
            </w:r>
            <w:r>
              <w:rPr>
                <w:b/>
                <w:i/>
              </w:rPr>
              <w:t xml:space="preserve">Nơi nhận:</w:t>
            </w:r>
            <w:r>
              <w:rPr>
                <w:b/>
                <w:i/>
              </w:rPr>
              <w:br/>
            </w:r>
            <w:r>
              <w:rPr>
                <w:b/>
                <w:i/>
              </w:rPr>
              <w:t xml:space="preserve"> </w:t>
            </w:r>
            <w:r>
              <w:t xml:space="preserve">- </w:t>
            </w:r>
            <w:r>
              <w:t xml:space="preserve">Như trên;</w:t>
            </w:r>
            <w:r>
              <w:rPr/>
              <w:br/>
            </w:r>
            <w:r>
              <w:t xml:space="preserve">- Lưu: VT,…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NGƯỜI ĐẠI DIỆN THEO PHÁP LUẬT</w:t>
            </w:r>
            <w:r>
              <w:rPr>
                <w:b/>
              </w:rPr>
              <w:br/>
            </w:r>
            <w:r>
              <w:rPr>
                <w:b/>
              </w:rPr>
              <w:t xml:space="preserve">CỦA T</w:t>
            </w:r>
            <w:r>
              <w:rPr>
                <w:b/>
              </w:rPr>
              <w:t xml:space="preserve">Ổ </w:t>
            </w:r>
            <w:r>
              <w:rPr>
                <w:b/>
              </w:rPr>
              <w:t xml:space="preserve">CHỨC/CÁ NHÂN</w:t>
            </w:r>
            <w:r>
              <w:rPr>
                <w:b/>
                <w:i/>
              </w:rPr>
              <w:t xml:space="preserve">(hoặc người được ủy quyền)</w:t>
            </w:r>
            <w:r>
              <w:rPr>
                <w:b/>
                <w:i/>
              </w:rPr>
              <w:t xml:space="preserve">(Ký, </w:t>
            </w:r>
            <w:r>
              <w:rPr>
                <w:b/>
                <w:i/>
              </w:rPr>
              <w:t xml:space="preserve">ghi rõ họ tên, </w:t>
            </w:r>
            <w:r>
              <w:rPr>
                <w:b/>
                <w:i/>
              </w:rPr>
              <w:t xml:space="preserve">đóng dấu)</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Ghi chú:</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vertAlign w:val="superscript"/>
        </w:rPr>
        <w:t xml:space="preserve">(1)</w:t>
      </w:r>
      <w:r>
        <w:t xml:space="preserve"> </w:t>
      </w:r>
      <w:r>
        <w:t xml:space="preserve">Đối với cá nhân: Bỏ trống.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M</w:t>
      </w:r>
      <w:r>
        <w:rPr>
          <w:b/>
        </w:rPr>
        <w:t xml:space="preserve">ẫ</w:t>
      </w:r>
      <w:r>
        <w:rPr>
          <w:b/>
        </w:rPr>
        <w:t xml:space="preserve">u s</w:t>
      </w:r>
      <w:r>
        <w:rPr>
          <w:b/>
        </w:rPr>
        <w:t xml:space="preserve">ố</w:t>
      </w:r>
      <w:r>
        <w:rPr>
          <w:b/>
        </w:rPr>
        <w:t xml:space="preserve"> 22</w:t>
      </w:r>
    </w:p>
    <w:tbl>
      <w:tblPr>
        <w:tblStyle w:val="TableNorm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w:t>
            </w:r>
            <w:r>
              <w:rPr>
                <w:b/>
              </w:rPr>
              <w:t xml:space="preserve">TỔ CHỨC</w:t>
            </w:r>
            <w:r>
              <w:rPr>
                <w:b/>
              </w:rPr>
              <w:br/>
            </w:r>
            <w:r>
              <w:rPr>
                <w:b/>
              </w:rPr>
              <w:t xml:space="preserve">XUẤT KHẨU TẠI CHỖ</w:t>
            </w:r>
            <w:r>
              <w:rPr>
                <w:b/>
                <w:vertAlign w:val="superscript"/>
              </w:rPr>
              <w:t xml:space="preserve"> (1</w:t>
            </w:r>
            <w:r>
              <w:rPr>
                <w:b/>
                <w:vertAlign w:val="superscript"/>
              </w:rPr>
              <w:t xml:space="preserve">)</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w:t>
            </w:r>
            <w:r>
              <w:rPr>
                <w:i/>
              </w:rPr>
              <w:t xml:space="preserve">, ngày </w:t>
            </w:r>
            <w:r>
              <w:rPr>
                <w:i/>
              </w:rPr>
              <w:t xml:space="preserve">…</w:t>
            </w:r>
            <w:r>
              <w:rPr>
                <w:i/>
              </w:rPr>
              <w:t xml:space="preserve"> tháng </w:t>
            </w:r>
            <w:r>
              <w:rPr>
                <w:i/>
              </w:rPr>
              <w:t xml:space="preserve">…</w:t>
            </w:r>
            <w:r>
              <w:rPr>
                <w:i/>
              </w:rPr>
              <w:t xml:space="preserve"> năm</w:t>
            </w:r>
            <w:r>
              <w:rPr>
                <w:i/>
              </w:rPr>
              <w:t xml:space="preserve">…</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THÔNG BÁO HOÀN THÀNH THỦ TỤC HẢI QUAN NHẬP KH</w:t>
      </w:r>
      <w:r>
        <w:rPr>
          <w:b/>
        </w:rPr>
        <w:t xml:space="preserve">Ẩ</w:t>
      </w:r>
      <w:r>
        <w:rPr>
          <w:b/>
        </w:rPr>
        <w:t xml:space="preserve">U TẠI CHỖ </w:t>
      </w:r>
      <w:r>
        <w:rPr>
          <w:b/>
          <w:vertAlign w:val="superscript"/>
        </w:rPr>
        <w:t xml:space="preserve">(2)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Kính gửi: Tên cơ quan hải quan nơi đăng ký tờ khai xuất khẩu tại chỗ.</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Thông tin về t</w:t>
      </w:r>
      <w:r>
        <w:rPr>
          <w:b/>
        </w:rPr>
        <w:t xml:space="preserve">ổ </w:t>
      </w:r>
      <w:r>
        <w:rPr>
          <w:b/>
        </w:rPr>
        <w:t xml:space="preserve">chức/cá nhân xuất khẩu tại chỗ</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Tên người xuất khẩu tại chỗ: ...</w:t>
      </w:r>
    </w:p>
    <w:tbl>
      <w:tblPr>
        <w:tblStyle w:val="TableNorm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Mã số thuế: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Địa chỉ:...</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Điện thoại:...                 Fax:...               Email:...</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Hợp đồng đại lý hải quan (nếu có) số: ... ngày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Thông tin về hàng hóa xuất khẩu tại chỗ </w:t>
      </w:r>
      <w:r>
        <w:rPr>
          <w:b/>
          <w:vertAlign w:val="superscript"/>
        </w:rPr>
        <w:t xml:space="preserve">(3)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Số, ngày tờ khai: ... tại Chi cục Hải quan: ... thuộc Cục Hải quan tỉnh/TP...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Mã loại hình tờ khai: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mua hàng/người đặt gia công/người chỉ định giao hàng/người ủy quyền (tên, địa chỉ):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Số ngày Hợp đồng xuất khẩu/hợp đồng gia công/chỉ định giao hàng/ủy quy</w:t>
      </w:r>
      <w:r>
        <w:t xml:space="preserve">ề</w:t>
      </w:r>
      <w:r>
        <w:t xml:space="preserve">n của thương nhân nước ngoài:...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Thông tin về tổ chức/cá nhân nhập khẩu tại chỗ</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Tên người nhập khẩu tại chỗ: ...</w:t>
      </w:r>
    </w:p>
    <w:tbl>
      <w:tblPr>
        <w:tblStyle w:val="TableNorm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Mã số thuế: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Địa chỉ:...</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Điện thoại:... </w:t>
      </w:r>
      <w:r>
        <w:t xml:space="preserve">                    </w:t>
      </w:r>
      <w:r>
        <w:t xml:space="preserve">Fax:...</w:t>
      </w:r>
      <w:r>
        <w:t xml:space="preserve">                    </w:t>
      </w:r>
      <w:r>
        <w:t xml:space="preserve"> Email:...</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Tên đại lý hải quan (nộp thuế theo ủy quyền):...</w:t>
      </w:r>
    </w:p>
    <w:tbl>
      <w:tblPr>
        <w:tblStyle w:val="TableNorm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Mã số thuế: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Địa chỉ: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Điện thoại:... </w:t>
      </w:r>
      <w:r>
        <w:t xml:space="preserve">                    </w:t>
      </w:r>
      <w:r>
        <w:t xml:space="preserve">Fax:... </w:t>
      </w:r>
      <w:r>
        <w:t xml:space="preserve">                     </w:t>
      </w:r>
      <w:r>
        <w:t xml:space="preserve">Email:...</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Hợp đồng đại lý hải quan (nếu có) số: ... ngày...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 Thông tin về hàng hóa nhập khẩu tại chỗ đã hoàn thành thủ tục hải quan </w:t>
      </w:r>
      <w:r>
        <w:rPr>
          <w:b/>
          <w:vertAlign w:val="superscript"/>
        </w:rPr>
        <w:t xml:space="preserve">(4)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Số, ngày tờ khai:... tại Chi cục Hải quan: ... thuộc Cục Hải quan tỉnh/TP...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Mã loại hình tờ khai:...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Số, ngày Hợp đồng nhập khẩu: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 Thông tin khác có liên quan (nếu có):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w:t>
      </w:r>
      <w:r>
        <w:t xml:space="preserve">g</w:t>
      </w:r>
      <w:r>
        <w:t xml:space="preserve">ười nộp thuế hoặc đại diện theo pháp luật của người nộp thuế cam đoan s</w:t>
      </w:r>
      <w:r>
        <w:t xml:space="preserve">ố </w:t>
      </w:r>
      <w:r>
        <w:t xml:space="preserve">liệu khai trên là đúng và chịu </w:t>
      </w:r>
      <w:r>
        <w:t xml:space="preserve">tr</w:t>
      </w:r>
      <w:r>
        <w:t xml:space="preserve">ách nhiệm trước pháp luật vê những số liệu đã khai./.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bl>
      <w:tblPr>
        <w:tblStyle w:val="TableNorm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NGƯỜI NỘP THUẾ hoặc</w:t>
            </w:r>
            <w:r>
              <w:t xml:space="preserve"> </w:t>
            </w:r>
            <w:r>
              <w:rPr>
                <w:b/>
              </w:rPr>
              <w:t xml:space="preserve">NGƯỜI ĐẠI DIỆN THEO PHÁP LUẬT</w:t>
            </w:r>
            <w:r>
              <w:rPr>
                <w:b/>
              </w:rPr>
              <w:br/>
            </w:r>
            <w:r>
              <w:rPr>
                <w:b/>
              </w:rPr>
              <w:t xml:space="preserve">CỦA </w:t>
            </w:r>
            <w:r>
              <w:rPr>
                <w:b/>
              </w:rPr>
              <w:t xml:space="preserve">NGƯỜI NỘP THUẾ</w:t>
            </w:r>
            <w:r>
              <w:rPr>
                <w:i/>
              </w:rPr>
              <w:t xml:space="preserve">(Ký, </w:t>
            </w:r>
            <w:r>
              <w:rPr>
                <w:i/>
              </w:rPr>
              <w:t xml:space="preserve">ghi rõ họ tên; chức vụ và </w:t>
            </w:r>
            <w:r>
              <w:rPr>
                <w:i/>
              </w:rPr>
              <w:t xml:space="preserve">đóng dấu </w:t>
            </w:r>
            <w:r>
              <w:rPr>
                <w:i/>
              </w:rPr>
              <w:t xml:space="preserve">(nếu có)</w:t>
            </w:r>
            <w:r>
              <w:rPr>
                <w:i/>
              </w:rPr>
              <w:t xml:space="preserve">)</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Gh</w:t>
      </w:r>
      <w:r>
        <w:rPr>
          <w:b/>
          <w:i/>
        </w:rPr>
        <w:t xml:space="preserve">i </w:t>
      </w:r>
      <w:r>
        <w:rPr>
          <w:b/>
          <w:i/>
        </w:rPr>
        <w:t xml:space="preserve">chú:</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vertAlign w:val="superscript"/>
        </w:rPr>
        <w:t xml:space="preserve">(1)</w:t>
      </w:r>
      <w:r>
        <w:t xml:space="preserve"> </w:t>
      </w:r>
      <w:r>
        <w:t xml:space="preserve">Đối với cá nhân: Bỏ trống.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vertAlign w:val="superscript"/>
        </w:rPr>
        <w:t xml:space="preserve">(2)</w:t>
      </w:r>
      <w:r>
        <w:t xml:space="preserve"> </w:t>
      </w:r>
      <w:r>
        <w:t xml:space="preserve">Hoàn thành thủ tục hải quan nhập khẩu tại chỗ thực hiện theo quy định tại khoản 1 Điều 37 Luật Hải quan số </w:t>
      </w:r>
      <w:hyperlink r:id="rId19" w:history="1">
        <w:r>
          <w:rPr>
            <w:rStyle w:val="Hyperlink"/>
          </w:rPr>
          <w:t xml:space="preserve">54/2014/QH13 </w:t>
        </w:r>
      </w:hyperlink>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vertAlign w:val="superscript"/>
        </w:rPr>
        <w:t xml:space="preserve">(3), (4)</w:t>
      </w:r>
      <w:r>
        <w:t xml:space="preserve">Tr</w:t>
      </w:r>
      <w:r>
        <w:t xml:space="preserve">ường hợp có nhiều tờ khai phải ghi chi tiết theo từng tờ khai vào phụ lục đính kèm Thông báo hoàn thành thủ tục hải quan nhập khẩu tại chỗ như sau:</w:t>
      </w:r>
    </w:p>
    <w:tbl>
      <w:tblPr>
        <w:tblStyle w:val="TableNorm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Tờ khai xuất khẩu</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Tờ khai nhập khẩu</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ngày tờ khai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Mã loại hình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Tên Chi cục Hải quan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ngày hợp đồng xuất khẩu/hợp đồng gia công/chỉ định giao hàng/ủy quyền của thương nhân nước ngoài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mua hàng/người đặt gia công/người chỉ định giao hàng/người ủy quyền (tên, địa chỉ)</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ngày tờ khai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Mã loại hình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Tên Chi cục Hải quan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ngày Hợp đồng nhập khẩu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M</w:t>
      </w:r>
      <w:r>
        <w:rPr>
          <w:b/>
        </w:rPr>
        <w:t xml:space="preserve">ẫ</w:t>
      </w:r>
      <w:r>
        <w:rPr>
          <w:b/>
        </w:rPr>
        <w:t xml:space="preserve">u số 23</w:t>
      </w:r>
    </w:p>
    <w:tbl>
      <w:tblPr>
        <w:tblStyle w:val="TableNorm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THỦ TƯỚNG CHÍNH PHỦ</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r>
              <w:t xml:space="preserve">…/QĐ-TTg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w:t>
            </w:r>
            <w:r>
              <w:rPr>
                <w:i/>
              </w:rPr>
              <w:t xml:space="preserve">, ngày </w:t>
            </w:r>
            <w:r>
              <w:rPr>
                <w:i/>
              </w:rPr>
              <w:t xml:space="preserve">…</w:t>
            </w:r>
            <w:r>
              <w:rPr>
                <w:i/>
              </w:rPr>
              <w:t xml:space="preserve"> tháng </w:t>
            </w:r>
            <w:r>
              <w:rPr>
                <w:i/>
              </w:rPr>
              <w:t xml:space="preserve">…</w:t>
            </w:r>
            <w:r>
              <w:rPr>
                <w:i/>
              </w:rPr>
              <w:t xml:space="preserve"> năm</w:t>
            </w:r>
            <w:r>
              <w:rPr>
                <w:i/>
              </w:rPr>
              <w:t xml:space="preserve">…</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w:t>
      </w:r>
      <w:r>
        <w:rPr>
          <w:b/>
        </w:rPr>
        <w:t xml:space="preserve">Ế</w:t>
      </w:r>
      <w:r>
        <w:rPr>
          <w:b/>
        </w:rPr>
        <w:t xml:space="preserve">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w:t>
      </w:r>
      <w:r>
        <w:rPr>
          <w:b/>
        </w:rPr>
        <w:t xml:space="preserve">ề việc miễn thuế xuất khẩu/nhập khẩu đối v</w:t>
      </w:r>
      <w:r>
        <w:rPr>
          <w:b/>
        </w:rPr>
        <w:t xml:space="preserve">ớ</w:t>
      </w:r>
      <w:r>
        <w:rPr>
          <w:b/>
        </w:rPr>
        <w:t xml:space="preserve">i hàng hóa xuất khẩu/nhập khẩu để phục vụ đảm bảo an sinh xã hội/khắc phục hậu quả thiên tai, thảm họa, dịch bệnh/các trường hợp đặc biệt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THỦ TƯỚNG CHÍNH PHỦ</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Ch</w:t>
      </w:r>
      <w:r>
        <w:rPr>
          <w:i/>
        </w:rPr>
        <w:t xml:space="preserve">í</w:t>
      </w:r>
      <w:r>
        <w:rPr>
          <w:i/>
        </w:rPr>
        <w:t xml:space="preserve">nh phủ ngày 19 tháng 6 năm 2015; Luật sửa đổi, bổ sung một số điều của Luật Tổ chức Ch</w:t>
      </w:r>
      <w:r>
        <w:rPr>
          <w:i/>
        </w:rPr>
        <w:t xml:space="preserve">í</w:t>
      </w:r>
      <w:r>
        <w:rPr>
          <w:i/>
        </w:rPr>
        <w:t xml:space="preserve">nh phủ và Luật Tổ chức chính quyền địa phương ngày 22 tháng 11 năm 2019;</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Thuế xuất khẩu, thuế nhập khẩu ngày 06 th</w:t>
      </w:r>
      <w:r>
        <w:rPr>
          <w:i/>
        </w:rPr>
        <w:t xml:space="preserve">á</w:t>
      </w:r>
      <w:r>
        <w:rPr>
          <w:i/>
        </w:rPr>
        <w:t xml:space="preserve">ng 4 năm 2016;</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w:t>
      </w:r>
      <w:r>
        <w:rPr>
          <w:i/>
        </w:rPr>
        <w:t xml:space="preserve">số 1</w:t>
      </w:r>
      <w:r>
        <w:rPr>
          <w:i/>
        </w:rPr>
        <w:t xml:space="preserve">34/2016/NĐ-CP ngày 01 tháng 9 năm 2016 của Chính phủ quy định chi tiết một s</w:t>
      </w:r>
      <w:r>
        <w:rPr>
          <w:i/>
        </w:rPr>
        <w:t xml:space="preserve">ố </w:t>
      </w:r>
      <w:r>
        <w:rPr>
          <w:i/>
        </w:rPr>
        <w:t xml:space="preserve">điều và biện pháp thi hành Luật Thuế xuất khẩu, thuế nhập khẩu đã được sửa đổi, bổ sung tại Nghị định s</w:t>
      </w:r>
      <w:r>
        <w:rPr>
          <w:i/>
        </w:rPr>
        <w:t xml:space="preserve">ố</w:t>
      </w:r>
      <w:r>
        <w:rPr>
          <w:i/>
        </w:rPr>
        <w:t xml:space="preserve"> 18/2021/NĐ-CP ngày 11 tháng 3 năm 2021 của Chính phủ;</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Theo đề nghị của Bộ Tài chính tại văn bản s</w:t>
      </w:r>
      <w:r>
        <w:rPr>
          <w:i/>
        </w:rPr>
        <w:t xml:space="preserve">ố</w:t>
      </w:r>
      <w:r>
        <w:rPr>
          <w:i/>
        </w:rPr>
        <w:t xml:space="preserve">... ngày...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w:t>
      </w:r>
      <w:r>
        <w:rPr>
          <w:b/>
        </w:rPr>
        <w:t xml:space="preserve">1</w:t>
      </w:r>
      <w:r>
        <w:rPr>
          <w:b/>
        </w:rPr>
        <w:t xml:space="preserve">.</w:t>
      </w:r>
      <w:r>
        <w:t xml:space="preserve"> Miễn thuế xuất khẩu/nhập khẩu đối với hàng hóa xuất khẩu/nhập khẩu để phục vụ đảm bảo an sinh xã hội/khắc phục hậu quả thiên tai, thảm họa, dịch bệnh/trường hợp đặc biệt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Tên cơ quan/tổ chức/cá nhân được miễn thuế: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Chủng loại và số lượng hàng hóa xuất khẩu/nhập khẩu được miễn thuế gồm:</w:t>
      </w:r>
    </w:p>
    <w:tbl>
      <w:tblPr>
        <w:tblStyle w:val="TableNorm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hàng quy cách, phẩm chất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Đơn vị tính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Lượng dự kiến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Trị giá/Trị giá dự kiến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ngày chứng từ liên quan (Hợp đồng xuất khẩu, nhập khẩu; vận đơn...)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Ghi chú</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 Cơ </w:t>
      </w:r>
      <w:r>
        <w:t xml:space="preserve">q</w:t>
      </w:r>
      <w:r>
        <w:t xml:space="preserve">uan/tổ chức/cá nhân nêu tại Điều 1 có trách nhiệm sử dụng hàng hóa xuất kh</w:t>
      </w:r>
      <w:r>
        <w:t xml:space="preserve">ẩ</w:t>
      </w:r>
      <w:r>
        <w:t xml:space="preserve">u, nhập khẩu miễn thuế đúng mục đích được miễn thuế.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sử dụng không đúng mục đích, cơ quan/tổ chức/cá nhân phải đăng ký tờ khai tờ khai hải quan mới, nộp thuế theo quy định của pháp luật trước khi thay đổi mục đích.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 Quyết định này có hiệu lực kể từ ngày ký.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trưởng Bộ Tài chính, Tổng cục trưởng Tổng cục Hải quan, ... và cơ quan/tổ chức/cá nhân... chịu trách nhiệm thi hành Quyết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bl>
      <w:tblPr>
        <w:tblStyle w:val="TableNorm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br/>
            </w:r>
            <w:r>
              <w:rPr>
                <w:b/>
                <w:i/>
              </w:rPr>
              <w:t xml:space="preserve">Nơi nhận:</w:t>
            </w:r>
            <w:r>
              <w:rPr>
                <w:b/>
                <w:i/>
              </w:rPr>
              <w:br/>
            </w:r>
            <w:r>
              <w:rPr>
                <w:b/>
                <w:i/>
              </w:rPr>
              <w:t xml:space="preserve"> </w:t>
            </w:r>
            <w:r>
              <w:t xml:space="preserve">- Như Điều 3;</w:t>
            </w:r>
            <w:r>
              <w:rPr/>
              <w:br/>
            </w:r>
            <w:r>
              <w:t xml:space="preserve">- ….</w:t>
            </w:r>
            <w:r>
              <w:rPr/>
              <w:br/>
            </w:r>
            <w:r>
              <w:t xml:space="preserve">- Lưu: VT,...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THỦ TƯỚNG</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Mẫu số 24</w:t>
      </w:r>
    </w:p>
    <w:tbl>
      <w:tblPr>
        <w:tblStyle w:val="TableNorm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NHÀ ĐẦU TƯ</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w:t>
            </w:r>
            <w:r>
              <w:rPr>
                <w:i/>
              </w:rPr>
              <w:t xml:space="preserve">, ngày </w:t>
            </w:r>
            <w:r>
              <w:rPr>
                <w:i/>
              </w:rPr>
              <w:t xml:space="preserve">… </w:t>
            </w:r>
            <w:r>
              <w:rPr>
                <w:i/>
              </w:rPr>
              <w:t xml:space="preserve">tháng </w:t>
            </w:r>
            <w:r>
              <w:rPr>
                <w:i/>
              </w:rPr>
              <w:t xml:space="preserve">…</w:t>
            </w:r>
            <w:r>
              <w:rPr>
                <w:i/>
              </w:rPr>
              <w:t xml:space="preserve"> năm</w:t>
            </w:r>
            <w:r>
              <w:rPr>
                <w:i/>
              </w:rPr>
              <w:t xml:space="preserve">…</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BẢN CAM KẾT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w:t>
      </w:r>
      <w:r>
        <w:rPr>
          <w:b/>
        </w:rPr>
        <w:t xml:space="preserve">ề khả năng đáp ứng điều kiện kiểm tra, giám sát hải quan đối với khu phi thuế quan là doanh nghiệp chế xuất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w:t>
      </w:r>
      <w:r>
        <w:rPr>
          <w:b/>
        </w:rPr>
        <w:t xml:space="preserve">. Thông tin về nhà đầu tư thực hiện dự án đầu tư đăng ký là doanh nghiệp chế xuất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Tên nhà đầu tư:...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Địa chỉ: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Thời điểm dự án dự kiến đi vào hoạt động:...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Nội dung cam kết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Chúng tôi xin cam kết về khả năng đáp ứng đủ các điều kiện kiểm </w:t>
      </w:r>
      <w:r>
        <w:t xml:space="preserve">tr</w:t>
      </w:r>
      <w:r>
        <w:t xml:space="preserve">a, giám sát của cơ quan hải quan đối với doanh nghiệp chế xuất chậm nhất 30 ngày trước thời điểm doanh nghiệp chính thức đi vào hoạt động, cụ thể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Có hàng rào cứng ngăn cách với khu vực bên ngoài; có cổng/cửa ra, vào đảm bảo việc đưa hàng hóa ra, vào doanh nghiệp chế xuất chỉ qua cổng/cửa.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Có hệ thống ca-mê-ra quan sát được các vị trí tại cổng/cửa ra, vào và các vị trí lưu giữ hàng hóa ở tất cả các thời điểm trong ngày (24/24 giờ, bao gồm cả ngày nghỉ, ngày lễ); dữ liệu hình ảnh ca-mê-ra được kết nối trực tuyến với cơ quan hải quan quản lý doanh nghiệp và được lưu giữ tại doanh nghiệp chế xuất tối thiểu 12 tháng.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Có phần mềm quản lý hàng hóa nhập khẩu thuộc đối tượng không chịu thuế của doanh nghiệp chế xuất để báo cáo quyết toán nhập - xuất - tồn về tình hình sử dụng hàng hóa nhập khẩu theo quy định pháp luật về hải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Chúng tôi xin cam đoan và chịu </w:t>
      </w:r>
      <w:r>
        <w:t xml:space="preserve">tr</w:t>
      </w:r>
      <w:r>
        <w:t xml:space="preserve">ách nhiệm trước pháp luật về nội dung nêu trên./.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bl>
      <w:tblPr>
        <w:tblStyle w:val="TableNorm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XÁC NHẬN CỦA CƠ QUAN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THỦ TRƯỞNG CƠ QUAN HẢI QUAN</w:t>
            </w:r>
            <w:r>
              <w:rPr>
                <w:b/>
              </w:rPr>
              <w:br/>
            </w:r>
            <w:r>
              <w:rPr>
                <w:b/>
              </w:rPr>
              <w:t xml:space="preserve"> </w:t>
            </w:r>
            <w:r>
              <w:rPr>
                <w:i/>
              </w:rPr>
              <w:t xml:space="preserve">(K</w:t>
            </w:r>
            <w:r>
              <w:rPr>
                <w:i/>
              </w:rPr>
              <w:t xml:space="preserve">ý</w:t>
            </w:r>
            <w:r>
              <w:rPr>
                <w:i/>
              </w:rPr>
              <w:t xml:space="preserve">, ghi rõ họ tên, đóng dấu)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ĐẠI DIỆN THEO PHÁP LUẬT</w:t>
            </w:r>
            <w:r>
              <w:rPr>
                <w:b/>
              </w:rPr>
              <w:br/>
            </w:r>
            <w:r>
              <w:rPr>
                <w:b/>
              </w:rPr>
              <w:t xml:space="preserve">CỦA NHÀ Đ</w:t>
            </w:r>
            <w:r>
              <w:rPr>
                <w:b/>
              </w:rPr>
              <w:t xml:space="preserve">Ầ</w:t>
            </w:r>
            <w:r>
              <w:rPr>
                <w:b/>
              </w:rPr>
              <w:t xml:space="preserve">U TƯ</w:t>
            </w:r>
            <w:r>
              <w:rPr>
                <w:b/>
              </w:rPr>
              <w:br/>
            </w:r>
            <w:r>
              <w:rPr>
                <w:b/>
              </w:rPr>
              <w:t xml:space="preserve"> </w:t>
            </w:r>
            <w:r>
              <w:rPr>
                <w:i/>
              </w:rPr>
              <w:t xml:space="preserve">(K</w:t>
            </w:r>
            <w:r>
              <w:rPr>
                <w:i/>
              </w:rPr>
              <w:t xml:space="preserve">ý</w:t>
            </w:r>
            <w:r>
              <w:rPr>
                <w:i/>
              </w:rPr>
              <w:t xml:space="preserve">, ghi rõ họ tên, đóng dấu)</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M</w:t>
      </w:r>
      <w:r>
        <w:rPr>
          <w:b/>
        </w:rPr>
        <w:t xml:space="preserve">ẫ</w:t>
      </w:r>
      <w:r>
        <w:rPr>
          <w:b/>
        </w:rPr>
        <w:t xml:space="preserve">u số 25</w:t>
      </w:r>
    </w:p>
    <w:tbl>
      <w:tblPr>
        <w:tblStyle w:val="TableNorm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DOANH NGHIỆP…</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w:t>
            </w:r>
            <w:r>
              <w:rPr>
                <w:i/>
              </w:rPr>
              <w:t xml:space="preserve">, ngày </w:t>
            </w:r>
            <w:r>
              <w:rPr>
                <w:i/>
              </w:rPr>
              <w:t xml:space="preserve">…</w:t>
            </w:r>
            <w:r>
              <w:rPr>
                <w:i/>
              </w:rPr>
              <w:t xml:space="preserve"> tháng </w:t>
            </w:r>
            <w:r>
              <w:rPr>
                <w:i/>
              </w:rPr>
              <w:t xml:space="preserve">…</w:t>
            </w:r>
            <w:r>
              <w:rPr>
                <w:i/>
              </w:rPr>
              <w:t xml:space="preserve"> năm</w:t>
            </w:r>
            <w:r>
              <w:rPr>
                <w:i/>
              </w:rPr>
              <w:t xml:space="preserve">…</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THÔNG B</w:t>
      </w:r>
      <w:r>
        <w:rPr>
          <w:b/>
        </w:rPr>
        <w:t xml:space="preserve">Á</w:t>
      </w:r>
      <w:r>
        <w:rPr>
          <w:b/>
        </w:rPr>
        <w:t xml:space="preserve">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w:t>
      </w:r>
      <w:r>
        <w:rPr>
          <w:b/>
        </w:rPr>
        <w:t xml:space="preserve">ề việc đã hoàn thành xây dựng, lắp đặt thiết bị đáp ứng điều kiện kiểm tra, giám sát hải quan đối với khu phi thuế quan là doanh nghiệp chế xuất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w:t>
      </w:r>
      <w:r>
        <w:rPr>
          <w:b/>
        </w:rPr>
        <w:t xml:space="preserve">. Thông tin về doanh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Tên doanh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Giấy chứng nhận đăng ký đầu tư số:... ngày... tháng... năm... Nơi cấp:...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chỉnh lần thứ ... ngày .... tháng ... năm ... (nếu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Địa chỉ:...</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Mã số thuế: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Số điện thoại: ... </w:t>
      </w:r>
      <w:r>
        <w:t xml:space="preserve">số </w:t>
      </w:r>
      <w:r>
        <w:t xml:space="preserve">Fax:...</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Hàng hóa nhập khẩu được đăng ký tờ khai tại Chi cục Hải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Thời gian hoàn thành việc xây dựng:...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Thời gian chính thức đi vào hoạt động: ...</w:t>
      </w:r>
      <w:r>
        <w:rPr>
          <w:vertAlign w:val="superscript"/>
        </w:rPr>
        <w:t xml:space="preserve">(1)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Nội dung thông báo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Doanh nghiệp</w:t>
      </w:r>
      <w:r>
        <w:t xml:space="preserve">…………………… </w:t>
      </w:r>
      <w:r>
        <w:t xml:space="preserve">xin trân trọng thông báo cho Chi cục Hải quan... v</w:t>
      </w:r>
      <w:r>
        <w:t xml:space="preserve">ề </w:t>
      </w:r>
      <w:r>
        <w:t xml:space="preserve">việc đã đáp ứng đ</w:t>
      </w:r>
      <w:r>
        <w:t xml:space="preserve">ầ</w:t>
      </w:r>
      <w:r>
        <w:t xml:space="preserve">y đủ các quy định v</w:t>
      </w:r>
      <w:r>
        <w:t xml:space="preserve">ề </w:t>
      </w:r>
      <w:r>
        <w:t xml:space="preserve">điều kiện ki</w:t>
      </w:r>
      <w:r>
        <w:t xml:space="preserve">ể</w:t>
      </w:r>
      <w:r>
        <w:t xml:space="preserve">m tra, giám sát của cơ quan hải quan đối với khu phi thuế quan là doanh nghiệp chế xuất kể từ ngày ..., bao g</w:t>
      </w:r>
      <w:r>
        <w:t xml:space="preserve">ồ</w:t>
      </w:r>
      <w:r>
        <w:t xml:space="preserve">m:</w:t>
      </w:r>
    </w:p>
    <w:tbl>
      <w:tblPr>
        <w:tblStyle w:val="TableNorm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0"/>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CHỈ TIÊU</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Hàng rào cứng ngăn cách với khu vực bên ngoài.</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Cổng/cửa ra, vào đảm bảo đưa hàng hóa ra, vào doanh nghiệp chế xuất chỉ qua cổng/cửa.</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Hệ thống ca-mê-ra quan sát được các vị trí tại cổng/cửa ra, vào và các vị trí lưu giữ hàng hóa ở tất cả các thời điểm trong ngày (24/24 giờ, bao g</w:t>
            </w:r>
            <w:r>
              <w:t xml:space="preserve">ồ</w:t>
            </w:r>
            <w:r>
              <w:t xml:space="preserve">m cả ngày nghỉ, ngày l</w:t>
            </w:r>
            <w:r>
              <w:t xml:space="preserve">ễ</w:t>
            </w:r>
            <w:r>
              <w:t xml:space="preserve">); dữ liệu hình ảnh ca-mê-ra được kết nối trực tuyến với cơ quan hải quan quản lý doanh nghiệp.</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Dữ liệu về hình ảnh ca-mê-ra được lưu giữ tại doanh nghiệp chế xuất tối thiểu 12 tháng.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Phần mềm quản lý hàng hóa nhập khẩu thuộc đối tượng không chịu thuế của doanh nghiệp chế xuất để báo cáo quyết toán nhập - xuất - tồn v</w:t>
            </w:r>
            <w:r>
              <w:t xml:space="preserve">ề </w:t>
            </w:r>
            <w:r>
              <w:t xml:space="preserve">tình hình sử dụng hàng hóa nhập kh</w:t>
            </w:r>
            <w:r>
              <w:t xml:space="preserve">ẩ</w:t>
            </w:r>
            <w:r>
              <w:t xml:space="preserve">u theo quy định pháp luật v</w:t>
            </w:r>
            <w:r>
              <w:t xml:space="preserve">ề </w:t>
            </w:r>
            <w:r>
              <w:t xml:space="preserve">hải quan.</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Doanh nghiệp... xin cam đoan và chịu trách nhiệm trước pháp luật về nội dung thông báo nêu trên. Đ</w:t>
      </w:r>
      <w:r>
        <w:t xml:space="preserve">ề </w:t>
      </w:r>
      <w:r>
        <w:t xml:space="preserve">nghị cơ quan hải quan kiểm tra và có x</w:t>
      </w:r>
      <w:r>
        <w:t xml:space="preserve">á</w:t>
      </w:r>
      <w:r>
        <w:t xml:space="preserve">c nhận điều kiện kiểm tra, giám sát hải quan đối với doanh nghiệp...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bl>
      <w:tblPr>
        <w:tblStyle w:val="TableNorm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br/>
            </w:r>
            <w:r>
              <w:rPr>
                <w:b/>
                <w:i/>
              </w:rPr>
              <w:t xml:space="preserve">Nơi nhận:</w:t>
            </w:r>
            <w:r>
              <w:rPr>
                <w:b/>
                <w:i/>
              </w:rPr>
              <w:br/>
            </w:r>
            <w:r>
              <w:rPr>
                <w:b/>
                <w:i/>
              </w:rPr>
              <w:t xml:space="preserve"> </w:t>
            </w:r>
            <w:r>
              <w:t xml:space="preserve">- Chi cục Hải quan...</w:t>
            </w:r>
            <w:r>
              <w:rPr/>
              <w:br/>
            </w:r>
            <w:r>
              <w:t xml:space="preserve">- Lưu: VT.....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ngày... tháng... năm ...</w:t>
            </w:r>
            <w:r>
              <w:t xml:space="preserve"> </w:t>
            </w:r>
            <w:r>
              <w:rPr/>
              <w:br/>
            </w:r>
            <w:r>
              <w:t xml:space="preserve"> </w:t>
            </w:r>
            <w:r>
              <w:rPr>
                <w:b/>
              </w:rPr>
              <w:t xml:space="preserve">ĐẠI D</w:t>
            </w:r>
            <w:r>
              <w:rPr>
                <w:b/>
              </w:rPr>
              <w:t xml:space="preserve">IỆ</w:t>
            </w:r>
            <w:r>
              <w:rPr>
                <w:b/>
              </w:rPr>
              <w:t xml:space="preserve">N THEO PHÁP LUẬT</w:t>
            </w:r>
            <w:r>
              <w:rPr>
                <w:b/>
              </w:rPr>
              <w:br/>
            </w:r>
            <w:r>
              <w:rPr>
                <w:b/>
              </w:rPr>
              <w:t xml:space="preserve">CỦ</w:t>
            </w:r>
            <w:r>
              <w:rPr>
                <w:b/>
              </w:rPr>
              <w:t xml:space="preserve">A </w:t>
            </w:r>
            <w:r>
              <w:rPr>
                <w:b/>
              </w:rPr>
              <w:t xml:space="preserve">DOANH NGHIỆP</w:t>
            </w:r>
            <w:r>
              <w:rPr/>
              <w:br/>
            </w:r>
            <w:r>
              <w:t xml:space="preserve"> </w:t>
            </w:r>
            <w:r>
              <w:rPr>
                <w:i/>
              </w:rPr>
              <w:t xml:space="preserve">(Ký, ghi rõ họ tên, đóng dấu)</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Ghi chú:</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vertAlign w:val="superscript"/>
        </w:rPr>
        <w:t xml:space="preserve">(1)</w:t>
      </w:r>
      <w:r>
        <w:t xml:space="preserve"> Ghi theo thời điểm nêu trong Giấy chứng nhận đăng ký đầu tư, Giấy chứng nhận đ</w:t>
      </w:r>
      <w:r>
        <w:t xml:space="preserve">ă</w:t>
      </w:r>
      <w:r>
        <w:t xml:space="preserve">ng ký đầu tư điều chỉnh (nếu có) hoặc v</w:t>
      </w:r>
      <w:r>
        <w:t xml:space="preserve">ă</w:t>
      </w:r>
      <w:r>
        <w:t xml:space="preserve">n bản của cơ quan đăng ký đầu tư có thẩm quyền trong trường hợp không phải thực hiện cấp Giấy chứng nhận đăng ký đầu tư hoặc văn bản xác nhận của cơ quan đăng ký đầu tư. Trường hợp Giấy chứng nhận đăng ký đầu tư, Giấy chứng nhận đ</w:t>
      </w:r>
      <w:r>
        <w:t xml:space="preserve">ầ</w:t>
      </w:r>
      <w:r>
        <w:t xml:space="preserve">u tư điều chỉnh hoặc văn bản của cơ quan đăng ký đầu tư có th</w:t>
      </w:r>
      <w:r>
        <w:t xml:space="preserve">ẩ</w:t>
      </w:r>
      <w:r>
        <w:t xml:space="preserve">m quy</w:t>
      </w:r>
      <w:r>
        <w:t xml:space="preserve">ề</w:t>
      </w:r>
      <w:r>
        <w:t xml:space="preserve">n trong trường hợp không phải thực hiện cấp Giấy chứng nhận đ</w:t>
      </w:r>
      <w:r>
        <w:t xml:space="preserve">ă</w:t>
      </w:r>
      <w:r>
        <w:t xml:space="preserve">ng ký đầu tư, không nêu thời điểm doanh nghiệp chế xuất chính thức đi vào hoạt động thì th</w:t>
      </w:r>
      <w:r>
        <w:t xml:space="preserve">ờ</w:t>
      </w:r>
      <w:r>
        <w:t xml:space="preserve">i điểm doanh nghiệp chế xuất chính thức đi vào hoạt động là thời điểm doanh nghiệp bắt đầu sản xuất chính thức theo thông báo của doanh nghiệp với cơ quan hải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M</w:t>
      </w:r>
      <w:r>
        <w:rPr>
          <w:b/>
        </w:rPr>
        <w:t xml:space="preserve">ẫ</w:t>
      </w:r>
      <w:r>
        <w:rPr>
          <w:b/>
        </w:rPr>
        <w:t xml:space="preserve">u số 26</w:t>
      </w:r>
    </w:p>
    <w:tbl>
      <w:tblPr>
        <w:tblStyle w:val="TableNorm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CƠ QUAN HẢI QUAN...</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w:t>
            </w:r>
            <w:r>
              <w:rPr>
                <w:i/>
              </w:rPr>
              <w:t xml:space="preserve">, ngày </w:t>
            </w:r>
            <w:r>
              <w:rPr>
                <w:i/>
              </w:rPr>
              <w:t xml:space="preserve">…</w:t>
            </w:r>
            <w:r>
              <w:rPr>
                <w:i/>
              </w:rPr>
              <w:t xml:space="preserve"> tháng </w:t>
            </w:r>
            <w:r>
              <w:rPr>
                <w:i/>
              </w:rPr>
              <w:t xml:space="preserve">…</w:t>
            </w:r>
            <w:r>
              <w:rPr>
                <w:i/>
              </w:rPr>
              <w:t xml:space="preserve"> năm</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GIẤY XÁC NHẬN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w:t>
      </w:r>
      <w:r>
        <w:rPr>
          <w:b/>
        </w:rPr>
        <w:t xml:space="preserve">ề việc đáp ứng/không đáp ứng điều kiện kiểm tra, giám sát của cơ quan hải quan đối với khu phi thuế quan là doanh nghiệp chế xuất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w:t>
      </w:r>
      <w:r>
        <w:rPr>
          <w:b/>
        </w:rPr>
        <w:t xml:space="preserve">. Chi cục Hải quan ...:</w:t>
      </w:r>
    </w:p>
    <w:tbl>
      <w:tblPr>
        <w:tblStyle w:val="TableNorm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Xác nhận lần đầu </w:t>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Xác nhận lại lần thứ:...</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Tên doanh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Giấy chứng nhận đăng ký đầu tư số... ngày... tháng... năm... Nơi cấp:...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chỉnh lần thứ... ngày... tháng... năm ... (nếu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Địa chỉ:...</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Mã số thuế: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Lĩnh vực đầu tư:...</w:t>
      </w:r>
    </w:p>
    <w:tbl>
      <w:tblPr>
        <w:tblStyle w:val="TableNorm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Số điện thoại: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w:t>
            </w:r>
            <w:r>
              <w:t xml:space="preserve">ố Fax:...</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Nội dung xác nhận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Doanh nghiệp... đã đáp ứng/không đáp ứng quy định về điều kiện kiểm tra, giám sát hải quan như sau</w:t>
      </w:r>
      <w:r>
        <w:rPr>
          <w:vertAlign w:val="superscript"/>
        </w:rPr>
        <w:t xml:space="preserve">(1)</w:t>
      </w:r>
      <w:r>
        <w:t xml:space="preserve">:</w:t>
      </w:r>
    </w:p>
    <w:tbl>
      <w:tblPr>
        <w:tblStyle w:val="TableNorm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0"/>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CHỈ TIÊU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Đáp ứng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Không đáp ứng</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Hàng rào cứng ngăn cách với khu </w:t>
            </w:r>
            <w:r>
              <w:t xml:space="preserve">v</w:t>
            </w:r>
            <w:r>
              <w:t xml:space="preserve">ực bên ngoài.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w:t>
            </w:r>
            <w:r>
              <w:t xml:space="preserve">ổ</w:t>
            </w:r>
            <w:r>
              <w:t xml:space="preserve">ng/cửa ra, vào đảm bảo đưa hàng hóa ra, vào doanh nghiệp chế xuất chỉ qua cổng/cửa.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Hệ thống ca-mê-ra quan sát được các vị trí tại cổng/cửa ra, vào và các vị trí lưu giữ hàng hóa ở tất cả các thời điểm trong ngày (24/24 giờ, bao gồm cả ngày nghỉ, ngày lễ); dữ liệu hình ảnh ca-mê-ra được kết nối trực tuyến với cơ quan hải quan quản lý doanh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Dữ liệu về hình ảnh ca-mê-ra được lưu giữ tại doanh nghiệp chế xuất tối thiểu 12 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w:t>
            </w:r>
            <w:r>
              <w:t xml:space="preserve">ầ</w:t>
            </w:r>
            <w:r>
              <w:t xml:space="preserve">n m</w:t>
            </w:r>
            <w:r>
              <w:t xml:space="preserve">ề</w:t>
            </w:r>
            <w:r>
              <w:t xml:space="preserve">m quản lý hàng hóa nhập kh</w:t>
            </w:r>
            <w:r>
              <w:t xml:space="preserve">ẩ</w:t>
            </w:r>
            <w:r>
              <w:t xml:space="preserve">u thuộc đối tượng không chịu thuế của doanh nghiệp chế xuất để báo cáo quyết toán nhập - xuất - tồn về tình hình sử dụng hàng hóa nhập khẩu theo quy định pháp luật về hải quan</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quan Hải quan... xin thông báo để doanh nghiệp biết, thực 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bl>
      <w:tblPr>
        <w:tblStyle w:val="TableNorm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br/>
            </w:r>
            <w:r>
              <w:rPr>
                <w:b/>
                <w:i/>
              </w:rPr>
              <w:t xml:space="preserve">Nơi nhận:</w:t>
            </w:r>
            <w:r>
              <w:rPr>
                <w:b/>
                <w:i/>
              </w:rPr>
              <w:br/>
            </w:r>
            <w:r>
              <w:rPr>
                <w:b/>
                <w:i/>
              </w:rPr>
              <w:t xml:space="preserve"> </w:t>
            </w:r>
            <w:r>
              <w:t xml:space="preserve">- Doanh nghiệp</w:t>
            </w:r>
            <w:r>
              <w:t xml:space="preserve">;</w:t>
            </w:r>
            <w:r>
              <w:rPr/>
              <w:br/>
            </w:r>
            <w:r>
              <w:t xml:space="preserve">- Lưu: VT…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w:t>
            </w:r>
            <w:r>
              <w:rPr>
                <w:i/>
              </w:rPr>
              <w:t xml:space="preserve">ngày... tháng... năm...</w:t>
            </w:r>
            <w:r>
              <w:rPr/>
              <w:br/>
            </w:r>
            <w:r>
              <w:t xml:space="preserve"> </w:t>
            </w:r>
            <w:r>
              <w:rPr>
                <w:b/>
              </w:rPr>
              <w:t xml:space="preserve">THỦ TRƯỞNG CƠ QUAN HẢI QUAN</w:t>
            </w:r>
            <w:r>
              <w:rPr>
                <w:i/>
              </w:rPr>
              <w:t xml:space="preserve">(Ký, </w:t>
            </w:r>
            <w:r>
              <w:rPr>
                <w:i/>
              </w:rPr>
              <w:t xml:space="preserve">ghi rõ họ tên, đóng dấu)</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Ghi chú:</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vertAlign w:val="superscript"/>
        </w:rPr>
        <w:t xml:space="preserve">(1)</w:t>
      </w:r>
      <w:r>
        <w:t xml:space="preserve"> </w:t>
      </w:r>
      <w:r>
        <w:t xml:space="preserve">Doanh nghiệp không đáp ứng điều kiện kiểm tra, giám sát hải quan được tiếp tục hoàn chỉnh điều kiện kiểm tra, giám sát hải quan trong thời hạn tối đa không quá 01 năm kể từ ngày cấp văn bản xác nhận lần đầu.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PHỤ LỤC VIIA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CHỈ TIÊU THÔNG </w:t>
      </w:r>
      <w:r>
        <w:t xml:space="preserve">TIN VỀ THUẾ VÀ QUẢN LÝ THUẾ </w:t>
      </w:r>
      <w:r>
        <w:t xml:space="preserve">ĐỐI VỚI HÀNG </w:t>
      </w:r>
      <w:r>
        <w:t xml:space="preserve">HÓA XUẤT KHẨU, NHẬP KHẨU</w:t>
      </w:r>
      <w:r>
        <w:rPr>
          <w:i/>
        </w:rPr>
        <w:t xml:space="preserve">(Kèm theo </w:t>
      </w:r>
      <w:r>
        <w:rPr>
          <w:i/>
        </w:rPr>
        <w:t xml:space="preserve">Nghị định số 18/2021/NĐ-CP</w:t>
      </w:r>
      <w:r>
        <w:rPr>
          <w:i/>
        </w:rPr>
        <w:t xml:space="preserve"> ngày 11 </w:t>
      </w:r>
      <w:r>
        <w:rPr>
          <w:i/>
        </w:rPr>
        <w:t xml:space="preserve">tháng 3 năm 2021 của Chính phủ)</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w:t>
      </w:r>
      <w:r>
        <w:rPr>
          <w:b/>
        </w:rPr>
        <w:t xml:space="preserve">. DANH SÁCH CÁC MẪU BIỂU KHAI BÁO</w:t>
      </w:r>
    </w:p>
    <w:tbl>
      <w:tblPr>
        <w:tblStyle w:val="TableNorm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w:t>
            </w:r>
            <w:r>
              <w:rPr>
                <w:b/>
              </w:rPr>
              <w:t xml:space="preserve">ẫ</w:t>
            </w:r>
            <w:r>
              <w:rPr>
                <w:b/>
              </w:rPr>
              <w:t xml:space="preserve">u số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chứng từ</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văn đề nghị hoàn thuế</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văn đề nghị không thu thuế</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văn đề nghị giảm thuế</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Bảng kê chi tiết hàng hóa nhập khẩu theo tổ hợp, dây chuyền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báo kết thúc nhập khẩu hàng hóa theo tổ hợp, dây chuyền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báo chuyển nhượng dự 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báo tình hình sử dụng hàng hóa miễn thuế</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báo hoàn thành chế tạo máy móc, thiết bị</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báo hoàn thành lắp đặt tổ hợp, dây chuyền</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CHỈ TIÊU THÔNG TIN KHAI BÁO</w:t>
      </w:r>
    </w:p>
    <w:tbl>
      <w:tblPr>
        <w:tblStyle w:val="TableNorm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0"/>
        <w:gridCol w:w="60"/>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Chỉ tiêu thông tin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Mô tả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Bảng mã</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Mẫu số 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Công văn đề nghị hoàn thuế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công văn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Hệ thống tự động cấp số công văn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Ngày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Hệ thống tự động cập nhật ngày phát hành công văn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hoàn thuế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Chọn một trong hai trường hợp sau: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Hoàn thuế trước, kiểm tra sau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Kiểm tra trước, hoàn thuế sau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Nơi nhận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tên, mã cơ quan hải quan có thẩm quyền hoàn thuế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Thông tin về tổ chức, cá nhân đề nghị hoàn thuế</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Tên người nộp thuế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tên người nộp thuế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Mã số thuế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mã số thuế của người nộp thuế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CMND/Căn cước công dân/Hộ chiếu, ngày cấp, nơi cấp, quốc tịch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số CMND/Căn cước công dân/Hộ chiếu, ngày cấp, nơi cấp, quốc tịch của người nộp thuế.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Địa chỉ</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địa chỉ của người nộp thuế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Điện thoại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điện thoại của người nộp thuế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Fax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số fax của người nộp thuế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Email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địa chỉ thư điện tử của người nộp thuế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Tên của người được ủy quyền/tổ chức nhận ủy thác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tên người được ủy quyền/tổ chức nhận ủy thác trong trường hợp nộp thuế theo ủy quyền/ủy thác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Mã số thuế của người được ủy quyền/tổ chức nhận ủy thác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mã số thuế của người được ủy quyền/tổ chức nhận ủy thác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Địa chỉ của người được ủy quyền/tổ chức nhận ủy thác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địa chỉ của người được ủy quyền/tổ chức nhận ủy thác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Điện thoại của người được ủy quyền/tổ chức nhận ủy thác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số điện thoại của người được ủy quyền/tổ chức nhận ủy thác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Fax của người được ủy quyền/tổ chức nhận ủy thác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số fax của người được ủy quyền/tổ chức nhận ủy thác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Email của người được ủy quyền/tổ chức nhận ủy thác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địa chỉ thư điện tử của người được ủy quyền/tổ chức nhận ủy thác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hợp đồng đại lý hải quan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số hợp đồng đại lý hải quan đối với trường hợp người được ủy quyền là đại lý hải quan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Ngày hợp đồng đại lý hải quan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ngày của hợp đồng đại lý hải quan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Nội dung đề nghị hoàn trả số tiền đã nộp ngân sách nhà nước (có thể nhập nhiều lần)</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Loại thuế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Thuế xuất khẩu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số tiền thuế xuất khẩu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Thuế nhập khẩu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số tiền thuế nhập khẩu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Thuế tự vệ</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số tiền thuế tự vệ</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Thuế chống bán phá </w:t>
            </w:r>
            <w:r>
              <w:t xml:space="preserve">g</w:t>
            </w:r>
            <w:r>
              <w:t xml:space="preserve">iá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số tiền thuế chống bán phá giá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w:t>
            </w:r>
            <w:r>
              <w:t xml:space="preserve">huế chống </w:t>
            </w:r>
            <w:r>
              <w:t xml:space="preserve">trợ cấp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số tiền thuế chống trợ cấp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Thuế tiêu thụ đặc biệt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số tiền thuế tiêu thụ đặc biệt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w:t>
            </w:r>
            <w:r>
              <w:t xml:space="preserve">ế </w:t>
            </w:r>
            <w:r>
              <w:t xml:space="preserve">bảo vệ môi trường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số tiền thuế bảo vệ môi trường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Thuế giá trị gia tăng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số tiền thuế giá trị gia tăng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Tờ khai hải quan, tờ khai bổ sung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số tờ khai hải quan, tờ khai bổ sung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Ngày tờ khai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ngày tờ khai hải quan, tờ khai bổ sung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ấn định thuế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số Quyết định ấn định thuế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Ngày Quyết định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ngày ban hành Quyết định ấn định thuế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1.33</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tiền thuế đã nộp vào tài khoản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Chọn một trong hai ô sau đây: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 Ngân sách nhà nước”: Nhập số tiền thuế đã nộp vào tài khoản thu ngân sách nhà nước theo từn</w:t>
            </w:r>
            <w:r>
              <w:t xml:space="preserve">g </w:t>
            </w:r>
            <w:r>
              <w:t xml:space="preserve">sắc thuế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“Tài khoản ti</w:t>
            </w:r>
            <w:r>
              <w:t xml:space="preserve">ề</w:t>
            </w:r>
            <w:r>
              <w:t xml:space="preserve">n gửi”: Nhập số tiền thuế đã nộp vào tài khoản tiền gửi theo từng sắc thuế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tiền thuế đề nghị bù trừ từ số tiền thuế, thu khác còn nợ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số tiền thuế đề nghị bù trừ từ số tiền thuế, thu khác còn nợ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tiền thuế đề nghị bù trừ vào số tiền thuế phải nộp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số tiền thuế đề nghị bù trừ vào số tiền thuế phải nộp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tiền thuế đề nghị hoàn trả trực tiếp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số tiền thuế đề nghị hoàn trả trực tiếp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Lý do đề nghị hoàn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nội dung đề nghị hoàn theo quy định tại điểm, khoản, Điều của văn bản quy phạm pháp luật có liên quan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w:t>
            </w:r>
            <w:r>
              <w:t xml:space="preserve">ổ</w:t>
            </w:r>
            <w:r>
              <w:t xml:space="preserve">ng số tiền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Hệ thống tự động nhập tổng số tiền thuế tại các mục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Thông tin về hàng hóa đề nghị hoàn thuế</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1.39</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Thực hiện thanh toán qua ngân hàng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Chọn một trong hai ô sau: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Chọn có và nhập số chứng từ thanh toán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Chọn không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1.40</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Hàng hóa chưa qua sử dụng, gia công, chế biến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Chọn một trong hai ô sau: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1.41</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Đối với máy móc, thiết bị, dụng cụ, phương tiện vận chuyển của tổ chức, cá nhân được phép tạm nhập tái xuất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“Thời gian sử dụng và lưu lại tại Việt Nam”: Nhập thời gian sử dụng và lưu lại tại Việt Nam</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“Tỷ lệ mức khấu hao, phân bổ trị giá hàng hóa”: Nhập tỷ lệ mức khấu hao, phân bổ trị giá hàng hóa</w:t>
            </w:r>
          </w:p>
        </w:tc>
        <w:tc>
          <w:tcPr>
            <w:tcW w:w="0" w:type="auto"/>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“Thực hiện theo hình thức thuê”: Chọn nhập thực hiện theo hình thức thuê:</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 tính thuế nhập khẩu tính trên giá đi thuê, đi mượn”: Chọn nhập một trong ô sau: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1.42</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Hình thức hoàn trả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Chọn một trong các hình thức hoàn trả tại các ô sau: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Bù trừ cho số tiền thuế, thu khác còn nợ thuộc tờ khai hải quan, nhập: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tờ khai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Ngày tờ khai hải quan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Bù trừ vào số tiền thuế phải nộp thuộc tờ khai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Nhập số tờ khai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Nhập ngày tờ khai hải quan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Hoàn trả trực tiếp bằng tiền mặt nhập các chỉ tiêu: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tiền bằng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tiền bằng chữ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Kho bạc nhà nước nơi người nộp thuế nhận tiền hoàn thuế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Hoàn trả trực tiếp bằng chuyển khoản nhập các chỉ tiêu: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tiền bằng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tiền bằng chữ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Nhập tên ngân hàng (kho bạc nhà 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sơ tài liệu kèm theo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danh sách hồ sơ tài liệu đính kèm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Xác nhận của nhân viên đại lý hải quan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các chỉ tiêu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Họ và tên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Chứng chỉ hành nghề</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Xác nhận của người nộp thuế hoặc đại diện hợp pháp của người nộp thuế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các chỉ tiêu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Họ và tên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Chức vụ</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Mẫu số 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Công văn đề nghị không thu thuế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công văn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Hệ thống tự động cấp số công văn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Ngày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Hệ thống tự động cập nhật ngày phát hành công văn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Nơi nhận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tên, mã cơ quan hải quan có thẩm quyền không thu thuế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Thông tin về tổ chức, cá nhân đề nghị không thu thuế</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Tên người nộp thuế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tên người nộp thuế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Mã số thuế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mã số thuế của người nộp thuế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CMND/Căn cước công dân/Hộ chiếu, ngày cấp, nơi cấp, quốc tịch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số CMND/Căn cước công dân/Hộ chiếu, ngày cấp, nơi cấp, quốc tịch của người nộp thuế.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Địa chỉ</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địa chỉ của người nộp thuế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r>
              <w:t xml:space="preserve">.</w:t>
            </w: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Điện thoại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điện thoại của người nộp thuế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Fax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số fax của người nộp thuế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Email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địa chỉ thư điện tử của người nộp thuế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Tên của người được ủy quyền/tổ chức nhận ủy thác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tên của người được ủy quyền/tổ chức nhận ủy thác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Mã số thuế của người được ủy quyền/tổ chức nhận ủy thác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mã số thuế của người được ủy quyền/tổ chức nhận ủy thác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Địa chỉ của người được ủy quyền/tổ chức nhận ủy thác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địa chỉ của người được ủy quyền/tổ chức nhận ủy thác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Điện thoại của người được ủy quyền/tổ chức nhận ủy thác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số điện thoại của người được ủy quyền/tổ chức nhận ủy thác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Fax của người được ủy quyền/tổ chức nhận ủy thác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số fax của người được ủy quyền/tổ chức nhận ủy thác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Email của người được ủy quyền/tổ chức nhận ủy thác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địa chỉ thư điện tử của người được ủy quyền/tổ chức nhận ủy thác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hợp đồng đại lý hải quan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số hợp đồng đại lý hải quan đối với trường hợp người được ủy quyền là đại lý hải quan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Ngày hợp đồng đại lý hải quan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ngày của hợp đồng đại lý hải quan đối với trường hợp người được ủy quyền là đại lý hải quan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Thông tin về hàng hóa đề nghị không thu thuế</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tờ khai hải quan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số tờ khai hải quan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Ngày tháng năm của tờ khai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ngày tháng năm đăng ký tờ khai hải quan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Nơi đăng ký tờ khai có hàng hóa đề nghị không thu thuế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tên cơ quan hải quan nơi đăng ký tờ khai hải quan có hàng hóa đề nghị không thu thuế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Tên h</w:t>
            </w:r>
            <w:r>
              <w:t xml:space="preserve">à</w:t>
            </w:r>
            <w:r>
              <w:t xml:space="preserve">ng đ</w:t>
            </w:r>
            <w:r>
              <w:t xml:space="preserve">ề </w:t>
            </w:r>
            <w:r>
              <w:t xml:space="preserve">nghị không thu thuế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mã hàng, tên hàng, mô tả hàng hóa đề nghị không thu thuế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lượng hàng hóa đề nghị không thu thuế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số lượng hàng hóa đề nghị không thu thuế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Trị giá hàng hóa đề nghị không thu thuế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trị giá hàng hóa đề nghị không thu thuế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2.25</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Thực hiện thanh toán qua ngân hàng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Chọn một trong hai chỉ tiêu: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Có và nhập số chứng từ thanh toán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2.26</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Hàng hóa chưa qua sử dụng, gia công, chế biến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Chọn một trong hai chỉ tiêu sau để xác nhận hàng hóa chưa qua sử dụng, gia công, chế biến: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2.27</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Đối với máy móc, thiết bị, dụng cụ, phương tiện vận chuyển của các tổ chức, cá nhân được phép tạm nhập, tái xuất thuộc trường hợp hoàn thuế nhưng người nộp thuế chưa nộp thuế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“Thời gian sử dụng và lưu lại tại Việt Nam”: Nhập thời gian sử dụng v</w:t>
            </w:r>
            <w:r>
              <w:t xml:space="preserve">à </w:t>
            </w:r>
            <w:r>
              <w:t xml:space="preserve">lưu lại tại Việt Nam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“Tỷ lệ mức khấu hao, phân bổ trị giá hàng hóa”: Nhập tỷ lệ mức khấu hao, phân bổ trị giá hàng hóa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“Thực hiện theo hình thức thuê”: Chọn một trong hai ô sau: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 tính thuế nhập khẩu tính trên giá đi thuê, đi mượn”: Chọn một trong hai ô sau: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w:t>
            </w:r>
            <w:r>
              <w:t xml:space="preserve">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Thông tin về số tiền thuế đề nghị không thu thuế (có thể nhập nhiều lần</w:t>
            </w:r>
            <w:r>
              <w:rPr>
                <w:b/>
              </w:rPr>
              <w:t xml:space="preserve">)</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Thuế xuất khẩu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số tiền thuế xuất khẩu đề nghị không thu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Thuế nhập nhập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số tiền thuế nhập khẩu đề nghị không thu thuế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Thuế chống bán phá giá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số tiền thuế chống bán phá giá đề nghị không thu thuế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Thuế tự vệ</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số tiền thuế tự vệ đề nghị không thu thuế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Thuế chống trợ cấp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số tiền thuế chống trợ cấp đề nghị không thu thuế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Thuế tiêu thụ đặc biệt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số tiền thuế tiêu thụ đặc biệt đề nghị không thu thuế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Thuế bảo vệ môi trường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số tiền thuế bảo vệ môi trường đề nghị không thu thuế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Thuế giá trị gia tăng (GTGT)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số tiền thuế giá trị gia tăng đề nghị không thu thuế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w:t>
            </w:r>
            <w:r>
              <w:t xml:space="preserve">ổ</w:t>
            </w:r>
            <w:r>
              <w:t xml:space="preserve">ng cộng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Hệ thống tự động tính tổng số tiền thuế đề nghị không thu c</w:t>
            </w:r>
            <w:r>
              <w:t xml:space="preserve">ủ</w:t>
            </w:r>
            <w:r>
              <w:t xml:space="preserve">a các sắc thuế từ chỉ tiêu 2.28 đến 2.35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Lý do đề nghị không thu thuế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lý do đề nghị không thu thuế, trong đó nêu rõ điều, khoản của văn bản áp dụng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sơ tài liệu kèm theo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danh sách hồ sơ tài liệu đính kèm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Xác nhận của nhân viên đại lý hải quan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các chỉ tiêu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Họ và tên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Chứng chỉ hành nghề</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Xác nhận của người nộp thuế hoặc đại diện hợp pháp của người nộp thuế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các chỉ tiêu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Họ và tên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Chức vụ</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Mẫu số 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Công văn đề nghị giảm thuế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công văn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Hệ thống tự động cấp số công văn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Ngày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Hệ th</w:t>
            </w:r>
            <w:r>
              <w:t xml:space="preserve">ố</w:t>
            </w:r>
            <w:r>
              <w:t xml:space="preserve">ng tự động ngày phát hành công văn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Nơi nhận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tên cơ quan hải quan có thẩm quyền xử lý giảm thuế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Thông tin về tổ chức, cá nhân đề nghị giảm thuế</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Tên tổ chức/cá nhân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tên tổ chức/cá nhân đề nghị giảm thuế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Mã số thuế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mã số thuế của tổ chức/cá nhân đề nghị giảm thuế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CMND/Căn cước công dân/Hộ chiếu, ngày cấp, nơi cấp, quốc tịch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số CMND/Căn cước công dân/Hộ chiếu, ngày cấp, nơi cấp, quốc tịch của tổ chức/cá nhân đề nghị giảm thuế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Địa chỉ</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địa chỉ của tổ chức/cá nhân đề nghị giảm thuế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Điện thoại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số điện thoại của tổ chức/cá nhân đề nghị giảm thuế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Fax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số fax của tổ chức/cá nhân đề nghị giảm thuế.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Nội dung đề nghị giảm thuế</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Nội dung đề nghị giảm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nội dung đề nghị giảm thuế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Lý do đề nghị giảm thuế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lý do đề nghị giảm thuế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Thông tin về hàng hóa bị thiệt hại đề nghị giảm thuế (có thể nhập nhiều lần)</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Tên hàng, quy cách, phẩm chất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tên hàng hóa, quy cách, phẩm chất của hàng hóa bị thiệt hại đề nghị giảm thuế theo tên đã khai báo trên tờ khai hải quan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tờ khai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số tờ khai hải quan có hàng hóa bị thiệt hại đề nghị giảm thu</w:t>
            </w:r>
            <w:r>
              <w:t xml:space="preserve">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Ngày phát sinh tờ khai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ngày của tờ khai hải quan có hàng hóa bị thiệt hại đề nghị giảm thuế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Lượng hàng hóa nhập khẩu theo tờ khai hải quan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số lượng hàng hóa nhập khẩu theo số lượng đã khai báo trên tờ khai hải quan đối với hàng hóa bị thiệt hại đề nghị giảm thuế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Đơn vị tính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đơn vị tính của hàng hóa đề nghị giảm thuế theo đơn vị tính đã khai trên tờ khai hải quan nhập khẩu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Trị giá tính thuế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trị giá tính thuế của hàng hóa đề nghị giảm thuế theo trị giá tính thuế đã khai báo trên tờ khai nhập khẩu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Tỷ lệ tổn thất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tỷ lệ tổn thất của hàng hóa đề nghị giảm thuế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Loại thuế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loại thuế đề nghị giảm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tiền thuế phải nộp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w:t>
            </w:r>
            <w:r>
              <w:t xml:space="preserve">ổ </w:t>
            </w:r>
            <w:r>
              <w:t xml:space="preserve">chức/cá nhân đề nghị giảm thuế tự tính và nhập số tiền thuế phải nộp tương ứng với số hàng hóa đề nghị giảm thu</w:t>
            </w:r>
            <w:r>
              <w:t xml:space="preserve">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tiền thuế đề nghị giảm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 chức/cá nhân đề nghị giảm thuế tự tính và nhập số tiền thuế đề nghị giảm đối với số hàng hóa bị thiệt hại.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sơ, tài liệu kèm theo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w:t>
            </w:r>
            <w:r>
              <w:t xml:space="preserve">ổ </w:t>
            </w:r>
            <w:r>
              <w:t xml:space="preserve">chức/cá nhân đề nghị giảm thuế đính kèm hồ sơ giảm thuế theo quy định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Mẫu số 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Bảng kê chi tiết hàng hóa nhập khẩu theo tổ hợp, dây chuyền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Thông tin về t</w:t>
            </w:r>
            <w:r>
              <w:rPr>
                <w:b/>
              </w:rPr>
              <w:t xml:space="preserve">ổ </w:t>
            </w:r>
            <w:r>
              <w:rPr>
                <w:b/>
              </w:rPr>
              <w:t xml:space="preserve">chức, cá nhân nhập khẩu hàng hóa</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Tên tổ chức/cá nhân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tên chủ dự án đầu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Mã số thuế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mã số thuế của chủ dự án đầu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CMND/Căn cước công dân/Hộ chiếu, ngày cấp, nơi cấp, quốc tịch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CMND/Căn cước công dân/Hộ chiếu, ngày cấp, nơi cấp, quốc tịch của chủ dự án đầu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Địa chỉ</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địa chỉ của chủ dự án đ</w:t>
            </w:r>
            <w:r>
              <w:t xml:space="preserve">ầ</w:t>
            </w:r>
            <w:r>
              <w:t xml:space="preserve">u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Điện thoại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điện thoại của chủ dự án đầu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Fax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số fax của chủ dự án đầu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Email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địa chỉ thư điện tử của chủ dự án đầu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Thông tin về hàng hóa dự kiến nhập khẩu miễn thuế theo tổ hợp, dây chuyền</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Tên dự án đầu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tên dự án đầu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Địa điểm thực hiện dự 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địa điểm thực hiện dự án theo nội dung ghi tại Giấy chứng nhận đăng ký đầu tư, Giấy chứng nhận đăng ký đầu tư điều chỉnh hoặc văn bản của cơ quan đăng ký đầu tư có thẩm quyền trong trường hợp không phải thực hiện cấp Giấy chứng nhận đăng ký đầu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Giấy chứng nhận đăng ký đầu tư, Giấy chứng nhận đăng ký đầu tư điều chỉnh hoặc văn bản của cơ quan đăng ký đầu tư có thẩm quyền trong trường hợp không phải thực hiện cấp Giấy chứng nhận đăng ký đầu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số, ngày Giấy chứng nhận đăng ký đầu tư, Giấy chứng nhận đăng ký đầu tư điều chỉnh hoặc văn bản của cơ quan đăng ký đầu tư có thẩm quyền trong trường hợp không phải thực hiện c</w:t>
            </w:r>
            <w:r>
              <w:t xml:space="preserve">ấ</w:t>
            </w:r>
            <w:r>
              <w:t xml:space="preserve">p Gi</w:t>
            </w:r>
            <w:r>
              <w:t xml:space="preserve">ấ</w:t>
            </w:r>
            <w:r>
              <w:t xml:space="preserve">y chứng nhận đăng ký đầu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Tên tổ hợp, dây chuyền nhập khẩu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tên tổ hợp, dây chuyền nhập khẩu theo tờ khai hải quan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Danh mục miễn thuế nhập khẩu của tổ hợp, dây chuyền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số Danh mục miễn thuế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Thời gian dự kiến kết thúc nhập khẩu hàng hóa miễn thuế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ngày tháng năm dự kiến kết thúc nhập khẩu hàng hóa miễn thuế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Thời gian dự kiến hoàn thành lắp đặt tổ hợp, dây chuyền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ngày tháng năm dự kiến hoàn thành lắp đặt tổ hợp, dây chuyền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Tên hàng hóa nhập khẩu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Hệ thống cho phép nhập nhiều lần tên hàng hóa nhập khẩu đề nghị miễn thuế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Đơn vị tính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Hệ thống cho phép nhập nhiều lần đơn vị tính hàng hóa nhập khẩu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lượng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Hệ thống cho phép nhập nhiều lần số lượng hàng hóa đề nghị miễn thuế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Trị giá/trị giá dự kiến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Hệ thống cho phép nhập nhiều lần trị giá hoặc trị giá dự ki</w:t>
            </w:r>
            <w:r>
              <w:t xml:space="preserve">ế</w:t>
            </w:r>
            <w:r>
              <w:t xml:space="preserve">n của từng dòng hàng nh</w:t>
            </w:r>
            <w:r>
              <w:t xml:space="preserve">ậ</w:t>
            </w:r>
            <w:r>
              <w:t xml:space="preserve">p khẩu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w:t>
            </w:r>
            <w:r>
              <w:t xml:space="preserve">ổ</w:t>
            </w:r>
            <w:r>
              <w:t xml:space="preserve">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tổng trị giá hàng hóa dự kiến nhập khẩu đối với trường hợp không xác định được trị giá của từng dòng hàng tại điểm 4.18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Mẫu số 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Thông báo kết thúc nhập khẩu hàng hóa theo tổ hợp, dây chuyền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công văn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Hệ thống tự động cấp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Ngày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Hệ thống tự động cập nhật ngày, tháng, năm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Mã đơn vị hải quan nhận công văn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mã đơn vị cơ quan hải quan nơi thông báo Danh mục miễn thuế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Thông tin về tổ chức, cá nhân nhập khẩu hàng hóa</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Tên tổ chức/cá nhân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tên chủ dự án đầu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Mã số thuế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mã số thuế của chủ dự án đầu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CMND/Căn cước công dân/Hộ chiếu, ngày cấp, nơi cấp, quốc tịch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CMND/Căn cước công dân/Hộ chiếu, ngày cấp, nơi cấp, quốc tịch của chủ dự án đ</w:t>
            </w:r>
            <w:r>
              <w:t xml:space="preserve">ầ</w:t>
            </w:r>
            <w:r>
              <w:t xml:space="preserve">u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Địa chỉ</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địa chỉ của chủ dự án đ</w:t>
            </w:r>
            <w:r>
              <w:t xml:space="preserve">ầ</w:t>
            </w:r>
            <w:r>
              <w:t xml:space="preserve">u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Điện thoại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điện thoại của chủ dự án đầu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Fax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số fax của chủ dự án đầu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Email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địa chỉ thư điện tử của chủ dự án đầu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Thông tin về hàng hóa nhập khẩu miễn thuế theo tổ hợp, dây chuyền</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Tên dự án đ</w:t>
            </w:r>
            <w:r>
              <w:t xml:space="preserve">ầ</w:t>
            </w:r>
            <w:r>
              <w:t xml:space="preserve">u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tên dự án đầu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Địa điểm thực hiện dự 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địa điểm thực hiện dự án theo nội dung ghi tại Giấy chứng nhận đăng ký đầu tư, Giấy chứng nhận đăng ký đầu tư điều chỉnh hoặc văn bản của cơ quan đăng ký đầu tư có thẩm quyền trong trường hợp không phải thực hiện cấp Giấy chứng nhận đăng ký đầu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Giấy chứng nhận đăng ký đầu tư, Giấy chứng nhận đăng ký đầu tư điều chỉnh hoặc văn bản của cơ quan đăng ký đầu tư có thẩm quyền trong trường hợp không phải thực hiện cấp Giấy chứng nhận đăng ký đầu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số, ngày Giấy chứng nhận đăng ký đầu tư, Giấy chứng nhận đăng ký đầu tư điều chỉnh hoặc văn bản của cơ quan đăng ký đầu tư có thẩm quyền trong trường hợp không phải thực hiện cấp Giấy chứng nhận đăng ký đầu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Tên tổ hợp, dây chuyền nhập khẩu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tên tổ hợp, dây chuyền nhập khẩu theo tờ khai hải quan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Danh mục miễn thuế nhập khẩu của tổ hợp, dây chuyền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số Danh mục miễn thuế đã được cơ quan hải quan tiếp nhận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Thời gian nhập kh</w:t>
            </w:r>
            <w:r>
              <w:t xml:space="preserve">ẩ</w:t>
            </w:r>
            <w:r>
              <w:t xml:space="preserve">u hàng hóa miễn thuế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ngày tháng năm nhập khẩu hàng hóa miễn thuế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Thời gian dự kiến hoàn thành lắp đặt tổ hợp, dây chuyền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ngày tháng năm dự kiến hoàn thành lắp đặt tổ hợp, dây chuyền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tiền thuế nhập khẩu của tổ hợp dây chuyền được miễn thuế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số tiền thuế được miễn của tổ hợp dây chuyền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Cơ quan hải quan nơi nhập khẩu hàng hóa theo tổ hợp, dây chuyền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mã số cơ quan hải quan nơi nhập khẩu hàng hóa theo tổ hợp, dây chuyền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Tên hàng hóa nhập khẩu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Hệ thống cho phép nhập nhiều l</w:t>
            </w:r>
            <w:r>
              <w:t xml:space="preserve">ầ</w:t>
            </w:r>
            <w:r>
              <w:t xml:space="preserve">n tên hàng hóa nhập khẩu đề nghị miễn thuế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Đơn vị tính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Hệ thống cho phép nhập nhiều l</w:t>
            </w:r>
            <w:r>
              <w:t xml:space="preserve">ầ</w:t>
            </w:r>
            <w:r>
              <w:t xml:space="preserve">n đơn vị tính hàng hóa nhập khẩu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lượng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Hệ thống cho phép nhập nhiều lần số lượng hàng hóa đề nghị miễn thuế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Trị giá nhập khẩu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Hệ thống cho phép nhập nhiều lần trị giá của từn</w:t>
            </w:r>
            <w:r>
              <w:t xml:space="preserve">g </w:t>
            </w:r>
            <w:r>
              <w:t xml:space="preserve">dòng hàng nhập khẩu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Tờ khai nhập khẩu số/ngày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số ngày tờ khai hải quan nhập kh</w:t>
            </w:r>
            <w:r>
              <w:t xml:space="preserve">ẩ</w:t>
            </w:r>
            <w:r>
              <w:t xml:space="preserve">u hàng hóa theo tổ hợp, dây chuyền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Ghi chú</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thông tin c</w:t>
            </w:r>
            <w:r>
              <w:t xml:space="preserve">ầ</w:t>
            </w:r>
            <w:r>
              <w:t xml:space="preserve">n ghi chú</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w:t>
            </w:r>
            <w:r>
              <w:rPr>
                <w:b/>
              </w:rPr>
              <w:t xml:space="preserve">ẫ</w:t>
            </w:r>
            <w:r>
              <w:rPr>
                <w:b/>
              </w:rPr>
              <w:t xml:space="preserve">u số 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Thông báo chuy</w:t>
            </w:r>
            <w:r>
              <w:rPr>
                <w:b/>
              </w:rPr>
              <w:t xml:space="preserve">ể</w:t>
            </w:r>
            <w:r>
              <w:rPr>
                <w:b/>
              </w:rPr>
              <w:t xml:space="preserve">n nhượng dự 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công văn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Hệ th</w:t>
            </w:r>
            <w:r>
              <w:t xml:space="preserve">ố</w:t>
            </w:r>
            <w:r>
              <w:t xml:space="preserve">ng tự động cấp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Ngày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Hệ thống tự động cập nhật ngày, tháng, năm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Mã đơn vị hải quan nhận công văn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mã đơn vị cơ quan hải quan nơi tiếp nhận Danh mục miễn thuế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Thông tin về t</w:t>
            </w:r>
            <w:r>
              <w:rPr>
                <w:b/>
              </w:rPr>
              <w:t xml:space="preserve">ổ </w:t>
            </w:r>
            <w:r>
              <w:rPr>
                <w:b/>
              </w:rPr>
              <w:t xml:space="preserve">chức, cá nhân nhập khẩu hàng hóa</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Tên tổ chức/cá nhân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tên chủ dự án đầu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Mã số thuế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mã số thuế của chủ dự án đầu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CMND/Căn cước công dân/Hộ chiếu, ngày cấp, nơi cấp, quốc tịch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CMND/Căn cước công dân/Hộ chiếu, ngày cấp, nơi cấp, quốc tịch của chủ dự án đầu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Địa chỉ</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địa chỉ của chủ dự án đầu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Điện thoại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điện thoại của chủ dự án đầu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Fax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số fax của chủ dự án đầu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Email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địa chỉ thư điện tử của chủ dự án đầu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Thông tin về hàng hóa nhập khẩu miễn thuế</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Tên dự án đ</w:t>
            </w:r>
            <w:r>
              <w:t xml:space="preserve">ầ</w:t>
            </w:r>
            <w:r>
              <w:t xml:space="preserve">u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tên dự án đầu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Địa điểm thực hiện dự 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địa điểm thực hiện dự án theo nội dung ghi tại Giấy chứng nhận đăng ký đầu tư, Giấy chứng nhận đăng ký đầu tư điều chỉnh hoặc văn bản của cơ quan đăng ký đầu tư có thẩm quyền trong trường hợp không phải thực hiện cấp Giấy chứng nhận đăng ký đầu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Giấy chứng nhận đăng ký đầu tư, Giấy chứng nhận đăng ký đầu tư điều chỉnh hoặc văn bản của cơ quan đăng ký đầu tư có thẩm quyền trong trường hợp không phải thực hiện cấp Giấy chứng nhận đ</w:t>
            </w:r>
            <w:r>
              <w:t xml:space="preserve">ă</w:t>
            </w:r>
            <w:r>
              <w:t xml:space="preserve">ng ký đầu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số, ngày Giấy chứng nhận đăng ký đầu tư, Giấy chứng nhận đăng ký đầu tư điều chỉnh hoặc văn bản của cơ quan đăng ký đầu tư có thẩm quyền trong trường hợp không phải thực hiện cấp Giấy chứng nhận đăng ký đầu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Lý do miễn thuế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văn bản quy định việc miễn thuế (ghi rõ điều khoản áp dụng)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Danh mục miễn thuế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số Danh mục miễn thuế đã được cơ quan hải quan tiếp nhận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Tên hàng hóa nhập khẩu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tên hàng hóa đã được miễn thuế theo tờ khai hải quan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Tờ khai nhập khẩu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số ngày tờ khai nhập khẩu hàng hóa đã được miễn thuế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lượng hàng hóa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số lượng hàng hóa đã được miễn thuế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Tờ khai hải quan nhập khẩu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số ngày tờ khai hải quan nhập khẩu của hàng hóa đã được miễn thuế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Thông tin về hàng hóa đã được miễn thuế chuyển nhượng</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6.20</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Hình thức chuyển nhượng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Chọn một trong hai hình thức: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Chuyển nhượng một phần dự 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Chuyển nhượng toàn bộ dự 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lượng hàng hóa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số lượng hàng hóa miễn thuế chuyển nhượng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Trị giá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trị giá hàng hóa miễn thuế chuyển nhượng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Thông tin v</w:t>
            </w:r>
            <w:r>
              <w:rPr>
                <w:b/>
              </w:rPr>
              <w:t xml:space="preserve">ề </w:t>
            </w:r>
            <w:r>
              <w:rPr>
                <w:b/>
              </w:rPr>
              <w:t xml:space="preserve">hàng hóa còn lại chưa chuy</w:t>
            </w:r>
            <w:r>
              <w:rPr>
                <w:b/>
              </w:rPr>
              <w:t xml:space="preserve">ể</w:t>
            </w:r>
            <w:r>
              <w:rPr>
                <w:b/>
              </w:rPr>
              <w:t xml:space="preserve">n nhượng (đối với trường hợp chuy</w:t>
            </w:r>
            <w:r>
              <w:rPr>
                <w:b/>
              </w:rPr>
              <w:t xml:space="preserve">ể</w:t>
            </w:r>
            <w:r>
              <w:rPr>
                <w:b/>
              </w:rPr>
              <w:t xml:space="preserve">n nhượng một ph</w:t>
            </w:r>
            <w:r>
              <w:rPr>
                <w:b/>
              </w:rPr>
              <w:t xml:space="preserve">ầ</w:t>
            </w:r>
            <w:r>
              <w:rPr>
                <w:b/>
              </w:rPr>
              <w:t xml:space="preserve">n dự án)</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lượng hàng hóa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số lượng hàng hóa miễn thuế còn lại sau chuyển nhượng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Trị giá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trị giá hàng hóa miễn thuế còn lại sau chuyển nhượng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Ghi chú</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thông tin c</w:t>
            </w:r>
            <w:r>
              <w:t xml:space="preserve">ầ</w:t>
            </w:r>
            <w:r>
              <w:t xml:space="preserve">n ghi chú</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Thông tin về tổ chức, cá nhân nhận chuyển nhượng hàng hóa</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Tên tổ chức/cá nhân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tên tổ chức, cá nhân nhận chuyển nhượng hàng hóa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Mã số thuế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mã số thuế của tổ chức, cá nhân nhận chuyển nhượng hàng hóa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CMND/Căn cước công dân/Hộ chiếu, ngày cấp, nơi cấp, quốc tịch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CMND/Căn cước công dân/Hộ chiếu, ngày cấp, nơi cấp, quốc tịch của tổ chức, cá nhân nhận chuyển nhượng hàng hóa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Địa chỉ</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địa chỉ của tổ chức, cá nhân nhận chuyển nhượng hàng hóa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Điện thoại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điện thoại của tổ chức, cá nhân nhận chuyển nhượng hàng hóa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Fax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số fax của tổ chức, cá nhân nhận chuyển nhượng hàng hóa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Email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địa chỉ thư điện tử của tổ chức, cá nhân nhận chuyển nhượng hàng hóa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Thông tin v</w:t>
            </w:r>
            <w:r>
              <w:rPr>
                <w:b/>
              </w:rPr>
              <w:t xml:space="preserve">ề </w:t>
            </w:r>
            <w:r>
              <w:rPr>
                <w:b/>
              </w:rPr>
              <w:t xml:space="preserve">hàng hóa nhận chuy</w:t>
            </w:r>
            <w:r>
              <w:rPr>
                <w:b/>
              </w:rPr>
              <w:t xml:space="preserve">ể</w:t>
            </w:r>
            <w:r>
              <w:rPr>
                <w:b/>
              </w:rPr>
              <w:t xml:space="preserve">n nhượng</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Tên hàng hóa nhận chuyển nhượng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Hệ thống cho phép nhập nhiều lần tên hàng hóa nhập khẩu nhận chuyển nhượng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Đơn vị tính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Hệ thống cho phép nhập nhiều lần đơn vị tính hàng hóa nhập khẩu nhận chuyển nhượng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lượng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Hệ thống cho phép nhập nhiều l</w:t>
            </w:r>
            <w:r>
              <w:t xml:space="preserve">ầ</w:t>
            </w:r>
            <w:r>
              <w:t xml:space="preserve">n số lượng hàng hóa nhập khẩu nhận chuyển nhượng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Trị giá/trị giá dự kiến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Hệ thống cho phép nhập nhi</w:t>
            </w:r>
            <w:r>
              <w:t xml:space="preserve">ề</w:t>
            </w:r>
            <w:r>
              <w:t xml:space="preserve">u l</w:t>
            </w:r>
            <w:r>
              <w:t xml:space="preserve">ầ</w:t>
            </w:r>
            <w:r>
              <w:t xml:space="preserve">n trị giá/trị giá dự kiến của từng dòng hàng nhập khẩu nhận chuyển nhượng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6.37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Danh mục miễn thuế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số Danh mục miễn thuế có hàng hóa nhận chuyển nhượng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Ghi chú</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thông tin c</w:t>
            </w:r>
            <w:r>
              <w:t xml:space="preserve">ầ</w:t>
            </w:r>
            <w:r>
              <w:t xml:space="preserve">n ghi chú</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w:t>
            </w:r>
            <w:r>
              <w:rPr>
                <w:b/>
              </w:rPr>
              <w:t xml:space="preserve">ẫ</w:t>
            </w:r>
            <w:r>
              <w:rPr>
                <w:b/>
              </w:rPr>
              <w:t xml:space="preserve">u số 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Thông báo tình hình sử dụng hàng hóa nhập khẩu miễn thuế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công văn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Hệ thống tự động cấp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Ngày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Hệ thống tự động cập nhật ngày, tháng, năm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Mã đơn vị hải quan nhận công văn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mã đơn vị cơ quan hải quan nơi tiếp nhận Danh mục miễn thuế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Thông tin về tổ chức, cá nhân sử dụng hàng hóa nhập khẩu miễn thuế</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Tên tổ chức/cá nhân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tên chủ dự án đầu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Mã số thuế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mã số thuế của chủ dự án đầu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CMND/Căn cước công dân/Hộ chiếu, ngày cấp, nơi cấp, quốc tịch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CMND/Căn cước công dân/Hộ chiếu, ngày cấp, nơi cấp, quốc tịch của chủ dự án đ</w:t>
            </w:r>
            <w:r>
              <w:t xml:space="preserve">ầ</w:t>
            </w:r>
            <w:r>
              <w:t xml:space="preserve">u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Địa chỉ</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địa chỉ của chủ dự án đầu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Điện thoại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điện thoại của chủ dự án đầu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Fax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số fax của chủ dự án đầu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Email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địa chỉ thư điện tử của chủ dự án đ</w:t>
            </w:r>
            <w:r>
              <w:t xml:space="preserve">ầ</w:t>
            </w:r>
            <w:r>
              <w:t xml:space="preserve">u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Thông t</w:t>
            </w:r>
            <w:r>
              <w:rPr>
                <w:b/>
              </w:rPr>
              <w:t xml:space="preserve">i</w:t>
            </w:r>
            <w:r>
              <w:rPr>
                <w:b/>
              </w:rPr>
              <w:t xml:space="preserve">n về hàng hóa nhập khẩu miễn thuế</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Tên dự án đ</w:t>
            </w:r>
            <w:r>
              <w:t xml:space="preserve">ầ</w:t>
            </w:r>
            <w:r>
              <w:t xml:space="preserve">u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tên dự án đầu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Thời điểm bắt đầu thực hiện dự án đầu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ngày tháng năm bắt đầu thực hiện dự án đầu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Thời điểm kết thúc nhập khẩu hàng hóa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ngày tháng năm kết thúc nhập khẩu hàng hóa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Giấy chứng nhận đăng ký đầu tư, Giấy chứng nhận đăng ký đầu tư điều chỉnh hoặc v</w:t>
            </w:r>
            <w:r>
              <w:t xml:space="preserve">ă</w:t>
            </w:r>
            <w:r>
              <w:t xml:space="preserve">n bản của cơ quan đăng ký đầu tư có thẩm quyền trong trường hợp không phải thực hiện cấp Giấy chứng nhận đăng ký đầu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số, ngày Giấy chứng nhận đăng ký đầu tư, Giấy chứng nhận đ</w:t>
            </w:r>
            <w:r>
              <w:t xml:space="preserve">ă</w:t>
            </w:r>
            <w:r>
              <w:t xml:space="preserve">ng ký đầu tư điều chỉnh hoặc văn bản của cơ quan đăng ký đầu tư có th</w:t>
            </w:r>
            <w:r>
              <w:t xml:space="preserve">ẩ</w:t>
            </w:r>
            <w:r>
              <w:t xml:space="preserve">m quy</w:t>
            </w:r>
            <w:r>
              <w:t xml:space="preserve">ề</w:t>
            </w:r>
            <w:r>
              <w:t xml:space="preserve">n trong trường hợp không phải thực hiện cấp Giấy chứng nhận đăng ký đầu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Tên hợp đồng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tên hợp đồng; số ngày tháng của hợp đồng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Tên hàng hóa nhập khẩu miễn thuế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tên hàng hóa đã được miễn thuế nhập khẩu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lượng hàng hóa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số lượng hàng hóa đã được miễn thuế nh</w:t>
            </w:r>
            <w:r>
              <w:t xml:space="preserve">ậ</w:t>
            </w:r>
            <w:r>
              <w:t xml:space="preserve">p khẩu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Tờ khai hải quan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số tờ khai hải quan nhập khẩu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Thông tin về hàng hóa đã sử dụng đúng mục đích miễn thuế</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w:t>
            </w:r>
            <w:r>
              <w:t xml:space="preserve">ố </w:t>
            </w:r>
            <w:r>
              <w:t xml:space="preserve">lượng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số lượng hàng hóa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Thông tin về hàng hóa đã thay đổi mục đích sử dụng</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lượng hàng hóa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số lượng hàng hóa đã thay đổi mục đích miễn thuế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Tờ khai hải quan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số ngày tờ khai hải quan nhập khẩu hàng hóa đã thay đổi mục đích miễn thuế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Thông tin về hàng hóa đã tiêu hủy</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lượng hàng hóa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số lượng hàng hóa đã tiêu hủy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Thông tin về hàng hóa tồn kho chưa sử dụng</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lượng hàng hóa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số lượng hàng hóa còn tồn kho, chưa sử dụng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Thông tin về việc hàng hóa nhập khẩu được h</w:t>
            </w:r>
            <w:r>
              <w:rPr>
                <w:b/>
              </w:rPr>
              <w:t xml:space="preserve">ạ</w:t>
            </w:r>
            <w:r>
              <w:rPr>
                <w:b/>
              </w:rPr>
              <w:t xml:space="preserve">ch toán vào tài sản cố định</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7.24</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Hạch toán vào tài sản cố định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Chọn một trong hai hình thức sau: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Hàng hóa nhập khẩu được hạch toán vào tài sản cố định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Hàng hóa nhập khẩu không được hạch toán vào tài sản cố định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Ghi chú</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thông tin cần ghi chú</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Mẫu số 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Thông báo hoàn thành chế tạo máy móc, thiết bị</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công văn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Hệ thống tự động cấp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Ngày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Hệ thống tự động cập nhật ngày, tháng, năm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Mã đơn vị hải quan nhận công văn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mã đơn vị cơ quan hải quan nơi tiếp nhận Danh mục miễn thuế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Thông tin về tổ chức, cá nhân nhập khẩu hàng hóa</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Tên tổ chức/cá nhân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tên chủ dự án đầu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Mã số thuế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mã số thuế của chủ dự án đầu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Địa chỉ</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địa chỉ của chủ dự án đầu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Điện thoại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điện thoại của chủ dự án đầu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Fax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số fax của chủ dự án đầu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Email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địa chỉ thư điện tử của chủ dự án đầu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Thông tin về hàng hóa nhập khẩu miễn thuế để chế tạo máy móc, thiết bị</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Tên dự án đ</w:t>
            </w:r>
            <w:r>
              <w:t xml:space="preserve">ầ</w:t>
            </w:r>
            <w:r>
              <w:t xml:space="preserve">u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tên dự án đ</w:t>
            </w:r>
            <w:r>
              <w:t xml:space="preserve">ầ</w:t>
            </w:r>
            <w:r>
              <w:t xml:space="preserve">u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Địa điểm thực hiện dự 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địa điểm thực hiện dự án theo nội dung ghi tại Giấy chứng nhận đăng ký đầu tư, Giấy chứng nhận đăng ký đầu tư điều chỉnh hoặc văn bản của cơ quan đăng ký đầu tư có thẩm quyền trong trường hợp không phải thực hiện cấp Giấy chứng nhận đăng ký đầu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Giấy chứng nhận đăng ký đầu tư, Giấy chứng nhận đăng ký đầu tư điều chỉnh hoặc văn bản của cơ quan đăng ký đầu tư có thẩm quyền trong trường hợp không phải thực hiện cấp Giấy chứng nhận đăng ký đầu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số, ngày Giấy chứng nhận đăng ký đầu tư, Giấy chứng nhận đăng ký đầu tư điều chỉnh hoặc văn bản của cơ quan đăng ký đầu tư có thẩm quyền trong trường hợp không phải thực hiện cấp Giấy chứng nhận đăng ký đầu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Tên hàng hóa nhập khẩu dùng để chế tạo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tên hàng hóa theo tờ khai hải quan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Tờ khai nhập khẩu dùng để chế tạo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số ngày tờ khai nhập khẩu hàng hóa dùng để chế tạo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Đơn vị tính hàng hóa nhập khẩu dùng để chế tạo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đơn vị tính hàng hóa dùng để chế tạo theo tờ khai hải quan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Danh mục miễn thuế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số Danh mục hàng hóa miễn thuế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lượng hàng hóa nhập khẩu dùng để chế tạo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số lượng hàng hóa dùng để chế tạo theo tờ khai hải quan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lượng hàng hóa đã sử dụng để chế tạo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số lượng hàng hóa đã sử dụng để chế tạo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lượng hàng hóa dư thừa sau chế tạo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số lượng hàng hóa dư thừa sau chế tạo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Tên hàng hóa sau chế tạo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tên hàng hóa sau khi chế tạo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Đơn vị tính hàng hóa sau chế tạo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đơn vị tính của hàng hóa sau khi chế tạo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lượng hàng hóa sau chế tạo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số lượng của hàng hóa sau khi chế tạo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Ghi chú</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thông tin cần ghi chú</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Mẫu số 09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Thông báo hoàn thành lắp đặt tổ hợp, dây chuyền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công văn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Hệ thống tự động cấp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Ngày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Hệ thống tự động cập nhật ngày, tháng, năm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Mã đơn vị hải quan nhận công văn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mã đơn vị cơ quan hải quan nơi tiếp nhận Danh mục miễn thuế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Thông tin về tổ chức, cá nhân nhập khẩu hàng hóa</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Tên tổ chức/cá nhân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tên chủ dự án đầu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Mã số thuế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mã số thuế của chủ dự án đầu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CMND/Căn cước công dân/H</w:t>
            </w:r>
            <w:r>
              <w:t xml:space="preserve">ộ </w:t>
            </w:r>
            <w:r>
              <w:t xml:space="preserve">chiếu, ngày cấp, nơi cấp, quốc tịch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CMND/Căn cước công dân/H</w:t>
            </w:r>
            <w:r>
              <w:t xml:space="preserve">ộ </w:t>
            </w:r>
            <w:r>
              <w:t xml:space="preserve">chiếu, ngày cấp, nơi cấp, quốc tịch của chủ dự án đầu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Địa chỉ</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địa chỉ của chủ dự án đầu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Điện thoại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điện thoại của chủ dự án đầu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Fax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s</w:t>
            </w:r>
            <w:r>
              <w:t xml:space="preserve">ố </w:t>
            </w:r>
            <w:r>
              <w:t xml:space="preserve">fax của chủ dự án đầu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Email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địa chỉ thư điện tử của chủ dự án đầu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Thông tin về hàng hóa nhập khẩu miễn thuế để lắp đặt tổ hợp, dây chuyền</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Tên dự án đ</w:t>
            </w:r>
            <w:r>
              <w:t xml:space="preserve">ầ</w:t>
            </w:r>
            <w:r>
              <w:t xml:space="preserve">u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tên dự án đầu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Địa điểm thực hiện dự 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địa điểm thực hiện dự án theo nội dung ghi tại Giấy chứng nhận đăng ký đầu tư, Gi</w:t>
            </w:r>
            <w:r>
              <w:t xml:space="preserve">ấ</w:t>
            </w:r>
            <w:r>
              <w:t xml:space="preserve">y chứng nhận đăng ký đ</w:t>
            </w:r>
            <w:r>
              <w:t xml:space="preserve">ầ</w:t>
            </w:r>
            <w:r>
              <w:t xml:space="preserve">u tư điều chỉnh hoặc văn bản của cơ quan đăng ký đầu tư có thẩm quyền trong trường hợp không phải thực hiện cấp Giấy chứng nhận đăng ký đầu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Giấy chứng nhận đăng ký đầu tư, Giấy chứng nhận đăng ký đầu tư điều chỉnh hoặc văn bản của cơ quan đăng ký đầu tư có thẩm quyền trong trường hợp không phải thực hiện cấp Giấy chứng nhận đăng ký đầu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số, ngày Giấy chứng nhận đăng ký đầu tư, Giấy chứng nhận đăng ký đầu tư điều chỉnh hoặc văn bản của cơ quan đăng ký đầu tư có thẩm quyền trong trường hợp không phải thực hiện cấp Giấy chứng nhận đăng ký đầu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Tên hàng hóa nhập khẩu dùng để lắp đặt tổ hợp dây chuy</w:t>
            </w:r>
            <w:r>
              <w:t xml:space="preserve">ề</w:t>
            </w:r>
            <w:r>
              <w:t xml:space="preserve">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tên hàng hóa theo tờ khai hải quan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Tờ khai nhập khẩu dùng để chế tạo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số ngày tờ khai nhập khẩu hàng hóa dùng để lắp đặt tổ hợp dây chuyền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Đơn vị tính hàng hóa nhập khẩu dùng để lắp đặt tổ hợp dây chuyền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đơn vị tính hàng hóa dùng để lắp đặt tổ hợp dây chuyền theo tờ khai hải quan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Danh mục miễn thuế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số Danh mục hàng hóa miễn thuế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lượng hàng hóa nhập khẩu dùng để lắp đặt tổ hợp dây chuyền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số lượng hàng hóa dùng để lắp đặt tổ hợp dây chuyền theo tờ khai hải quan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w:t>
            </w:r>
            <w:r>
              <w:t xml:space="preserve">ố lượng hàng hóa đã sử dụng để lắp đặt tổ hợp dây chuyền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số lượng hàng hóa đã sử dụng để lắp đặt tổ hợp dây chuyền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lượng hàng hóa dư thừa sau lắp đặt tổ hợp dây chuyền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số lượng hàng hóa dư thừa sau lắp đặt tổ hợp dây chuyền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Tên hàng hóa sau lắp đặt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tên tổ hợp, dây chuyền sau lắp đặt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Đơn vị tính hàng hóa sau lắp đặt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đơn vị tính của hàng hóa sau lắp đặt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lượng hàng hóa sau lắp đặt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số lượng của hàng hóa sau lắp đặt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Ghi chú</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thông tin cần ghi chú</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PHỤ LỤC VIII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DANH MỤC </w:t>
      </w:r>
      <w:r>
        <w:t xml:space="preserve">SẢN PHẨM NÔNG SẢN CHƯA QUA CHẾ BIẾN</w:t>
      </w:r>
      <w:r>
        <w:rPr/>
        <w:br/>
      </w:r>
      <w:r>
        <w:t xml:space="preserve"> </w:t>
      </w:r>
      <w:r>
        <w:rPr>
          <w:i/>
        </w:rPr>
        <w:t xml:space="preserve">(Kèm theo Nghị định s</w:t>
      </w:r>
      <w:r>
        <w:rPr>
          <w:i/>
        </w:rPr>
        <w:t xml:space="preserve">ố 18/2021/NĐ-CP ngày 11 tháng 3 năm 2021 của Chính phủ)</w:t>
      </w:r>
    </w:p>
    <w:tbl>
      <w:tblPr>
        <w:tblStyle w:val="TableNorm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Mã hàng</w:t>
            </w: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Mô tả hàng hóa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Ghi chú</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Rau và một số loại củ, thân củ, rễ ăn được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Khoai tây, tươi hoặc ướp l</w:t>
            </w:r>
            <w:r>
              <w:t xml:space="preserve">ạ</w:t>
            </w:r>
            <w:r>
              <w:t xml:space="preserve">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Nguyên củ đã hoặc chưa gọt vỏ</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w:t>
            </w:r>
            <w:r>
              <w:t xml:space="preserve">.</w:t>
            </w:r>
            <w:r>
              <w:t xml:space="preserve">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Cà chua, tươi hoặc ướp lạnh.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Nguyên quả</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Hành tây, hành, hẹ, tỏi, tỏi tây và các loại rau họ hành, tỏi khác, tươi hoặc ướp lạnh.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Nguyên củ</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Bắp cải, súp lơ, su hào, cải xoăn và cây họ bắp cải ăn được tương tự, tươi hoặc ướp lạnh.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Nguyên bắp, nguyên hoa, nguyên củ</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Rau diếp, xà lách (</w:t>
            </w:r>
            <w:r>
              <w:rPr>
                <w:i/>
              </w:rPr>
              <w:t xml:space="preserve">Lactuca sativa</w:t>
            </w:r>
            <w:r>
              <w:t xml:space="preserve">) và rau diếp xoăn (</w:t>
            </w:r>
            <w:r>
              <w:rPr>
                <w:i/>
              </w:rPr>
              <w:t xml:space="preserve">Cichorium spp</w:t>
            </w:r>
            <w:r>
              <w:t xml:space="preserve">.), tươi hoặc ướp lạnh.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Nguyên cây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Cà rốt, củ cải, củ dền làm sa-lát, diếp củ (salsify), cần củ (celeriac), củ cải ri (radish) và các loại củ rễ ăn được tương tự, tươi hoặc ướp lạnh.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Nguyên củ đã hoặc chưa gọt vỏ</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w:t>
            </w:r>
            <w:r>
              <w:t xml:space="preserve">.</w:t>
            </w:r>
            <w:r>
              <w:t xml:space="preserve">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Dưa chuột và dưa chuột ri, tươi hoặc ướp l</w:t>
            </w:r>
            <w:r>
              <w:t xml:space="preserve">ạ</w:t>
            </w:r>
            <w:r>
              <w:t xml:space="preserve">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Nguyên quả</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Rau đậu, đã hoặc chưa bóc vỏ, tươi hoặc ướp lạnh.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Nguyên quả</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07.09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Rau khác, tươi hoặc ướp lạnh.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Nguyên cây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Rau các loại (đã hoặc chưa hấp chín hoặc luộc chín trong nước), đông lạnh.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Nguyên cây chưa hấp chín hoặc luộc chín trong nước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Rau các loại đã bảo quản tạm thời (ví dụ, bằng khí sunphurơ, ngâm nước muối, ngâm nước lưu huỳnh hoặc ngâm trong dung dịch bảo quản khác), nhưng không ăn ngay được.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Nguyên cây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Rau khô, ở dạng nguyên, cắt, thái lát, vụn hoặc ở dạng bột, nhưng chưa ch</w:t>
            </w:r>
            <w:r>
              <w:t xml:space="preserve">ế </w:t>
            </w:r>
            <w:r>
              <w:t xml:space="preserve">biến thêm.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Ở dạng nguyên cây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Sắn, củ dong, củ lan, a-ti-sô Jerusalem, khoai lang và các loại củ và rễ tương tự có hàm lượng tinh bột hoặc inulin cao, tươi, ướp lạnh, đông lạnh hoặc khô, đã hoặc chưa thái lát hoặc làm thành dạng viên; lõi cây cọ sago.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Nguyên củ; nguyên lõi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Quả và quả hạch (nuts) ăn được; vỏ quả thuộc họ cam quýt ho</w:t>
            </w:r>
            <w:r>
              <w:rPr>
                <w:b/>
              </w:rPr>
              <w:t xml:space="preserve">ặ</w:t>
            </w:r>
            <w:r>
              <w:rPr>
                <w:b/>
              </w:rPr>
              <w:t xml:space="preserve">c các lo</w:t>
            </w:r>
            <w:r>
              <w:rPr>
                <w:b/>
              </w:rPr>
              <w:t xml:space="preserve">ạ</w:t>
            </w:r>
            <w:r>
              <w:rPr>
                <w:b/>
              </w:rPr>
              <w:t xml:space="preserve">i dưa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08.01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Dừa, quả hạch Brazil (Brazil nuts) và hạt điều, tươi hoặc khô, đã hoặc chưa bóc vỏ hoặc lột vỏ.</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Nguyên quả tươi hoặc khô, chưa bóc vỏ hoặc chưa lột vỏ</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08.02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Quả hạch (nuts) khác, tươi hoặc khô, đã hoặc chưa bóc vỏ hoặc lột vỏ.</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Nguyên quả tươi hoặc khô, chưa bóc vỏ hoặc chưa lột vỏ</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08.03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Chuối, kể cả chuối lá, tươi hoặc khô.</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Nguyên quả tươi hoặc khô</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08.04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Quả chà là, sung, vả, dứa, bơ, ổi, xoài và măng cụt, tươi hoặc khô.</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Nguyên quả tươi hoặc khô</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08.05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Quả thuộc chi cam quýt, tươi hoặc khô.</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Nguyên quả tươi hoặc khô</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08.06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Quả nho, tươi hoặc khô.</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Nguyên quả tươi hoặc khô</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08.07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loại quả họ dưa (kể cả dưa hấu) và đu đủ, tươi.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Nguyên quả tươi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08.08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Quả táo (apples), lê và quả mộc qua, tươi.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Nguyên quả tươi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08.09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Quả mơ, anh đào, đào (kể cả xuân đào), mận và mận gai, tươi.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Nguyên quả tươi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08.10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Quả khác, tươi.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Nguyên quả tươi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08.11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Quả và quả hạch (nuts), đã hoặc chưa hấp chín hoặc luộc chín </w:t>
            </w:r>
            <w:r>
              <w:t xml:space="preserve">tr</w:t>
            </w:r>
            <w:r>
              <w:t xml:space="preserve">ong nước, đông lạnh, đã hoặc chưa thêm đường hoặc chất tạo ngọt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Nguyên quả chưa hấp chín hoặc luộc chín, chưa cho thêm đường hoặc chất ngọt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08.12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Quả và quả hạch (nuts), được bảo quản tạm thời (ví dụ, bằng khí sunphurơ, ngâm nước muối, nước lưu huỳnh hoặc dung dịch bảo quản khác), nhưng không ăn ngay được.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Nguyên quả</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08.13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Quả, khô, </w:t>
            </w:r>
            <w:r>
              <w:t xml:space="preserve">tr</w:t>
            </w:r>
            <w:r>
              <w:t xml:space="preserve">ừ các loại quả thuộc nhóm 08.01 đến 08.06; hỗn hợp các loại quả hạch (nuts) hoặc quả khô thuộc Chương này.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Nguyên quả</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Cà phê, chè, chè Paraguay và các loại gia vị</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09.01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Cà phê, rang hoặc chưa rang, đã hoặc chưa khử chất caffeine; vỏ quả và vỏ lụa cà phê; các chất thay thế cà phê có chứa cà phê theo tỷ lệ nào đó.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Cà phê chưa rang, chưa xay, chưa khử chất ca-phê-in, đã bóc vỏ hoặc chưa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09.02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Chè, đã hoặc chưa pha hương liệu.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Chè tươi, phơi khô, chưa pha hương liệu và chưa ủ men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09.04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Hạt tiêu thuộc chi </w:t>
            </w:r>
            <w:r>
              <w:rPr>
                <w:i/>
              </w:rPr>
              <w:t xml:space="preserve">Piper</w:t>
            </w:r>
            <w:r>
              <w:t xml:space="preserve">, quả ớt thuộc chi </w:t>
            </w:r>
            <w:r>
              <w:rPr>
                <w:i/>
              </w:rPr>
              <w:t xml:space="preserve">Capsicum</w:t>
            </w:r>
            <w:r>
              <w:t xml:space="preserve"> hoặc chi </w:t>
            </w:r>
            <w:r>
              <w:rPr>
                <w:i/>
              </w:rPr>
              <w:t xml:space="preserve">P</w:t>
            </w:r>
            <w:r>
              <w:rPr>
                <w:i/>
              </w:rPr>
              <w:t xml:space="preserve">i</w:t>
            </w:r>
            <w:r>
              <w:rPr>
                <w:i/>
              </w:rPr>
              <w:t xml:space="preserve">menta</w:t>
            </w:r>
            <w:r>
              <w:t xml:space="preserve">, khô hoặc xay hoặc nghiền.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Nguyên hạt, chưa xay hoặc nghiền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09.06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w:t>
            </w:r>
            <w:r>
              <w:t xml:space="preserve">ế</w:t>
            </w:r>
            <w:r>
              <w:t xml:space="preserve"> và hoa quế.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Chưa xay hoặc nghiền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0907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Đinh hương (cả quả, thân và cành).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Chưa rang, xay hoặc nghiền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09.08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Hạt nhục đậu khấu, vỏ nhục đậu khấu và bạch đậu khấu.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Nguyên hạt, chưa rang, xay hoặc nghiền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09.09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Hạt của hoa hồi anise (tiểu hồi), hoa hồi badian (đại hồi), thì là, rau mùi, thì là Ai cập hoặc ca-rum (caraway); hạt bách xù (juniper berries).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Chưa rang, xay hoặc nghiền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09.10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Gừng, nghệ tây, nghệ (curcuma), húng tây, cỏ xạ hương, lá nguyệt qu</w:t>
            </w:r>
            <w:r>
              <w:t xml:space="preserve">ế</w:t>
            </w:r>
            <w:r>
              <w:t xml:space="preserve">, ca-ri (curry) và các loại gia vị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Chưa rang, xay hoặc nghiền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Ngũ cốc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Ngô.</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Ngô sống, chưa rang nở</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Lúa gạo.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Nguyên hạt, không quá 25% tấm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Lúa miến.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Nguyên hạt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Hạt dầu và quả có dầu; các loại hạt, hạt giống và quả khác; cây công nghiệp hoặc cây dược liệu; rơm, rạ và cỏ khô</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Đậu tương, đã hoặc chưa vỡ mảnh.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Nguyên hạt chưa v</w:t>
            </w:r>
            <w:r>
              <w:t xml:space="preserve">ỡ </w:t>
            </w:r>
            <w:r>
              <w:t xml:space="preserve">mảnh chưa ăn ngay được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Lạc chưa rang, hoặc chưa làm chín cách khác, đã hoặc chưa bóc vỏ hoặc vỡ mảnh.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Nguyên củ hoặc hạt, đã hoặc chưa bóc vỏ, chưa vỡ mảnh, chưa ăn ngay được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Hạt lanh, đã hoặc chưa vỡ mảnh.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Nguyên hạt chưa vỡ mảnh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Hạt cải dầu đã hoặc chưa vỡ mảnh.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Nguyên hạt chưa vỡ mảnh, chưa ăn ngay được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Hạt hướng dương, đã hoặc chưa võ mảnh.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Nguyên hạt chưa vỡ mảnh, chưa ăn ngay được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Quả và hạt có dầu khác, đã hoặc chưa vỡ mảnh.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Nguyên quả hoặc hạt chưa vỡ mảnh, chưa ăn ngay được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loại cây và các bộ phận của cây (kể cả hạt và quả), chủ yếu dùng làm nước hoa, làm dược phẩm hoặc thuốc trừ sâu, thuốc diệt nấm hoặc các mục đích tương tự, tươi, ướp l</w:t>
            </w:r>
            <w:r>
              <w:t xml:space="preserve">ạ</w:t>
            </w:r>
            <w:r>
              <w:t xml:space="preserve">nh, đông lạnh hoặc khô, đã hoặc chưa cắt, nghiền hoặc xay thành bột.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Tươi hoặc khô, chưa cắt, chưa nghiền hoặc chưa xay thành bột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Quả minh quyết, rong biển và các loại tảo khác, củ cải đường (sugar beet) và mía đường, tươi, ướp lạnh, đông lạnh hoặc khô, đã hoặc chưa nghiền; hạt và nhân của hạt và các sản phẩm thực vật khác (</w:t>
            </w:r>
            <w:r>
              <w:rPr>
                <w:i/>
              </w:rPr>
              <w:t xml:space="preserve">kể cả rễ rau diếp xoăn chưa rang thuộc loài Cichorium intybus satibium</w:t>
            </w:r>
            <w:r>
              <w:t xml:space="preserve">) chủ yếu dùng làm thức ăn cho người, chưa được chi tiết hoặc ghi ở nơi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Tươi hoặc khô, chưa cắt, chưa nghiền hoặc xay thành bột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Rơm, rạ và trấu từ cây ngũ cốc, chưa xử lý, đã hoặc chưa băm, nghiền, ép hoặc làm thành dạng viên.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Chưa băm, nghiền, ép hoặc chưa làm thành dạng v</w:t>
            </w:r>
            <w:r>
              <w:t xml:space="preserve">iê</w:t>
            </w:r>
            <w:r>
              <w:t xml:space="preserve">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Cải củ Thụy Điển, cải cầu vồng (mangold), rễ cỏ khô, cỏ khô, cỏ linh lăng, cỏ ba lá, cây hồng đậu, cải xoăn, đậu </w:t>
            </w:r>
            <w:r>
              <w:t xml:space="preserve">l</w:t>
            </w:r>
            <w:r>
              <w:t xml:space="preserve">u-pin, đậu tằm và các sản phẩm tương tự dùng làm thức ăn cho gia s</w:t>
            </w:r>
            <w:r>
              <w:t xml:space="preserve">ú</w:t>
            </w:r>
            <w:r>
              <w:t xml:space="preserve">c, đã hoặc chưa làm thành viên.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Nguyên củ, nguyên cây, nguyên dạng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Nhựa cánh kiến đỏ; gôm, nhựa cây, các chất nhựa và các chất chiết xuất từ thực vật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Nhựa cánh kiến đỏ; gôm tự nhiên, nhựa cây, nhựa gôm và nhựa dầu tự nhiên (ví dụ, nhựa thơm từ cây balsam).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Chưa qua chế biến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Vật liệu thực vật dùng để tết bện; các sản phẩm thực vật chưa được chi tiết hoặc gh</w:t>
            </w:r>
            <w:r>
              <w:rPr>
                <w:b/>
              </w:rPr>
              <w:t xml:space="preserve">i </w:t>
            </w:r>
            <w:r>
              <w:rPr>
                <w:b/>
              </w:rPr>
              <w:t xml:space="preserve">ở n</w:t>
            </w:r>
            <w:r>
              <w:rPr>
                <w:b/>
              </w:rPr>
              <w:t xml:space="preserve">ơ</w:t>
            </w:r>
            <w:r>
              <w:rPr>
                <w:b/>
              </w:rPr>
              <w:t xml:space="preserve">i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Nguyên liệu thực vật chủ yếu dùng để tết bện (như: tre, song, mây, sậy, liễu gai, cây bấc, cọ sợi, các loại rơm, rạ ngũ cốc đã làm sạch, tẩy trắng hoặc đã nhuộm và vỏ cây đoạn).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Chưa chu</w:t>
            </w:r>
            <w:r>
              <w:t xml:space="preserve">ộ</w:t>
            </w:r>
            <w:r>
              <w:t xml:space="preserve">i, chưa tẩy hoặc chưa nhuộm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Vật liệu thực vật chủ yếu dùng để lót hoặc nhồi (ví dụ: bông gạo, lông thực vật và rong liễu) đã hoặc chưa làm thành lớp có hoặc không có nguyên liệu phụ trợ.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Chưa làm thành lớp, không sử dụng nguyên liệu phụ trợ</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Vật liệu thực vật chủ yếu dùng làm chổi hoặc làm bàn chải (ví dụ: cây ngũ cốc dùng làm chổi, sợi cọ, cỏ băng, sợi thùa) đã hoặc chưa làm thành nùi hoặc bó.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Chưa làm thành nùi hoặc thành bó</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Ca cao và các chế phẩm từ ca cao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Hạt ca cao, đã hoặc chưa vỡ mảnh, s</w:t>
            </w:r>
            <w:r>
              <w:t xml:space="preserve">ố</w:t>
            </w:r>
            <w:r>
              <w:t xml:space="preserve">ng hoặc đã rang.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Nguyên hạt chưa vỡ mảnh, sống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Cao su và các sản phẩm bằng cao su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Cao su tự nhiên, nhựa cây balata, nhựa két, nhựa cây cúc cao su, nhựa chicle và các loại nhựa tự nhiên tư</w:t>
            </w:r>
            <w:r>
              <w:t xml:space="preserve">ơn</w:t>
            </w:r>
            <w:r>
              <w:t xml:space="preserve">g tự, ở dạng nguyên sinh hoặc dạng tấm, tờ hoặc dải.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Mủ cao su tự nhiên chưa tiền lưu </w:t>
            </w:r>
            <w:r>
              <w:t xml:space="preserve">hóa </w:t>
            </w:r>
            <w:r>
              <w:t xml:space="preserve">và các loại nhựa tự nhiên tương tự ở dạng nguyên sinh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53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Xơ dệt gốc thực vật khác; sợi giấy và vải dệt thoi từ sợi giấy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53.03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Đay và các loại xơ libe dệt khác (trừ lanh, gai dâu và ramie), dạng nguyên liệu thô hoặc đã chế biến nhưng chưa kéo thành sợi; xơ dạng ngắn và phế liệu của các loại xơ này (kể cả phế liệu sợi và sợi tái chế).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Đay và các loại xơ libe dệt khác ở dạng nguyên liệu thô chưa kéo thành sợi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53.05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Xơ dừa, xơ chuối abaca (</w:t>
            </w:r>
            <w:r>
              <w:rPr>
                <w:i/>
              </w:rPr>
              <w:t xml:space="preserve">Manila hemp hoặc Musa textilis Nee</w:t>
            </w:r>
            <w:r>
              <w:t xml:space="preserve">), xơ gai ramie và xơ dệt gốc thực vật khác, chưa được ghi hay chi tiết ở nơi khác hoặc k</w:t>
            </w:r>
            <w:r>
              <w:t xml:space="preserve">ể </w:t>
            </w:r>
            <w:r>
              <w:t xml:space="preserve">cả, thô hoặc đã ch</w:t>
            </w:r>
            <w:r>
              <w:t xml:space="preserve">ế </w:t>
            </w:r>
            <w:r>
              <w:t xml:space="preserve">biến nhưng chưa kéo thành sợi; xơ dạng ngắn, xơ vụn và phế liệu của các loại xơ này (kể cả phế liệu sợi và sợi tái chế).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Ở dạng nguyên liệu thô</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 </w:t>
      </w:r>
    </w:p>
    <w:sectPr>
      <w:headerReference w:type="default" r:id="rId20"/>
      <w:footerReference w:type="default" r:id="rId21"/>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yperlink" Target="/nghi-dinh-100-2016-nd-cp-huong-dan-luat-thue-gia-tri-gia-tang-thue-tieu-thu-dac-biet-quan-ly-thue-sua-doi.aspx" TargetMode="External" /><Relationship Id="rId11" Type="http://schemas.openxmlformats.org/officeDocument/2006/relationships/hyperlink" Target="/nghi-dinh-146-2017-nd-cp-sua-doi-bo-sung-nghi-dinh-100-2016-nd-cp-nghi-dinh-12-2015-nd-cp.aspx" TargetMode="External" /><Relationship Id="rId12" Type="http://schemas.openxmlformats.org/officeDocument/2006/relationships/hyperlink" Target="/nghi-dinh-118-2015-nd-cp-huong-dan-luat-dau-tu.aspx" TargetMode="External" /><Relationship Id="rId13" Type="http://schemas.openxmlformats.org/officeDocument/2006/relationships/hyperlink" Target="/lenh.aspx" TargetMode="External" /><Relationship Id="rId14" Type="http://schemas.openxmlformats.org/officeDocument/2006/relationships/hyperlink" Target="/nghi-dinh-82-2018-nd-cp-quy-dinh-ve-quan-ly-khu-cong-nghiep-va-khu-kinh-te.aspx" TargetMode="External" /><Relationship Id="rId15" Type="http://schemas.openxmlformats.org/officeDocument/2006/relationships/hyperlink" Target="/thong-tu-so-90-2011-tt-btc-cua-bo-tai-chinh---huong-dan-mien-thue-xuat-khau-mat-hang-tram-huong-duoc-san-xuat--tao-ra-tu-cay-do-bau-trong.aspx" TargetMode="External" /><Relationship Id="rId16" Type="http://schemas.openxmlformats.org/officeDocument/2006/relationships/hyperlink" Target="/thong-tu-so-201-2012-tt-btc-cua-bo-tai-chinh---huong-dan-chinh-sach-thue-doi-voi-hang-nong-san-chua-qua-che-bien-do-phia-viet-nam-ho-tro-dau-tu--trong-tai-campuchia-nhap-khau-ve-nuoc.aspx" TargetMode="External" /><Relationship Id="rId17" Type="http://schemas.openxmlformats.org/officeDocument/2006/relationships/hyperlink" Target="/thong-tu-83-2016-tt-btc-huong-dan-thuc-hien-uu-dai-dau-tu-theo-luat-dau-tu-2014-nghi-dinh-huong-dan.aspx" TargetMode="External" /><Relationship Id="rId18" Type="http://schemas.openxmlformats.org/officeDocument/2006/relationships/hyperlink" Target="/nghi-dinh-31-2014-nd-cp-quy-dinh-chi-tiet-luat-cu-tru.aspx" TargetMode="External" /><Relationship Id="rId19" Type="http://schemas.openxmlformats.org/officeDocument/2006/relationships/hyperlink" Target="/luat-hai-quan-cua-quoc-hoi--so-54-2014-qh13.aspx" TargetMode="External" /><Relationship Id="rId2" Type="http://schemas.openxmlformats.org/officeDocument/2006/relationships/customXml" Target="../customXml/item2.xml" /><Relationship Id="rId20" Type="http://schemas.openxmlformats.org/officeDocument/2006/relationships/header" Target="header1.xml" /><Relationship Id="rId21" Type="http://schemas.openxmlformats.org/officeDocument/2006/relationships/footer" Target="footer1.xml" /><Relationship Id="rId22" Type="http://schemas.openxmlformats.org/officeDocument/2006/relationships/theme" Target="theme/theme1.xml" /><Relationship Id="rId23" Type="http://schemas.openxmlformats.org/officeDocument/2006/relationships/styles" Target="styles.xml" /><Relationship Id="rId24" Type="http://schemas.openxmlformats.org/officeDocument/2006/relationships/webSettings" Target="webSettings.xml" /><Relationship Id="rId25" Type="http://schemas.openxmlformats.org/officeDocument/2006/relationships/numbering" Target="numbering.xml" /><Relationship Id="rId26" Type="http://schemas.openxmlformats.org/officeDocument/2006/relationships/settings" Target="settings.xml" /><Relationship Id="rId3" Type="http://schemas.openxmlformats.org/officeDocument/2006/relationships/hyperlink" Target="/nghi-dinh-134-2016-nd-cp-huong-dan-luat-thue-xuat-khau-thue-nhap-khau.aspx" TargetMode="External" /><Relationship Id="rId4" Type="http://schemas.openxmlformats.org/officeDocument/2006/relationships/hyperlink" Target="/nghi-dinh-34-2016-nd-cp-quy-dinh-chi-tiet-bien-phap-thi-hanh-luat-ban-hanh-van-ban-quy-pham-phap-luat.aspx" TargetMode="External" /><Relationship Id="rId5" Type="http://schemas.openxmlformats.org/officeDocument/2006/relationships/hyperlink" Target="/nghi-dinh-122-2016-nd-cp-bieu-thue-xuat-nhap-khau-uu-dai-danh-muc-hang-hoa-muc-thue-ngoai-han-ngach.aspx" TargetMode="External" /><Relationship Id="rId6" Type="http://schemas.openxmlformats.org/officeDocument/2006/relationships/hyperlink" Target="/nghi-dinh-125-2017-nd-cp-ban-hanh-bieu-thue-xuat-khau--bieu-thue-hap-khau-uu-dai--bieu-thue-hon-hop.aspx" TargetMode="External" /><Relationship Id="rId7" Type="http://schemas.openxmlformats.org/officeDocument/2006/relationships/hyperlink" Target="/nghi-dinh-57-2020-nd-cp-sua-doi-nghi-dinh-122-2016-nd-cp-bieu-thue-xuat-nhap-khau-uu-dai.aspx" TargetMode="External" /><Relationship Id="rId8" Type="http://schemas.openxmlformats.org/officeDocument/2006/relationships/hyperlink" Target="/luat-thue-xuat-khau-thue-nhap-khau-2016.aspx" TargetMode="External" /><Relationship Id="rId9" Type="http://schemas.openxmlformats.org/officeDocument/2006/relationships/hyperlink" Target="/nghi-dinh-69-2018-nd-cp-huong-dan-luat-quan-ly-ngoai-thuong.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2022-06-21T00:01:23Z</dcterms:created>
  <dcterms:modified xsi:type="dcterms:W3CDTF">2022-06-21T00:01:23Z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2022-06-21T00:01:23Z</dcterms:created>
  <dcterms:modified xsi:type="dcterms:W3CDTF">2022-06-21T00:01:23Z</dcterms:modified>
</cp:coreProperties>
</file>