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3327/QĐ-BGTVT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29</w:t>
            </w:r>
            <w:r>
              <w:rPr>
                <w:i/>
              </w:rPr>
              <w:t xml:space="preserve"> tháng </w:t>
            </w:r>
            <w:r>
              <w:rPr>
                <w:i/>
              </w:rPr>
              <w:t xml:space="preserve">08</w:t>
            </w:r>
            <w:r>
              <w:rPr>
                <w:i/>
              </w:rPr>
              <w:t xml:space="preserve"> năm </w:t>
            </w:r>
            <w:r>
              <w:rPr>
                <w:i/>
              </w:rPr>
              <w:t xml:space="preserve">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PHÊ DUYỆT QUY HOẠCH CHITIẾT NHÓM CẢNG BIỂN ĐÔNG NAM BỘ (NHÓM 5) GIAI ĐOẠN ĐẾN NĂM 2020, ĐỊNH HƯỚNG ĐẾNNĂM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Hàng hải Việt Nam ngày 14 tháng 6 </w:t>
      </w:r>
      <w:r>
        <w:rPr>
          <w:i/>
        </w:rPr>
        <w:t xml:space="preserve">năm</w:t>
      </w:r>
      <w:r>
        <w:rPr>
          <w:i/>
        </w:rPr>
        <w:t xml:space="preserve">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Xây dựng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107/2012/NĐ-CP </w:t>
        </w:r>
      </w:hyperlink>
      <w:r>
        <w:rPr>
          <w:i/>
        </w:rPr>
        <w:t xml:space="preserve"> ngày 20 tháng 12 năm 2012của Chính phủ quy định chức năng, nhiệm vụ, quyền hạn và cơ cấu tổ chức của BộGiao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92/2006/NĐ-CP </w:t>
        </w:r>
      </w:hyperlink>
      <w:r>
        <w:rPr>
          <w:i/>
        </w:rPr>
        <w:t xml:space="preserve"> ngày 07 tháng 9 năm 2006 củaChính phủ về lập, thẩm định, phê duyệt và quản lý quy hoạch phát triển tổng th</w:t>
      </w:r>
      <w:r>
        <w:rPr>
          <w:i/>
        </w:rPr>
        <w:t xml:space="preserve">ể</w:t>
      </w:r>
      <w:r>
        <w:rPr>
          <w:i/>
        </w:rPr>
        <w:t xml:space="preserve">kinh tế</w:t>
      </w:r>
      <w:r>
        <w:rPr>
          <w:i/>
        </w:rPr>
        <w:t xml:space="preserve"> - xã hội v</w:t>
      </w:r>
      <w:r>
        <w:rPr>
          <w:i/>
        </w:rPr>
        <w:t xml:space="preserve">à</w:t>
      </w:r>
      <w:r>
        <w:rPr>
          <w:i/>
        </w:rPr>
        <w:t xml:space="preserve"> Nghị định s</w:t>
      </w:r>
      <w:r>
        <w:rPr>
          <w:i/>
        </w:rPr>
        <w:t xml:space="preserve">ố</w:t>
      </w:r>
      <w:r>
        <w:rPr>
          <w:i/>
        </w:rPr>
        <w:t xml:space="preserve"> </w:t>
      </w:r>
      <w:hyperlink r:id="rId5" w:history="1">
        <w:r>
          <w:rPr>
            <w:rStyle w:val="Hyperlink"/>
            <w:i/>
          </w:rPr>
          <w:t xml:space="preserve">04/2008/NĐ-CP </w:t>
        </w:r>
      </w:hyperlink>
      <w:r>
        <w:rPr>
          <w:i/>
        </w:rPr>
        <w:t xml:space="preserve"> ng</w:t>
      </w:r>
      <w:r>
        <w:rPr>
          <w:i/>
        </w:rPr>
        <w:t xml:space="preserve">à</w:t>
      </w:r>
      <w:r>
        <w:rPr>
          <w:i/>
        </w:rPr>
        <w:t xml:space="preserve">y 11 tháng 01 năm 2008 của Chính phủvề sửa đổi, bổ sung một số điều của Nghị định số 92/2006/NĐ-CP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w:t>
      </w:r>
      <w:r>
        <w:rPr>
          <w:i/>
        </w:rPr>
        <w:t xml:space="preserve">ă</w:t>
      </w:r>
      <w:r>
        <w:rPr>
          <w:i/>
        </w:rPr>
        <w:t xml:space="preserve">n cứ Quyết định số 1037/QĐ-TTg ngày 24 tháng 6 năm 2014 của Thủ tướngChính phủ về việc phê duyệt điều chỉnh Quy hoạch</w:t>
      </w:r>
      <w:r>
        <w:rPr>
          <w:i/>
        </w:rPr>
        <w:t xml:space="preserve">pháttriển</w:t>
      </w:r>
      <w:r>
        <w:rPr>
          <w:i/>
        </w:rPr>
        <w:t xml:space="preserve"> </w:t>
      </w:r>
      <w:r>
        <w:rPr>
          <w:i/>
        </w:rPr>
        <w:t xml:space="preserve">Hệ thống</w:t>
      </w:r>
      <w:r>
        <w:rPr>
          <w:i/>
        </w:rPr>
        <w:t xml:space="preserve"> cảng biển Việt Namđến năm 2020, định hướng đến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w:t>
      </w:r>
      <w:r>
        <w:rPr>
          <w:i/>
        </w:rPr>
        <w:t xml:space="preserve">văn</w:t>
      </w:r>
      <w:r>
        <w:rPr>
          <w:i/>
        </w:rPr>
        <w:t xml:space="preserve">bản số 1178/TTg-KTN ngày 06 tháng 8 năm 2013 của Thủ tướng Chính phủ về</w:t>
      </w:r>
      <w:r>
        <w:rPr>
          <w:i/>
        </w:rPr>
        <w:t xml:space="preserve">Đề án</w:t>
      </w:r>
      <w:r>
        <w:rPr>
          <w:i/>
        </w:rPr>
        <w:t xml:space="preserve"> nâng cao hiệu quả quản lý khai thác các cảngbi</w:t>
      </w:r>
      <w:r>
        <w:rPr>
          <w:i/>
        </w:rPr>
        <w:t xml:space="preserve">ể</w:t>
      </w:r>
      <w:r>
        <w:rPr>
          <w:i/>
        </w:rPr>
        <w:t xml:space="preserve">n thuộc Nhóm cảng biển số 5 và các bếncảng khu vực Cái Mép - Thị Vải;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tờ </w:t>
      </w:r>
      <w:r>
        <w:rPr>
          <w:i/>
        </w:rPr>
        <w:t xml:space="preserve">trình</w:t>
      </w:r>
      <w:r>
        <w:rPr>
          <w:i/>
        </w:rPr>
        <w:t xml:space="preserve"> số 4634/</w:t>
      </w:r>
      <w:r>
        <w:rPr>
          <w:i/>
        </w:rPr>
        <w:t xml:space="preserve">T</w:t>
      </w:r>
      <w:r>
        <w:rPr>
          <w:i/>
        </w:rPr>
        <w:t xml:space="preserve">Tr-CHHVN ngày 25 tháng 12 năm 2013 củaCục Hàng hải Việt Nam và Biên bản Hội đồng thẩm định tháng 8 năm 2014 đi</w:t>
      </w:r>
      <w:r>
        <w:rPr>
          <w:i/>
        </w:rPr>
        <w:t xml:space="preserve">ề</w:t>
      </w:r>
      <w:r>
        <w:rPr>
          <w:i/>
        </w:rPr>
        <w:t xml:space="preserve">u chỉnh Quy hoạch chi tiết Nhóm cảngbiển Đông Nam Bộ (Nhóm 5) giai đoạn đ</w:t>
      </w:r>
      <w:r>
        <w:rPr>
          <w:i/>
        </w:rPr>
        <w:t xml:space="preserve">ế</w:t>
      </w:r>
      <w:r>
        <w:rPr>
          <w:i/>
        </w:rPr>
        <w:t xml:space="preserve">n năm 2020, định hướng đến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Hội đồng th</w:t>
      </w:r>
      <w:r>
        <w:rPr>
          <w:i/>
        </w:rPr>
        <w:t xml:space="preserve">ẩ</w:t>
      </w:r>
      <w:r>
        <w:rPr>
          <w:i/>
        </w:rPr>
        <w:t xml:space="preserve">m định và Vụ trưởng Vụ Kế hoạch - Đầutư,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Phê duyệt Quy hoạch chi tiết Nhóm cảng biển Đông Nam Bộ (Nhóm 5) đếnnăm 2020, định</w:t>
      </w:r>
      <w:r>
        <w:t xml:space="preserve">hướng</w:t>
      </w:r>
      <w:r>
        <w:t xml:space="preserve"> đến năm 2030 vớinhững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w:t>
      </w:r>
      <w:r>
        <w:rPr>
          <w:b/>
        </w:rPr>
        <w:t xml:space="preserve">Quan điểm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Tận dụng và phát huy tối đa điều kiện tự nhiên, kinh tế - xã hội của khuvực để phát triển cản</w:t>
      </w:r>
      <w:r>
        <w:t xml:space="preserve">g</w:t>
      </w:r>
      <w:r>
        <w:t xml:space="preserve">,khai thác hiệu quả quỹ đất xây dựng cảng, t</w:t>
      </w:r>
      <w:r>
        <w:t xml:space="preserve">ă</w:t>
      </w:r>
      <w:r>
        <w:t xml:space="preserve">ng khả năng tiếp nhận tàu trọng tải lớn, thúc đẩy tiềm năngtrung chuyển quốc tế của Nhóm cảng biển số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Khai thác, sử dụng hiệu quả hạ tầng cầu cảng, bến cảng hiện có, đầu tưchiều sâu để nâng cao năng lực khai thác, đáp ứng nhu cầu thông qua hàng hóa vậntải biển của khu vực nói riêng và toàn bộ mi</w:t>
      </w:r>
      <w:r>
        <w:t xml:space="preserve">ề</w:t>
      </w:r>
      <w:r>
        <w:t xml:space="preserve">n Nam nói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c</w:t>
      </w:r>
      <w:r>
        <w:t xml:space="preserve">ả</w:t>
      </w:r>
      <w:r>
        <w:t xml:space="preserve">ng biển Nhóm 5gắn với việc kết nối đồng bộ hạ tầng đường bộ, đường sắt, đường thủy nội địa, tạođộng lực thúc đ</w:t>
      </w:r>
      <w:r>
        <w:t xml:space="preserve">ẩ</w:t>
      </w:r>
      <w:r>
        <w:t xml:space="preserve">y </w:t>
      </w:r>
      <w:r>
        <w:t xml:space="preserve">phát triển</w:t>
      </w:r>
      <w:r>
        <w:t xml:space="preserve"> các khu </w:t>
      </w:r>
      <w:r>
        <w:t xml:space="preserve">kinh tế</w:t>
      </w:r>
      <w:r>
        <w:t xml:space="preserve">, đô thị ven biển và các khu công nghiệp lớn tại Thành phốH</w:t>
      </w:r>
      <w:r>
        <w:t xml:space="preserve">ồ</w:t>
      </w:r>
      <w:r>
        <w:t xml:space="preserve"> Chí Minh, Đ</w:t>
      </w:r>
      <w:r>
        <w:t xml:space="preserve">ồ</w:t>
      </w:r>
      <w:r>
        <w:t xml:space="preserve">ng Nai, Bà Rịa - Vũng Tàu, Bình Dương, Bình Phước và các tỉnhlân cận.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Kết hợp phát triển hài hòa các bến cảng chuyên dùng hàng rời, hàng lỏng,hàng nông sản… để đáp ứng thông qua các loại hàng hóa của toàn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Ưu tiên dành quỹ đất, mặt nước quy hoạch phát triển các bến cảng tổng hợp,công-ten-nơ hoặc các cảng cho hàng chuyên dùng có tính </w:t>
      </w:r>
      <w:r>
        <w:t xml:space="preserve">chất</w:t>
      </w:r>
      <w:r>
        <w:t xml:space="preserve"> phục vụ </w:t>
      </w:r>
      <w:r>
        <w:t xml:space="preserve">cả</w:t>
      </w:r>
      <w:r>
        <w:t xml:space="preserve">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áp dụng công nghệ tiên tiến, hiện đại trong quản lý, khaithác cảng biển, tr</w:t>
      </w:r>
      <w:r>
        <w:t xml:space="preserve">ư</w:t>
      </w:r>
      <w:r>
        <w:t xml:space="preserve">ớc hết tại cáccảng lớn tại khu vực Cái Mép - Thị Vải (Bà Rịa - Vũng Tàu), Cát Lái, Hiệp Phước(Thành ph</w:t>
      </w:r>
      <w:r>
        <w:t xml:space="preserve">ố</w:t>
      </w:r>
      <w:r>
        <w:t xml:space="preserve">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w:t>
      </w:r>
      <w:r>
        <w:t xml:space="preserve">ạ</w:t>
      </w:r>
      <w:r>
        <w:t xml:space="preserve">nh và gắn liền tiến trình di dời cảngtrong nội th</w:t>
      </w:r>
      <w:r>
        <w:t xml:space="preserve">à</w:t>
      </w:r>
      <w:r>
        <w:t xml:space="preserve">nh với việc </w:t>
      </w:r>
      <w:r>
        <w:t xml:space="preserve">tổ chức</w:t>
      </w:r>
      <w:r>
        <w:t xml:space="preserve"> giao thông tại các khu đô thị cảng biển hài hòa, đảm bảokhông có sự xung đột giữa giao thông kết nối cảng và giao thông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Tận dụng tối đa mọi nguồn lực </w:t>
      </w:r>
      <w:r>
        <w:t xml:space="preserve">tr</w:t>
      </w:r>
      <w:r>
        <w:t xml:space="preserve">ong xã hội, đặc biệt từ khu vực tư nhân và đầu tư trực tiếp nước ngoài đểphát triển cảng bi</w:t>
      </w:r>
      <w:r>
        <w:t xml:space="preserve">ể</w:t>
      </w:r>
      <w:r>
        <w:t xml:space="preserve">n và cơ sở hạ t</w:t>
      </w:r>
      <w:r>
        <w:t xml:space="preserve">ầ</w:t>
      </w:r>
      <w:r>
        <w:t xml:space="preserve">ng công cộng cảng bi</w:t>
      </w:r>
      <w:r>
        <w:t xml:space="preserve">ể</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cảng cần đảm bảo yếu tố bền vững, trong đó g</w:t>
      </w:r>
      <w:r>
        <w:t xml:space="preserve">ắ</w:t>
      </w:r>
      <w:r>
        <w:t xml:space="preserve">n </w:t>
      </w:r>
      <w:r>
        <w:t xml:space="preserve">pháttriển</w:t>
      </w:r>
      <w:r>
        <w:t xml:space="preserve"> cảng biển với việc bảo vệ môi trường, bảo tồn sinh thái thi</w:t>
      </w:r>
      <w:r>
        <w:t xml:space="preserve">ê</w:t>
      </w:r>
      <w:r>
        <w:t xml:space="preserve">n nhiên và không gâ</w:t>
      </w:r>
      <w:r>
        <w:t xml:space="preserve">y</w:t>
      </w:r>
      <w:r>
        <w:t xml:space="preserve"> tác động xấu đến các hoạt động xã hội,dân sinh trong khu vực. Quá trình phát tri</w:t>
      </w:r>
      <w:r>
        <w:t xml:space="preserve">ể</w:t>
      </w:r>
      <w:r>
        <w:t xml:space="preserve">n v</w:t>
      </w:r>
      <w:r>
        <w:t xml:space="preserve">à</w:t>
      </w:r>
      <w:r>
        <w:t xml:space="preserve">khai thác cảng biển khu vực phải gắn liền với việc bảo vệ môi trường sinh tháiVịnh Gành Rái, khu rừng sinh thái ngập mặn </w:t>
      </w:r>
      <w:r>
        <w:t xml:space="preserve">C</w:t>
      </w:r>
      <w:r>
        <w:t xml:space="preserve">ần Giờ và rừng ngập mặn dọc sôn</w:t>
      </w:r>
      <w:r>
        <w:t xml:space="preserve">g</w:t>
      </w:r>
      <w:r>
        <w:t xml:space="preserve"> Thị Vải</w:t>
      </w:r>
      <w:r>
        <w:t xml:space="preserve">;</w:t>
      </w:r>
      <w:r>
        <w:t xml:space="preserve"> đảmbảo không </w:t>
      </w:r>
      <w:r>
        <w:t xml:space="preserve">gây</w:t>
      </w:r>
      <w:r>
        <w:t xml:space="preserve">ảnh hư</w:t>
      </w:r>
      <w:r>
        <w:t xml:space="preserve">ở</w:t>
      </w:r>
      <w:r>
        <w:t xml:space="preserve">ng xấu đến tiềm năng du lịch của </w:t>
      </w:r>
      <w:r>
        <w:t xml:space="preserve">thành phố</w:t>
      </w:r>
      <w:r>
        <w:t xml:space="preserve"> Hồ Chí Minh và </w:t>
      </w:r>
      <w:r>
        <w:t xml:space="preserve">thành phố</w:t>
      </w:r>
      <w:r>
        <w:t xml:space="preserve">Vũng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cảng biển gắn liền với yêu cầu đảm bảo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b/>
        </w:rPr>
        <w:t xml:space="preserve">Mục tiêu, định hướng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a) </w:t>
      </w:r>
      <w:r>
        <w:rPr>
          <w:i/>
        </w:rPr>
        <w:t xml:space="preserve">Mục tiêu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Bố trí hợp lý các cảng biển trong Nhóm 5 với mục đích phát huy được hiệuquả </w:t>
      </w:r>
      <w:r>
        <w:t xml:space="preserve">tổng hợp</w:t>
      </w:r>
      <w:r>
        <w:t xml:space="preserve">; đồng thời tạo sự phát triểncân đối, đồng bộ giữa các cảng bi</w:t>
      </w:r>
      <w:r>
        <w:t xml:space="preserve">ể</w:t>
      </w:r>
      <w:r>
        <w:t xml:space="preserve">nvà cơ sở hạ t</w:t>
      </w:r>
      <w:r>
        <w:t xml:space="preserve">ầ</w:t>
      </w:r>
      <w:r>
        <w:t xml:space="preserve">ng liên quan </w:t>
      </w:r>
      <w:r>
        <w:t xml:space="preserve">với</w:t>
      </w:r>
      <w:r>
        <w:t xml:space="preserve"> vùng h</w:t>
      </w:r>
      <w:r>
        <w:t xml:space="preserve">ấ</w:t>
      </w:r>
      <w:r>
        <w:t xml:space="preserve">p d</w:t>
      </w:r>
      <w:r>
        <w:t xml:space="preserve">ẫ</w:t>
      </w:r>
      <w:r>
        <w:t xml:space="preserve">n của cảng, </w:t>
      </w:r>
      <w:r>
        <w:t xml:space="preserve">kết</w:t>
      </w:r>
      <w:r>
        <w:t xml:space="preserve"> hợp đ</w:t>
      </w:r>
      <w:r>
        <w:t xml:space="preserve">ẩ</w:t>
      </w:r>
      <w:r>
        <w:t xml:space="preserve">y mạnh</w:t>
      </w:r>
      <w:r>
        <w:t xml:space="preserve">phát triểncông nghiệp </w:t>
      </w:r>
      <w:r>
        <w:t xml:space="preserve">v</w:t>
      </w:r>
      <w:r>
        <w:t xml:space="preserve">à</w:t>
      </w:r>
      <w:r>
        <w:t xml:space="preserve"> dịch vụ làm động lực phát triển kinhtế và bảo đảm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Đáp ứng yêu cầu di dời </w:t>
      </w:r>
      <w:r>
        <w:t xml:space="preserve">hệ thống</w:t>
      </w:r>
      <w:r>
        <w:t xml:space="preserve"> cảngtrên sông Sài Gòn và </w:t>
      </w:r>
      <w:r>
        <w:t xml:space="preserve">Nhà máy đóng </w:t>
      </w:r>
      <w:r>
        <w:t xml:space="preserve">tàu Ba Son nhằm giảm tải lưu lượng giao thông, giải t</w:t>
      </w:r>
      <w:r>
        <w:t xml:space="preserve">ỏ</w:t>
      </w:r>
      <w:r>
        <w:t xml:space="preserve">a ùn t</w:t>
      </w:r>
      <w:r>
        <w:t xml:space="preserve">ắ</w:t>
      </w:r>
      <w:r>
        <w:t xml:space="preserve">c tại khu vực trung tâm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Hỗ trợ</w:t>
      </w:r>
      <w:r>
        <w:t xml:space="preserve"> phát triển các khu công nghiệp, khu chế xuất, đồngthời tạo </w:t>
      </w:r>
      <w:r>
        <w:t xml:space="preserve">điều kiện</w:t>
      </w:r>
      <w:r>
        <w:t xml:space="preserve"> cho phát triển đô thịnh</w:t>
      </w:r>
      <w:r>
        <w:t xml:space="preserve">ằ</w:t>
      </w:r>
      <w:r>
        <w:t xml:space="preserve">m đẩy nhanh quá trình công nghiệphóa và </w:t>
      </w:r>
      <w:r>
        <w:t xml:space="preserve">hiện </w:t>
      </w:r>
      <w:r>
        <w:t xml:space="preserve">đại hóa, của khu vực Đông Nam Bộgiai đoạn đến năm 2020 và định hướng đ</w:t>
      </w:r>
      <w:r>
        <w:t xml:space="preserve">ế</w:t>
      </w:r>
      <w:r>
        <w:t xml:space="preserve">n </w:t>
      </w:r>
      <w:r>
        <w:t xml:space="preserve">năm</w:t>
      </w:r>
      <w:r>
        <w:t xml:space="preserve">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Hình thành và phát triển cảng cửa ngõ quốc tế, cảng đầu mối</w:t>
      </w:r>
      <w:r>
        <w:t xml:space="preserve">khu vực hiện đại nhằm đáp ứng xu thế phát triển của vận tảibiển Việt Nam và th</w:t>
      </w:r>
      <w:r>
        <w:t xml:space="preserve">ế</w:t>
      </w:r>
      <w:r>
        <w:t xml:space="preserve"> giới, thu h</w:t>
      </w:r>
      <w:r>
        <w:t xml:space="preserve">ú</w:t>
      </w:r>
      <w:r>
        <w:t xml:space="preserve">t một phần lượng h</w:t>
      </w:r>
      <w:r>
        <w:t xml:space="preserve">à</w:t>
      </w:r>
      <w:r>
        <w:t xml:space="preserve">ng hóa trung chuyển trong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 Mục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Bảo đảm thông qua lượng hàng hóa dự kiến tại các thời điểm quy hoạch nhưsau: khoảng từ 238,0 đ</w:t>
      </w:r>
      <w:r>
        <w:t xml:space="preserve">ế</w:t>
      </w:r>
      <w:r>
        <w:t xml:space="preserve">n247,8 triệu tấn vào năm 2020; khoảng từ 294,1 đến 316,4 triệu tấn vào năm 2025;khoảng từ 358,5 đến 411,5 triệu tấn vào năm 2030. Trong đó, riêng hàngcông-ten-nơ là: khoảng từ 9,72 đến 10,54 triệu TEU vào năm 2020; khoảng từ13,23 đến 14,99 triệu TEU vào năm 2025; khoảng từ 17,41 đ</w:t>
      </w:r>
      <w:r>
        <w:t xml:space="preserve">ế</w:t>
      </w:r>
      <w:r>
        <w:t xml:space="preserve">n 20,45 triệu TEU vào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Hành khách du lịch đường biển qua cảng dự kiến tại các thời điểm quy hoạchnhư sau: khoảng từ 187,4 đến 271,1 nghìn lượt khách vào năm 2020; khoảng từ</w:t>
      </w:r>
      <w:r>
        <w:t xml:space="preserve"> 240,0 </w:t>
      </w:r>
      <w:r>
        <w:t xml:space="preserve">đến 437,4 nghìn lượt khách vào năm2025; khoảng từ 307,4 đến 705,8 nghìn lượt khách vào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Tiếp nhận được các tàu vận tải biển như sau: tàu bách hóa, tàu hàng rờicó trọng tải từ 10.000 tấn đến trên 100.000 tấn, tàu chở hàng công-ten-nơ có trọngt</w:t>
      </w:r>
      <w:r>
        <w:t xml:space="preserve">ả</w:t>
      </w:r>
      <w:r>
        <w:t xml:space="preserve">i tương đương từ 10.000 tấn đến trên100.000 tấn, tàu chuyên dùn</w:t>
      </w:r>
      <w:r>
        <w:t xml:space="preserve">g</w:t>
      </w:r>
      <w:r>
        <w:t xml:space="preserve"> chởd</w:t>
      </w:r>
      <w:r>
        <w:t xml:space="preserve">ầ</w:t>
      </w:r>
      <w:r>
        <w:t xml:space="preserve">u thô đ</w:t>
      </w:r>
      <w:r>
        <w:t xml:space="preserve">ế</w:t>
      </w:r>
      <w:r>
        <w:t xml:space="preserve">n</w:t>
      </w:r>
      <w:r>
        <w:t xml:space="preserve"> 300.000 </w:t>
      </w:r>
      <w:r>
        <w:t xml:space="preserve">tấn,tàu chở sản phẩm dầu có trọng tải từ 10.000 tấn đ</w:t>
      </w:r>
      <w:r>
        <w:t xml:space="preserve">ế</w:t>
      </w:r>
      <w:r>
        <w:t xml:space="preserve">n 50.000 tấn, tàu khách có sức chở đến 6.000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w:t>
      </w:r>
      <w:r>
        <w:rPr>
          <w:b/>
        </w:rPr>
        <w:t xml:space="preserve">Nội dung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a) </w:t>
      </w:r>
      <w:r>
        <w:rPr>
          <w:i/>
        </w:rPr>
        <w:t xml:space="preserve">Quy hoạch chi tiết các cảng trongnhóm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Nhóm cảng biển số 5 có 04 cảng biển: cảng biển </w:t>
      </w:r>
      <w:r>
        <w:t xml:space="preserve">thành phố</w:t>
      </w:r>
      <w:r>
        <w:t xml:space="preserve"> H</w:t>
      </w:r>
      <w:r>
        <w:t xml:space="preserve">ồ</w:t>
      </w:r>
      <w:r>
        <w:t xml:space="preserve"> Chí Minh, cảng biển Đồng Nai, cảng biển Vũng Tàu (bao gồm b</w:t>
      </w:r>
      <w:r>
        <w:t xml:space="preserve">ế</w:t>
      </w:r>
      <w:r>
        <w:t xml:space="preserve">n cảng Côn Đảo) v</w:t>
      </w:r>
      <w:r>
        <w:t xml:space="preserve">à</w:t>
      </w:r>
      <w:r>
        <w:t xml:space="preserve"> cảng biển Bình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r>
        <w:rPr>
          <w:b/>
        </w:rPr>
        <w:t xml:space="preserve">Cảng biển thành phố Hồ Chí Minh:</w:t>
      </w:r>
      <w:r>
        <w:t xml:space="preserve"> Là cảng tổng hợp quốc gia, đầu mối khuvực (loại I), gồm các khu bến chính: khu bến trên sông Sài Gòn, khu b</w:t>
      </w:r>
      <w:r>
        <w:t xml:space="preserve">ế</w:t>
      </w:r>
      <w:r>
        <w:t xml:space="preserve">n Cát</w:t>
      </w:r>
      <w:r>
        <w:t xml:space="preserve">Lái trên sông Đồng Nai, khu bến trên sông Nhà Bè, khu b</w:t>
      </w:r>
      <w:r>
        <w:t xml:space="preserve">ế</w:t>
      </w:r>
      <w:r>
        <w:t xml:space="preserve">n Hiệp Phước trên sông</w:t>
      </w:r>
      <w:r>
        <w:t xml:space="preserve">Soài Rạp.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Năng lực của cảng bảo đảm thông qua lượng hàng hóa: dự kiếnvào năm 2020 khoảng 115,7 - 116,3 triệu tấn/năm; năm 2025 khoảng 127,4 - 130,7triệu tấn/năm; năm 2030 khoảng 144,1 - 156,3 triệu tấn/năm. Trong đó, riêngcông-ten-nơ dự ki</w:t>
      </w:r>
      <w:r>
        <w:t xml:space="preserve">ế</w:t>
      </w:r>
      <w:r>
        <w:t xml:space="preserve">n vào năm 2015khoảng 4,78 - 4,88 triệu TEU/</w:t>
      </w:r>
      <w:r>
        <w:t xml:space="preserve">năm</w:t>
      </w:r>
      <w:r>
        <w:t xml:space="preserve">; năm2020 khoảng 5,37 - 5.50 triệu TE</w:t>
      </w:r>
      <w:r>
        <w:t xml:space="preserve">U</w:t>
      </w:r>
      <w:r>
        <w:t xml:space="preserve">/năm;năm 2025 khoảng 6.118- 6.487 triệu TE</w:t>
      </w:r>
      <w:r>
        <w:t xml:space="preserve">U</w:t>
      </w:r>
      <w:r>
        <w:t xml:space="preserve">/năm; năm 2030 khoảng 7.336 - 8.092 triệu TEU/năm.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Nhu c</w:t>
      </w:r>
      <w:r>
        <w:t xml:space="preserve">ầ</w:t>
      </w:r>
      <w:r>
        <w:t xml:space="preserve">uthông qua lượng hành khách quốc tế đường biển đến năm 2020 là 64,5 - 93,3 nghìnlượt/năm; năm 2025 là 82,6 - 150,6 nghìn lượt/năm; năm 2030 là 105,9 - 243,0nghìn lượt/năm.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chi tiết cho các khu bến chức năng chính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bến cảng trên sông Sài Gòn: bao gồm 11 bến cảng/cầu cảngcho tàu có trọng tải từ 20.000 đến 30.000 tấn hoạt động. Khu bến này thực hiệndi dời chuyển đổi công năng theo Quyết định số 791/QĐ-TTg ngày 12 tháng 8 năm2005 của Thủ</w:t>
      </w:r>
      <w:r>
        <w:t xml:space="preserve">tướng</w:t>
      </w:r>
      <w:r>
        <w:t xml:space="preserve">Chính phủ; Chuyển đổi mộtphần bến cảng Khánh Hội làm bến cảng khách nội địa và trung tâm dịch vụ hàng hải.Những bến cảng chưa di dời chỉ cải tạo nâng cấp, không mở rộng.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b</w:t>
      </w:r>
      <w:r>
        <w:t xml:space="preserve">ế</w:t>
      </w:r>
      <w:r>
        <w:t xml:space="preserve">n cảngCát Lái (sông Đồng Nai): bao gồm 09 bến cảng/cầu cảng cho</w:t>
      </w:r>
      <w:r>
        <w:t xml:space="preserve">tàu có trọng tải đến 30.000 tấn hoạt động. Đây là khu bếncông-ten-n</w:t>
      </w:r>
      <w:r>
        <w:t xml:space="preserve">ơ</w:t>
      </w:r>
      <w:r>
        <w:t xml:space="preserve"> chính của cảng biển thành phố HồChí Minh trong giai đoạn trước mắt.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bến cảng Nhà Bè (sông Nhà Bè): bao gồm 10 bến cảng/cầucảng cho tàu có trọng tải tới 20.000 - 30.000 tấn. Quy hoạch cải tạo nâng </w:t>
      </w:r>
      <w:r>
        <w:t xml:space="preserve">cấp</w:t>
      </w:r>
      <w:r>
        <w:t xml:space="preserve"> (không mở rộng) các bến trên sông Nhà Bècho tàu trọng tải đến 30.000 t</w:t>
      </w:r>
      <w:r>
        <w:t xml:space="preserve">ấ</w:t>
      </w:r>
      <w:r>
        <w:t xml:space="preserve">n.Q</w:t>
      </w:r>
      <w:r>
        <w:t xml:space="preserve">uy</w:t>
      </w:r>
      <w:r>
        <w:t xml:space="preserve"> hoạch xây dựng mới bến cảng kháchcho tàu 50.000 GRT tại Phú Thuận (hạ lưu cầu Phú Mỹ).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bến cảng Hiệp Phước (sông Soài Rạp): là khu bến chínhcủa cảng bi</w:t>
      </w:r>
      <w:r>
        <w:t xml:space="preserve">ể</w:t>
      </w:r>
      <w:r>
        <w:t xml:space="preserve">n </w:t>
      </w:r>
      <w:r>
        <w:t xml:space="preserve">thànhphố</w:t>
      </w:r>
      <w:r>
        <w:t xml:space="preserve"> Hồ Chí Minh trong tương lai, chủ yếu làm hàng t</w:t>
      </w:r>
      <w:r>
        <w:t xml:space="preserve">ổ</w:t>
      </w:r>
      <w:r>
        <w:t xml:space="preserve">ng hợp, công-ten-nơ cho tàu 50.000 tấnvà tàu công-ten-nơ sức chở đến 4.000 TEU; có một s</w:t>
      </w:r>
      <w:r>
        <w:t xml:space="preserve">ố</w:t>
      </w:r>
      <w:r>
        <w:t xml:space="preserve"> b</w:t>
      </w:r>
      <w:r>
        <w:t xml:space="preserve">ế</w:t>
      </w:r>
      <w:r>
        <w:t xml:space="preserve">nchuyên dùng cho tàu có trọng tải từ 20.000 đến 30.000 tấn phục vụ trực ti</w:t>
      </w:r>
      <w:r>
        <w:t xml:space="preserve">ế</w:t>
      </w:r>
      <w:r>
        <w:t xml:space="preserve">p cơ sở công nghiệp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bến cảng </w:t>
      </w:r>
      <w:r>
        <w:t xml:space="preserve">C</w:t>
      </w:r>
      <w:r>
        <w:t xml:space="preserve">ần Giuộc - Long An (trên sông Soài Rạp) là khu bến cảng tổng hợp, chuyêndùng cho tàu có trọng tải từ 20.000 đến 50.000 t</w:t>
      </w:r>
      <w:r>
        <w:t xml:space="preserve">ấ</w:t>
      </w:r>
      <w:r>
        <w:t xml:space="preserve">n và 70.000 t</w:t>
      </w:r>
      <w:r>
        <w:t xml:space="preserve">ấ</w:t>
      </w:r>
      <w:r>
        <w:t xml:space="preserve">ngi</w:t>
      </w:r>
      <w:r>
        <w:t xml:space="preserve">ả</w:t>
      </w:r>
      <w:r>
        <w:t xml:space="preserve">m tải vào, rời qua cửa Soài Rạp, chứcnăng chung là khu b</w:t>
      </w:r>
      <w:r>
        <w:t xml:space="preserve">ế</w:t>
      </w:r>
      <w:r>
        <w:t xml:space="preserve">n vệ tinh của cảngđầu mối khu vực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r>
        <w:rPr>
          <w:b/>
        </w:rPr>
        <w:t xml:space="preserve">Cảng biển Đồng Nai:</w:t>
      </w:r>
      <w:r>
        <w:t xml:space="preserve"> Là cảng tổng hợp quốc gia, đầu mốikhu vực (Loại I), gồm các khu bến cảng chức năng: khu bến c</w:t>
      </w:r>
      <w:r>
        <w:t xml:space="preserve">ả</w:t>
      </w:r>
      <w:r>
        <w:t xml:space="preserve">ng Long Bình Tân (sông Đ</w:t>
      </w:r>
      <w:r>
        <w:t xml:space="preserve">ồ</w:t>
      </w:r>
      <w:r>
        <w:t xml:space="preserve">ng Nai); khu bến cảng Phú Hữu (đoạnsông Đồng Nai và đoạn sông Lòng Tàu - Nhà Bè), khu bến cảng Ông Kèo (sông LòngTàu và sông Đồng Tranh); khu bến cảng Gò Dầu, khu bến cảng Phước An (sông Thị Vải).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Năng lực của cảng bảo đảm thông qua nhu cầu hàng hóa: dự kiếnvào năm 2020 khoảng 19,7 - 21,0 triệu tấn/năm; năm 2025 khoảng 32,4 - 35,1 triệutấn/năm; năm 2030 khoảng 51,5 - 58,5 triệu tấn/năm. Trong đó, riêng công-ten-nơdự kiến vào năm 2020 khoảng 0,69 - 0,77 triệu T</w:t>
      </w:r>
      <w:r>
        <w:t xml:space="preserve">E</w:t>
      </w:r>
      <w:r>
        <w:t xml:space="preserve">U/năm; năm 2025 khoảng 1,38 - 1,57 triệu TEU/năm; năm 2030khoảng 2,41 - 2,83 triệu TEU/năm.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chi tiết cho các khu bến cảng chức năng chính nhưsau: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bến cảng Phước An, Gò Dầu (trên sông Thị Vải): là khubến chính của cảng Đồng Nai, chủ yếu tiếp nhận tàu tổng hợp, công-ten-nơ chotàu có trọng tải đến 60.000 tấn (Phư</w:t>
      </w:r>
      <w:r>
        <w:t xml:space="preserve">ớ</w:t>
      </w:r>
      <w:r>
        <w:t xml:space="preserve">c An) và 30.000 tấn (Gò Dầu), có một số b</w:t>
      </w:r>
      <w:r>
        <w:t xml:space="preserve">ế</w:t>
      </w:r>
      <w:r>
        <w:t xml:space="preserve">n chu</w:t>
      </w:r>
      <w:r>
        <w:t xml:space="preserve">y</w:t>
      </w:r>
      <w:r>
        <w:t xml:space="preserve">êndùng tiếp nhận tàu 6.500 - 12.000 tấn phục vụ trực tiếp cơ sở công nghiệp li</w:t>
      </w:r>
      <w:r>
        <w:t xml:space="preserve">ề</w:t>
      </w:r>
      <w:r>
        <w:t xml:space="preserve">n k</w:t>
      </w:r>
      <w:r>
        <w:t xml:space="preserve">ề</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bến cảng Phú Hữu, Nhơn Trạch, </w:t>
      </w:r>
      <w:r>
        <w:t xml:space="preserve">Ô</w:t>
      </w:r>
      <w:r>
        <w:t xml:space="preserve">ng Kèo (trên sông Đồng Nai, Nhà Bè</w:t>
      </w:r>
      <w:r>
        <w:t xml:space="preserve">,</w:t>
      </w:r>
      <w:r>
        <w:t xml:space="preserve"> Lòng Tàu): bao </w:t>
      </w:r>
      <w:r>
        <w:t xml:space="preserve">g</w:t>
      </w:r>
      <w:r>
        <w:t xml:space="preserve">ồm khu bến cảng chuyên dùng tiếp nhận tàu có trọng tải từ</w:t>
      </w:r>
      <w:r>
        <w:t xml:space="preserve"> 10.000 </w:t>
      </w:r>
      <w:r>
        <w:t xml:space="preserve">đến 30.000 t</w:t>
      </w:r>
      <w:r>
        <w:t xml:space="preserve">ấ</w:t>
      </w:r>
      <w:r>
        <w:t xml:space="preserve">n và khu bến tổng hợp cho tàu có </w:t>
      </w:r>
      <w:r>
        <w:t xml:space="preserve">trọng</w:t>
      </w:r>
      <w:r>
        <w:t xml:space="preserve"> tải đ</w:t>
      </w:r>
      <w:r>
        <w:t xml:space="preserve">ế</w:t>
      </w:r>
      <w:r>
        <w:t xml:space="preserve">n30.000 tấn phục vụ chung cho các Nhà máy, cơ sở công nghiệp trong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bến cảng trên sông Đồng Nai: bao gồm bến cảng cho tàutổng hợp, công-ten-nơ hàng rời có trọng tải đ</w:t>
      </w:r>
      <w:r>
        <w:t xml:space="preserve">ế</w:t>
      </w:r>
      <w:r>
        <w:t xml:space="preserve">n 5.000 t</w:t>
      </w:r>
      <w:r>
        <w:t xml:space="preserve">ấ</w:t>
      </w:r>
      <w:r>
        <w:t xml:space="preserve">nvà các b</w:t>
      </w:r>
      <w:r>
        <w:t xml:space="preserve">ế</w:t>
      </w:r>
      <w:r>
        <w:t xml:space="preserve">n chuyên d</w:t>
      </w:r>
      <w:r>
        <w:t xml:space="preserve">ù</w:t>
      </w:r>
      <w:r>
        <w:t xml:space="preserve">ng cho t</w:t>
      </w:r>
      <w:r>
        <w:t xml:space="preserve">àu</w:t>
      </w:r>
      <w:r>
        <w:t xml:space="preserve"> c</w:t>
      </w:r>
      <w:r>
        <w:t xml:space="preserve">ó</w:t>
      </w:r>
      <w:r>
        <w:t xml:space="preserve"> trọng tải đến 1.000 tấn khu vựcLong Bình Tân (Đ</w:t>
      </w:r>
      <w:r>
        <w:t xml:space="preserve">ồ</w:t>
      </w:r>
      <w:r>
        <w:t xml:space="preserve">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r>
        <w:rPr>
          <w:b/>
        </w:rPr>
        <w:t xml:space="preserve">Cảng biển Bình </w:t>
      </w:r>
      <w:r>
        <w:rPr>
          <w:b/>
        </w:rPr>
        <w:t xml:space="preserve">D</w:t>
      </w:r>
      <w:r>
        <w:rPr>
          <w:b/>
        </w:rPr>
        <w:t xml:space="preserve">ương:</w:t>
      </w:r>
      <w:r>
        <w:t xml:space="preserve"> cảng tổng hợp địa phương (Loại II),nằm trên sông Đồng Nai</w:t>
      </w:r>
      <w:r>
        <w:t xml:space="preserve">,</w:t>
      </w:r>
      <w:r>
        <w:t xml:space="preserve"> có01 bến cho tàu có </w:t>
      </w:r>
      <w:r>
        <w:t xml:space="preserve">tr</w:t>
      </w:r>
      <w:r>
        <w:t xml:space="preserve">ọng tải đến5.000 tấn, bốc xếp hàng h</w:t>
      </w:r>
      <w:r>
        <w:t xml:space="preserve">óa</w:t>
      </w:r>
      <w:r>
        <w:t xml:space="preserve">công-ten</w:t>
      </w:r>
      <w:r>
        <w:t xml:space="preserve">-</w:t>
      </w:r>
      <w:r>
        <w:t xml:space="preserve">nơ.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Năng lực của cảng bảo đảm thông qua lượng hàng hóa: dự kiến </w:t>
      </w:r>
      <w:r>
        <w:t xml:space="preserve">vào năm </w:t>
      </w:r>
      <w:r>
        <w:t xml:space="preserve">2020 khoảng 0</w:t>
      </w:r>
      <w:r>
        <w:t xml:space="preserve">,</w:t>
      </w:r>
      <w:r>
        <w:t xml:space="preserve">99</w:t>
      </w:r>
      <w:r>
        <w:t xml:space="preserve">- 1,21 triệu tấn/năm và kh</w:t>
      </w:r>
      <w:r>
        <w:t xml:space="preserve">ô</w:t>
      </w:r>
      <w:r>
        <w:t xml:space="preserve">ngphát triển thêm trong giai </w:t>
      </w:r>
      <w:r>
        <w:t xml:space="preserve">đoạn </w:t>
      </w:r>
      <w:r>
        <w:t xml:space="preserve">năm2025</w:t>
      </w:r>
      <w:r>
        <w:t xml:space="preserve"> - </w:t>
      </w:r>
      <w:r>
        <w:t xml:space="preserve">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r>
        <w:rPr>
          <w:b/>
        </w:rPr>
        <w:t xml:space="preserve">Cảng biển Vũng Tàu:</w:t>
      </w:r>
      <w:r>
        <w:t xml:space="preserve"> </w:t>
      </w:r>
      <w:r>
        <w:t xml:space="preserve">là</w:t>
      </w:r>
      <w:r>
        <w:t xml:space="preserve">cảng tổng hợp quốc gia, cửa ngõ quốc tế (loại </w:t>
      </w:r>
      <w:r>
        <w:t xml:space="preserve">I</w:t>
      </w:r>
      <w:r>
        <w:t xml:space="preserve">A), đảm nhận vai trò là cảng trung chuy</w:t>
      </w:r>
      <w:r>
        <w:t xml:space="preserve">ể</w:t>
      </w:r>
      <w:r>
        <w:t xml:space="preserve">n </w:t>
      </w:r>
      <w:r>
        <w:t xml:space="preserve">quốc</w:t>
      </w:r>
      <w:r>
        <w:t xml:space="preserve">t</w:t>
      </w:r>
      <w:r>
        <w:t xml:space="preserve">ế</w:t>
      </w:r>
      <w:r>
        <w:t xml:space="preserve">, g</w:t>
      </w:r>
      <w:r>
        <w:t xml:space="preserve">ồ</w:t>
      </w:r>
      <w:r>
        <w:t xml:space="preserve">m các khu b</w:t>
      </w:r>
      <w:r>
        <w:t xml:space="preserve">ế</w:t>
      </w:r>
      <w:r>
        <w:t xml:space="preserve">nchức năng chính: khu bến cảng Gò Dầu, Tắc Cá Trung; khu bến cảng Phú Mỹ, MỹXuân; khu b</w:t>
      </w:r>
      <w:r>
        <w:t xml:space="preserve">ế</w:t>
      </w:r>
      <w:r>
        <w:t xml:space="preserve">n cảng Cái Mép, Sao Mai - Bến Đình;khu bến cảng Long Sơn; khu b</w:t>
      </w:r>
      <w:r>
        <w:t xml:space="preserve">ế</w:t>
      </w:r>
      <w:r>
        <w:t xml:space="preserve">n cảngsông Dinh và khu bến cảng Côn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Năng lực của cảng bảo đảm thông qua lượng hàng hóa: dự kiếnvào năm 2020 khoảng 101,6 - 109,2 triệu tấn/năm; năm 2025 khoảng 133,2 - 149,4triệu tấn/năm; năm 2030 khoảng 161,8-195,5 triệu tấn/năm. Trong đó, riêngcông-ten-nơ dự ki</w:t>
      </w:r>
      <w:r>
        <w:t xml:space="preserve">ế</w:t>
      </w:r>
      <w:r>
        <w:t xml:space="preserve">n vào năm 2015khoảng 1,51 - 1,63 triệu TEU/</w:t>
      </w:r>
      <w:r>
        <w:t xml:space="preserve">năm</w:t>
      </w:r>
      <w:r>
        <w:t xml:space="preserve">; năm2020 khoảng 3,58 - 4,17 triệu TEU/năm; năm 2025 khoảng 5,64 - 6,83 triệuTEU/năm; năm 2030 khoảng 7,58 - 9,42 triệu TEU/năm.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Nhu cầu thông qua lượng hành khách quốc tế đường biển đến </w:t>
      </w:r>
      <w:r>
        <w:t xml:space="preserve">năm </w:t>
      </w:r>
      <w:r>
        <w:t xml:space="preserve">2020 là 122,9 - 177,7 nghìn lượt/n</w:t>
      </w:r>
      <w:r>
        <w:t xml:space="preserve">ă</w:t>
      </w:r>
      <w:r>
        <w:t xml:space="preserve">m; năm 2025 là 157,4 - 286,8 nghìnlượt/năm; năm 2030 là 201,6 - 462,8 nghìn lượt/</w:t>
      </w:r>
      <w:r>
        <w:t xml:space="preserve">năm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w:t>
      </w:r>
      <w:r>
        <w:t xml:space="preserve">chi tiết</w:t>
      </w:r>
      <w:r>
        <w:t xml:space="preserve"> chocác khu bến cảng chức năng chính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bến cảng Gò Dầu, Tắc Cá Trung: kh</w:t>
      </w:r>
      <w:r>
        <w:t xml:space="preserve">u</w:t>
      </w:r>
      <w:r>
        <w:t xml:space="preserve"> bến cho tàu tổng hợp và công-ten-nơ, có khả năng ti</w:t>
      </w:r>
      <w:r>
        <w:t xml:space="preserve">ế</w:t>
      </w:r>
      <w:r>
        <w:t xml:space="preserve">pnhận tàu trọng tải đ</w:t>
      </w:r>
      <w:r>
        <w:t xml:space="preserve">ế</w:t>
      </w:r>
      <w:r>
        <w:t xml:space="preserve">n 30.000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bến cảng Phú Mỹ, Mỹ Xuân (sông Thị V</w:t>
      </w:r>
      <w:r>
        <w:t xml:space="preserve">ả</w:t>
      </w:r>
      <w:r>
        <w:t xml:space="preserve">i): chủ yếu làm hàng tổng hợp có trọngtải từ 50.000 đến 80.000 tấn, tàu công-ten-nơ có sức chở từ 4.000 đ</w:t>
      </w:r>
      <w:r>
        <w:t xml:space="preserve">ế</w:t>
      </w:r>
      <w:r>
        <w:t xml:space="preserve">n</w:t>
      </w:r>
      <w:r>
        <w:t xml:space="preserve">TEU.Tiếp tục nghiên cứu khả năng cải tạo, mở rộng tuy</w:t>
      </w:r>
      <w:r>
        <w:t xml:space="preserve">ế</w:t>
      </w:r>
      <w:r>
        <w:t xml:space="preserve">n lu</w:t>
      </w:r>
      <w:r>
        <w:t xml:space="preserve">ồ</w:t>
      </w:r>
      <w:r>
        <w:t xml:space="preserve">ngđ</w:t>
      </w:r>
      <w:r>
        <w:t xml:space="preserve">ể</w:t>
      </w:r>
      <w:r>
        <w:t xml:space="preserve"> đáp ứng cho tàu có trọng tải 60.000- 120.000 tấn (4.000 - 8.000 TEU) tại Phú Mỹ và tàu trọng tải đến 60.000 tấn tạiMỹ Xuân; có một số bến chuyên dùng phục vụ cơ sở công nghiệp,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bến cảng Cái Mép, Sao Mai - B</w:t>
      </w:r>
      <w:r>
        <w:t xml:space="preserve">ế</w:t>
      </w:r>
      <w:r>
        <w:t xml:space="preserve">n Đình là khu bến chính của cảng, chủ yếu làm hàngcông-ten-nơ xuất, nhập khẩu trên tuyến biển xa và công-ten-nơ trung chuyển quốctế. Tại khu vực Cái Mép tiếp nhận tàu 80.000 - 100.000 tấn (sức chở </w:t>
      </w:r>
      <w:r>
        <w:t xml:space="preserve">6</w:t>
      </w:r>
      <w:r>
        <w:t xml:space="preserve">.000 - 8.000 TEU) và tiếp tục nghiêncứu khả năng cải tạo lu</w:t>
      </w:r>
      <w:r>
        <w:t xml:space="preserve">ồ</w:t>
      </w:r>
      <w:r>
        <w:t xml:space="preserve">ngđ</w:t>
      </w:r>
      <w:r>
        <w:t xml:space="preserve">ể</w:t>
      </w:r>
      <w:r>
        <w:t xml:space="preserve"> ti</w:t>
      </w:r>
      <w:r>
        <w:t xml:space="preserve">ế</w:t>
      </w:r>
      <w:r>
        <w:t xml:space="preserve">p nhận tàu trên 100.000 tấn tại Cái Mép. Tại Sao Mai - BếnĐình tiếp nhận tàu công-ten-nơ trọng tải từ 80.000 tấn (sức chở 6.000 TEU) đếntrên 100.000 tấn và có bến cảng khách du lịch quốc tế cho tàu đến 100.000 GRT.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bến cảng Long Sơn: chức năng chính là chuyên </w:t>
      </w:r>
      <w:r>
        <w:t xml:space="preserve">d</w:t>
      </w:r>
      <w:r>
        <w:t xml:space="preserve">ùng của khu liên hợp lọc hóa dầu, cóbến nhập dầu thô cho tàu 300.000 tấn, bến tàu 30.000 - 50.000 tấn nhập nguyênliệu khác và xuất s</w:t>
      </w:r>
      <w:r>
        <w:t xml:space="preserve">ả</w:t>
      </w:r>
      <w:r>
        <w:t xml:space="preserve">n phẩm. Phần đườngbờ phía Đông Nam dành đ</w:t>
      </w:r>
      <w:r>
        <w:t xml:space="preserve">ể</w:t>
      </w:r>
      <w:r>
        <w:t xml:space="preserve">xây dựng bến tổng hợp phục vụ cho phát triển lâu dài của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bến cảng Vũng Tàu - Sông Dinh: tiếp nhận tàu tổng hợptrọng tải</w:t>
      </w:r>
      <w:r>
        <w:t xml:space="preserve">10.000 </w:t>
      </w:r>
      <w:r>
        <w:t xml:space="preserve">tấn (khu côngnghiệp Đông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bến cảng Côn Đảo: chức năng chính là bến tổng hợp vàhành khách phục vụ cho Côn Đảo, cỡ tàu trọng tải 2.000 - 5.000 tấn. Ngoài ra, bốtrí b</w:t>
      </w:r>
      <w:r>
        <w:t xml:space="preserve">ế</w:t>
      </w:r>
      <w:r>
        <w:t xml:space="preserve">n dịch vụ hàng hải và dầu khí chotàu trọng tải đến 10.000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 </w:t>
      </w:r>
      <w:r>
        <w:rPr>
          <w:i/>
        </w:rPr>
        <w:t xml:space="preserve">Định hư</w:t>
      </w:r>
      <w:r>
        <w:rPr>
          <w:i/>
        </w:rPr>
        <w:t xml:space="preserve">ớ</w:t>
      </w:r>
      <w:r>
        <w:rPr>
          <w:i/>
        </w:rPr>
        <w:t xml:space="preserve">ng </w:t>
      </w:r>
      <w:r>
        <w:rPr>
          <w:i/>
        </w:rPr>
        <w:t xml:space="preserve">đốivới</w:t>
      </w:r>
      <w:r>
        <w:rPr>
          <w:i/>
        </w:rPr>
        <w:t xml:space="preserve"> quy hoạch d</w:t>
      </w:r>
      <w:r>
        <w:rPr>
          <w:i/>
        </w:rPr>
        <w:t xml:space="preserve">i</w:t>
      </w:r>
      <w:r>
        <w:rPr>
          <w:i/>
        </w:rPr>
        <w:t xml:space="preserve"> dời giai đoạn kế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bến cảng còn lại trên sông Sài Gòn sử dụng cầu Phú Mỹ đểtới các khu công nghiệp Cát Lái, Thủ Đức, Long Thành, Vũng Tàu và Đồng Nai sẽtiếp tục hoạt động theo hiện trạng và nghiên cứu di dời sau năm 2020 nếu cầnthiết.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(Danh mục chi tiết về quy mô, chức năng từng cảng trong Nhómđược nêu cụ thể tại Phụ </w:t>
      </w:r>
      <w:r>
        <w:rPr>
          <w:i/>
        </w:rPr>
        <w:t xml:space="preserve">l</w:t>
      </w:r>
      <w:r>
        <w:rPr>
          <w:i/>
        </w:rPr>
        <w:t xml:space="preserve">ục và hồ sơ q</w:t>
      </w:r>
      <w:r>
        <w:rPr>
          <w:i/>
        </w:rPr>
        <w:t xml:space="preserve">u</w:t>
      </w:r>
      <w:r>
        <w:rPr>
          <w:i/>
        </w:rPr>
        <w:t xml:space="preserve">y hoạch kèm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 </w:t>
      </w:r>
      <w:r>
        <w:rPr>
          <w:i/>
        </w:rPr>
        <w:t xml:space="preserve">Giải pháp </w:t>
      </w:r>
      <w:r>
        <w:rPr>
          <w:i/>
        </w:rPr>
        <w:t xml:space="preserve">đối với</w:t>
      </w:r>
      <w:r>
        <w:rPr>
          <w:i/>
        </w:rPr>
        <w:t xml:space="preserve"> các bến phao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bố trí các bến phao trên luồng tàu ch</w:t>
      </w:r>
      <w:r>
        <w:t xml:space="preserve">ỉ</w:t>
      </w:r>
      <w:r>
        <w:t xml:space="preserve"> mang tính chất tạm thời, đáp ứngnhu c</w:t>
      </w:r>
      <w:r>
        <w:t xml:space="preserve">ầ</w:t>
      </w:r>
      <w:r>
        <w:t xml:space="preserve">u thực sự cần thiết trước mắt tạikhu vực chưa có điều kiện xây dựng đủ các bến cứng. Do vậy, việc xây dựng bếnphao phải gắn với quy hoạch phát triển, phù hợp với hoạt động các bến cứng. Khihoàn thành đầu tư </w:t>
      </w:r>
      <w:r>
        <w:t xml:space="preserve">xây dựng</w:t>
      </w:r>
      <w:r>
        <w:t xml:space="preserve"> các bến cứngthì chủ đầu tư những bến phao phải chịu trách nhiệm di dời các bến phao theo y</w:t>
      </w:r>
      <w:r>
        <w:t xml:space="preserve">ê</w:t>
      </w:r>
      <w:r>
        <w:t xml:space="preserve">u cầu, đảm bảo điều kiện an toàn vàkhai thác hiệu quả các bến cứng.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d) </w:t>
      </w:r>
      <w:r>
        <w:rPr>
          <w:i/>
        </w:rPr>
        <w:t xml:space="preserve">Quy hoạch cải tạo, nâng c</w:t>
      </w:r>
      <w:r>
        <w:rPr>
          <w:i/>
        </w:rPr>
        <w:t xml:space="preserve">ấ</w:t>
      </w:r>
      <w:r>
        <w:rPr>
          <w:i/>
        </w:rPr>
        <w:t xml:space="preserve">p </w:t>
      </w:r>
      <w:r>
        <w:rPr>
          <w:i/>
        </w:rPr>
        <w:t xml:space="preserve">l</w:t>
      </w:r>
      <w:r>
        <w:rPr>
          <w:i/>
        </w:rPr>
        <w:t xml:space="preserve">uồng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Luồng Sài Gòn - Vũng Tàu: cải tạo một số đoạn cong gấp, duy trì độ sâuvà hệ thống báo hiệu hàng hải luồng Lòng Tàu cho tàu trọng tải 30.000 tấn lợi </w:t>
      </w:r>
      <w:r>
        <w:t xml:space="preserve">d</w:t>
      </w:r>
      <w:r>
        <w:t xml:space="preserve">ụng thủy triều ra vào cả ban ngày vàban đêm.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Luồng Soài Rạp: Đã nạo vét đến độ sâu -9,5 m đáp ứng cho tàu trọng tải đến</w:t>
      </w:r>
      <w:r>
        <w:t xml:space="preserve"> 30.000 </w:t>
      </w:r>
      <w:r>
        <w:t xml:space="preserve">tấn đầy tải và 50.000 tấn giảm tải.Trong giai đoạn tiếp theo, quan trắc diễn biến và đánh giá kết quả đợt nạo vét-9,5 m để xem xét tiếp tục nghiên cứu nạo vét cho tàu trọng tải đến 50.000 tấnđầy tải và tàu trên 50.000 tấn giảm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Luồng sông Đồng Nai: Giữ nguyên hiện trạng khai thác cho đoạn luồng bắtđầu từ ngã ba Mũi Đèn Đỏ tới c</w:t>
      </w:r>
      <w:r>
        <w:t xml:space="preserve">ả</w:t>
      </w:r>
      <w:r>
        <w:t xml:space="preserve">ngĐồng Nai dài khoảng 36 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Luồng Cái Mép - Thị Vải: Nghiên cứu trong giai đoạn tới nhằm xác định cỡtàu lớn nhất có thể ra vào các cảng, dự kiến cỡ tàu cho từng khu bến cảng: khuCái Mép cho tàu trọng tải 80.000 tấn đến trên 100.000 tấn, tàu công-ten-nơ sứcch</w:t>
      </w:r>
      <w:r>
        <w:t xml:space="preserve">ở 6.000 </w:t>
      </w:r>
      <w:r>
        <w:t xml:space="preserve">- trên 8.000 TEU; khu Phú M</w:t>
      </w:r>
      <w:r>
        <w:t xml:space="preserve">ỹ</w:t>
      </w:r>
      <w:r>
        <w:t xml:space="preserve"> (Thị Vải) cho tàu trọng tải 60.000- 100.000 tấn, tàu công-ten-nơ sức chở 4.000 - 8.000 TEU; khu Phước An, Mỹ Xuâncho tàu trọng tải đến 60.000 tấn; kh</w:t>
      </w:r>
      <w:r>
        <w:t xml:space="preserve">u</w:t>
      </w:r>
      <w:r>
        <w:t xml:space="preserve"> Gò Dầu cho tàu </w:t>
      </w:r>
      <w:r>
        <w:t xml:space="preserve">trọng </w:t>
      </w:r>
      <w:r>
        <w:t xml:space="preserve">tảiđến 30.000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Luồng sông Dinh: duy trì điều kiện khai thác ổn định cho tàu 10.000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 Các dự án ưu tiên giai đoạn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Luồng Cái Mép - Thị Vải: hoàn thành nghiên cứu</w:t>
      </w:r>
      <w:r>
        <w:t xml:space="preserve">tổng thể toàn diện tuyến luồng tàu biển Cái Mép - Thị Vảilàm cơ sở xúc tiến, chuẩn bị phương án đầu tư... nhằm nhanh chóng thu hút cáchãng tàu vào sử dụng khu vực Cái Mép - Thị Vải.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Luồng Soài Rạp: đánh giá ổn định luồng -9,5 m để xem xét nghiên cứu nạo</w:t>
      </w:r>
      <w:r>
        <w:t xml:space="preserve">vét luồng cho tàu 50.000 tấn và trên 50.000 tấn (giảm tải, lợidụng </w:t>
      </w:r>
      <w:r>
        <w:t xml:space="preserve">thủytriều</w:t>
      </w:r>
      <w:r>
        <w:t xml:space="preserve">) vào khu bến cảngHiệp Phước.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Đầu tư khu bến chuyên dùng phục vụ công nghiệp lọc hóa dầu lại Long Sơn:</w:t>
      </w:r>
      <w:r>
        <w:t xml:space="preserve">chuyên nhập dầu thô, xuất sản phẩm dầu, nhập nguyên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Đường bộ nối cảng: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Quốc lộ 51 (Đồng Nai - Bà Rịa Vũng Tàu): hoàn tất nâng cấp</w:t>
      </w:r>
      <w:r>
        <w:t xml:space="preserve">m</w:t>
      </w:r>
      <w:r>
        <w:t xml:space="preserve">ở rộng Quốc lộ 51 kết nối hệ thống cảngCái Mép - Thị Vải với mạng giao thông v</w:t>
      </w:r>
      <w:r>
        <w:t xml:space="preserve">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liên cảng Cái Mép - Thị Vải (Bà Rịa - Vũng Tàu): nha</w:t>
      </w:r>
      <w:r>
        <w:t xml:space="preserve">n</w:t>
      </w:r>
      <w:r>
        <w:t xml:space="preserve">h chóng </w:t>
      </w:r>
      <w:r>
        <w:t xml:space="preserve">đầu tư</w:t>
      </w:r>
      <w:r>
        <w:t xml:space="preserve"> xây dựng đoạn đường sau cảng SP-PSA, cảng </w:t>
      </w:r>
      <w:r>
        <w:t xml:space="preserve">quốc</w:t>
      </w:r>
      <w:r>
        <w:t xml:space="preserve"> t</w:t>
      </w:r>
      <w:r>
        <w:t xml:space="preserve">ế</w:t>
      </w:r>
      <w:r>
        <w:t xml:space="preserve"> Thị Vải (O</w:t>
      </w:r>
      <w:r>
        <w:t xml:space="preserve">D</w:t>
      </w:r>
      <w:r>
        <w:t xml:space="preserve">A), Nh</w:t>
      </w:r>
      <w:r>
        <w:t xml:space="preserve">à</w:t>
      </w:r>
      <w:r>
        <w:t xml:space="preserve"> m</w:t>
      </w:r>
      <w:r>
        <w:t xml:space="preserve">á</w:t>
      </w:r>
      <w:r>
        <w:t xml:space="preserve">y đóng tàu Ba Son tại Phú Mỹ.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991B, đường Phước Hòa - Cái Mép: triển khai đầu tư đểkết nối vào khu cản</w:t>
      </w:r>
      <w:r>
        <w:t xml:space="preserve">g</w:t>
      </w:r>
      <w:r>
        <w:t xml:space="preserve"> Cái Mép - ThịVải và Trung tâm dịch vụ logistics Cái Mép Hạ.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vào các bến cảng khu vực Hiệp Phước: đầu tư hoàn thiệntuyến trục Bắc - Nam vào khu Hiệp Ph</w:t>
      </w:r>
      <w:r>
        <w:t xml:space="preserve">ướ</w:t>
      </w:r>
      <w:r>
        <w:t xml:space="preserve">c,các tuyến chính kết nối với khu vực cảng trong Khu công nghiệp, đặc biệt là đoạnđường D3 vào bến cảng Sài Gòn Hiệp Ph</w:t>
      </w:r>
      <w:r>
        <w:t xml:space="preserve">ướ</w:t>
      </w:r>
      <w: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b/>
        </w:rPr>
        <w:t xml:space="preserve">Các chính sách, cơ chế và giải phápt</w:t>
      </w:r>
      <w:r>
        <w:rPr>
          <w:b/>
        </w:rPr>
        <w:t xml:space="preserve">h</w:t>
      </w:r>
      <w:r>
        <w:rPr>
          <w:b/>
        </w:rPr>
        <w:t xml:space="preserve">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a) V</w:t>
      </w:r>
      <w:r>
        <w:rPr>
          <w:i/>
        </w:rPr>
        <w:t xml:space="preserve">ề đầu tư phát triển cảng nói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xã hội hóa việc đầu tư phát triển cơ sở hạ tầng cảng biển. Tăngcường xúc tiến đầu tư, khuyến khích và tạo điều kiện thuận lợi cho mọi thành ph</w:t>
      </w:r>
      <w:r>
        <w:t xml:space="preserve">ầ</w:t>
      </w:r>
      <w:r>
        <w:t xml:space="preserve">n kinh tế trong nước và nước ngoàitham gia đầu tư phát triển cảng biển, Nguồn vốn ngân sách tập trung đầu tư chocác hạng mục cơ </w:t>
      </w:r>
      <w:r>
        <w:t xml:space="preserve">sở</w:t>
      </w:r>
      <w:r>
        <w:t xml:space="preserve"> hạ tầng công cộng (luồngtàu, đê chắn sóng dùng chung) kết nối với cảng biển quan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Tiếp tục đẩy mạnh cải cách thủ tục hành chính trong quản lý đầu tư và hoạtđộng khai thác bến cảng theo hướng đ</w:t>
      </w:r>
      <w:r>
        <w:t xml:space="preserve">ơn</w:t>
      </w:r>
      <w:r>
        <w:t xml:space="preserve"> giản hóa và hội nhập quốc tế. Tạo điều kiện bố trí cơ sở làm việc của Cảngvụ hàng hải, các cơ quan quản lý nhà nước chuyên ngành tại các khu cảng mới đểđảm bảo việc quản lý nhà nước tại các cảng được kịp thời. Tăng cường công tácquản lý Nhà nước trong quá trình thực hiện quy hoạch phát triển cảng biển trongnhóm, đảm bảo sự phối hợp, gắn kết đồng bộ với quy hoạch phát </w:t>
      </w:r>
      <w:r>
        <w:t xml:space="preserve">tr</w:t>
      </w:r>
      <w:r>
        <w:t xml:space="preserve">iển mạng lưới giao thông khu vực,quy hoạch xây dựng và quy hoạch chung phát triển kinh tế - xã hội của địa ph</w:t>
      </w:r>
      <w:r>
        <w:t xml:space="preserve">ươ</w:t>
      </w:r>
      <w:r>
        <w:t xml:space="preserve">ng, vùng lãnh thổ có cảng.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Khuyến khích xây dựng bến cảng, khu bến cảng phục vụ chung tại các khukinh tế, công nghiệp để nâng cao hiệu quả đầu tư và sử dụng tài nguyên đường bờlàm cảng. Quỹ đất dành cho phát triển cảng đảm bảo chiều rộng từ 500 - 700 m dọccác sông lớn có tiềm năng phát triển cảng (như Cái Mép - Thị Vải, Soài Rạp,Lòng Tàu, Nhà Bè, Đ</w:t>
      </w:r>
      <w:r>
        <w:t xml:space="preserve">ồ</w:t>
      </w:r>
      <w:r>
        <w:t xml:space="preserve">ng Nai...)</w:t>
      </w:r>
      <w:r>
        <w:t xml:space="preserve">.</w:t>
      </w:r>
      <w:r>
        <w:t xml:space="preserve"> Dành quỹ </w:t>
      </w:r>
      <w:r>
        <w:t xml:space="preserve">đất</w:t>
      </w:r>
      <w:r>
        <w:t xml:space="preserve"> thích hợp phía sau cảng đ</w:t>
      </w:r>
      <w:r>
        <w:t xml:space="preserve">ể</w:t>
      </w:r>
      <w:r>
        <w:t xml:space="preserve"> xây dựng trung tâm phân ph</w:t>
      </w:r>
      <w:r>
        <w:t xml:space="preserve">ố</w:t>
      </w:r>
      <w:r>
        <w:t xml:space="preserve">i hàng hóa với chức năng đ</w:t>
      </w:r>
      <w:r>
        <w:t xml:space="preserve">ầ</w:t>
      </w:r>
      <w:r>
        <w:t xml:space="preserve">u mối dịch vụ logistics.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 </w:t>
      </w:r>
      <w:r>
        <w:rPr>
          <w:i/>
        </w:rPr>
        <w:t xml:space="preserve">Cơ chế, ch</w:t>
      </w:r>
      <w:r>
        <w:rPr>
          <w:i/>
        </w:rPr>
        <w:t xml:space="preserve">í</w:t>
      </w:r>
      <w:r>
        <w:rPr>
          <w:i/>
        </w:rPr>
        <w:t xml:space="preserve">nh sách và tổ chức thực hiện quy hoạchdi dời cảng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cơ chế, chính sách và tổ chức thực hiện quy hoạch di dời các cảngtrên sông Sài Gòn và Nhà máy đóng tàu Ba Son tiếp tục thực hiện theo Quyết địnhsố 791/QĐ-TTg ngày 12/8/2005 và các văn bản</w:t>
      </w:r>
      <w:r>
        <w:t xml:space="preserve">chỉđạo</w:t>
      </w:r>
      <w:r>
        <w:t xml:space="preserve"> khác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w:t>
      </w:r>
      <w:r>
        <w:t xml:space="preserve">ơ</w:t>
      </w:r>
      <w:r>
        <w:t xml:space="preserve"> chế t</w:t>
      </w:r>
      <w:r>
        <w:t xml:space="preserve">à</w:t>
      </w:r>
      <w:r>
        <w:t xml:space="preserve">i chính thực hiện quy hoạch di dời cảng: thực hiện theo quyđịnh tại </w:t>
      </w:r>
      <w:r>
        <w:t xml:space="preserve">Quyết định số</w:t>
      </w:r>
      <w:r>
        <w:t xml:space="preserve"> 74/2005/QĐ-TTg ng</w:t>
      </w:r>
      <w:r>
        <w:t xml:space="preserve">à</w:t>
      </w:r>
      <w:r>
        <w:t xml:space="preserve">y 06/4/2005 của Thủ tướng Chính phủvề vi</w:t>
      </w:r>
      <w:r>
        <w:t xml:space="preserve">ệ</w:t>
      </w:r>
      <w:r>
        <w:t xml:space="preserve">c sử dụng ti</w:t>
      </w:r>
      <w:r>
        <w:t xml:space="preserve">ề</w:t>
      </w:r>
      <w:r>
        <w:t xml:space="preserve">n </w:t>
      </w:r>
      <w:r>
        <w:t xml:space="preserve">chuyển quyền </w:t>
      </w:r>
      <w:r>
        <w:t xml:space="preserve">sử dụng </w:t>
      </w:r>
      <w:r>
        <w:t xml:space="preserve">đất</w:t>
      </w:r>
      <w:r>
        <w:t xml:space="preserve">, ti</w:t>
      </w:r>
      <w:r>
        <w:t xml:space="preserve">ề</w:t>
      </w:r>
      <w:r>
        <w:t xml:space="preserve">n bán nhà xưởng và các công trìnhkhác khi </w:t>
      </w:r>
      <w:r>
        <w:t xml:space="preserve">tổ chức</w:t>
      </w:r>
      <w:r>
        <w:t xml:space="preserve"> kinh tế phải di dời trụsở, cơ </w:t>
      </w:r>
      <w:r>
        <w:t xml:space="preserve">sở</w:t>
      </w:r>
      <w:r>
        <w:t xml:space="preserve">sản xuất, kinh doanh theo quyhoạch; Quyết định số 46/2010/QĐ-TTg ngày 24/6/2010 của Thủ tướng Chính phủ vềviệc ban hành Quy ch</w:t>
      </w:r>
      <w:r>
        <w:t xml:space="preserve">ế</w:t>
      </w:r>
      <w:r>
        <w:t xml:space="preserve"> tài chính phụcvụ di dời các cảng trên sông Sài Gòn và Nhà máy đóng tàu Ba Son và các văn bảnpháp lý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chế độ, chính sách khác phục vụ cho công tác di dời khi cần thiết cóthể báo cáo Ban chỉ đạo thực hiện quy hoạch di dời các cảng trên Sông Sài Gònvà Nhà máy đóng tàu Ba Son đ</w:t>
      </w:r>
      <w:r>
        <w:t xml:space="preserve">ể</w:t>
      </w:r>
      <w:r>
        <w:t xml:space="preserve"> giảiquyết hoặc báo cáo Thủ tướng Chính phủ những vấn đ</w:t>
      </w:r>
      <w:r>
        <w:t xml:space="preserve">ề</w:t>
      </w:r>
      <w:r>
        <w:t xml:space="preserve"> vượt </w:t>
      </w:r>
      <w:r>
        <w:t xml:space="preserve">thẩm quyền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 </w:t>
      </w:r>
      <w:r>
        <w:rPr>
          <w:i/>
        </w:rPr>
        <w:t xml:space="preserve">Cơ ch</w:t>
      </w:r>
      <w:r>
        <w:rPr>
          <w:i/>
        </w:rPr>
        <w:t xml:space="preserve">ế</w:t>
      </w:r>
      <w:r>
        <w:rPr>
          <w:i/>
        </w:rPr>
        <w:t xml:space="preserve"> khuy</w:t>
      </w:r>
      <w:r>
        <w:rPr>
          <w:i/>
        </w:rPr>
        <w:t xml:space="preserve">ế</w:t>
      </w:r>
      <w:r>
        <w:rPr>
          <w:i/>
        </w:rPr>
        <w:t xml:space="preserve">n khích hoạt động trung chuy</w:t>
      </w:r>
      <w:r>
        <w:rPr>
          <w:i/>
        </w:rPr>
        <w:t xml:space="preserve">ể</w:t>
      </w:r>
      <w:r>
        <w:rPr>
          <w:i/>
        </w:rPr>
        <w:t xml:space="preserve">n hàng hóa qu</w:t>
      </w:r>
      <w:r>
        <w:rPr>
          <w:i/>
        </w:rPr>
        <w:t xml:space="preserve">ố</w:t>
      </w:r>
      <w:r>
        <w:rPr>
          <w:i/>
        </w:rPr>
        <w:t xml:space="preserve">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việc áp dụng cơ chế, chính sách khuyến khích phát triển hoạt độn</w:t>
      </w:r>
      <w:r>
        <w:t xml:space="preserve">g</w:t>
      </w:r>
      <w:r>
        <w:t xml:space="preserve"> trung chuyển hàng hóa quốc tế vàhình thành những điều kiện cơ bản về cơ </w:t>
      </w:r>
      <w:r>
        <w:t xml:space="preserve">sở</w:t>
      </w:r>
      <w:r>
        <w:t xml:space="preserve">hạ tầng, tổ chức quản lý, khai thác, dịch vụ tài chính, ngân hàng và các dịch vụchuyên ngành cần thiết khác để nâng cao năng lực cạnh tranh, thu hút, thông qualượng hàng trung chuyển q</w:t>
      </w:r>
      <w:r>
        <w:t xml:space="preserve">u</w:t>
      </w:r>
      <w:r>
        <w:t xml:space="preserve">ốctế của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Khuyến khích, đẩy nhanh tiến độ đầu tư xây dựng trung tâm dịch vụlogistics tại Cái Mép Hạ.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Quản lý và tổ chức thực hiện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w:t>
      </w:r>
      <w:r>
        <w:rPr>
          <w:b/>
        </w:rPr>
        <w:t xml:space="preserve">Cục Hàng hải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Phối hợp với </w:t>
      </w:r>
      <w:r>
        <w:t xml:space="preserve">Ủy ban</w:t>
      </w:r>
      <w:r>
        <w:t xml:space="preserve"> nhân dân các tỉnh,thành phố trực thuộc trung ương và các cơ quan liên quan công bố và quản lý thựchiện quy hoạch được duyệt; đặc biệt đối với các dự án xây mới c</w:t>
      </w:r>
      <w:r>
        <w:t xml:space="preserve">ầ</w:t>
      </w:r>
      <w:r>
        <w:t xml:space="preserve">u cảng, b</w:t>
      </w:r>
      <w:r>
        <w:t xml:space="preserve">ế</w:t>
      </w:r>
      <w:r>
        <w:t xml:space="preserve">n cảng tại khu vực, đảm bảo không tri</w:t>
      </w:r>
      <w:r>
        <w:t xml:space="preserve">ể</w:t>
      </w:r>
      <w:r>
        <w:t xml:space="preserve">n khai mới các dự án </w:t>
      </w:r>
      <w:r>
        <w:t xml:space="preserve">đầu tư</w:t>
      </w:r>
      <w:r>
        <w:t xml:space="preserve"> xây dựng c</w:t>
      </w:r>
      <w:r>
        <w:t xml:space="preserve">ầ</w:t>
      </w:r>
      <w:r>
        <w:t xml:space="preserve">u cảng, b</w:t>
      </w:r>
      <w:r>
        <w:t xml:space="preserve">ế</w:t>
      </w:r>
      <w:r>
        <w:t xml:space="preserve">n cảngvượt quá nhu c</w:t>
      </w:r>
      <w:r>
        <w:t xml:space="preserve">ầ</w:t>
      </w:r>
      <w:r>
        <w:t xml:space="preserve">u thông qua hàng hóa theo quy hoạchđược duyệt; căn cứ nhu c</w:t>
      </w:r>
      <w:r>
        <w:t xml:space="preserve">ầ</w:t>
      </w:r>
      <w:r>
        <w:t xml:space="preserve">uthực tế, báo cáo Bộ Giao thông vận tải xem xét, </w:t>
      </w:r>
      <w:r>
        <w:t xml:space="preserve">quyết</w:t>
      </w:r>
      <w:r>
        <w:t xml:space="preserve">định việc đi</w:t>
      </w:r>
      <w:r>
        <w:t xml:space="preserve">ề</w:t>
      </w:r>
      <w:r>
        <w:t xml:space="preserve">u chỉnh, cập nhật </w:t>
      </w:r>
      <w:r>
        <w:t xml:space="preserve">bổ sung</w:t>
      </w:r>
      <w:r>
        <w:t xml:space="preserve"> quy hoạch các cảng, bến cảng.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Hàng năm, phối hợp với chính quyền địa phương và các cơ quan li</w:t>
      </w:r>
      <w:r>
        <w:t xml:space="preserve">ê</w:t>
      </w:r>
      <w:r>
        <w:t xml:space="preserve">n quan, tổ chức đánh giá tình hìnhthực hiện quy hoạch </w:t>
      </w:r>
      <w:r>
        <w:t xml:space="preserve">phát triển</w:t>
      </w:r>
      <w:r>
        <w:t xml:space="preserve"> cảng bi</w:t>
      </w:r>
      <w:r>
        <w:t xml:space="preserve">ể</w:t>
      </w:r>
      <w:r>
        <w:t xml:space="preserve">n, t</w:t>
      </w:r>
      <w:r>
        <w:t xml:space="preserve">ổ</w:t>
      </w:r>
      <w:r>
        <w:t xml:space="preserve">ng hợp đ</w:t>
      </w:r>
      <w:r>
        <w:t xml:space="preserve">ề</w:t>
      </w:r>
      <w:r>
        <w:t xml:space="preserve">xuất</w:t>
      </w:r>
      <w:r>
        <w:t xml:space="preserve"> xử lý các dự án không tuân thủ quyhoạch, báo cáo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Tổ chức triển khai thực hiện quy hoạch phát triển cảng biển, </w:t>
      </w:r>
      <w:r>
        <w:t xml:space="preserve">kết</w:t>
      </w:r>
      <w:r>
        <w:t xml:space="preserve"> hợp chặt chẽ với quá trình thực hiện các giảipháp nâng cao hiệu quả khai thác cảng bi</w:t>
      </w:r>
      <w:r>
        <w:t xml:space="preserve">ể</w:t>
      </w:r>
      <w:r>
        <w:t xml:space="preserve">n, b</w:t>
      </w:r>
      <w:r>
        <w:t xml:space="preserve">ế</w:t>
      </w:r>
      <w:r>
        <w:t xml:space="preserve">n cảngđược ban hành tại </w:t>
      </w:r>
      <w:r>
        <w:t xml:space="preserve">Quyết định số</w:t>
      </w:r>
      <w:r>
        <w:t xml:space="preserve"> 3304/QĐ-BGTVT ngày 25 tháng 10 năm 2013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w:t>
      </w:r>
      <w:r>
        <w:rPr>
          <w:b/>
        </w:rPr>
        <w:t xml:space="preserve">Các Bộ, ngành, </w:t>
      </w:r>
      <w:r>
        <w:rPr>
          <w:b/>
        </w:rPr>
        <w:t xml:space="preserve">Ủy ban</w:t>
      </w:r>
      <w:r>
        <w:rPr>
          <w:b/>
        </w:rPr>
        <w:t xml:space="preserve">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Bộ, ngành, </w:t>
      </w:r>
      <w:r>
        <w:t xml:space="preserve">Ủy ban</w:t>
      </w:r>
      <w:r>
        <w:t xml:space="preserve"> nhân dân cáctỉnh chỉ đạo các Nhà đầu tư lập dự án xây dựng mới, cải tạo và nâng cấp cảng biển,luồng hàng hải phù hợp với quy hoạch được duyệt và theo đúng quy định của phápluật </w:t>
      </w:r>
      <w:r>
        <w:t xml:space="preserve">về</w:t>
      </w:r>
      <w:r>
        <w:t xml:space="preserve"> quản lý </w:t>
      </w:r>
      <w:r>
        <w:t xml:space="preserve">đầu tư</w:t>
      </w:r>
      <w:r>
        <w:t xml:space="preserve">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cập nhật các khu bến cảng, bến cảng chưa được chi tiết </w:t>
      </w:r>
      <w:r>
        <w:t xml:space="preserve">hóa</w:t>
      </w:r>
      <w:r>
        <w:t xml:space="preserve"> trong điều chỉnh quy hoạch này, các Bộ,ngành, </w:t>
      </w:r>
      <w:r>
        <w:t xml:space="preserve">Ủy ban</w:t>
      </w:r>
      <w:r>
        <w:t xml:space="preserve"> nhân dân </w:t>
      </w:r>
      <w:r>
        <w:t xml:space="preserve">cấp</w:t>
      </w:r>
      <w:r>
        <w:t xml:space="preserve"> tỉnh chỉ đạo cơ quan chức năng lập quy hoạchchi tiết và gửi Cục Hàng hải Việt Nam th</w:t>
      </w:r>
      <w:r>
        <w:t xml:space="preserve">ẩ</w:t>
      </w:r>
      <w:r>
        <w:t xml:space="preserve">m định, báo cáo Bộ Giao thông vận tải xem xét,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Ủy ban</w:t>
      </w:r>
      <w:r>
        <w:t xml:space="preserve"> nhân dân các t</w:t>
      </w:r>
      <w:r>
        <w:t xml:space="preserve">ỉ</w:t>
      </w:r>
      <w:r>
        <w:t xml:space="preserve">nh, thành phố căn cứ quy hoạch được </w:t>
      </w:r>
      <w:r>
        <w:t xml:space="preserve">d</w:t>
      </w:r>
      <w:r>
        <w:t xml:space="preserve">uyệt, quản l</w:t>
      </w:r>
      <w:r>
        <w:t xml:space="preserve">ý</w:t>
      </w:r>
      <w:r>
        <w:t xml:space="preserve"> chặtchẽ và sử dụng đúng mục đích </w:t>
      </w:r>
      <w:r>
        <w:t xml:space="preserve">đối với</w:t>
      </w:r>
      <w:r>
        <w:t xml:space="preserve"> quỹđất xây dựng cảng; b</w:t>
      </w:r>
      <w:r>
        <w:t xml:space="preserve">ố</w:t>
      </w:r>
      <w:r>
        <w:t xml:space="preserve"> trí quỹ </w:t>
      </w:r>
      <w:r>
        <w:t xml:space="preserve">đất</w:t>
      </w:r>
      <w:r>
        <w:t xml:space="preserve"> đ</w:t>
      </w:r>
      <w:r>
        <w:t xml:space="preserve">ể</w:t>
      </w:r>
      <w:r>
        <w:t xml:space="preserve"> phát triển đồng bộ cảng và hạ t</w:t>
      </w:r>
      <w:r>
        <w:t xml:space="preserve">ầ</w:t>
      </w:r>
      <w:r>
        <w:t xml:space="preserve">ng </w:t>
      </w:r>
      <w:r>
        <w:t xml:space="preserve">kết</w:t>
      </w:r>
      <w:r>
        <w:t xml:space="preserve"> n</w:t>
      </w:r>
      <w:r>
        <w:t xml:space="preserve">ố</w:t>
      </w:r>
      <w:r>
        <w:t xml:space="preserve">i với cảng, khu dịch vụ log</w:t>
      </w:r>
      <w:r>
        <w:t xml:space="preserve">i</w:t>
      </w:r>
      <w:r>
        <w:t xml:space="preserve">stics, </w:t>
      </w:r>
      <w:r>
        <w:t xml:space="preserve">dịch vụ </w:t>
      </w:r>
      <w:r>
        <w:t xml:space="preserve">hàng hải đảm bảo điều kiện hoạt đ</w:t>
      </w:r>
      <w:r>
        <w:t xml:space="preserve">ộ</w:t>
      </w:r>
      <w:r>
        <w:t xml:space="preserve">ng thuận lợi cho các cảng biển; ph</w:t>
      </w:r>
      <w:r>
        <w:t xml:space="preserve">ố</w:t>
      </w:r>
      <w:r>
        <w:t xml:space="preserve">i hợp với Bộ </w:t>
      </w:r>
      <w:r>
        <w:t xml:space="preserve">G</w:t>
      </w:r>
      <w:r>
        <w:t xml:space="preserve">iao thông </w:t>
      </w:r>
      <w:r>
        <w:t xml:space="preserve">vận tải trong việc tổ chức giaothông hài hòa, đảm bảo không có sự xung đột giữa giao thông kết nối cảng vớigiao thông đô thị; phối hợp với Bộ Giao thông vận tải để thống nhất quy mô, tiếnđộ đầu tư của dự án xây dựng cảng trước khi cấp đất hoặc cấp Giấy chứng nhận đầutư cho dự án đầu tư xây dựng bến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Quyết định này có hiệu lực kể từngày ký và thay thế Quyết định số 1745/QĐ-BGTVT ngày 03 tháng 8 năm 2011 của Bộtrưởng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Chánh Văn phòng, Chánh Thanh tra Bộ; các Vụ trưởng; Cục trưởng Cục Hànghải Việt Nam, Thủ </w:t>
      </w:r>
      <w:r>
        <w:t xml:space="preserve">trưởng</w:t>
      </w:r>
      <w:r>
        <w:t xml:space="preserve"> các cơquan, tổ chức và cá nhân có liên quan chịu trách nhiệm thi hành </w:t>
      </w:r>
      <w:r>
        <w:t xml:space="preserve">Quyết</w:t>
      </w:r>
      <w:r>
        <w:t xml:space="preserve">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Nơi nhận: </w:t>
            </w:r>
            <w:r>
              <w:t xml:space="preserve">- </w:t>
            </w:r>
            <w:r>
              <w:t xml:space="preserve">Như Điều 4;</w:t>
            </w:r>
            <w:r>
              <w:t xml:space="preserve"> - </w:t>
            </w:r>
            <w:r>
              <w:t xml:space="preserve">Th</w:t>
            </w:r>
            <w:r>
              <w:t xml:space="preserve">ủ</w:t>
            </w:r>
            <w:r>
              <w:t xml:space="preserve"> tướng Chính phủ (để b/c); </w:t>
            </w:r>
            <w:r>
              <w:t xml:space="preserve">- </w:t>
            </w:r>
            <w:r>
              <w:t xml:space="preserve">PTT. Hoàng Trung H</w:t>
            </w:r>
            <w:r>
              <w:t xml:space="preserve">ả</w:t>
            </w:r>
            <w:r>
              <w:t xml:space="preserve">i (đ</w:t>
            </w:r>
            <w:r>
              <w:t xml:space="preserve">ể</w:t>
            </w:r>
            <w:r>
              <w:t xml:space="preserve"> b/c); </w:t>
            </w:r>
            <w:r>
              <w:t xml:space="preserve">- </w:t>
            </w:r>
            <w:r>
              <w:t xml:space="preserve">Văn phòng Chính phủ; </w:t>
            </w:r>
            <w:r>
              <w:t xml:space="preserve">- </w:t>
            </w:r>
            <w:r>
              <w:t xml:space="preserve">Các Bộ: KH&amp;ĐT, Xây dựng, Tài chính, Công</w:t>
            </w:r>
            <w:r>
              <w:t xml:space="preserve">Thương, Quốc phòng, Công an, TN&amp;MT,</w:t>
            </w:r>
            <w:r>
              <w:t xml:space="preserve">NN&amp;PTNT; </w:t>
            </w:r>
            <w:r>
              <w:t xml:space="preserve">- </w:t>
            </w:r>
            <w:r>
              <w:t xml:space="preserve">Ủy ban</w:t>
            </w:r>
            <w:r>
              <w:t xml:space="preserve"> nhân dân TP. Hồ Chí Minh </w:t>
            </w:r>
            <w:r>
              <w:t xml:space="preserve">- </w:t>
            </w:r>
            <w:r>
              <w:t xml:space="preserve">Ủy ban</w:t>
            </w:r>
            <w:r>
              <w:t xml:space="preserve"> nhân dân các t</w:t>
            </w:r>
            <w:r>
              <w:t xml:space="preserve">ỉ</w:t>
            </w:r>
            <w:r>
              <w:t xml:space="preserve">nh: Bà Rịa-Vũng Tàu,</w:t>
            </w:r>
            <w:r>
              <w:t xml:space="preserve">Đồng Nai, Bình Dương, B</w:t>
            </w:r>
            <w:r>
              <w:t xml:space="preserve">ì</w:t>
            </w:r>
            <w:r>
              <w:t xml:space="preserve">nh Phước, Tây Ninh,</w:t>
            </w:r>
            <w:r>
              <w:t xml:space="preserve">Long An, Tiền Giang; </w:t>
            </w:r>
            <w:r>
              <w:t xml:space="preserve">- </w:t>
            </w:r>
            <w:r>
              <w:t xml:space="preserve">Các Thứ trưởng;</w:t>
            </w:r>
            <w:r>
              <w:t xml:space="preserve"> - </w:t>
            </w:r>
            <w:r>
              <w:t xml:space="preserve">Các Tập đoàn, Tổng Công ty 91; </w:t>
            </w:r>
            <w:r>
              <w:t xml:space="preserve">- </w:t>
            </w:r>
            <w:r>
              <w:t xml:space="preserve">Các Vụ, Cục thuộc Bộ GTVT; </w:t>
            </w:r>
            <w:r>
              <w:t xml:space="preserve">- </w:t>
            </w:r>
            <w:r>
              <w:t xml:space="preserve">Website Bộ GTVT; -</w:t>
            </w:r>
            <w:r>
              <w:t xml:space="preserve">Lưu VT, KHĐT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Đinh La Thăng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DANH MỤC CẢNG BIỂN, BẾN CẢNG KHU VỰCĐÔNG NAM BỘ (NHÓM 5) ĐẾN NĂM 2020, ĐỊNH HƯỚNG ĐẾN 2030</w:t>
      </w:r>
      <w:r>
        <w:rPr>
          <w:i/>
        </w:rPr>
        <w:t xml:space="preserve">(Kèm theo Quy</w:t>
      </w:r>
      <w:r>
        <w:rPr>
          <w:i/>
        </w:rPr>
        <w:t xml:space="preserve">ế</w:t>
      </w:r>
      <w:r>
        <w:rPr>
          <w:i/>
        </w:rPr>
        <w:t xml:space="preserve">t định s</w:t>
      </w:r>
      <w:r>
        <w:rPr>
          <w:i/>
        </w:rPr>
        <w:t xml:space="preserve">ố</w:t>
      </w:r>
      <w:r>
        <w:rPr>
          <w:i/>
        </w:rPr>
        <w:t xml:space="preserve"> 332</w:t>
      </w:r>
      <w:r>
        <w:rPr>
          <w:i/>
        </w:rPr>
        <w:t xml:space="preserve">7</w:t>
      </w:r>
      <w:r>
        <w:rPr>
          <w:i/>
        </w:rPr>
        <w:t xml:space="preserve">/QĐ-BGTVTngày </w:t>
      </w:r>
      <w:r>
        <w:rPr>
          <w:i/>
        </w:rPr>
        <w:t xml:space="preserve">29</w:t>
      </w:r>
      <w:r>
        <w:rPr>
          <w:i/>
        </w:rPr>
        <w:t xml:space="preserve">tháng</w:t>
      </w:r>
      <w:r>
        <w:rPr>
          <w:i/>
        </w:rPr>
        <w:t xml:space="preserve">8</w:t>
      </w:r>
      <w:r>
        <w:rPr>
          <w:i/>
        </w:rPr>
        <w:t xml:space="preserve"> năm 20</w:t>
      </w:r>
      <w:r>
        <w:rPr>
          <w:i/>
        </w:rPr>
        <w:t xml:space="preserve">1</w:t>
      </w:r>
      <w:r>
        <w:rPr>
          <w:i/>
        </w:rPr>
        <w:t xml:space="preserve">4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CẢNG BIỂN THÀNH PHỐ HỒ CHÍ MINH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w:t>
            </w: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cảng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w:t>
            </w:r>
            <w:r>
              <w:rPr>
                <w:b/>
              </w:rPr>
              <w:t xml:space="preserve">t</w:t>
            </w:r>
            <w:r>
              <w:rPr>
                <w:b/>
              </w:rPr>
              <w:t xml:space="preserve">rạng</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w:t>
            </w:r>
            <w:r>
              <w:rPr>
                <w:b/>
              </w:rPr>
              <w:t xml:space="preserve">â</w:t>
            </w:r>
            <w:r>
              <w:rPr>
                <w:b/>
              </w:rPr>
              <w:t xml:space="preserve">n loại c</w:t>
            </w:r>
            <w:r>
              <w:rPr>
                <w:b/>
              </w:rPr>
              <w:t xml:space="preserve">ả</w:t>
            </w:r>
            <w:r>
              <w:rPr>
                <w:b/>
              </w:rPr>
              <w:t xml:space="preserve">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w:t>
            </w:r>
            <w:r>
              <w:rPr>
                <w:b/>
              </w:rPr>
              <w:t xml:space="preserve">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cầu cảng (chiếc) /Tổng</w:t>
            </w:r>
            <w:r>
              <w:rPr>
                <w:b/>
              </w:rPr>
              <w:t xml:space="preserve">chiều dài cầu </w:t>
            </w:r>
            <w:r>
              <w:rPr>
                <w:b/>
              </w:rPr>
              <w:t xml:space="preserve">cảng (m)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ỡ</w:t>
            </w:r>
            <w:r>
              <w:rPr>
                <w:b/>
              </w:rPr>
              <w:t xml:space="preserve"> t</w:t>
            </w:r>
            <w:r>
              <w:rPr>
                <w:b/>
              </w:rPr>
              <w:t xml:space="preserve">à</w:t>
            </w:r>
            <w:r>
              <w:rPr>
                <w:b/>
              </w:rPr>
              <w:t xml:space="preserve">u cập (D</w:t>
            </w:r>
            <w:r>
              <w:rPr>
                <w:b/>
              </w:rPr>
              <w:t xml:space="preserve">W</w:t>
            </w:r>
            <w:r>
              <w:rPr>
                <w:b/>
              </w:rPr>
              <w:t xml:space="preserve">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w:t>
            </w:r>
            <w:r>
              <w:rPr>
                <w:b/>
              </w:rPr>
              <w:t xml:space="preserve">tích </w:t>
            </w:r>
            <w:r>
              <w:rPr>
                <w:b/>
              </w:rPr>
              <w:t xml:space="preserve">chiếm đất </w:t>
            </w:r>
            <w:r>
              <w:rPr>
                <w:b/>
              </w:rPr>
              <w:t xml:space="preserve">(h</w:t>
            </w:r>
            <w:r>
              <w:rPr>
                <w:b/>
              </w:rPr>
              <w:t xml:space="preserve">a</w:t>
            </w:r>
            <w:r>
              <w:rPr>
                <w:b/>
              </w:rPr>
              <w:t xml:space="preserve">)</w:t>
            </w: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 n</w:t>
            </w:r>
            <w:r>
              <w:rPr>
                <w:b/>
              </w:rPr>
              <w:t xml:space="preserve">ă</w:t>
            </w:r>
            <w:r>
              <w:rPr>
                <w:b/>
              </w:rPr>
              <w:t xml:space="preserve">m 2020</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ế</w:t>
            </w:r>
            <w:r>
              <w:rPr>
                <w:b/>
              </w:rPr>
              <w:t xml:space="preserve">n </w:t>
            </w:r>
            <w:r>
              <w:rPr>
                <w:b/>
              </w:rPr>
              <w:t xml:space="preserve">n</w:t>
            </w:r>
            <w:r>
              <w:rPr>
                <w:b/>
              </w:rPr>
              <w:t xml:space="preserve">ăm 2025</w:t>
            </w: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 năm</w:t>
            </w:r>
            <w:r>
              <w:rPr>
                <w:b/>
              </w:rPr>
              <w:t xml:space="preserve"> 2030</w:t>
            </w: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w:t>
            </w:r>
            <w:r>
              <w:rPr>
                <w:b/>
              </w:rPr>
              <w:t xml:space="preserve">kiến công suất</w:t>
            </w:r>
            <w:r>
              <w:rPr>
                <w:b/>
              </w:rPr>
              <w:t xml:space="preserve"> (triệu T</w:t>
            </w:r>
            <w:r>
              <w:rPr>
                <w:b/>
              </w:rPr>
              <w:t xml:space="preserve">ấ</w:t>
            </w: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cỡ tàu cập </w:t>
            </w:r>
            <w:r>
              <w:rPr>
                <w:b/>
              </w:rPr>
              <w:t xml:space="preserve">(DWT)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cầu cảng (chiếc) / Tổng chiều dài cầu cảng (m)</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w:t>
            </w:r>
            <w:r>
              <w:rPr>
                <w:b/>
              </w:rPr>
              <w:t xml:space="preserve">tích </w:t>
            </w:r>
            <w:r>
              <w:rPr>
                <w:b/>
              </w:rPr>
              <w:t xml:space="preserve">chiếm đất </w:t>
            </w:r>
            <w:r>
              <w:rPr>
                <w:b/>
              </w:rPr>
              <w:t xml:space="preserve">(h</w:t>
            </w:r>
            <w:r>
              <w:rPr>
                <w:b/>
              </w:rPr>
              <w:t xml:space="preserve">a</w:t>
            </w:r>
            <w:r>
              <w:rPr>
                <w:b/>
              </w:rPr>
              <w:t xml:space="preserve">)</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w:t>
            </w:r>
            <w:r>
              <w:rPr>
                <w:b/>
              </w:rPr>
              <w:t xml:space="preserve">kiến công suất</w:t>
            </w:r>
            <w:r>
              <w:rPr>
                <w:b/>
              </w:rPr>
              <w:t xml:space="preserve"> (triệu T</w:t>
            </w:r>
            <w:r>
              <w:rPr>
                <w:b/>
              </w:rPr>
              <w:t xml:space="preserve">ấ</w:t>
            </w:r>
            <w:r>
              <w:rPr>
                <w:b/>
              </w:rPr>
              <w:t xml:space="preserve">n)</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cỡ tàu cập </w:t>
            </w:r>
            <w:r>
              <w:rPr>
                <w:b/>
              </w:rPr>
              <w:t xml:space="preserve">(DWT)</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cầu cảng (chiếc) / Tổng chiều dài cầu cảng (m)</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w:t>
            </w:r>
            <w:r>
              <w:rPr>
                <w:b/>
              </w:rPr>
              <w:t xml:space="preserve">tích </w:t>
            </w:r>
            <w:r>
              <w:rPr>
                <w:b/>
              </w:rPr>
              <w:t xml:space="preserve">chiếm đất </w:t>
            </w:r>
            <w:r>
              <w:rPr>
                <w:b/>
              </w:rPr>
              <w:t xml:space="preserve">(h</w:t>
            </w:r>
            <w:r>
              <w:rPr>
                <w:b/>
              </w:rPr>
              <w:t xml:space="preserve">a</w:t>
            </w:r>
            <w:r>
              <w:rPr>
                <w:b/>
              </w:rPr>
              <w:t xml:space="preserve">)</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w:t>
            </w:r>
            <w:r>
              <w:rPr>
                <w:b/>
              </w:rPr>
              <w:t xml:space="preserve">kiến công suất</w:t>
            </w:r>
            <w:r>
              <w:rPr>
                <w:b/>
              </w:rPr>
              <w:t xml:space="preserve"> (triệu T</w:t>
            </w:r>
            <w:r>
              <w:rPr>
                <w:b/>
              </w:rPr>
              <w:t xml:space="preserve">ấ</w:t>
            </w:r>
            <w:r>
              <w:rPr>
                <w:b/>
              </w:rPr>
              <w:t xml:space="preserve">n)</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cỡ tàu cập </w:t>
            </w:r>
            <w:r>
              <w:rPr>
                <w:b/>
              </w:rPr>
              <w:t xml:space="preserve">(DWT)</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cầu cảng (chiếc) / Tổng chiều dài cầu cảng (m)</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w:t>
            </w:r>
            <w:r>
              <w:rPr>
                <w:b/>
              </w:rPr>
              <w:t xml:space="preserve">tích </w:t>
            </w:r>
            <w:r>
              <w:rPr>
                <w:b/>
              </w:rPr>
              <w:t xml:space="preserve">chiếm đất </w:t>
            </w:r>
            <w:r>
              <w:rPr>
                <w:b/>
              </w:rPr>
              <w:t xml:space="preserve">(h</w:t>
            </w:r>
            <w:r>
              <w:rPr>
                <w:b/>
              </w:rPr>
              <w:t xml:space="preserve">a</w:t>
            </w:r>
            <w:r>
              <w:rPr>
                <w:b/>
              </w:rPr>
              <w:t xml:space="preserve">)</w:t>
            </w:r>
          </w:p>
        </w:tc>
        <w:tc>
          <w:tcPr>
            <w:tcW w:w="0" w:type="auto"/>
            <w:gridSpan w:val="9"/>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BẾN CẢNG TRÊN SÔNG SÀI GÒN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w:t>
            </w:r>
            <w:r>
              <w:rPr>
                <w:b/>
              </w:rPr>
              <w:t xml:space="preserve">/</w:t>
            </w:r>
            <w:r>
              <w:rPr>
                <w:b/>
              </w:rPr>
              <w:t xml:space="preserve">8673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5.000</w:t>
            </w:r>
            <w:r>
              <w:rPr>
                <w:b/>
              </w:rPr>
              <w:t xml:space="preserve"> - </w:t>
            </w:r>
            <w:r>
              <w:rPr>
                <w:b/>
              </w:rP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210,97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 /</w:t>
            </w:r>
            <w:r>
              <w:rPr>
                <w:b/>
              </w:rPr>
              <w:t xml:space="preserve">4198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128,76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23,48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 </w:t>
            </w:r>
            <w:r>
              <w:rPr>
                <w:b/>
              </w:rPr>
              <w:t xml:space="preserve">/ </w:t>
            </w:r>
            <w:r>
              <w:rPr>
                <w:b/>
              </w:rPr>
              <w:t xml:space="preserve">4198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118,76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23,48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rPr>
                <w:b/>
              </w:rPr>
              <w:t xml:space="preserve">5 </w:t>
            </w:r>
            <w:r>
              <w:rPr>
                <w:b/>
              </w:rPr>
              <w:t xml:space="preserve">/ 4198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128,76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Nhà máy đóng tàu Ba Son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t xml:space="preserve">/</w:t>
            </w:r>
            <w:r>
              <w:t xml:space="preserve">754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r>
              <w:t xml:space="preserve"> -</w:t>
            </w: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đóng &amp; S/C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Sài Gòn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r>
              <w:t xml:space="preserve">/</w:t>
            </w:r>
            <w:r>
              <w:t xml:space="preserve">2.745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t xml:space="preserve">.</w:t>
            </w:r>
            <w:r>
              <w:t xml:space="preserve">000</w:t>
            </w:r>
            <w:r>
              <w:t xml:space="preserve"> - </w:t>
            </w: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 -</w:t>
            </w: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995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 -</w:t>
            </w: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995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 -</w:t>
            </w: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 995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w:t>
            </w:r>
            <w:r>
              <w:t xml:space="preserve"> cảng Nhà Rồng + Khánh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t xml:space="preserve">/</w:t>
            </w:r>
            <w:r>
              <w:t xml:space="preserve">1.750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 -</w:t>
            </w: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đổi công năng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w:t>
            </w:r>
            <w:r>
              <w:t xml:space="preserve">ầ</w:t>
            </w:r>
            <w:r>
              <w:t xml:space="preserve">u b</w:t>
            </w:r>
            <w:r>
              <w:t xml:space="preserve">ế</w:t>
            </w:r>
            <w:r>
              <w:t xml:space="preserve">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w:t>
            </w:r>
            <w:r>
              <w:t xml:space="preserve">995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 -</w:t>
            </w: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r>
              <w:t xml:space="preserve">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 -</w:t>
            </w: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 </w:t>
            </w:r>
            <w:r>
              <w:t xml:space="preserve">995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r>
              <w:t xml:space="preserve">,</w:t>
            </w:r>
            <w:r>
              <w:t xml:space="preserve">52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t xml:space="preserve">.</w:t>
            </w:r>
            <w:r>
              <w:t xml:space="preserve">000</w:t>
            </w:r>
            <w:r>
              <w:t xml:space="preserve"> -</w:t>
            </w:r>
            <w:r>
              <w:t xml:space="preserve">30</w:t>
            </w:r>
            <w:r>
              <w:t xml:space="preserve">.</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995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 -</w:t>
            </w: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 995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Tân Thu</w:t>
            </w:r>
            <w:r>
              <w:t xml:space="preserve">ậ</w:t>
            </w:r>
            <w:r>
              <w:t xml:space="preserve">n </w:t>
            </w:r>
            <w:r>
              <w:t xml:space="preserve">Đô</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w:t>
            </w: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Bến Nghé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w:t>
            </w:r>
            <w:r>
              <w:t xml:space="preserve">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 -</w:t>
            </w: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 -</w:t>
            </w: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 </w:t>
            </w:r>
            <w:r>
              <w:t xml:space="preserve">816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 -</w:t>
            </w: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816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r>
              <w:t xml:space="preserve">,</w:t>
            </w:r>
            <w:r>
              <w:t xml:space="preserve">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 -</w:t>
            </w: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 /</w:t>
            </w:r>
            <w:r>
              <w:t xml:space="preserve"> 816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Công ty Liên doanh phát triển Tiếp vận số 1 (VICT)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w:t>
            </w:r>
            <w:r>
              <w:t xml:space="preserve">678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r>
              <w:t xml:space="preserve">- </w:t>
            </w: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Công-ten-nơ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r>
              <w:t xml:space="preserve">- </w:t>
            </w: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678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r>
              <w:t xml:space="preserve">,</w:t>
            </w:r>
            <w:r>
              <w:t xml:space="preserve">26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r>
              <w:t xml:space="preserve">- </w:t>
            </w: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678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r>
              <w:t xml:space="preserve"> -</w:t>
            </w: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 678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ELF GAS Sài Gòn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w:t>
            </w: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gas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w:t>
            </w:r>
            <w:r>
              <w:t xml:space="preserve">26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26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Bi</w:t>
            </w:r>
            <w:r>
              <w:t xml:space="preserve">ể</w:t>
            </w:r>
            <w:r>
              <w:t xml:space="preserve">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ổ</w:t>
            </w:r>
            <w:r>
              <w:t xml:space="preserve">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140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w:t>
            </w:r>
            <w:r>
              <w:t xml:space="preserve"> 140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 140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Nhà máy Tàu biển Sài Gòn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w:t>
            </w: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w:t>
            </w:r>
            <w:r>
              <w:t xml:space="preserve">dụng</w:t>
            </w:r>
            <w:r>
              <w:t xml:space="preserve">đóng</w:t>
            </w:r>
            <w:r>
              <w:t xml:space="preserve">&amp;</w:t>
            </w:r>
            <w:r>
              <w:t xml:space="preserve">S/C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t xml:space="preserve">,</w:t>
            </w: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273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r>
              <w:t xml:space="preserve">,</w:t>
            </w:r>
            <w:r>
              <w:t xml:space="preserve">36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273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 273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w:t>
            </w:r>
            <w:r>
              <w:t xml:space="preserve">n cảng Rau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ổ</w:t>
            </w:r>
            <w:r>
              <w:t xml:space="preserve">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đổi công năng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w:t>
            </w:r>
            <w:r>
              <w:t xml:space="preserve">cảng B</w:t>
            </w:r>
            <w:r>
              <w:t xml:space="preserve">ô</w:t>
            </w:r>
            <w:r>
              <w:t xml:space="preserve">ng Sen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275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275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275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w:t>
            </w:r>
            <w:r>
              <w:rPr>
                <w:b/>
              </w:rPr>
              <w:t xml:space="preserve">H</w:t>
            </w:r>
            <w:r>
              <w:rPr>
                <w:b/>
              </w:rPr>
              <w:t xml:space="preserve">U BẾN CẢNG TRÊN S</w:t>
            </w:r>
            <w:r>
              <w:rPr>
                <w:b/>
              </w:rPr>
              <w:t xml:space="preserve">Ô</w:t>
            </w:r>
            <w:r>
              <w:rPr>
                <w:b/>
              </w:rPr>
              <w:t xml:space="preserve">NG Đ</w:t>
            </w:r>
            <w:r>
              <w:rPr>
                <w:b/>
              </w:rPr>
              <w:t xml:space="preserve">Ồ</w:t>
            </w:r>
            <w:r>
              <w:rPr>
                <w:b/>
              </w:rPr>
              <w:t xml:space="preserve">NG NAI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 / 3.848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185,33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59,26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w:t>
            </w:r>
            <w:r>
              <w:rPr>
                <w:b/>
              </w:rPr>
              <w:t xml:space="preserve">/ </w:t>
            </w:r>
            <w:r>
              <w:rPr>
                <w:b/>
              </w:rPr>
              <w:t xml:space="preserve">4.578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238,56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59,26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w:t>
            </w:r>
            <w:r>
              <w:rPr>
                <w:b/>
              </w:rPr>
              <w:t xml:space="preserve">/</w:t>
            </w:r>
            <w:r>
              <w:rPr>
                <w:b/>
              </w:rPr>
              <w:t xml:space="preserve"> 4.578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238,56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67,71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 / 5.078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274,56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hợp quốc tế ITC Phú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900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36,57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900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36,57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900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Trạm nghiền Xi m</w:t>
            </w:r>
            <w:r>
              <w:t xml:space="preserve">ă</w:t>
            </w:r>
            <w:r>
              <w:t xml:space="preserve">ng Ph</w:t>
            </w:r>
            <w:r>
              <w:t xml:space="preserve">í</w:t>
            </w:r>
            <w:r>
              <w:t xml:space="preserve">a Nam (C</w:t>
            </w:r>
            <w:r>
              <w:t xml:space="preserve">ô</w:t>
            </w:r>
            <w:r>
              <w:t xml:space="preserve">ng ty Xi m</w:t>
            </w:r>
            <w:r>
              <w:t xml:space="preserve">ă</w:t>
            </w:r>
            <w:r>
              <w:t xml:space="preserve">ng Hà Ti</w:t>
            </w:r>
            <w:r>
              <w:t xml:space="preserve">ên 1</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 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w:t>
            </w:r>
            <w:r>
              <w:t xml:space="preserve"> 205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205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w:t>
            </w:r>
            <w:r>
              <w:t xml:space="preserve">cảng Phú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w:t>
            </w:r>
            <w:r>
              <w:t xml:space="preserve"> 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w:t>
            </w:r>
            <w:r>
              <w:t xml:space="preserve">ả</w:t>
            </w:r>
            <w:r>
              <w:t xml:space="preserve">ng Tân Cảng Cát Lái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 1.462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Công-ten-nơ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 1.462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76,05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r>
              <w:t xml:space="preserve">.</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 1.462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76,05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 1.462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w:t>
            </w:r>
            <w:r>
              <w:t xml:space="preserve">ả</w:t>
            </w:r>
            <w:r>
              <w:t xml:space="preserve">ng Sài G</w:t>
            </w:r>
            <w:r>
              <w:t xml:space="preserve">ò</w:t>
            </w:r>
            <w:r>
              <w:t xml:space="preserve">n Sh</w:t>
            </w:r>
            <w:r>
              <w:t xml:space="preserve">i</w:t>
            </w:r>
            <w:r>
              <w:t xml:space="preserve">pyard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w:t>
            </w:r>
            <w:r>
              <w:t xml:space="preserve">ê</w:t>
            </w:r>
            <w:r>
              <w:t xml:space="preserve">n dụng đ</w:t>
            </w:r>
            <w:r>
              <w:t xml:space="preserve">ó</w:t>
            </w:r>
            <w:r>
              <w:t xml:space="preserve">ng &amp;</w:t>
            </w:r>
            <w:r>
              <w:t xml:space="preserve">S/C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256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256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256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Sài Gòn P</w:t>
            </w:r>
            <w:r>
              <w:t xml:space="preserve">et</w:t>
            </w:r>
            <w:r>
              <w:t xml:space="preserve">ro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w:t>
            </w:r>
            <w:r>
              <w:t xml:space="preserve"> 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r>
              <w:t xml:space="preserve"> -</w:t>
            </w:r>
            <w:r>
              <w:t xml:space="preserve">32.000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r>
              <w:t xml:space="preserve"> -</w:t>
            </w:r>
            <w:r>
              <w:t xml:space="preserve">32.000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r>
              <w:t xml:space="preserve"> -</w:t>
            </w:r>
            <w:r>
              <w:t xml:space="preserve">32.000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r>
              <w:t xml:space="preserve"> -</w:t>
            </w:r>
            <w:r>
              <w:t xml:space="preserve">32.000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Xi m</w:t>
            </w:r>
            <w:r>
              <w:t xml:space="preserve">ă</w:t>
            </w:r>
            <w:r>
              <w:t xml:space="preserve">ng Sao Mai (Hol</w:t>
            </w:r>
            <w:r>
              <w:t xml:space="preserve">c</w:t>
            </w:r>
            <w:r>
              <w:t xml:space="preserve">im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xi m</w:t>
            </w:r>
            <w:r>
              <w:t xml:space="preserve">ă</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205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205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205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w:t>
            </w:r>
            <w:r>
              <w:t xml:space="preserve">n c</w:t>
            </w:r>
            <w:r>
              <w:t xml:space="preserve">ả</w:t>
            </w:r>
            <w:r>
              <w:t xml:space="preserve">ng KCN Cát Lái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r>
              <w:t xml:space="preserve">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1.000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BẾN CẢNG TRÊN SÔNG NHÀ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r>
              <w:rPr>
                <w:b/>
              </w:rPr>
              <w:t xml:space="preserve"> / 1.876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rPr>
                <w:b/>
              </w:rPr>
              <w:t xml:space="preserve">0</w:t>
            </w:r>
            <w:r>
              <w:rPr>
                <w:b/>
              </w:rPr>
              <w:t xml:space="preserve">.0</w:t>
            </w:r>
            <w:r>
              <w:rPr>
                <w:b/>
              </w:rPr>
              <w:t xml:space="preserve">0</w:t>
            </w:r>
            <w:r>
              <w:rPr>
                <w:b/>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w:t>
            </w:r>
            <w:r>
              <w:rPr>
                <w:b/>
              </w:rPr>
              <w:t xml:space="preserve">.</w:t>
            </w:r>
            <w:r>
              <w:rPr>
                <w:b/>
              </w:rPr>
              <w:t xml:space="preserve">000</w:t>
            </w:r>
            <w:r>
              <w:rPr>
                <w:b/>
              </w:rPr>
              <w:t xml:space="preserve">DWT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w:t>
            </w:r>
            <w:r>
              <w:rPr>
                <w:b/>
              </w:rPr>
              <w:t xml:space="preserve">/</w:t>
            </w:r>
            <w:r>
              <w:rPr>
                <w:b/>
              </w:rPr>
              <w:t xml:space="preserve"> 2.451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149,11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w:t>
            </w:r>
            <w:r>
              <w:rPr>
                <w:b/>
              </w:rPr>
              <w:t xml:space="preserve">.</w:t>
            </w:r>
            <w:r>
              <w:rPr>
                <w:b/>
              </w:rPr>
              <w:t xml:space="preserve">000</w:t>
            </w:r>
            <w:r>
              <w:rPr>
                <w:b/>
              </w:rPr>
              <w:t xml:space="preserve">DWT</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 3,151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165,47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r>
              <w:rPr>
                <w:b/>
              </w:rPr>
              <w:t xml:space="preserve">DWT</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 / 3.601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165,47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tàu khách Phú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Bến khách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r>
              <w:t xml:space="preserve"> -</w:t>
            </w:r>
            <w:r>
              <w:t xml:space="preserve">60.0000</w:t>
            </w:r>
            <w:r>
              <w:t xml:space="preserve">GRT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r>
              <w:t xml:space="preserve"> -</w:t>
            </w:r>
            <w:r>
              <w:t xml:space="preserve">60.0000</w:t>
            </w:r>
            <w:r>
              <w:t xml:space="preserve">GRT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r>
              <w:t xml:space="preserve"> - </w:t>
            </w:r>
            <w:r>
              <w:t xml:space="preserve">60.0000</w:t>
            </w:r>
            <w:r>
              <w:t xml:space="preserve">GRT</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triển phù hợp với tĩnh không cầu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Dầu thực vật Navioil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174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 174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r>
              <w:t xml:space="preserve">,</w:t>
            </w:r>
            <w:r>
              <w:t xml:space="preserve">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174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Nhà máy đóng tàu Shipmarine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w:t>
            </w:r>
            <w:r>
              <w:t xml:space="preserve">ê</w:t>
            </w:r>
            <w:r>
              <w:t xml:space="preserve">n dụng đóng &amp;</w:t>
            </w:r>
            <w:r>
              <w:t xml:space="preserve">S/C </w:t>
            </w:r>
            <w:r>
              <w:t xml:space="preserve">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t xml:space="preserve">,</w:t>
            </w:r>
            <w:r>
              <w:t xml:space="preserve">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t xml:space="preserve">,</w:t>
            </w:r>
            <w:r>
              <w:t xml:space="preserve">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100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t xml:space="preserve">.</w:t>
            </w:r>
            <w:r>
              <w:t xml:space="preserve">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100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Nhà máy đóng tàu An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 </w:t>
            </w: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w:t>
            </w:r>
            <w:r>
              <w:t xml:space="preserve">ê</w:t>
            </w:r>
            <w:r>
              <w:t xml:space="preserve">n dụng đóng &amp;</w:t>
            </w:r>
            <w:r>
              <w:t xml:space="preserve">S/C </w:t>
            </w:r>
            <w:r>
              <w:t xml:space="preserve">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t xml:space="preserve">,</w:t>
            </w:r>
            <w:r>
              <w:t xml:space="preserve">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Trường Cao đẳng Kỹ thuật nghiệp vụ Hàng Giang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97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27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Minh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w:t>
            </w:r>
            <w:r>
              <w:t xml:space="preserve">ê</w:t>
            </w:r>
            <w:r>
              <w:t xml:space="preserve">n </w:t>
            </w:r>
            <w:r>
              <w:t xml:space="preserve">d</w:t>
            </w:r>
            <w:r>
              <w:t xml:space="preserve">ụng x</w:t>
            </w:r>
            <w:r>
              <w:t xml:space="preserve">ă</w:t>
            </w:r>
            <w:r>
              <w:t xml:space="preserve">ng d</w:t>
            </w:r>
            <w:r>
              <w:t xml:space="preserve">ầ</w:t>
            </w:r>
            <w: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t xml:space="preserve">,</w:t>
            </w: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hợp Nhà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ổ</w:t>
            </w:r>
            <w:r>
              <w:t xml:space="preserve">ng hợp v</w:t>
            </w:r>
            <w:r>
              <w:t xml:space="preserve">à</w:t>
            </w:r>
            <w:r>
              <w:t xml:space="preserve"> chuyên </w:t>
            </w:r>
            <w:r>
              <w:t xml:space="preserve">d</w:t>
            </w:r>
            <w:r>
              <w:t xml:space="preserve">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8</w:t>
            </w:r>
            <w:r>
              <w:t xml:space="preserve">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kho Xăng dầu Nhà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740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r>
              <w:t xml:space="preserve"> -</w:t>
            </w: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r>
              <w:t xml:space="preserve"> -</w:t>
            </w: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 740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5</w:t>
            </w:r>
            <w:r>
              <w:t xml:space="preserve">.000-</w:t>
            </w: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 740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r>
              <w:t xml:space="preserve">,</w:t>
            </w:r>
            <w:r>
              <w:t xml:space="preserve">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w:t>
            </w:r>
            <w:r>
              <w:t xml:space="preserve"> 740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PV Oil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w:t>
            </w:r>
            <w:r>
              <w:t xml:space="preserve">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t xml:space="preserve">,</w:t>
            </w: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Petechim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0</w:t>
            </w:r>
            <w:r>
              <w:t xml:space="preserve">00-25.000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w:t>
            </w:r>
            <w:r>
              <w:t xml:space="preserve">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r>
              <w:t xml:space="preserve"> - </w:t>
            </w:r>
            <w:r>
              <w:t xml:space="preserve">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325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r>
              <w:t xml:space="preserve"> - </w:t>
            </w:r>
            <w:r>
              <w:t xml:space="preserve">25</w:t>
            </w:r>
            <w:r>
              <w:t xml:space="preserve">.</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w:t>
            </w:r>
            <w:r>
              <w:t xml:space="preserve"> 325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r>
              <w:t xml:space="preserve"> - </w:t>
            </w:r>
            <w:r>
              <w:t xml:space="preserve">25.000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325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VK 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w:t>
            </w:r>
            <w:r>
              <w:t xml:space="preserve">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250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Thanh Lễ</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w:t>
            </w:r>
            <w:r>
              <w:t xml:space="preserve">000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t xml:space="preserve">,</w:t>
            </w: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87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w:t>
            </w:r>
            <w:r>
              <w:t xml:space="preserve"> 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Công ty Lâm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5</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w:t>
            </w:r>
            <w:r>
              <w:t xml:space="preserve">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t xml:space="preserve">,</w:t>
            </w: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45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w:t>
            </w:r>
            <w:r>
              <w:t xml:space="preserve"> 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Hàng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w:t>
            </w:r>
            <w:r>
              <w:t xml:space="preserve">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w:t>
            </w:r>
            <w:r>
              <w:t xml:space="preserve"> 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t xml:space="preserve">,</w:t>
            </w: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188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Nh</w:t>
            </w:r>
            <w:r>
              <w:t xml:space="preserve">à</w:t>
            </w:r>
            <w:r>
              <w:t xml:space="preserve"> máy đ</w:t>
            </w:r>
            <w:r>
              <w:t xml:space="preserve">ó</w:t>
            </w:r>
            <w:r>
              <w:t xml:space="preserve">ng </w:t>
            </w:r>
            <w:r>
              <w:t xml:space="preserve">t</w:t>
            </w:r>
            <w:r>
              <w:t xml:space="preserve">àu X51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w:t>
            </w:r>
            <w:r>
              <w:t xml:space="preserve">ê</w:t>
            </w:r>
            <w:r>
              <w:t xml:space="preserve">n dụng đóng &amp;</w:t>
            </w:r>
            <w:r>
              <w:t xml:space="preserve">S/C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BẾN CẢNG TRÊN SÔNG SOÀI RẠP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 2307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158</w:t>
            </w:r>
            <w:r>
              <w:rPr>
                <w:b/>
              </w:rP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r>
              <w:rPr>
                <w:b/>
              </w:rPr>
              <w:t xml:space="preserve"> -</w:t>
            </w:r>
            <w:r>
              <w:rPr>
                <w:b/>
              </w:rPr>
              <w:t xml:space="preserve">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 / 4.527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256,21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w:t>
            </w:r>
            <w:r>
              <w:rPr>
                <w:b/>
              </w:rPr>
              <w:t xml:space="preserve">,</w:t>
            </w:r>
            <w:r>
              <w:rPr>
                <w:b/>
              </w:rPr>
              <w:t xml:space="preserve">96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r>
              <w:rPr>
                <w:b/>
              </w:rPr>
              <w:t xml:space="preserve"> -</w:t>
            </w:r>
            <w:r>
              <w:rPr>
                <w:b/>
              </w:rPr>
              <w:t xml:space="preserve">80.000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 / 5.857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333,8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62,46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r>
              <w:rPr>
                <w:b/>
              </w:rPr>
              <w:t xml:space="preserve"> -</w:t>
            </w:r>
            <w:r>
              <w:rPr>
                <w:b/>
              </w:rPr>
              <w:t xml:space="preserve">80.000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rPr>
                <w:b/>
              </w:rPr>
              <w:t xml:space="preserve">1</w:t>
            </w:r>
            <w:r>
              <w:rPr>
                <w:b/>
              </w:rPr>
              <w:t xml:space="preserve"> / 6.511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375,3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w:t>
            </w:r>
            <w:r>
              <w:t xml:space="preserve">-</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m</w:t>
            </w:r>
            <w:r>
              <w:t xml:space="preserve">ô</w:t>
            </w:r>
            <w:r>
              <w:t xml:space="preserve"> phù hợp với c</w:t>
            </w:r>
            <w:r>
              <w:t xml:space="preserve">ầ</w:t>
            </w:r>
            <w:r>
              <w:t xml:space="preserve">u Bình Khánh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Trạm nghi</w:t>
            </w:r>
            <w:r>
              <w:t xml:space="preserve">ề</w:t>
            </w:r>
            <w:r>
              <w:t xml:space="preserve">n Xi m</w:t>
            </w:r>
            <w:r>
              <w:t xml:space="preserve">ă</w:t>
            </w:r>
            <w:r>
              <w:t xml:space="preserve">ng Cotec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r>
              <w:t xml:space="preserve">.</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Trạm nghiền xi măng Thăng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179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t xml:space="preserve">,</w:t>
            </w:r>
            <w:r>
              <w:t xml:space="preserve">26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179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179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Trạm nghiền xi măng Fico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Trạm nghiền xi măng Chifon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179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179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179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w:t>
            </w:r>
            <w:r>
              <w:t xml:space="preserve">n cảng Tân C</w:t>
            </w:r>
            <w:r>
              <w:t xml:space="preserve">ả</w:t>
            </w:r>
            <w:r>
              <w:t xml:space="preserve">ng Hiệp Phư</w:t>
            </w:r>
            <w:r>
              <w:t xml:space="preserve">ớ</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w:t>
            </w:r>
            <w:r>
              <w:t xml:space="preserve">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r>
              <w:t xml:space="preserve">,</w:t>
            </w: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Nhà máy điện </w:t>
            </w:r>
            <w:r>
              <w:t xml:space="preserve">H</w:t>
            </w:r>
            <w:r>
              <w:t xml:space="preserve">iệp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Xi măng Nghi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w:t>
            </w:r>
            <w:r>
              <w:t xml:space="preserve"> 204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r>
              <w:t xml:space="preserve">.</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w:t>
            </w:r>
            <w:r>
              <w:t xml:space="preserve">ả</w:t>
            </w:r>
            <w:r>
              <w:t xml:space="preserve">ng Công-ten-nơ Trung tâm S</w:t>
            </w:r>
            <w:r>
              <w:t xml:space="preserve">à</w:t>
            </w:r>
            <w:r>
              <w:t xml:space="preserve">i Gòn (SPCT)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Công-ten-</w:t>
            </w:r>
            <w:r>
              <w:t xml:space="preserve">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r>
              <w:t xml:space="preserve">.</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950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r>
              <w:t xml:space="preserve">,</w:t>
            </w:r>
            <w:r>
              <w:t xml:space="preserve">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950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Ca</w:t>
            </w:r>
            <w:r>
              <w:t xml:space="preserve">l</w:t>
            </w:r>
            <w:r>
              <w:t xml:space="preserve">ofi</w:t>
            </w: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w:t>
            </w:r>
            <w:r>
              <w:t xml:space="preserve"> 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159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159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Xí nghiệp </w:t>
            </w:r>
            <w:r>
              <w:t xml:space="preserve">B</w:t>
            </w:r>
            <w:r>
              <w:t xml:space="preserve">ột gi</w:t>
            </w:r>
            <w:r>
              <w:t xml:space="preserve">ặ</w:t>
            </w:r>
            <w:r>
              <w:t xml:space="preserve">t Tico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w:t>
            </w:r>
            <w:r>
              <w:t xml:space="preserve">hóa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15.000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146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10,000- 15.000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146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ến cảng Trạm nghiền Xi m</w:t>
            </w:r>
            <w:r>
              <w:t xml:space="preserve">ă</w:t>
            </w:r>
            <w:r>
              <w:t xml:space="preserve">ng H</w:t>
            </w:r>
            <w:r>
              <w:t xml:space="preserve">ạ</w:t>
            </w:r>
            <w:r>
              <w:t xml:space="preserve">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w:t>
            </w:r>
            <w:r>
              <w:t xml:space="preserve">ụ</w:t>
            </w:r>
            <w:r>
              <w:t xml:space="preserve">ng xi m</w:t>
            </w:r>
            <w:r>
              <w:t xml:space="preserve">ă</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 170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r>
              <w:t xml:space="preserve">.</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ổ</w:t>
            </w:r>
            <w:r>
              <w:t xml:space="preserve">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r>
              <w:t xml:space="preserve">50.000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320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hợp (dự kiến di dời cảng Tân Thuận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w:t>
            </w:r>
            <w:r>
              <w:t xml:space="preserve"> 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r>
              <w:t xml:space="preserve">50.000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r>
              <w:t xml:space="preserve">50.000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354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Sài Gòn-Hiệp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 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800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800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r>
              <w:t xml:space="preserve">,</w:t>
            </w:r>
            <w:r>
              <w:t xml:space="preserve">82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800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dịch vụ hậu cầu cảng Sài Gòn Hiệp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r>
              <w:t xml:space="preserve">-</w:t>
            </w: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cảng hạ lưu </w:t>
            </w:r>
            <w:r>
              <w:t xml:space="preserve">Hiệp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1</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30.000-80.000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w:t>
            </w:r>
            <w:r>
              <w:t xml:space="preserve"> 1.500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30.000-80.000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 2.000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w:t>
            </w:r>
            <w:r>
              <w:rPr>
                <w:b/>
              </w:rPr>
              <w:t xml:space="preserve">BẾN </w:t>
            </w:r>
            <w:r>
              <w:rPr>
                <w:b/>
              </w:rPr>
              <w:t xml:space="preserve">CẢNG TRÊN SÔNG SOÀI RẠ</w:t>
            </w:r>
            <w:r>
              <w:rPr>
                <w:b/>
              </w:rPr>
              <w:t xml:space="preserve">P</w:t>
            </w:r>
            <w:r>
              <w:rPr>
                <w:b/>
              </w:rPr>
              <w:t xml:space="preserve"> THUỘC </w:t>
            </w:r>
            <w:r>
              <w:rPr>
                <w:b/>
              </w:rPr>
              <w:t xml:space="preserve">ĐỊA PHẬN TỈNH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rPr>
                <w:b/>
              </w:rPr>
              <w:t xml:space="preserve"> / 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10.000-</w:t>
            </w:r>
            <w:r>
              <w:rPr>
                <w:b/>
              </w:rPr>
              <w:t xml:space="preserve">75.000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 663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18,45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10.000-</w:t>
            </w:r>
            <w:r>
              <w:rPr>
                <w:b/>
              </w:rPr>
              <w:t xml:space="preserve">75.000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 1.353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216,73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10.000-</w:t>
            </w:r>
            <w:r>
              <w:rPr>
                <w:b/>
              </w:rPr>
              <w:t xml:space="preserve">75.000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 2.603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bến cảng tiềm năng hạ lưu rạch Chim Trên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tiềm n</w:t>
            </w:r>
            <w:r>
              <w:t xml:space="preserve">ă</w:t>
            </w:r>
            <w:r>
              <w:t xml:space="preserve">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N</w:t>
            </w:r>
            <w:r>
              <w:t xml:space="preserve">ă</w:t>
            </w:r>
            <w:r>
              <w:t xml:space="preserve">ng lượng VinaBenny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w:t>
            </w:r>
            <w:r>
              <w:t xml:space="preserve">ă</w:t>
            </w:r>
            <w:r>
              <w:t xml:space="preserve">ng d</w:t>
            </w:r>
            <w:r>
              <w:t xml:space="preserve">ầ</w:t>
            </w:r>
            <w: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w:t>
            </w:r>
            <w:r>
              <w:t xml:space="preserve">75.000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t xml:space="preserve">,</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75.000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r>
              <w:t xml:space="preserve">,</w:t>
            </w:r>
            <w:r>
              <w:t xml:space="preserve">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10.000-75.000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w:t>
            </w:r>
            <w:r>
              <w:t xml:space="preserve"> 560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Quốc tế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r>
              <w:t xml:space="preserve">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r>
              <w:t xml:space="preserve">,</w:t>
            </w: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r>
              <w:t xml:space="preserve">,</w:t>
            </w: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30.000-50.000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 1.670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r>
              <w:t xml:space="preserve">,</w:t>
            </w: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w:t>
            </w:r>
            <w:r>
              <w:t xml:space="preserve">ả</w:t>
            </w:r>
            <w:r>
              <w:t xml:space="preserve">ng Xi m</w:t>
            </w:r>
            <w:r>
              <w:t xml:space="preserve">ă</w:t>
            </w:r>
            <w:r>
              <w:t xml:space="preserve">ng Luks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168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168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xi m</w:t>
            </w:r>
            <w:r>
              <w:t xml:space="preserve">ă</w:t>
            </w:r>
            <w:r>
              <w:t xml:space="preserve">ng Phúc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w:t>
            </w:r>
            <w:r>
              <w:t xml:space="preserve"> 205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205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205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w:t>
            </w:r>
            <w:r>
              <w:t xml:space="preserve">ả</w:t>
            </w:r>
            <w:r>
              <w:t xml:space="preserve">ng thượng lưu rạch Cát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Tiềm năng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 / 16.909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715,23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 / 16.417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868,64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r>
              <w:t xml:space="preserve">,</w:t>
            </w: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 / 19</w:t>
            </w:r>
            <w:r>
              <w:t xml:space="preserve">.</w:t>
            </w:r>
            <w:r>
              <w:t xml:space="preserve">13</w:t>
            </w: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r>
              <w:t xml:space="preserve"> </w:t>
            </w:r>
            <w:r>
              <w:t xml:space="preserve">/21.991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1.246</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r>
        <w:rPr>
          <w:i/>
        </w:rPr>
        <w:t xml:space="preserve"> Tiến độ đầu tư các b</w:t>
      </w:r>
      <w:r>
        <w:rPr>
          <w:i/>
        </w:rPr>
        <w:t xml:space="preserve">ế</w:t>
      </w:r>
      <w:r>
        <w:rPr>
          <w:i/>
        </w:rPr>
        <w:t xml:space="preserve">n cảng là dự kiến theo dự báo nhu cầuthông qua hàng hóa, có thể được xem xét thay đ</w:t>
      </w:r>
      <w:r>
        <w:rPr>
          <w:i/>
        </w:rPr>
        <w:t xml:space="preserve">ổ</w:t>
      </w:r>
      <w:r>
        <w:rPr>
          <w:i/>
        </w:rPr>
        <w:t xml:space="preserve">i để phù hợp với nhu cầu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CẢNG BI</w:t>
      </w:r>
      <w:r>
        <w:rPr>
          <w:b/>
        </w:rPr>
        <w:t xml:space="preserve">Ể</w:t>
      </w:r>
      <w:r>
        <w:rPr>
          <w:b/>
        </w:rPr>
        <w:t xml:space="preserve">N Đ</w:t>
      </w:r>
      <w:r>
        <w:rPr>
          <w:b/>
        </w:rPr>
        <w:t xml:space="preserve">Ồ</w:t>
      </w:r>
      <w:r>
        <w:rPr>
          <w:b/>
        </w:rPr>
        <w:t xml:space="preserve">NG NAI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w:t>
            </w: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cảng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w:t>
            </w:r>
            <w:r>
              <w:rPr>
                <w:b/>
              </w:rPr>
              <w:t xml:space="preserve">t</w:t>
            </w:r>
            <w:r>
              <w:rPr>
                <w:b/>
              </w:rPr>
              <w:t xml:space="preserve">rạng</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w:t>
            </w:r>
            <w:r>
              <w:rPr>
                <w:b/>
              </w:rPr>
              <w:t xml:space="preserve">â</w:t>
            </w:r>
            <w:r>
              <w:rPr>
                <w:b/>
              </w:rPr>
              <w:t xml:space="preserve">n loại c</w:t>
            </w:r>
            <w:r>
              <w:rPr>
                <w:b/>
              </w:rPr>
              <w:t xml:space="preserve">ả</w:t>
            </w:r>
            <w:r>
              <w:rPr>
                <w:b/>
              </w:rPr>
              <w:t xml:space="preserve">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w:t>
            </w:r>
            <w:r>
              <w:rPr>
                <w:b/>
              </w:rPr>
              <w:t xml:space="preserve">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cầu cảng (chiếc) /Tổng</w:t>
            </w:r>
            <w:r>
              <w:rPr>
                <w:b/>
              </w:rPr>
              <w:t xml:space="preserve">chiều dài cầu </w:t>
            </w:r>
            <w:r>
              <w:rPr>
                <w:b/>
              </w:rPr>
              <w:t xml:space="preserve">cảng (m)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ỡ</w:t>
            </w:r>
            <w:r>
              <w:rPr>
                <w:b/>
              </w:rPr>
              <w:t xml:space="preserve"> t</w:t>
            </w:r>
            <w:r>
              <w:rPr>
                <w:b/>
              </w:rPr>
              <w:t xml:space="preserve">à</w:t>
            </w:r>
            <w:r>
              <w:rPr>
                <w:b/>
              </w:rPr>
              <w:t xml:space="preserve">u cập (D</w:t>
            </w:r>
            <w:r>
              <w:rPr>
                <w:b/>
              </w:rPr>
              <w:t xml:space="preserve">W</w:t>
            </w:r>
            <w:r>
              <w:rPr>
                <w:b/>
              </w:rPr>
              <w:t xml:space="preserve">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w:t>
            </w:r>
            <w:r>
              <w:rPr>
                <w:b/>
              </w:rPr>
              <w:t xml:space="preserve">tích </w:t>
            </w:r>
            <w:r>
              <w:rPr>
                <w:b/>
              </w:rPr>
              <w:t xml:space="preserve">chiếm đất </w:t>
            </w:r>
            <w:r>
              <w:rPr>
                <w:b/>
              </w:rPr>
              <w:t xml:space="preserve">(h</w:t>
            </w:r>
            <w:r>
              <w:rPr>
                <w:b/>
              </w:rPr>
              <w:t xml:space="preserve">a</w:t>
            </w:r>
            <w:r>
              <w:rPr>
                <w:b/>
              </w:rPr>
              <w:t xml:space="preserve">)</w:t>
            </w: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 n</w:t>
            </w:r>
            <w:r>
              <w:rPr>
                <w:b/>
              </w:rPr>
              <w:t xml:space="preserve">ă</w:t>
            </w:r>
            <w:r>
              <w:rPr>
                <w:b/>
              </w:rPr>
              <w:t xml:space="preserve">m 2020</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ế</w:t>
            </w:r>
            <w:r>
              <w:rPr>
                <w:b/>
              </w:rPr>
              <w:t xml:space="preserve">n </w:t>
            </w:r>
            <w:r>
              <w:rPr>
                <w:b/>
              </w:rPr>
              <w:t xml:space="preserve">n</w:t>
            </w:r>
            <w:r>
              <w:rPr>
                <w:b/>
              </w:rPr>
              <w:t xml:space="preserve">ăm 2025</w:t>
            </w: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 năm</w:t>
            </w:r>
            <w:r>
              <w:rPr>
                <w:b/>
              </w:rPr>
              <w:t xml:space="preserve"> 2030</w:t>
            </w: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w:t>
            </w:r>
            <w:r>
              <w:rPr>
                <w:b/>
              </w:rPr>
              <w:t xml:space="preserve">kiến công suất</w:t>
            </w:r>
            <w:r>
              <w:rPr>
                <w:b/>
              </w:rPr>
              <w:t xml:space="preserve"> (triệu T</w:t>
            </w:r>
            <w:r>
              <w:rPr>
                <w:b/>
              </w:rPr>
              <w:t xml:space="preserve">ấ</w:t>
            </w: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cỡ tàu cập </w:t>
            </w:r>
            <w:r>
              <w:rPr>
                <w:b/>
              </w:rPr>
              <w:t xml:space="preserve">(DWT)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cầu cảng (chiếc) / Tổng chiều dài cầu cảng (m)</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w:t>
            </w:r>
            <w:r>
              <w:rPr>
                <w:b/>
              </w:rPr>
              <w:t xml:space="preserve">tích </w:t>
            </w:r>
            <w:r>
              <w:rPr>
                <w:b/>
              </w:rPr>
              <w:t xml:space="preserve">chiếm đất </w:t>
            </w:r>
            <w:r>
              <w:rPr>
                <w:b/>
              </w:rPr>
              <w:t xml:space="preserve">(h</w:t>
            </w:r>
            <w:r>
              <w:rPr>
                <w:b/>
              </w:rPr>
              <w:t xml:space="preserve">a</w:t>
            </w:r>
            <w:r>
              <w:rPr>
                <w:b/>
              </w:rPr>
              <w:t xml:space="preserve">)</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w:t>
            </w:r>
            <w:r>
              <w:rPr>
                <w:b/>
              </w:rPr>
              <w:t xml:space="preserve">kiến công suất</w:t>
            </w:r>
            <w:r>
              <w:rPr>
                <w:b/>
              </w:rPr>
              <w:t xml:space="preserve"> (triệu T</w:t>
            </w:r>
            <w:r>
              <w:rPr>
                <w:b/>
              </w:rPr>
              <w:t xml:space="preserve">ấ</w:t>
            </w:r>
            <w:r>
              <w:rPr>
                <w:b/>
              </w:rPr>
              <w:t xml:space="preserve">n)</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cỡ tàu cập </w:t>
            </w:r>
            <w:r>
              <w:rPr>
                <w:b/>
              </w:rPr>
              <w:t xml:space="preserve">(DWT)</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cầu cảng (chiếc) / Tổng chiều dài cầu cảng (m)</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w:t>
            </w:r>
            <w:r>
              <w:rPr>
                <w:b/>
              </w:rPr>
              <w:t xml:space="preserve">tích </w:t>
            </w:r>
            <w:r>
              <w:rPr>
                <w:b/>
              </w:rPr>
              <w:t xml:space="preserve">chiếm đất </w:t>
            </w:r>
            <w:r>
              <w:rPr>
                <w:b/>
              </w:rPr>
              <w:t xml:space="preserve">(h</w:t>
            </w:r>
            <w:r>
              <w:rPr>
                <w:b/>
              </w:rPr>
              <w:t xml:space="preserve">a</w:t>
            </w:r>
            <w:r>
              <w:rPr>
                <w:b/>
              </w:rPr>
              <w:t xml:space="preserve">)</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w:t>
            </w:r>
            <w:r>
              <w:rPr>
                <w:b/>
              </w:rPr>
              <w:t xml:space="preserve">kiến công suất</w:t>
            </w:r>
            <w:r>
              <w:rPr>
                <w:b/>
              </w:rPr>
              <w:t xml:space="preserve"> (triệu T</w:t>
            </w:r>
            <w:r>
              <w:rPr>
                <w:b/>
              </w:rPr>
              <w:t xml:space="preserve">ấ</w:t>
            </w:r>
            <w:r>
              <w:rPr>
                <w:b/>
              </w:rPr>
              <w:t xml:space="preserve">n)</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cỡ tàu cập </w:t>
            </w:r>
            <w:r>
              <w:rPr>
                <w:b/>
              </w:rPr>
              <w:t xml:space="preserve">(DWT)</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cầu cảng (chiếc) / Tổng chiều dài cầu cảng (m)</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w:t>
            </w:r>
            <w:r>
              <w:rPr>
                <w:b/>
              </w:rPr>
              <w:t xml:space="preserve">tích </w:t>
            </w:r>
            <w:r>
              <w:rPr>
                <w:b/>
              </w:rPr>
              <w:t xml:space="preserve">chiếm đất </w:t>
            </w:r>
            <w:r>
              <w:rPr>
                <w:b/>
              </w:rPr>
              <w:t xml:space="preserve">(h</w:t>
            </w:r>
            <w:r>
              <w:rPr>
                <w:b/>
              </w:rPr>
              <w:t xml:space="preserve">a</w:t>
            </w:r>
            <w:r>
              <w:rPr>
                <w:b/>
              </w:rPr>
              <w:t xml:space="preserve">)</w:t>
            </w:r>
          </w:p>
        </w:tc>
        <w:tc>
          <w:tcPr>
            <w:tcW w:w="0" w:type="auto"/>
            <w:gridSpan w:val="9"/>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BẾN CẢNG TRÊN SÔNG ĐỒNG NAI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rPr>
                <w:b/>
              </w:rPr>
              <w:t xml:space="preserve">/</w:t>
            </w:r>
            <w:r>
              <w:rPr>
                <w:b/>
              </w:rPr>
              <w:t xml:space="preserve"> 592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5.000</w:t>
            </w:r>
            <w:r>
              <w:rPr>
                <w:b/>
              </w:rPr>
              <w:t xml:space="preserve"> - </w:t>
            </w:r>
            <w:r>
              <w:rPr>
                <w:b/>
              </w:rP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 1.232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48,92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19,79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5.000</w:t>
            </w:r>
            <w:r>
              <w:rPr>
                <w:b/>
              </w:rPr>
              <w:t xml:space="preserve"> -</w:t>
            </w:r>
            <w:r>
              <w:rPr>
                <w:b/>
              </w:rP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 / 2.</w:t>
            </w:r>
            <w:r>
              <w:rPr>
                <w:b/>
              </w:rPr>
              <w:t xml:space="preserve">8</w:t>
            </w:r>
            <w:r>
              <w:rPr>
                <w:b/>
              </w:rPr>
              <w:t xml:space="preserve">62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147,62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28,39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5.000</w:t>
            </w:r>
            <w:r>
              <w:rPr>
                <w:b/>
              </w:rPr>
              <w:t xml:space="preserve"> - </w:t>
            </w:r>
            <w:r>
              <w:rPr>
                <w:b/>
              </w:rP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 </w:t>
            </w:r>
            <w:r>
              <w:rPr>
                <w:b/>
              </w:rPr>
              <w:t xml:space="preserve">/</w:t>
            </w:r>
            <w:r>
              <w:rPr>
                <w:b/>
              </w:rPr>
              <w:t xml:space="preserve"> 3.662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199,86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w:t>
            </w:r>
            <w:r>
              <w:t xml:space="preserve">n cảng Đồng Nai (Phân cảng Long </w:t>
            </w:r>
            <w:r>
              <w:t xml:space="preserve">Bì</w:t>
            </w:r>
            <w:r>
              <w:t xml:space="preserve">nh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r>
              <w:t xml:space="preserve"> - </w:t>
            </w:r>
            <w:r>
              <w:t xml:space="preserve">5</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460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460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460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ến cảng SCT Gas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w:t>
            </w:r>
            <w:r>
              <w:t xml:space="preserve">dụng gas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w:t>
            </w:r>
            <w:r>
              <w:t xml:space="preserve"> 302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302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t xml:space="preserve">0</w:t>
            </w:r>
            <w:r>
              <w:t xml:space="preserve">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302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ến cảng VT Gas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w:t>
            </w:r>
            <w:r>
              <w:t xml:space="preserve">1</w:t>
            </w: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120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ến cảng T</w:t>
            </w:r>
            <w:r>
              <w:t xml:space="preserve">ổ</w:t>
            </w:r>
            <w:r>
              <w:t xml:space="preserve">ng hợp Việt Thu</w:t>
            </w:r>
            <w:r>
              <w:t xml:space="preserve">ận</w:t>
            </w:r>
            <w:r>
              <w:t xml:space="preserve">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r>
              <w:t xml:space="preserve"> hợp, c</w:t>
            </w:r>
            <w:r>
              <w:t xml:space="preserve">ô</w:t>
            </w:r>
            <w:r>
              <w:t xml:space="preserve">ng-</w:t>
            </w:r>
            <w:r>
              <w:t xml:space="preserve">t</w:t>
            </w:r>
            <w:r>
              <w:t xml:space="preserve">en-nơ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r>
              <w:t xml:space="preserve">,</w:t>
            </w: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1.100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ến cảng </w:t>
            </w:r>
            <w:r>
              <w:t xml:space="preserve">tổ</w:t>
            </w:r>
            <w:r>
              <w:t xml:space="preserve">ng hợp Phú </w:t>
            </w:r>
            <w:r>
              <w:t xml:space="preserve">Hữu (Bến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ổ</w:t>
            </w:r>
            <w:r>
              <w:t xml:space="preserve">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ến cảng </w:t>
            </w:r>
            <w:r>
              <w:t xml:space="preserve">tổ</w:t>
            </w:r>
            <w:r>
              <w:t xml:space="preserve">ng hợp Phú </w:t>
            </w:r>
            <w:r>
              <w:t xml:space="preserve">Hữu (Bến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r>
              <w:t xml:space="preserve">,</w:t>
            </w: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ến cảng </w:t>
            </w:r>
            <w:r>
              <w:t xml:space="preserve">tổ</w:t>
            </w:r>
            <w:r>
              <w:t xml:space="preserve">ng hợp Phú </w:t>
            </w:r>
            <w:r>
              <w:t xml:space="preserve">Hữu (Bến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ến cảng </w:t>
            </w:r>
            <w:r>
              <w:t xml:space="preserve">tổ</w:t>
            </w:r>
            <w:r>
              <w:t xml:space="preserve">ng hợp Phú </w:t>
            </w:r>
            <w:r>
              <w:t xml:space="preserve">Hữu (Bến 4 - Tín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r>
              <w:t xml:space="preserve">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Tín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r>
              <w:t xml:space="preserve">,</w:t>
            </w: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BẾN CẢNG TRÊN SÔNG NHÀ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w:t>
            </w:r>
            <w:r>
              <w:rPr>
                <w:b/>
              </w:rPr>
              <w:t xml:space="preserve"> 366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 846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70,82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8,35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 </w:t>
            </w:r>
            <w:r>
              <w:rPr>
                <w:b/>
              </w:rPr>
              <w:t xml:space="preserve">1</w:t>
            </w:r>
            <w:r>
              <w:rPr>
                <w:b/>
              </w:rPr>
              <w:t xml:space="preserve">.896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134,82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 3.106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203,32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w:t>
            </w:r>
            <w:r>
              <w:t xml:space="preserve"> Minh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r>
              <w:t xml:space="preserve">,</w:t>
            </w: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w:t>
            </w:r>
            <w:r>
              <w:t xml:space="preserve"> 400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r>
              <w:t xml:space="preserve">.</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hợp Phú Hữu - Đức </w:t>
            </w:r>
            <w:r>
              <w:t xml:space="preserve">Tài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chuyên dụng xăng dầu Tổng cục Hậu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bến cảng chuyên dụng Xăng dầu Vinalines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hợp Phú Hữu (Bến 6 - Phú Thiên Phát)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ổ</w:t>
            </w:r>
            <w:r>
              <w:t xml:space="preserve">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w:t>
            </w:r>
            <w:r>
              <w:t xml:space="preserve"> 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550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Vĩnh H</w:t>
            </w:r>
            <w:r>
              <w:t xml:space="preserve">ư</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w:t>
            </w:r>
            <w:r>
              <w:t xml:space="preserve">dùng/Tổng</w:t>
            </w:r>
            <w:r>
              <w:t xml:space="preserve">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360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gỗ mảnh Phú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146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146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146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w:t>
            </w:r>
            <w:r>
              <w:t xml:space="preserve">Xăng dầu Comeco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w:t>
            </w:r>
            <w:r>
              <w:t xml:space="preserve">ă</w:t>
            </w:r>
            <w:r>
              <w:t xml:space="preserve">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w:t>
            </w:r>
            <w:r>
              <w:t xml:space="preserve">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r>
              <w:t xml:space="preserve">.</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Phước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 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w:t>
            </w:r>
            <w:r>
              <w:t xml:space="preserve">ă</w:t>
            </w:r>
            <w:r>
              <w:t xml:space="preserve">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5</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BẾN CẢNG TRÊN SÔNG LÒNG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 976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39,65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rPr>
                <w:b/>
              </w:rPr>
              <w:t xml:space="preserve">,</w:t>
            </w:r>
            <w:r>
              <w:rPr>
                <w:b/>
              </w:rP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 1.938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138,52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 2.933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196,08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 / 4.472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w:t>
            </w:r>
            <w:r>
              <w:t xml:space="preserve">n cảng Nhà máy </w:t>
            </w:r>
            <w:r>
              <w:t xml:space="preserve">đóng tàu </w:t>
            </w: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đóng &amp;S/C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Nghiên cứu thời điểm đầu tư thích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hợp Phú Hữu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650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hợp Phước Khánh (Bến 1 - Hóa sinh Vàm Cỏ)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hợp Phước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hợp Phước Khánh Bến 3 -Phúc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ổ</w:t>
            </w:r>
            <w:r>
              <w:t xml:space="preserve">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dịch vụ tư vấn Hàng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Hàng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Công ty cấu kiện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w:t>
            </w:r>
            <w:r>
              <w:t xml:space="preserve">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t xml:space="preserve">,</w:t>
            </w: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w:t>
            </w:r>
            <w:r>
              <w:t xml:space="preserve"> 270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270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Xi măng Công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t xml:space="preserve">,</w:t>
            </w:r>
            <w:r>
              <w:t xml:space="preserve">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xi măng Lafarge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xi m</w:t>
            </w:r>
            <w:r>
              <w:t xml:space="preserve">ă</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 201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201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/20</w:t>
            </w:r>
            <w:r>
              <w:t xml:space="preserve">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Nh</w:t>
            </w:r>
            <w:r>
              <w:t xml:space="preserve">à</w:t>
            </w:r>
            <w:r>
              <w:t xml:space="preserve"> máy đóng </w:t>
            </w:r>
            <w:r>
              <w:t xml:space="preserve">t</w:t>
            </w:r>
            <w:r>
              <w:t xml:space="preserve">àu Công nghệ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w:t>
            </w:r>
            <w:r>
              <w:t xml:space="preserve">d</w:t>
            </w:r>
            <w:r>
              <w:t xml:space="preserve">ụng </w:t>
            </w:r>
            <w:r>
              <w:t xml:space="preserve">đó</w:t>
            </w:r>
            <w:r>
              <w:t xml:space="preserve">ng</w:t>
            </w:r>
            <w:r>
              <w:t xml:space="preserve">&amp; </w:t>
            </w:r>
            <w:r>
              <w:t xml:space="preserve">S/C</w:t>
            </w:r>
            <w:r>
              <w:t xml:space="preserve">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hợp KCN Ông Kèo (Tín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r>
              <w:t xml:space="preserve">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265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chuyên dụng Bảo Tín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w:t>
            </w:r>
            <w:r>
              <w:t xml:space="preserve">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w:t>
            </w: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212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r>
              <w:t xml:space="preserve">.</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212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LPG của DNTN Hồng Mộc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207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207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207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w:t>
            </w:r>
            <w:r>
              <w:t xml:space="preserve">ả</w:t>
            </w:r>
            <w:r>
              <w:t xml:space="preserve">ng Dầu nh</w:t>
            </w:r>
            <w:r>
              <w:t xml:space="preserve">ờn</w:t>
            </w:r>
            <w:r>
              <w:t xml:space="preserve"> Trâm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w:t>
            </w:r>
            <w:r>
              <w:t xml:space="preserve"> 238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1,69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r>
              <w:t xml:space="preserve">.</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238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 </w:t>
            </w:r>
            <w:r>
              <w:t xml:space="preserve">238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w:t>
            </w:r>
            <w:r>
              <w:t xml:space="preserve">công</w:t>
            </w:r>
            <w:r>
              <w:t xml:space="preserve"> </w:t>
            </w:r>
            <w:r>
              <w:t xml:space="preserve">t</w:t>
            </w:r>
            <w:r>
              <w:t xml:space="preserve">y TNHH H</w:t>
            </w:r>
            <w:r>
              <w:t xml:space="preserve">ó</w:t>
            </w:r>
            <w:r>
              <w:t xml:space="preserve">a dầu AP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w:t>
            </w: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r>
              <w:t xml:space="preserve">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Gỗ mảnh Viko Wochimex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w:t>
            </w: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gỗ dăm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w:t>
            </w:r>
            <w:r>
              <w:t xml:space="preserve"> 180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w:t>
            </w:r>
            <w:r>
              <w:t xml:space="preserve">180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w:t>
            </w:r>
            <w:r>
              <w:t xml:space="preserve">1</w:t>
            </w:r>
            <w:r>
              <w:t xml:space="preserve">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Nhà máy luyện phôi thép và tôn mạ kẽm Sunsteel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639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chuyên dụng ti</w:t>
            </w:r>
            <w:r>
              <w:t xml:space="preserve">ề</w:t>
            </w:r>
            <w:r>
              <w:t xml:space="preserve">m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w:t>
            </w:r>
            <w:r>
              <w:t xml:space="preserve">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BẾN CẢNG TRÊN SÔNG THỊ VẢI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w:t>
            </w:r>
            <w:r>
              <w:rPr>
                <w:b/>
              </w:rPr>
              <w:t xml:space="preserve">/</w:t>
            </w:r>
            <w:r>
              <w:rPr>
                <w:b/>
              </w:rPr>
              <w:t xml:space="preserve"> 953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188,90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r>
              <w:rPr>
                <w:b/>
              </w:rPr>
              <w:t xml:space="preserve"> -</w:t>
            </w:r>
            <w:r>
              <w:rPr>
                <w:b/>
              </w:rP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 </w:t>
            </w:r>
            <w:r>
              <w:rPr>
                <w:b/>
              </w:rPr>
              <w:t xml:space="preserve">/</w:t>
            </w:r>
            <w:r>
              <w:rPr>
                <w:b/>
              </w:rPr>
              <w:t xml:space="preserve"> 1</w:t>
            </w:r>
            <w:r>
              <w:rPr>
                <w:b/>
              </w:rPr>
              <w:t xml:space="preserve">.</w:t>
            </w:r>
            <w:r>
              <w:rPr>
                <w:b/>
              </w:rPr>
              <w:t xml:space="preserve">532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200,70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11,58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r>
              <w:rPr>
                <w:b/>
              </w:rPr>
              <w:t xml:space="preserve"> -</w:t>
            </w:r>
            <w:r>
              <w:rPr>
                <w:b/>
              </w:rPr>
              <w:t xml:space="preserve">60.000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 / 2.195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225,70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18,63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r>
              <w:rPr>
                <w:b/>
              </w:rPr>
              <w:t xml:space="preserve"> -</w:t>
            </w:r>
            <w:r>
              <w:rPr>
                <w:b/>
              </w:rPr>
              <w:t xml:space="preserve">60.000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 </w:t>
            </w:r>
            <w:r>
              <w:rPr>
                <w:b/>
              </w:rPr>
              <w:t xml:space="preserve">/</w:t>
            </w:r>
            <w:r>
              <w:rPr>
                <w:b/>
              </w:rPr>
              <w:t xml:space="preserve"> 2.810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268,20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hợp Phước Thái (Bến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ổ</w:t>
            </w:r>
            <w:r>
              <w:t xml:space="preserve">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sau năm 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w:t>
            </w:r>
            <w:r>
              <w:t xml:space="preserve">tổng</w:t>
            </w:r>
            <w:r>
              <w:t xml:space="preserve"> hợp </w:t>
            </w:r>
            <w:r>
              <w:t xml:space="preserve">Gò</w:t>
            </w:r>
            <w:r>
              <w:t xml:space="preserve">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sau năm 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Phước Thái (Vedan)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 -</w:t>
            </w:r>
            <w:r>
              <w:t xml:space="preserve">12</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w:t>
            </w:r>
            <w:r>
              <w:t xml:space="preserve"> d</w:t>
            </w:r>
            <w:r>
              <w:t xml:space="preserve">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t xml:space="preserve">.</w:t>
            </w:r>
            <w:r>
              <w:t xml:space="preserve">000­</w:t>
            </w:r>
            <w:r>
              <w:t xml:space="preserve"> -</w:t>
            </w:r>
            <w:r>
              <w:t xml:space="preserve">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w:t>
            </w:r>
            <w:r>
              <w:t xml:space="preserve"> 340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 -</w:t>
            </w:r>
            <w:r>
              <w:t xml:space="preserve">12</w:t>
            </w:r>
            <w:r>
              <w:t xml:space="preserve">.</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340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13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t xml:space="preserve">.</w:t>
            </w:r>
            <w:r>
              <w:t xml:space="preserve">000- 12.000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340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w:t>
            </w:r>
            <w:r>
              <w:t xml:space="preserve">cảng Đồng Nai (Phân cảng Gò D</w:t>
            </w:r>
            <w:r>
              <w:t xml:space="preserve">ầ</w:t>
            </w:r>
            <w:r>
              <w:t xml:space="preserve">u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ổ</w:t>
            </w:r>
            <w:r>
              <w:t xml:space="preserve">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r>
              <w:t xml:space="preserve"> -</w:t>
            </w: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r>
              <w:t xml:space="preserve"> -</w:t>
            </w: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350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r>
              <w:t xml:space="preserve"> -</w:t>
            </w: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350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w:t>
            </w:r>
            <w:r>
              <w:t xml:space="preserve">ả</w:t>
            </w:r>
            <w:r>
              <w:t xml:space="preserve">ng Super Phosphate Long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phân bón, </w:t>
            </w:r>
            <w:r>
              <w:t xml:space="preserve">hóa</w:t>
            </w:r>
            <w:r>
              <w:t xml:space="preserve">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w:t>
            </w:r>
            <w:r>
              <w:t xml:space="preserve">ả</w:t>
            </w:r>
            <w:r>
              <w:t xml:space="preserve">ng Nhà m</w:t>
            </w:r>
            <w:r>
              <w:t xml:space="preserve">á</w:t>
            </w:r>
            <w:r>
              <w:t xml:space="preserve">y </w:t>
            </w:r>
            <w:r>
              <w:t xml:space="preserve">Unique</w:t>
            </w:r>
            <w:r>
              <w:t xml:space="preserve"> Gas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gas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w:t>
            </w:r>
            <w:r>
              <w:t xml:space="preserve">cảng Đồng Nai (Phân cảng Gò D</w:t>
            </w:r>
            <w:r>
              <w:t xml:space="preserve">ầ</w:t>
            </w:r>
            <w:r>
              <w:t xml:space="preserve">u </w:t>
            </w:r>
            <w:r>
              <w:t xml:space="preserve">B</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w:t>
            </w:r>
            <w:r>
              <w:t xml:space="preserve"> 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w:t>
            </w:r>
            <w:r>
              <w:t xml:space="preserve"> - </w:t>
            </w:r>
            <w:r>
              <w:t xml:space="preserve">15</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r>
              <w:t xml:space="preserve">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842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990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r>
              <w:t xml:space="preserve">.</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w:t>
            </w:r>
            <w:r>
              <w:t xml:space="preserve"> 990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w:t>
            </w:r>
            <w:r>
              <w:t xml:space="preserve">c</w:t>
            </w:r>
            <w:r>
              <w:t xml:space="preserve">ả</w:t>
            </w:r>
            <w:r>
              <w:t xml:space="preserve">ng</w:t>
            </w:r>
            <w:r>
              <w:t xml:space="preserve"> Tổng hợp Phước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 c</w:t>
            </w:r>
            <w:r>
              <w:t xml:space="preserve">ô</w:t>
            </w:r>
            <w:r>
              <w:t xml:space="preserve">ng-ten-n</w:t>
            </w:r>
            <w:r>
              <w:t xml:space="preserve">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t xml:space="preserve">,</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w:t>
            </w:r>
            <w:r>
              <w:t xml:space="preserve"> 950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r>
              <w:rPr>
                <w:b/>
              </w:rPr>
              <w:t xml:space="preserve">Ổ</w:t>
            </w:r>
            <w:r>
              <w:rPr>
                <w:b/>
              </w:rPr>
              <w:t xml:space="preserve">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 / 2</w:t>
            </w:r>
            <w:r>
              <w:rPr>
                <w:b/>
              </w:rPr>
              <w:t xml:space="preserve">.8</w:t>
            </w:r>
            <w:r>
              <w:rPr>
                <w:b/>
              </w:rP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266,67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 </w:t>
            </w:r>
            <w:r>
              <w:rPr>
                <w:b/>
              </w:rPr>
              <w:t xml:space="preserve">/</w:t>
            </w:r>
            <w:r>
              <w:rPr>
                <w:b/>
              </w:rPr>
              <w:t xml:space="preserve"> 5348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458,96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49 </w:t>
            </w:r>
            <w:r>
              <w:rPr>
                <w:b/>
              </w:rPr>
              <w:t xml:space="preserve">/</w:t>
            </w:r>
            <w:r>
              <w:rPr>
                <w:b/>
              </w:rPr>
              <w:t xml:space="preserve"> 9.886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704,22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80,06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66 </w:t>
            </w:r>
            <w:r>
              <w:rPr>
                <w:b/>
              </w:rPr>
              <w:t xml:space="preserve">/ </w:t>
            </w:r>
            <w:r>
              <w:rPr>
                <w:b/>
              </w:rPr>
              <w:t xml:space="preserve">14.050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1.031,39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w:t>
      </w:r>
      <w:r>
        <w:rPr>
          <w:b/>
          <w:i/>
        </w:rPr>
        <w:t xml:space="preserve">ú:</w:t>
      </w:r>
      <w:r>
        <w:rPr>
          <w:i/>
        </w:rPr>
        <w:t xml:space="preserve"> Tiến độ đầu tư các b</w:t>
      </w:r>
      <w:r>
        <w:rPr>
          <w:i/>
        </w:rPr>
        <w:t xml:space="preserve">ế</w:t>
      </w:r>
      <w:r>
        <w:rPr>
          <w:i/>
        </w:rPr>
        <w:t xml:space="preserve">n cảng là dự ki</w:t>
      </w:r>
      <w:r>
        <w:rPr>
          <w:i/>
        </w:rPr>
        <w:t xml:space="preserve">ế</w:t>
      </w:r>
      <w:r>
        <w:rPr>
          <w:i/>
        </w:rPr>
        <w:t xml:space="preserve">n theo dự b</w:t>
      </w:r>
      <w:r>
        <w:rPr>
          <w:i/>
        </w:rPr>
        <w:t xml:space="preserve">á</w:t>
      </w:r>
      <w:r>
        <w:rPr>
          <w:i/>
        </w:rPr>
        <w:t xml:space="preserve">o nhu cầu thông qua hàng hóa, có th</w:t>
      </w:r>
      <w:r>
        <w:rPr>
          <w:i/>
        </w:rPr>
        <w:t xml:space="preserve">ể</w:t>
      </w:r>
      <w:r>
        <w:rPr>
          <w:i/>
        </w:rPr>
        <w:t xml:space="preserve"> được xem xét thay đổi để phù hợp vớinhu cầu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w:t>
      </w:r>
      <w:r>
        <w:rPr>
          <w:b/>
        </w:rPr>
        <w:t xml:space="preserve">. CẢNG BI</w:t>
      </w:r>
      <w:r>
        <w:rPr>
          <w:b/>
        </w:rPr>
        <w:t xml:space="preserve">Ể</w:t>
      </w:r>
      <w:r>
        <w:rPr>
          <w:b/>
        </w:rPr>
        <w:t xml:space="preserve">N BÌNH DƯƠNG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w:t>
            </w: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cảng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w:t>
            </w:r>
            <w:r>
              <w:rPr>
                <w:b/>
              </w:rPr>
              <w:t xml:space="preserve">T</w:t>
            </w:r>
            <w:r>
              <w:rPr>
                <w:b/>
              </w:rPr>
              <w:t xml:space="preserve">rạng</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w:t>
            </w:r>
            <w:r>
              <w:rPr>
                <w:b/>
              </w:rPr>
              <w:t xml:space="preserve">â</w:t>
            </w:r>
            <w:r>
              <w:rPr>
                <w:b/>
              </w:rPr>
              <w:t xml:space="preserve">n loại c</w:t>
            </w:r>
            <w:r>
              <w:rPr>
                <w:b/>
              </w:rPr>
              <w:t xml:space="preserve">ả</w:t>
            </w:r>
            <w:r>
              <w:rPr>
                <w:b/>
              </w:rPr>
              <w:t xml:space="preserve">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w:t>
            </w:r>
            <w:r>
              <w:rPr>
                <w:b/>
              </w:rPr>
              <w:t xml:space="preserve">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cầu cảng (chiếc) /Tổng</w:t>
            </w:r>
            <w:r>
              <w:rPr>
                <w:b/>
              </w:rPr>
              <w:t xml:space="preserve">chiều dài cầu </w:t>
            </w:r>
            <w:r>
              <w:rPr>
                <w:b/>
              </w:rPr>
              <w:t xml:space="preserve">cảng (m)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ỡ</w:t>
            </w:r>
            <w:r>
              <w:rPr>
                <w:b/>
              </w:rPr>
              <w:t xml:space="preserve"> t</w:t>
            </w:r>
            <w:r>
              <w:rPr>
                <w:b/>
              </w:rPr>
              <w:t xml:space="preserve">à</w:t>
            </w:r>
            <w:r>
              <w:rPr>
                <w:b/>
              </w:rPr>
              <w:t xml:space="preserve">u cập (D</w:t>
            </w:r>
            <w:r>
              <w:rPr>
                <w:b/>
              </w:rPr>
              <w:t xml:space="preserve">W</w:t>
            </w:r>
            <w:r>
              <w:rPr>
                <w:b/>
              </w:rPr>
              <w:t xml:space="preserve">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w:t>
            </w:r>
            <w:r>
              <w:rPr>
                <w:b/>
              </w:rPr>
              <w:t xml:space="preserve">tích </w:t>
            </w:r>
            <w:r>
              <w:rPr>
                <w:b/>
              </w:rPr>
              <w:t xml:space="preserve">chiếm đất </w:t>
            </w:r>
            <w:r>
              <w:rPr>
                <w:b/>
              </w:rPr>
              <w:t xml:space="preserve">(h</w:t>
            </w:r>
            <w:r>
              <w:rPr>
                <w:b/>
              </w:rPr>
              <w:t xml:space="preserve">a</w:t>
            </w:r>
            <w:r>
              <w:rPr>
                <w:b/>
              </w:rPr>
              <w:t xml:space="preserve">)</w:t>
            </w: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 n</w:t>
            </w:r>
            <w:r>
              <w:rPr>
                <w:b/>
              </w:rPr>
              <w:t xml:space="preserve">ă</w:t>
            </w:r>
            <w:r>
              <w:rPr>
                <w:b/>
              </w:rPr>
              <w:t xml:space="preserve">m 2020</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ế</w:t>
            </w:r>
            <w:r>
              <w:rPr>
                <w:b/>
              </w:rPr>
              <w:t xml:space="preserve">n </w:t>
            </w:r>
            <w:r>
              <w:rPr>
                <w:b/>
              </w:rPr>
              <w:t xml:space="preserve">n</w:t>
            </w:r>
            <w:r>
              <w:rPr>
                <w:b/>
              </w:rPr>
              <w:t xml:space="preserve">ăm 2025</w:t>
            </w: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 năm</w:t>
            </w:r>
            <w:r>
              <w:rPr>
                <w:b/>
              </w:rPr>
              <w:t xml:space="preserve"> 2030</w:t>
            </w: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w:t>
            </w:r>
            <w:r>
              <w:rPr>
                <w:b/>
              </w:rPr>
              <w:t xml:space="preserve">kiến công suất</w:t>
            </w:r>
            <w:r>
              <w:rPr>
                <w:b/>
              </w:rPr>
              <w:t xml:space="preserve"> (triệu T</w:t>
            </w:r>
            <w:r>
              <w:rPr>
                <w:b/>
              </w:rPr>
              <w:t xml:space="preserve">ấ</w:t>
            </w: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cỡ tàu cập </w:t>
            </w:r>
            <w:r>
              <w:rPr>
                <w:b/>
              </w:rPr>
              <w:t xml:space="preserve">(DWT)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cầu cảng (chiếc) / Tổng chiều dài cầu cảng (m)</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w:t>
            </w:r>
            <w:r>
              <w:rPr>
                <w:b/>
              </w:rPr>
              <w:t xml:space="preserve">tích </w:t>
            </w:r>
            <w:r>
              <w:rPr>
                <w:b/>
              </w:rPr>
              <w:t xml:space="preserve">chiếm đất </w:t>
            </w:r>
            <w:r>
              <w:rPr>
                <w:b/>
              </w:rPr>
              <w:t xml:space="preserve">(h</w:t>
            </w:r>
            <w:r>
              <w:rPr>
                <w:b/>
              </w:rPr>
              <w:t xml:space="preserve">a</w:t>
            </w:r>
            <w:r>
              <w:rPr>
                <w:b/>
              </w:rPr>
              <w:t xml:space="preserve">)</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w:t>
            </w:r>
            <w:r>
              <w:rPr>
                <w:b/>
              </w:rPr>
              <w:t xml:space="preserve">kiến công suất</w:t>
            </w:r>
            <w:r>
              <w:rPr>
                <w:b/>
              </w:rPr>
              <w:t xml:space="preserve"> (triệu T</w:t>
            </w:r>
            <w:r>
              <w:rPr>
                <w:b/>
              </w:rPr>
              <w:t xml:space="preserve">ấ</w:t>
            </w:r>
            <w:r>
              <w:rPr>
                <w:b/>
              </w:rPr>
              <w:t xml:space="preserve">n)</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cỡ tàu cập </w:t>
            </w:r>
            <w:r>
              <w:rPr>
                <w:b/>
              </w:rPr>
              <w:t xml:space="preserve">(DWT)</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cầu cảng (chiếc) / Tổng chiều dài cầu cảng (m)</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w:t>
            </w:r>
            <w:r>
              <w:rPr>
                <w:b/>
              </w:rPr>
              <w:t xml:space="preserve">tích </w:t>
            </w:r>
            <w:r>
              <w:rPr>
                <w:b/>
              </w:rPr>
              <w:t xml:space="preserve">chiếm đất </w:t>
            </w:r>
            <w:r>
              <w:rPr>
                <w:b/>
              </w:rPr>
              <w:t xml:space="preserve">(h</w:t>
            </w:r>
            <w:r>
              <w:rPr>
                <w:b/>
              </w:rPr>
              <w:t xml:space="preserve">a</w:t>
            </w:r>
            <w:r>
              <w:rPr>
                <w:b/>
              </w:rPr>
              <w:t xml:space="preserve">)</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w:t>
            </w:r>
            <w:r>
              <w:rPr>
                <w:b/>
              </w:rPr>
              <w:t xml:space="preserve">kiến công suất</w:t>
            </w:r>
            <w:r>
              <w:rPr>
                <w:b/>
              </w:rPr>
              <w:t xml:space="preserve"> (triệu T</w:t>
            </w:r>
            <w:r>
              <w:rPr>
                <w:b/>
              </w:rPr>
              <w:t xml:space="preserve">ấ</w:t>
            </w:r>
            <w:r>
              <w:rPr>
                <w:b/>
              </w:rPr>
              <w:t xml:space="preserve">n)</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cỡ tàu cập </w:t>
            </w:r>
            <w:r>
              <w:rPr>
                <w:b/>
              </w:rPr>
              <w:t xml:space="preserve">(DWT)</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cầu cảng (chiếc) / Tổng chiều dài cầu cảng (m)</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w:t>
            </w:r>
            <w:r>
              <w:rPr>
                <w:b/>
              </w:rPr>
              <w:t xml:space="preserve">tích </w:t>
            </w:r>
            <w:r>
              <w:rPr>
                <w:b/>
              </w:rPr>
              <w:t xml:space="preserve">chiếm đất </w:t>
            </w:r>
            <w:r>
              <w:rPr>
                <w:b/>
              </w:rPr>
              <w:t xml:space="preserve">(h</w:t>
            </w:r>
            <w:r>
              <w:rPr>
                <w:b/>
              </w:rPr>
              <w:t xml:space="preserve">a</w:t>
            </w:r>
            <w:r>
              <w:rPr>
                <w:b/>
              </w:rPr>
              <w:t xml:space="preserve">)</w:t>
            </w:r>
          </w:p>
        </w:tc>
        <w:tc>
          <w:tcPr>
            <w:tcW w:w="0" w:type="auto"/>
            <w:gridSpan w:val="9"/>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Bình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w:t>
            </w: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1.000-5</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1.000-5</w:t>
            </w:r>
            <w:r>
              <w:t xml:space="preserve">.</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w:t>
            </w:r>
            <w:r>
              <w:t xml:space="preserve"> 110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 CẢNG BI</w:t>
      </w:r>
      <w:r>
        <w:rPr>
          <w:b/>
        </w:rPr>
        <w:t xml:space="preserve">Ể</w:t>
      </w:r>
      <w:r>
        <w:rPr>
          <w:b/>
        </w:rPr>
        <w:t xml:space="preserve">N VŨNG TÀU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w:t>
            </w: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cảng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w:t>
            </w:r>
            <w:r>
              <w:rPr>
                <w:b/>
              </w:rPr>
              <w:t xml:space="preserve">T</w:t>
            </w:r>
            <w:r>
              <w:rPr>
                <w:b/>
              </w:rPr>
              <w:t xml:space="preserve">rạng</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w:t>
            </w:r>
            <w:r>
              <w:rPr>
                <w:b/>
              </w:rPr>
              <w:t xml:space="preserve">â</w:t>
            </w:r>
            <w:r>
              <w:rPr>
                <w:b/>
              </w:rPr>
              <w:t xml:space="preserve">n loại c</w:t>
            </w:r>
            <w:r>
              <w:rPr>
                <w:b/>
              </w:rPr>
              <w:t xml:space="preserve">ả</w:t>
            </w:r>
            <w:r>
              <w:rPr>
                <w:b/>
              </w:rPr>
              <w:t xml:space="preserve">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w:t>
            </w:r>
            <w:r>
              <w:rPr>
                <w:b/>
              </w:rPr>
              <w:t xml:space="preserve">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cầu cảng (chiếc) /Tổng</w:t>
            </w:r>
            <w:r>
              <w:rPr>
                <w:b/>
              </w:rPr>
              <w:t xml:space="preserve">chiều dài cầu </w:t>
            </w:r>
            <w:r>
              <w:rPr>
                <w:b/>
              </w:rPr>
              <w:t xml:space="preserve">cảng (m)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ỡ</w:t>
            </w:r>
            <w:r>
              <w:rPr>
                <w:b/>
              </w:rPr>
              <w:t xml:space="preserve"> t</w:t>
            </w:r>
            <w:r>
              <w:rPr>
                <w:b/>
              </w:rPr>
              <w:t xml:space="preserve">à</w:t>
            </w:r>
            <w:r>
              <w:rPr>
                <w:b/>
              </w:rPr>
              <w:t xml:space="preserve">u cập (D</w:t>
            </w:r>
            <w:r>
              <w:rPr>
                <w:b/>
              </w:rPr>
              <w:t xml:space="preserve">W</w:t>
            </w:r>
            <w:r>
              <w:rPr>
                <w:b/>
              </w:rPr>
              <w:t xml:space="preserve">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w:t>
            </w:r>
            <w:r>
              <w:rPr>
                <w:b/>
              </w:rPr>
              <w:t xml:space="preserve">tích </w:t>
            </w:r>
            <w:r>
              <w:rPr>
                <w:b/>
              </w:rPr>
              <w:t xml:space="preserve">chiếm đất </w:t>
            </w:r>
            <w:r>
              <w:rPr>
                <w:b/>
              </w:rPr>
              <w:t xml:space="preserve">(h</w:t>
            </w:r>
            <w:r>
              <w:rPr>
                <w:b/>
              </w:rPr>
              <w:t xml:space="preserve">a</w:t>
            </w:r>
            <w:r>
              <w:rPr>
                <w:b/>
              </w:rPr>
              <w:t xml:space="preserve">)</w:t>
            </w: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 n</w:t>
            </w:r>
            <w:r>
              <w:rPr>
                <w:b/>
              </w:rPr>
              <w:t xml:space="preserve">ă</w:t>
            </w:r>
            <w:r>
              <w:rPr>
                <w:b/>
              </w:rPr>
              <w:t xml:space="preserve">m 2020</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ế</w:t>
            </w:r>
            <w:r>
              <w:rPr>
                <w:b/>
              </w:rPr>
              <w:t xml:space="preserve">n </w:t>
            </w:r>
            <w:r>
              <w:rPr>
                <w:b/>
              </w:rPr>
              <w:t xml:space="preserve">n</w:t>
            </w:r>
            <w:r>
              <w:rPr>
                <w:b/>
              </w:rPr>
              <w:t xml:space="preserve">ăm 2025</w:t>
            </w: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 năm</w:t>
            </w:r>
            <w:r>
              <w:rPr>
                <w:b/>
              </w:rPr>
              <w:t xml:space="preserve"> 2030</w:t>
            </w: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w:t>
            </w:r>
            <w:r>
              <w:rPr>
                <w:b/>
              </w:rPr>
              <w:t xml:space="preserve">kiến công suất</w:t>
            </w:r>
            <w:r>
              <w:rPr>
                <w:b/>
              </w:rPr>
              <w:t xml:space="preserve"> (triệu T</w:t>
            </w:r>
            <w:r>
              <w:rPr>
                <w:b/>
              </w:rPr>
              <w:t xml:space="preserve">ấ</w:t>
            </w: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cỡ tàu cập </w:t>
            </w:r>
            <w:r>
              <w:rPr>
                <w:b/>
              </w:rPr>
              <w:t xml:space="preserve">(DWT)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cầu cảng (chiếc) / Tổng chiều dài cầu cảng (m)</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w:t>
            </w:r>
            <w:r>
              <w:rPr>
                <w:b/>
              </w:rPr>
              <w:t xml:space="preserve">tích </w:t>
            </w:r>
            <w:r>
              <w:rPr>
                <w:b/>
              </w:rPr>
              <w:t xml:space="preserve">chiếm đất </w:t>
            </w:r>
            <w:r>
              <w:rPr>
                <w:b/>
              </w:rPr>
              <w:t xml:space="preserve">(h</w:t>
            </w:r>
            <w:r>
              <w:rPr>
                <w:b/>
              </w:rPr>
              <w:t xml:space="preserve">a</w:t>
            </w:r>
            <w:r>
              <w:rPr>
                <w:b/>
              </w:rPr>
              <w:t xml:space="preserve">)</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w:t>
            </w:r>
            <w:r>
              <w:rPr>
                <w:b/>
              </w:rPr>
              <w:t xml:space="preserve">kiến công suất</w:t>
            </w:r>
            <w:r>
              <w:rPr>
                <w:b/>
              </w:rPr>
              <w:t xml:space="preserve"> (triệu T</w:t>
            </w:r>
            <w:r>
              <w:rPr>
                <w:b/>
              </w:rPr>
              <w:t xml:space="preserve">ấ</w:t>
            </w:r>
            <w:r>
              <w:rPr>
                <w:b/>
              </w:rPr>
              <w:t xml:space="preserve">n)</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cỡ tàu cập </w:t>
            </w:r>
            <w:r>
              <w:rPr>
                <w:b/>
              </w:rPr>
              <w:t xml:space="preserve">(DWT)</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cầu cảng (chiếc) / Tổng chiều dài cầu cảng (m)</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w:t>
            </w:r>
            <w:r>
              <w:rPr>
                <w:b/>
              </w:rPr>
              <w:t xml:space="preserve">tích </w:t>
            </w:r>
            <w:r>
              <w:rPr>
                <w:b/>
              </w:rPr>
              <w:t xml:space="preserve">chiếm đất </w:t>
            </w:r>
            <w:r>
              <w:rPr>
                <w:b/>
              </w:rPr>
              <w:t xml:space="preserve">(h</w:t>
            </w:r>
            <w:r>
              <w:rPr>
                <w:b/>
              </w:rPr>
              <w:t xml:space="preserve">a</w:t>
            </w:r>
            <w:r>
              <w:rPr>
                <w:b/>
              </w:rPr>
              <w:t xml:space="preserve">)</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w:t>
            </w:r>
            <w:r>
              <w:rPr>
                <w:b/>
              </w:rPr>
              <w:t xml:space="preserve">kiến công suất</w:t>
            </w:r>
            <w:r>
              <w:rPr>
                <w:b/>
              </w:rPr>
              <w:t xml:space="preserve"> (triệu T</w:t>
            </w:r>
            <w:r>
              <w:rPr>
                <w:b/>
              </w:rPr>
              <w:t xml:space="preserve">ấ</w:t>
            </w:r>
            <w:r>
              <w:rPr>
                <w:b/>
              </w:rPr>
              <w:t xml:space="preserve">n)</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cỡ tàu cập </w:t>
            </w:r>
            <w:r>
              <w:rPr>
                <w:b/>
              </w:rPr>
              <w:t xml:space="preserve">(DWT)</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cầu cảng (chiếc) / Tổng chiều dài cầu cảng (m)</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w:t>
            </w:r>
            <w:r>
              <w:rPr>
                <w:b/>
              </w:rPr>
              <w:t xml:space="preserve">tích </w:t>
            </w:r>
            <w:r>
              <w:rPr>
                <w:b/>
              </w:rPr>
              <w:t xml:space="preserve">chiếm đất </w:t>
            </w:r>
            <w:r>
              <w:rPr>
                <w:b/>
              </w:rPr>
              <w:t xml:space="preserve">(h</w:t>
            </w:r>
            <w:r>
              <w:rPr>
                <w:b/>
              </w:rPr>
              <w:t xml:space="preserve">a</w:t>
            </w:r>
            <w:r>
              <w:rPr>
                <w:b/>
              </w:rPr>
              <w:t xml:space="preserve">)</w:t>
            </w:r>
          </w:p>
        </w:tc>
        <w:tc>
          <w:tcPr>
            <w:tcW w:w="0" w:type="auto"/>
            <w:gridSpan w:val="9"/>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BẾN CẢNG TRÊN SÔNG CÁI MÉP - THỊ VẢI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 8.511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80.000</w:t>
            </w:r>
            <w:r>
              <w:rPr>
                <w:b/>
              </w:rPr>
              <w:t xml:space="preserve">(160.000)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502,72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139,02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30.000-80.000</w:t>
            </w:r>
            <w:r>
              <w:rPr>
                <w:b/>
              </w:rP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548 / 13.177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940</w:t>
            </w:r>
            <w:r>
              <w:rPr>
                <w:b/>
              </w:rPr>
              <w:t xml:space="preserve">,8</w:t>
            </w:r>
            <w:r>
              <w:rPr>
                <w:b/>
              </w:rPr>
              <w:t xml:space="preserve">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164,92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30.000-80.000</w:t>
            </w:r>
            <w:r>
              <w:rPr>
                <w:b/>
              </w:rPr>
              <w:t xml:space="preserve">(200.000)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 / 14.607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1.053,07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208,12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30.000-</w:t>
            </w:r>
            <w:r>
              <w:rPr>
                <w:b/>
              </w:rPr>
              <w:t xml:space="preserve">8</w:t>
            </w:r>
            <w:r>
              <w:rPr>
                <w:b/>
              </w:rPr>
              <w:t xml:space="preserve">0.000</w:t>
            </w:r>
            <w:r>
              <w:rPr>
                <w:b/>
              </w:rPr>
              <w:t xml:space="preserve">(200.000)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70 </w:t>
            </w:r>
            <w:r>
              <w:rPr>
                <w:b/>
              </w:rPr>
              <w:t xml:space="preserve">/</w:t>
            </w:r>
            <w:r>
              <w:rPr>
                <w:b/>
              </w:rPr>
              <w:t xml:space="preserve"> 17.999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1325,76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Trạm nghiền Xi măng Cẩm Phả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186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186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186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w:t>
            </w:r>
            <w:r>
              <w:t xml:space="preserve">ả</w:t>
            </w:r>
            <w:r>
              <w:t xml:space="preserve">ng Mỹ Xuân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w:t>
            </w:r>
            <w:r>
              <w:t xml:space="preserve"> 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Trạm nghiền Xi măng Mỹ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w:t>
            </w:r>
            <w:r>
              <w:t xml:space="preserve">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330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Sài Gòn - Thép Việt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33,83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r>
              <w:t xml:space="preserve">8</w:t>
            </w: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hợp Hồng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ổ</w:t>
            </w:r>
            <w:r>
              <w:t xml:space="preserve">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395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w:t>
            </w:r>
            <w:r>
              <w:t xml:space="preserve">c</w:t>
            </w:r>
            <w:r>
              <w:t xml:space="preserve">ả</w:t>
            </w:r>
            <w:r>
              <w:t xml:space="preserve">ng</w:t>
            </w:r>
            <w:r>
              <w:t xml:space="preserve"> </w:t>
            </w:r>
            <w:r>
              <w:t xml:space="preserve">Quốc</w:t>
            </w:r>
            <w:r>
              <w:t xml:space="preserve"> t</w:t>
            </w:r>
            <w:r>
              <w:t xml:space="preserve">ế</w:t>
            </w:r>
            <w:r>
              <w:t xml:space="preserve">Sao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 c</w:t>
            </w:r>
            <w:r>
              <w:t xml:space="preserve">ô</w:t>
            </w:r>
            <w:r>
              <w:t xml:space="preserve">ng-ten-nơ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68,02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Nhà máy đ</w:t>
            </w:r>
            <w:r>
              <w:t xml:space="preserve">ó</w:t>
            </w:r>
            <w:r>
              <w:t xml:space="preserve">ng tàu </w:t>
            </w:r>
            <w:r>
              <w:t xml:space="preserve">V</w:t>
            </w:r>
            <w:r>
              <w:t xml:space="preserve">inalines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w:t>
            </w:r>
            <w:r>
              <w:t xml:space="preserve">ê</w:t>
            </w:r>
            <w:r>
              <w:t xml:space="preserve">n dụng </w:t>
            </w:r>
            <w:r>
              <w:t xml:space="preserve">đó</w:t>
            </w:r>
            <w:r>
              <w:t xml:space="preserve">ng &amp;</w:t>
            </w:r>
            <w:r>
              <w:t xml:space="preserve">S/C t</w:t>
            </w:r>
            <w:r>
              <w:t xml:space="preserve">à</w:t>
            </w:r>
            <w: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vào thời điểm phù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w:t>
            </w:r>
            <w:r>
              <w:t xml:space="preserve">hợp </w:t>
            </w:r>
            <w:r>
              <w:t xml:space="preserve">công - ten-nơ</w:t>
            </w:r>
            <w:r>
              <w:t xml:space="preserve"> Mỹ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 c</w:t>
            </w:r>
            <w:r>
              <w:t xml:space="preserve">ô</w:t>
            </w:r>
            <w:r>
              <w:t xml:space="preserve">ng-</w:t>
            </w:r>
            <w:r>
              <w:t xml:space="preserve">t</w:t>
            </w:r>
            <w:r>
              <w:t xml:space="preserve">en-nơ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5</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w:t>
            </w:r>
            <w:r>
              <w:t xml:space="preserve"> 700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càng </w:t>
            </w:r>
            <w:r>
              <w:t xml:space="preserve">Tổng</w:t>
            </w:r>
            <w:r>
              <w:t xml:space="preserve"> hợp </w:t>
            </w:r>
            <w:r>
              <w:t xml:space="preserve">Quốc tế Mỹ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 </w:t>
            </w:r>
            <w:r>
              <w:t xml:space="preserve">công-ten-nơ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463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r>
              <w:t xml:space="preserve">,</w:t>
            </w:r>
            <w:r>
              <w:t xml:space="preserve">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1.100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dầu Nh</w:t>
            </w:r>
            <w:r>
              <w:t xml:space="preserve">à</w:t>
            </w:r>
            <w:r>
              <w:t xml:space="preserve"> máy điện Phú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0</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412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412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412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Nhà máy nghiền Xi măng Thị Vải (Holcim)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xi </w:t>
            </w:r>
            <w:r>
              <w:t xml:space="preserve">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246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246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246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Quốc tế Sài Gòn - Việt Nam (SITV)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/728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r>
              <w:t xml:space="preserve">,</w:t>
            </w: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Công-ten-</w:t>
            </w:r>
            <w:r>
              <w:t xml:space="preserve">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728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33,73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728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33,73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728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r>
              <w:t xml:space="preserve">,</w:t>
            </w:r>
            <w:r>
              <w:t xml:space="preserve">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Quốc t</w:t>
            </w:r>
            <w:r>
              <w:t xml:space="preserve">ế</w:t>
            </w:r>
            <w:r>
              <w:t xml:space="preserve">Thị Vải (đầu tư trước bến chuyên dùng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680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Bến tổng hợp đầu tư sau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é</w:t>
            </w:r>
            <w:r>
              <w:t xml:space="preserve">n cảng Phú Mỹ - </w:t>
            </w:r>
            <w:r>
              <w:t xml:space="preserve">Bà</w:t>
            </w:r>
            <w:r>
              <w:t xml:space="preserve"> Rịa Serec</w:t>
            </w: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 - </w:t>
            </w:r>
            <w:r>
              <w:t xml:space="preserve">80</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700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 </w:t>
            </w:r>
            <w:r>
              <w:t xml:space="preserve">80.000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700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 - </w:t>
            </w:r>
            <w:r>
              <w:t xml:space="preserve">80.000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700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PTSC Phú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10.000-30</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384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r>
              <w:t xml:space="preserve">,</w:t>
            </w:r>
            <w:r>
              <w:t xml:space="preserve">46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384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384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Nhà máy thép Ph</w:t>
            </w:r>
            <w:r>
              <w:t xml:space="preserve">ú</w:t>
            </w:r>
            <w:r>
              <w:t xml:space="preserve">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th</w:t>
            </w:r>
            <w:r>
              <w:t xml:space="preserve">é</w:t>
            </w:r>
            <w:r>
              <w:t xml:space="preserve">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w:t>
            </w:r>
            <w:r>
              <w:t xml:space="preserve"> 420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Quốc tế Cái Mép - Thị Vải (Phân cảng Tổng hợp Quốc tế Thị Vải)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Quốc tế</w:t>
            </w:r>
            <w:r>
              <w:t xml:space="preserve"> SP-PSA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Công-ten-nơ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r>
              <w:t xml:space="preserve">(120.000)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r>
              <w:t xml:space="preserve">(120.000)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w:t>
            </w:r>
            <w:r>
              <w:t xml:space="preserve"> 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r>
              <w:t xml:space="preserve">,</w:t>
            </w:r>
            <w:r>
              <w:t xml:space="preserve">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r>
              <w:t xml:space="preserve">(120.000)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1.200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Posco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333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333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333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Posco SS</w:t>
            </w:r>
            <w:r>
              <w:t xml:space="preserve">V</w:t>
            </w:r>
            <w:r>
              <w:t xml:space="preserve">i</w:t>
            </w:r>
            <w:r>
              <w:t xml:space="preserve">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267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267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Tổng hợp Bàn Thạch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Tỗng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w:t>
            </w:r>
            <w:r>
              <w:t xml:space="preserve">sau 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Nhà máy đóng tàu</w:t>
            </w:r>
            <w:r>
              <w:t xml:space="preserve"> Ba Son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w:t>
            </w:r>
            <w:r>
              <w:t xml:space="preserve">ê</w:t>
            </w:r>
            <w:r>
              <w:t xml:space="preserve">n dụng đ</w:t>
            </w:r>
            <w:r>
              <w:t xml:space="preserve">ó</w:t>
            </w:r>
            <w:r>
              <w:t xml:space="preserve">ng</w:t>
            </w:r>
            <w:r>
              <w:t xml:space="preserve">&amp;</w:t>
            </w:r>
            <w:r>
              <w:t xml:space="preserve"> </w:t>
            </w:r>
            <w:r>
              <w:t xml:space="preserve">S/C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r>
              <w:t xml:space="preserve">-</w:t>
            </w: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r>
              <w:t xml:space="preserve">-</w:t>
            </w:r>
            <w:r>
              <w:t xml:space="preserve">150.000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700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r>
              <w:t xml:space="preserve">-</w:t>
            </w:r>
            <w:r>
              <w:t xml:space="preserve">150.000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w:t>
            </w:r>
            <w:r>
              <w:t xml:space="preserve"> 700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Interflour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308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nông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w:t>
            </w:r>
            <w:r>
              <w:t xml:space="preserve"> 308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Công-ten-nơ Tân Cảng Cái Mép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w:t>
            </w:r>
            <w:r>
              <w:t xml:space="preserve">890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ô</w:t>
            </w:r>
            <w:r>
              <w:t xml:space="preserve">ng-ten-</w:t>
            </w:r>
            <w:r>
              <w:t xml:space="preserve">n</w:t>
            </w:r>
            <w:r>
              <w:t xml:space="preserve">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r>
              <w:t xml:space="preserve">(110.000)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890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61,18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r>
              <w:t xml:space="preserve">(110.000)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890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61,18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r>
              <w:t xml:space="preserve">(110.000)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890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r>
              <w:t xml:space="preserve">,</w:t>
            </w:r>
            <w:r>
              <w:t xml:space="preserve">1</w:t>
            </w: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Quốc tế Hoa Sen - Gemadept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ổ</w:t>
            </w:r>
            <w:r>
              <w:t xml:space="preserve">ng hợp</w:t>
            </w:r>
            <w:r>
              <w:t xml:space="preserve">,</w:t>
            </w:r>
            <w:r>
              <w:t xml:space="preserve"> công-ten-nơ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30.000-50</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30.000-50.000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286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30.000-50</w:t>
            </w:r>
            <w:r>
              <w:t xml:space="preserve">.</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286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LPG Cái M</w:t>
            </w:r>
            <w:r>
              <w:t xml:space="preserve">é</w:t>
            </w:r>
            <w:r>
              <w:t xml:space="preserve">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362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w:t>
            </w:r>
            <w:r>
              <w:t xml:space="preserve">dụng LPG, condensat</w:t>
            </w: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362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362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r>
              <w:t xml:space="preserve">,</w:t>
            </w:r>
            <w:r>
              <w:t xml:space="preserve">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362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w:t>
            </w:r>
            <w:r>
              <w:t xml:space="preserve">Xăng dầu</w:t>
            </w:r>
            <w:r>
              <w:t xml:space="preserve"> Pe</w:t>
            </w:r>
            <w:r>
              <w:t xml:space="preserve">t</w:t>
            </w:r>
            <w:r>
              <w:t xml:space="preserve">ec Cái M</w:t>
            </w:r>
            <w:r>
              <w:t xml:space="preserve">é</w:t>
            </w:r>
            <w:r>
              <w:t xml:space="preserve">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452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w:t>
            </w:r>
            <w:r>
              <w:t xml:space="preserve">dụng x</w:t>
            </w:r>
            <w:r>
              <w:t xml:space="preserve">ă</w:t>
            </w:r>
            <w:r>
              <w:t xml:space="preserve">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452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w:t>
            </w:r>
            <w:r>
              <w:t xml:space="preserve">000-60.000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452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5.000-60</w:t>
            </w:r>
            <w:r>
              <w:t xml:space="preserve">.</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w:t>
            </w:r>
            <w:r>
              <w:t xml:space="preserve"> 452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w:t>
            </w:r>
            <w:r>
              <w:t xml:space="preserve">ầu Cái Mép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w:t>
            </w:r>
            <w:r>
              <w:t xml:space="preserve">8</w:t>
            </w: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w:t>
            </w:r>
            <w:r>
              <w:t xml:space="preserve">dụng x</w:t>
            </w:r>
            <w:r>
              <w:t xml:space="preserve">ă</w:t>
            </w:r>
            <w:r>
              <w:t xml:space="preserve">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r>
              <w:t xml:space="preserve">,</w:t>
            </w:r>
            <w:r>
              <w:t xml:space="preserve">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w:t>
            </w:r>
            <w:r>
              <w:t xml:space="preserve"> 280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w:t>
            </w:r>
            <w:r>
              <w:t xml:space="preserve">cảng LDC - VTSC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290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290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w:t>
            </w:r>
            <w:r>
              <w:t xml:space="preserve">n cảng </w:t>
            </w:r>
            <w:r>
              <w:t xml:space="preserve">Quốc</w:t>
            </w:r>
            <w:r>
              <w:t xml:space="preserve"> tế C</w:t>
            </w:r>
            <w:r>
              <w:t xml:space="preserve">á</w:t>
            </w:r>
            <w:r>
              <w:t xml:space="preserve">i M</w:t>
            </w:r>
            <w:r>
              <w:t xml:space="preserve">é</w:t>
            </w:r>
            <w:r>
              <w:t xml:space="preserve">p(CM</w:t>
            </w:r>
            <w:r>
              <w:t xml:space="preserve">I</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r>
              <w:t xml:space="preserve">(160.000)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ô</w:t>
            </w:r>
            <w:r>
              <w:t xml:space="preserve">ng-ten-</w:t>
            </w:r>
            <w:r>
              <w:t xml:space="preserve">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r>
              <w:t xml:space="preserve">(160.000)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r>
              <w:t xml:space="preserve">(160.000)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r>
              <w:t xml:space="preserve">(160,000)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Quốc tế Cái Mép - Thị Vải (Phân cảng Công-ten-nơ Quốc tế Cái Mép)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r>
              <w:t xml:space="preserve">-ten-nơ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r>
              <w:t xml:space="preserve">- </w:t>
            </w: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,14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80.000­100.000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r>
              <w:t xml:space="preserve">100</w:t>
            </w:r>
            <w:r>
              <w:t xml:space="preserve">.</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Công-ten-nơ quốc tế SP-SSA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r>
              <w:t xml:space="preserve">.</w:t>
            </w:r>
            <w:r>
              <w:t xml:space="preserve">000</w:t>
            </w:r>
            <w:r>
              <w:t xml:space="preserve">(160.000)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Công-ten-nơ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r>
              <w:t xml:space="preserve">(160.000)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r>
              <w:t xml:space="preserve">,</w:t>
            </w:r>
            <w:r>
              <w:t xml:space="preserve">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r>
              <w:t xml:space="preserve">(160.000)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r>
              <w:t xml:space="preserve">(160.000)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w:t>
            </w:r>
            <w:r>
              <w:t xml:space="preserve">ả</w:t>
            </w:r>
            <w:r>
              <w:t xml:space="preserve">ng Gemalink</w:t>
            </w:r>
            <w:r>
              <w:t xml:space="preserve">C</w:t>
            </w:r>
            <w:r>
              <w:t xml:space="preserve">ô</w:t>
            </w:r>
            <w:r>
              <w:t xml:space="preserve">ng-t</w:t>
            </w:r>
            <w:r>
              <w:t xml:space="preserve">e</w:t>
            </w:r>
            <w:r>
              <w:t xml:space="preserve">n-nơ</w:t>
            </w:r>
            <w:r>
              <w:t xml:space="preserve">Terminal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Công-ten-nơ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r>
              <w:t xml:space="preserve">.</w:t>
            </w:r>
            <w:r>
              <w:t xml:space="preserve">000</w:t>
            </w:r>
            <w:r>
              <w:t xml:space="preserve">(200</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 / 1.150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r>
              <w:t xml:space="preserve">,</w:t>
            </w: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r>
              <w:t xml:space="preserve">.</w:t>
            </w:r>
            <w:r>
              <w:t xml:space="preserve">000</w:t>
            </w:r>
            <w:r>
              <w:t xml:space="preserve">(200</w:t>
            </w:r>
            <w:r>
              <w:t xml:space="preserve">.</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1.150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r>
              <w:t xml:space="preserve">,</w:t>
            </w:r>
            <w:r>
              <w:t xml:space="preserve">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r>
              <w:t xml:space="preserve">.</w:t>
            </w:r>
            <w:r>
              <w:t xml:space="preserve">000</w:t>
            </w:r>
            <w:r>
              <w:t xml:space="preserve">(200</w:t>
            </w:r>
            <w:r>
              <w:t xml:space="preserve">.</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1.150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w:t>
            </w:r>
            <w:r>
              <w:t xml:space="preserve">Tổng</w:t>
            </w:r>
            <w:r>
              <w:t xml:space="preserve"> hợp v</w:t>
            </w:r>
            <w:r>
              <w:t xml:space="preserve">à</w:t>
            </w:r>
            <w:r>
              <w:t xml:space="preserve">Công-ten-nơ</w:t>
            </w:r>
            <w:r>
              <w:t xml:space="preserve"> Cái Mép </w:t>
            </w:r>
            <w:r>
              <w:t xml:space="preserve">H</w:t>
            </w:r>
            <w:r>
              <w:t xml:space="preserve">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r>
              <w:t xml:space="preserve">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r>
              <w:t xml:space="preserve">(16</w:t>
            </w:r>
            <w:r>
              <w:t xml:space="preserve">0</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r>
              <w:t xml:space="preserve">(160.000)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r>
              <w:t xml:space="preserve">(160.000)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900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w:t>
            </w:r>
            <w:r>
              <w:t xml:space="preserve">n cảng hạ lưu Cái Mép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Công-ten-nơ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r>
              <w:t xml:space="preserve">-</w:t>
            </w:r>
            <w:r>
              <w:t xml:space="preserve">200.000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r>
              <w:t xml:space="preserve"> - </w:t>
            </w:r>
            <w:r>
              <w:t xml:space="preserve">200.000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600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r>
              <w:t xml:space="preserve">,</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BẾN CẢNG TR</w:t>
            </w:r>
            <w:r>
              <w:rPr>
                <w:b/>
              </w:rPr>
              <w:t xml:space="preserve">Ê</w:t>
            </w:r>
            <w:r>
              <w:rPr>
                <w:b/>
              </w:rPr>
              <w:t xml:space="preserve">N S</w:t>
            </w:r>
            <w:r>
              <w:rPr>
                <w:b/>
              </w:rPr>
              <w:t xml:space="preserve">Ô</w:t>
            </w:r>
            <w:r>
              <w:rPr>
                <w:b/>
              </w:rPr>
              <w:t xml:space="preserve">NG DINH VÀ VỊNH </w:t>
            </w:r>
            <w:r>
              <w:rPr>
                <w:b/>
              </w:rPr>
              <w:t xml:space="preserve">G</w:t>
            </w:r>
            <w:r>
              <w:rPr>
                <w:b/>
              </w:rPr>
              <w:t xml:space="preserve">ÀNH RÁI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 / 3.519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80.000</w:t>
            </w:r>
            <w:r>
              <w:rPr>
                <w:b/>
              </w:rPr>
              <w:t xml:space="preserve">D</w:t>
            </w:r>
            <w:r>
              <w:rPr>
                <w:b/>
              </w:rPr>
              <w:t xml:space="preserve">WT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 / 5.039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297,25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80.000DWT</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 / 5.739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337,25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21,05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80.000DWT</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 / 5.421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317,25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w:t>
            </w:r>
            <w:r>
              <w:t xml:space="preserve">Thương mại </w:t>
            </w:r>
            <w:r>
              <w:t xml:space="preserve">(</w:t>
            </w:r>
            <w:r>
              <w:t xml:space="preserve">phân cảng Cát Lở)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w:t>
            </w: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 Th</w:t>
            </w:r>
            <w:r>
              <w:t xml:space="preserve">ủy</w:t>
            </w:r>
            <w:r>
              <w:t xml:space="preserve">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310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310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310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w:t>
            </w:r>
            <w:r>
              <w:t xml:space="preserve">ả</w:t>
            </w:r>
            <w:r>
              <w:t xml:space="preserve">ng Dầu K2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w:t>
            </w:r>
            <w:r>
              <w:t xml:space="preserve">ê</w:t>
            </w:r>
            <w:r>
              <w:t xml:space="preserve">n dụng x</w:t>
            </w:r>
            <w:r>
              <w:t xml:space="preserve">ă</w:t>
            </w:r>
            <w:r>
              <w:t xml:space="preserve">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162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w:t>
            </w:r>
            <w:r>
              <w:t xml:space="preserve"> 162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162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KCN </w:t>
            </w:r>
            <w:r>
              <w:t xml:space="preserve">Đông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r>
              <w:t xml:space="preserve">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5.000-10</w:t>
            </w:r>
            <w:r>
              <w:t xml:space="preserve">.</w:t>
            </w:r>
            <w:r>
              <w:t xml:space="preserve">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400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Vi na O</w:t>
            </w:r>
            <w:r>
              <w:t xml:space="preserve">ff</w:t>
            </w:r>
            <w:r>
              <w:t xml:space="preserve">shore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w:t>
            </w:r>
            <w:r>
              <w:t xml:space="preserve">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158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158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158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w:t>
            </w:r>
            <w:r>
              <w:t xml:space="preserve">í</w:t>
            </w:r>
            <w:r>
              <w:t xml:space="preserve"> nghiệp Xăng d</w:t>
            </w:r>
            <w:r>
              <w:t xml:space="preserve">ầ</w:t>
            </w:r>
            <w:r>
              <w:t xml:space="preserve">u Th</w:t>
            </w:r>
            <w:r>
              <w:t xml:space="preserve">ắ</w:t>
            </w:r>
            <w:r>
              <w:t xml:space="preserve">ng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 156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156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156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Nh</w:t>
            </w:r>
            <w:r>
              <w:t xml:space="preserve">à</w:t>
            </w:r>
            <w:r>
              <w:t xml:space="preserve"> máy đóng và </w:t>
            </w:r>
            <w:r>
              <w:t xml:space="preserve">Sửa chữa </w:t>
            </w:r>
            <w:r>
              <w:t xml:space="preserve">tàu </w:t>
            </w:r>
            <w:r>
              <w:t xml:space="preserve">công</w:t>
            </w:r>
            <w:r>
              <w:t xml:space="preserve"> ty TNHH đ</w:t>
            </w:r>
            <w:r>
              <w:t xml:space="preserve">ó</w:t>
            </w:r>
            <w:r>
              <w:t xml:space="preserve">ng tàu và Cơ kh</w:t>
            </w:r>
            <w:r>
              <w:t xml:space="preserve">í</w:t>
            </w:r>
            <w:r>
              <w:t xml:space="preserve"> Hàng hải Sài Gòn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 đóng &amp;S/C t</w:t>
            </w:r>
            <w:r>
              <w:t xml:space="preserve">à</w:t>
            </w:r>
            <w: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 </w:t>
            </w:r>
            <w:r>
              <w:t xml:space="preserve">100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100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V</w:t>
            </w:r>
            <w:r>
              <w:t xml:space="preserve">i</w:t>
            </w:r>
            <w:r>
              <w:t xml:space="preserve">etsovPetro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t xml:space="preserve">1.377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dầu kh</w:t>
            </w:r>
            <w:r>
              <w:t xml:space="preserve">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 1.377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r>
              <w:t xml:space="preserve">,</w:t>
            </w:r>
            <w:r>
              <w:t xml:space="preserve">05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 1.377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 1.377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w:t>
            </w:r>
            <w:r>
              <w:t xml:space="preserve">ả</w:t>
            </w:r>
            <w:r>
              <w:t xml:space="preserve">ng dịch vụ dầu khí </w:t>
            </w:r>
            <w:r>
              <w:t xml:space="preserve">PT</w:t>
            </w:r>
            <w:r>
              <w:t xml:space="preserve">SC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r>
              <w:t xml:space="preserve">/</w:t>
            </w:r>
            <w:r>
              <w:t xml:space="preserve">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w:t>
            </w:r>
            <w:r>
              <w:t xml:space="preserve">dầu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w:t>
            </w:r>
            <w:r>
              <w:t xml:space="preserve">000-10.000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 1.036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t xml:space="preserve">,</w:t>
            </w:r>
            <w:r>
              <w:t xml:space="preserve">75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 1.036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 1.036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kho </w:t>
            </w:r>
            <w:r>
              <w:t xml:space="preserve">xăng dầu </w:t>
            </w:r>
            <w:r>
              <w:t xml:space="preserve">Cù Lao Tảo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dùng x</w:t>
            </w:r>
            <w:r>
              <w:t xml:space="preserve">ă</w:t>
            </w:r>
            <w:r>
              <w:t xml:space="preserve">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138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138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Dịch vụ Dầu</w:t>
            </w:r>
            <w:r>
              <w:t xml:space="preserve"> khí Sao Mai - Bến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Dich v</w:t>
            </w:r>
            <w:r>
              <w:t xml:space="preserve">ụ</w:t>
            </w:r>
            <w:r>
              <w:t xml:space="preserve"> dầu</w:t>
            </w:r>
            <w:r>
              <w:t xml:space="preserve">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1063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1063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PV Shipyard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đó</w:t>
            </w:r>
            <w:r>
              <w:t xml:space="preserve">ng s</w:t>
            </w:r>
            <w:r>
              <w:t xml:space="preserve">ử</w:t>
            </w:r>
            <w:r>
              <w:t xml:space="preserve">a chữa tàu, gi</w:t>
            </w:r>
            <w:r>
              <w:t xml:space="preserve">à</w:t>
            </w:r>
            <w:r>
              <w:t xml:space="preserve">n khoan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156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t xml:space="preserve">,</w:t>
            </w:r>
            <w:r>
              <w:t xml:space="preserve">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156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PVC-MS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t xml:space="preserve">ị</w:t>
            </w:r>
            <w:r>
              <w:t xml:space="preserve">ch vụ dầu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t xml:space="preserve">,</w:t>
            </w: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142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t xml:space="preserve">,</w:t>
            </w:r>
            <w:r>
              <w:t xml:space="preserve">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w:t>
            </w:r>
            <w:r>
              <w:t xml:space="preserve">1</w:t>
            </w:r>
            <w:r>
              <w:t xml:space="preserve">42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cảng chuyên dùng dịch vụ dầu khí Sao Mai - Bến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508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508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đổi công năng</w:t>
            </w:r>
            <w:r>
              <w:t xml:space="preserve"> giai đoạn sau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ến cảng Công-ten- nơ V</w:t>
            </w:r>
            <w:r>
              <w:t xml:space="preserve">ũ</w:t>
            </w:r>
            <w:r>
              <w:t xml:space="preserve">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Công-ten-nơ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ầ</w:t>
            </w:r>
            <w:r>
              <w:t xml:space="preserve">u tư sau 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tiềm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Công-ten-nơ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Tiềm năng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tàu khách và tổ hợp dịch vụ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Bến khách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50.000­100</w:t>
            </w:r>
            <w:r>
              <w:t xml:space="preserve">.</w:t>
            </w:r>
            <w:r>
              <w:t xml:space="preserve">000 GRT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50.000­100.000 GRT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50.000­100.000 GRT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tại khu vực Bãi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Khu dịch vụ </w:t>
            </w:r>
            <w:r>
              <w:t xml:space="preserve">công nghiệp Long S</w:t>
            </w:r>
            <w:r>
              <w:t xml:space="preserve">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 và </w:t>
            </w:r>
            <w:r>
              <w:t xml:space="preserve">chuyên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296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486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Nhà m</w:t>
            </w:r>
            <w:r>
              <w:t xml:space="preserve">à</w:t>
            </w:r>
            <w:r>
              <w:t xml:space="preserve">y </w:t>
            </w:r>
            <w:r>
              <w:t xml:space="preserve">đó</w:t>
            </w:r>
            <w:r>
              <w:t xml:space="preserve">ng tàu Long S</w:t>
            </w:r>
            <w:r>
              <w:t xml:space="preserve">ơ</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w:t>
            </w:r>
            <w:r>
              <w:t xml:space="preserve">ê</w:t>
            </w:r>
            <w:r>
              <w:t xml:space="preserve">n dụng đóng</w:t>
            </w:r>
            <w:r>
              <w:t xml:space="preserve">&amp;S</w:t>
            </w:r>
            <w:r>
              <w:t xml:space="preserve">/</w:t>
            </w:r>
            <w:r>
              <w:t xml:space="preserve">C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r>
              <w:t xml:space="preserve">,</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w:t>
            </w:r>
            <w:r>
              <w:t xml:space="preserve">000-30.000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bến Tổ hợp lọc hóa dầu Long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1.500-100</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1.500-100</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hợp Long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 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BẾN CẢNG CÔN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10.000</w:t>
            </w:r>
            <w:r>
              <w:rPr>
                <w:b/>
              </w:rPr>
              <w:t xml:space="preserve">D</w:t>
            </w:r>
            <w:r>
              <w:rPr>
                <w:b/>
              </w:rPr>
              <w:t xml:space="preserve">WT</w:t>
            </w:r>
            <w:r>
              <w:rPr>
                <w:b/>
              </w:rPr>
              <w:t xml:space="preserve">50.000G</w:t>
            </w:r>
            <w:r>
              <w:rPr>
                <w:b/>
              </w:rPr>
              <w:t xml:space="preserve">R</w:t>
            </w:r>
            <w:r>
              <w:rPr>
                <w:b/>
              </w:rP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10.000- 30.000DWT 50.000GRT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 442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10.000-30.000DWT</w:t>
            </w:r>
            <w:r>
              <w:rPr>
                <w:b/>
              </w:rPr>
              <w:t xml:space="preserve">50.000GRT</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 670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10.000-30.000DWT</w:t>
            </w:r>
            <w:r>
              <w:rPr>
                <w:b/>
              </w:rPr>
              <w:t xml:space="preserve">50.000GRT</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 670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w:t>
            </w:r>
            <w:r>
              <w:t xml:space="preserve">B</w:t>
            </w:r>
            <w:r>
              <w:t xml:space="preserve">ế</w:t>
            </w:r>
            <w:r>
              <w:t xml:space="preserve">n </w:t>
            </w:r>
            <w:r>
              <w:t xml:space="preserve">Đ</w:t>
            </w:r>
            <w:r>
              <w:t xml:space="preserve">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r>
              <w:t xml:space="preserve">DWT 50.000</w:t>
            </w:r>
            <w:r>
              <w:t xml:space="preserve">G</w:t>
            </w:r>
            <w:r>
              <w:t xml:space="preserve">RT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 và h</w:t>
            </w:r>
            <w:r>
              <w:t xml:space="preserve">à</w:t>
            </w:r>
            <w:r>
              <w:t xml:space="preserve">nh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10.000-30.000DWT</w:t>
            </w:r>
            <w:r>
              <w:t xml:space="preserve"> 50</w:t>
            </w:r>
            <w:r>
              <w:t xml:space="preserve">.</w:t>
            </w:r>
            <w:r>
              <w:t xml:space="preserve">000</w:t>
            </w:r>
            <w:r>
              <w:t xml:space="preserve">GRT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242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10.000-30.000DWT</w:t>
            </w:r>
            <w:r>
              <w:t xml:space="preserve">50.000GRT</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242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10.000-30.000DWT</w:t>
            </w:r>
            <w:r>
              <w:t xml:space="preserve">50.000GRT</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242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dịch vụ hàng hải và dịch vụ dầu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w:t>
            </w:r>
            <w:r>
              <w:t xml:space="preserve"> 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428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LNG Côn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w:t>
            </w:r>
            <w:r>
              <w:t xml:space="preserve">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nghiên cứu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r>
              <w:rPr>
                <w:b/>
              </w:rPr>
              <w:t xml:space="preserve">ỔNG</w:t>
            </w:r>
            <w:r>
              <w:rPr>
                <w:b/>
              </w:rPr>
              <w:t xml:space="preserve">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 / 12.272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638,67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584 18.658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98</w:t>
            </w:r>
            <w:r>
              <w:rPr>
                <w:b/>
              </w:rPr>
              <w:t xml:space="preserve"> /</w:t>
            </w:r>
            <w:r>
              <w:rPr>
                <w:b/>
              </w:rPr>
              <w:t xml:space="preserve"> 21.016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1.406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229,2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111 / 24.090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1.658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w:t>
      </w:r>
      <w:r>
        <w:rPr>
          <w:b/>
          <w:i/>
        </w:rPr>
        <w:t xml:space="preserve">ú:</w:t>
      </w:r>
      <w:r>
        <w:rPr>
          <w:i/>
        </w:rPr>
        <w:t xml:space="preserve"> Ti</w:t>
      </w:r>
      <w:r>
        <w:rPr>
          <w:i/>
        </w:rPr>
        <w:t xml:space="preserve">ế</w:t>
      </w:r>
      <w:r>
        <w:rPr>
          <w:i/>
        </w:rPr>
        <w:t xml:space="preserve">n độ đầu tư các b</w:t>
      </w:r>
      <w:r>
        <w:rPr>
          <w:i/>
        </w:rPr>
        <w:t xml:space="preserve">ế</w:t>
      </w:r>
      <w:r>
        <w:rPr>
          <w:i/>
        </w:rPr>
        <w:t xml:space="preserve">n cảng là dự kiến theo dự b</w:t>
      </w:r>
      <w:r>
        <w:rPr>
          <w:i/>
        </w:rPr>
        <w:t xml:space="preserve">á</w:t>
      </w:r>
      <w:r>
        <w:rPr>
          <w:i/>
        </w:rPr>
        <w:t xml:space="preserve">o nhu cầu thông qua hàng hóa, có thểđược xem xét thay đổi để phù hợp với nhu cầu thực t</w:t>
      </w:r>
      <w:r>
        <w:rPr>
          <w:i/>
        </w:rPr>
        <w:t xml:space="preserve">ế.</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07-2012-nd-cp-chuc-nang-nhiem-vu-quyen-han-co-cau-to-chuc-bo-gtvt.aspx" TargetMode="External" /><Relationship Id="rId4" Type="http://schemas.openxmlformats.org/officeDocument/2006/relationships/hyperlink" Target="/nghi-dinh-so-92-2006-nd-cp-cua-chinh-phu---ve-lap--phe-duyet-va-quan-ly-quy-hoach-tong-the-phat-trien-kinh-te---xa-hoi.aspx" TargetMode="External" /><Relationship Id="rId5" Type="http://schemas.openxmlformats.org/officeDocument/2006/relationships/hyperlink" Target="/nghi-dinh-so-04-2008-nd-cp-cua-chinh-phu---sua-doi--bo-sung-mot-so-dieu-cua-nghi-dinh-so-92-2006-nd-cp-ngay-07-thang-9-nam-2006-cua-chinh-phu-ve-lap--phe-duyet-va-quan-ly-quy-hoach-tong-the-phat-trie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2022-06-21T12:44:23Z</dcterms:created>
  <dcterms:modified xsi:type="dcterms:W3CDTF">2022-06-21T12:44:23Z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2022-06-21T12:44:23Z</dcterms:created>
  <dcterms:modified xsi:type="dcterms:W3CDTF">2022-06-21T12:44:23Z</dcterms:modified>
</cp:coreProperties>
</file>