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ĐỒNG NAI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26/2013/QĐ-UBND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Đồng Nai, ngày 17 tháng 04 năm 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QUY ĐỊNH THỎA THUẬN ĐỊA ĐIỂM DỰ ÁN ĐẦU TƯ TRÊN ĐỊA BÀN TỈNH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Doanh nghiệp ngày 29/11/2005;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Đầu tư ngày 29/11/2005;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Kế hoạch và Đầu tưtỉnh Đồng Nai tại Văn bản số 162/SKHĐT-HTĐT ngày 21/01/2013; Giám đốc Sở Tàinguyên và Môi trường tại Văn bản sổ 4599/STNMT-QH ngày 13/12/2012,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 theoQuyết định này Quy định thỏa thuận địa điểm dự án đầu tư trên địa bàn tỉnh ĐồngNai.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 cóhiệu lực sau 10 ngày kể từ ngày ký, thay thế Quyết định số 32/2008/QĐ-UBND ngày17/4/2008 của UBND tỉnh Đồng Nai về việc ban hành Quy định về trình tự, thủ tụcthỏa thuận địa điểm dự án đầu tư đối với các dự án sử dụng đất không nhằm mụcđích sản xuất kinh doanh trên địa bàn tỉnh Đồng Nai; thay thế Quyết định số 32/2010/QĐ-UBND ngày 26/5/2010 của UBND tỉnh Đồng Nai về việc ban hành Quy địnhthỏa thuận địa điểm dự án đầu tư sản xuất kinh doanh trên địa bàn tỉnh ĐồngNai; thay thế Văn bản số 4468/UBND-CNN ngày 05/7/2011 về thủ tục đầu tư vàoTrung tâm ứng dụng Công nghệ sinh học Đồng Nai tại huyện Cẩm Mỹ.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 Văn phòngUBND tỉnh, Thủ trưởng các sở ban ngành thuộc tỉnh; Chỉ huy trưởng Bộ chỉ huyQuân sự tỉnh, Chủ tịch UBND các huyện, thị xã Long Khánh, thành phố Biên Hòa,các tổ 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Cục Kiểm tra văn bản QPPL (Bộ Tư pháp);</w:t>
            </w:r>
            <w:r>
              <w:rPr/>
              <w:br/>
            </w:r>
            <w:r>
              <w:t xml:space="preserve">- Thường trực Tỉnh ủy (để b/c);</w:t>
            </w:r>
            <w:r>
              <w:rPr/>
              <w:br/>
            </w:r>
            <w:r>
              <w:t xml:space="preserve">- Thường trực HĐND tỉnh (để b/c);</w:t>
            </w:r>
            <w:r>
              <w:rPr/>
              <w:br/>
            </w:r>
            <w:r>
              <w:t xml:space="preserve">- Các Ban của Tỉnh ủy và HĐND tỉnh;</w:t>
            </w:r>
            <w:r>
              <w:rPr/>
              <w:br/>
            </w:r>
            <w:r>
              <w:t xml:space="preserve">- Ủy ban Mặt trận tổ quốc Việt Nam tỉnh;</w:t>
            </w:r>
            <w:r>
              <w:rPr/>
              <w:br/>
            </w:r>
            <w:r>
              <w:t xml:space="preserve">- Chánh, Phó Văn phòng UBND tỉnh;</w:t>
            </w:r>
            <w:r>
              <w:rPr/>
              <w:br/>
            </w:r>
            <w:r>
              <w:t xml:space="preserve">- Sở Tư pháp, Trung tâm Công báo;</w:t>
            </w:r>
            <w:r>
              <w:rPr/>
              <w:br/>
            </w:r>
            <w:r>
              <w:t xml:space="preserve">- Lưu: VT, các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Phan Thị Mỹ Thanh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THỎATHUẬN ĐỊA ĐIỂM DỰ ÁN ĐẦU TƯ TRÊN ĐỊA BÀN TỈNH ĐỒNG NAI</w:t>
      </w:r>
      <w:r>
        <w:rPr>
          <w:i/>
        </w:rPr>
        <w:t xml:space="preserve">(Ban hành kèm theo Quyết định số 26/2013/QĐ-UBND ngày 17 tháng 4 năm2013 của UBND tỉnh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 vàđối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định này quy định về trình tự, thủ tục thỏathuận địa điểm dự án đầu tư không nhằm mục đích sản xuất kinh doanh và các dựán đầu tư nhằm mục đích sản xuất kinh doanh; điều chỉnh, bổ sung, gia hạn hiệulực văn bản thỏa thuận địa điểm dự án đầu tư trên địa bàn tỉnh Đồng Nai và quyềnhạn, trách nhiệm của các tổ chức, cá nhân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dự án đầu tư không nhằm mục đích kính doanhtrên địa bàn tỉnh Đồng Nai bao gồm các lĩnh vực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đất vào mục đích quốc phòng, an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đất để xây dựng trụ sở cơ quan, côngtrình sự nghiệp được nhà nước giao đất không thu tiền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đất để xây dựng trụ sở của tổ chức nướcngoài có chức năng ngoại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đất để xây dựng các công trình công cộngkhông nhằm mục đích sản xuất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đất để phát triển rừng phòng hộ, rừng đặcdụng;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đất làm nghĩa trang, nghĩa địa.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áp dụng cho các tổ chức lập dự án đầutư không nhằm mục đích kinh doanh thuộc các lĩnh vực nêu tại Điểm b Khoản 1 Điềunày và các nhà đầu tư là các tổ chức, cá nhân, doanh nghiệp trong nước và nướcngoài lập dự án đầu tư nhằm mục đích kinh doanh trên địa bàn tỉnh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trường hợp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thỏa thuận địa điểm dự án đầu tư mục đíchtôn giáo, tín ngưỡng thực hiện theo quy định riêng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khu công nghiệp đã có đơn vị đầu tưkinh doanh hạ tầng thực hiện quy chế khu công nghiệp thì việc thỏa thuận chothuê lại đất, cho thuê hoặc bán nhà xưởng thực hiện theo quy chế khu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các khu đất đã được cấp thẩm quyền xác địnhđấu thầu lựa chọn nhà đầu tư, các dự án đầu tư khu nhà ở thương mại đã có quyhoạch xây dựng đô thị, điểm dân cư nông thôn tỷ lệ 1/2000 trở lên (trừ các dựán chủ đầu tư đề nghị thỏa thuận lại địa điểm sau khi văn bản thỏa thuận địa điểmhết hiệu lực), thực hiện theo quy định đấu thầu lựa chọn nhà đầu tư và Luật Nhàở.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các khu đất thuộc diện tổ chức đấu giáquyền sử dụng đất, hoặc đã giao cho Trung tâm Phát triển Quỹ đất tổ chức khaithác quỹ đất theo mục tiêu đã được xác định, thì thực hiện theo quy định đấugiá, khai thác quyền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dự án khai thác tài nguyên khoáng sản, SởTài nguyên và Môi trường chủ trì đề xuất theo quy định của Luật Khoáng sản đượcQuốc hội thông qua ngày 17/11/2010, có hiệu lực ngày 01/02/2011 và các quy địnhliên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Các dự án đầu tư trạm điện, tuyến đường dây điện,hệ thống chiếu sáng (không bao gồm các dự án nhà máy điện), Sở Công Thương chủtrì đề xuất theo quy định của Luật Điện lực được Quốc hội thông qua ngày03/12/2004 và các quy định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Giải thích từ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Thỏa thuận địa điểm dự án đầu tư (gọi tắt là thỏathuận địa điểm): Là việc cơ quan có thẩm quyền thỏa thuận cho nhà đầu tư khu đất,hoặc công trình xây dựng có vị trí địa điểm, ranh giới, diện tích xác định đểnhà đầu tư lập dự án đầu tư với mục tiêu cụ thể theo quy định của Luật Đầu tư,Luật Doanh nghiệp, Luật Đất đai, Luật Xây dựng, Luật Kinh doanh bất động sản vàcác quy định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bản thỏa thuận địa điểm: Là văn bản được cơquan có thẩm quyền ký ban hành để nhà đầu tư có cơ sở tiến hành lập quy hoạchchi tiết xây dựng, lập hồ sơ bảo vệ môi trường, hồ sơ cấp giấy chứng nhận đầutư, hồ sơ cho phép đầu tư, hồ sơ thuê đất hoặc giao đất, hồ sơ thu hồi đất, bồithường giải phóng mặt bằng, các hồ sơ khác có liên quan... nhằm tiến hành hoạtđộng đầu tư theo hình thức, mục tiêu, thời hạn đầu tư được cấp có thẩm quyềncho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UBND cấp huyện: Là cụm từ gọi chung cho UBND cáchuyện, thị xã Long Khánh và thành phố Biên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Địa bàn một huyện: Là cụm từ gọi chung ranh giớivị trí địa điểm nằm trong ranh giới đất thuộc một huyện, hoặc thuộc thị xã LongKhánh, hoặc thuộc thành phố Biên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Sơ đồ vị trí địa điểm hợp lệ: Là sơ đồ mô tả vịtrí, ranh giới, diện tích khu đất nhằm thỏa thuận cho nhà đầu tư lập dự án đầutư được đơn vị có chức năng đo đạc thực hiện trên nền bản đồ địa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dự án đầu tư do UBND tỉnh thỏa thuận địa điểm,sơ đồ vị trí phải có ký xác nhận và đóng dấu của lãnh đạo UBND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Điều kiện thỏa thuậnđịa điểm đối với dự án không nhằm mục đích sản xuất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Đã có văn bản chấp thuận chủ trương đầu tư củacơ quan quyết định đầu tư có thẩm quyền hoặc danh mục dự án đầu tư đã được cơquan có thẩm quyền quyết định đầu tư phê duyệt. Trong trường hợp cơ quan có thẩmquyền quyết định đầu tư đồng thời là cơ quan có thẩm quyền thỏa thuận địa điểmđầu tư thì không cần văn bản chấp thuận chủ trương.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Vị trí đề nghị thỏa thuận địa điểm đầu tư phảiphù hợp với quy hoạch sử dụng đất, kế hoạch sử dụng đất đã được cơ quan nhà nướccó thẩm quyền xét duyệt. Trường hợp chưa có quy hoạch sử dụng đất hoặc kế hoạchsử dụng đất được duyệt thì căn cứ vào quy hoạch xây dựng đô thị hoặc quy hoạchxây dựng điểm dân cư nông thôn đã được cơ quan nhà nước có thẩm quyền xét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Điều kiện thỏa thuận địađiểm đối với dự án nhằm mục đích sản xuất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kiện về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trí đề nghị thỏa thuận địa điểm phải tuân thủcác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thuộc vị trí thuộc diện đấu thầu lựa chọnnhà đầu tư hoặc đấu giá khai thác quỹ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ảnh hưởng đến quy hoạch phòng thủ.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Phù hợp với quy hoạch kế hoạch sử dụng đất, quyhoạch ngành, quy hoạch xây dựng (quy hoạch xây dựng đô thị, quy hoạch điểm dâncư nông thôn)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vị trí đã có các loại quy hoạch được phêduyệt thì phải đảm bảo sự phù hợp của các loại quy hoạch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giữa các quy hoạch đã được duyệt có sựkhác biệt hoặc dự án đầu tư không phù hợp các quy hoạch nhưng có tính hợp lý cầntriển khai thì cơ quan chủ trì thỏa thuận địa điểm lấy ý kiến thống nhất củacác ngành, địa phương, qua đó tổng hợp báo cáo UBND tỉnh xem xét chỉ đạo, xửlý.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dự án có vị trí đề nghị thỏa thuận địađiểm thuộc khu vực có quy hoạch chung xây dựng đã được Thủ tướng Chính phủ phêduyệt thì nội dung đầu tư của dự án phải đảm bảo phù hợp quy hoạch đã được Thủtướng Chính phủ phê duyệt và quy hoạch sử dụng đất, quy hoạch ngành. Trường hợpdự án không phù hợp quy hoạch chung xây dựng đã được Thủ tướng Chính phủ phêduyệt nhưng có tính chất quan trọng, tác động lớn đến phát triển kinh tế - xã hộicủa địa phương, khu vực cần thiết phải triển khai thì cơ quan chủ trì thỏa thuậnđịa điểm tổng hợp báo cáo UBND tỉnh xem xét giao Sở Xây dựng chủ trì tham mưuUBND tỉnh trình Bộ Xây dựng báo cáo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kiện về năng lực tài chính của nhà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đầu tư nộp hồ sơ thỏa thuận địa điểm phải đáp ứngcác điều kiện về năng lực tài chính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văn bản cam kết năng lực tài chính thực hiệndự án kèm báo cáo tài chính doanh nghiệp năm gần nhất (nếu là doanh nghiệp),cam kết tiến độ góp vốn (nếu là cá nhân) để tham khảo.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nhà đầu tư trong nước đề nghị đầu tư dựán hạ tầng khu công nghiệp, cụm công nghiệp, nhà ở thương mại, khu du lịch, khudu lịch sinh thái thì phải là pháp nhân và có chức năng ngành nghề phù hợptrong giấy chứng nhận đăng ký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một nhà đầu tư, khi xem xét thỏa thuận địađiểm từ dự án thứ 03 trở đi thì yêu cầu 02 dự án trước đó phải khởi công xây dựngít nhất là 01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Điều kiện việc thuê mặt bằng, nhà xưởng có sẵn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Điều kiện đối với Bên cho thuê: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đầu tư khu vực cho thuê đã được cấp giấy chứngnhận đầu tư hoặc giấy chứng nhận đăng ký kinh doanh có chức năng cho thuê mặt bằngkho bãi nhà xưởng;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Bên cho thuê đã hoàn thành hồ sơ đất đai (đã đượccấp giấy chứng nhận quyền sử dụng đất), hoàn thành hồ sơ xây dựng công trìnhcho thuê (đã được cấp quyền sở hữu công trình hoặc tài sản trên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hạn cho thuê không vượt quá thời hạn sử dụngđất. Trường hợp mặt bằng kho bãi nhà xưởng nằm trong khu vực thuộc diện phải giảitỏa di dời thì thời hạn cho thuê không quá thời hạn phải giải tỏa di dời.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Điều kiện đối với Bên thuê: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dự án đầu tư phù hợp với chức năng được phép,phù hợp mặt bằng kho bãi nhà xưởng thuê.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Tuân thủ quy định về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Điều kiện chuyển nhượng tài sản kèm theo quyền sửdụng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Bên chuyển nhượng tài sản trên đất đã hoàn thànhcác thủ tục đất đai, thủ tục xây dựng công trình theo quy định; Riêng đối vớiviệc chuyển nhượng dự án đầu tư bất động sản phải phù hợp các điều kiện chuyểnnhượng theo quy định của Luật Kinh doanh bất động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Bên nhận tài sản trên đất có dự án đầu tư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Các trường hợp dự án đầutư không nhằm mục đích sản xuất kinh doanh nhà đầu tư không phải lập hồ sơ thỏathuận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dự án quan trọng quốc gia sau khi được Quốchội quyết định chủ trương đầu tư; dự án nhóm A, dự án xây dựng hệ thống giaothông, thủy lợi, đê điều phù hợp với quy hoạch được cấp có thẩm quyền phê duyệtthì sau khi có chủ trương đầu tư của cấp có thẩm quyền, chủ đầu tư dự án liên hệvới cơ quan Tài nguyên và Môi trường để lập thủ tục trình UBND cấp có thẩm quyềnthông báo thu hồi đất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Các trường hợp dự án đầutư nhằm mục đích sản xuất kinh doanh nhà đầu tư không phải lập hồ sơ thỏa thuậnđịa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trường hợp trúng đấu giá quyền sử dụng đất,hoặc được lựa chọn qua đấu thầu lựa chọn nhà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đầu tư trong nước đầu tư dự án đáp ứng điềukiện: Sử dụng nhà ở, đất ở hợp pháp của mình hoặc thuê nhà ở, đất ở đã được cơquan nhà nước có thẩm quyền cấp giấy chứng nhận quyền sử dụng đất ở hoặc quyềnsử dụng đất ở và nhà ở; quy mô đầu tư dự án chỉ giới hạn trong ranh giới, diệntích đất ở, nhà ở hợp pháp nêu trên; lĩnh vực đầu tư không thuộc danh mục lĩnhvực đầu tư kèm theo Phụ lục 1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đầu tư trong nước đầu tư dự án đáp ứng các điềukiện nêu trên chỉ cần liên hệ cơ quan đăng ký kinh doanh để bổ sung lĩnh vực vàđịa điểm đầu tư dự án mà không phải lập thủ tục điều chỉnh quy hoạch xây dựng,quy hoạch sử dụng đất, không phải lập thủ tục thuê đất hoặc giao đất. Thủ tụcxây dựng công trình được thực hiện theo thủ tục xây dựng nhà ở phù hợp quy địnhcủa Luật Nhà ở và Luật Xây dựng. Quá trình thực hiện dự án, nhà đầu tư phải đảmbảo các điều kiện về bảo vệ môi trường, vệ sinh an toàn thực phẩm, an toànphòng cháy chữa cháy, an ninh trật tự. Trường hợp nhà đầu tư vi phạm quy địnhtrên, cơ quan Nhà nước có thẩm quyền yêu cầu nhà đầu tư phải ngưng sản xuấtkinh doanh tại vị trí trên và bị xử lý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nhà đầu tư có nhu cầu lập hồ sơ cấp giấychứng nhận đầu tư đối với dự án đầu tư trên thì bản sao giấy chứng nhận đăng kýkinh doanh và bản sao giấy chứng nhận quyền sử dụng nhà ở và đất ở tại vị trí đặtdự án kèm theo hợp đồng thuê thay thế văn bản 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đầu tư thuê lại mặt bằng nhà kho, nhà xưởngcủa các tổ chức cá nhân có mặt bằng nhà kho, nhà xưởng cho thuê hợp pháp và cómục tiêu đầu tư cùng ngành nghề được phép cho thuê tại vị trí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đầu tư nhận chuyển nhượng tài sản kèm theo quyềnsử dụng đất hợp pháp của nhà đầu tư cũ, mà mục tiêu đầu tư của nhà đầu tư mớicùng ngành nghề của nhà đầu tư cũ và phù hợp về quy hoạch sử dụng đất, quy hoạchxây dựng, quy hoạch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đầu tư mới liên hệ các cơ quan có liên quan đểlàm hồ sơ cấp điều chỉnh giấy chứng nhận đầu tư hoặc giấy chứng nhận đăng kýkinh doanh, điều chỉnh hồ sơ đất đai, hồ sơ sở hữu công trình và các hồ sơ kháccó liên quan theo quy định mà không phải làm hồ sơ 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dự án quan trọng quốc gia sau khi đượcQuốc hội quyết định chủ trương đầu tư; dự án nhóm A, dự án giao thông (khôngbao gồm dự án cảng tổng hợp), thủy lợi, đê điều phù hợp với quy hoạch được cấpcó thẩm quyền phê duyệt thì không phải thực hiện hồ sơ thỏa thuận địa điểm theoquy định tại Khoản 4 Điều 29 Nghị định </w:t>
      </w:r>
      <w:hyperlink r:id="rId3" w:history="1">
        <w:r>
          <w:rPr>
            <w:rStyle w:val="Hyperlink"/>
          </w:rPr>
          <w:t xml:space="preserve">69/2009/NĐ-CP </w:t>
        </w:r>
      </w:hyperlink>
      <w:r>
        <w:t xml:space="preserve"> ngày 13/8/2009 của Chínhphủ quy định bổ sung về quy hoạch sử dụng đất, giá đất, thu hồi đất, bồi thường,hỗ trợ,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hợp này, căn cứ hồ sơ dự án đầu tư đượccấp thẩm quyền phê duyệt, nhà đầu tư liên hệ các cơ quan liên quan để làm hồ sơcấp giấy chứng nhận đầu tư, hồ sơ đất đai, xây dựng... và tiến hành đầu tư xâydựng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dự án đầu tư vào Trung tâm ứng dụng Côngnghệ sinh học Đồng Nai, Khu liên hợp Công nông nghiệp đã có nhà đầu tư kinhdoanh hạ tầng đầu tư xây dựng hạ tầng theo quy hoạch được duyệt; các dự án đầutư của nhà đầu tư cấp 02 đầu tư vào các khu vực đã có nhà đầu tư cấp 01 đầu tưxây dựng hạ tầng theo dự án đầu tư được duyệt: Đơn vị đầu tư hạ tầng chịu tráchnhiệm về lĩnh vực đầu tư của dự án phù hợp quy hoạch xây dụng và quy hoạchngành để có thỏa thuận ghi nhớ với nhà đầu tư về cho thuê lại đất làm cơ sở đểnhà đầu tư lập hồ sơ cấp giấy chứng nhận đầu tư và các hồ sơ đầu tư liên quanmà không phải làm hồ sơ 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Các dự án đầu tư nhằm mụcđích sản xuất kinh doanh không phải lập hồ sơ thỏa thuận địa điểm nhưng phải đượccấp có thẩm quyền chấp thuận chủ trương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đầu tư đang được Nhà nước cho thuê đất trảtiền thuê đất hàng năm hoặc các khu vực thuộc diện di dời do quy hoạch hoặc ônhiễm môi trường nhà đầu tư có nguyện vọng chuyển đổi mục đích sử dụng đất tạivị trí đang sử dụng phù hợp với quy hoạch được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đầu tư nhận chuyển nhượng tài sản kèm theoquyền sử dụng đất hợp pháp của nhà đầu tư cũ nhưng có mục tiêu đầu tư thay đổiso với nhóm ngành của nhà đầu tư cũ.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đầu tư thuê lại mặt bằng kho bãi nhà xưởng hợppháp để sản xuất kinh doanh nhưng lĩnh vực đầu tư bên thuê không phù hợp vớinhóm ngành nghề bên cho thuê đã được thỏa thuận đầu tư, hoặc thỏa thuận đầu tưcủa bên cho thuê không quy định lĩnh vực ngành nghề cho thuê.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hợp trên, trong thời hạn 05 ngày làm việckể từ ngày tiếp nhận hồ sơ hợp lệ, Cơ quan chủ trì thỏa thuận địa điểm làm vănbản lấy ý kiến các ngành và địa phương liên quan. Trong thời hạn 10 ngày làm việckể từ ngày nhận hồ sơ, các ngành và địa phương liên quan gửi ý kiến bằng văn bảnvề cơ quan chủ trì. Cơ quan chủ trì thỏa thuận địa điểm trình cấp thẩm quyềnxem xét quyết định về chủ trương đầu tư, không ban hành văn bản thỏa thuận địađiểm.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THỦ TỤC THỎATHUẬN ĐỊA ĐIỂM DỰ ÁN ĐẦU TƯ KHÔNG NHẰM MỤC ĐÍCH SẢN XUẤT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QUYỀN VÀ CƠ QUAN CHỦ TRÌ 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Thẩm quyền quyết địnhthỏa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UBND tỉnh Đồng Nai quyết định thỏa thuận địa điểmcác dự án đầu tư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Sử dụng đất vào mục đích quốc phòng, an ninh hoặcđịa điểm đầu tư có sử dụng đất quốc phòng, an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Sử dụng đất để xây dựng trụ sở cơ quan của tổ chứcnước ngoài có chức năng ngoại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dự án sử dụng đất thuộc địa bàn từ hai huyệntrở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dự án sử dụng đất có quy mô sử dụng đất từ03 ha trở lên tại khu vực đô thị và từ 05 ha trở lên tại khu vực nông thôn, trừcác dự án xây dựng khu dân cư phục vụ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UBND cấp huyện quyết định thỏathuận địa điểm các dự án còn lại không thuộc các trường hợp quy định tại Khoản1 Điều này (nghiêm túc thực hiện theo quy định tại Điều 4 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dự án phải báo cáo xin Ban Thường vụ Tỉnh ủychấp thuận chủ trương đầu tư trước khi thỏa thuận địa điểm theo thẩm quyền(theo quy định tại Văn bản số 1314-CV/TU ngày 15/7/2011 của Ban thường vụ Tỉnh ủyvề việc các dự án Ban Thường vụ Tỉnh ủy chấp thuận chủ trương đầu tư trước khithỏa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Cơ quan tiếp nhận hồ sơthỏa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tiếp nhận hồ sơ thỏa thuận địa điểm đốivới các dự án đầu tư thuộc thẩm quyền của UBND tỉnh là Sở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tiếp nhận hồ sơ thỏa thuận địa điểm đốivới các dự án đầu tư thuộc thẩm quyền của UBND cấp huyện là Phòng Tài nguyên vàMôi trường (nơi có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tiếp nhận hồ sơ 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đầu tư dự án nộp hồ sơ thỏa thuận địa điểm trựctiếp tại cơ quan tiếp nhận hồ sơ thỏa thuận địa điểm hoặc gửi hồ sơ theo đườngbưu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xem xét, xử lý, nếu hồ sơ được lậpkhông đúng và không đầy đủ theo quy định, cơ quan tiếp nhận hồ sơ thỏa thuận địađiểm có văn bản hướng dẫn nhà đầu tư chỉnh sửa và bổ sung hồ sơ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THỦ TỤC 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Những trường hợp phảikhảo sát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Tài nguyên và Môi trường có trách nhiệm chủtrì, phối hợp với các cơ quan có liên quan khảo sát địa điểm trước khi trìnhUBND cấp có thẩm quyền xem xét, quyết định thỏa thuận địa điểm trong những trườnghợp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Vị trí xin thỏa thuận địa điểm chưa phù hợp quyhoạch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Vị trí xin thỏa thuận địa điểm có sử dụng đất quốcphòng, an ninh, rừng phòng hộ, rừng đặc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Vị trí xin thỏa thuận địa điểm có ranh giới, nguồngốc đất không rõ ràng,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Vị trí xin thỏa thuận địa điểm sử dụng đất từ 02huyện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Trình tự, thủ tục thỏathuận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đầu tư dự án nộp ba (03) bộ hồ sơ (trong đócó 01 bộ hồ sơ gốc) tại cơ quan Tài nguyên và Môi trường theo quy định tại Điều9 Quy định này. Hồ sơ giới thiệu địa điểm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thỏa thuận địa điểm đầu tư (theomẫu hướng dẫn).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Trích lục hoặc biên vẽ bản đồ địa chính khu đấtdo đơn vị có chức năng đo đạc lập, có ký xác nhận và đóng dấu của UBND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Văn bản chấp thuận chủ trương đầu tư quy định tạiKhoản 1 Điều 3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Tờ trình của UBND cấp huyện (đối với trường hợpthỏa thuận địa điểm thuộc thẩm quyền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tự thỏa thuận địa điểm thực 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thời hạn không quá 10 (mười) ngày làm việckể từ ngày nhận đủ hồ sơ hợp lệ, cơ quan Tài nguyên và Môi trường có trách nhiệmkiểm tra các thông tin về quy hoạch, kế hoạch sử dụng đất và một số thông tinkhác có liên quan đến dự án, lập thủ tục trình cơ quan nhà nước có thẩm quyềnxem xét quyết định thỏa thuận địa điểm cho nhà đầu tư và thông báo thu hồi đấttheo Điều 29 Nghị định số 69/2009/NĐ-CP ngày 13/8/2009 của Chính phủ quy định bổsung về quy hoạch, kế hoạch sử dụng đất, giá đất, thu hồi đất, bồi thường, hỗtrợ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không quá 05 (năm) ngày làm việckể từ ngày nhận được hồ sơ do cơ quan Tài nguyên và Môi trường chuyển đến, cơquan có thẩm quyền quyết định thỏa thuận địa điểm ký văn bản thỏa thuận địa điểmvà thông báo thu hồi đất; chuyển hồ sơ lại cơ quan Tài nguyên và Môi trường đểphát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cơ quan có thẩm quyền quyết định thỏathuận địa điểm đầu tư không chấp thuận địa điểm đầu tư hoặc yêu cầu giải trìnhlàm rõ các nội dung có liên quan hoặc có ý kiến chỉ đạo khác thì trong vòng 05ngày làm việc phải chuyển lại hồ sơ kèm theo văn bản chỉ đạo, cơ quan Tàinguyên và Môi trường có trách nhiệm thông báo cho nhà đầu tư dự án được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cần thiết phải khảo sát thực địa trướckhi trình hồ sơ thỏa thuận địa điểm thì trong thời hạn không quá 07 ngày làm việckể từ ngày nhận đủ hồ sơ hợp lệ, cơ quan Tài nguyên và Môi trường chủ trì phốihợp với các ngành và địa phương có liên quan tổ chức khảo sát địa điểm. Trongthời hạn không quá 05 (năm) ngày làm việc kể từ ngày đi khảo sát, các ngành vàđịa phương có trách nhiệm trả lời cơ quan Tài nguyên và Môi trường bằng văn bảnvề những nội dung thuộc lĩnh vực chuyên ngành và địa phương quản lý, trong đónêu rõ ý kiến chấp thuận hay không chấp thuận với lý do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ý kiến của các cơ quan và địa phươngkhác nhau thì cơ quan Tài nguyên và Môi trường mời họp để thống nhất ý kiến trướckhi trình cơ quan có thẩm quyền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không quá 05 (năm) ngày làm việc kểtừ ngày họp lấy ý kiến thống nhất của các ngành và địa phương có liên quan, cơquan Tài nguyên và Môi trường trình cơ quan nhà nước có thẩm quyền xem xét quyếtđịnh giới thiệu địa điểm cho nhà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dự án đã được UBND tỉnh thỏa thuận địađiểm nhưng nhà đầu tư không triển khai thực hiện hoặc văn bản thỏa thuận địa điểmđã hết hiệu lực thi hành nhưng nhà đầu tư không lập thủ tục gia hạn hoặc lập thủtục gia hạn trễ so với quy định thì cơ quan Tài nguyên và Môi trường căn cứ quyhoạch và kế hoạch sử dụng đất, lập thủ tục trình UBND cấp có thẩm quyền thỏathuận địa điểm dự án cho các đơn vị khác có nhu cầu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Hiệu lực pháp lý củavăn bản 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bản thỏa thuận địa điểm có hiệu lực 24 thángkể từ ngày ký. Hết thời hạn trên, nếu nhà đầu tư chưa hoàn tất thủ tục: đầu tưtheo quy định thì phải có văn bản xin gia hạn thỏa thuận địa điểm trình cơ quancó thẩm quyền thỏa thuận địa điểm để được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nhà đầu tư làm thủ tục gia hạn thỏathuận địa điểm sau khi văn bản thỏa thuận địa điểm đã hết hiệu lực thì sẽ khôngđược xem xét gia hạn, chủ đầu tư phải làm lại thủ tục thỏa thuận địa điểm như lầnđầu.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văn bản thỏa thuận địa điểm hết hiệulực nhưng nhà đầu tư không làm thủ tục gia hạn thỏa thuận địa điểm, hoặc làm thủtục gia hạn nhưng không được cấp có thẩm quyền chấp thuận, thì văn bản thỏa thuậnđịa điểm không còn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THỦ TỤC GIA HẠN 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Trình tự, thủ tục giahạn hiệu lực văn bản 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ngày văn bản thỏa thuận địa điểm hết hiệulực, nhà đầu tư lập hồ sơ đề nghị gia hạn và gửi cho cơ quan Tài nguyên và Môitrường, hồ sơ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gia hạn, trong đó nêu rõ tiến độthực hiện kể từ khi được cơ quan nhà nước có thẩm quyền thỏa thuận địa điểm vàlý do đề nghị gia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văn bản thỏa thuận địa điểm, thông báothu hồi đất và các tài liệu chứng minh các công việc đã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tự giải quyết hồ sơ gia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vòng 10 (mười) ngày làm việc kể từ ngày nhậnđược hồ sơ đề nghị gia hạn, cơ quan Tài nguyên và Môi trường kiểm tra tính xácthực của hồ sơ, lập thủ tục trình UBND cấp có thẩm quyền xem xét quyết định việcgia hạn hoặc có văn bản trả lời cho nhà đầu tư được biết khi hồ sơ không đủ điềukiện gia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vòng 10 ngày làm việc kể từ ngày nhận đượchồ sơ do cơ quan Tài nguyên và Môi trường trình, UBND cấp có thẩm quyền quyết địnhviệc gia hạn hoặc không chấp nhận gia hạn, chuyển hồ sơ lại cơ quan Tài nguyênvà Môi trường để phát hành hoặc trả lời cho nhà đầu tư được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gian gia hạn thỏa thuận địa điểm là 12tháng kể từ ngày văn bản thỏa thuận địa điểm hết hiệu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Trường hợp không phảilàm thủ tục gia hạn văn bản 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đầu tư không phải làm thủ tục gia hạn văn bảnthỏa thuận địa điểm nếu đáp ứng một trong các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Dự án đã được cấp giấy chứng nhận đầu tư hoặc đãđược cơ quan nhà nước có thẩm quyền phê duyệt dự án đầu tư mà tiến độ triểnkhai thực hiện dự án phù hợp với tiến độ ghi trên giấy chứng nhận đầu tư hoặcquyết định phê duyệt dự án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Dự án đã có quyết định thu hồi, giao đất hoặcthuê đất của cơ quan nhà nước có thẩm quyền nhưng dự án chậm triển khai do khókhăn vướng mắc trong công tác bồi thường, giải phóng mặt bằng (mà không do chủquan của nhà đầu tư được UBND huyện xác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THỦ TỤC THỎATHUẬN ĐỊA ĐIỂM DỰ ÁN ĐẦU TƯ NHẰM MỤC ĐÍCH SẢN XUẤT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QUYỀN VÀ CƠ QUAN CHỦ TRÌ 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Thẩm quyền quyết địnhthỏa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UBND tỉnh Đồng Nai quyết định thỏa thuậnđịa điểm các dự án đầu tư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dự án theo quy định do Thủ tướng Chính phủchấp thuận chủ trương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dự án thuộc lĩnh vực, quy mô báo cáo Ban Thườngvụ Tỉnh ủy xem xét chấp thuận chủ trương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Dự án đầu tư hạ tầng cụm công nghiệp, 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dự án có vốn đầu tư nước ngoài (không phânbiệt ngành nghề, quy mô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dự án đầu tư theo hình thức Hợp đồng Xây dựng- Kinh doanh - Chuyển giao (BOT); Hợp đồng Xây dựng - Chuyển giao (BT); Hợp đồngXây dựng - Chuyển giao - Kinh doanh (BTO); dự án đầu tư theo hình thức đối táccông tư (PPP); các dự án doanh nghiệp sử dụng vốn viện trợ phát triển chính thức(ODA).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Các dự án có vị trí ranh giới đất không thuộc địabàn một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UBND cấp huyện quyết định thỏa thuận địađiểm dự án đầu tư các trường hợp còn lại không thuộc các trường hợp quy định tạiKhoản 1 Điều này (nghiêm túc thực hiện theo quy định tại Điều 4 của Quy địnhnày).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Cơ quan chủ trì thỏathuận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chủ trì thỏa thuận địa điểm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Kế hoạch và Đầu tư chủ trì tham mưu cho Chủ tịchUBND tỉnh thỏa thuận địa điểm các dự án đầu tư sản xuất kinh doanh trên địa bàntỉnh, ngoại trừ các dự án Chủ tịch UBND tỉnh phân cấp cho Chủ tịch UBND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chủ trì thỏa thuận địa điểm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theo tình hình thực tế tại các địa phương, Chủtịch UBND cấp huyện xem xét giao nhiệm vụ cho một trong các Phòng nghiệp vụ cấphuyện: Phòng Quản lý Đô thị, Phòng Kinh tế Hạ tầng, Phòng Tài nguyên và Môi trườngchủ trì tham mưu Chủ tịch UBND cấp huyện thỏa thuận địa điểm, thông báo cho SởNội vụ, Sở Kế hoạch và Đầu tư và các đơn vị liên quan biết để phối hợp côngtác.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Tiếp nhận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đầu tư nộp hồ sơ thỏa thuận địa điểm trực tiếptại bộ phận một cửa hoặc theo đường Bưu điện đến cơ quan chủ trì thỏa thuận địađiểm.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quá trình xem xét, xử lý, nếu hồ sơ khôngđầy đủ hoặc không đúng theo quy định, cơ quan chủ trì thỏa thuận địa điểm hướngdẫn nhà đầu tư bổ sung, chỉnh sửa bằng văn bản hoặc trao đổi trực tiếp (có biênbản nội dung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THỦ TỤC THỎA THUẬN ĐỊA ĐIỂM DO CƠ QUAN CẤP TỈNHGIẢI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Hồ sơ thỏa thuận địađiểm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hồ sơ gồm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thỏa thuận địa điểm đầu tư, trong đómô tả vị trí và nêu rõ các dự án đã được các cơ quan thẩm quyền của tỉnh và cácđịa phương khác cho phép đầu tư, cam kết năng lực tài chính, tiến độ đầu tư, thựchiện chế độ báo cáo sau thỏa thuận địa điểm (tự viết hoặc theo mẫu do Sở Kế hoạchvà Đầu tư hướng dẫn).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có chứng thực Giấy chứng nhận đăng kýkinh doanh hoặc Giấy phép thành lập Doanh nghiệp của nhà đầu tư (nếu nhà đầu tưlà tổ chức kinh tế), hoặc Giấy chứng minh nhân dân, Hộ chiếu của người đại diện(nếu nhà đầu tư là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Phương án sơ bộ về dự án (đối với dự án thuộclĩnh vực đầu tư có điều kiện theo quy định của Luật Đầu tư; dự án khác sử dụngđất từ 10 ha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Văn bản giải trình năng lực tài chính kèm báocáo tài chính doanh nghiệp năm gần nhất (nếu là doanh nghiệp), cam kết tiến độgóp vốn (nếu là cá nhân) để tham khảo.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Sơ đồ vị trí địa điểm dự kiến do đơn vị có chứcnăng đo đạc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Các giấy tờ chứng minh nguồn gốc đất đai, mặt bằngnhà xưởng và các giấy tờ khác có liên quan (nếu có và không cần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lượng hồ sơ: 07 bộ, trong đó có ít nhất 1 bộbản chính để lưu tại cơ quan chủ trì 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Tổ chức khảo sát, thỏathuận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khảo sát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Kế hoạch và Đầu tư chủ trì mời đại diện các Sở:Tài nguyên và Môi trường, Xây dựng, Giao thông vận tải, Sở chuyên ngành, Bộ Chỉhuy Quân sự tỉnh và UBND cấp huyện tổ chức khảo sát địa điểm trong thời giankhông quá 10 ngày làm việc kể từ ngày tiếp nhận hồ sơ hợp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vị trí trước đây đã khảo sát, hoặc đãthỏa thuận địa điểm nhưng nhà đầu tư không thực hiện, nếu có nhà đầu tư khác đềnghị hoặc dự án của nhà đầu tư cũ điều chỉnh bổ sung, thì không phải tổ chức khảosát lại địa điểm mà chỉ lấy ý kiến các ngành và UBND cấp huyện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Góp ý kiến địa điểm khảo sát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ngành và địa phương sau khi tham gia khảo sátphải có ý kiến bằng văn bản liên quan đến lĩnh vực chuyên ngành và địa phươngquản lý, gửi về Sở Kế hoạch và Đầu tư không quá 12 ngày làm việc kể từ ngày khảosát địa điểm, nêu rõ ý kiến chấp thuận hoặc không chấp thuận dự án với lý do cụthể. Riêng đối với UBND cấp huyện, những dự án được UBND cấp huyện chấp thuận,ngoài văn bản cần kèm theo sơ đồ vị trí do lãnh đạo cấp huyện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dự án thuộc diện báo cáo Ban Thường vụTỉnh ủy, UBND cấp huyện bổ sung các ý kiến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Xác định sơ bộ hiện trạng sử dụng đất, trong đólàm rõ diện tích đất nông nghiệp, đất lúa 01 vụ, 02 vụ trong khu vực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định sơ bộ số hộ khẩu, số lao động nằm trongkhu vực triển khai dự án, trong đó số hộ dân phải di dời giải tỏa trắng, phươngán hỗ trợ người bị thu hồi đất, phương án sử dụng, bố trí lao động trong khu vựcdự án. Khả năng bồi thường giải phóng mặt bằng, phương án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Tác động của dự án đối với địa phương khi dự ánđược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Giải quyết thỏa thuậnđịa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Không quá 25 ngày làm việc kể từ ngày tiếp nhậnhồ sơ hợp lệ, Sở Kế hoạch và Đầu tư tổng hợp trình Chủ tịch UBND tỉnh xem xétgiải quyết, trừ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dự án chưa có sơ đồ vị trí địa điểm hợplệ tại Khoản 5 Điều 2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dự án đầu tư có nhiều ý kiến khácnhau cần tổ chức họp Tổ Công tác liên ngành: Thực hiện theo Quyết định số 4047/QĐ-UBND ngày 20/11/2007 của Chủ tịch UBND tỉnh thành lập Tổ Công tác liênngành giải quyết địa điểm dự án đầu tư sản xuất kinh doanh trên địa bàn tỉnh ĐồngNai.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dự án nằm ngoài các khu vực quy hoạchđã có ý kiến thống nhất của cơ quan quân sự có thẩm quyền (Quân khu, Bộ Quốc phòng)mà Bộ Chỉ huy Quân sự tỉnh đề nghị xin ý kiến của cơ quan quân sự có thẩm quyềnvề quy hoạch phòng thủ nhưng cơ quan quân sự có thẩm quyền chưa có ý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thông báo bổ sung hồ sơ: Căn cứ hồ sơthỏa thuận địa điểm và ý kiến của các cơ quan liên quan hoặc kết quả họp TổCông tác liên ngành, Sở Kế hoạch và Đầu tư yêu cầu nhà đầu tư giải trình, sửa đổi,bổ sung hồ sơ trong trường hợp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trường hợp quy định tại Điểm a, b, c, d Khoản1 Điều này, trong vòng 05 ngày làm việc sau khi nhận được hồ sơ bổ sung hợp lệ,Sở Kế hoạch và Đầu tư tổng hợp trình Chủ tịch UBND tỉnh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quá 05 ngày làm việc kể từ ngày nhận hồ sơdo Sở Kế hoạch và Đầu tư trình, Văn phòng UBND tỉnh xem xét trình Chủ tịch UBNDtỉnh ký văn bản thỏa thuận địa điểm. Trường hợp sau khi xem xét, Chủ tịch UBNDtỉnh có ý kiến chỉ đạo khác hoặc yêu cầu làm rõ các nội dung liên quan thìtrong vòng 5 ngày làm việc Văn phòng UBND tỉnh có văn bản thông báo ý kiến chỉđạo của lãnh đạo tỉnh đến Sở Kế hoạch và Đầu tư để thực hiện theo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hồ sơ thuộc diện báo cáo Ban Thường vụ Tỉnhủy, thời gian xử lý hồ sơ tính đến ngày Sở Kế hoạch và Đầu tư có văn bản trìnhUBND tỉnh báo cáo Ban Thường vụ Tỉnh ủy tương tự như thời gian quy định tại Khoản1,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có ý kiến của Ban Thường vụ Tỉnh ủy, trongvòng 03 ngày làm việc, Văn phòng UBND tỉnh chuyển Sở Kế hoạch và Đầu tư để tổnghợp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dự án không được Ban Thường vụ Tỉnh ủychấp thuận chủ trương, trong vòng 03 ngày làm việc kể từ khi nhận văn bản củaUBND tỉnh, Sở Kế hoạch và Đầu tư có văn bản thông báo cho nhà đầu tư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dự án được Ban Thường vụ Tỉnh ủy chấpthuận chủ trương, trong vòng 05 ngày làm việc kể từ khi nhận văn bản của UBND tỉnh,Sở Kế hoạch và Đầu tư trình Chủ tịch UBND tỉnh 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dự án được Ban Thường vụ Tỉnh ủy chấpthuận chủ trương nhưng yêu cầu nhà đầu tư hoặc: các đơn vị liên quan làm rõ mộtsố nội dung trước khi thỏa thuận địa điểm, trong vòng 03 ngày làm việc kể từkhi nhận văn bản của UBND tỉnh, Sở Kế hoạch và Đầu tư có văn bản đề nghị nhà đầutư và các đơn vị liên quan bổ sung làm rõ nội dung trên. Trong vòng 5 ngày làmviệc sau khi nhận được hồ sơ bổ sung hợp lệ của nhà đầu tư và các đơn vị liênquan, Sở Kế hoạch và Đầu tư tổng hợp trình Chủ tịch UBND tỉnh 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THỦ TỤC THỎA THUẬN ĐỊA ĐIỂM DO CƠ QUAN CẤPHUYỆN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Hồ sơ thỏa thuận địađiểm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hồ sơ gồm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thỏa thuận địa điểm đầu tư, trong đómô tả vị trí và nêu rõ các dự án đã được các cơ quan thẩm quyền của tỉnh và cácđịa phương khác cho phép đầu tư, cam kết năng lực tài chính, tiến độ đầu tư, thựchiện chế độ báo cáo sau thỏa thuận địa điểm (tự viết hoặc theo mẫu do Sở Kế hoạchvà Đầu tư hướng dẫn).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có chứng thực Giấy chứng nhận đăng kýkinh doanh hoặc Giấy phép thành lập doanh nghiệp của nhà đầu tư (nếu nhà đầu tưlà tổ chức kinh tế), hoặc Giấy chứng minh nhân dân của người đại diện (nếu nhàđầu tư là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Phương án sơ bộ về dự án (đối với dự án thuộclĩnh vực đầu tư có điều kiện theo quy định của Luật Đầu tư; dự án khác sử dụngđất từ 05 ha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Văn bản giải trình năng lực tài chính kèm báocáo tài chính doanh nghiệp năm gần nhất (nếu là doanh nghiệp), cam kết tiến độgóp vốn (nếu là cá nhân) để tham khảo.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Sơ đồ vị trí địa điểm dự kiến do đơn vị có chứcnăng đo đạc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Các giấy tờ chứng minh nguồn gốc đất đai, mặt bằngnhà xưởng và các giấy tờ khác có liên quan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lượng hồ sơ: 07 bộ, trong đó có ít nhất 1 bộbản chính để lưu tại cơ quan chủ trì 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Thỏa thuận địa điểm dựán đầu tư trong cụm công nghiệp, 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cụm công nghiệp, làng nghề có nhà đầutư kinh doanh hạ tầng đã được cấp giấy chứng nhận đầu tư hoặc quyết định phêduyệt dự án đầu tư (trường hợp nhà đầu tư là Trung tâm Phát triển Cụm công nghiệpcấp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này nhà đầu tư hạ tầng chịu trách nhiệmvề lĩnh vực đầu tư của dự án phù hợp quy hoạch xây dựng và quy hoạch ngành đểcó thỏa thuận ghi nhớ với nhà đầu tư về cho thuê lại đất làm cơ sở để nhà đầutư lập hồ sơ cấp giấy chứng nhận đầu tư và các hồ sơ đầu tư liên quan mà khôngphải làm hồ sơ 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cụm công nghiệp, làng nghề chưa cónhà đầu tư kinh doanh hạ tầng hoặc có nhưng nhà đầu tư chưa được cấp giấy chứngnhận đầu tư hoặc chưa có quyết định phê duyệt dự án đầu tư (trường hợp nhà đầutư là Trung tâm Phát triển Cụm công nghiệp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quy hoạch xây dựng chi tiết, báo cáo đánhgiá tác động môi trường cụm công nghiệp, làng nghề được cấp có thẩm quyền phêduyệt, Cơ quan chủ trì thỏa thuận địa điểm cấp huyện chủ trì phối hợp với cácphòng nghiệp vụ khác có liên quan của cấp huyện, trao đổi thống nhất vị trí, mụctiêu đầu tư và các lĩnh vực có liên quan mà không tổ chức khảo sát địa điểm, tổnghợp trình UBND cấp huyện xem xét thỏa thuận địa điểm theo phân cấp không quá 20ngày làm việc kể từ ngày nhận hồ sơ hợp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Văn bản thỏa thuận địa điểm ngoài gửi; cho nhà đầutư và các phòng ban liên quan của cấp huyện, UBND cấp huyện gửi Sở Kế hoạch vàĐầu tư, Sở Tài nguyên và Môi trường, Sở Xây dựng, Sở Giao thông vận tải và Sởquản lý chuyên ngành liên quan đến dự án đầu tư để phối hợp trong quá trình nhàđầu tư thực hiện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Thỏa thuận địa điểm dựán đầu tư ngoài cụm công nghiệp, 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chủ trì thỏa thuận địa điểm cấp huyện chủtrì phối hợp với các phòng nghiệp vụ khác có liên quan của cấp huyện, Ban Chỉhuy Quân sự cấp huyện, UBND xã (phường, thị trấn) tổ chức khảo sát địa điểmtrong thời gian không quá 10 ngày làm việc kể từ ngày tiếp nhận hồ sơ hợp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khảo sát, đại diện các đơn vị cùng họp traođổi thống nhất ý kiến về mục tiêu đầu tư, vị trí địa điểm và các lĩnh vực kháccó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dự án đầu tư thuộc các lĩnh vực dướiđây, ngoài việc tổ chức khảo sát địa điểm theo quy định tại Khoản 1 Điều này,Chủ tịch UBND cấp huyện ủy quyền cho Cơ quan chủ trì thỏa thuận địa điểm cấphuyện có văn bản kèm hồ sơ gửi lấy ý kiến của Sở quản lý chuyên ngành. Giám đốcSở quản lý chuyên ngành có trách nhiệm xem xét trả lời chậm nhất là 10 ngày làmviệc kể từ khi nhận được văn bản đề nghị của Cơ quan chủ trì thỏa thuận địa điểmcấp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án thuộc lĩnh vực đầu tư kinh doanh nhà ở thươngmại không thuộc diện đấu thầu lựa chọn nhà đầu tư: Gửi lấy ý kiến Sở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án thuộc lĩnh vực đầu tư điểm du lịch, điểmdu lịch sinh thái: Gửi lấy ý kiến Sở Văn hóa, Thể thao và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Dự án thuộc lĩnh vực chợ, siêu thị, trung tâmthương mại: Gửi lấy ý kiến Sở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Dự án thuộc lĩnh vực giáo dục đào tạo gồm trườngphổ thông các cấp, trường cao đẳng: Gửi lấy ý kiến Sở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Dự án thuộc lĩnh vực đào tạo nghề gồm trườngtrung cấp nghề, trường cao đẳng nghề: Gửi lấy ý kiến Sở Lao động Thương binh vàXã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Dự án đầu tư bệnh viện: Gửi lấy ý kiến Sở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Đối với dự án theo quy định lấy ý kiến Bộ Chỉhuy Quân sự tỉnh, UBND cấp huyện gửi lấy ý kiến của Bộ Chỉ huy Quân sự tỉnh vềquy hoạch phòng thủ. Trường hợp dự án Bộ Chỉ huy Quân sự tỉnh đề nghị lấy ý kiếncủa Quân khu 7 và Bộ Quốc phòng thì UBND cấp huyện có ý kiến kèm sơ đồ và bảnsao một bộ hồ sơ gửi Văn phòng UBND tỉnh để tổng hợp báo cáo UBND tỉnh có văn bảngửi lấy ý kiến Quân khu 7 và Bộ Quốc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lĩnh vực khác, UBND cấp huyện xem xét xử lýtheo quy định, không phải gửi lấy ý kiến các Sở quản lý chuyên ngành nêu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Chậm nhất 25 ngày làm việc kể từ ngày cơ quan chủtrì thỏa thuận địa điểm tiếp nhận hồ sơ hợp lệ, Cơ quan chủ trì thỏa thuận địađiểm cấp huyện tổng hợp trình Chủ tịch UBND cấp huyện xem xét quyết định việcthỏa thuận địa điểm theo quy định. Trường hợp dự án phải lấy ý kiến cơ quanquân sự có thẩm quyền (Bộ Chỉ huy Quân sự tỉnh, Quân khu 7, Bộ Quốc phòng) màcác đơn vị trên chưa có ý kiến thì trình giải quyết hồ sơ trong vòng 05 ngàysau khi nhận được ý kiến bằng văn bản của cơ quan quân sự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Văn bản thỏa thuận địa điểm ngoài gửi cho nhà đầutư và các phòng ban liên quan của cấp huyện, UBND cấp huyện gửi về UBND tỉnh, đồnggửi Sở Kế hoạch và Đầu tư, Sở Tài nguyên và Môi trường, Sở Xây dựng, Sở Giaothông vận tải và Sở quản lý chuyên ngành liên quan đến dự án đầu tư để phối hợptrong quá trình nhà đầu tư thực hiện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THỦ TỤC ĐIỀU CHỈNH - BỔ SUNG VĂN BẢN THỎATHUẬN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Hồ sơ điều chỉnh, bổsung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hồ sơ gồm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điều chỉnh bổ sung, trong đó nêu rõlý do điều chỉnh bổ sung.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tình hình đã triển khai thực hiện các thủtục đầu tư sau khi nhà đầu tư đã được cơ quan có thẩm quyền cấp văn bản thỏathuận địa điểm kèm tài liệu chứng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Sơ đồ vị trí địa điểm điều chỉnh bổ sung hợp lệ(trong trường hợp điều chỉnh bổ sung diện tích ranh giới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tài liệu khác có liên quan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lượng hồ sơ: 07 bộ, trong đó có ít nhất 1 bộbản chính để lưu tại cơ quan chủ trì 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Trình tự điều chỉnh bổsung văn bản thỏa thuận địa điểm thuộc thẩm quyền Chủ tịch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Nơi tiếp nhận hồ sơ điều chỉnh bổ sung: Sở Kế hoạchvà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Xử lý hồ sơ: Trong vòng 05 ngày làm việc, Sở Kếhoạch và Đầu tư làm văn bản kèm hồ sơ gửi lấy ý kiến các ngành và địa phươngliên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ngành và địa phương phải có ý kiến bằng văn bảnliên quan đến lĩnh vực chuyên ngành và địa phương quản lý, gửi về Sở Kế hoạchvà Đầu tư trong vòng 10 ngày làm việc kể từ ngày nhận được văn bản đề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hợp trình Chủ tịch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quá 25 ngày làm việc kể từ ngày tiếp nhận hồsơ hợp lệ, Sở Kế hoạch và Đầu tư tổng hợp trình Chủ tịch UBND tỉnh xem xét quyếtđịnh, trừ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dự án chưa có sơ đồ vị trí địa điểmđiều chỉnh hợp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dự án đầu tư cần tổ chức họp Tổ Côngtác liên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dự án điều chỉnh bổ sung diện tích cầnxin ý kiến của cơ quan quân sự có thẩm quyền về quy hoạch phòng thủ nhưng cơquan quân sự có thẩm quyền chưa có ý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thông báo bổ sung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hợp thuộc Điểm a, b, c, d Khoản 3 Điềunày, trong vòng 05 ngày làm việc sau khi nhận được hồ sơ bổ sung hợp lệ, Sở Kếhoạch và Đầu tư tổng hợp trình Chủ tịch UBND tỉnh xem xét quyết định trừ cáctrường hợp: Dự án đầu tư điều chỉnh bổ sung thuộc diện báo cáo xin chủ trươngBan Thường vụ Tỉnh ủy thì thực hiện theo Khoản 4 Điều 10 Quy định này; dự án điềuchỉnh bổ sung thuộc diện cần xin ý kiến của cơ quan quân sự có thẩm quyền vềquy hoạch phòng thủ thì Sở Kế hoạch và Đầu tư tham mưu UBND tỉnh gửi lấy ý kiếncơ quan quân sự có thẩm quyền và trình Chủ tịch UBND tỉnh giải quyết hồ sơtrong vòng 05 ngày làm việc sau khi nhận được ý kiến bằng văn bản của cơ quanquân sự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Trình tự điều chỉnh bổsung văn bản thỏa thuận địa điểm thuộc thẩm quyền Chủ tịch UBND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Nơi tiếp nhận hồ sơ điều chỉnh bổ sung: Cơ quanchủ trì thỏa thuận địa điểm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Xử lý hồ sơ: Cơ quan chủ trì thỏa thuận địa điểmcấp huyện chủ trì phối hợp với các phòng nghiệp vụ khác có liên quan của cấphuyện, trao đổi thống nhất ý kiến về hồ sơ điều chỉnh bổ sung trong thời giankhông quá 10 ngày làm việc kể từ ngày tiếp nhận hồ sơ hợp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dự án đầu tư thuộc các lĩnh vực theoquy định lấy ý kiến Sở quản lý chuyên ngành, Chủ tịch UBND cấp huyện ủy quyềncho Cơ quan chủ trì thỏa thuận địa điểm cấp huyện có văn bản kèm hồ sơ gửi lấyý kiến của Sở quản lý chuyên ngành. Giám đốc Sở quản lý chuyên ngành có tráchnhiệm xem xét trả lời chậm nhất là 10 ngày làm việc kể từ khi nhận được văn bảnđề nghị của Cơ quan chủ trì thỏa thuận địa điểm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hợp trình Chủ tịch UBND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nhất 25 ngày làm việc kể từ ngày nhận hồ sơ hợplệ, Cơ quan chủ trì thỏa thuận địa điểm cấp huyện tổng hợp trình Chủ tịch UBNDcấp huyện xem xét quyết định việc điều chỉnh bổ sung văn bản thỏa thuận địa điểmtheo quy định, trừ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dự án điều chỉnh bổ sung diện tích cầnxin ý kiến của cơ quan quân sự có thẩm quyền về quy hoạch phòng thủ nhưng cơquan quân sự có thẩm quyền chưa có ý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thông báo bổ sung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vòng 05 ngày làm việc sau khi nhận được văn bảncủa cơ quan quân sự có thẩm quyền về quy hoạch phòng thủ (trường hợp Điểm a Khoản3 Điều này) hoặc hồ sơ bổ sung hợp lệ (trường hợp điểm b Khoản 3 Điều này), Cơquan chủ trì thỏa thuận địa điểm cấp huyện tổng hợp trình Chủ tịch UBND cấp huyệnxem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 định xử lý các hồ sơ điều chỉnh bổ sung vượtthẩm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dự án do UBND cấp huyện thỏa thuận địađiểm, trong quá trình thực hiện nếu có điều chỉnh nội dung thỏa thuận địa điểmthuộc thẩm quyền UBND tỉnh giải quyết tại Khoản 1 Điều 15 Quy định này thì UBNDcấp huyện có văn bản kèm theo hồ sơ gửi Sở Kế hoạch và Đầu tư để phối hợp cácngành xem xét báo cáo UBND tỉnh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Trường hợp không phảilập thủ tục điều chỉnh bổ sung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được thỏa thuận địa điểm, qua đo vẽ thực tếđể lập hồ sơ đầu tư mà ranh giới, diện tích dự án đầu tư thay đổi trong các trườnghợp sau đây thì nhà đầu tư không phải lập thủ tục điều chỉnh bổ sung văn bản thỏathuận địa điểm nhưng phải có văn bản thông báo cho cơ quan chủ trì thỏa thuận địađiểm và các cơ quan liên quan biết để theo dõi, cập nhật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Diện tích dự án đầu tư giảm trong khi ranh giớikhông thay đổi hoặc do ranh giới thu hẹp so với diện tích ranh giới đất đã đượcthỏa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Ranh giới không thay đổi mà diện tích dự án đầutư tăng không quá 5% với mức tăng tối đa không quá 05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HIỆU LỰC VÀ GIA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 Hiệu lực pháp lý củavăn bản 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bản thỏa thuận địa điểm có hiệu lực là 24tháng (gồm dự án thỏa thuận lần đầu và dự án thỏa thuận lại) kể từ ngày cấp thẩmquyền ký để nhà đầu tư làm các hồ sơ đầu tư, đất đai, quy hoạch, xây dựng vàcác thủ tục hành chính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Trước khi hết thời hạn trên, nếu nhà đầu tư chưahoàn thành các hồ sơ đầu tư theo quy định, được làm hồ sơ gia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nhà đầu tư không làm hồ sơ gia hạn, hoặccó làm hồ sơ gia hạn nhưng không được cấp có thẩm quyền chấp thuận gia hạn, vănbản thỏa thuận địa điểm không còn hiệu lực. Vị trí đất đã thỏa thuận địa điểmđược cơ quan có thẩm quyền xem xét giới thiệu cho nhà đầu tư khác, nhà đầu tưđược giới thiệu ban đầu không có quyền khiếu nại.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chi phí mà nhà đầu tư đã tự nguyện đónggóp cho địa phương (nếu có) trong quá trình thực hiện dự án sẽ không được hoàntrả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văn bản thỏa thuận địa điểm lần đầu hết hiệulực, nếu nhà đầu tư có nguyện vọng tiếp tục đầu tư thì lập hồ sơ đề nghị thỏathuận địa điểm lại. Mỗi dự án đầu tư chỉ được xem xét thỏa thuận lại một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Trình tự thủ tục giahạn hiệu lực văn bản 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ngày văn bản thỏa thuận địa điểm hết hiệulực, nhà đầu tư lập hồ sơ đề nghị gia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 nghị gia hạn gồm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gia hạn, trong đó nêu rõ lý do đềnghị gia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tình hình đã triển khai thực hiện các hồsơ, thủ tục đầu tư sau khi đã được cơ quan có thẩm quyền cấp văn bản thỏa thuậnđịa điểm kèm tài liệu chứng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văn bản thỏa thuận địa điểm và các văn bảnđã được gia hạn trước đó (không cần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tài liệu khác có liên quan chứng minh việcthực hiện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được lập thành 05 bộ, trong đó có ít nhất 01bộ bản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Nơi tiếp nhận hồ sơ gia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Sở Kế hoạch và Đầu tư: Tiếp nhận hồ sơ gia hạncác dự án do Chủ tịch UBND tỉnh 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chủ trì thỏa thuận địa điểm cấp huyện:Tiếp nhận hồ sơ gia hạn các dự án do Chủ tịch UBND cấp huyện 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Trình tự giải quyết hồ sơ gia hạn tại Sở Kế hoạchvà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vòng 05 ngày làm việc, kể từ ngày nhận hồsơ xin gia hạn, Sở Kế hoạch và Đầu tư làm văn bản kèm hồ sơ gửi lấy ý kiến UBNDcấp huyện. Trường hợp cần thiết sẽ lấy thêm ý kiến của các sở, ban, ngành liênquan.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vòng 10 ngày làm việc kể từ khi nhận đượchồ sơ, UBND cấp huyện và sở, ban, ngành liên quan có văn bản xác nhận tình hìnhthực hiện của dự án, đề xuất việc gia hạn hoặc không chấp nhận gia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vòng 05 ngày làm việc kể từ khi nhận đượcý kiến của UBND cấp huyện và các sở, ban, ngành liên quan, Sở Kế hoạch và Đầutư tổng hợp trình Chủ tịch UBND tỉnh xem xét quyết định việc gia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Trình tự giải quyết hồ sơ gia hạn tại UBND cấphuyện: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vòng 05 ngày làm việc, kể từ ngày nhận hồsơ gia hạn, cơ quan chủ trì thỏa thuận địa điểm cấp huyện làm văn bản kèm hồ sơgửi lấy ý kiến các cơ quan liên quan của cấp huyện. Riêng đối với các dự ántrong quá trình xem xét thỏa thuận địa điểm thuộc lĩnh vực UBND cấp huyện lấy ýkiến Sở quản lý chuyên ngành thì cơ quan chủ trì thỏa thuận địa điểm cấp huyệncó văn bản kèm hồ sơ gửi lấy ý kiến Sở quản lý chuyên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vòng 20 ngày làm việc, cơ quan chủ trì thỏathuận địa điểm cấp huyện tổng hợp trình Chủ tịch UBND cấp huyện xem xét quyết địnhviệc gia hạn hoặc không chấp nhận gia hạn thông báo cho nhà đầu tư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 Quy định về thời giangia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gian gia hạn đối với dự án thỏa thuận địađiểm lần đầu thuộc thẩm quyền Chủ tịch UBND tỉnh là 24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gia hạn đối với dự án thỏa thuận địa điểmlần đầu thuộc thẩm quyền Chủ tịch UBND cấp huyện là 24 tháng đối với dự án códiện tích từ 10ha trở lên và 12 tháng cho các dự án còn lại kể từ thời điểm vănbản thỏa thuận địa điểm hết hiệu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gia hạn đối với dự án được thỏa thuậnlại thuộc thẩm quyền Chủ tịch UBND tỉnh và Chủ tịch UBND cấp huyện là 12 thángkể từ thời điểm văn bản thỏa thuận địa điểm hết hiệu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Ngoài quy định thời gian gia hạn nêu trên, các dựán đầu tư không được gia hạn thêm, trừ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án chủ đầu tư tự thương lượng việc bồi thườnggiải tỏa và thực tế đã thương lượng bồi thường thành công trên 50% diện tích đấtdự án (có hồ sơ tài liệu chứng minh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án thực hiện chậm trễ do quá trình thực hiệnphát sinh các khiếu kiện của các tổ chức, cá nhân đang được Tòa án, Trọng tàihoặc các cấp thẩm quyền thụ lý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trường hợp đặc thù có ý kiến chỉ đạo của Chủtịch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 Trường hợp không phảilàm hồ sơ gia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đầu tư không phải làm hồ sơ gia hạn nếu đáp ứngmột trong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Dự án đầu tư đã được cấp thẩm quyền cấp giấy chứngnhận đầu tư tại vị trí thỏa thuận địa điểm (đối với các dự án theo quy định thuộcđối tượng lập hồ sơ cấp giấy chứng nhận đầu tư); hoặc quyết định cho phép đầutư (đối với dự án đầu tư khu dân cư, khu đô thị mới đối với nhà đầu tư trong nước);hoặc quyết định giao đất, cho thuê đất (đối với các dự án theo quy định khôngthuộc đối tượng lập hồ sơ cấp giấy chứng nhận đầu tư, quyết định cho phép đầutư).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xem xét xử lý các dự án trên căn cứ theo tiếnđộ thực hiện trong hồ sơ cấp giấy chứng nhận đầu tư, quyết định cho phép đầutư, quyết định thu hồi đất, giao đất, thuê đất, chuyển mục đích sử dụng đất:theo quy định của Luật Đầu tư, Luật Xây dựng, Luật Đất đai và các quy định cóliên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Dự án đầu tư mà trước thời điểm văn bản thỏa thuậnđịa điểm hết hiệu lực, nhà đầu tư đã nộp hồ sơ tại cơ quan thẩm quyền có biênnhận tiếp nhận hồ sơ để xem xét xử lý việc cấp giấy chứng nhận đầu tư (đối vớicác dự án theo quy định thuộc đối tượng lập hồ sơ cấp giấy chứng nhận đầu tư);hồ sơ cho phép đầu tư (đối với dự án đầu tư khu dân cư, khu đô thị mới đối vớinhà đầu tư trong nước); hồ sơ giao đất, cho thuê đất, chuyển mục đích sử dụng đất(đối với các dự án theo quy định không thuộc đối tượng lập hồ sơ cấp giấy chứngnhận đầu tư, quyết định cho phép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này qua thẩm tra xem xét xử lý hồ sơ, nếudự án đầu tư không được cấp thẩm quyền chấp thuận giải quyết thì dự án đầu tư bịthu hồi chủ trương đầu tư và văn bản thỏa thuận địa điểm hết hiệu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QUYỀN HẠN, TRÁCH NHIỆM CỦA CHỦ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 Quyền hạn của nhà đầutư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Nhà nước bảo đảm quyền đo đạc để lập bản đồđịa chính, quyền lập dự án đầu tư và các công tác khác liên quan dự án tại vịtrí đất trong thời hạn đã được thỏa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lập các hồ sơ đầu tư để hưởng các ưu đãi vềđầu tư theo pháp luật hiện hành của Nhà nước và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 Trách nhiệm của nhà đầutư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Triển khai thực hiện các hồ sơ, thủ tục đầu tưtrong thời hạn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được cấp thẩm quyền thỏa thuận địa điểm,tùy thuộc tính chất, quy mô, loại hình dự án, điều kiện thực hiện, nhà đầu tưchỉ được phép sử dụng đất để xây dựng công trình khi đã hoàn thành các hồ sơ thủtục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hồ sơ đầu tư, hồ sơ cấp mới hoặc điều chỉnhbổ sung giấy chứng nhận đầu tư, giấy chứng nhận đăng ký kinh doanh hoặc quyết địnhcho phép đầu tư theo quy định của Luật Đầu tư, Luật Doanh nghiệp, Luật Xây dựngvà các quy định pháp luật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hồ sơ thuê đất hoặc giao đất theo quy định củaLuật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Lập hồ sơ bảo vệ môi trường theo quy định của LuậtBảo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Lập hồ sơ quy hoạch, đầu tư xây dựng theo quy địnhcủa Luật Xây dựng và các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Hoàn thành các nghĩa vụ tài chính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Thực hiện các quy định khác có liên quan đối vớitừng dự án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Định kỳ hàng quý báo cáo bằng văn bản việc triểnkhai thực hiện các công việc sau khi đã được thỏa thuận địa điểm theo quy địnhtại Khoản 1 Điều này cho đến khi dự án đầu tư đi vào hoạt động. Báo cáo gửi đếnSở Kế hoạch và Đầu tư, Sở quản lý chuyên ngành và UBND cấp huyện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Sau khi đã có quyết định của cấp thẩm quyền cấpgiấy chứng nhận đầu tư, quyết định cho phép đầu tư hoặc quyết định cho thuê đất,giao đất, trong thời hạn quy định nếu nhà đầu tư không tiến hành thực hiện dựán mà không có lý do hợp pháp sẽ bị xem xét thu hồi đất, thu hồi giấy chứng nhậnđầu tư theo quy định của Luật Đầu tư, Luật Xây dựng,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 Trách nhiệm chung củacác ngành và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ngành và địa phương sau khi tham gia khảo sát địađiểm hoặc nhận được văn bản của các cơ quan chủ trì thỏa thuận địa điểm đề nghịtham gia góp ý kiến về các lĩnh vực thỏa thuận địa điểm, gia hạn và các nộidung khác phải có ý kiến trả lời bằng văn bản liên quan đến lĩnh vực chuyênngành và địa phương quản lý trong thời hạn quy định. Các ngành và địa phương (kểcả Cơ quan Quân sự địa phương) không có ý kiến bằng văn bản xem như thống nhấtmục tiêu, vị trí địa điểm, gia hạn, các nội dung liên quan khác và chịu tráchnhiệm nếu trong quá trình thực hiện có vướng mắc phát sinh liên quan đến ngànhvà địa phương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 Văn phòng Ủy ban nhândân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Trên cơ sở báo cáo đề xuất của Sở Kế hoạch và Đầutư, Văn phòng UBND tỉnh rà soát hồ sơ, nội dung, thể thức văn bản trình Chủ tịchUBND tỉnh xem xét quyết định việc thỏa thuận địa điểm, điều chỉnh, bổ sung giahạn theo nội dung và thời hạn 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các sở, ban, ngành liên quan vàUBND cấp huyện tham mưu UBND tỉnh quyết định cơ chế, thủ tục, chính sách trongviệc thỏa thuận địa điểm và triển khai thực hiện các hồ sơ, thủ tục đầu tư trênđịa bàn tỉnh phù hợp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UBND cấp huyện và các ngành liênquan trong việc kiểm tra, rà soát, theo dõi tình hình thực hiện các hồ sơ, thủtục đầu tư sau khi nhà đầu tư đã được cấp thẩm quyền 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 Sở Kế 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phối hợp với UBND cấp huyện và các sở,ban, ngành liên quan trình UBND tỉnh ban hành văn bản quy phạm pháp luật cóliên quan đến cơ chế, chính sách, hồ sơ, trình tự thủ tục, trong việc thỏa thuậnđịa điểm và thủ tục triển khai dự án đầu tư sản xuất kinh doanh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trì, phối hợp với UBND cấp huyện và cácngành liên quan trong việc tổ chức khảo sát thỏa thuận địa điểm, tham mưu điềuchỉnh bổ sung, gia hạn, thu hồi các dự án đầu tư sản xuất kinh doanh theo nộidung 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các sở, ban, ngành liên quan tổ chức kiểmtra, giám sát việc UBND cấp huyện thỏa thuận địa điểm dự án đầu tư sản xuấtkinh doanh theo phân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với UBND cấp huyện và các ngành liênquan trong việc kiểm tra rà soát, theo dõi tình hình thực hiện các hồ sơ, thủ tụcđầu tư dự án đầu tư sản xuất kinh doanh sau khi nhà đầu tư đã được cấp thẩm quyềnthỏa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Định kỳ 06 tháng, năm, tổng hợp báo cáo Chủ tịchUBND tỉnh tình hình thỏa thuận địa điểm dự án đầu tư sản xuất kinh doanh trên địabàn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Ký các văn bản thông báo cho nhà đầu tư theo ủyquyền của Chủ tịch UBND tỉnh thuộc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báo cho nhà đầu tư dự án đầu tư sản xuấtkinh doanh biết tiến độ xử lý hồ sơ, các yêu cầu điều chỉnh bổ sung hồ sơ chophù hợp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dự án đầu tư sản xuất kinh doanh không đượcUBND tỉnh chấp thuận 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Thông báo cho nhà đầu tư biết vị trí nhà đầu tưđề nghị không được thỏa thuận địa điểm do trùng lập với vị trí đã được Chủ tịchUBND tỉnh thỏa thuận cho doanh nghiệp khác đầu tư còn hiệu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các nhiệm vụ khác theo ủy quyền của Chủtịch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 Sở Tài nguyên và Môitrường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phối hợp với UBND cấp huyện và các sở,ban, ngành liên quan trong việc tổ chức khảo sát thỏa thuận địa điểm, tham mưuđiều chỉnh bổ sung, gia hạn, thu hồi các dự án đầu tư không nhằm mục đích sảnxuất kinh doanh theo nội dung 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Sở Kế hoạch và Đầu tư, UBND cấp huyệnvà các ngành liên quan trong việc khảo sát hiện trạng, tham gia ý kiến việc thỏathuận địa điểm, gia hạn, điều chỉnh bổ sung các dự án đầu tư sản xuất kinhdoanh theo nội dung 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các sở, ban, ngành liên quan tổ chức kiểmtra, giám sát việc UBND cấp huyện thỏa thuận địa điểm dự án đầu tư không sản xuấtkinh doanh theo phân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trì hướng dẫn trình tự, thủ tục lập hồ sơ vềđất đai, thẩm định trình Chủ tịch UBND tỉnh ban hành quyết định thu hồi đất,quyết định giao đất, cho thuê đất theo quy định của Luật Đất đai. Thẩm địnhphương án bồi thường hỗ trợ và tái định cư của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Chủ trì hướng dẫn các nhà đầu tư thực hiện cácquy định về bảo vệ môi trường theo Luật Bảo vệ môi trường và các văn bản phápluật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Phối hợp với UBND cấp huyện và các ngành liênquan trong việc kiểm tra, rà soát, theo dõi tình hình thực hiện các thủ tục đấtđai và môi trường sau khi nhà đầu tư đã được cơ quan có thẩm quyền cấp văn bảnthỏa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Định kỳ 06 tháng, năm, tổng hợp báo cáo tìnhhình sử dụng đất của dự án đầu tư trên địa bàn tỉnh đối với các dự án đã đượcChủ tịch UBND tỉnh có quyết định giao đất, cho thuê đất. Lập thủ tục thu hồiquyết định giao đất, cho thuê đất đối với các dự án đầu tư đã có quyết địnhgiao đất, cho thuê đất nhưng không triển khai thực hiện hoặc vi phạm sử dụng đấttheo quy định của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 Sở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 Sở Kế hoạch và Đầu tư, UBND cấp huyệnvà các sở, ban, ngành liên quan trong việc khảo sát hiện trạng địa điểm, thamgia ý kiến việc thỏa thuận địa điểm, gia hạn, điều chỉnh bổ sung các dự án đầutư theo nội dung 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trì hướng dẫn trình tự, thủ tục lập hồ sơquy hoạch, thẩm định thiết kế cơ sở, cấp phép xây dựng công trình, cấp quyết địnhcho phép đầu tư khu dân cư trong nước theo quy định của Luật Xây dựng và các luậtliên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UBND cấp huyện và các ngành liênquan trong việc kiểm tra, rà soát, theo dõi, quản lý tình hình thực hiện các thủtục quy hoạch, xây dựng sau khi nhà đầu tư đã được cơ quan có thẩm quyền cấpvăn bản 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Định kỳ 06 tháng, năm, tổng hợp báo cáo tìnhhình thực hiện quy hoạch, thẩm định thiết kế cơ sở, cấp phép xây dựng các dự ánđầu tư đã được cơ quan có thẩm quyền cấp văn bản 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 Sở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 Sở Kế hoạch và Đầu tư, UBND cấp huyệnvà các ngành liên quan trong việc khảo sát hiện trạng địa điểm, tham gia ý kiếnviệc thỏa thuận địa điểm, gia hạn, điều chỉnh bổ sung các dự án đầu tư theo nộidung 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trì hướng dẫn các nhà đầu tư trình tự, thủ tụclập hồ sơ đấu nối các tuyến đường dẫn vào khu vực dự án đầu tư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chức năng quản lý nhà nước đối với cácdự án đầu tư trong lĩnh vực giao thông vận tải. Hướng dẫn các vấn đề liên quanđến giao thông vận tải trong dự án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 Các Sở, ban, ngànhliên quan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 Sở Kế hoạch và Đầu tư, Sở Tàinguyên và Môi trường, UBND cấp huyện và các sở, ban, ngành liên quan trong việckhảo sát hiện trạng địa điểm, tham gia ý kiến việc thỏa thuận địa điểm, gia hạn,điều chỉnh bổ sung các dự án đầu tư theo nội dung 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công tác quản lý nhà nước đối với cácdự án đầu tư theo nhiệm vụ, quyền hạn được giao. Hướng dẫn các vấn đề liên quanđến chuyên ngành, lĩnh vực của ngành phụ trách khi có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UBND cấp huyện và các ngành liênquan trong việc kiểm tra, rà soát, theo dõi, quản lý tình hình triển khai các dựán đầu tư trên địa bàn tỉnh sau khi nhà đầu tư đã được cơ quan có thẩm quyền cấpvăn bản thỏa thuận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 Ủy ban nhân dân cấphuyện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UBND cấp huyện xem xét ban hành quy trình thỏathuận địa điểm tại địa phương để tổ chức thực hiện nhưng phải tuân thủ cácnguyên tắc: Đúng thẩm quyền; phù hợp quy định pháp luật; đúng trình tự ban hànhvăn bản quy phạm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Xem xét, giải quyết việc thỏa thuận địa điểm, điềuchỉnh bổ sung, gia hạn hiệu lực văn bản thỏa thuận địa điểm theo phân cấp củachủ tịch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Sở Kế hoạch và Đầu tư, Sở Tàinguyên và Môi trường và các sở, ban, ngành liên quan trong việc khảo sát hiệntrạng, lập sơ đồ địa điểm, tham gia ý kiến việc thỏa thuận địa điểm, gia hạn,điều chỉnh bổ sung các dự án đầu tư theo nội dung 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thực hiện công tác bồi thường, giảiphóng mặt bằng, di dân, bố trí quỹ đất tái định cư theo quy định của pháp luật.Chủ trì giải quyết các vướng mắc, các khiếu nại về đất đai, bồi thường giải tỏatrên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Chủ trì việc kiểm tra, rà soát, theo dõi, quảnlý tình hình triển khai thực hiện các hồ sơ thủ tục các dự án đầu tư trên địabàn sau khi nhà đầu tư đã được cơ quan có thẩm quyền cấp văn bản thỏa thuận địađiểm.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Rà soát nắm tình hình các dự án đầu tư nhà đầutư tự đầu tư xây dựng trái phép, đối chiếu quy hoạch và Quy định này báo cáoUBND tỉnh xem xét giải quyết từng trường hợp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Định kỳ 06 tháng, năm, tổng hợp báo cáo tìnhhình thỏa thuận địa điểm theo phân cấp; tổng hợp báo cáo rà soát tình hình triểnkhai các dự án đầu tư trên địa bàn sau khi nhà đầu tư đã được cơ quan có thẩmquyền cấp văn bản thỏa thuận địa điểm; kiến nghị thu hồi các dự án đầu tư khôngtriển khai thực hiện. Báo cáo gửi về UBND tỉnh, Sở Kế hoạch và Đầu tư, Sở Tàinguyên và Môi trường, Sở Xây dựng, Sở Giao thông vận tải và các ngành liên quanđể phối hợp theo dõi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 Xử lý hồ sơ chuyển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hồ sơ thỏa thuận địa điểm dự án đầu tư khôngnhằm mục đích sản xuất kinh doanh đã gửi đến cơ quan Tài nguyên và Môi trườngtrước ngày quy định này có hiệu lực thi hành thì cơ quan Tài nguyên và Môi trườngtiếp tục xử lý hồ sơ trình UBND cấp có thẩm quyền xem xét, quyết định thỏa thuậnđịa điểm theo quy định tại Quyết định số 32/2008/QĐ-UBND ngày 17/4/2008 củaUBND tỉnh Đồng Nai về việc ban hành Quy định về trình tự, thủ tục thỏa thuận địađiểm dự án đầu tư đối với các dự án sử dụng đất không nhằm mục đích sản xuấtkinh doanh trên địa bàn tỉnh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hồ sơ thỏa thuận địa điểmdự án đầu tư mục đích sản xuất kinh doanh đã gửi đến cơ quan chủ trì thỏa thuậnđịa điểm trước ngày quy định này có hiệu lực thi hành thì cơ quan chủ trì thỏathuận địa điểm tiếp tục xử lý tham mưu cấp có thẩm quyền xem xét thỏa thuận địađiểm theo quy định tại Quyết định số 32/2010/QĐ-UBND ngày 26/5/2010 của UBND tỉnhĐồng Nai về việc ban hành Quy định thỏa thuận địa điểm dự án đầu tư sản xuấtkinh doanh trên địa bàn tỉnh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hồ sơ dự án công nghiệp nằm ngoài cụm công nghiệpđã được Chủ tịch UBND cấp huyện thỏa thuận địa điểm theo quy định tại Quyết địnhsố 20/2007/QĐ-UBND ngày 26/3/2007 của UBND tỉnh Đồng Nai về việc ban hành Quy địnhthỏa thuận địa điểm dự án đầu tư sản xuất kinh doanh trên địa bàn tỉnh ĐồngNai, đến nay chưa triển khai xây dựng thì không giải quyết gia hạn hoặc thỏathuận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hạn hiệu lực, thời hạn và điều kiện gia hạncác hồ sơ dự án đầu tư đã thỏa thuận địa điểm trước ngày Quy định này có hiệu lựcđược tính theo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đốc Sở Kế hoạch và Đầu tư chủ trì phối hợpvới các sở, ban, ngành liên quan và UBND cấp huyện triển khai thực hiện Quy địnhnày đối với dự án đầu tư nhằm mục đích sản xuất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đốc Sở Tài nguyên và Môi trường chủ trì phốihợp với các sở, ban, ngành liên quan và UBND cấp huyện triển khai thực hiện Quyđịnh này đối với dự án đầu tư không nhằm mục đích sản xuất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cán bộ, công chức làm công tác thỏa thuậnđịa điểm dự án đầu tư hoàn thành tốt nhiệm vụ được xét khen thưởng theo quy định.Cán bộ, công chức có hành vi gây khó khăn, phiền hà đối với nhà đầu tư trongkhi giải quyết việc thỏa thuận địa điểm, trong kiểm tra việc thực hiện các thủtục đầu tư sau khi nhà đầu tư đã được cơ quan có thẩm quyền cấp văn bản thỏathuận địa điểm thì bị xử lý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quá trình thực hiện, nếu có những vấn đềphát sinh cần phải sửa đổi, bổ sung, Sở Kế hoạch và Đầu tư, Sở Tài nguyên vàMôi trường có trách nhiệm trao đổi với các ngành và địa phương liên quan, quađó tổng hợp, đề xuất trình UBND tỉnh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LĨNH VỰC KHÔNG ĐƯỢC ĐẦU TƯ</w:t>
      </w:r>
      <w:r>
        <w:rPr>
          <w:i/>
        </w:rPr>
        <w:t xml:space="preserve">(Ban hành kèm theo Quyết định số 26/2013/QĐ-UBND ngày 17/4/2013 của UBNDtỉnh)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Nhóm các ngành nghề sản xuất vật liệu xây dựng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xi măng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Nghiền Clinker sản xuất xi măng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gạch ngói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vật liệu xây dựng khác có công suất từ 10.000 tấn sản phẩm/năm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Nhóm ngành nghề về năng lượng phóng xạ</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sử dụng chất phóng xạ (trừ bệnh viện, phòng khám bệnh)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phát sinh chất thải phóng xạ (trừ bệnh viện, phòng khám bệnh)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Nhóm ngành nghề khai thác khoáng sản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chế biến khoáng sản rắn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khai thác, chế biến khoáng sản rắn có chứa các chất độc hại hoặc có sử dụng hóa chất</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Nhóm các ngành nghề về xử lý chất thải</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tái chế, xử lý chất thải rắn các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Bãi chôn lấp chất thải công nghiệp, chất thải nguy hại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Bãi chôn lấp chất thải sinh hoạt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xử lý rác thải sinh hoạt kết hợp làm phân compost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 chế phế liệu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thu mua, phân phối phế liệu (kể cả phế liệu nhập khẩu)</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Nhóm các ngành nghề về cơ khí, luyện kim</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luyện kim đen, luyện kim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cơ khí, chế tạo máy móc, thiết bị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mạ, phun phủ và đánh bóng kim loại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nhôm định hình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tái chế, đúc gang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Nhóm ngành nghề chế biến gỗ, sản xuất thủy tinh, gốm sứ</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chế biến gỗ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ván 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thủy tinh, gồm sứ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sứ vệ sinh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gạch men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Nhóm các ngành nghề chế biến thực phẩm, nước giải khát</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giết mổ gia súc, gia cầm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đường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rượu, cồn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bia, nước giải khát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dầu ăn nước chấm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bánh, kẹo có công suất từ 5.000 tấn sản phẩm/năm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nước đá có công suất thiết kế từ 3.000 cây đá/ngày (loại 50kg/cây) hoặc từ 150.000 kg nước đá/ngày trở lên.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Nhóm ngành nghề chế biến nông sản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thuốc lá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chế biến nguyên liệu thuốc lá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xay xát, chế biến gạo có công suất từ 20.000 tấn sản phẩm/năm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chế biến tinh bột sắn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chế biến hạt điều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chế biến cà phê có quy mô 5.000 tấn sản phẩm/năm trở lên đối với phương pháp chế biến ướt, từ 10.000 tấn sản phẩm/năm đối với phương pháp chế biến khô, từ 1.000 tấn sản phẩm/năm trở lên đối với cà phê bột và cà phê hòa tan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Nhóm ngành nghề chế biến và chăn nuôi gia súc, gia cầm và thủy sản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chế biến thức ăn gia súc, gia cầm, thức ăn thủy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chăn nuôi gia súc tập trung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chăn nuôi gia cầm tập trung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Nhóm ngành nghề sản xuất phân hóa học, thuốc bảo vệ thực vật</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phân hóa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kho hóa chất, thuốc bảo vệ thực vật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thuốc bảo vệ thực vật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sang chai, đóng gói thuốc bảo vệ thực vật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phân hữu cơ, phân vi sinh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Nhóm ngành nghề về hóa chất, dược phẩm, mỹ phẩm</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dược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vacxin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thuốc thú 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hóa mỹ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chất dẻo, các sản phẩm từ chất dẻo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bao bì nhựa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sơn, hóa chất cơ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chất tẩy rửa, phụ gia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Nhóm ngành nghề sản xuất giấy</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bột giấy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giấy từ bột giấy, tái chế</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Nhóm ngành nghề về dệt nhuộm, may mặc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dệt có nhuộm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dệt không có công đoạn nhuộm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và gia công các sản phẩm may mặc có công đoạn giặt tẩy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giặt là công nghiệp có công suất 50.000 sản phẩm/năm trở lên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Nhóm ngành nghề khác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chế biến mủ cao su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săm lốp cao su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chế biến ắc quy, pin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thuộc da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chiết nạp gas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gây tiếng ồn lớn ảnh hưởng đến người dân xung quanh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9-2009-nd-cp-quy-dinh-bo-sung-ve-quy-hoach-su-dung-dat--gia-dat--thu-hoi-dat--boi-thuong--ho-tro-tai-dinh-cu.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2022-06-21T07:29:58Z</dcterms:created>
  <dcterms:modified xsi:type="dcterms:W3CDTF">2022-06-21T07:29:58Z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2022-06-21T07:29:58Z</dcterms:created>
  <dcterms:modified xsi:type="dcterms:W3CDTF">2022-06-21T07:29:58Z</dcterms:modified>
</cp:coreProperties>
</file>