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PHƯỚC</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109/2006/QĐ-UBND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Xoài, ngày 02 tháng 11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QUY HOẠCH TỔNG THỂ CÁC ĐƠN VỊ HÀNH CHÍNH DƯỚICẤP TỈNH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HĐND và UBND ngày 03/12/2004;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64/HĐBT ngày 12/9/1981 của Hội đồng Bộ trưởng (nay là Chính phủ) về việc điều chỉnh địagiới hành chính đối với những huyện, xã có địa giới chưa hợp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72/2001/NĐ-CP </w:t>
        </w:r>
      </w:hyperlink>
      <w:r>
        <w:rPr>
          <w:i/>
        </w:rPr>
        <w:t xml:space="preserve"> ngày 05/10/2001 của Chính phủ về việc phân loại đô thị và phân cấpquản lý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4" w:history="1">
        <w:r>
          <w:rPr>
            <w:rStyle w:val="Hyperlink"/>
            <w:i/>
          </w:rPr>
          <w:t xml:space="preserve">02/2002/TTLT-BXD-TCCBCP </w:t>
        </w:r>
      </w:hyperlink>
      <w:r>
        <w:rPr>
          <w:i/>
        </w:rPr>
        <w:t xml:space="preserve"> ngày 08/3/2002 của liên Bộ: Xây dựng - Ban Tổ chức cánbộ Chính phủ hướng dẫn về phân loại đô thị và phân cấp quản lý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thực hiện Thông báo số419-TB/TU ngày 06/9/2006 thông báo kết luận của Ban Thường vụ Tỉnh ủy tại cuộchọp ngày 03/10/2006 và Thông báo số 410-KL/TU ngày 29/9/2006 thông báo kết luậncủa Thường trực Tỉnh ủy tại cuộc họp ngày 27/9/2006 về Đề án quy hoạch tổng thểcác đơn vị hành chính dưới cấp tỉnh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Chủ tịch Ủyban nhân dân các huyện, thị xã về quy hoạch tổng thể các đơn vị hành chính dướicấp tỉnh đến năm 2020 và Giám đốc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1.Phê duyệt kèm theo Quyết định này Đề án quy hoạch tổng thể các đơn vị hànhchính dưới cấp tỉnh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Sở Nội vụ trên cơ sở Đềán này, phối hợp với các Sở, ngành có liên quan và Ủy ban nhân dân các huyện,thị xã xây dựng kế hoạch, tham mưu cho Ủy ban nhân dân tỉnh hoàn tất các thủ tục(theo từng giai đoạn) trình Chính phủ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Sở Tài chính cân đối, bốtrí nguồn kinh phí để thực hiện 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3.Chánh Văn phòng UBND tỉnh, Giám đốc Sở Nội vụ, Giám đốc Sở Tài chính, Chủ tịchUBND các huyện, thị xã, Thủ trưởng các cơ quan có liên quan chịu trách nhiệmthi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thihành sau 10 ngày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Văn Thỏa</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TỔNG THỂ CÁC ĐƠN VỊ HÀNH CHÍNH DƯỚI CẤP TỈNH ĐẾN NĂM2020</w:t>
      </w:r>
      <w:r>
        <w:rPr>
          <w:i/>
        </w:rPr>
        <w:t xml:space="preserve">(Phê duyệt kèm theo Quyết định số 109/2006/QĐ-UBND ngày 02/11/2006 củaUBND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LÝ DO ĐỂXÂY DỰNG ĐỀ ÁN QUY HOẠCH ĐƠN VỊ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Nghị quyết của Quốc hộikhóa IX, kỳ họp thứ 10, tỉnh Bình Phước được tái lập và chính thức đi vào hoạtđộng từ ngày 01/01/1997.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Bình Phước hiện nay có diệntích tự nhiên là: 687.389 ha (theo số liệu bản đồ 364/CT tháng 8/2006) với dânsố là 823.936 người (theo số liệu của Cục Thống kê tháng 12/2005) trong đó có gần20% dân số là đồng bào dân tộc thiểu số với 41 thành phần dân tộc anh em cùngchung sống. Có 240 km đường biên tiếp giáp với nước bạn Campuchia. Về đơn vịhành chính có: 01 Thị xã, 07 huyện với 82 xã, 04 phường, 08 thị trấn. Tỉnh đượccông nhận là tỉnh miền núi với 04 huyện (Lộc Ninh, Bù Đốp, Phước Long và BùĐăng) là huyện miền núi, 51 xã miền núi, 15 xã biên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tỉnh được tái lập đếnnay, kinh tế - xã hội phát triển tốt, an ninh, chính trị, trật tự an toàn xã hộiđược ổn định, tăng trưởng kinh tế và thu ngân sách năm sau cao hơn năm trước.Đường giao thông và lưới điện quốc gia đã phát triển tới trung tâm các xã trongtỉnh. Đội ngũ cán bộ Đảng, Chính quyền, Mặt trận, Đoàn thể các cấp đã được xâydựng, củng cố và nâng dần trình độ, năng lực, phẩm chất, đáp ứng yêu cầu nhiệmvụ.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đặc điểm của tỉnh là tỉnh miềnnúi, biên giới địa bàn ở nhiều xã có diện tích rộng, dân số tăng nhanh do didân tự do. Bình quân dân số tăng hàng năm khoảng 30.000 người. Do việc hìnhthành các khu công nghiệp để phát triển kinh tế, việc hình thành các khu đô thịmới ở các huyện. Do đường biên giới tiếp giáp với vương quốc Campuchia dài,tình hình biên giới còn phức tạp cần phải tăng cường công tác quản lý hànhchính, trật tự, trị an, xã hội trên địa bàn, đòi hỏi chính quyền xã phải gầndân, sát dân để quản lý địa bàn, quản lý kinh tế, xã hội có hiệu quả 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các lý do trên việc quy hoạchtổng thể các đơn vị hành chính dưới cấp tỉnh từ nay đến năm 2020 làm cơ sở choviệc quản lý, điều hành của chính quyền các cấp, phù hợp với điều kiện phát triểnkinh tế xã hội ở địa phương, phù hợp với quy luật phát triển của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CÁCTIÊU CHÍ CƠ BẢN VỀ THÀNH LẬP XÃ,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Tiêu chí đốivới cấp huyện và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4, Quyết định số64/HĐBT ngày 12/9/1981 của Hội đồng Bộ trưởng (nay là Chính phủ) về việc điềuchỉnh địa giới hành chính đối với những huyện, xã có địa giới chưa hợp lý. Quyđịnh tiêu chí về diện tích và dân số,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cấphuyện: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vùng đồng bằng: Có diệntích tự nhiên khoảng 20.000 ha đến 45.000 ha, trong đó đất canh tác khoảng15.000 ha đến 45.000 ha. Dân số khoảng 100.000 đến 200.000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vùng trung du: Có diệntích tự nhiên khoảng 20.000 ha đến 50.000 ha, trong đó đất sản xuất nông, lâmnghiệp khoảng 15.000 ha đến 30.000 ha. Dân số khoảng 80.000 đến 150.000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vùng núi thấp: Có diệntích tự nhiên khoảng 40.000 ha đến 60.000 ha, trong đó đất sản xuất nông, lâmnghiệp khoảng 10.000 ha đến 25.000 ha. Dân số khoảng 30.000 đến 80.000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vùng núi cao : Có diệntích tự nhiên khoảng 50.000 ha đến 70.000 ha, trong đó đất sản xuất nông, lâmnghiệp khoảng 10.000 ha đến 25.000 ha. Dân số khoảng 20.000 đến 60.000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cấpxã: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vùng đồng bằng: Có diệntích tự nhiên khoảng 2.000 ha, trong đó đất canh tác khoảng 800 ha đến 1.500ha. Dân số khoảng 5.000 đến 10.000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vùng trung du: Có diện tíchtự nhiên khoảng 2.000 ha, trong đó đất sản xuất nông, lâm nghiệp khoảng 500 hađến 1.200 ha. Dân số khoảng 6.000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vùng núi thấp: Có diện tíchtự nhiên khoảng 2.500 ha, trong đó đất sản xuất nông, lâm nghiệp khoảng 500 hađến 1.000 ha. Dân số khoảng 4.000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vùng núi cao: Có diện tíchtự nhiên khoảng 3.500 ha, trong đó đất sản xuất nông, lâm nghiệp khoảng 500 hađến 1.000 ha. Dân số khoảng 3.000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về diện tích và dân sốcác cấp huyện, xã nói trên là có tính chất hướng dẫn, khi vận dụng vào việc điềuchỉnh địa giới hành chính có thể xê dịch tùy theo các điều kiện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Tiêu chuẩnđô thị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14, Điều 15 Nghị địnhsố 72/2001/NĐ-CP ngày 05/10/2001 của Chính phủ về việc phân loại đô thị và phâncấp quản lý đô thị; Thông tư liên tịch số 02/2002/TTLT-BXD-TCCBCP ngày08/3/2002 của liên Bộ Xây dựng và Ban Tổ chức cán bộ Chính phủ (nay là Bộ Nội vụ)hướng dẫn về phân loại đô thị và phân cấp quản lý đô thị. Quy định tiêu chuẩn vềđô thị loại IV và đô thị loại V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đô thị loại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IV phải đảm bảo cáctiêu chí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Đô thị với chức năng là trungtâm tổng hợp hoặc chuyên ngành về chính trị, kinh tế, văn hóa, khoa học kỹ thuật,dịch vụ, đầu mối giao thông, giao lưu trong tỉnh, có vai trò thúc đẩy sự pháttriển kinh tế- xã hội của một tỉnh hoặc một vùng trong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lao động phi nông nghiệptrong tổng số lao động từ 70%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cơ sở hạ tầng đã hoặc đangđược xây dựng từng mặt đồng bộ và hoàn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mô dân số từ 5 vạn ngườitrở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Mật độ dân số bình quân từ6.000 người/km2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đô thị loại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loại V phải đảm bảo cáctiêu chí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Đô thị với chức năng là trungtâm tổng hợp hoặc chuyên ngành về chính trị, kinh tế, văn hóa và dịch vụ, cóvai trò thúc đẩy sự phát triển kinh tế - xã hội của một huyện hoặc một cụm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lao động phi nông nghiệptrong tổng số lao động từ 65%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cơ sở hạ tầng đã hoặc đangđược xây dựng nhưng chưa đồng bộ và hoàn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mô dân số từ 4.000 ngườitrở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Mật độ dân số bình quân từ2.000 người/km2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PHƯƠNGÁN QUY HOẠCH ĐƠN VỊ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Thị xã ĐồngXoài: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Nghị định số </w:t>
      </w:r>
      <w:hyperlink r:id="rId5" w:history="1">
        <w:r>
          <w:rPr>
            <w:rStyle w:val="Hyperlink"/>
          </w:rPr>
          <w:t xml:space="preserve">90/1999/NĐ-CP </w:t>
        </w:r>
      </w:hyperlink>
      <w:r>
        <w:t xml:space="preserve"> ngày 01/9/1999 của Chính Phủ, thị xã Đồng Xoài được thành lập và chính thức đivào hoạt động từ ngày 01/01/2000.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Đồng Xoài hiện nay có: Diệntích tự nhiên: 16.957 ha, dân số: 13.840 hộ, 65.054 nhân khẩu; số đơn vị hànhchính thị xã Đồng Xoài có: 07 xã, phường. Từ ngày thành lập đến nay, kinh tế,xã hội phát triển tốt, an ninh, chính trị, trật tự, an toàn xã hội được ổn định,tăng trưởng kinh tế và thu ngân sách năm sau cao hơn năm trước. Tốc độ đô thịhoá, xây dựng cơ sở hạ tầng điện, đường, mạng lưới giao thông đô thị, y tế…phát triển. Đội ngũ cán bộ Đảng, Chính quyền, Mặt trận, Đoàn thể cơ sở đáp ứngyêu cầu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xã: Tiến Thành, Tiến Hưng,Tân Thành và phường Tân Xuân có diện tích rộng, dân số đông, hàng năm dân sốtăng cao do mức độ đô thị hoá tập trung dân cư. Do diện tích rộng, dân số đông,tốc độ xây dựng và đô thị hoá ở địa bàn các xã, phường tăng nhanh…, cần phảităng cường công tác quản lý hành chính, trật tự, xã hội, trị an. Đòi hỏi chínhquyền xã, phường phải gần dân, sát dân hơn để quản lý địa bàn, quản lý kinh tế,xã hội có hiệu quả. Với các lý do trên việc điều chỉnh địa giới hành chính cácxã, phường để thành lập các xã mới và nâng cấp đơn vị hành chính cấp xã lênthành cấp phường là phù hợp với điều kiện phát triển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nay đến năm 2020các xã: Tân Thành, Tiến Thành, Tiến Hưng và phường Tân Xuân đủ các tiêu chí vềdiện tích và dân số, cơ sở hạ tầng để điều chỉnh địa giới hành chính thành lậpthêm các xã, phường mới và nâng cấp từ cấp xã lên cấp phường. Cụ thể ở từnggiai đoạn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I từ năm 2006 -2010: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địa giới hànhchính phường Tân Xuân, chia phường Tân Xuân thành 02 phường là phường Tân Xuânvà phường Tân Thiện. Hiện tại phường Tân Xuân có diện tích tự nhiên là 1.357,85ha; dân số là 17.189 người. Dự kiến tháng 06/2007 dân số phường Tân Xuân là18.000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Nâng cấp xã Tiến Thành thànhphường Tiến Thành: Hiện tại xã Tiến Thành có diện tích tự nhiên là 2.565,86 ha;dân số là 5.508 người. Dự kiến đến năm 2010 dân số của xã Tiến Thành là 8.200người.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II từ năm 2010 -2015: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Tân Thành, chia xã Tân Thành thành 2 xã là xã Tân Thành và xã Tân Trung. Hiệntại xã Tân Thành có diện tích tự nhiên là 5.575,82 ha; dân số là 10.861 người.Dự kiến đến năm 2015 dân số của xã Tân Thành là 17.200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Giai đoạn III từ năm 2015 -2020: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Tiến Hưng, chia xã Tiến Hưng thành 2 xã là xã Tiến Hưng và xã Tiến Lợi. Hiệntại xã Tiến Hưng có diện tích tự nhiên là 4.995,41 ha; dân số là 9.400 người. Dựkiến đến năm 2020 dân số của xã Tiến Hưng là 16.200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dự kiến đến năm 2020 thịxã Đồng Xoài sẽ có 10 đơn vị hành chính gồm 06 phường và 04 xã (tăng 02 phườngvà 01 xã so với thời điểm tháng 9/2006). Năm 2006 hoàn chỉnh thủ tục để điều chỉnhđịa giới hành chính phường Tân Xuân chia phường Tân Xuân thành 02 phường là phườngTân Xuân và phường Tân Thiện.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Huyện ĐồngPhú: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Nghị định số 90/1999/NĐ-CP ngày 01/9/1999 của Chính phủ về việc thành lập thị xã Đồng Xoài trên cơ sở điềuchỉnh diện tích và dân số các xã thuộc huyện Đồng Phú (cũ). Huyện Đồng Phú chuyểnvề vị trí mới và chính thức đi vào hoạt động từ ngày 01/01/2000.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tại huyện Đồng Phú có: Diệntích tự nhiên: 93.542 ha, dân số: 17.978 hộ, 78.839 nhân khẩu; số đơn vị hànhchính:11 xã, thị trấn. Trong các năm qua kinh tế, xã hội các xã trên địa bànhuyện phát triển tốt, an ninh, chính trị, trật tự, an toàn xã hội được ổn định,tăng trưởng kinh tế và thu ngân sách năm sau cao hơn năm trước. Tốc độ đô thịhoá, xây dựng cơ sở hạ tầng điện, đường, trường, trạm, mạng lưới giao thôngnông thôn… phát triển. Đội ngũ cán bộ Đảng, Chính quyền, Mặt trận, Đoàn thể cơsở đáp ứng yêu cầu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đặc điểm của huyện, các xã:Tân Phước, Tân Hưng, Tân Lợi, Tân Hoà, Đồng Tâm có diện tích rộng, dân số đông,hàng năm dân số tăng cao, kinh tế, xã hội phát triển, tốc độ xây dựng các khudân cư ở địa bàn các xã tăng nhanh một số xã có tỷ lệ dân số là dân tộc ít ngườichiếm tỷ lệ cao…, cần phải tăng cường công tác quản lý hành chính, trật tự, xãhội, trị an. Đòi hỏi chính quyền xã, thị trấn phải gần dân, sát dân hơn để quảnlý địa bàn, quản lý kinh tế, xã hội có hiệu quả. Với các lý do trên việc điềuchỉnh địa giới hành chính cấp xã để thành lập thêm các xã mới là phù hợp với điềukiện phát triển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nay đến năm 2020các xã: Tân Phước, Tân Hưng, Tân Lợi, Tân Hoà và xã Đồng Tâm có đủ các tiêu chívề diện tích và dân số, cơ sở hạ tầng để điều chỉnh địa giới hành chính thành lậpthêm các xã mới. Cụ thể ở từng giai đoạn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I từ năm 2006 đếnnăm 2010: Giữ nguyên số đơn vị hành chính như hiện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II từ năm 2010 đếnnăm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Tân Phước, chia xã Tân Phước thành hai xã mới là xã Tân Phước và xã ĐồngTân. Hiện tại xã Tân Phước có diện tích tự nhiên là 9.468,55 ha; dân số 6.471người. Dự kiến đến năm 2015 dân số của xã Tân Phước là 10.000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Giai đoạn III từ năm 2015 đếnnăm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địa giới hànhchính xã Tân Hưng, chia xã Tân Hưng thành hai xã là xã Tân Hạnh và xã SuốiNhung. Hiện tại xã Tân Hưng có diện tích tự nhiên là 12.098,35 ha; dân số 3.764người. Dự kiến đến năm 2020 dân số của xã Tân Hưng là 12.000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địa giới hànhchính xã Tân Lợi, chia xã Tân Lợi thành hai xã là xã Tân Khánh và xã ThạchMàng. Hiện tại xã Tân Lợi có diện tích tự nhiên là 12.270,48 ha; dân số 2.848người. Dự kiến đến năm 2020 dân số của xã Tân Lợi là 10.000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chỉnh địa giới hànhchính xã Tân Hoà, chia xã Tân Hoà thành hai xã là xã Tân Hoà và xã Hoà Hiệp. Hiệntại xã Tân Hoà có diện tích tự nhiên là 13.568,78 ha; dân số 3.115 người. Dự kiếnđến năm 2020 dân số của xã Tân Hoà là 12.000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chỉnh địa giới hànhchính xã Đồng Tâm, chia xã Đồng Tâm thành hai xã là xã Đồng Tâm và xã Lam Sơn.Hiện tại xã Đồng Tâm có diện tích tự nhiên là 8.948,17 ha; dân số 6.911 người.Dự kiến đến năm 2020 dân số của xã Đồng Tâm là 18.000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dự kiến đến năm 2020 huyệnĐồng Phú sẽ có 16 đơn vị hành chính bao gồm 01 thị trấn và 15 xã (tăng 05 xã sovới thời điểm tháng 9/2006).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Huyện ChơnThành: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Nghị định số </w:t>
      </w:r>
      <w:hyperlink r:id="rId6" w:history="1">
        <w:r>
          <w:rPr>
            <w:rStyle w:val="Hyperlink"/>
          </w:rPr>
          <w:t xml:space="preserve">17/2003/NĐ-CP </w:t>
        </w:r>
      </w:hyperlink>
      <w:r>
        <w:t xml:space="preserve"> ngày 20/02/2003 của Chính phủ, huyện Chơn Thành được thành lập vàchính thức đi vào hoạt động từ ngày 01/5/2003.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Chơn Thành hiện nay có: Diệntích tự nhiên: 41.865 ha, dân số 13.758 hộ, 61.168 nhân khẩu; số đơn vị hànhchính huyện có 09 xã, thị trấn. Từ ngày thành lập đến nay, kinh tế, xã hội pháttriển tốt, an ninh, chính trị, trật tự, an toàn xã hội được ổn định, tăng trưởngkinh tế và thu ngân sách năm sau cao hơn năm trước. Tốc độ đô thị hoá, xây dựngcơ sở hạ tầng điện, đường, trường, trạm, mạng lưới giao thông đô thị, nôngthôn…phát triển, việc hình thành các khu công nghiệp tạo điều kiện phát triểnkinh tế, xây dựng cơ sở hạ tầng trên địa bàn huyện tăng nhanh. Đội ngũ cán bộ Đảng,Chính quyền, Mặt trận, Đoàn thể cơ sở đáp ứng yêu cầu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việc hình thành các khu côngnghiệp trên địa bàn xã, việc xây dựng cơ sở hạ tầng, mức độ đô thị hoá nhanhnên dân số hàng năm ở các xã tăng cao, kinh tế, xã hội phát triển, cần phảităng cường công tác quản lý hành chính, trật tự, xã hội, trị an. Đòi hỏi chínhquyền xã phải gần dân, sát dân hơn để quản lý địa bàn, quản lý kinh tế, xã hộicó hiệu quả. Với các lý do trên việc điều chỉnh địa giới hành chính các xã, đểthành lập các đơn vị hành chính mới và nâng cấp đơn vị hành chính cấp xã lênthành thị trấn là phù hợp với điều kiện phát triển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nay đến năm 2020các xã: Minh Hưng, Tân Quan, Thành Tâm và xã Minh Lập đủ các tiêu chí về diệntích và dân số, cơ sở hạ tầng để điều chỉnh địa giới hành chính thành lập thêmcác xã mới và nâng cấp từ cấp xã lên thị trấn. Cụ thể ở từng giai đoạn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I từ năm 2006 -2010: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một phần diện tíchvà dân số thị trấn Chơn Thành nhập vào xã Minh Hưng, chia xã Minh Hưng thành 02xã là xã Hưng Long và xã Minh Hưng. Hiện tại xã Minh Hưng có diện tích tự nhiênlà 6.189,16 ha; dân số 12.988 người. Dự kiến đến năm 2010 dân số của xã MinhHưng là16.000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địa giới hànhchính xã Tân Quan, chia xã Tân Quan thành 02 xã là xã Quang Minh và xã TânQuan. Hiện tại xã Tân Quan có diện tích tự nhiên là 5.782,68 ha; dân số 6.659người. Dự kiến đến năm 2010 dân số của xã Tân Quan là 9.500 ngươi.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II từ năm 2010 -2015: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xã Thành Tâm lên thị trấnThành Tâm. Hiện tại xã Thành Tâm có diện tích tự nhiên là 4.053,92 ha; dân số:4.345 người. Dự kiến đến năm 2015 dân số của xã Thành Tâm là12.000 người. DoKhu công nghiệp Chơn Thành nằm tại địa bàn xã Thành Tâm, do việc xây dựng khucông nghiệp, việc quy hoạch các khu dân cư tập trung nên dân số của xã tăngnhanh, kinh tế của xã phát triển, việc thành lập thị trấn để tăng cường quản lý,phát triển kinh tế là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Giai đoạn III từ năm 2015 -2020: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Nâng cấp xã Hưng Long lênthành thị trấn Hưng Long: Xã Hưng Long được thành lập trên cơ sở một phần diệntích và dân số của xã Minh Hưng và một phần diện tích và dân số của thị trấn ChơnThành là khu vực tập trung khu công nghiệp, mức độ đô thị hoá nhanh, dân số nhấtlà số lượng công nhân ở khu công nghiệp tăng nhanh và do việc hình thành cáctrang trại, việc quy hoạch một số khu dân cư dọc trục đường Quốc lộ 13 việcnâng cấp xã Hưng Long lên thành thị trấn Hưng Long là phù hợp. Dự kiến đến năm2020 dân số của xã Hưng Long là 15.000 người. Giai đoạn từ năm 2015 đến năm2020, xã Hưng Long đủ các điều kiện để nâng cấp thành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Nâng cấp xã Minh Lập lênthành thị trấn Minh Lập: Hiện tại xã Minh Lập có diện tích tự nhiên là 4.993,01ha; dân số 6.392 người. Dự kiến đến năm 2020 dân số của xã Minh Lập là 12.000người. Việc nâng cấp xã Minh lập thành thị trấn Minh Lập tạo điều kiện thúc đẩysự phát triển kinh tế, văn hoá, xã hội, an ninh, quốc phòng khu vực phía đônghuyện Chơn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dự kiến đến năm 2020 huyệnChơn Thành sẽ có 11 đơn vị hành chính trong đó có 04 thị trấn, 07 xã (tăng 02xã so với thời điểm tháng 9/2006).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Huyện BìnhLong: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thành lập huyện Chơn Thànhtrên cơ sở điều chỉnh diện tích và dân số của huyện Bình Long theo Nghị định số17/2003/NĐ-CP ngày 20/02/2003 của Chính phủ. Huyện Bình Long còn lại: Diện tíchtự nhiên 76.091 ha; dân số: 31.094 hộ, 141.609 nhân khẩu; số đơn vị hành chính:14 xã, thị trấn. Trong những năm qua kinh tế, xã hội phát triển tốt, an ninh,chính trị, trật tự, an toàn xã hội được ổn định, tăng trưởng kinh tế và thungân sách năm sau cao hơn năm trước. Tốc độ đô thị hoá, xây dựng cơ sở hạ tầngđiện, đường, trường, trạm, mạng lưới giao thông đô thị, nông thôn… phát triển,việc hình thành các Khu công nghiệp, Khu Nhà máy xi măng Bình Phước trên địabàn tạo điều kiện cho huyện phát triển kinh tế, xây dựng cơ sở hạ tầng. Trongcác năm qua đội ngũ cán bộ Đảng, Chính quyền, Mặt trận, Đoàn thể cơ sở đáp ứngyêu cầu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việc hình thành các khu côngnghiệp trên địa bàn xã, việc xây dựng cơ sở hạ tầng, mức độ đô thị hoá, dân sốhàng năm ở các xã tăng cao, kinh tế, xã hội phát triển. Do địa bàn ở nhiều xãcó diện tích rộng, dân số đông, cần phải tăng cường công tác quản lý hànhchính, trật tự, xã hội, trị an. Đòi hỏi chính quyền xã, thị trấn phải gần dân,sát dân hơn để quản lý địa bàn, quản lý kinh tế, xã hội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các lý do trên việc điều chỉnhđịa giới hành chính các xã để thành lập các đơn vị hành chính mới, nâng cấp đơnvị hành chính cấp xã lên thành thị trấn và việc tái lập thị xã Bình Long là phùhợp với điều kiện phát triển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nay đến năm 2020các xã: Minh Đức, Tân Hưng, Tân Khai và xã Thanh Lương đủ các tiêu chí về diệntích và dân số, cơ sở hạ tầng để điều chỉnh địa giới hành chính thành lập thêmcác xã mới và nâng cấp từ cấp xã lên thị trấn. Khu vực thị trấn An Lộc và vùngphụ cận đủ các tiêu chí để tái lập thị xã. Cụ thể ở từng giai đoạn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đơn vị hành chính cấpxã giai đoạn từ nay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I từ năm 2006 -2010: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Minh Đức, chia xã Minh Đức thành 2 xã là xã Minh Đức và xã Minh Tâm. Hiện tạixã Minh Đức có diện tích tự nhiên là 12.537,93 ha; dân số 9.872 người. Dự kiếnđến năm 2010 dân số của xã Minh Đức là 12.000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II từ năm 2010 -2015: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địa giới hànhchính xã Tân Hưng, chia xã Tân Hưng thành 2 xã là xã Tân Hưng và xã Tân Hồ. Hiệntại xã Tân Hưng có diện tích tự nhiên là 9.635,45 ha; dân số 11.132 người. Dựkiến đến năm 2015 dân số của xã Tân Hưng là 17.000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Nâng cấp xã Tân Khai thành thịtrấn Tân Khai. Hiện tại xã Tân Khai có diện tích tự nhiên là 4.281,27 ha; dân số10.767 người. Dự kiến đến năm 2015 dân số của xã Tân Khai là 15.000 người. Do tốcđộ xây dựng và đô thị hoá ở địa bàn khu công nghiệp tăng cao việc nâng cấp xãTân Khai thành thị trấn làm động lực thúc đẩy kinh tế khu vực phía Nam huyệnBình Long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Giai đoạn III từ năm 2015 -2020: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xã Thanh Lương thành thịtrấn Thanh Lương. Hiện tại xã Thanh Lương có diện tích tự nhiên là 5.252,21 ha;dân số 14.054 người. Dự kiến đến năm 2020 dân số của xã Thanh Lương là 22.000người. Do tốc độ xây dựng và đô thị hoá ở địa bàn phát triển mạnh, việc nâng cấpxã Thanh Lương thành thị trấn làm động lực thúc đẩy kinh tế khu vực phía Bắchuyện Bình Long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đơn vị hành chính cấphuyện: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tại huyện Bình Long có diệntích tự nhiên là 76.091,96 ha; dân số 143.942 người. Số đơn vị hành chính huyệnBình Long hiện nay 14 xã, thị trấn. Dự kiến đến năm 2010 dân số của huyện BìnhLong là 165.000 người. Dân số tăng do tăng tự nhiên, tăng cơ học và tăng do việcdi dân tự do, việc hình thành các trang trại, việc quy hoạch một số khu dân cưdọc trục đường Quốc lộ 13 và việc hình thành các Khu công nghiệp, Khu Nhà máyxi măng Bình Phước. Do tốc độ xây dựng và đô thị hoá ở địa bàn huyện tăngnhanh, do diện tích của huyện rộng, dân số đông… Để thuận tiện trong công tácquản lý của chính quyền các cấp. Việc điều chỉnh địa giới hành chính để tái lậpthị xã Bình Long là phù hợp với sự phát triển của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tái lập thị xã và thành lậpcác phường thuộc thị xã Bình Long tiến hành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năm 2006 - 2010: Hoàntất các thủ tục trình Chính phủ cho tái lập thị xã Bình Long trên cơ sở toàn bộdiện tích và dân số của thị trấn An Lộc và một phần diện tích và dân số của cácxã Thanh Lương, An Phú, Thanh Bình, Tân Lợi. Hiện tại khu vực dự định tái lậpthị xã Bình Long có diện tích tự nhiên 14.568,85 ha; dân số 50.174 người, dự kiếnnăm 2010 dân số khu vực thị xã là 60.000 người. Về diện tích và dân số khu vựctái lập thị xã Bình Long, giai đoạn từ 2006 đến 2010 đủ các tiêu chí để tái lậpthị xã. Trên cơ sở diện tích và dân số của thị trấn An Lộc hiện nay, thành lậpthêm 04 phường thuộc thị xã Bình Long. Trước mắt từ nay đến năm 2007 hoàn tấtcác thủ tục trình các cơ quan có liên quan ở tỉnh và ở Trung ương nâng cấp khuvực thị trấn An Lộc từ đô thị loại V lên thành đô thị loại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diện tích và dân số còn lạicủa huyện Bình Long (sau khi tái lập thị xã) gọi là huyện Hớn Quản. Huyện HớnQuản có tổng diện tích tự nhiên là 61.523,11 ha; dân số 93.768 người, đủ cáctiêu chí về diện tích và dân số của một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dự kiến đến năm 2020 huyệnBình Long sẽ có 02 đơn vị hành chính cấp huyện, thị xã (trong đó 01 thị xã và01 huyện); 20 đơn vị hành chính cấp xã trong đó có 03 thị trấn, 13 xã và 04 đơnvị hành chính cấp phường thuộc thị xã Bình Long (tăng 01 thị xã, 03 xã và 04phường thuộc thị xã so với thời điểm tháng 9/2006).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Huyện LộcNinh: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Lộc Ninh là huyện miền núi, biêngiới được thành lập và chính thức đi vào hoạt động từ ngày 09/02/1978 theo Quyếtđịnh số 34/CP của Hội đồng Bộ trưởng (nay là Chính phủ). Huyện Lộc Ninh hiệnnay có diện tích tự nhiên: 85.395 ha; dân số 25.381 hộ, 110.880 nhân khẩu; sốđơn vị hành chính: 15 xã, thị trấn. Một số xã như Lộc Quang, Lộc Tấn, Lộc Thànhlà xã biên giới, miền núi có diện tích rộng, dân số đông, hàng năm dân số tăngcao do tăng tự nhiên, tăng cơ học và tăng do việc di dân tự do. Việc hình thànhcác trang trại, việc quy hoạch một số khu dân cư dọc trục đường Quốc lộ 13 vàviệc hình thành các khu công nghiệp nhỏ. Do tốc độ xây dựng và đô thị hoá ở địabàn các xã trong huyện tăng nhanh, do đường biên giới các xã Lộc Tấn, Lộc Thànhtiếp giáp với nước bạn Campuchia dài, tình hình biên giới còn phức tạp cần phảităng cường công tác quản lý hành chính, trật tự, xã hội, trị an. Đòi hỏi chínhquyền xã, thị trấn phải gần dân, sát dân hơn để quản lý địa bàn, quản lý kinh tế,xã hội có hiệu quả. Với các lý do trên việc điều chỉnh địa giới hành chính cácxã Lộc Quang, Lộc Tấn, Lộc Thành để thành lập các đơn vị hành chính mới là phùhợp với điều kiện phát triển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từ nay đến năm 2020 cácxã Lộc Quang, Lộc Tấn, Lộc Thành đủ các tiêu chí về diện tích và dân số để điềuchỉnh địa giới hành chính thành lập thêm các xã mới.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I từ năm 2006 -2010: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Lộc Quang, chia xã Lộc Quang thành 02 xã là xã Lộc Quang và xã Quang Hưng.Hiện tại xã Lộc Quang có diện tích tự nhiên là 7.512,12 ha; dân số 11.459 người.Dự kiến đến năm 2010 dân số của xã Lộc Quang là là 13.000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II từ năm 2010 -2015: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Lộc Tấn, chia xã Lộc Tấn thành 02 xã là xã Lộc Tấn và xã Hoa Lư. Hiện tại xãLộc Tấn có diện tích tự nhiên là 12.246,34 ha; dân số 10.337 người. Dự kiến đếnnăm 2015 dân số của xã Lộc Tấn là 15.000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Giai đoạn III từ năm 2015 -2020: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Lộc Thành, chia xã Lộc Thành thành 02 xã là xã Lộc Thành và xã Lộc Thọ. Hiệntại xã Lộc Thành có diện tích tự nhiên là 12.705,83 ha; dân số: 6.473 người. Dựkiến đến năm 2020 dân số của xã Lộc Thành là 14.000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dự kiến đến năm 2020 huyệnLộc Ninh sẽ có 18 đơn vị hành chính trong đó có 01 thị trấn, 17 xã (tăng 03 xãso với thời điểm tháng 9/2006).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Huyện Bù Đốp: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Bù Đốp là huyện miền núi, biên giớiđược thành lập theo Nghị định số 17/2003/NĐ-CP ngày 20/02/2003 của Chính Phủ vàchính thức đi vào hoạt động từ ngày 01/5/2003.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Bù Đốp hiện nay có diệntích tự nhiên là: 37.926 ha; dân số: 10.928 hộ, 48.572 nhân khẩu; số đơn vịhành chính: 07 xã, thị trấn. Từ ngày thành lập đến nay, kinh tế, xã hội pháttriển tốt, an ninh, chính trị, trật tự, an toàn xã hội được ổn định, tăng trưởngkinh tế và thu ngân sách năm sau cao hơn năm trước. Tốc độ đô thị hoá, xây dựngcơ sở hạ tầng điện, đường, trường, trạm, mạng lưới giao thông đô thị, nôngthôn… phát triển. Đội ngũ cán bộ Đảng, Chính quyền, Mặt trận, Đoàn thể cơ sởđáp ứng yêu cầu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việc xây dựng cơ sở hạ tầng,mức độ đô thị hoá, việc hình thành các khu kinh tế - quốc phòng nên dân số hàngnăm ở các xã tăng cao, kinh tế, xã hội phát triển. Do đường biên giới trên địabàn huyện các xã tiếp giáp với nước bạn Campuchia dài, tình hình an ninh biêngiới còn phức tạp, cần phải tăng cường công tác quản lý hành chính, trật tự, xãhội, trị an. Đòi hỏi chính quyền xã, thị trấn phải gần dân, sát dân hơn để quảnlý địa bàn, quản lý khu vực biên giới, quản lý kinh tế, xã hội có hiệu quả. Vớicác lý do trên việc điều chỉnh địa giới hành chính các xã để thành lập các xã mớilà phù hợp với điều kiện phát triển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năm 2010 đến năm2020 xã Thiện Hưng và xã Phước Thiện đủ các tiêu chí về diện tích và dân số, cơsở hạ tầng để điều chỉnh địa giới hành chính thành lập thêm các xã mới. Cụ thể ởtừng giai đoạn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I từ năm 2006 -2010: Giữ nguyên số đơn vị hành chính của huyện như hiện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II từ năm 2010 -2015: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Thiện Hưng, chia xã Thiện Hưng thành 02 xã là xã Thiện Hưng và xã Thiện Cư.Hiện tại xã Thiện Hưng có diện tích tự nhiên là 5.033,97 ha; dân số 10.696 người.Dự kiến đến năm 2015 dân số của xã Thiện Hưng là 14.000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Giai đoạn III từ năm 2015 -2020: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Phước Thiện chia xã Phước Thiện thành 02 xã là xã Phước Thiện và xã Hưng Thiện.Hiện tại xã Phước Thiện có diện tích tự nhiên là 13.781,66 ha; dân số 3.478 người.Dự kiến đến năm 2020 dân số của xã Phước Thiện là 12.000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dự kiến đến năm 2020 huyệnBù Đốp sẽ có 09 đơn vị hành chính gồm 08 xã, 01 thị trấn (tăng 02 xã so với thờiđiểm tháng 9/2006).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Huyện PhướcLong: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Quyết định số 55/CP ngày 11/3/1977 của Hội đồng Chính phủ (nay là Chính phủ) huyện Phước Long đượcthành lập trên cơ sở hợp nhất huyện Bù Đốp, huyện Phước Bình, huyện Bù Đăng vàchính thức đi vào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Phước Long là huyện miềnnúi, biên giới có diện tích tự nhiên: 185.496,87 ha; dân số 39.044 hộ, 186.920nhân khẩu; số đơn vị hành chính gồm 18 xã, thị trấn. Từ ngày thành lập đến nay,kinh tế, xã hội phát triển tốt, an ninh, chính trị, trật tự, an toàn xã hội đượcổn định, tăng trưởng kinh tế và thu ngân sách năm sau cao hơn năm trước. Tốc độđô thị hoá, xây dựng cơ sở hạ tầng điện, đường, trường, trạm, mạng lưới giaothông đô thị, nông thôn… phát triển. Đội ngũ cán bộ Đảng, Chính quyền, Mặt trận,Đoàn thể cơ sở đáp ứng yêu cầu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việc xây dựng cơ sở hạ tầng,mức độ đô thị hoá, dân số hàng năm ở các xã tăng cao, kinh tế, xã hội phát triển.Do đường biên giới trên địa bàn huyện, các xã tiếp giáp với nước bạn Campuchiadài, tình hình an ninh biên giới còn phức tạp cần phải tăng cường công tác quảnlý hành chính, trật tự, xã hội, trị an. Đòi hỏi chính quyền xã, thị trấn phải gầndân, sát dân hơn để quản lý địa bàn, quản lý khu vực biên giới, quản lý kinh tế,xã hội có hiệu quả. Với các lý do trên việc điều chỉnh địa giới hành chính cácxã để thành lập các đơn vị hành chính mới cấp xã và việc tái lập thị xã PhướcLong là phù hợp với điều kiện phát triển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nay đến năm 2020các xã Đức Hạnh, Bình Phước, Phú Riềng và Long Hà đủ các tiêu chí về diện tích,dân số và cơ sở hạ tầng để điều chỉnh địa giới hành chính thành lập thêm cácxã, thị trấn mới. Khu vực thị trấn Thác Mơ, thị trấn Phước Bình; các xã: BìnhPhước, Sơn Giang và một phần diện tích và dân số xã Phước Tín có đủ điều kiện đểtái lập thị xã. Cụ thể ở từng giai đoạn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đơn vị hành chính cấpxã giai đoạn từ nay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I từ năm 2006 -2010: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địa giới hànhchính xã Đức Hạnh, chia xã Đức Hạnh thành 02 xã là xã Đức Hạnh và xã Phú Văn.Hiện tại xã Đức Hạnh có diện tích tự nhiên là 12.579,79 ha; dân số 12.285 người.Dự kiến đến năm 2010 dân số của xã Đức Hạnh là 15.000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địa giới hànhchính xã Bình Phước, chia xã Bình Phước thành 02 xã là xã Bình Tân và xã BìnhSơn. Hiện tại xã Bình Phước có diện tích tự nhiên là10.172,44 ha; dân số 16.133người. Dự kiến đến năm 2010 dân số của xã Bình Phước là 19.000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II từ năm 2010 -2015: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địa giới hànhchính xã Đa Kia, chia xã Đa Kia thành 02 xã là xã Đa Kia và xã Cần Đơn. Hiện tạixã Đa Kia có diện tích tự nhiên là 13.734,79 ha; dân số 16.340 người. Dự kiến đếnnăm 2015 dân số của xã Đa Kia là 21.000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địa giới hànhchính xã Phú Riềng, chia xã Phú Riềng thành thị trấn Phú Riềng và xã Phú Vang.Hiện tại xã Phú Riềng có diện tích tự nhiên là 7.843,96 ha; dân số 14.657 người.Dự kiến đến năm 2015 dân số của xã Phú Riềng là 19.000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Giai đoạn III từ năm 2015 -2020: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chínhxã Long Hà, chia xã Long Hà thành xã Long Hà và xã Long Phú. Hiện tại xã LongHà có diện tích tự nhiên là 9.369,29 ha; dân số 14.230 người. Dự kiến đến năm2020 dân số của xã Long Hà là 20.000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tại huyện Phước Long là huyệnmiền núi, biên giới có diện tích tự nhiên là 185.496,87 ha; dân số: 186.920 người.Số đơn vị hành chính huyện Phước Long hiện nay: 18 xã, thị trấn. Dự kiến đếnnăm 2010 dân số của huyện Phước Long là 210.000 người, tăng dân số do tỷ lệtăng tự nhiên, tăng cơ học và tăng dân số do việc di dân tự do, việc hình thànhcác trang trại, việc quy hoạch một số khu dân cư dọc trục đường giao thông vàviệc hình thành các khu công nghiệp nhỏ, hình thành các nhà máy chế biến. Do tốcđộ xây dựng và đô thị hoá ở địa bàn huyện tăng nhanh, do diện tích rộng, dân sốđông… Để thuận tiện trong công tác quản lý của chính quyền các cấp. Việc điềuchỉnh địa giới hành chính để tái lập thị xã Phước Long và thành lập thêm huyệnmới là phù hợp với sự phát triển của huyện. Việc tái lập thị xã Phước Long vàthành lập huyện mới, cụ thể như sa: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năm 2006 - 2010:Hoàn tất các thủ tục trình Chính phủ cho tái lập thị xã Phước Long trên cơ sởtoàn bộ diện tích tự nhiên và dân số của thị trấn Thác Mơ, thị trấn Phước Bìnhvà toàn bộ diện tích, dân số của các xã: Sơn Giang, Bình Phước, một phần diệntích, dân số của xã Phước Tín. Hiện tại khu vực tái lập thị xã Phước Long có diệntích tự nhiên: 17.298,85 ha; dân số: 46.460 người, dự kiến năm 2010 dân số khuvực thị xã là 62.000 dân. Về diện tích và dân số, cơ sở hạ tầng đủ các tiêu chíđể tái lập thị xã. Trên cơ sở diện tích và dân số của thị trấn Thác Mơ, một phầndiện tích, dân số của thị trấn Phước Bình và một phần diện tích, dân số của xãSơn Giang hiện nay, thành lập thêm 04 phường thuộc thị xã Phước Long. Phần diệntích và dân số các xã còn lại của huyện Phước Long (cũ) sau khi tái lập thị xãgọi là huyện Bù Gia Mập.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năm 2010 - 2015: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diện tích và dân số củahuyện Bù Gia Mập, chia huyện Bù Gia Mập thành hai huyện là huyện Bù Gia Mập vàhuyện Phú Riềng.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Phú Riềng: Gồm các xã: PhúTrung, Phú Riềng, Bù Nho, Long Tân, Long Hà, Long Bình, Long Hưng, Đa Kia, BìnhThắng và phần diện tích, dân số còn lại của xã Phước Tín. Hiện nay có diện tích80.552,60 ha, dân số 98.904 người, dự kiến năm 2015 dân số khu vực huyện là100.000 dân, đủ các tiêu chí về diện tích và dân số của một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Bù Gia Mập: Gồm các xã: ĐắkƠ, Bù Gia Mập, Đức Hạnh, Phú Nghĩa. Có diện tích tự nhiên: 86.241,55 ha; dân số:37.183 người, dự kiến năm 2015 dân số khu vực huyện là 55.000 dân, về diện tíchvà dân số đủ các tiêu chí của một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mắt từ nay đến năm 2007hoàn tất các thủ tục trình các cơ quan có liên quan ở tỉnh và ở Trung ương nângcấp khu vực thị trấn Thác Mơ từ đô thị loại V lên thành đô thị loại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dự kiến đến năm 2020 huyệnPhước Long sẽ có 03 đơn vị hành chính cấp huyện trong đó 01 thị xã, 02 huyện và23 đơn vị hành chính cấp xã trong đó có 03 thị trấn, 20 xã (tăng 01 thị trấn,04 xã, 01 thị xã và 01 huyện so với thời điểm tháng 9 năm 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Huyện BùĐăng: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Bù Đăng là huyện miền núi đượcthành lập theo Nghị định số 112/HĐBT ngày 04/7/1988 của Hội đồng Bộ trưởng (naylà Chính phủ) và chính thức đi vào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Bù Đăng có diện tích tựnhiên: 150.300,48 ha; dân số: 24.907 hộ, 117.334 nhân khẩu; số đơn vị hànhchính: 13 xã, thị trấn. Từ ngày thành lập đến nay, kinh tế, xã hội phát triển tốt,an ninh, chính trị, trật tự, an toàn xã hội được ổn định, tăng trưởng kinh tếvà thu ngân sách năm sau cao hơn năm trước. Tốc độ đô thị hoá, xây dựng cơ sở hạtầng điện, đường, trường, trạm, mạng lưới giao thông đô thị, nông thôn… pháttriển. Đội ngũ cán bộ Đảng, Chính quyền, Mặt trận, Đoàn thể cơ sở đáp ứng yêu cầunhiệm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việc xây dựng cơ sở hạ tầng,mức độ đô thị hoá, việc xây dựng các trung tâm cụm xã nên dân số hàng năm ở cácxã tăng cao, kinh tế, xã hội phát triển. Do nhiều xã có diện tích rộng, dân sốđông, dân số là đồng bào dân tộc thiểu số chiếm tỷ lệ lớn ở nhiều xã, cần phảităng cường công tác quản lý hành chính, trật tự, xã hội, trị an. Đòi hỏi chínhquyền xã, thị trấn phải gần dân, sát dân hơn để quản lý địa bàn, quản lý khu vực,quản lý kinh tế, xã hội có hiệu quả. Với các lý do trên việc điều chỉnh địa giớihành chính các xã để thành lập các đơn vị hành chính cấp xã mới và việc điều chỉnhđịa giới hành chính thành lập thêm 01 huyện mới là phù hợp với điều kiện pháttriển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nay đến năm 2020các xã: Nghĩa Trung, Minh Hưng, Đức Liễu, Thống nhất, Thọ Sơn và xã Bom Bo đủcác tiêu chí về diện tích và dân số, cơ sở hạ tầng để điều chỉnh địa giới hànhchính thành lập thêm các xã mới. Giai đoạn từ năm 2015 đến 2020 đủ tiêu chí vềdiện tích và dân số để điều chỉnh địa giới hành chính huyện Bù Đăng, chia huyệnBù Đăng thành hai huyện, nhằm tăng cường công tác quản lý và đẩy mạnh phát triểnkinh tế khu vực phía đông bắc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 thể ở từng giai đoạn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đơn vị hành chính cấpxã: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I từ năm 2006 -2010: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địa giới hànhchính xã Nghĩa Trung, chia xã Nghĩa Trung thành 02 xã là xã Nghĩa Trung vàNghĩa Bình. Hiện tại xã Nghĩa Trung có diện tích tự nhiên là 13.485,81 ha; dânsố 11.822 người. Dự kiến đến năm 2010 dân số của xã Nghĩa Trung là 14.000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một phần diện tíchvà dân số của xã Minh Hưng nhập vào xã Bom Bo, chia xã Bom Bo thành hai xã làxã Bình Hưng và xã Bom Bo. Hiện tại xã Bom Bo có diện tích tự nhiên là18.194,59 ha; dân số 20.028 người. Dự kiến đến năm 2010 dân số của xã Bom Bo là23.000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II từ năm 2010 -2015: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địa giới hànhchính xã Đức Liễu, chia xã Đức Liễu thành thị trấn Đức Bình và xã Đức Liễu. Hiệntại xã Đức Liễu có diện tích tự nhiên là 8.740,29 ha; dân số 11.486 người. Dựkiến đến năm 2015 dân số của xã Đức Liễu là 16.000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một phần diệntích, dân số của xã Thống Nhất nhập vào xã Nghĩa Trung. Chia xã Nghĩa Trungthành hai xã là xã Nghĩa Sơn và xã Nghĩa Trung. Hiện tại xã Nghĩa Trung có diệntích tự nhiên là 13.485,81 ha; dân số 11.822người. Dự kiến đến năm 2015 dân sốcủa xã Nghĩa Trung là 16.000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Giai đoạn III từ năm 2015 -2020: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một phần diện tíchtự nhiên và dân số của xã Thọ Sơn nhập vào xã Đoàn Kết. Chia xã Đoàn Kết thànhhai xã là xã Đồng Hành và xã Đoàn Kết. Hiện tại xã Đoàn Kết có diện tích tựnhiên là 8.684,77 ha; dân số 4.888 người. Dự kiến đến năm 2020 dân số của xãĐoàn Kết là 12.000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một phần diệntích, dân số của xã Bom Bo nhập vào xã Đắk Nhau, chia xã Đắk Nhau thành hai xãlà xã Đắk Liên và xã Đắk Nhau. Hiện tại xã Đắk Nhau có diện tích tự nhiên là18.247,14 ha; dân số 15.591 người. Dự kiến đến năm 2020 dân số của xã Đắk Nhaulà 22.000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dự kiến đến năm 2020trên địa bàn huyện Bù Đăng có 02 thị trấn và 17 xã (tăng 01 thị trấn và 05 xãso với thời điểm tháng 9/2006).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đơn vị hành chính cấphuyện: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tại huyện Bù Đăng là huyệnmiền núi có diện tích tự nhiên là: 150.300,48 ha; dân số: 117.334 người. Số đơnvị hành chính huyện Bù Đăng: 13 xã, thị trấn. Dự kiến đến năm 2020 dân số củahuyện Bù Đăng là 150.000 người. Tăng dân số do tỷ lệ tăng tự nhiên, tăng cơ họcvà tăng dân số do việc di dân tự do, việc hình thành các khu trung tâm cụm xã,việc hình thành các trang trại, việc quy hoạch một số khu dân cư dọc trục đườngQuốc lộ 14 và việc hình thành các khu công nghiệp nhỏ, hình thành các nhà máychế biến. Do tốc độ xây dựng và đô thị hoá ở địa bàn huyện tăng nhanh, do diệntích rộng, dân số đông… Để thuận tiện trong công tác quản lý của chính quyềncác cấp. Việc điều chỉnh địa giới hành chính để chia huyện Bù Đăng thành haihuyện là phù hợp với sự phát triển của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năm 2015 đến năm2020 hoàn tất các thủ tục điều chỉnh địa giới hành chính huyện Bù Đăng, chiahuyện Bù Đăng thành 02 huyện mới là huyện Hưng Bình và huyện Bù Đăng. Về diệntích và dân số,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Hưng Bình: Gồm thị trấn ĐứcPhong và các xã Đoàn Kết, Minh Hưng, Bom Bo, Đắk Nhau, Thọ Sơn, Phú Sơn và xã ĐồngNai. Hiện tại có diện tích tự nhiên 89.204 ha, dân số là 68.403 khẩu. Dự kiến đếnnăm 2020 dân số là 85.000 người, đủ điều kiện để thành lập một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Bù Đăng: Gồm các xã ĐăngHà, Thống Nhất, Phước Sơn, Nghĩa Trung và Đức Liễu. Hiện tại có diện tích tựnhiên 61.096,48 ha; dân số là 48.929 khẩu. Dự kiến đến năm 2020 dân số là 65.000người, đủ điều kiện để thành lập một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dự kiến đến năm 2020 huyệnBù Đăng sẽ có 02 đơn vị hành chính cấp huyện và 19 đơn vị hành chính cấp xãtrong đó có 02 thị trấn, 17 xã (tăng 01 đơn vị hành chính cấp huyện, 01 thị trấnvà 05 xã so với thời điểm tháng 9/2006).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 Kết luận: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phương án trên, đến năm2020 tỉnh Bình Phước có 12 đơn vị hành chính cấp huyện gồm: 09 huyện, 03 thị xãvà 130 đơn vị hành chính cấp xã (trong đó 101 xã, 06 phường, 15 thị trấn và 08phường thuộc thị xã Bình Long và thị xã Phước Long; tăng: 02 thị xã; 02 huyện;10 phường, 07 thị trấn, 19 xã so với thời điểm tháng 08/2006. Cụ thể đến năm2020 số đơn vị hành chính ở từng huyện, thị xã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xã Đồng Xoài có 10 đơn vị hànhchính cấp xã, gồm 06 phường, 04 xã (tăng 02 phường, 01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Chơn Thành có 11 đơn vịhành chính cấp xã, gồm 4 thị trấn,. 07 xã (tăng 02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Đồng Phú có 16 đơn vịhành chính cấp xã, gồm 01 thị trấn, 15 xã (tăng 05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Bình Long có 20 đơn vịhành chính cấp xã, gồm 3 thị trấn, 13 xã và 04 phường thuộc thị xã Bình Long(tăng 04 phường, 02 xã) và 02 đơn vị hành chính cấp huyện (tăng 01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Lộc Ninh có 18 đơn vịhành chính cấp xã, gồm 01 thị trấn, 17 xã (tăng 03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Bù Đốp có 09 đơn vị hànhchính cấp xã, gồm 01 thị trấn 08 xã (tăng 02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Phước Long có 27 đơn vịhành chính cấp xã, gồm 3 thị trấn, 20 xã và 04 phường thuộc thị xã Phước Long(tăng 04 phường, 01 thị trấn, 04 xã) và 03 đơn vị hành chính cấp huyện (tăng 01thị xã, 01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Bù Đăng có 19 đơn vịhành chính cấp xã gồm 02 thị trấn, 17 xã (tăng 01 thị trấn, 05 xã) và 02 đơn vịhành chính cấp huyện (tăng 01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năm 2006 - 2007 hoàn tấtcác thủ tục trình Chính phủ cho thành lập 05 xã, phường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Đồng Xoài: Điều chỉnh địagiới hành chính phường Tân Xuân, chia phường Tân Xuân thành 02 phường là phườngTân Xuân và phường Tân Thiện.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Bình Long: Điều chỉnh địagiới hành chính xã Minh Đức, chia xã Minh Đức thành 02 xã là xã Minh Đức và xãMinh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Phước Long: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đia giới hành chínhxã Bình Phước, chia xã Bình phước thành 02 xã là xã Bình Tân và xã Bình Sơn.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địa giới hành chínhxã Đức Hạnh, chia xã Đức Hạnh thành 02 xã là xã Đức Hạnh và xã Phú Văn.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Bù Đăng: Điều chỉnh địagiới hành chính xã Nghĩa Trung chia xã Nghĩa Trung thành 02 xã là xã NghĩaTrung và xã Nghĩa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năm 2006 đến năm 2010 hoàn tấtcác thủ tục trình các cơ quan chức năng ở Trung ương nâng cấp đô thị từ loại Vlên loại IV cho thị trấn Thác Mơ thuộc huyện Phước Long và thị trấn An Lộc thuộchuyện Bình Long. Hoàn tất các thủ tục trình Chính phủ cho tái lập thị xã PhướcLong, thị xã Bình Long và các xã, phường thuộc hai thị xã này. Các xã, thị trấncòn lại theo thứ tự thời gian thực hiện như trong Đề án./.</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72-2001-nd-cp-phan-loai-do-thi-va-cap-quan-ly-do-thi.aspx" TargetMode="External" /><Relationship Id="rId4" Type="http://schemas.openxmlformats.org/officeDocument/2006/relationships/hyperlink" Target="/thong-tu-lien-tich-02-2002-ttlt-bxd-tccbcp-cua-bo-xay-dung-va-ban-to-chuc-can-bo-chinh-phu-huong-dan-ve-phan-loai-do-thi-va-cap-quan-ly-do-thi.aspx" TargetMode="External" /><Relationship Id="rId5" Type="http://schemas.openxmlformats.org/officeDocument/2006/relationships/hyperlink" Target="/nghi-dinh-so-90-1999-nd-cp-cua-chinh-phu---thanh-lap-thi-xa-dong-xoai-va-cac-phuong-xa-thuoc-thi-xa-dong-xoai--tinh-binh-phuoc.aspx" TargetMode="External" /><Relationship Id="rId6" Type="http://schemas.openxmlformats.org/officeDocument/2006/relationships/hyperlink" Target="/nghi-dinh-so-17-2003-nd-cp-cua-chinh-phu---nghi-dinh-thanh-lap-cac-huyen-chon-thanh--bu-dop-thuoc-tinh-binh-ph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2022-06-20T23:09:57Z</dcterms:created>
  <dcterms:modified xsi:type="dcterms:W3CDTF">2022-06-20T23:09:57Z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2022-06-20T23:09:57Z</dcterms:created>
  <dcterms:modified xsi:type="dcterms:W3CDTF">2022-06-20T23:09:57Z</dcterms:modified>
</cp:coreProperties>
</file>