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PHÚ THỌ</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3557/2007/QĐ-UBND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Việt Trì, ngày 28 tháng 12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GIÁ CÁC LOẠI ĐẤT TRÊN ĐỊA BÀNTỈNH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123/2007/NĐ-CP </w:t>
        </w:r>
      </w:hyperlink>
      <w:r>
        <w:rPr>
          <w:i/>
        </w:rPr>
        <w:t xml:space="preserve"> ngày 27/7/2007 của Chínhphủ sửa đổi, bổ sung một số điều của Nghị định số 188/2004/NĐ-CP ngày 16 tháng11 năm 2004 về phương pháp xác định giá đất và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188/2004/NĐ-CP </w:t>
        </w:r>
      </w:hyperlink>
      <w:r>
        <w:rPr>
          <w:i/>
        </w:rPr>
        <w:t xml:space="preserve"> ngày 16/11/2004 về phươngpháp xác định giá đất và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145/2007/TT-BTC ngày 6/12/2007 của Bộ TàiChính hướng dẫn thực hiện Nghị định số 188/2004/NĐ-CP ngày 16/11/2004 của Chínhphủ về phương pháp xác định giá đất và khung giá các loại đất và Nghị định số 123/2007/NĐ-CP ngày 27/7/2007 của Chính phủ sửa đổi, bổ sung một số điều của Nghị định số188/2004/NĐ-CP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114/2004/TT-BTC ngày 26/11/2004 của BộTài chính hướng dẫn thi hành Nghị định số 188/2004/NĐ-CP của Chính phủ vềphương pháp xác định giá đất và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124/2007/NQ-HĐND ngày 07 tháng 12 năm 2007của Hội đồng nhân dân tỉnh Phú Thọ khoá XVI kỳ họp thứ mười hai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nàyQuy định về giá các loại đất trên địa bàn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 này bãi bỏ Quyết định số 3656/2006/QĐ-UBND ngày 29/12/2006, Quyết định số</w:t>
      </w:r>
      <w:r>
        <w:t xml:space="preserve"> 1378/2007/QĐ-UBND ngày 11/06/2007; Quyết định số 881/2007/QĐ-UBND ngày 23/04/2007; Quyết định số 2575/2007/QĐ-UBND ngày 10/10/2007; Quyết định số 2970/QĐ-UBND ngày 13/11/2007 của Ủy ban nhân dân tỉnh Phú Thọ, các quyết địnhtrái với Quyết định này và có hiệu lực thi hành kể từ ngày 01/01/2008.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Chánh Văn phòng Ủy ban nhân dântỉnh; Thủ trưởng các Sở, ban, ngành, Chủ tịch UBND các huyện, thành, thị và cơquan có liên quan căn cứ Quyết định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Doãn Khánh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GIÁ CÁCLOẠI ĐẤT TRÊN ĐỊA BÀN TỈNH PHÚ THỌ</w:t>
      </w:r>
      <w:r>
        <w:rPr>
          <w:i/>
        </w:rPr>
        <w:t xml:space="preserve">(Ban hành theoQuyết định số: 3557/2007/QĐ-UBND ngày 28 tháng 12 năm 2007 của UBND tỉnh PhúThọ)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Quy định về giá các loại đất trên địabàn tỉnh Phú Thọ là văn bản cụ thể hoá Nghị định số 123/2007/NĐ- </w:t>
      </w:r>
      <w:r>
        <w:t xml:space="preserve">CP ngày 27/07/2007 của Chính phủ sửađổi, bổ sung một số điều của Nghị định số 188/2004/NĐ-CP ngày 16/11/2004 củaChính phủ và Thông tư số 145/2007/TT-BTC ngày 6/12/2007 của Bộ Tài chính hướng dẫnthực hiện Nghị định số 188/2004/NĐ-CP ngày 16/11/2004 của Chính phủ về phươngpháp xác định giá đất và khung giá các loại đất và Nghị định số 123/2007/NĐ-CP ;Thông tư số 114/2004/TT-BTC của Bộ Tài chính về phương pháp xác định giá đất vàkhung giá các loại đất. Giá đất các loại được sử dụng làm căn cứ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thuế đối với việc sử dụng đất và chuyển quyền sử dụngđất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tiền sử dụng đất và tiền thuê đất khi giao đất, chothuê đất không thông qua đấu giá quyền sử dụng đất hoặc đấu thầu dự án có sửdụng đất cho các trường hợp quy định tại Điều 34 và Điều 35 của Luật Đất đainăm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giá trị quyền sử dụng đất khi giao đất không thu tiềnsử dụng đất cho các tổ chức, cá nhân trong các trường hợp quy định tại Điều 33của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giá trị quyền sử dụng đất để tính vào giá trị tàisản của doanh nghiệp Nhà nước khi doanh nghiệp cổ phần hoá, lựa chọn hình thứcgiao đất có thu tiền sử dụng đất theo quy định tại Khoản 3 Điều 59 của Luật Đấtđai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giá trị quyền sử dụng đất để thu lệ phí trước bạchuyển quyền sử dụng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giá trị quyền sử dụng đất để bồi thường khi Nhà nướcthu hồi đất sử dụng vào mục đích quốc phòng, an ninh, lợi ích quốc gia, lợi íchcông cộng và phát triển kinh tế quy định tại Điều 39, Điều 40 của Luật Đất đainăm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tiền bồi thường đối với người có hành vi vi phạm phápluật về đất đai mà gây thiệt hại cho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nhà nước giao đất, cho thuê đất theo hình thức đấugiá quyền sử dụng đất, hoặc đấu thầu dự án có sử dụng đất, thì mức giá trúng đấugiá quyền sử dụng đất hoặc trúng đấu thầu dự án có sử dụng đất không được thấphơn mức giá do UBND tỉnh quy định tại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Nguyên tắc và phương pháp xác địnhgiá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vùng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vùng đất căn cứ vào Điều 8 Nghị định số 188/2004/NĐ-CP ngày 16/11/2004 và kế thừa bảng giá đất tại Quyết định số 3656/2006/QĐ-UBND ngày29/12/2006 của UBND tỉnh Phú Thọ. Đất được chia thành 3 vùng: đồng bằng, trung duvà miền núi,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đồng bằng : 29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du : 31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miền núi : 215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hạng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đất để định giá đất áp dụng theo hạng đất tính thuế sửdụng đất nông nghiệp ở địa phương được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hạng đất để định giá cho các loại đất: Đất trồng câyhàng năm, đất trồng cây lâu năm, đất rừng sản xuất, đất rừng đặc dụng, đất nuôitrồng thuỷ sản, các loại đất nông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Luật Thuế sử dụng đất nông nghiệp năm 1993, Nghị địnhsố 73/CP ngày 25/10/1993 của Chính phủ quy định chi tiết việc phân hạng đấttính thuế sử dụng đất nông nghiệp, Thông tư liên bộ số 92/TT-LB ngày 10/11/1993của Bộ Tài chính, Bộ Nông nghiệp - Công nghiệp thực phẩm - Tổng cục quản lýruộng đất hướng dẫn thi hành Nghị định số 73/CP và kế thừa việc phân hạng đất theoQuyết định số 3656/2006/QĐ-UBND ngày 29/12/2006 của UBND tỉnh. Đất nông nghiệpcác loại được phân hạng cho cả 3 vùng: đồng bằng, trung du và miền núi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trồng cây hàng năm được phân từ hạng 1 đến hạng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nuôi trồng thuỷ sản được phân từ hạng 1 đến hạng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trồng cây lâu năm được phân từ hạng 1 đến hạng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rừng sản xuất được phân từ hạng 1 đến hạng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rừng phòng hộ và đất rừng đặc dụng được phân từ hạng 1đến hạng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loại khu vực để xác định giá đất (đối với đất ở tạinông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1 có khả năng sinh lợi cao nhất, có điều kiện kếtcấu hạ tầng thuận lợi nhất; khu vực 2 và khu vực 3 có khả năng sinh lợi và kếtcấu hạ tầng kém thuận lợi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Phân loại đô thị (đối với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loại 2: Thành phố Việt Trì (Thủ tướng Chính phủquyết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loại 4: Thị xã Phú Thọ (Bộ Xây dựng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 thị loại 5: Thị trấn các huyện còn lại (UBND tỉnh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Phân loại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ở tại nông thôn và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của từng loại đất trong từng khu vực (đối với đất ởtại nông thôn) được xác định căn cứ vào khả năng sinh lợi, khoảng cách tới mặttiền của các trục đường giao thông và điều kiện kết cấu hạ tầng thuận lợi chosinh hoạt, kinh doanh và cung cấp dịch vụ theo nguyên tắc vị trí số 1 có mứcsinh lợi cao nhất, có điều kiện kết cấu hạ tầng thuận lợi nhất, gần trục đườnggiao thông chính nhất, các vị trí tiếp sau đó theo thứ tự từ thứ hai trở đi cómức sinh lợi và điều kiện kết cấu hạ tầng kém thuận lợi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đất trong từng loại đường phố của từng loại đô thị đượcxác định căn cứ vào khả năng sinh lợi, điều kiện kết cấu hạ tầng thuận lợi chosinh hoạt, sản xuất kinh doanh dịch vụ, du lịch và khoảng cách so với trục đườnggiao thông. Vị trí đất trong từng loại đường phố của từng loại đô thị được phânthành các loại vị trí có số thứ tự từ 1 trở đi. Vị trí số 1 áp dụng đối với đấtliền cạnh đường phố (mặt tiền) có mức sinh lợi cao nhất, có điều kiện kết cấuhạ tầng thuận lợi nhất, các vị trí tiếp sau đó theo thứ tự từ thứ 2 trở đi ápdụng đối với đất không ở liền cạnh đường phố có mức sinh lợi và điều kiện kếtcấu hạ tầng kém thuận lợi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vị trí của đất được xác định căn cứ và khoảng cáchtừ nơi cư trú của cộng đồng người sử dụng đất tới nơi sản xuất, khoảng cách từnơi sản xuất tới nơi thị trường tiêu thụ tập trung và mức độ thuận tiện về giaothông, có kết hợp giữa yếu tố khoảng cách với các yếu tố chất đất, địa chất, địahình, khí hậu, thời tiết và điều kiện tưới tiêu theo 3 vùng được xác định theonguyên tắc: Vị trí 1 áp dụng đối với đất có khoảng cách từ nơi cư trú của cộng đồngngười sử dụng đất tới nơi sản xuất, khoảng cách từ nơi sản xuất so với thị trườngtiêu thụ tập trung gần nhất và thuận lợi về giao thông. Các vị trí tiếp sau đótheo thứ tự từ thứ 2 trở đi có khoảng cách xa hơn và giao thông ít thuận lợihơn…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Khu vực đất giáp ranh giữa các tỉnh, thành phố trực thuộcTrung ương, giữa các huyện, thành,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nông nghiệp tại khu vực đất giáp ranh được xácđịnh từ đường phân địa giới hành chính với các tỉnh vào sâu địa phận tỉnh PhúThọ tối thiểu 500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phi nông nghiệp ở nông thôn tại khu vực đấtgiáp ranh được xác định từ đường phân địa giới hành chính với các tỉnh vào sâu địaphận tỉnh Phú Thọ tối thiểu 300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phi nông nghiệp ở đô thị thuộc cùng 1 loại đôthị thì khu vực đất giáp ranh được xác định từ đường phân địa giới hành chínhvới các tỉnh vào sâu địa phận tỉnh Phú Thọ tối thiểu 200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khu vực đất giữa các tỉnh bị ngăn cách bởisông, hồ, kênh có chiều rộng từ 100 mét trở xuống thì khu vực đất giáp ranh đượcxác định từ bờ sông, bờ hồ, bờ kênh của mỗi bên sông, bên hồ, bên kênh vào sâu địagiới của tỉnh Phú Thọ theo quy định (500m, 300m, 200m) tương ứng với các loại đấtgiáp ranh nêu trên. Nếu chiều rộng của sông, hồ, kênh trên 100 mét thì khôngxếp loại đất giáp 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đất giáp ranh giữa các huyện, thị xã, thành phốthuộc tỉnh được xác định theo nguyên tắc: Khoảng cách đất giáp ranh được xác địnhtừ đường phân địa giới hành chính vào sâu địa phận mỗi huyện, thành, thị tốithiểu 100m, có điều kiện tự nhiền, kết cấu hạ tầng như nhau, có cùng mục đíchsử dụng hiện tại, cùng mục đích sử dụng theo qui định hiện hành thì mức giá đấttương đương nhau, nhưng mức giá tối đa không vượt khung giá đất do Chính phủqui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tại khu vực giáp ranh mà điều kiện kết cấu hạtầng không như nhau thì giá đất tại khu vực đất giáp ranh được xác định căn cứvào điều kiện thực tế của từng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ở tại nông thôn ở các vùng ven đô thị (cácthôn tiếp giáp với thành phố, thị xã, thị trấn của các đô thị) thì giá đất tạicác khu vực này được xác định theo nguyên tắc định giá cho các thửa đất liền kềvà được vận dụng khung giá đất do Chính phủ qui định cho từng loại đô thị nằmliền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định giá cụ thể cho từng loại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trồng cây hàng năm, trồng cây lâu năm, đấtnuôi trồng thuỷ sản, đất rừng sản xuất. Áp dụng phương pháp thu nhập trồng lúa đểxác định giá. Khi định giá cho loại đất nào thì áp dụng khung giá do Chính phủquy định đối với loại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rừng phòng hộ và đất rừng đặc dụng căn cứ vàogiá đất rừng sản xuất do UBND tỉnh quyết định và căn cứ phương pháp định giá đấtrừng sản xuất quy định tại Điều 13, Nghị định số 188/NĐ-CP để định giá cho phùhợp với tình hình thực tế tại địa phương. Giá đất rừng phòng hộ và đất rừng đặcdụng được tính bằng 90% so với giá đất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hạng 1 của từng vùng (đồng bằng, trung du,miền núi) và từng loại đất có các yếu tố vị trí, địa hình, điều kiện khí hậu,thời tiết và các điều kiện tưới tiêu tốt nhất ứng với giá cao nhất; các hạngtiếp sau đó theo thứ tự từ hạng 2 trở đi có các yếu tố kém hơn ứng với các mứcgiá thấp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vườn, ao nằm xen kẽ trong khu vực đất ở nôngthôn (Trong giấy chứng nhận quyền sử dụng đất ghi sử dụng lâu dài) nhưng không đượccấp có thẩm quyền cấp giấy chứng nhận đất ở thì giá đất được quy định bằng mứcgiá đất trồng cây lâu năm hạng cao nhất cho vùng đó và được tăng lên 2 lầnnhưng không được cao hơn giá đất ở liền kề khu vực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vị trí đất nông nghiệp và hệ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nông nghiệp trồng cây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1 (Hệ số 1,2): Áp dụng cho các phường thuộc thành phốViệt Trì và thị xã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2 (Hệ số 1,1): Áp dụng cho các thôn, khu tiếp giápKhu công nghiệp, Khu thương mại, Khu du lịch và các tụ điểm kinh tế - xã hội:Thị trấn Đoan Hùng, Tây Cốc, Sóc Đăng (huyện Đoan Hùng); thị trấn Phong Châu(huyện Phù Ninh); thị trấn Yên Lập (huyện Yên Lập); thị trấn Thanh Ba, Vũ Ẻn(huyện Thanh Ba); thị trấn Hạ Hoà (huyện Hạ Hoà); thị trấn Lâm Thao, thị trấnHùng Sơn, các thôn, khu tiếp giáp với diện tích đất vị trí 1 và các tụ điểmkinh tế - xã hội của khu phố mới Chu Hoá, Tiên Kiên (huyện Lâm Thao); thị trấnHưng Hoá, Cổ Tiết, Hồng Đà, Thượng Nông, Tam Cường, Văn Lương (huyện Tam Nông);thị trấn Sông Thao (huyện Cẩm Khê); Xã La Phù, Hoàng Xá, Xuân Lộc (huyện ThanhThuỷ); xã Tân Phú (huyện Tân Sơn); Z4 (thị xã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3 (Hệ số 1): Áp dụng cho các xã và các vị trí cònlại.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nuôi trồng thủy sản, đất trồng cây lâu năm, đấtrừng sản xuất và rừng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1 (Hệ số 1,1): áp dụng cho diện tích của các ô, thửa,đất tiếp giáp với đường quốc lộ, tỉnh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2 (Hệ số 1): Áp dụng cho diện tích đất của các ô,thửa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nông nghiệp theo vị trí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nông nghiệp của từng vùng theo vị trí của các ô,thửa đất là giá đất xác định theo hạng đất nông nghiệp nhân với hệ số vị trícủa từng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đối với đất vườn, ao nằm xen kẽ trong khu dân cưtrong cùng một thửa (thời gian sử dụng lâu dài) nhưng không được cấp có thẩmquyền cấp giấy chứng nhận đất ở; được xác định theo giá đất trồng cây lâu nămhạng cao nhất cùng vùng nhân hai lần nhưng không được cao hơn giá đất ở có giáthấp nhất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các trường hợp sau được quy định bằng giá đấttrồng cây lâu năm hạng cao nhất cùng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vườn, ao, trong cùng một thửa có nhà ở nhưng không xácđịnh là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nằm trong phạm vi địa giới phường trongphạm vi khu dân cư thị trấn, khu dân cư nông thôn đã được xác định ranh giớitheo quy hoạch được cơ quan Nhà nước có thẩm quyền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đất nông nghiệp nằm trong phạm vi khu dân cưthị trấn, khu dân cư nông thôn chưa có quy hoạch được xét duyệt thì xác địnhtheo ranh giới của thửa đất có nhà ở ngoài cùng của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loại đất nông nghiệp khác theo quy định củaChính phủ, căn cứ vào giá các loại đất nông nghiệp liền kề do UBND tỉnh quyết địnhvà căn cứ phương pháp định giá đất đối với loại đất nông nghiệp liền kề quy địnhtại Điều 13, Nghị định số 188/NĐ-CP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đất ở tại nông thôn và đất ở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bảng giá đất năm 2008 áp dụng phương pháp so sánhtrực tiếp thông qua việc tiến hành phân tích các mức giá thực tế đã chuyểnnhượng quyền sử dụng đất trên thị trường trong điều kiện bình thường tương tựvề loại đất, diện tích thửa đất, loại đô thị, khu vực, đường phố và khả năngsinh lợi ở từng vị trí; căn cứ Quyết định số 3066/2005/QĐ-UBND ngày 08/11/2005của UBND tỉnh ban hành qui định về phân loại đường phố, vị trí đất trong từngloại đường phố, làm căn cứ xây dựng giá đất đô thị; Kế thừa việc định giá đấttheo vị trí tại Quyết định số 3656/2006/QĐ-UBND ngày 29/12/2006 của UBND tỉnhvà điều chỉnh mức giá tại những nơi có điều kiện kết cấu hạ tầng, vị trí thuậnlợi trong kinh doanh để có mức giá tương ứng tại thời điểm hiện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giá đất tại các vị trí trên các tuyến đường giáp ranhgiữa các huyện, thành, thị trong tỉnh đều được xác định mức giá cụ thể trên cơsở từng đoạn có điều kiện thuận lợi cho phù hợp với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giáp ranh giữa các tỉnh được tham khảo, trao đổi vớicác tỉnh bạn.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giá đất tại các thị trấn, thị tứ, được xem xét cácđiều kiện: vị trí đô thị trên các trục đường giao thông quan trọng, điều kiệnthuận lợi về kết cấu hạ tầng, về hoạt động dịch vụ trên địa bàn để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đất sản xuất kinh doanh phi nông nghiệp tại nôngthôn và tại đô thị, đất xây dựng trụ sở cơ quan, đất xây dựng công trình sựnghiệp tại đô thị mức giá cụ thể quy định cho từng vị trí áp dụng theo giá đấtở liền kề hoặc giá đất ở tại khu vực lân cận nếu không có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đất sử dụng vào mục đích quốc phòng, an ninh, đấtsử dụng vào các mục đích công cộng theo quy định của Chính phủ... Căn cứ vàomức giá cụ thể đã quy định đối với giá các loại đất liền kề để định giá cho cácloại đất trên. Nếu các loại đất trên liền kề với nhiều loại khác nhau thì căncứ vào giá loại đất có mức giá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Giá đất được phân thành 5loại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trồng cây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đất vườn, ao nằm xen kẽ trong khu vực đất ở nông thônvà đô thị nhưng không được cấp có thẩm quyền cấp GCN đất ở hoặc đất phi nôngnghiệp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đất nuôi trồng thuỷ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đất trồng cây lâu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 đất rừng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Giá đất rừng phòng hộ và giá đất rừng đặc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 đất sản xuất, kinh doanh phi nông nghiệp tại nôngthôn và tại đô thị được tính bằng 80% giá đất ở cùng vị trí liền kề của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của các loại đất khác còn lại ngoài các loại đất đãnêu trên mức giá được tính bằng giá đất cùng vị trí liền kề của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ô đất tiếp giáp với mặt tiền nhiều loại đườngtrong đô thị (ngã ba, ngã tư) thì giá đất của ô đó được tính theo giá đất mặttiền của loại đường có mức giá cao nhất mà ô đó tiếp giáp.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chi tiết các loại đất phân theo địa bàn các huyện,thành, thị như phụ biểu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Phạm vi áp dụng giá đất như đãnêu ở Điều 1. Riêng một số trường hợp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nằm trong hành lang bảo vệ công trình (đường bộ, đườngsắt, đường thuỷ, hành lang đê, hành lang an toàn điện…) theo Thông tư hướng dẫnvà quy định của các bộ, ngành Trung ương. Việc bồi thường được xem xét cụ thểtuỳ từng trường hợp theo pháp luật quy định do UBND tỉnh quyết định khi Nhànước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được Nhà nước giao đang sử dụng khi Nhà nước thu hồi đểsử dụng vào mục đích quốc phòng, an ninh, lợi ích quốc gia, lợi ích công cộngvà mục đích phát triển kinh tế trong trường hợp xây dựng khu công nghiệp, khucông nghệ cao, khu kinh tế và các dự án đầu tư lớn theo quy định tại Nghị địnhsố </w:t>
      </w:r>
      <w:hyperlink r:id="rId5" w:history="1">
        <w:r>
          <w:rPr>
            <w:rStyle w:val="Hyperlink"/>
          </w:rPr>
          <w:t xml:space="preserve">181/2004/NĐ-CP </w:t>
        </w:r>
      </w:hyperlink>
      <w:r>
        <w:t xml:space="preserve"> sẽ được bồi thường theo quy định hiện hành của Trung ương vàđịa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 Giá đất các loại ban hành đượcthực hiện kể từ ngày 01/01/2008 và không áp dụng đối với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đất cho nhân dân làm nhà ở đã có quyết định và nộp tiềntrước ngày 01/01/2008.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thuế chuyển quyền sử dụng đất, lệ phí trước bạ đãlàm thủ tục trước ngày 01/01/2008.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hồi đất đã có quyết định phê duyệt phương án bồithường giải phóng mặt bằng và chi trả tiền trước ngày 01/01/2008.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đồng thuê đất đã ký và nộp tiền thuê đất hàng nămchưa hết thời hạn ổn định 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dự án đầu tư thuộc diện ưu đãi đầu tư và các dự ánsản xuất, kinh doanh theo hình thức giao đất có thu tiền sử dụng đất hoặc thuê đấtnhưng chủ dự án xin nộp tiền sử dụng đất một lần (Hoặc nộp trong 5 năm đầu) đã đượcthoả thuận và ký kết với chủ dự án trước ngày 01/01/2008.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Sở Tài chính có trách nhiệmthường xuyên theo dõi sự biến động của giá đất thị trường và hướng dẫn kiểm tracác huyện, thành, thị, thực hiện đúng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giá đất thị trường biến động lớn, cao hơn hoặc thấp hơnmức giá qui định và những khu vực, vị trí còn thiếu trong bảng giá đất thì Chủtịch UBND các huyện, thành, thị báo cáo Sở Tài chính thẩm định trình UBND tỉnhquyết định điều chỉnh, bổ sung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ánhvề Sở Tài chính để tập hợp báo cáo trình UBND tỉnh xem xét và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ĐẤT NÔNG NGHIỆP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phường, thị trấn</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đồng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trung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miền núi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trồng cây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nuôi trồng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trồng cây lâu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rừng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rừng phòng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Và rừng đặc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GIÁ ĐẤT THÀNH PHỐ VIỆT TRÌ</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SÔNG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có mặt tiền giáp QL2 (đê Sông Lô) đi cầu 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thuộc trung tâm xã + Cầu Việt Trì cũ ra QL2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TRƯNG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A-B từ đường C đi Trung tâm Khuyến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A1-B1 đi đường C đến nhà ông Khắc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A2-B2 từ đường C đi khu tập thể Thủy lợi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Z-H-E đi từ trụ sở Liên đoàn Lao động tỉnh tới cổng Sở Lương thực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E-M-Z từ cổng Sở Lương thực cũ đến Trường Chính trị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B2-C từ cổng ông Khắc đến cổng nhà ông Trò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 dân cư đối Thú Y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 dân cư đối Bình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thuộc Trung tâm xã,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2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Đồi Mụ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Đồi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MINH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Khu Xóm Minh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đến hội trường Minh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hội trường Minh Tân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ven theo đồng đến ngã 3 lối rẽ lên hội trường xóm (đối diện Công ty phát hành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ven theo đồng đến nhà ông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còn lại trong xóm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Khu Xóm Thông Đậu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kho vật tư đến dốc Thông Đậu (đến hết nhà ông Ngang, ông Hoành)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đốc Thông Đậu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ngã 4 (ông Vân + ông Phong) rẽ đến nhà ông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còn lại trong xóm Thông Đậu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xóm Minh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đường Sông Thao đến nhà bà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QL2 đến nhà bà Khuyên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ngõ nhà bà Khuyên đến đường rẽ lên hội trường xóm Minh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trong đê 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ngoài đê 308 khu Minh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còn lại trong xóm Minh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xóm Hòa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đường Sông Thao đến cổng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Sông Thao (lối rẽ cổng nhà ông Hiền + ông Sáu) đến cổng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bà Hùng đến nhà ông Luyện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Bình Phượng đến nhà ông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bà Nga đến nhà ông Thành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bà Hưu theo ven đồng đến nhà ông Đoán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Chi đến dốc lên ao cá dệt theo ven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còn lại trong xóm Hòa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xóm Hồng 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đường Sông Thao đến hết cổng nhà ông 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Sông Thao đến hết nhà bà Bàng, ra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Sông Thao đến hết đất nhà ông Khoa, ông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thuộc </w:t>
            </w:r>
            <w:r>
              <w:t xml:space="preserve">xóm </w:t>
            </w:r>
            <w:r>
              <w:t xml:space="preserve">Hồng Hải (trong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thuộc xóm Hồng Hải (ngoài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quy hoạch mới đồng Đầm (băng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MINH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ngã 3 Trung tu ô tổ đến cổng nhà ông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đến đình Vân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Sông Thao qua cổng Trường THCS Minh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giao thông chính các khu Cao Đại, Lưu Minh, Tân </w:t>
            </w:r>
            <w:r>
              <w:t xml:space="preserve">Phương, Trung Phương, Vân </w:t>
            </w:r>
            <w:r>
              <w:t xml:space="preserve">Cơ và </w:t>
            </w:r>
            <w:r>
              <w:t xml:space="preserve">Liên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QL2 (Công ty vải sợi Nghĩa Hưng) đi ngã ba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 phía trong đường chính của các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THỤY VÂN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thuộc trung tâm xã, khu vực gần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XA VAN </w:t>
            </w:r>
            <w:r>
              <w:rPr>
                <w:b/>
              </w:rPr>
              <w:t xml:space="preserve">PHU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thị từ Vân Phú đi Thụy Vân (từ trường dạy nghề vào KCN) (Cổng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Đất băng 2, đường QL2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băng 1, đường QL 32C đến đường rẽ trạm xá Quân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vành đai Quân khu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băng 1, đường QL 32C từ đường rẽ Trạm xá Quân khu đến giáp xã Hy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ngã 3 Đền Hùng - Nữ Oa - giáp đường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Hai bên đường, đoạn từ đường 32C đến giáp tuyến đường nội thị Vân Phú - Thuỵ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liên thôn từ QL2 đến giáp tuyến đường nội thị Vân Phú - Thuỵ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 ở các đường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ngõ nhánh (trừ băng 1 của đường QL2 đi XNCB rác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trại giam đến giáp phường Dữu Lâu, Phượng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các đoạn đường ngõ,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giáp phường Vân Cơ qua UBND xã Vân Phú đến ngã 4 cổng nhà ông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ngã 4 đi khu 8 giáp xã Phượng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cây đa đến bờ Luông và đoạn đường từ trạm bơm đến cổng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UBND xã Vân Phú đi trại giam Phủ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ngã tư đi Phượng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PHƯỢNG LÂU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2 bên bờ đê Sông Lô đi Xí nghiệp chế biến rác thải, đất thuộc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HY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ven Quốc lộ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ngã 3 Đền Hùng đến hết địa phận xã Hy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ven Quốc lộ 32C: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giáp xã Vân Phú đến nhà ông Thanh Dung (rẽ vào đơn vị 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đường rẽ vào 652 đến hết địa phận xã Hy </w:t>
            </w:r>
            <w:r>
              <w:t xml:space="preserve">Cương nhà bà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giáp ngã 3 Đền Hùng đến nhà bà Bùi Thị Hợp xã Hy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giáp nhà bà Bùi Thị Hợp đến hết nhà ông Huề xã Hy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giáp nhà ông Huề đến đâu đường bê tông chợ Hy </w:t>
            </w:r>
            <w:r>
              <w:t xml:space="preserve">Cương nhà ông 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giáp nghĩa trang liệt </w:t>
            </w:r>
            <w:r>
              <w:t xml:space="preserve">sỹ xã </w:t>
            </w:r>
            <w:r>
              <w:t xml:space="preserve">Hy Cương đến Quốc lộ 32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nhà ông Uẩn đến nhà ông Quan hết địa phận xã Hy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nhà ông Triệu Việt Thanh đến Đền Mẫu Ầu </w:t>
            </w:r>
            <w:r>
              <w:t xml:space="preserve">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đập phân muồi đi Quốc lộ </w:t>
            </w:r>
            <w:r>
              <w:t xml:space="preserve">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bãi đỗ </w:t>
            </w:r>
            <w:r>
              <w:t xml:space="preserve">xe </w:t>
            </w:r>
            <w:r>
              <w:t xml:space="preserve">số 1 đến đồi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tập trung mới được đầu tư một phần kết cấu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 các 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CHU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xã và khu vực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khu dân cư tập trung mới được đầu tư một phần kết cấu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ắc quy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giáp QL </w:t>
            </w:r>
            <w:r>
              <w:t xml:space="preserve">- </w:t>
            </w:r>
            <w:r>
              <w:t xml:space="preserve">32</w:t>
            </w:r>
            <w:r>
              <w:t xml:space="preserve">c </w:t>
            </w:r>
            <w:r>
              <w:t xml:space="preserve">vào cổng nhà máy </w:t>
            </w:r>
            <w:r>
              <w:t xml:space="preserve">Ắc </w:t>
            </w:r>
            <w:r>
              <w:t xml:space="preserve">quy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từ giáp QL - 32</w:t>
            </w:r>
            <w:r>
              <w:t xml:space="preserve">c </w:t>
            </w:r>
            <w:r>
              <w:t xml:space="preserve">đến UBND </w:t>
            </w:r>
            <w:r>
              <w:t xml:space="preserve">xã </w:t>
            </w:r>
            <w:r>
              <w:t xml:space="preserve">Chu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dân cư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hai bên đường tương đối thuận lợi về giao thông 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THANH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xã khu vực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w:t>
            </w:r>
            <w:r>
              <w:t xml:space="preserve">xã </w:t>
            </w:r>
            <w:r>
              <w:t xml:space="preserve">khu vực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dân cư tập trung mới được đầu tư một phần kết cấu hạ 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dân cư tập trung mới được đâu tư một phân kết cấu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tương đối thuận lợi về giao thông </w:t>
            </w:r>
            <w:r>
              <w:t xml:space="preserve">xã </w:t>
            </w:r>
            <w:r>
              <w:t xml:space="preserve">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KIM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Đền Hùng đến nhà ông Lân (cách </w:t>
            </w:r>
            <w:r>
              <w:t xml:space="preserve">ngã ba 60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tính 323B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khu vực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đông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HÙNG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QL32C từ nhà ông Hoà Ẩm (khu 5) tiếp giáp đường tỉnh </w:t>
            </w:r>
            <w:r>
              <w:t xml:space="preserve">331 đến đê hữu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khu vực 4 đi khu 2 tiếp giáp đường QL32A đến nhà ông Tình Đông (khu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khu vực 4 đi khu 1 từ nhà ông Liên Tứ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giáp đường QL 32A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khu 4 đi khu 7 từ nhà ông Tơ Thưởng đến tiếp </w:t>
            </w:r>
            <w:r>
              <w:t xml:space="preserve">giáp đường QL32A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khu 5 từ nhà ông Khoa Nghĩa tiếp giáp đường QL32A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từ nhà ông Thắng Nga (khu 1) đến tiếp giáp </w:t>
            </w:r>
            <w:r>
              <w:t xml:space="preserve">đường QL32A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QL32A từ nhà ông Hoà Ẩm (khu 5) đến giáp xã Kim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tỉnh 331 đê hữu Sông Lô từ giáp xã Vĩnh Phú đến tiếp giáp xã Phượng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khu 9 tiếp giáp đường tỉnh 331 đê hữu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khu 8 tiếp giáp đường tỉnh 331 đê hữu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từ ông Đáp Tự (khu 6) đến tiếp giáp đường tỉnh 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từ nhà ông Hà Cẩm (khu 2) từ nhà ông Quế Hưởng (khu 1) đến tiếp giáp </w:t>
            </w:r>
            <w:r>
              <w:t xml:space="preserve">đường tỉnh 331 đê hữu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khu 5 từ nhà ông Ngân đến nhà ông Tuấn Lục </w:t>
            </w:r>
            <w:r>
              <w:t xml:space="preserve">giáp đường tỉnh 331 đê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khu 5, khu 6 tiếp giáp đường QL </w:t>
            </w:r>
            <w:r>
              <w:t xml:space="preserve">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từ khu 4 đi khu 2 từ nhà ông Tình Đồng đến nhà bà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liên thôn từ khu 4 đi khu 3, khu 7 đi </w:t>
            </w:r>
            <w:r>
              <w:t xml:space="preserve">xã </w:t>
            </w:r>
            <w:r>
              <w:t xml:space="preserve">Phượng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thôn các khu: 1, 2, 8,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nội thôn của các khu còn lại (ngõ hẻm)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TUYÉN ĐƯỜNG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Hùng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nút A2 đến đầu cầu 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A2 đến nút 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A3 đến nút A5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A5 đến nút A9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A9 đến nút AI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nút AI 1 đến cầu Nang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Cầu Nang đến ngã ba Đền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đường Bưu điện tỉnh qua chợ Trung tâm Việt Trì đến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Trần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A7 đến C7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C7 đến D7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Nguyễn Tất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nút A2 đến nút CIO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Hoà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A9 C9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Châu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A8 C8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C8 đến hồ Đài Phát thanh truyền hình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D7 đến đê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Âu Cơ (Toàn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Hai Bà Trưng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đường Sông Thao đến đường Nguyễn Tất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Trần Nguyên Hãn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cổng Nhà máy Giấy đến đường Nguyễn Tất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Hà Huy Tập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đường Hùng Vương qua sau Ngân hàng, Kho bạc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Thanh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đường Trần Phú đến số nhà 106 tổ 4D khu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giáp số nhà 106 tổ 4D khu 19 đến tiếp giáp đường Lê Quý Đôn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Lê Quý Đôn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đường Hùng Vương đến tiếp đường Nhi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Kim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đường Hùng Vương đến đường Nhi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Đoàn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Công an Tiên Cát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Công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A10 qua cổng nhà máy Dệt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vào khu Công nghiệp Thuỵ Vân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đường Hùng Vương đến cổng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Tăn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tiếp giáp đường Trần Phú đến đường Châu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Nguyễn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đường Hùng Vương đến hết đường nhựa nhà ông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Biển đến giáp phường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cây xăng Dữu Lâu đến cổng nghĩa trang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cổng nghĩa trang Dữu Lâu đến Đình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Đình Hương Trấm phường Dữu Lâu đến giáp phường NôngTrang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20- 7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tiếp giáp đường Nguyễn Du đến cổng trường Đinh Tiên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trường Đinh Tiên Hoàng đến ngã tư (Ông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lương thực Vân Cơ đến hết tường rào Trường đào tạo công nhân kỹ thuật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Sông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A2 A3 đến nút AI 1 (Toàn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Trục đường Bạch Hạc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Cầu Việt Trì đến đê Bầu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Du lịch Bạch Hạc - Bến Gót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Nam Công viên Văn Lang toàn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TUYÉN ĐƯỜNG XÃ, PHƯỜNG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BẠCH HẠC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Phố Châu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đầu cầu cũ đi toa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giáp hành lang cầu đến nhà ông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Trục đường Chùa Bi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Bạch Hạc vào hết khu tập thể Cty cổ phần cơ khí Giao thông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Bạch Hạc vào hết khu tập thể Cty cổ phần vận tải đường sông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Phố Bạch Hạc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Ven đường kè Du lịch Bạch 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Trục đường Trần Nhật Duật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Bạch Hạc (ông Hảo) đến nhà Bà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nhà ông Hải Hạnh - đến nhà ông Kim Văn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nhà ông Sơn Tần đến nhà ông Hùng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Phố Đoàn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Ven bờ kè Bạch 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Bạch Hạc vào khu tập thể Xí nghiệp mộc Bạch 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Bạch Hạc vào khu Lò vôi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Mộ Thượng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Trục đường Trần Nhật Duật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Du lịch qua xóm mới Mộ Thượng đến đường Nin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Lăng Đài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Trục đường Nhị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mô 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Ngõ từ đường Bạch Hạc đến nhà ông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Bạch Hạc đến nhà ông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tái đỉnh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mặt đường (băng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băng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THANH MIẾU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Đồi Cam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cây xăng Thanh Miếu đến tiếp giáp đường Hùng Vương </w:t>
            </w:r>
            <w:r>
              <w:t xml:space="preserve">(thuộc khu 7 </w:t>
            </w:r>
            <w:r>
              <w:t xml:space="preserve">+ </w:t>
            </w:r>
            <w:r>
              <w:t xml:space="preserve">8 </w:t>
            </w:r>
            <w:r>
              <w:t xml:space="preserve">+ </w:t>
            </w:r>
            <w:r>
              <w:t xml:space="preserve">11 </w:t>
            </w: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Thanh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tiếp giáp Trần Nguyên Hãn đến tiếp giáp đường Đồi Cam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Lý Tự Trọng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nhà ông Triệu đến Trường mầm non Cty Giấy (khu 1, 2, 3,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trường mầm non Cty Giấy đến cổng trường THPT Công </w:t>
            </w:r>
            <w:r>
              <w:t xml:space="preserve">nghiệp Việt Trì (thuộc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Thanh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tiếp giáp đường Nguyễn Tất Thành đến tiếp giáp đường Trần Nguyên Hãn (thuộc khu 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con đường khác trong khu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tiếp giáp Trần Nguyên Hãn qua UBND phường Thanh Miếu </w:t>
            </w:r>
            <w:r>
              <w:t xml:space="preserve">đến đường Nguyễn Tất Thành (thuộc khu 6 </w:t>
            </w:r>
            <w:r>
              <w:t xml:space="preserve">+ </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tiếp giáp đường Hùng Vương qua trạm xá phường Thanh </w:t>
            </w:r>
            <w:r>
              <w:t xml:space="preserve">Miếu đến đường Nguyễn Tất Thành (thuộc khu 7+11+12)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đường Hùng Vương qua nhà ông San, ông Quỳ đến tiếp giáp đường Lý Tự Trọng (thuộc khu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vòng quanh phố thuộc băng 1 của các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14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BẾN GÓT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Việt Hưng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A3H3 đến lối rẽ ra đường Hùng Vương (đường đi cổng sau chợ Gát)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lối rẽ đường Hùng Vương đến chợ Gát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đi chợ Gát rẽ ra đường sắt (tổ 2 phố Việt Himg)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bao quanh tổ 5 Việt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Hoà Bình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A2A3 quốc lộ 2 cũ (Cổng chùa 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tiếp giáp QL2 cũ đi xí nghiệp đường sắt (Cổng đình làng 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Cty đường sắt đến cổng đỏ (Tổ 18 Kiến Thiết)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nút A2 đi </w:t>
            </w:r>
            <w:r>
              <w:t xml:space="preserve">xã </w:t>
            </w:r>
            <w:r>
              <w:t xml:space="preserve">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Kiến Thiết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tiếp giáp A2A3 đến cổng Cty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bao quanh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Hồng Hà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Công an phường Bến Gót đến trại Thanh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2 khu ga 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2 khu cảng 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Cửa ga Việt Trì đi Bến Gót đường 19,5m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Bưu điện ga Việt Trì đi Bến Gót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Xí nghiệp Vật tư đường sắt đi bờ đê sông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ký túc xá PăngRim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Sông Thao đến trạm thực phẩm cũ (tổ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bao quanh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THỌ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Đại lộ Hùng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ngõ cổng trên chợ Gát (khu vực tổ 4B đến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Hùng Vương </w:t>
            </w:r>
            <w:r>
              <w:t xml:space="preserve">vào </w:t>
            </w:r>
            <w:r>
              <w:t xml:space="preserve">Trung tâm hội nghị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Hùng Vương vào Cty TNHH Chí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Hùng Vương vào Doanh nghiệp Kim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Ngách từ đường Hùng Vương vào đến hộ ông Thành tổ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Hai Bà Trưng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Ngõ từ hộ ông Văn tổ </w:t>
            </w:r>
            <w:r>
              <w:t xml:space="preserve">26B </w:t>
            </w:r>
            <w:r>
              <w:t xml:space="preserve">đến hộ bà Tỵ tổ </w:t>
            </w:r>
            <w:r>
              <w:t xml:space="preserve">26B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nối từ đường Hai Bà Trưng đến đường Nguyễn Tất Thành </w:t>
            </w:r>
            <w:r>
              <w:t xml:space="preserve">(khu vực tổ 27B) trừ những hộ quay ra đường Hai Bà Tnrng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ngã 4 Thọ Sơn đến hộ ông Huy tổ 33 - phố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Long Châu 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Cty xây dựng số 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từ hộ bà Ngọc đến hộ ông Khanh tổ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hộ ông Khanh đến hộ bà Hới tổ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bà Hới đến hộ nhà bà Quý tổ 11B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hộ bà Hới đến hộ bà Hằng tổ 11A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bà Lợi tổ 10 đến hộ bà Hòe tổ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hộ ông Lý đến hộ bà Hải tổ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hộ ông Trung đến hộ ông Tường tổ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Báo Phú Tho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Ngõ thuộc băng 1, 2, 3 tổ 11A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hộ bà Hông đến hộ ông Diên tổ 11A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rạp Long Châu 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từ hộ ông Hưng đến hộ ông Quỳnh tổ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giáp Trạm xá nhà máy Mì Chính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hộ ông Bình đến hộ ông Cần tổ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Sông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đồi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bà Loan đến hộ ông Bông tổ 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bà Lâm đến hộ bà Xoan tổ 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ông Chiền đến hộ ông Hợi tổ 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sau chợ Gát (từ hộ ông Hi đến hộ ông Phước tổ 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hồ hóa chât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ông Long đến hộ ông Cường tổ 9B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ông Lâm đến hộ ông Mậu tổ 9A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ven hô hóa chât tổ 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đội xe Xí nghiệp 4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bà Thêu đến hộ ông Dũng tổ 9B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đổi vật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Ngõ từ hộ ông Quỳnh đến đường sắt tổ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hộ bà Trường tổ 2 đến hộ ông Tố tổ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Đoàn Kết (Khu vực 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hộ ông Bài đến hộ bà Truyền tổ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bà Hợp đến hộ ông Toại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thuộc băng 2 tổ 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thuộc băng 3 tổ 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Thành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đồi lắp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hộ bà Thủy đến hộ ông Chiến tổ 27B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băng </w:t>
            </w:r>
            <w:r>
              <w:t xml:space="preserve">ỉ,</w:t>
            </w:r>
            <w:r>
              <w:t xml:space="preserve"> băng 2 đôi lăp máy tổ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đồi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Các ngõ băng 1, băng 2 tổ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băng 1, băng 2 tổ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đồi Chùa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Các ngõ băng 1, băng 2 tổ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TIÊN CÁT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tuyến đường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đường Âu Cơ đến cổng trường Chính trị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UBND phường Tiên Cát đến Trung tâm GDTX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tiếp giáp đường Hùng Vương (cổng Cty xuất nhập khẩu) đến </w:t>
            </w:r>
            <w:r>
              <w:t xml:space="preserve">ngã 3 đài Truyền thanh Việt Trì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Hải quan Việt Trì dọc đường sắt đến chợ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đại lộ Hùng Vương qua Cty bia Hồng Hà ra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đại lộ Hùng Vương đi qua đường sắt vào cổng Máy xay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đại lộ Hùng Vương đến Cty Bê tông Vật liệu XD CMC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Thành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Trung tâm Giáo dục thường xuyên qua trường </w:t>
            </w:r>
            <w:r>
              <w:t xml:space="preserve">Văn hoá nghệ thuật đến đường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Trung tâm Giáo dục thường xuyên qua đè Hàng </w:t>
            </w:r>
            <w:r>
              <w:t xml:space="preserve">và đến đường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Trung tâm Giáo dục thường xuyên đến ngã 3 tổ 38 các hộ còn lại tổ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tổ 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Tiên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cổng Đảng uỷ cơ quan tỉnh qua nhà thờ họ Lưu đến đường nam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ngã 3 nhà thờ họ Lưu qua hội trường khu đến đường nam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hộ còn lại tổ 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Đoàn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đại lộ Hùng Vương đến tập thể Vật liệu chất đốt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đại lộ Hùng Vương đến cổng trường tiểu học Chính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ngã 3 Công an phường Tiên Cát qua nhà thờ họ Giáo đến </w:t>
            </w:r>
            <w:r>
              <w:t xml:space="preserve">tiếp giáp khu tái định cư tổ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ngã 3 đi dọc bờ tường bột giặt VIMEX đến đường Đoàn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khu tái định cư tổ 17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phổ Minh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Các hô còn lại tổ 18A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còn lại (thuộc băng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Mai Sơn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khu Mai Sơn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Hồng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Tiên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Tiên Dung song song với đường sắt đến đường Ngọc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đường rẽ vào tổ 4A qua hội trường khu ra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Sông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đường Ngọc Hoa vào đến ngã 3 tổ 7 và tổ 10A + 10B đến cổng Cty Bê tông vật liệu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đường Ngọc Hoa vào tổ 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ngõ hẻm tố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Thỉ Đua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UBND phường Tiên Cát đến ngã 3 tiếp giáp tổ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ngã 3 giáp tổ 36 qua hội trường khu đến đường Tiên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Tiền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đại lộ Hùng Vương vào đến đè Moi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đại lộ Hùng Vương vào đến trường tiểu học Tiên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trường tiểu học Tiên Cát đến đè Hàng và các ngõ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Thọ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Trường Chính trị đến đường Nam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Âu Cơ đến đường nam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phổ Gát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Khu vực trong đê thuộc tổ 3 và tổ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(tổ 1 + tổ 2) Trong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(tổ 1 + tổ 2) Ngoài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Mai Sơn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Trường Chính trị qua nhà ông Quân điển đến đường Nam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Trường Chính trị đến đường Nam công viên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Trường Chính trị vòng lên hội trường khu tiếp giáp đường Âu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Anh Dũng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Cty Bê tông ven tường rào Cty Bê tông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tiếp giáp đường vào cổng Cty Bê tông đến hết sân văn hoá thể thao của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 tổ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Tổ 14A đến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Còn lại của tổ 14A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Cổng Cty Bê tông song song đường sắt đến cung đường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Hùng Vương đến tiếp giáp tổ 14 khu Anh Dũng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Âu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đường Âu Cơ theo tường rào UBND thành phố ra đến đường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Tiên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Từ ngã 3 Truyền thanh đến đường Tiên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ngã 3 Truyền thanh qua tập thể Công ty 26 đến hội trường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khu Tiên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GIA CẨM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Đại lộ Hùng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ngõ 1879 và ngõ 1923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1620 và ngõ 1642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2173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1783 và ngõ 1538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1655 và ngõ 1679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1631, 1643, 1719, 1771, 2112 và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Đoàn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ngõ 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24, 22, 12 và ngõ 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Trần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ngõ 23B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23A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07,13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Hòa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ngõ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40 và ngõ 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68 và ngõ 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Châu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303, 317, 346 và ngõ 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301, 438, 386, 409, 417 và ngõ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Thanh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các ngõ 61 (từ số 02 đến 20) và ngõ 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15, 29, 43, 26, 44, 121,125, 127, 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đường ngõ 169, 188, 174, 180, 183, 184, 186,211,249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141 và ngõ 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77, 86, 92, 95, 125,127, 130, 139, 146, 194, 200, 206, 226, 256, 258, 267, 299 và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hẻm ngõ 61 (từ số 02 đến hẻm 6) và hẻm 1+2 ngõ 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Lê Quý Đôn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Sở Khoa học môi trường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số 252 (bà Lân) đến số 354 (bà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số nhà 01 đến số nhà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số nhà 25 đến số nhà 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186, 126, 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250 và ngõ 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81, 113,117, 133, 284, 316 và ngõ 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20, 52, 60, 23 và ngõ 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254, 231, 167, 183, 203, 294 và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Kim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các ngõ 22, 49, 41 và ngõ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Võ Thị Sáu (Toàn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Lê Văn Tám (Toàn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Nhi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số 02 đến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số 02 (ông Bang) đến số 36 (bà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30A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20, 22, 31 và ngõ 30B và ngõ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Phan Chu Trinh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số 02-24, 1-9,13-29, 1-132, 73-105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71, 75, 41 </w:t>
            </w:r>
            <w:r>
              <w:t xml:space="preserve">và </w:t>
            </w:r>
            <w:r>
              <w:t xml:space="preserve">ngõ 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15 và ngõ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71B và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Lăng cẩm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đường Trần Phú qua nhà văn hoá TP, bệnh viện Y học CT đến hết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ông Nguyên Huy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nhà 107 ra ngõ 13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02 </w:t>
            </w:r>
            <w:r>
              <w:t xml:space="preserve">và </w:t>
            </w:r>
            <w:r>
              <w:t xml:space="preserve">ngõ 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01, 09, 36, 42, 50, 69, 52, 07 và các hẻm còn lại khu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số 01 đến số 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số 39 đến số 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02 (từ số 02 đến số 54 và từ số 01 đến 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Hà Huy Tập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11,21 và hẻm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cây xăng Gia Cẩm qua tiểu học Tiên Dung đến đường Hà Huy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Nguyễn Thái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đại lộ Hùng Vương đến nhà ông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các ngõ 10, 73 </w:t>
            </w:r>
            <w:r>
              <w:t xml:space="preserve">và </w:t>
            </w:r>
            <w:r>
              <w:t xml:space="preserve">ngõ 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Hoàng Hoa Thám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số 01 (nhà ông Chinh) đến số 31 (Trung tâm dạy nghề Sở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Trung tâm dạy nghề đến nhà số 2 (bà Nguyễn Thị Hoà tổ 36A -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số 2 đến đường Nguyễn Thái Học (nhà ông Lê Văn Cúc)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ngõ 31 từ số 02 đến số 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NÔNG 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tuyến đường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Nguyễn Du từ nút A10 đến hết đường nhựa nhà ông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Hoàng Hoa Thám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đại lộ Hùng Vương vào cổng Bộ CHQS tỉnh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qua bưu điện Nông Trang vào khu 1A (đến đường ngang sau rạp Hoà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qua UBND phường Nông Trang vào khu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đường Hùng Vương qua cổng Cty Ong vào khu 1A đến đường ra đình Nông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ngang khu 1A (từ rạp Hoà Phong đến dốc ngược)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đường Hoà Phong (từ A9.C9) qua nhà ông Thuật, nhà ông Chúc đến điểm rẽ đình Nông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khu 1A, 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1B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từ nút C9 đường sắt đi Hương Trầm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tiếp giáp đường C9 đi Hương Trầm qua nhà ông Bình (Tổ trưởng 9B) đến nhà ông Quý tổ 9A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tiếp giáp đường C9 đi Hương Trầm qua nhà ông Tuân (Thành đội) đến hết khu tập thể Cty may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khu 1B (Đồi Pháo)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khu 1B (Đồi Mỏ Quàng)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qua cổng chợ Nông Trang đến đường 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A10 - C10 ven tường bệnh viện Dệt đến nhà ông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nối từ A10 - C10 đường vào cổng Tỉnh đội (qua cấp 2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tiếp giáp đường 20/7 (nhà ông Viện tổ 17 đến gặp đường sau cổng Tỉnh đội)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đại lộ Hùng Vương (nhà ông Hải) đến nhà ông Minh (cả đường trên và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tiếp giáp đường đi 20/7 qua Bệnh xá Tỉnh đội cũ vòng ra nhà ông Công trưởng khu 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2B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tiếp giáp từ đường Hùng Vương đến đình Nông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tiếp giáp vào cổng Tỉnh đội xuống nhà ông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sau cổng Tỉnh đội xuống trường tiểu học Nông Trang cũ vòng ra đường sắt về cổng sau Tỉnh đội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nối đường qua BHYT vào Tỉnh đội và từ Tỉnh đội xuống Dốc Ngược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tiếp giáp đường đi Cty xây dựng hạ tầng vào hết nhà trẻ Hoa Sen (khu Lâm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trẻ Hoa Sen ra đường sắt (ranh giới khu 3.4) đến đường rẽ khu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trẻ Hoa Sen vòng sau qua nhà ông Long ra đường sắt đến tiếp giáp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trẻ Hoa Sen đến tiếp giáp khu 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Ngõ từ đường sắt qua cổng nhà ông Thứ đi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đường sắt qua nhà trẻ Hoa Phượng đến hết đường khu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trẻ Hoa Phượng vòng qua nhà ông Huệ (trưởng khu cũ) đến hết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phố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phổ 6A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vòng sau chợ Nông Trang qua nhà ông Cát (trưởng khu 6A cũ) đến cổng sau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tiếp giáp đường Hùng Vương qua nhà ông Tâm (trưởng khu cũ) đến nhà ông Trương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chia khu 6A, 6C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6B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ngã tư đồi Ông To đi qua trường đào tạo Công nhân kỹ thuật xây dựng (băng 1 Ông To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tò tiếp giáp đường 20/7 vào tổ 68 qua trạm y tế đến hết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ven trường đào tạo Công nhân xây dựng qua nhà bà Mậu (tổ trưởng 7 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nội bộ đồi Ông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phố 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6C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(Cty lương thực Vân Cơ) đến ngã tư đồi Ông To đi đường sắt (trại giam)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qua phòng khám Đa khoa phía bắc đến tường rào Cty xây dựng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Các ngõ hẻm còn lại của khu 6C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đường Hùng Vương qua HTX giấy nến Việt Hà cũ ra đường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nối từ đường vào HTX giấy nến Việt Hà cũ qua nhà trẻ </w:t>
            </w:r>
            <w:r>
              <w:t xml:space="preserve">Hoa Hồng đến HI0 - từ nhà trẻ đến nhà ông Nghị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phố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Đoạn từ đại lộ Hùng Vương qua trạm biến áp ao cá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(Công an cứu hoả) vào đường ven </w:t>
            </w:r>
            <w:r>
              <w:t xml:space="preserve">ao cá Dệt ra đường Hùng Vương (đến nhà ông Ngô Đức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Hùng Vương (điểm đối diện Cty Ong) vào đến đường ven ao cá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tiếp giáp đường Sông Thao qua nhà ông Đích đến giáp xã Minh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II tổ 90, khu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phố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VÂN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Bạch Đằng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nút A12 đến Cty CP nhựa cao cấp và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Nguyễn Viết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Đoạn từ cây xăng Phủ Đức vào đường tàu cắt ngang đi </w:t>
            </w:r>
            <w:r>
              <w:t xml:space="preserve">XN </w:t>
            </w:r>
            <w:r>
              <w:t xml:space="preserve">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đường từ Hùng Vương vào cổng nhà ông Triệu tổ 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Từ tiếp giáp nhà ông Quý đến nhà văn hoá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ông Năm qua nhà ông Tuý tổ 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ông Chi qua nhà bà Hà ra đường sắt tổ 1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tổ 1A, 1B, 1C,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nhà bà Thu tới nhà ông Vượng (tổ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ông Tân đến nhà ông Tú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nhà bà Trinh tới nhà ông Chi Phán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nhà ông Chi đến nhà ông Lưu tổ 3A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Các ngõ hẻm còn lại khu phố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Đường từ khách sạn Hoàng Long vào ao Cty Việt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ao Cty Việt Hà vào cổng Trường THCS Vân </w:t>
            </w:r>
            <w:r>
              <w:t xml:space="preserve">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tiếp đường Hùng Vương vào nhà trẻ Hoa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Các ngõ hẻm sau Bách Hoá xi măng tổ 6 + 8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bưu điện Vân Cơ vào cổng Chi cục dự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Hồ Xuân Hương: Từ UBND phường Vân Cơ đến hết nhà văn hoá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cửa hàng kim khí tiếp giáp đường Hồ Xuân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Dự đến tiếp giáp đường Hồ Xuân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thuộc tổ 5, tổ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hẻm còn lại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tiếp giáp đường Nguyễn Văn Trỗi qua Cty may đến Trường Mầm non tư thục Thanh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Trường Mầm non tư thục Thanh Vân đến nhà ông Minh Như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tập thể Cty đường bộ cũ tổ 17B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nhà ông Thành Đăng vào nhà ông Minh Như tổ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tiếp giáp đường Nguyễn Văn Trỗi vào Trạm biến thế cát 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tiếp giáp đường Nguyễn Văn Trỗi vào qua nhà bà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Cty CP cửa nhựa cao cấp và xây dựng đến Trại giam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Trần Quốc Toản đến cổng trường tiểu học Vân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Ngô Tất Tố đến cổng Công ty cơ giới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Bạch Đằng đến nhà ông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Hoà Bình từ Cty Việt Hùng vào trường THCS Vân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từ XN cơ giới 14 đến nhà ông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sau trường Tiểu học và THCS Vân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nôi tổ 13 đi tổ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tại khu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Tổ Vĩnh Diện: Từ A12 đến dốc đội xe Thủy lợi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đội </w:t>
            </w:r>
            <w:r>
              <w:t xml:space="preserve">xe </w:t>
            </w:r>
            <w:r>
              <w:t xml:space="preserve">Thủy lợi đến hết kho </w:t>
            </w:r>
            <w:r>
              <w:t xml:space="preserve">xăng </w:t>
            </w:r>
            <w:r>
              <w:t xml:space="preserve">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đại lộ Hùng Vương vào khu tập thể Cty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tiệm vàng Công Tuấn đi nghĩa trang Minh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TÂN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tuyến đường rẽ từ đường Nguyễn Tất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LĐLĐ tỉnh đến nhà bà Tích tổ 9 Tân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BHXH tính đến nhà ông Clĩính Tân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tù’ hộ ông Giảng tổ 5B đến tiếp giáp đường Trần Phú phía sau Tỉnh 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Trưng Vương (tiếp giáp đường Trần Phú đến cổng trường Chính trị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13m khu Tân Tiến nối từ đường Tân Bình sang đường Nguyễn Tất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khu dân cư đôi Ong Vang (sau Bệnh viện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Tân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tiếp giáp đường Nguyễn Tất Thành đến nhà bà Loan giáp đường Văn Lang rộng lOm khu tổ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Chuỳ tổ 22 đến nhà ông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Chung tổ 22 đến nhà ông Thảnh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dân cư tổ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khu tổ 26B phía sau nhà (ông Điểm) ông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sau nhà Văn hoá Tân An sang nhà ông Nghiệp tổ 26B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bao quanh đồi Mâm Xôi Khu tổ 24 + 25 + 26A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Kim Minh đến giáp đường bao đồi Mâm Xôi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tổ 24 - 25 đồi Mâm Xôi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nhà ông Trụ và nhà ông Kiệm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hẻm nhà bà An Tỉnh tổ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Ngõ nhà ông Ke Duyệt tổ 25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khu tổ 20B từ nhà ông Tuấn đến nhà ông Tần và xuống khu dân cư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khu tổ 19B từ nhà ông Viết đến tiếp giáp đường Châu Phong (khu giáo viên trường chuyên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ông Quang giáo viên trường chuyên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vực phố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Tân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khu tổ 18B từ nhà bà Thanh Cảnh đến nhà ông Nhu và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ông Thanh đến nhà bà Tài và phía sau Sở Xây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Công an phường Tân Dân đến nhà ông Cửu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bà Giao tổ 17A đến nhà ông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Sinh tổ 15A đến nhà bà Bình giáp hộ ông Nhạc Tiến chạy dọc phía sau khối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ngang từ đường Tân Bình sang đường Nguyễn Tất Thảnh (từ MTTQ tỉnh Phú Thọ đến nha bà Toan)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ngang từ đường Tân Bình sang đường Nguyễn Tất Thành (khu tổ 14 giữa Sở Tài nguyên và Môi trường và Viện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Huyên tổ 11 đến nhà ông Nam tổ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rộng 6,5m + 7m trong khu dân cư phố Tân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trong khu dân cư </w:t>
            </w:r>
            <w:r>
              <w:t xml:space="preserve">Dhố </w:t>
            </w:r>
            <w:r>
              <w:t xml:space="preserve">Tân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khu tổ 23 sau trường Dư bi Đai Hoc từ nhà ông Sơn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bà Hiền đến nhà bà Naa tổ 27B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rộng 11m khu tổ 29A + 29B thuộc băng 2 + 3 đồi Gò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khu đồi Gò Cân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 trại </w:t>
            </w:r>
            <w:r>
              <w:t xml:space="preserve">C </w:t>
            </w:r>
            <w:r>
              <w:t xml:space="preserve">tổ 28A từ nhà ông Xuyền đến nhà ông Khoản,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tiếp giáp đường Trần Phú Xuống chợ Tân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2 khu trại C từ nhà ông Xuân đến nhà ông Khoa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Tân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Đoạn từ nhà ông Minh Xuân đến nhà ông Khoa (khu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bà Thanh đến nhà bà Hữu khu Trầm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Lan đến giáp nhà ông Bình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ngõ phía sau Đài Truyền thanh tỉnh tổ 7A + 7B từ nhà ông Tình đến nhà ông Quân, nhà ông Đoái xuống đến giáp cơ quan Đài Truyền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cổng Đài Truyền hình tỉnh đến giáp nhà ông Thạch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Cường Dung đến nhà ông Thạch tổ 2 và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phố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phố Tân Việt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r>
              <w:t xml:space="preserve"> Đường Tân Viêt từ tiếp giáp đường Trần Phú đến nhà ông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nhà ông Nhưng đến tiểu đoàn 2 Lữ đoàn 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tiếp giáp phía sau nhà ông Hùng xuống qua nhà ông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Tiếp giáp nhà ông Chính đến nhà ông Bảo Hợi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ngã 4 Đài Truyền hình (trước nhà ông Minh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ngõ hẻm còn lại của khu phố Tân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quy hoạch khu đè Then Cửa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DỮU LÂU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II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II đường Nguyễn Du (đoạn từ cây xăng đến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Băng II đường Châu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Từ RÍáp đường Châu Phong đến hết trườn R dav nghề (Đồi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Đè Mát (đoạn từ tiếp giáp đường Trần Phú đi đê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đường từ đường Trần Phú đến hết trụ sở UBND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UBND phường Dữu Lâu đến Lợi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Lợi Mua đến giáp đường Nguyễn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Trần Phú đến đầu làng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bao quanh Trường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tổ 4A khu Hương Trầm đến đồi Ong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Nguyễn Du đến nhà ông Đắc (khu Quế Trạo)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ông Thắng (Đắc) đến đường Lê Đồng (Quế Trạo)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Nguyễn Du (ông Chương) - Đình Quế Trạo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đê Sông Lô đến bến phà Đức Bác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trong tổ 1, 2a, 2b khu Quế Trao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trong tổ 1, 2a, 2b khu Quế Trao và đất trong tổ 3a, 4a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trong tổ 3a, 4a khu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trong tổ 3b, 4b khu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trong tổ 3b, 4b khu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ông Lâm tổ 7 đến nhà ông Ket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trong tổ 5, 6, 7 khu Bảo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tổ 5, 6, 7 khu Bảo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đường trong tổ 8, 9, 10 khu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trong tổ 8, 9, 10 khu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thuộc các tổ của khu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thuộc các tổ của khu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dân cư thuộc các tổ của khu phố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Đồng Trầm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Đồng Cửa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đồi địa chất - khu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khu vực Rừng cấm - khu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băng 3 - đường Trần Phú Dữu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nhà ông Tiến Tú đến nhà bà Thu khu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chợ Dầu (giáp đường Trần Phú) đến đồi Sau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trong khu tái định cư Trung tâm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 Đồi Làn (Khu Quế Trạo)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từ Đình Hương Trầm đi Hoà Phong (Nông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đường Trần Phú - Bà Phụng (tổ 22 khu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Đoạn từ đê Sông Lô (khu II) - ông Lợi Quế Trạo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Lê Đồng (từ NM đóng tàu - đê Mai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bao quanh tổ 6 khu Bảo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 vực nhà vườn đồi Ong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xóm Hóc Tha (tổ 3B - khu Hương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ở trong khu gia đình Đoàn nghệ thuật Chèo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tại đô thị được tính bằng 80% giá đất ở cùng vị trí liền kề của khu 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PHƯỜNG, XÃ (22)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Phường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Gia Cẩm; Tiên Cát; NôngTrang; Thanh Miếu; Bến Gót; Bạch Hạc; Dữu Lâu; Vân Cơ; Tân Dân; Thọ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Xã đồng bằng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Sông Lô; Trưng Vương;Vân Phú; Thuỵ Vân; Phượng Lâu; Minh Phương; Minh Nông;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 Xã trung du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Hùng Lô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 Xã miền núi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Hy Cương, Chu Hoá, Thanh Đình, Kim Đức.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BẢNG GIÁ ĐẤT THỊ XÃ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VĂN LUNG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cầu Quảng đến cầu Dóc km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mặt tiền từ cầu Quảng đến hết nhà ông Sơn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bà Linh Sang đến tiêp giáp đất ông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Trường đến nhà bà Yên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Trường đến cầu Dóc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liên thôn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bê tông liên thôn, </w:t>
            </w:r>
            <w:r>
              <w:t xml:space="preserve">xã, </w:t>
            </w:r>
            <w:r>
              <w:t xml:space="preserve">huyện từ 3 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Dịp khu 4 đến đường tỉnh 315B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bà Dung khu 3 đến hết nhà ông Hiền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Hiền khu 3 đến đường rẽ đi Đông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Sảo khu 5 đến cầu Thông Nhât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HÀ THẠCH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tỉnh 315B (Giáp T. Thịnh đến Bên Phà Ngọc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điêm canh đê đường tỉnh 320 (Bên phà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tỉnh 320B từ ga </w:t>
            </w:r>
            <w:r>
              <w:t xml:space="preserve">xép </w:t>
            </w:r>
            <w:r>
              <w:t xml:space="preserve">đi Gò Gai hết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315B từ bên phà Ngọc Tháp đi phường Trườn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hai hai bên đường tỉnh 320B từ Ga </w:t>
            </w:r>
            <w:r>
              <w:t xml:space="preserve">xép </w:t>
            </w:r>
            <w:r>
              <w:t xml:space="preserve">đến hết điêm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hai hai bên đường tỉnh 320B từ ga </w:t>
            </w:r>
            <w:r>
              <w:t xml:space="preserve">xép </w:t>
            </w:r>
            <w:r>
              <w:t xml:space="preserve">đi Xuân Huy (hết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320B từ ga xép đi Gò Gai đến hết địa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ống từ giáp đường tỉnh 320B đi Xuân Lũng Bãi Băng giáp xã Xuân Lũng hết địa giới xã Hà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w:t>
            </w:r>
            <w:r>
              <w:t xml:space="preserve">xã </w:t>
            </w:r>
            <w:r>
              <w:t xml:space="preserve">có mặt đường 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Ga xép đi Xuân Huy (hết địa phận xã Hà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trục </w:t>
            </w:r>
            <w:r>
              <w:t xml:space="preserve">xã </w:t>
            </w:r>
            <w:r>
              <w:t xml:space="preserve">Hà Thạch đi Xuân Lũng (hết địa phận </w:t>
            </w: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Uý khu 6 đi UBND </w:t>
            </w:r>
            <w:r>
              <w:t xml:space="preserve">xã </w:t>
            </w:r>
            <w:r>
              <w:t xml:space="preserve">đến nhà ông Uyên khu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Hà Thạch đi Phú Hộ hai bên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THANH VINH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mặt đường tỉnh 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giáp phường Trường Thịnh đến giáp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đường sắt đến Thanh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mặt đường tỉnh 320C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giáp xã Đông Thành đến giáp đường rẽ đi Chiêu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đường rẽ đi Chiêu Ứng đến đường tỉnh 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quy hoạch dân cư băng 2 Tơ tăm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từ khu 1 Thanh Vinh đi khu 1 Trường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từ khu 4 Thanh Vinh đi khu 3 Trường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từ đường tỉnh 320B khu 6 đến đường rẽ đi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Băng 2 khu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HÀ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Dọc theo đường tỉnh 315B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ngã 3 km5 đến cầu km 7 (Giáp Phú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cầu km 4 đâu cầu Dóc đến cầu Thia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Dọc theo đường tỉnh 314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ngã 3 km5 đến đầu Cầu Thia (giáp nhà ông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cầu Thia đến hết địa phận Hà Lộc (giáp xã Khải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khu dân cư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liên thôn từ cuối băng 1 đường tỉnh 315B (nhà bà Liên khu 2) đến cổng nhà thờ Xuân Sơn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đuờng liên thôn từ nhà bà Hải đi đến đầu cầu </w:t>
            </w:r>
            <w:r>
              <w:t xml:space="preserve">Đát khu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tiêp giáp từ đường tỉnh 315B vào công Trường dân tộc nội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cầu Đát khu 10 đi Phú Lợi phường Trường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vào Trường trung học Cơ Điện NLN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Nhánh rẽ từ nhà ông Tân khu 12 đến đường tính 320B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XA PHÚ HỘ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Quôc lộ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giáp xã Phú Lộc đến nhà bà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nhà Hải Hăng đi cầu Khâc khu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cầu Khâc khu 4 đến nhà bà Hà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nhà bà Tuyến Thụ (khu 13) đến cổng Viện Khoa học NLN miền núi phía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Viện KHNLN miên núi phía Băc đến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đường rẽ đi Trung Giáp đến cầu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315B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nhà bà Lê .T.Thuý đến hết nhà bà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giáp nhà bà Hiền L đến nhà ông Xi giáp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nhà ông Lê Văn Hông khu 19 đi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huyện lộ, thị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Y đến đường rẽ nhà văn hoá khu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đường rẽ nhà văn hoá khu 4 đến giáp xã Hà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đường rẽ đi Trung Giáp đến hết địa phận xã Phú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liên xã, các đường nhánh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các đường liên xã từ 3 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trung tâm xã, khu Công ty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Đông Giò đi Trung Giáp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ông Thê (khu 4) đến giáp xã Hà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khu 3, kho KV2 đến nhà ông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THANH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theo trục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ven các tuyến đường ngõ khu vực Thanh Lâu - Thanh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ven các tuyến đường ngõ khu vực Hạ Mạo - Thanh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tỉnh 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nông thôn và khu vực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tuyến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Kết đến trụ sở UBND xã Thanh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giáp phường Trường Thịnh đến nhà ông Lạng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rẽ khu 1A, 1B đi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nhà ông Lạng đi Lương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Công Sơn đi Đỗ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HÙNG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315B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công UBND phường đến ngã tư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ngã tư chợ Phường đến </w:t>
            </w:r>
            <w:r>
              <w:t xml:space="preserve">XN </w:t>
            </w:r>
            <w:r>
              <w:t xml:space="preserve">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cầu Trăng đến công CN điện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trong ngõ 1, 2 tổ 23 phố Tân Thành (giáp UBND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Tân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cầu Trăng đến nhà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trong các ngõ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ngã tư 27/7 đến nhà bà Luyện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nhà bà Hăng đến cổng Trường bồi dưỡng giáo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trường BDGV đến số nhà 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1 phố Tân Lập từ nhà số 2 đến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2 phố Tân Lập từ nhà số 2 đến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3 phố Tân Lập từ nhà số 36 đến 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4 phố Tân Lập từ nhà số 2 đến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5 phố Tân Lập từ nhà số 2 đến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Nhà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chỗ tiêp giáp đường tỉnh 315 đến hết đường Nhà Dần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2 phố Long Xuyên từ nhà số 2 đến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3 phố Long Xuyên (giáp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Đoàn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Đoàn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1 phố Đoàn Kết từ nhà số 3 đến số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3 phố Đoàn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2 phố Đoàn Kết từ nhà số 2 đến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các hộ bên hành lang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Tân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ngã 3 CA cũ đến thôn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các hộ từ nhà văn hoá Tân An theo tường rào XN 27/7 đến nhà số 19 và tổ 7 phố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khu vực trường công an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Tân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27/7 đến nhà đa năng trường ĐH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dân cư mới quy hoạch cạnh trường P.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Sa Đéc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ngã tư chợ Phường đến tháp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tháp nước qua tổ 15 phố SaĐéc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mặt tiền từ nhà bà Hưng Toản đến nhà ông Thọ (đổi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2, 3 khu quy hoạch mới cho CB giáo viên Đại học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cổng trường tiêu học Hùng Vương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mặt tiền đường tháp nước từ số nhà 04 đến số nhà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khu tập thê cũ từ số nhà 64 đến số nhà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số nhà 08 đến số nhà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số nhà 24 đến số nhà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số nhà 38 đến số nhà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thê thao từ số nhà 04 đến số nhà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truyền thanh từ nhà số 01 đến số nhà 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dân khu tập thê Công ty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2, 3 khu quy hoạch 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ÂU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tháng 8 và Bạch Đằng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gốc cây đa lịch sử qua CA thị ra bờ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đường Bãi Chạp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đường từ bên xe khách thị xã đến hết hiệu sách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đường từ CN điện đến hết gốc đa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Giếng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đường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bên mặt tiền đoạn từ Đài truyền thanh đến Phòng công chứng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gốc cây đa lịch sử qua ngã tư gốc quéo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ngã tư gốc quéo đến trường Trân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Nguyên Du đoạn từ chi nhánh điện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bên ôtô đến chi nhánh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Lê Đồng đoạn từ rạp chiêu bóng đến thư viện cũ, đường Sông Hồng từ T.Viện cũ đến chợ Mè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Cao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Bách hoá đến cột 3F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2 Tân Phú, ngõ 3 Tân Hưng, ngõ 4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3 Nguyên Trãi, ngõ lương thực, ngõ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1 Bạch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Giếng Chanh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4 Tân Hưng, ngõ Tân Phú, ngõ 1 tổ 28 Lê Đồng, ngõ Giếng Cao, ngõ tổ 8 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Nguyên Khuyến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chợ phường Au Cơ đến rạp chiếu 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Đến Đõm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Tháng 8 đoạn trường Trần Phú đến Thị Đội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Ao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Nguyên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2 Tân Phú đến cột 3D, ngõ 8/3 đến cột 3c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2 Quang Trung, ngõ 4 Quang Trung, ngõ 5 Tân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Nhật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Tân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ao bà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mặt tiền ngõ 1 - Lê Đồng, ngõ 3 - Lê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Trân Phú - Quang Trung, ngõ 5 - Quang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6 Tân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2, 3 khu tập thê bệnh viện đa khoa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PHONG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Bạch Đằng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bên xe đến Công an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Bạch Đằng (Từ CATX ra bờ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đất ở ngõ tổ 12 (sau nhà ông Quang Bí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hộ hai bên mặt tiền đất ngõ Giếng Cóc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1: Từ số nhà 27 đến số nhà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2: Từ số nhà 06 đến số nhà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Tháng Tám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1: Từ CA thị xã đến c.ty DV - MT - 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c.ty DV - MT- ĐT đến Toà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Phố Bình, Phú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số 5 phố Phú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Nguyên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các hộ đường bê tông tổ 13 phố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các hộ ngõ 1, 2 ngõ tổ 13 ngõ nhà thờ phố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phố Phú Bình, phú Thịnh (đường rẽ vườn hoa ra hiệu thuốc ông Hằng)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1: Từ số nhà 73 đến số nhà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2: Từ số nhà 43 đến số nhà 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3: Từ số nhà 46 đến số nhà 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Đến xóm Sở từ số nhà 02 đến nhà số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tổ 8B, ngõ tổ 5, tổ 6, tổ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ngõ tổ 8A 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phố Phú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Cty may ra bờ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ngõ tổ 3 Phú Hà từ số nhà 47 đến 57 và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ngõ bê tông tổ 9 Phú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ngõ trạm y tê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phố Phú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mặt tiền từ NHCT đến Trường mầm non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ngõ tổ 14B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ngõ toàn bộ tổ 15, 16 phố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Sông 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phố mói Phú Hà tổ 2A và 2B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đường phố mới tổ 2A,2B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ngõ 03 Phú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số nhà 33 đến số nhà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số nhà 28 đến số nhà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số nhà 11 đến số nhà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đất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các hộ đường bê tông tổ 14 phố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PHƯỜNG TRƯỜNG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315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tỉnh 315B từ cầu Quảng đến giáp phường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kênh Phú Lợi đến ga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 (đất băng 2 đường tỉnh 315B)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nội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ven đường Bệnh viện đi trường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giáp Trường Dân lập đến Cây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Cây tháp đến xã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trụ sở UBND phường vào xóm Cao Bang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1 giáp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của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đoạn từ trường Trung học Trường Thịnh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ngõ còn lại của khu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3 giáp xã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Gò sỏi phía nam ga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Toàn bô khu dân cư thôn Phú Lơi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từ trường TH Trường Thịnh đến nhà ông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quy hoạch dân cư lò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khu cầu Quảng đi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3 cây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khu 1 đi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mặt tiền đường khu 3 đi Thanh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xuât, kinh doanh phi nông nghiệp tại nông thôn và tại đô thị được tính bằng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CÁC PHƯỜNG , XÃ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Phường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Hùng Vương; Au Cơ ; Phong Châu; TrườngThịnh;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Xã trung du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Văn Lung; Hà Lộc; Thanh Minh; Thanh V</w:t>
      </w:r>
      <w:r>
        <w:t xml:space="preserve">inh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Xã miền núi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Hà Thạch; Phú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GIÁ ĐẤT HUYỆN YÊN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TUYÉN ĐƯỜNG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321 (qua các xã Hưng Long, Xuân Thuỷ, Xuân Viên, Xuân An, Lương Sơn, Mỹ Lương, Mỹ Lung)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Hưng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cổng trường THPT Yên Lập đến lối rẽ Hồ Mè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lối rẽ Hồ Mè đến hết ngã ba Tân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ngã 3 Tân Hương đến đập tràn Đông Bành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Xuân Thuỷ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(lối rẽ xóm Nứa đến hết trường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Bưu điện đến hộ ông Hùng khu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hộ ông Hoàn khu 4 đến ông Tráng khu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cống dân đến hết </w:t>
            </w:r>
            <w:r>
              <w:t xml:space="preserve">Ao </w:t>
            </w:r>
            <w:r>
              <w:t xml:space="preserve">Than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hộ ông Dưỡng đến dốc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ven đường vành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hộ bà Tình đến Trạm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Xuân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(từ giáp trường THCS Xuân Viên đến hết nhà ông Huy)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trường THCS Xuân Viên đến giữa dốc đất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Huy cũ đến tràn ngoài Giành cầu Xuân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trục các xóm: Đồng Xuân, Quảng Đông, Quyết Tiến, Vải Đạng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còn lại của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Xuân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(từ ngã tư Quảng Thành đến hết nhà ông Sơn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Lương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w:t>
            </w:r>
            <w:r>
              <w:t xml:space="preserve">xã </w:t>
            </w:r>
            <w:r>
              <w:t xml:space="preserve">(từ nhà ông Hiệu đến cầu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kt Lâm trường A Mai đến cầu ngã hai Sơn Tình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Mỹ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(từ tràn ngòi Thiểu đến nhà ông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 dọc đường 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 dọc đường thôn xóm khu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Mỹ Lung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cách trước chợ Mỹ Lung lOOm đến cầu Ngòi 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 dọc đường tỉnh 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 313 D (QUA XÃ NGQC LẬP, PHÚC KHÁNH, ĐỒNG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Ngọc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gốc Gạo đến lối rẽ Đài tưởng niệm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Phúc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xưởng chè ông Quang đến cổng trường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Phúc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trường THCS Phúc Khánh đến nhà ông Phúc xóm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giáp nhà ông Phúc xóm Đình đến nhà ông Thọ Thìn xóm Hầm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dọc tuyến đường Quôc phòng (Trung tâm các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quán Hải đến giáp nhà ông Vượng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thị trấn Yên Lập đến cầu Nghè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 dọc đường tỉnh 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dân cư còn lại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 320 (QUA XÃ ĐỒNG LẠC, MINH HOÀ, NGQC ĐỒNG)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Đồng Lạc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Thịnh đến Đài tưởng niệm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Minh Hoà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tràn Đông Guôc đến hết nhà ông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330 từ cống Đồng Guốc đến trạm điện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330 từ nhà ông Lý đến nhà ông Sửu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330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trung tâm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Ngọc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Ngọc Đông đến cầu Gốc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 dọc đường tỉnh 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 321C (LƯƠNG SƠN - PHƯƠNG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bưu điện Lương Sơn đến hết trụ sở Lâm trường A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còn lại dọc đường tỉnh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DQC ĐƯỜNG HUYỆN THUỘC XÃ THƯỢNG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cách từ lôi rẽ đi xóm Đăng đến lôi rẽ vào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DQC ĐƯỜNG HUYỆN XÃ NGA HOÀNG.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Toàn đến hết nhà ông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DQC ĐƯỜNG TỈNH XÃ TRUNG SƠN ĐƯỜNG 321B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Lợi xóm Nai đến hết nhà ông Trà xóm Cả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Hưng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dọc tuyến đường từ Trần Thiện đến ngã ba Hưng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Ngã ba XN - DV chè Himg Long đến ngã tư Đồng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Đồng Lạc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w:t>
            </w:r>
            <w:r>
              <w:t xml:space="preserve">liên xã Đồng Lạc đi </w:t>
            </w:r>
            <w:r>
              <w:t xml:space="preserve">Chương </w:t>
            </w:r>
            <w:r>
              <w:t xml:space="preserve">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liên xã Đồng Lạc đi Hương Lung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DQC CÁC TUYẾN ĐƯỜNG THÔN XÓM THUỘC KHU TRUNG TÂM XÃ VÀ ĐẤT KHU VỰC CHỢ CÁC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Hưng Long, Lương Sơn, Đồng Thịnh, Mỹ Lung, Xuân Thủy, Ngọc Lập, Xuân An, Xuân Viên, Mỹ Lương, Phúc Khánh, Thượng Long, </w:t>
            </w:r>
            <w:r>
              <w:t xml:space="preserve">Minh Hoà, Đồng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Nga Hoàng, Ngọc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còn lại của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313 (từ ngã ba hạt 8 giao thông đi Cẩm khê)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ngã ba hạt 8 giao thông đến hết Trung tâm giáo dục thường </w:t>
            </w:r>
            <w:r>
              <w:t xml:space="preserve">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Trung tâm giáo dục thường xuyên đến hết bưu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Bưu điện đến lối rẽ vào Công ty cổ phần và dịch vụ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lối rẽ vào Công ty cổ phần và dịch vụ đô thị đến hết ngã 3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ngã 3 bến xe đến đỉnh dốc thuỷ điện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đỉnh dốc thuỷ điện cũ đến ngã 3 đường rẽ đường tỉnh 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còn lại dọc đường tỉnh 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ngã 3 bến xe đến hết thổ cư bà Chất khu chùa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thổ cư bà Chất đến hết thổ cư bà Sao khu chùa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thổ cư bà Sao khu chùa 11 đến cổng trường THPT Yên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vành đai chợ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ngã 3 cổng chợ đến lối rẽ vào nhà ông Vị khu Tân An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lối rẽ vào nhà ông Vị Tân An 3 đến Hạt 8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huyện từ công an huyện đi Thượng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ngã 3 công an đến hết ao cá Bác Hồ khu Trung Ngãi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ao cá Bác Hồ đến hết nhà bà Thế khu Trung Ngãi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nhà bà Thế đến hết nhà ông Thuật khu Đồng Cạn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nhà ông Thuật đến hết ranh giới thị trấn Yên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bưu điện đến hết trường mầm non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ngã ba bến Sơn 16 đến Tràn Thiện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xóm qua các khu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Khoa đến hết nhà ông Quân khu Tân An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giáp nhà ông Quân đến hết nhà ông Vinh khu Tân An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vị trí còn lại khu Tân An 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dân cư còn lại thuộc thị trấn Yên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tại đô thị được tính bằng 80% giá đất ở cùng vị trí liền kề của khu </w:t>
            </w:r>
            <w:r>
              <w:t xml:space="preserve">vực</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CÁC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Thị trấn: </w:t>
      </w:r>
      <w:r>
        <w:t xml:space="preserve">Thịtrấn Yên Lập (xã miền núi)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Xã miền núi (14 xã):</w:t>
      </w:r>
      <w:r>
        <w:t xml:space="preserve"> MỹLung, Mỹ Lương, Lương Sơn, Xuân An, Xuân Viên, Xuân Thuỷ, Thượng Long, HưngLong, Đồng Thịnh, Phúc Khánh, Ngọc Lập, Ngọc Đồng, Minh Hoà, Đồng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Xã vùng cao (02 xã):</w:t>
      </w:r>
      <w:r>
        <w:t xml:space="preserve">Nga Hoàng, Trung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GIÁ ĐẤT HUYỆN THANH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QUỐC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quốc lộ 32A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khu Chanh, Khuôn xã Sơn Hùng (từ điểm tiếp giáp huyện Tam Nông đến cầu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Cầu 19-5 đến hết Đài truyền thanh, truyền hình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Đài truyền thanh, truyền hình đến tiêp giáp xã Địch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thuộc khu trung tâm các xã: Địch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ven đường QL32 A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khu trung tâm các xã Giáp Lai, Thạch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 thuộc các xã: Giáp Lai, Thạch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điểm tiêp giáp thị trấn Thanh Sơn (Cầu Dòng) xã Thục Luyện đến ngã ba nhà bà Thứ Tịnh.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khu trung tâm các xã: Cự Thắng, Tất Thắng, Cự Đồng, Hương cần, Yên Lương, Yên Sơn, ngã ba Tinh Nhuệ.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 thuộc các xã: Thục Luyện, Cự Thắng, Tất Thắng, Cự Đồng, Hương Cần, Yên Lương, Yên Sơn, Tinh Nhuệ, Thắng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316 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khu trung tâm xã: Thục Luyện, Võ Miếu.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tính 316C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316 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khu trung tâm xã Văn Miếu.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thuộc trung tâm các xã Tân Lập, Tân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tính 316D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khu trung tâm xã Lương Nha, Tinh Nhuệ.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tính 317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phía bên trái từ Quốc lộ 32A đến hết đất thổ cư hộ bà Đinh Thị Tăng xã Thục Luyện.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phía bên trái từ quốc lộ 32A từ tiêp giáp hộ bà Đinh Thị Tăng (đến Cầu Yển đến hết hộ ông Hoàng Ngọc Tăng) xã Thục Luyện.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phía bên phải từ điểm giữa Soi Chéo đến điểm đầu Soi Chũng xã Thục Luyện.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phía bên phải từ điểm đầu Soi Chũng đến giáp Cầu Yển xã Thục Luyện.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313D: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Việt Tiên đến giáp đất địa bàn huyện Yên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Văn Miếu - Vinh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chợ Văn Miếu đến hết chợ Văn Miếu.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 thuộc xã Văn Miếu.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Văn Miếu - Khả Cửu - Thượng Cửu - Đông Cửu: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trung tâm xã Khả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trung tâm xã Đông Cửu, Thượng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Thắng Sơn - Hoàng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trung tâm xã Thắng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Tất Thắng - Sơn Thuỷ: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trung tâm xã Tất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khu vực chợ có khả năng sinh lời của 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hai bên đường liên xã ngoài khu vực đã tính ở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tập trung dân cư nong thôn nằm trên các </w:t>
            </w: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nông thôn còn lại chưa tính </w:t>
            </w:r>
            <w:r>
              <w:t xml:space="preserve">ở </w:t>
            </w:r>
            <w:r>
              <w:t xml:space="preserve">phần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thôn bản vùng sâu, vùng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THỊ TRẤN THANH SƠN (Đô thị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vào Phòng giáo dục đến cổng đường vào 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vào Phòng giáo dục đến hết nhà ông Hoạch (điện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hạt Kiểm lâm đến hết nhà ông Hùng Kem.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Hoạch điện đến đầu cầu 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ba vào Chợ Vàng đến trạm biến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vào Bệnh viện đến Ao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hai ven đường xuống bến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trạm biến áp đến đường rẽ vào xóm Hoàng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hai ven đường vào Bệnh viện (từ giáp quốc lộ 32 A đến cổng B.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quốc lộ 32A từ Ao Gia đến hạt bảy giao thông đối diện nhà ông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Bộ kiểm lâm đến hết nhà ông Thuận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Lương (hạt bảy) đến cầu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Lộc Tính đến đầu cầu Ròng.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Thuận Lương đến Ao Bong (đường rẽ đội 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316 đoạn từ Ao Bong (đường rẽ Đội 12) đến giáp địa phận xã Giáp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nghĩa trang liệt sỹ đến giáp đường Quốc lộ 32A (đường đi lương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phía sau (băng 2 của vị trí 1,2,3 nêu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phía sau (băng 2) của vị trí 4, 5,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vào và sau sân vận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nhánh thuộc thị trấn Thanh Sơn (chưa tính ở phần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nông thôn ở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nằm sâu trong các khu dân cư giao thông không thuận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đô thị được tính bằng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CÁC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Xã miền núi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Thị trấn Thanh Sơn, Sơn Hùng, Địch Quả,Giáp Lai, Thục Luyện, Võ Miêu, Thạch Khoán, Cự Thắng, Tất Thắng, Văn Miêu, CựĐồng, Thắng Sơn, Tân Mi</w:t>
      </w:r>
      <w:r>
        <w:t xml:space="preserve">nh</w:t>
      </w:r>
      <w:r>
        <w:t xml:space="preserve">,Hương Cần, Khả Cửu, Tân Lập, Đông Cửu, Yên Lãng, Yên Lương, Thượng Cửu, LươngNha, Yên Sơn, Tinh Nhuệ.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GIÁ ĐẤT HUYỆN TÂN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Tân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QL 32A giáp Mỹ Thuận đến cầu Voi.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QL 32A từ cầu Voi đến giáp xã Thạch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đi Minh Đài từ QL 32A đến hết nhà máy chè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đi khu 5, khu 7 từ nhà ông Huấn đến nhà văn hoá khu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đi khu 8 từ quán nhà Hường Phẫu đến nhà văn hoá khu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đi xóm Sặc từ nhà ông Đức (khu 2b) đến nhà ông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khu dân cư nông thôn khu 5, 6, 8, 9, 10,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khu dân cư nông thôn khu 1, 3, 4,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Thu Ngạc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khu trung tâm xã (đường liên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Vuông giáp xóm Chiềng - Mỹ Thuận đến nhà bà Nương khu Mang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chợ đến cống Cửa Mang.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cống Cửa Mang đến nhà ông Đỗ Nhung khu Sài.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bà Nương đến tràn Côm.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trong các khu dân cư lẻ.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ở các khu dân cư lẻ.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ở các thôn bản Đèo Mương I, II - Cọ Sơn I,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Văn Luông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đường tỉnh lộ 316C qua địa bàn xã Văn Luông.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Nguyện khu Lũng đến nhà ông Viêt khu Đồng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Trị khu Đồng Thanh đến nhà ông Nhi khu Láng.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đường liên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Sánh khu Láng đến nhà ông Tình khu Hoàng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nhà ông Lớp khu Lối qua Đội 8, qua Hoàng Văn đến nhà ông Được khu Đồng 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đường liên xóm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trung tâm khu Đồng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trung tâm vào xóm các khu Lũng, Đép, Bên Gạo, Đồng Gạo, Luông, Mành, Văn Tân, Hoàng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vào các khu xóm còn lại của xã Văn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Kiệt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QL 32A từ Thạch Kiệt đến nhà ông Xuân Ngánh.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ngã 3 Vèo.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chợ Vèo hai bên đường huyện lộ đi Lai Đồng, đoạn từ nhà ông Hà Xuân Tùng ngã 3 Vèo đến nhà ông Trần Hữu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huyện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Nguyễn Văn Bính ngã 3 Vèo đến nhà ông Hà Văn Rối xóm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trung tâm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bên đường huyện từ nhà ông Hà Văn Toản khu Đồng Ngào đến nhà bà Nguyễn Thị Kim Thoa khu Đồng Ngào.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ven đường liên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Hà Văn Thân đến nhà ông Hà Văn Binh xóm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đi Tân Sơn đến nhà ông Hà Đức Cường xóm Liệm.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các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các khu vực thưa dân xa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Vinh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Vinh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ven đường từ khu Đồng Gia đến khu Lang Lèn.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Lai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Chợ Đầm Vúc đến nhà ông Chinh khu Vường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Chinh khu Vường 2 đi xóm Phắt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loại đất mặt đường còn lại ở các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trong khu dân cư xa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w:t>
            </w:r>
            <w:r>
              <w:t xml:space="preserve">Tam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Trường Mầm non đến ao nhà anh Hậu khu Trung tâm xóm Giát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tràn Bến Dự đến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tràn Ben Dự đến 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ao nhà anh Hậu đến giáp xã Vinh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đội 6 đến đồi Đình xóm Chiêu.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đồi Đình xóm Chiêu đến nhà ông An xóm Tảng.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giáp ranh xã Văn Miếu đến tràn Bến Trẩu xóm Giát.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Hoạt xóm Giát đến đội 15 XN chè.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chưa tính ở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xa khu dân cư vùng sâu, vùng 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Xuân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ở khu trung tâm xã xóm Dù. Từ nhà ông Hà Văn Dực đến nhà ông Đặng Văn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đông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Xuân Đài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đi xóm Chiềng đến nhà ông Trang xóm Vượng.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đi Xuân Sơn thuộc xóm Dụ từ nhà ông Thương đến nhà ông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đi Xuân Sơn thuộc xóm Nâu từ nhà ông Hoàng đến nhà ông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Trung tâm cụm xã hai bên đường từ nhà bà Lương đến nhà ông Vì.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đường đi Kim Thượng từ ngã 3 nhà ông Lý đến nhà ông Loan.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Chinh đi xóm Ai đến nhà ông Sỳ.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Dũng đi xóm Ai đến nhà ông Bích.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Bích đi ra đường trục chính đến nhà ông Vì.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các xóm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Kim Thượng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đi Xuân Đài xóm Chiềng.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UBND xã đi xóm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các khu còn lại trên địa bàn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Thu Cúc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QL 32A từ Cửa hàng xăng dầu khu Trung tâm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QL 32B từ ngã 3 Thu Cúc đến đầu cầu Đồng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còn lại nằm trên quốc lô 32A và 32B trong đia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liên thôn có điểm đầu từ hai quốc lô đi các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trong khu dân cư thuộc các khu Mỹ Á, Quẽ, Suối Dáy,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nằm trong các khu tập trung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Minh Đài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thuộc trung tâm xã từ ngã 3 ông Tám xóm Đồng Thịnh đến nhà ông Đắc xóm Minh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nhà ông Sử xóm Minh Tâm đến ngã 3 sang xóm Chào.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ven đường từ ngã 3 bà Ngọc xóm Minh Tâm đến nhà ông Ninh xóm Minh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ngã 3 ông Tám xóm Đồng Thinh đến nhà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ngã 3 ông Tám xóm Đồng Thinh đến nhà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nhà ông Đăng xóm Tân Lập đến nhà ông vần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các xóm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Mỹ Thuận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Quốc lô 32A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QL 32A từ giáp đất Đich Quả đến đỉnh dốc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đỉnh dốc Tay Quay đến cầu Chung - xóm Chung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đầu cầu Chung đến chân dốc Min phía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chân dốc Min phía Tây QL 32A đến đường đi Đồng Mít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Đồng Mít đến giáp đất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liên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cầu Chiềng xóm Chiềng đến giáp đất Thu Ngạc.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cầu Minh Thuận qua xóm Thuận, xóm Lực, xóm Mới, Mịn II đến giáp đất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ngã 3 xóm Lực đi cầu Mịn QL 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các khu trung tâm có khả năng sinh lời.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nằm trong các xóm.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Thạch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QL 32A khu Trung tâm xã từ nhà ông Nguyễn Văn Đường đến nhà ông Quý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QL 32A từ nhà ông Giang Hoà đến nhà ông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QL 32A từ nhà ông Nguyễn Văn Đường đến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đường QL 32A từ đường rẽ vào Bình Tho 1 đến nhà bà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ngoài QL 32A khu trung tâm xã (Cường Thịnh 1 +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tâp trung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thôn bản vùng sâu, vùng 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w:t>
            </w:r>
            <w:r>
              <w:rPr>
                <w:b/>
              </w:rPr>
              <w:t xml:space="preserve">Tân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liên xã từ xóm Doc xã Kiệt Sơn đến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chợ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trung tâm xã đến Trường Tiểu hoc (ngã 3 Sân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từ trung tâm xã đi đến Trung tâm các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w:t>
            </w:r>
            <w:r>
              <w:rPr>
                <w:b/>
              </w:rPr>
              <w:t xml:space="preserve">Long Cốc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Đồi Măng xóm Kén đến ngã 3 nhà anh Minh xóm Măng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từ nhà anh Minh xóm Măng 1 đến ngã 3 đường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từ nhà anh Hà Xi đi xóm Liêm Văn Miếu.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từ nhà anh Hà Xi đi xóm Can đến tram biến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xóm Can đi xã Tam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ven đường từ suối Bông 2 đi Bông 3 ra đến xóm Láy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các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Xã Đồng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thuộc trung tâm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ven đường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trong các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Giá đất sản xuất, kinh doanh phi nông nghiệp tại nông thôn và tại đô thị đươc tính bằng 80% giá đất ở cùng vị trí liền kề của khu 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Giá của các loại đất khác còn lại ngoài các loại đất đã nêu trên, mức giá được tính bằng giá đất ở cùng vị trí liền kề của khu vực.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CÁC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Xã miền núi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Mỹ Thuận, Tân Phú, ThuNgạc, Thạch Kiệt, Thu Cúc, Lai Đồng, Đồng Sơn, Tân Sơn, Kiệt Sơn, Xuân Đài, KimThượng, Xuân Sơn, Minh Đài, Văn Luông, Long Cốc, Tam Thanh, Vinh Tiên.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BẢNG GIÁ ĐẤT HUYỆN THANH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2 thuộc khu vực xã Năng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314 Khải Xuân - Thị trấn (Trừ khu vực TT) 311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ranh giới huyện (Khải Xuân) đến cách chợ Khải Xuân 150m.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khu vực chợ Khải Xuân 150m (vê 2 phía).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từ cách chợ Khải Xuân 150m đến hết công nhà máy MI.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công nhà máy MI đến cách chợ Võ Lao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khu vực chợ Võ Lao dài 100m (về 2 phía).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cách chợ Võ Lao 100m đến hết nhà ông Hải (cầu Võ 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Hải đến ngã 3 Sen (N.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ngã 3 Sen (Ninh Dân) đến hết biên thê xã Ninh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biên thê Ninh Dân đến hết nhà cô Toàn (GV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nhà cô Toàn (GV cấp 3) đến ranh giới với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(Ranh giới TT) trường C2 Đông Xuân đến hết nhà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Đâm (làm nghê mộc) đến hết đường rẽ đi nông trường Vân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đi nông trường đến công trụ sở Thanh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công trụ sở Thanh Vân đến cách ngã 3 Hanh Cù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ngã 3 Hanh Cù: Đoạn từ cách ngã 3 Hanh Cù 100m (hướng Thanh Vân xuống) đến biên thê Hanh Cù (dốc Hanh Cù hướng Yển Khê cách ngã ba Hanh Cù 400m) và từ ngã ba Hanh Cù (100m) hướng Hạ Hoà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cách ngã 3 Hanh Cù 100m (hướng đi Hạ Hoà) đến hết cổng trường học Hanh Cù.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trường học Hanh Cù đến ranh giới Thanh Ba, Hạ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314B tuyến Đào Giã </w:t>
            </w:r>
            <w:r>
              <w:t xml:space="preserve">- </w:t>
            </w:r>
            <w:r>
              <w:t xml:space="preserve">Chân Mộng (trừ thị trấn) - 312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Chân Mộng (Ranh giới huyện Thanh Ba) đến hết cầu nhà ông Vạn (xã Đại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Vạn đến hết nhà ông Sự (mô lợn).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Sự đến cách ngã 3 Đông Lương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cách ngã 3 Đồng Lương 50m đến ranh giới thị trấn (bưu điện Thái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314C tuyến Đông Xuân - Vũ Yên (trừ thị trấn) </w:t>
            </w:r>
            <w:r>
              <w:t xml:space="preserve">- </w:t>
            </w:r>
            <w:r>
              <w:t xml:space="preserve">312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cầu Rượu (ranh giới thị trấn) đến hết nhà bà Nhượng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bà Nhượng (thuê) đến hết cầu đen (Yên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cầu Đen đến cây xăng (Yên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cây xăng Yển Khê đến hết nhà ông Tuần (GĐ phân lân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Tuân đến hết công phân lân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công phân lân cũ đến hết nhà ông Kiêm xã Vũ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Kiêm xã Vũ Yên đến hết dịch vụ phân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dịch vụ phân lân đến hết đường sắt căt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đường sắt căt ngang đến hết chân đê sông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314D từ ngã 3 cây thị đi nông trường Vân Lĩnh cũ (huyện lộ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ba cây thị đến hết công nhà ông Khuât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cổng nhà ông Khuất Minh đến cách TT Vân Lĩnh cũ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thuộc thị trấn Vân Lĩnh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313 tuyến Phú Thọ - bên phà Tình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TX Phú Thọ đến HTX mua bán cũ (áp phích Thanh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HTX mua bán cũ đến chân dốc đê sông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đê sông Hông đến bên phà Tình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320 (Trừ hành lang đê sông Hồng) - 313B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tuyến Ninh Dân - Thanh Vinh (TX Phú </w:t>
            </w:r>
            <w:r>
              <w:t xml:space="preserve">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Yên Khê - Hanh Cù.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Yên Khê đến trường mầm non xã Yên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trường MN xã đến cách ngã 3 Hanh Cù 400m.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Thanh Hà - Đô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Võ Lao - Quảng Nạp.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Đại An - Năng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Thanh Xá - Yên Nội - Hoàng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tính 314 đến nhà ông Đạo (Yên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Đạo đến đường sắt (Hoàng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(đường bê tông) tuyến Ninh Dân - Chí Tiên.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tỉnh 314 đến đường rẽ (công Lữ đoàn 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lữ đoàn 168 đến ngã 3 đường rẽ đi Hoàng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đường rẽ đi Hoàng Cương đến hết UBND xã Chí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UBND xã Chí Tiên đến đê sông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Thanh Vân - Đông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từ Đông Xuân đến Phương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tuyến Võ Lao - Đông Thành - Sơn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tỉnh 314 (chợ Võ Lao) đến hết đất Võ 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đất Võ Lao đi Đông Thành đến đường cấp phối đường tỉnh Ninh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đường cấp phối (Ninh Dân - Thanh Vinh) đến Sơn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(200m) từ đường tỉnh 314 vào khu tái định cư XM Sông Thao (Ninh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dân cư các xã vùng trung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khu vực trung tâm các xã và khu vực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trung tâm xã và chợ Vũ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liên thôn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 thuộc các xã của cả 2 nhóm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xã thuộc khu vực miên núi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khu vực trung tâm các xã và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trung tâm xã và chợ xã Võ Lao, xã Khải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Trung tâm xã và khu vực chợ xã Ninh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 của các xã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nội thị thị trấn Thanh 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tính 314 từ công xí nghiệp chè đến hết nhà ông Tiên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công XN chè đến công trường TC Cơ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giáp trường TC Cơ điện đến hết nhà ông Nhân bán đô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Nhân đến hết nhà ông Tiên (đường rẽ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3 Đào Giã đến công XN Chè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3 Đông Xuân đến hết cầu trường chuyên.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nhà ông Tiên (đường rẽ Yên Nội) đến cầu Rượu.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3 Đào Giã đến Chân Mộng đường tính 314B - 312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Đào Giã đến hết nhà ông Hội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Hội đến công Trung tâm GD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công trung tâm GDTX đến hết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3 Đào Giã đi Phú Thọ đường tỉnh 314 (hết khu vực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bê tông từ công XN Chè - Xi Măng - đến cây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tránh nội thị từ cầu Văng đến cây Xăng (Đông Xuân).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cầu Văng đến hết nhà ông Tám (khu 4 -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Tám khu 4 - TT đến hết công trường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công trường cấp 2 đến hết cây xăng (đường tỉnh 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3 Đào Giã đi Hô Nụ.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Đào Giã đến cầu Bạch.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cầu Bach đến hết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nhà bà Yên (chè) đến cổng Huyện 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vành đai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tuyến từ nhà ông Tiên (thương binh) đi Yên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Tiên đến chân dốc (đường rẽ vào nhà ông Tặng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chân dốc (đường rẽ) đến hết ranh giới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liên thôn còn lại trong khu vực TT Thanh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 trong TT Thanh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xuât kinh doanh phi nông nghiệp tại nông thôn và tại đô thị được tính bằng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của các loại đất khác còn lại ngoài các loại đất đã nêu trên, mức giá đất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THỊ TRẤN,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I- Các xã trung du (Có 5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Đỗ xuyên, Đỗ Sơn, LươngLỗ, Thanh Hà, Vũ 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Trung tâm các xã: Khuvực trụ sở UBND xã gồm xã: Đỗ Sơn, Thanh Hà, Đỗ Xuyên, Vũ Yển, Lương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Tụ điểm là khu vựcchợ ngã 3, ngã 4 có khả năng kinh doanh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Chợ Đỗ Xuyên, Vũ Yển, ĐỗSơn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II- Các xã miền núi (Gồm 21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Thị trấn Thanh Ba, NăngYên, Quảng Nạp, Đại An, Khải Xuân, Võ Lao, Th</w:t>
      </w:r>
      <w:r>
        <w:t xml:space="preserve">anh</w:t>
      </w:r>
      <w:r>
        <w:t xml:space="preserve">Vân, Đông L</w:t>
      </w:r>
      <w:r>
        <w:t xml:space="preserve">ĩnh</w:t>
      </w:r>
      <w:r>
        <w:t xml:space="preserve">, Thái Ninh, Chí Tiên,Đông Thành, Ninh Dân, Hanh Cù, Yển Khê, Đồng Xuân, Hoàng Cương, Thanh Xá, MạnLạn, Yên Nội, Phương Lĩ</w:t>
      </w:r>
      <w:r>
        <w:t xml:space="preserve">nh</w:t>
      </w:r>
      <w:r>
        <w:t xml:space="preserve"> vàSơn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1. Tỉnh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Tuyến Khải Xuân - TTThanh Ba - Hanh Cù đường 314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Tuyến Chân Mộng - TTTh</w:t>
      </w:r>
      <w:r>
        <w:t xml:space="preserve">anh</w:t>
      </w:r>
      <w:r>
        <w:t xml:space="preserve"> Ba đường 314B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Tuyến Đồng Xuân - VũYển đường 314C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Tuyến đường Thanh Hà- Bến phà Sơn Cương đường 313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Tuyến Ninh Dân - ĐôngThành - Thanh V</w:t>
      </w:r>
      <w:r>
        <w:t xml:space="preserve">inh</w:t>
      </w:r>
      <w:r>
        <w:t xml:space="preserve"> (Phú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Đồng Xuân - Tây Cốc (ĐoanHùng) đường 314D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Tuyến đường 313B SơnCương - Vũ 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Tuyến đê sông Hồngđường 320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Đường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Ninh Dân - Yên Nội- Thanh Xá - Hoàng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Võ Lao - Quảng Nạp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Đại An - Năng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Đông Lĩnh - Thanh Vân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Thanh Hà - Đỗ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Võ Lao - ĐôngThành - Sơn Cương Tuyến Ninh Dân - Chí Tiên Tuyến Yển Khê - Hanh Cù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BẢNG GIÁ ĐẤT HUYỆN HẠ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QUỐC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Quôc lộ 70 đi Yên Bái từ kml9 đến km 22 Đại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QL 32C từ xã Minh Côi đến hết xã Hiền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ngòi Giành đến hết nhà anh Thụ (Chợ Minh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nhà anh Thụ đến đường rẽ vào UBND xã Minh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rẽ vào trụ sở UBND xã Minh Côi đến ngòi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ngòi Văn Lang đến cầu Lường xã Xuân 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cầu Lường Xuân Áng đến hết phòng khám đa khoa xã Xuân 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cổng phòng khám đa khoa xã Xuân Áng đến hết nhà ông Mai xã Hiền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nhà ông Mai xã Hiền Lương đến hết nhà ông Phúc (nhà trẻ) xã Hiền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nhà ông Phúc (Nhà trẻ) đến cầu bê tông (qua ngòi Vần gần chợ Hiền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đi Yên Bái từ cầu bê tông đến hết xã Hiền Lương (giáp xã Minh Quân - 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nhà ông Nghiệp đến hết nhà ông Minh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nhà ông Minh Ký đến hết nhà ông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chợ Hiền Lương đi Quân Khê: Đất 2 bên đường từ ngã 3 chợ Hiền Lương đến nhà ông Phương (sửa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đi Quân Khê từ giáp nhà ông Phương (sửa xe máy) đến giáp xã Quân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314 từ Yên </w:t>
            </w:r>
            <w:r>
              <w:t xml:space="preserve">Kỳ </w:t>
            </w:r>
            <w:r>
              <w:t xml:space="preserve">đi </w:t>
            </w:r>
            <w:r>
              <w:t xml:space="preserve">Ẩm </w:t>
            </w:r>
            <w:r>
              <w:t xml:space="preserve">Thượng (311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Hanh Cù đến ngã 3 vào UBND xã Yên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ngã 3 vào UBND xã Yên Kỳ đến cổng Trường cấp 1 Yên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tò trường Cấp 1 Yên Kỳ đến Đông Bứa xã Hương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Đồng Bứa xã Hương Xạ đến đường rẽ trụ sở UBND xã Hương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rẽ trụ sở UBND xã Hương Xạ đến ngã 3 Cáo Điền (ngã 3 đường rẽ Trụ sở UBND xã Cáo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ngã 3 Cáo Điên đến ngã 3 Phương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ngã 3 Phương Viên đến ngã 3 làng Trầm - Ẩm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ngã 3 làng Trầm xã Ẩm Hạ đến hết nhà anh Toàn xã Ẩm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314E từ Chu Hưng đến Ẩm Thượng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nhà anh Toàn xã Ẩm Hạ đến gò Đầm Đàng xã Ẩm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gò Đầm Đàng - Ẩm Hạ đến Trạm biến áp - Ẩm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Trạm biến áp xã Ẩm Hạ đến giáp xã Ẩm Thượng (TT Hạ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TT Hạ Hòa đến Xí nghiệp gạch Tuynel.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Xí ngiệp gạch Tuynel đến đường rẽ vào trường cấp 2 Phụ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rẽ vào trường Cấp 2 Phụ Khánh đến nhà ông Thư xã Đan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nhà ông Thư xã Đan Thượng đến hết nhà ông Dũng (đường rẽ vào ga Đan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Dũng (đường rẽ vào Ga Đan Thượng) đến hết UBND xã Đan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UBND xã Đan Hà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sắt rẽ đi Hậu Bổng đến giáp nhà máy chè Phú Cường xã Hậu Bổng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nhà máy chè Phú Cường xã Hậu Bổng đến hết ngã ba xã Hậu Bổng (Ngã 3 lên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ngã ba xã Hậu Bổng (Ngã 3 lên đê) đến hết địa phận tỉnh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thị trấn Hạ Hòa (Chè Cúc Đạt) đến đường đê bao xã Minh Hạc (Tràn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đê bao xã Minh Hạc (Tràn San) đến đường rẽ vào Trụ sở UBND xã Lang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rẽ vào Trụ sở UBND xã Lang Sơn đến bến đò Lang Sơn (bến đò sang Văn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rẽ bến đò Lang Sơn (bến đò sang Văn Lang) đến Ngòi Trang xã Mai Tùng.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Ngòi Trang xã Mai Tùng đến giáp xã Vụ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đường 314 từ ngã 3 Chu Hưng (Ẩm Hạ) đi Đại Phạm.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cổng Trường cấp 2 Ẩm Hạ đến cổng Trường cấp 1 Ấm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cổng Trường cấp 1 Ẩm Hạ đến cổng trụ sở UBND xã Đại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vào Trường THCS Đại Phạm đến giáp đường QL 70 (km22).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Đại Phạm (từ trạm y tế xã Đại Phạm đến đường rẽ vào trường THCS Đại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đường P7 từ Xuân Áng đi trại Tân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cửa hàng bách hóa cũ đến hết Ngân hàng NN xã Xuân 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giáp Ngân hàng NN xã Xuân Áng đến cổng trạm Y tế xã Xuân 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cổng trạm Y tế xã Xuân Áng đến cổng nhà ông Tuấn Mùi xã Xuân 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công nhà ông Tuân Mùi đến trại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xã Trung du (01 xã Vụ Câu)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Trung tâm xã 2 bên đường tỉnh 320 thuộc xã Vụ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các xã miên núi (32 xã có phụ lục kèm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tình 320 đến đường rẽ trường cấp 2 Vĩnh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rẽ vào trường cấp 2 Vĩnh Chân đến cổng nhà ông 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nhà ông Phi đến ngã 3 đường tỉnh 314D UBND xã Hương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trung tâm xã ven hai bên đường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gân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khu vực Tiên Mỹ xã Xuân Áng và Tiên Lang xã Quân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tỉnh 314E (312 cũ) từ ngã 3 Bưu điện đến ngã 3 chợ từ nhà ông Phương đến đường rẽ bến đò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vào ga Ẩm Thượng từ ngã 3 Chợ đến trạm thuế (từ giáp nhà anh Dần đến trạm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trạm thuê đến khu tập thê Công an trại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nhà Xuân Chân (bến đò chợ) đến hết bến xe khách Ẩm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bến xe khách Ẩm Thượng đến giáp xã Minh Hạc (XN chè Cúc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đi Y Sơn từ nhà ông Phượng đến hết nhà ông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đi Y Sơn từ giáp nhà ông Nghĩa đến giáp xã Y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đi Ẩm Hạ từ kênh tiêu Lửa Việt đến đường rẽ vào trường THPT Hạ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đi Ẩm Hạ từ đường rẽ vào trường THPT Hạ Hoà đến hết nhà bà Dung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đi Ẩm Hạ từ giáp nhà bà Dung Khánh đến đường vành đai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đi Ẩm Hạ từ đường vành đai quy hoạch đến giáp xã Ẩm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quy hoạch từ giáp đường 314E đến nhà bà Tiến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đi Ẩm Hạ từ giáp nhà bà Tiến Cân đến đường bê tông khu 4 TT Hạ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vào Trường cấp 3 Hạ Hòa từ nhà anh Hậu đến nhà anh Hòa (Phòng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vào Cty Giây Lửa Việt từ nhà bà Loan Lý đến hết nhà ông Lý Kiểm.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vào Cty Giây Lửa Việt từ nhà anh Bang Y tá đến Sân bóng Lửa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đường vào Cty giây Lửa Việt từ nhà anh Tài đến nhà bà Thao Thả.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bê tông từ nhà bà Tâm Kính đến giáp đường tỉnh 314 (nhà ông Tấn Sùng).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đi bờ dài từ nhà anh Kiêm đến đập Bờ dài (Ao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bê tông trước cửa nhà Bia từ nhà ông Ba đến nhà ông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TT Chính trị đến đường vào trường Cấp 3 Hạ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vào Bệnh viện đa khoa Hạ Hoà từ sau nhà ông Châm Thoả đến hết nhà ông Thuỵ.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vào Bệnh viện đa khoa Hạ Hoà từ nhà ông Thuỵ đến cổng Bệnh viện đa khoa và từ nhà ông Thuỵ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bê tông song song với đường sắt từ nhà ông Việt đến nhà ông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Tuyến đường từ đường tỉnh 314E đến giáp chùa Kim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song song với đường sắt (Sau Công an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Viện kiểm sát - Tòa án đến chợ Ẩm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sau Viện Kiêm Sát song song với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bê tông từ nhà ông Hoàn đến nhà anh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vào Trường cấp 3 Hạ Hòa (Quy hoạch) từ trạm biến áp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tại đô thị được tính bằng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THỊ TRẤN,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 CÁC TRỤC ĐƯỜNG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Đường Quốc lộ: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Quốc lộ 70 từ km 19 đến Km 22 xã ĐạiPhạm.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Quốc lộ 32C tuyếnđường từ Ngòi Giành xã Minh Côi đến hết xã Hiền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Đường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314 tuyến đường từ xã Yên Kỳ đi ẨmThượng (</w:t>
      </w:r>
      <w:r>
        <w:t xml:space="preserve">Km</w:t>
      </w:r>
      <w:r>
        <w:t xml:space="preserve">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Đường tỉnh 314 tuyến đường từ ngã 3Chu Hng xã Ẩm Hạ đi Km 22 Đại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Đường tỉnh 320 tuyến đường từ xã VụCầu đến xã Liên Phơng (đường kết hợp đê)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Đường tỉnh 320 tuyến đường từ ĐanThợng - Đan Hà đi Hậu Bổng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Đường tỉnh tuyến từ Vĩnh Chân đi YênLuật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Đường tỉnh 319 tuyếntừ Cáo Điền đi Tây Cốc (Đoan Hùng)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Đường tỉnh 321 Tuyếntừ Bằng Giã đi Mỹ Lung (Yên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Đường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huyện tuyến đường từ Xuân Áng điTrại Tân Lập (Yên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II- CÁC XÃ, THỊ TRẤN TRONG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Thị trấn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Thị trấn Hạ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Xã trung du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Vụ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Xã miền núi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Ẩm Hạ, Phương Viên, Hương Xạ, Yên Kỳ, CáoĐiền, Yên Luật, Hà Lương, Đại Phạm, Phụ Khánh, Lệnh Khanh, Y Sơn, Hậu Bổng,Bằng Giã, Chuế Lưu, Vô Tranh, Lâm Lợi, Động Lâm, Quân Khê, Xuân Áng, HiềnLương, Minh Côi, Mai Tùng, Đan Hà, Đan Thượng, Gia Điền, Minh Hạc, Văn Lung,Lang Sơn, C</w:t>
      </w:r>
      <w:r>
        <w:t xml:space="preserve">hính</w:t>
      </w:r>
      <w:r>
        <w:t xml:space="preserve"> Công, Vĩnh Chân, LiênPhương.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BẢNG GIÁ ĐẤT HUYỆN TAM NÔNG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QUỐC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32A (từ đâu cầu Trung Hà đi địa giói Tam Nông - Thanh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một bên đường (phía trái) QL 32A từ đầu cầu Trung Hà đến địa giới hành chính Thượng Nông - Dậu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một bên đường (phía trái) từ địa giới hành chính Thượng Nông - Dậu Dương đến địa giới hành chính Dậu Dương - Hưng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một bên đường 32A (phía trái) từ địa giới Hưng Hoá - Hương Nộn đến điểm tiếp giáp với đường huỵện số 3 đi Thọ Văn - Dị Nậu.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một bên đường 32A (phía trái) từ điêm tiếp giáp với đường huỵện số 3 đến đầu đê Tam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đầu đê Tam Thanh đến đường đi khu 3 giáp Trạm thuỷ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đường đi khu 3 đến đường đi rẽ vào XN </w:t>
            </w:r>
            <w:r>
              <w:t xml:space="preserve">gạch</w:t>
            </w:r>
            <w:r>
              <w:t xml:space="preserve"> Tuy Nen.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đường rẽ XN gạch Tuy nen đến địa giới xã Hương Nộn - cổ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địa giới Hương Nộn - Cổ Tiết đến đường rẽ vào Trạm điện trung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đường rẽ vào Trạm điện trung gian đến đường rẽ vào xóm Đức Phong (nhà ông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w:t>
            </w:r>
            <w:r>
              <w:t xml:space="preserve">ư</w:t>
            </w:r>
            <w:r>
              <w:t xml:space="preserve">ờng 32A từ đ</w:t>
            </w:r>
            <w:r>
              <w:t xml:space="preserve">ư</w:t>
            </w:r>
            <w:r>
              <w:t xml:space="preserve">ờng rẽ vào xóm Đức Phong (nhà ông Quân) đến qua ngã </w:t>
            </w:r>
            <w:r>
              <w:t xml:space="preserve">tư </w:t>
            </w:r>
            <w:r>
              <w:t xml:space="preserve">cổ Tiết 150m.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qua ngã tư Cổ Tiết 150m đến chân dốc Sở (đường rẽ vào đầm Chòm).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chân dốc Sở đến suối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suối 1 đến qua đường huyện số 5 (đường tránh lũ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qua đường huyện số 5 (đường tránh lũ) l00m đến địa giới hành chính Phương T</w:t>
            </w:r>
            <w:r>
              <w:t xml:space="preserve">hịnh</w:t>
            </w:r>
            <w:r>
              <w:t xml:space="preserve"> – Tề Lễ.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địa giới hành chính xã Phương Th</w:t>
            </w:r>
            <w:r>
              <w:t xml:space="preserve">ịnh</w:t>
            </w:r>
            <w:r>
              <w:t xml:space="preserve"> Tề Lễ giáp địa phận huyện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bên quốc lộ 32C (từ ngã tư cổ Tiết đi cầu Tứ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ngã tư Cổ Tiết đến đường rẽ vào xóm Rừng xã Cổ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đường rẽ vào xóm Rừng đến đường rẽ yào Trạm y tế xã cổ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đường rẽ vào trạm y tế Cổ Tiết đến đường rẽ vào khu Lưu niệm Bác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đường rẽ vào khu Lưu niệm Bác Hồ đến giáp sân vận động Tiểu đoàn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giáp sân vận động Tiêu đoàn 17 đến đường rẽ đi Xuân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đường rẽ Xuân Quang đến hết đất bà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giáp nhà bà Liêm đến hết nhà ông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32C từ giáp nhà ông Tờ đến cầu Tứ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 315 (ngã tư cổ Tiết đến bến phà Ngọc Tháp)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ngã tư Cổ Tiết đến qua ngã tư Cổ Tiết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qua ngã tư Cổ Tiết 100m đến đường rẽ vào đầu làng Danh Hựu.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đường rẽ vào đầu làng Danh Hựu đến cầu Tam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cầu Tam Cường đến địa giới Tam Cường - Thanh 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địa giới Tam Cường - Thanh Uyên đến địa giới Thanh Uyên - Hiền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địa giới Thanh Uyên - Hiền Quan đến qua đường vào UBND xã Hiền Quan lOOm.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315 từ qua đường vào UBND xã Hiền Quan lOOm đến qua bến phà Ngọc Tháp lOOm.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316 (đâu cầu Trung Hà đến địa giói HC huyện Tam Nông - Thanh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huyện số 1 (đường 315 kéo dài từ Thanh Uyên - Tê Lê)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315 đến ngã 3 giao với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huyện số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giao đường huyện số 8 đến hết trường THCS Xuân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giáp đất trường THCS Xuân Quang đến hết nhà ông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đất ông Hiện đến hết đập Trổ Lội.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đập Trổ Lội vào đường lên Gò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lên Gò Giang đến hết trường THCS Tứ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trường THCS Tứ Mỹ đến hết đập Phương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đập Phương Thịnh đến đường rẽ đi UBND xã Quang 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đi Quang Húc đến đường rẽ vào nhà ông Vân (Bí thư xã Quang 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vào nhà ông Vân đến Quôc lộ 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2 (Thượng Nông - Xuân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đầu nối QL 32A đến hết đất trường THCS Thượng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hết đất trường THCS Thượng Nông đến địa giới hành chính Thượng Nông -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đầu nối đường huyện số 2 (cổng nhà ông Nghĩa) đến điểm đầu nối QL 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3 (Hương Nộn - Dị Nậu)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tiếp giáp QL 32A đến đường rẽ đi Thọ Văn, Dị Nậu.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đi Thọ Văn đến hết trường THCS Dị Nậu.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trờng THCS Dị Nậu đến địa danh Dị Nậu - Đào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4 (từ quôc lộ 32C đi Xuân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tiếp giáp QL 32C đến điêm tiếp giáp đường huyện số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tiếp giáp đường huyện số 9 đến điêm tiếp giáp đường huyện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5 (đường tránh lũ Cô Tiêt - Hương Nộn - Ph­ương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2 điêm tiếp giáp QL 32A đến hết nghĩa trang liệt sỹ huyện Tam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hết nghĩa trang liệt sỹ huyện Tam Nông đến đường rẽ đi khu 2 Hương Nộn.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đi khu 2 Hương Nộn đến QL 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tiếp giáp với QL 32A đến đường huyện số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6 ( QL 32A đi đò Lời).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đầu cầu Trung Hà đến qua trường THCS Hồng Đà lOOm.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đâu cầu Trung Hà đi đò Lời.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7 (từ đường huyện số 3 đến QL 32A thuộc xã Thọ Văn).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đầu nối với đường huyện số 3 đến trường THCS Thọ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trường THCS Thọ Văn đến cây Đa khu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cây Đa khu 6 đến Quôc lộ 32A.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8 (cách bên phà Ngọc Tháp 100m đến đường huyện lộ số 1) Vực Trường - Hương 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9 (Tam Cường - Văn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315 đến qua cầu ngòi Tam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qua cầu Ngòi Tam Cường đến đường rẽ đi trạm y tế xã Văn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đi Trạm y tế xã Văn Lương đến đường rẽ đi nhà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đi nhà Trang đến đường rẽ đi gò Dộc Denh.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gò Dộc Dênh đến đường huyện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J</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huyện số 10 (đường tỉnh 315 đi đường huyện số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315 đến trụ sở UBND xã Thanh 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trụ sở UBND xã Thanh Uyên đến địa giới Thanh Uyên - Xuân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địa giới Thanh Uyên - Xuân Quang đến đường huyện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ở các xã: Hông Đà, Thượng Nông, Dậu Dương, Hương Nộn, Cổ Tiết, Tam Cường.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Cách trung tâm xã, chợ, khu vực (có đường giao thông) cách vê hai phía 150m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bên đường giao thông trục chính nội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Cách trung tâm xã, chợ, khu vực (có đường giao thông) cách vê hai phía 150m.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bên đường giao thông trục chính nội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khu 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xa trung tâm xã miên núi, giao thông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khu vực 3 của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các đường nhánh rẽ từ Quốc lộ, đường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đầu cầu Trung Hà đi bến phà cũ, chợ (đường QL 32A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nhựa từ điêm nối với QL 32A vào đến ao cá Bác Hồ xã Dậu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nối với đường huyện số 1 đến cổng trụ sở UBND xã Quang Húc (Khu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trụ sở UBND xã Quang Húc đến địa giới Quang Húc - Hùng Đô (Khu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bến đò Quang Húc đến địa giới Quang Húc - Tề Lễ (Khu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THI TRẤN HƯNG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một bên đường 32A (phía trái) từ địa giới hành chính Dậu Dương - Hưng Hoá đến giáp đất nhà ông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32A từ đất nhà ông Sinh đến giáp đất nhà ông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một bên đường (phía trái) từ đất nhà ông Tiến đến địa giới Hưng Hoá - Hương Nộn.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316B từ điêm đâu với quốc lộ 32A đến hết trường THCS Hưng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316B từ giáp trường THCS Hưng Hoá đến hết đất Viện kiểm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316B từ giáp đất Viện kiêm sát đến địa giới huyện Tam Nông - Thanh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điêm nối với đường nhựa đi UBND xã Dậu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Dương qua cổng chợ đến UBND thị trấn Hưng Hoá (đường cấp phối và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dân cư nội thị không qua các trục đường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xuât kinh doanh phi nông nghiệp tại nông thôn và đô thị </w:t>
            </w:r>
            <w:r>
              <w:rPr>
                <w:b/>
              </w:rPr>
              <w:t xml:space="preserve">được tính bằng 80% giá đất </w:t>
            </w:r>
            <w:r>
              <w:rPr>
                <w:b/>
              </w:rPr>
              <w:t xml:space="preserve">ở </w:t>
            </w:r>
            <w:r>
              <w:rPr>
                <w:b/>
              </w:rPr>
              <w:t xml:space="preserve">cùng vị trí liền kề của khu 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băng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CÁC XÃ (20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Xã trung du gôm: 3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Vực Trường, Hồng Đà, Tam Cường.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Các xã miền núi gôm: 17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Dị Nậu, Thọ Văn, Tê Lễ, Quang Húc, XuânQuang, Thượng Nông, Dậu Dương, Hương Nộn, Cổ Tiết, Văn Lương, Thanh Uyên, HiềnQuan, Hương Nha, Tứ Mỹ, Phương Thịnh, Hùng Đô và thị trấn Hưng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GIÁ ĐẤT HUYỆN THANH THỦY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xã vùng trung du (gồm 4 xã: Đồng Luận, Đoạn Hạ, Bảo Yên, Xuân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đường quy hoạch (khu vực đất đồi)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6m trở lên (&gt;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5m đến dưới 6m (&gt;5m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3m đến dưới 5m (&gt;3m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đường quy hoạch (Khu vực đất bãi)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6m trở lên (&gt;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5m đến dưới 6m (&gt;5m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3m đến dưới 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vùng ven trung tâm và vùng ven tụ điểm kinh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dân cư còn lại (khu vực đất đồi).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dân cư còn lại (khu vực đất bãi).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xã vùng miền núi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(Gồm: Tu Vũ, Yến Mao, Phượng Mao, Trung Nghĩa, Trung Thịnh, Hoàng Xá, Sơn Thuỷ, La Phù, Tân Phương, Thạch Đông, Đào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đường quy hoạch (Khu vực đất đồi)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6m trở lên (&gt;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5m đến dưới 6m (&gt;5m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3m đến dưới 5m (&gt;3m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đường quy hoạch (khu vực đất bãi)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6m trở lên (&gt;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5m đến dưới 6m (&gt; 5m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trục đường từ 3m đến dưới 5m (&gt; 3m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vùng ven trung tâm và vùng ven tu điểm kinh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dân cư còn lại (Khu vực đất đồi).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dân cư còn lại (Khu vực đất bãi).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tỉnh 316: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đưường từ tiếp giáp Hồng Đà đến cách đường rẽ 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cách đường rẽ đi Thượng Nông 50m và qua đường rẽ đi Thượng Nông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cách đường rẽ đi Thượng Nông 50m phía trên đến điểm canh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điểm canh đê đến hết địa phận xã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giáp xã Xuân Lộc đến cống qua đê (đập Đầm sen) nhà ông Hội Thạch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cống qua đê (đập Đầm Sen) nhà ông Hội đến đường rẽ đi bến Đồng Ón (nhà ông Điểu) xã Thạch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đường rẽ đi Bến Đồng Ón (nhà ông Điểu) đến hết địa phận xã Thạch Đồng (giáp xã Tân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địa phận xã Tân Phương từ giáp xã Thạch Đồng đến ngã 3 quán ông Chức (đường rẽ đi Đập Sụ Tân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Dốc đường tỉnh 316 (Bà Thục khu 8 xã Tân Phương) rẽ đường t</w:t>
            </w:r>
            <w:r>
              <w:t xml:space="preserve">ỉnh</w:t>
            </w:r>
            <w:r>
              <w:t xml:space="preserve"> 317 đến cột mốc giới hết địa phận xã Tân Phương (Ghành Dê).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quán ông Chức đến nhà ông Tương Hăng (hết địa phận xã Tân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tỉnh 316B: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Bờ Đìa đến ngã 3 đường rẽ đi Thạch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đường rẽ đi Thạch Đồng đến hết địa phận xã Đào Xá (giáp Tân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Đào xá đến đường rẽ vào thôn Hữu Khánh xã Tân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thôn Hữu Khánh đến cầu Dát xã Tân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Dát đến chân dốc ngã 3 gặp đường tỉnh </w:t>
            </w: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 317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Tân Phương (nhà ông Tương Hăng) đến giáp đất nhà ông Kiên khu 5 xã La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nghĩa trang liệt sỹ La Phù đến nhà ông Vận Ngọc (hết địa phận xã La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tò giáp xã La Phù đến hộ ông Năng xã Bảo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hộ ông Năng xã Bảo Yên đến giáp xã Đoạn Hạ (hết địa phận xã Bảo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địa phận xã Đoạn Hạ từ giáp xã Bảo Yên đến giáp xã Đồng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Đoạn Hạ đến đường vào nhà ông Thảo khu 7 xã Đồng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vào nhà ông Thảo khu 7 xã Đồng Luận đến đường vào sân vận động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vào sân vận động xã đến cổng nhà ông Phan Khu 2 xã Đồng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hết cổng nhà ông Phan khu 2 đến hết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phận xã Đông Luận (giáp xã Trung Nghĩa).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Đồng Luận đến hết ao cá Bác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rẽ vào UBND xã Trung Nghĩa).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ao cá Bác Hồ (đường rẽ vào UBND xã Trung Nghĩa) đến hết địa phận xã Trung Nghĩa (giáp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tính 317 thuộc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Phượng Mao đến Trạm xá xã Yến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Trạm xá xã Yến Mao đến trường THCS Yến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trường THCS Yến Mao đến hết địa phận xã Yến Mao (giáp xã Tu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địa phận xã Yến Mao đến giáp tượng đài chiền thăng Tu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tượng đài chiến thắng Tu Vũ đến cầu Lương Nha (hết địa phận xã Tu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(nhà anh Hồng Thoa khu 4)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bờ ngang đến giáp xã Yên Lãng.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huyện lộ nối từ QL 32A xã Thượng Nông đến Xuân Lôc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ranh xã Thượng Nông đến ngã 3 đập Xuân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tò ngã 3 đập Xuân Dương đến quán Xuân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quán Xuân Dương đến giáp nhà ông Lạc xã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Lạc đến ngã 3 tiếp giáp đường tỉnh 316 xã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tỉnh 317 B từ Yến Mao đi Đá Cóc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trung tâm đến nhà ông Quyết khu 6 (đường vào xóm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Quyết khu 6 đến nhà bà Kẻ khu 11 (đường vào đến Sôi).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bà Kẻ khu 11 đến hết địa phận xã Yến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Yến Mao đi Đá Cóc đến hết địa phận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huyện từ Bảo Yên đi Đoạn Hạ - Hoàng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317 (Điểm đầu cống tiêu nước xã Đoạn Hạ) rẽ đi Hoàng Xá qua địa phận xã Bảo Yên, qua địa phận xã Đoạn Hạ đến đâu cầu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Hoàng Xá đến hết nhà ông Mưu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Mưu đến hết đất nhà ông Thục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đất nhà ông Thục đến hết đất bà Bô.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đất bà Bổ (ngã 3 chợ cũ) đến hết trạm thuế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trạm thuế xã Hoàng Xá đến ngã 3 nhà ông Tình khu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Tình khu 22 đến hết đất nhà ông Doanh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Doanh đến hết đất nhà ông Huyên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ngã 3 ông Huyên đến hết đất nhà ông Chinh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đất nhà ông Chinh đến Suối Đục hết đất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liên xã LX: 1A xã Hoàng Xá đi Trung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đất nhà bà Bổ đến hết đất nhà anh Tuấn + bà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J</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w:t>
            </w:r>
            <w:r>
              <w:rPr>
                <w:b/>
              </w:rPr>
              <w:t xml:space="preserve">xã </w:t>
            </w:r>
            <w:r>
              <w:t xml:space="preserve">từ Hoàng Xá đi Trung Thịnh LX: </w:t>
            </w:r>
            <w:r>
              <w:rPr>
                <w:b/>
              </w:rPr>
              <w:t xml:space="preserve">1B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đường rẽ đi UBND xã Hoàng Xá cách ngã ba 20 m đến hết trạm xá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trạm xá xã Hoàng Xá đến ngã tư nhà ông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Liên đến hết nhà ông Thư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Thư đến hết địa phận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giáp ranh từ Hoàng Xá đến ngã ba Hầm đến cầu Tròi xã Trung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Hâm đi Thăng Sơn huyện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2 cách trục đường chính 35 m từ giáp ranh xã Hoàng Xá đến ngã ba Hầm xã Trung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cổng ông Hồ đến cổng ông Kế phía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liên xã LX: 2 từ Bảo Yên đi Sơn Thuỷ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đường tỉnh 317 (nhà ông Xậm khu 1 xã Bảo Yên) đến giáp địa phận xã Sơn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xóm Gò đến hết nhà ông Phụ xã Sơn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Phụ đến hết chợ Bến thôn Thuỷ Trạm (chợ Đón).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chợ Đón Thuỷ Trạm đến hết đất Sơn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xóm Gò đến cầu Máng đến chân đập Suối Rồng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Máng khu 7 đến hết mỏ Ngọt xã Sơn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chợ Bên Phù Lao đến đập suôi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Thuỷ Trạm đi Tất Thắng huyện Thanh Sơn đến hết địa phận Sơn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liên xã LX: 3 từ Đồng Luận đi Trung Nghĩa đi Phượng Mao (đường tránh lũ)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rẽ từ đường tỉnh 317 đến đường rẽ ra nhà ông Huân khu 1 xã Đông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ra nhà ông Huấn khu 1 xã Đồng Luận đến hết địa phận xã Đông Luận (giáp xã Trung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Đồng Luận đến cổng nhà ông Hợi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3 xã Trung Nghĩa.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nhà ông Hợi khu 3 đến UBND xã Trung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cổng chợ xã Trung Nghĩa (giáp đường tính 317) đến Trạm xá xã Trung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Trạm xá xã Trung Nghĩa đến hết khu đền Lăng Sương.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đền Lăng Sương đến hết Đồng Cò (giáp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xã Trung Nghĩa đến điểm nối vào đường 317B thuộc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liên xã LX: 4 từ ngã ba gặp tỉnh lộ 317 đi Dị Nâu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xã từ ngã ba gặp tỉnh lộ 317 đi xã Dị Nậu thuộc địa phận xã Đào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liên xã đối vói các khu vực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rẽ từ đường 317 đến trạm y tế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trạm y tế xã Phượng Mao đến gặp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Trung tâm xã Phượng Mao đi Láng xẻo.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UBND xã Đồng Luận đến cầu Trung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xung quanh Gò Nồi xã Hoàng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đường 316 đến hết nhà ông Chuyển khu 3 xã Thạch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giáp đất nhà bà Thành Long khu 4 đến hết nhà ông Chuyên khu 3 xã Thạch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nhà ông Chuyển rẽ đi khu 2 đi Đào Xá - địa phận xã Thạch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nhà ông Chuyển rẽ đi khu 7 đi Đào Xá - địa phận xã Thạch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nối từ đường tỉnh 316 (từ nhà bà Huệ Định khu 6) qua nhà ông Dinh Tân khu 6 đến hết nhà ông Huệ Khu 6 xã Thạch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nối từ đường tỉnh 316 (từ nhà ông Chấn khu 4) qua nhà ông Hùng - Huấn khu 4 đến nhà ông Hoàng Chu khu 4 đến hết nhà ông Trần Hương khu 4 xã Thạch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nối từ đường tỉnh 316 (nhà ông Điểu khu 4) đến hết đất kính doanh dịch vụ nhà ông Vương Khánh khu 4 xã Thạch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trụ sở khu 8 xã Xuân Lộc đi Đào Xá đến hết địa phận xã Xuân Lộc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Quán Đảng đi giáp xã Thạch Đồng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đình Đào Xá đến cổng nhà ông Khoan khu 5 xã Đào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nhà ông Khoan khu 5 xã Đào Xá đến giáp xã Thạch Đông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văn hoá khu 15 xã Đào Xá đến giáp xã Xuân Lộc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Sào đến cổng nhà ông Lại khu 18 xã Đào Xá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nhà ông Lại khu 18 đến cổng nhà ông Hông Vượng khu 17 xã Đào Xá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nhà ông Hồng Vượng khu 17 đến cổng nhà ông Thức Thuỷ khu 17 xã Đào Xá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nhà ông Thức Thuỷ khu 17 xã Đào Xá đến giáp đất Thanh Sơn (đường tránh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nối từ đường tỉnh 317 đến nghĩa trang liệt sỹ xã Đào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vực đường quy hoạch vùng nước nóng xã Bảo 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 trục đường quy hoạch 6 m trở lên (&gt; 6m)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 trục đường quy hoạch 5m đến dưới 6m (&gt;5m ÷ &lt; 6m=""&gt;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 trục đường quy hoạch 3 m đến dưới 5m (&gt;3m ÷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Khu trung tâm huyện lỵ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Kiên qua Bến xe khách đến cổng Bưu điện huyện Thanh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316 (nhà ông Minh Xuân) đến ngã 3 hết đất thô cư nhà ông Tuyết khu 5 (dọc đường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3 cổng Bưu điện huyện qua cổng Huyện uỷ đến ngã 3 (giáp nhà ông Tuyết khu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ông Tuyết khu 5 đến hết nhà ông Mão Thuỷ khu 5 (điểm đấu vào đường chiến lược)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316 (nhà ông Thanh Thường) đến nhà ông Phúc khu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tỉnh 316 (nhà ông Toàn Hồng) đến đường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sau nhà ông Thành Hà đến nhà ông Sinh Thông gặp đường tỉnh 316 đi Thanh Sơn (đường chiến lược)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(ao anh Toán) đến giáp ao Mỳ (phía đối diện công nhà ông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lô còn lại theo hai bên các nhánh đường mới mở thuộc khu Ao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nhánh khu dân cư 6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tư xóm Táo (nhà ô Minh Xuân) đến trạm bơm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trạm bơm tiêu đến chân đồi 0 rô (khu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băng 2 ven sân vận động trung tâm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nối từ đường tỉnh 316 qua hết đất BCH quân sự huyện đến nhà ông Hành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từ đường tỉnh 317 rẽ đi khu du lịch nước khoáng nóng đến hết nhà ông Nê khu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đồi hai bên đường nhánh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bãi hai bên đường nhánh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ven sông Đà (đường 317) từ giáp xã Tân Phương đến đường bê tông xi măng rẽ đi chùa Phương Lâm xã La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bê tông xi măng rẽ đi chùa Phương Lâm đến cổng Ngân hàng NN và PTNT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Ngân hàng NN và PTNT huyện đến hết đất cơ quan Đài truyền thanh huyện nối vào đường 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ven phố từ cổng Bưu Điện huyện đến cổng nghĩa trang liệt sỹ xã La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ngã ba (trạm thuế) đến hết đất nhà ông Minh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đất nhà ông Minh Xuân đến hết địa phận xã La Phù (giáp Thạch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tuyến quy hoạch đường nội thị khu vực đồng Sạn xã La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quy hoạch các nhánh còn lại khu vực đồng Sạn xã La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thuộc khu vực liền kề xung quanh trường THPT Thanh Thủy (trường mới đồi ông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đô thị được tính bằng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CÁC XÃ GỒM: 15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Xã Trung du gồm: 4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Đồng Luận, Đoạn Hạ, Bảo Yên, Xuân Lộc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Xã Miền núi gồm: 11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 Vũ, Yến Mao, PhượngMao, Trung Nghĩa, Trung Thịnh, Hoàng Xá, Sơn Thủy, La Phù, Tân Phương, ThạchĐồng, Đào Xá.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BẢNG GIÁ ĐẤT HUYỆN CẨM KHÊ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xã Phương Xá và xã Phú Lạc thuộc ven đường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các xã Hiền Đa, Cát Trù thuộc ven đường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xã Sai Nga đất hai bên đường quốc lộ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ao hồ bám theo đường quốc lộ 32C của xã Phương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mặt đường QL 32C của các xã: Phú Lạc giáp Yên Tập, Điêu Lương giáp Cát Trù qua Đông Lương đến sông Bứa.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dọc theo đường QL 32C của các xã: Phùng Xá; Sơn Nga; Tuy Lộc; Phú Khê; Yên Tập; Tình Cương; Hiền Đa (giáp Tình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liên xã Đồng Cam đi Tùng Khê, mặt đường 313 thuộc xã Thanh Nga và 2 bên đường đê quai của xã Cát Trù.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ven đ</w:t>
            </w:r>
            <w:r>
              <w:t xml:space="preserve">ư</w:t>
            </w:r>
            <w:r>
              <w:t xml:space="preserve">ờng 313 thuộc xã Sơn Tình, H</w:t>
            </w:r>
            <w:r>
              <w:t xml:space="preserve">ư</w:t>
            </w:r>
            <w:r>
              <w:t xml:space="preserve">ơng Lung và đất ven đường liên thôn xã Phương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98 cũ từ Phú Lạc đến Hương Lung và đất hồ ao, thùng đào, ven đường 32C của các xã Tuy Lộc, Tình Cương, hai bên đường rặng nhãn và trung tâm xã Sai Nga.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QL 32C (theo đường 98 cũ) đến ngã ba Yên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Trung tâm xã Tạ Xá và ngã 3 đường 98 cũ gặp đường tỉnh 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khác còn lại trên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hồ ao, thùng đào ven đường 32C của xã Tuy Lộc và Tình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rặng nhãn) từ ngã 3 sau nhà ông Mỹ Ngà qua UBND xã Sai Nga đến ngã tư trạm bơm đồng Mấy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khác còn lại của đường rặng nhãn đến hết đất xã Sai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ba bưu điện Phú Lạc đi Chương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Bưu điện Phú Lạc đến nghĩa trang Phú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321C từ Phương Xá đi Lương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dọc đường 321C thuộc xã Đông Cam.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còn lại dọc theo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313C từ Đông Lương đi Hương Lung.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chợ Vực đến ngã ba Kho gạo cũ thuộc xã Đồng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Ngã ba nông trường Vạn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còn lại dọc theo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còn lại dọc theo tuyến (trừ đoạn ngã ba Đồng Cam tiếp giáp với đường 321C).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huyện từ Tuy Lộc đi Ngô Xá, Phượng Vỹ.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các vị trí còn lại dọc theo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Đông Cam đi Thuỵ Liêu - Ngô Xá - Phượng Vỹ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huyện từ: Hiền Đa đi Văn Khúc.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QL32C đến Trường cấp 3 Hiền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vị trí khác còn lại dọc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dọc theo các đường liên thôn, liên xóm của các xã (trừ thị trấn Sông Thao và xã Phương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đồi gò giao thông không thuận tiện của tất cả các xã trên địa bàn huyện.(trừ thị trấn Sông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313C từ Hương Lung đi Văn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ngã 3 Hương Lung (đường 313C) đến hết đất xã Hương Lung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xã Sơn Tình, cấp Dần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3 trung tâm xã cấp Dần đến trạm Y tế xã Văn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dọc theo đường liên xã thuộc địa phận xã Phú Khê.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giáp QL 32C (ngã 3 chân dốc Me) đến nhà ông Tĩnh và đầu trên đoạn từ giáp đất thị trấn Sông Thao đến nhà ông Sành.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Sành qua UBND xã Phú Khê đến nhà ông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trung tâm 30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xã Phương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xã Tuy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xã: Hiền Đa, Cát Trù, Sai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các xã: Đồng Cam, Ngô Xá, Phượng Vỹ, Tam Sơn, Thuỵ Liễu, Văn Bán, Tùng Khê, Cấp Dẫn, Xương Thịnh, Tạ Xá, Chương Xá, Yên Dưỡng, Đồng Lương, Phú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các xã: Sơn Tình; Hương Lung; Văn Khúc; Sơn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Phùng Xá; Yên Tập; Tình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xã Phú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Tại trung tâm các xã: Tiên Lương; Thanh Nga; Điêu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tư thị trấn đến bến phà Tình Cương (QL32C)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tư thị trấn đến hết nhà ông Phương Cảnh. Hai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giáp ngõ nhà ông Phương Cảnh đến hết nhà ông Long Thoa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Phương Cảnh đến hết nhà ông Tuyết Trai và nhà bà Xuân. Vị trí 2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vào băng 2 của khu Đông Y (cũ) đến hết nhà ông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sau nhà ông Dụ đến hết đất ông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sau nhà văn hoá khu 7 đến hết nhà bà Tý, ngõ sau nhà Dung Quế đến hết nhà ông Liễu, ngõ sau nhà thuốc ông Thạch đến hết nhà ông Huy, ngõ sau nhà ông Thường đến hết nhà ông 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sau Bảo hiểm xã hội đến hết nhà Hùng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Hùng Ngân đến hết Ao Tơ.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sau nhà ông Thuận Thắng đến hết nhà ông Trường + ông Mạc, ngõ sau Cơ Nga đến hết nhà ông Chế, ngõ sau ông Tân Điều đến hết nhà ông Cường, ngõ sau nhà ông Nhân đến hết ngã 3 đi Bình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sau Hạt kiểm lâm đến ngã 3 Sáu Hăn + Nga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tư thị trấn đi Sai Nga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tư thị trấn đến nhà ông Việt Lợi và Giếng Câu, 2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tư thị trấn đi Yên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tư thị trấn đến đường rẽ đi Thanh Nga, (đến hết đất nhà ông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ngã tư đến hết nhà Hảo Tuyết + Thủy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sau nhà Hảo Tuyết + Thủy Đào đến đường rẽ đi Thanh Nga (đến hết đất nhà ông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vào băng 2 chợ cũ từ nhà ông Thược Hăng đến hết nhà ông Tâm Tỵ.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sau cửa hàng vật liệu XD Thi Dụ đến hết nhà ông Tiến Cảnh + Tuyến Nguyệt, ngõ sau Hải Thiết đến hết nhà Cường Quý, ngõ sau nhà Ngân Sắc đến hết nhà Quang Toản, ngõ sau nhà Thanh Hương đến hết nhà Tám Triệu.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sau nhà ông Tiến Cảnh + Tuyến Nguyệt đến hết nhà Hải Được, ngõ sau nhà Thủy Đào đến hết nhà ông Thành, ngõ sau nhà Tuyết Hảo đến hết nhà bà Nhung, ngõ sau nhà Giáp Trạm đến hết nhà Duy Việt, ngõ sau nhà Tâm Thanh đến hết nhà Đức Tiến, ngõ sau nhà Sơn Hằng đến hết nhà bà Ánh, ngõ sau nhà Năm Vinh đến hết nhà ông Mạnh và ngõ sau nhà bà Điệp đến hết nhà bà Nhung.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đi Thanh Nga đến hết đất của nhà ông Chiến và cổng trường cấp 2. Hai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cổng trường cấp II đến hết nhà ông Đoàn 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ngã tư đi bến đò Đông Viên sang Chí Chủ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ngã tư thị trấn đến hết chi nhánh điện Sông Thao + nhà bà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vào băng 2 UBND huyện + ngân hàng (từ nhà ông Dư đến hết nhà ông Hoàng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trạm quản lí điện đến cổng trường mầm non Hoa hồng. Hai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vào băng 2 từ trường Mầm non Hoa Hồng đến hết nhà ông Luân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sau nhà Luân Nghiệp đến công trường tiêu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sau cổng trường tiểu học đến hết đất nhà bà Thọ + ông Luyến, ngõ sau Hương Tường đến hết nhà Quang My + ông Lục, ngõ sau UBND thị trấn đến hết đất nhà bà Thìn.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từ nhà ông Sơn Nguyệt đến giáp đường rẽ băng 2 UBND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32C từ giáp nhà ông Tuyết Trai đi bến phà Tình Cương (QL-32C)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Tuyết Trai đến hết nhà ông Tâm Thêm và nhà ông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Tâm Thêm đến đầu dốc nghĩa trang và hết đất nhà ông Hiêu. Hai mặt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Hiểu đến hết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TL313 từ cổng trường cấp II đi Yên Lập đến hết địa phận thị trấn. Hai mặt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cổng trường cấp hai đến hết nhà Hải Thanh + ông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Hải Thanh + ông Hữu đến hết đất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Ngõ vào băng 2 cơ khí đến giáp đất của nhà ông Quỳ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quốc lộ 32C từ Giếng cầu và nhà ông Việt Lợi đi Sai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Nga đến hết địa phận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ông Việt Lợi và Giếng cầu đến hết chùa Linh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chùa Linh Quang đến hết đất Công ty TNHH Cương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Thuỳ Hoà đến hết nhà ông Hồ + Thanh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ông Hồ đến hết nhà ông Ninh +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ông Ninh </w:t>
            </w:r>
            <w:r>
              <w:t xml:space="preserve">+ </w:t>
            </w:r>
            <w:r>
              <w:t xml:space="preserve">Lương đến hết đất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ông Thùy Hòa + Tiến Tân theo đường 24 cũ đến hết đất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chùa Linh Quang đi Múc Mả đến hết nhà ông Chiến + ông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Ninh + bà Thọ + ông Hải Được đến hết nhà Chức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trường mầm non Hoa Hồng đi bến đò Đông Viên </w:t>
            </w:r>
            <w:r>
              <w:t xml:space="preserve">sang Chí Chủ đến hết địa phận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cổng trường Mầm non Hoa Hồng đến hết đất nhà ông Tám Học và ông Thuật Dậu.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đất nhà ông Lộc và ông Quyền đến hết đất nhà ông Đạt + ông Luật Diệp (đoạn dốc).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Tiến Hiền + đường rẽ (trước nhà ông Đạt) đến hết đất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vành đai phía đông thị trấn Sông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đầu đường tiếp giáp QL 32C và ngã tư đường vành đai, đường đi bên đò Chí Chủ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Kế + ông Thành đến hết nhà Đích Bẩy, đoạn từ ngã 3 bà Nga Bâm đến hết nhà ông Sướng Tý.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sau nhà Đích Bẩy đến hết ao Thân, đoạn từ sau nhà ông Sướng Tý đến giáp cửa hàng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theo đường liên thôn, liên xóm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thuộc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đô thị được tính bằng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liền kề của khu vực</w:t>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CÁC XÃ (31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Xã trung du (5 xã):</w:t>
      </w:r>
      <w:r>
        <w:t xml:space="preserve">Phương Xá, Đồng Cam, Sai Nga, Hiền Đa, Cát Trù.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Xã miền núi (26 xã):</w:t>
      </w:r>
      <w:r>
        <w:t xml:space="preserve">Tiên Lương, Ngô Xá, Phượng Vỹ, Tam Sơn, Thuỵ Liễu, Văn Bán, Tùng Khê, Cấp Dẫn,Sơn Tình, Xương Thịnh, Hương Lung, Tạ Xá, Chương Xá, Văn Khúc, Yên Dưỡng, ĐiêuLương, Đồng Lương, Sơn Nga, Phùng Xá, Tuy Lộc, Thanh Nga, Phú Khê, Yên Lập, PhúLạc, Tình Cương và thị trấn Sông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GIÁ ĐẤT HUYỆN LÂM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ven Quốc lộ 32C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địa phận xã Hy Cương đến đường sắt cắt ngang vào ga Tiên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đường sắt cắt ngang vào ga Tiên Kiên đến hết nhà khách Super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khách Super đến hết đường sắt cắt ngang vào Nhà máy Super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đường sắt cắt ngang vào nhà máy Supe đến giáp nhà ông Đinh Phiên TT Lâm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Phùng TT Lâm Thao đến cầu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tỉnh 325b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địa phận thị trấn Phong Châu đến ngã ba Tiên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 320 và ven đê sông 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320 và ven đê Sông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tỉnh 324B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đường tỉnh 324 ( Sơn Vy) đến hết địa phận xã Sơn Vy)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đường tỉnh 324 ( Cao Xá) đến hết địa phận xã Cao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địa phận xã Cao Xá đến hết nghĩa địa Vân Hùng xã Tứ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địa phận xã Sơn Vy đến giáp nghĩa địa Vân Hùng xã Tứ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nghĩa địa Vân Hùng xã Tứ Xã đến hết nghĩa trang liệt sỹ xã Tứ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nghĩa trang liệt sỹ xã Tứ Xã đến đê Bản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324C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Hùng xã Tứ Xã đến giáp địa phận xã Sơn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Yên Hùng xã Tứ Xã đến hết địa phận xã Tứ Xã đi Sơn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địa phận xã Tứ Xã đến giáp đường quốc lộ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Phùng đến hết địa phận thị trấn Lâm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địa phận thị trấn Lâm Thao đến đường 324 rẽ đi Tứ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Sơn Vy đi Tứ Xã đến chân đê sông Hồng xã Cao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 tuyến đường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được trải nhựa hoặc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huyện L6 từ giáp đường tỉnh 325B đi Hà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liên xã và khu vực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xã và khu vực chợ xã Tứ Xã + Cao Xá + Sơn Vy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xã và khu vực chợ 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khu dân cư tập trung mới, được đầu tư 1 phần kết cấu hạ 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dân cư tập trung mới, được đầu tư 1 phần kết cấu hạ tầng trên địa bàn xã Sơn Vy, TT Lâm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dân cư tập trung mới, được đầu tư 1 phần kết cấu hạ tầng tại 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khu vực trường cao đẳng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Khu vực ắc quy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khu công nhân ắc quy - pin Vĩnh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khu dân cư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bê tông xi măng rộng 3m trở lên đối với các xã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bê tông xi măng rộng 3m trở lên đối với các 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tương đối thuận lợi về giao thông các xã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tương đối thuận lợi về giao thông các 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đất ven đường bê tông trước UBND xã Sơn Dơng, song song với đường 324C.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đất ven đường bờ ngòi thuộc xã Vĩnh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 đất hai bên đường tiếp giáp với đường 32C đến giáp đường liên thông thuộc địa bàn xã Hợp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Xã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thi trấn Lâm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tránh OL 32C từ nhà ông Đình Phiên đến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tránh ĐT 324 từ Sơn Vy đến tiếp </w:t>
            </w:r>
            <w:r>
              <w:t xml:space="preserve">giáp Q</w:t>
            </w:r>
            <w:r>
              <w:t xml:space="preserve">L 32C.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Duy Hiểu đến </w:t>
            </w:r>
            <w:r>
              <w:t xml:space="preserve">giáp </w:t>
            </w:r>
            <w:r>
              <w:t xml:space="preserve">đê tả sông Hồng,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Đình Phiền QL 32C đến giáp địa phận xã Sơn Vy + Khu vực chợ TT Lâm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TT GDTX đến tiếp </w:t>
            </w:r>
            <w:r>
              <w:t xml:space="preserve">giáp </w:t>
            </w:r>
            <w:r>
              <w:t xml:space="preserve">đường tỉnh 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nội thị từ nhà </w:t>
            </w:r>
            <w:r>
              <w:t xml:space="preserve">ông</w:t>
            </w:r>
            <w:r>
              <w:t xml:space="preserve"> Đình Phiên đến nhà ông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trụ sở</w:t>
            </w:r>
            <w:r>
              <w:t xml:space="preserve">UBND huyện đến kho Thùy Nhật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Đảo tròn tới hết trường THCS Lâm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 đường bê tông rộng từ 3m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Khu vực thi trấn Hùng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nối với Quốc lộ 32C vào chợ và bao quanh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trong khu công nhân </w:t>
            </w:r>
            <w:r>
              <w:t xml:space="preserve">super </w:t>
            </w:r>
            <w:r>
              <w:t xml:space="preserve">và khu vực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dân cư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tại đô thị được tính băng 80% giá đất ở cùng vị trí liền kề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băng giá đất ở cùng vị trí liền kề của khu vực</w:t>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CÁC THỊ TRẤN, XÃ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Thị trấn (2):</w:t>
      </w:r>
      <w:r>
        <w:t xml:space="preserve">Thị trấn Lâm Thao, thị trấn Hùng Sơn.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Xã Đông băng (10):</w:t>
      </w:r>
      <w:r>
        <w:t xml:space="preserve">Cao Xá; Vĩnh Lại; Kinh Kệ; Tứ Xã; Sơn Vi; Sơn Dương; Hợp Hải; Thạch Sơn, XuânHuy; Bản Nguyên.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 Xa miền núi (2):</w:t>
      </w:r>
      <w:r>
        <w:t xml:space="preserve">Tiên Kiên; Xuân Lũng.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BẢNG GIÁ ĐẤT HUYỆN PHÙ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NÔNG THÔN</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dân cư các xã Trung du: </w:t>
            </w:r>
            <w:r>
              <w:t xml:space="preserve">(Gồm 3 xã có phụ lục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trung tâm các xã, khu vực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(hoặc đường xã, đường huyện) ở các khu vực trung tâm đông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(hoặc đường xã, đường huyện)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dân cư còn lại của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dân cư các xã miền núi: </w:t>
            </w:r>
            <w:r>
              <w:t xml:space="preserve">(Gồm 15 xã có phụ lục đính kèm)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các xã, khu vực chợ.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(hoặc đường xã, đường huyện) ở các khu vực TT đông dân cư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(hoặc đường xã, đường huyện)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dân cư còn lại của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QUỐC LỘ VÀ 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ngã ba Đền Hùng và Quốc lộ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323B (309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vào khu tái định cư số 1 giáp tường rào KCN Đồng Lạng đến Hạt giao thông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Hạt giao thông 6 đến Cầu Móc (đường rẽ vào UBND xã Phù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Cầu Móc đến ngã ba Then và đến đỉnh dốc cao Phù Ninh hết nhà ông Phạm Huy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dốc cao Phù Ninh nhà ông Toàn) đến hết cầu Lầm.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QLII từ giáp địa giới TT Phong Châu đến hết nhà ông Sự Điển (Công an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n từ giáp nhà ông Sự đến hết nhà ông Quýnh.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II từ giáp nhà ông Quýnh đến hết bưu điện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II từ giáp bưu điện xã Phú Lộc đến hết địa phận xã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II tò cầu Quan đến hết nhà ông Bảy Đậu.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II từ giáp nhà ông Bảy Đậu đến đỉnh dốc Bò cày (Lương thực cũ thuộc xã Trạm Thản).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Quốc lộ II từ dốc Bò cày (Lương thực cũ xã Trạm Thản) đến cách ngã ba Trạm Thản lOOm.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cách ngã ba Trạm Thản 100m về phía đi Việt Trì và lOOm phía đi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cách từ ngã ba Trạm Thản lOOm đến cầu Trót đi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còn lại từ cầu Trót đến Chân Mộng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325B (từ ngã ba Phù Lỗ đi Tiên Kiên Lâm Thao) (310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ngã ba Phù Lỗ đến đường rẽ vào Đền Mầu Âu Cơ 2 mặt tiền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đường rẽ đi vào Đền Mẫu Âu Cơ đến hết địa phận thị trấn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323C từ giáp QLII đi Phà Then (307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QLII đến quán ông Tầm giáp đường bê tông rẽ vào UBND xã Phù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bê tông rẽ vào UBND xã Phù Ninh đến cách ngã ba chợ An Đạo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cách ngã ba chợ An Đạo 50m qua đờng rẽ vào UBND xã An Đạo 200m.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cách đường rẽ vào UBND xã An Đạo 200 m đến phà Then.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đường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ngã ba Trạm Thản đi Liên Hoa đến hết nhà ông Thân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QLII đến hết khu Trung tâm Y tế huyện Phù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323D (326cũ)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Quốc lộ II đi Bảo Thanh đến cây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huyện đi Phú Nham đến hết Ngân hàng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ĐÔ THỊ</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thị trấn Phong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(đường Nam) từ phòng Tài chính đến hết nhà bà Duyên.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Quốc lộ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cổng Khách sạn Bãi bằng đến hết nhà ông Hùng Tam.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giáp nhà ông Hùng Tam đến hết nhà ông Nghĩa Dậu.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giáp nhà ông Nghĩa Dậu đến hết nhà bà Thiết.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cầu Lầm đến cổng Khách sạn Bãi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nhà bà Thiết đến ngã ba Lắp máy (đường rẽ đi cổng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ngã ba Lắp máy đến hết địa giới thị trấn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trục đường chính giáp thị trấn Phong Châu: Đoạn đường cảng từ giáp thị trấn Phong Châu đến đất xã An Đạo (Cổng Cảng nguyên liệu), đoạn từ giáp thị trấn Phong Châu đến đất xã Phú Nham (Cổng bắc Công ty Giấy) và các đoạn đường trục chính khác tương đương ở giáp thị trấn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cổng chính Công ty Giấy (đi ra đường Cảng), đến đường rẽ sang khu Mã Thượng đến giáp đường ra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sang khu Mã Thượng đến giáp đường ra Cảng (phía trái đến cổng phèn - phía phải đến cổng nhà ông Căn Lê).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trục chính từ giáp cổng chính Công ty Giấy đi khu Nam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trục chính từ giáp cổng chính Công ty Giấy hết phần giải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trục chính từ giáp cổng chính Công ty Giấy còn lại đường đất ra cổng Băc giáp nhà bà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nhà khách Công ty Giấy qua cổng trường đào tạo đến giáp quốc lộ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giáp Quốc lộ II (Giáp nhà ông Tâm Thanh) đến bệnh xá Công ty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giáp Quốc lộ II (Giáp nhà ông Tiến vôi) đến hết nhà thi đấu Công ty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giáp nhà ông Cao Kỳ đến hết nhà ông Triệu Vương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ngã ba Lắp máy đến cổng bắc Công ty Giấy (hết địa phận thị trấn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giáp QLII (ngã ba thương nghiệp cũ) qua khu TN cũ đến giáp đường nam (gần cổng chính Công ty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QLII (gần cổng UBND huyện) đến hết nhà ông Sáng Mùi.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ngã ba Phù Lỗ đến nhà trẻ Phù Lỗ.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nhà trẻ Phù Lỗ đến giáp đường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đoạn từ nhà ông Căn Lê (đường ra Cảng) đến hết địa phận thị trấn Phong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trục chính còn lại khu Mã Thượng, Đồng Giao, Núi Trang, Bãi Thơi, đường Nam, Núi Miếu, tầm vông (rải nhựa, có đèn đường) và đường trục chính các khu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của các ngõ ở trung tâm thị trấn và gần trung tâm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của các ngõ và các đường còn lại ở xa trung tâm thị trấn Phong Châu (thuộc các khu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còn lại của các ngõ và các đường còn lại ở xa trung tâm thị trấn (khu 1, 2, 3, 4, 5, 6, 7, 8, 9, 10 Nam Tiến, Núi Voi, Rừng Mận, Đá Thời, Công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tại đô thị được tính bằng 80% giá đất ở cùng vị trí liên kê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bằng giá đất ở cùng vị trí liên kê của khu vực</w:t>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CÁC XÃ (20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Xã trung du: (03 xã)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Vĩ</w:t>
      </w:r>
      <w:r>
        <w:t xml:space="preserve">nh</w:t>
      </w:r>
      <w:r>
        <w:t xml:space="preserve">Phú, Tử Đà, Bình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Xã miên núi: (15 xã)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Phù Ninh, An Đạo, Tiên Du, Phú Nham, PhúLộc, Tiên Phú, Hạ Giáp, Trung Giáp, Bảo Thanh, Gia Thanh, Trị Quận, Trạm Thản,Liên Hoa, Phú Mỹ, mị trấn Phong Châu.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GIÁ ĐẤT HUYỆN ĐOẠN HÙNG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ĐƯỜNG QUỐC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QL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2 thuộc xã Sóc Đăng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cổng trường nội trú đến giáp hồ Sóc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hồ Sóc Đăng đến hết trạm biến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trạm biến thế đến hết trạm kiểm soát lâm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trạm kiểm soát lâm sản đến đường vào TTBTXH - 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TTBTXH - PT đến hết xã Sóc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2 thuộc xã Chí Đám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đầu cầu Đoan Hùng đến hết trạm thuế Chí Đám.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K21 Tuyến Quang đến cổng Sư đoàn 316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Trạm thuế Chí Đám đến đường rẽ vào Trường tiểu học Tân Phượng.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vào trường TH Tân Phượng đến km 21 Tuyến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cổng Sư đoàn 316 đến hết địa phận xã Chí Đám.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ven đường QL 2 thuộc xã Vân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QL2 thuộc xã Chân Mộng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Bưu điện cầu 2 đến hết chợ cũ xã Chân Mộng.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Bưu điện Cầu Hai đến cổng trường THPT Chân Mộng và từ chợ cũ xã Chân Mộng đến đường rẽ vào nhà ông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trường THPT Chân Mộng đến giáp xã Minh Tiến và đoạn từ đường rẽ vào nhà ông Biên xuôi Việt Trì đến hết địa phận xã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QL2 thuộc xã Minh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2 thuộc </w:t>
            </w:r>
            <w:r>
              <w:t xml:space="preserve">xã </w:t>
            </w:r>
            <w:r>
              <w:t xml:space="preserve">Tiêu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nghĩa trang liệt sỹ đến hết nhà ông Tường thôn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Hiền thôn 13 đến giáp xã Minh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nghĩa trang liệt sỹ đến giáp xã Yên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QL2 thuộc xã</w:t>
            </w:r>
            <w:r>
              <w:t xml:space="preserve">Yên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Cầu sắt đến hết chợ Yên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Cầu Sắt đến giáp xã Tiêu Sơn và từ Chợ Yên Kiện đến giáp xã Sóc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QL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70 thuộc </w:t>
            </w:r>
            <w:r>
              <w:t xml:space="preserve">xã </w:t>
            </w:r>
            <w:r>
              <w:t xml:space="preserve">Tây Cốc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cổng nhà ông Cương đến hết nhà bà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trạm thuế đến hết Công ty chè Phú Bền (theo đường 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bà Thông đến cổng nhà ông Dực.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vào nhà ông Cương đến nhà ông Kiểm.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đường rẽ vào nhà ông Kiêm đến cổng Lâm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cổng nông trường Đoan Hùng đến giáp xã Ngọc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cổng nhà ông Dực đến giáp xã Phúc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70 thuộc xã Bằng Luân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DI7 cũ đến nhà ông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DI7 đến giáp </w:t>
            </w:r>
            <w:r>
              <w:t xml:space="preserve">xã </w:t>
            </w:r>
            <w:r>
              <w:t xml:space="preserve">Quế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Bảo đến trụ sở UBND </w:t>
            </w:r>
            <w:r>
              <w:t xml:space="preserve">xã </w:t>
            </w:r>
            <w:r>
              <w:t xml:space="preserve">Băng Luân.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UBND </w:t>
            </w:r>
            <w:r>
              <w:t xml:space="preserve">xã </w:t>
            </w:r>
            <w:r>
              <w:t xml:space="preserve">đến đường rẽ đi thôn Đức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thôn Đức Thái đến giáp </w:t>
            </w:r>
            <w:r>
              <w:t xml:space="preserve">xã </w:t>
            </w:r>
            <w:r>
              <w:t xml:space="preserve">Minh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 70 xã Ngọc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chợ mới đến hết đất X78.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X78 đến giáp </w:t>
            </w:r>
            <w:r>
              <w:t xml:space="preserve">xã </w:t>
            </w:r>
            <w:r>
              <w:t xml:space="preserve">Tây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chợ mới đến giáp thị trấn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QL70 xã Quế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UBND </w:t>
            </w:r>
            <w:r>
              <w:t xml:space="preserve">xã </w:t>
            </w:r>
            <w:r>
              <w:t xml:space="preserve">đến đường rẽ đi chợ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chợ Ngà đến giáp </w:t>
            </w:r>
            <w:r>
              <w:t xml:space="preserve">xã </w:t>
            </w:r>
            <w:r>
              <w:t xml:space="preserve">Bằng Luân.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UBND </w:t>
            </w:r>
            <w:r>
              <w:t xml:space="preserve">xã </w:t>
            </w:r>
            <w:r>
              <w:t xml:space="preserve">đến giáp </w:t>
            </w:r>
            <w:r>
              <w:t xml:space="preserve">xã </w:t>
            </w:r>
            <w:r>
              <w:t xml:space="preserve">Phúc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QL 70 thuộc </w:t>
            </w:r>
            <w:r>
              <w:t xml:space="preserve">xã </w:t>
            </w:r>
            <w:r>
              <w:t xml:space="preserve">Minh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xã Bằng Luân đến giáp xã Đại Phạm huyện Hạ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QL70 thuộc </w:t>
            </w:r>
            <w:r>
              <w:t xml:space="preserve">xã </w:t>
            </w:r>
            <w:r>
              <w:t xml:space="preserve">Phúc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xã Tây Cốc đến giáp xã Quế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HAI BÊN 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tỉnh 319 từ </w:t>
            </w:r>
            <w:r>
              <w:t xml:space="preserve">Tây Cốc </w:t>
            </w:r>
            <w:r>
              <w:t xml:space="preserve">đi </w:t>
            </w:r>
            <w:r>
              <w:t xml:space="preserve">Cáo </w:t>
            </w:r>
            <w:r>
              <w:t xml:space="preserve">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máy chè Phú bền đến giáp đường rẽ đi Phúc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trung tâm xã Ca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Sóc Đăng.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Hai bên đường từ giáp thị trấn Đoan Hùng đến trụ sở xã Sóc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trụ sở UBND xã Sóc Đăng đến giáp xã Hùng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vực trung tâm xã Hùng Long và khu vực chợ xã Hùng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w:t>
            </w:r>
            <w:r>
              <w:t xml:space="preserve">vực </w:t>
            </w:r>
            <w:r>
              <w:t xml:space="preserve">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trung tâm xã Vụ Quang, khu vực chợ xã Vụ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322 (328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Vân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Từ Quốc lộ 2 đến nhà 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w:t>
            </w:r>
            <w:r>
              <w:t xml:space="preserve">vực </w:t>
            </w:r>
            <w:r>
              <w:t xml:space="preserve">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Hùng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khu vực chợ giàn đến khu vực ao cá nhà ông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w:t>
            </w:r>
            <w:r>
              <w:t xml:space="preserve">vực </w:t>
            </w:r>
            <w:r>
              <w:t xml:space="preserve">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TTxã Nghinh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w:t>
            </w:r>
            <w:r>
              <w:t xml:space="preserve">vực </w:t>
            </w:r>
            <w:r>
              <w:t xml:space="preserve">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Đông Khê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cống mũi Dui đến nhà ông Tỵ và từ nhà ông Đoàn đến nhà </w:t>
            </w:r>
            <w:r>
              <w:t xml:space="preserve">ông Diệp.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w:t>
            </w:r>
            <w:r>
              <w:t xml:space="preserve">vực </w:t>
            </w:r>
            <w:r>
              <w:t xml:space="preserve">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318, 318B, 318C (333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thuộc </w:t>
            </w:r>
            <w:r>
              <w:t xml:space="preserve">xã </w:t>
            </w:r>
            <w:r>
              <w:t xml:space="preserve">Yên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thuộc trung tâm </w:t>
            </w:r>
            <w:r>
              <w:t xml:space="preserve">xã </w:t>
            </w:r>
            <w:r>
              <w:t xml:space="preserve">Vân Đồn, </w:t>
            </w:r>
            <w:r>
              <w:t xml:space="preserve">xã </w:t>
            </w:r>
            <w:r>
              <w:t xml:space="preserve">Minh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QL 2 đến cầu Dát thôn 6 </w:t>
            </w:r>
            <w:r>
              <w:t xml:space="preserve">xã </w:t>
            </w:r>
            <w:r>
              <w:t xml:space="preserve">Chân Mộng.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còn lại của </w:t>
            </w:r>
            <w:r>
              <w:t xml:space="preserve">xã </w:t>
            </w:r>
            <w:r>
              <w:t xml:space="preserve">Chân Mộng.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w:t>
            </w:r>
            <w:r>
              <w:t xml:space="preserve">xã </w:t>
            </w:r>
            <w:r>
              <w:t xml:space="preserve">Vụ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319 B (334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xã Tây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Phúc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Thiện đến trường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Bằng Doãn.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 trung tâm xã Bằng Doãn.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319 c (334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Trung tâm xã Minh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khu vực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Minh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tỉnh 312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thuộc xã Chân Mộng.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DÂN CƯ NÔNG THÔN ĐƯỢC XÁC ĐỊNH THEO ĐỊA </w:t>
            </w:r>
            <w:r>
              <w:rPr>
                <w:b/>
              </w:rPr>
              <w:t xml:space="preserve">GIỚI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vực trung tâm xã, khu vực chợ và đất 2 bên 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còn lại của các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THỊ TRẤN ĐOẠN 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quốc lộ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QL2 đoạn từ cổng trường dân tộc nội trú đến ngã 3 Gốc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QL2 từ ngã 3 gốc gạo đến hết trạm Thú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trạm thú y đến cổng nghĩa trang liệt sỹ thị trấn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nghĩa trang liệt sỹ đến cổng trường THPT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cổng trường THPT Đoan Hùng đến đường rẽ đi Phong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đường rẽ đi Phong Phú đến đầu cầu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QL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ngã 3 Ngân hàng (QL2) đến cống Cận.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giáp cống Cận đến hết nhà ông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giáp nhà ông Thêm đến hết thị trấn Đoan Hùng (giáp xã Ngọc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gốc gạo đến cầu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QL 2 vào cống bệnh viện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QL 2 đến Rạp chiếu bóng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2 bên đường đoạn từ giáp Rạp chiếu bóng cũ đến cổng 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giáp QL2 vào cống Huyện 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QL2 đến hết nhà ông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nhà ông Tuấn đến cổng Huyện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giáp QL2 đi tượng đài chiến thắng Sông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QL 2 đến nhà ông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nhà ông Bàng đến bến phà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từ QL2 đi cầu 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tiếp giáp QL2 đến hết Viện kiểm sát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Đoạn từ giáp Viện kiểm sát đến cầu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nhà ông Bàng đến cầu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từ đầu cầu Đoan Hùng đi Tượng đài chiến thắng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đường nhánh còn lại và băng 2 của đường QL2 và QL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hai bên đường liên thôn của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dân cư còn lại của thị trấn Đoan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kinh doanh phi nông nghiệp tại nông thôn và tại đô thị được tính băng 80% giá đất ở cùng vị trí liên kê của khu vực</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của các loại đất khác còn lại ngoài các loại đất đã nêu trên, mức giá được tính băng giá đất ở cùng vị trí liên kê của khu vực</w:t>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DANH MỤC THỊ TRẤN,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 Thị trấn miên núi (01)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Thị trấn Đoan Hùng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II- Các xã miên núi (27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Minh Lương, Bằng Luân, Bằng Doãn, QuếLâm, Phúc Lai, Tây Cốc, Ca Đình, Ngọc Quan, Yên Kiện, Hùng Long, Vân Đồn, TiêuSơn, Minh Tiến, Chân Mộng, Minh Phú, Vụ Quang, Đông Khê, Nghinh Xuyên, Vân Du,Chí Đám, Hữu Đô, Đại Nghĩa, Phú Thứ, Phương Trung, Phong Phú, Hùng Quan, SócĐăng.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3-2007-nd-cp-quy-dinh-ve-phuong-phap-xac-dinh-gia-dat-va-khung-gia-cac-loai-dat.aspx" TargetMode="External" /><Relationship Id="rId4" Type="http://schemas.openxmlformats.org/officeDocument/2006/relationships/hyperlink" Target="/nghi-dinh-188-2004-nd-cp-ve-phuong-phap-xac-dinh-gia-dat-va-khung-gia-cac-loai-dat-.aspx" TargetMode="External" /><Relationship Id="rId5" Type="http://schemas.openxmlformats.org/officeDocument/2006/relationships/hyperlink" Target="/nghi-dinh-so-181-2004-nd-cp-huong-dan-thi-hanh-luat-dat-d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2022-06-21T13:13:20Z</dcterms:created>
  <dcterms:modified xsi:type="dcterms:W3CDTF">2022-06-21T13:13:20Z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2022-06-21T13:13:20Z</dcterms:created>
  <dcterms:modified xsi:type="dcterms:W3CDTF">2022-06-21T13:13:20Z</dcterms:modified>
</cp:coreProperties>
</file>