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</w:pPr>
      <w:r>
        <w:t xml:space="preserve">Bạn Click vào Donwload văn bản để lấy nội dung toàn văn</w:t>
      </w:r>
    </w:p>
    <w:sectPr>
      <w:headerReference w:type="default" r:id="rId3"/>
      <w:footerReference w:type="default" r:id="rId4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2022-06-22T09:31:31Z</dcterms:created>
  <dcterms:modified xsi:type="dcterms:W3CDTF">2022-06-22T09:31:31Z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2022-06-22T09:31:31Z</dcterms:created>
  <dcterms:modified xsi:type="dcterms:W3CDTF">2022-06-22T09:31:31Z</dcterms:modified>
</cp:coreProperties>
</file>