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35/2001/NĐ-CP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7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chính sách đối với nhà giáo, cán bộ quản lý giáo dục công tác ở trường chuyên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ở vùng có điều kiện kinh tế - xã hội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Giáo dục ngày 02 tháng 12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Giáo dục và Đào tạo, Bộ trưởng, Trưởng ban Ban Tổ chức - Cán bộ Chính phủ, Bộ trưởng Bộ Tài chính,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các chế độ phụ cấp, trợ cấp, ưu đãi khác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Nhà giáo, cán bộ quản lý giáo dục trong biên chế, người trong thời gian tập sự hoặc đang hợp đồng trong chỉ tiêu biên chế, hưởng lương từ ngân sách Nhà nước đang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Nhà giáo, cán bộ quản lý giáo dục không thuộc biên chế Nhà nước, người trong thời gian tập sự hoặc hợp đồng hưởng lương từ nguồn thu hợp pháp không thuộc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Cán bộ quản lý giáo dục quy định tại khoản 1 và 2 của Điều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Hiệu trưởng, Phó Hiệu trưởng, Giám đốc, Phó Giám đốc các trung tâm, cơ sở giáo dục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cán bộ nguyên là nhà giáo, Hiệu trưởng, Phó Hiệu trưởng, Giám đốc, Phó Giám đốc các cơ sở giáo dục và đào tạo được phân công làm nhiệm vụ tại các phòng, ban chuyên môn, nghiệp vụ của các cơ sở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cán bộ nguyên là nhà giáo, Hiệu trưởng, Phó Hiệu trưởng, Giám đốc, Phó Giám đốc các cơ sở giáo dục và đào tạo được điều động về công tác ở Phòng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Phạm vi điều chỉnh của Nghị định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chuyên biệt quy định tại Nghị định này theo các quy định tại các điều 56, 57, 58 và 59 của Luật Giáo dục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Trường phổ thông dân tộc nội trú, trường phổ thông dân tộc bán trú, trường dự bị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chuyên, trường năng khiếu;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Trường, lớp dành cho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Vùng có điều kiện kinh tế - xã hội đặc biệt khó khăn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Nguyên tắc áp dụng các chế độ phụ cấp, trợ cấp, ưu đãi và cách tính các loại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quy định tại khoản 1, Điều 1 của Nghị định này, ngoài việc hưởng các chính sách như cán bộ, công chức công tác trong ngành giáo dục còn được hưởng thêm các chế độ phụ cấp, trợ cấp, ưu đãi quy định tại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các nhà giáo, cán bộ quản lý giáo dục đang công tác tại các trường chuyên biệt đóng trên địa bàn có điều kiện kinh tế - xã hội đặc biệt khó khăn được hưởng các chế độ phụ cấp, trợ cấp, ưu đãi quy định tại các Điều 4, 6, 7, 8, 9, 10, 11, 12, 13 và 15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tượng quy định tại khoản 2 Điều 1 của Nghị định này được cơ sở giáo dục, đào tạo vận dụng và cho hưởng các chế độ trợ cấp, phụ cấp, ưu đãi quy định tại Nghị định này từ nguồn thu hợp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loại phụ cấp, trợ cấp, ưu đãi quy định trong Nghị định này là nhữngphụ cấp được áp dụng theo nguyên tắc cộng số học trên cơ sở tính theo tỷ lệ phần trăm (%) lương ngạch, bậc hiện hưởng và phụ cấp chức vụ, phụ cấp trách nhiệm (nếu có) của đối tượng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SÁCH ĐỐI VỚI NHÀ GIÁO, CÁN BỘ QUẢN LÝ GIÁO DỤC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TÁC TẠI TRƯỜNG CHUYÊN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Trợ cấp tham quan, học tập, bồi dưỡng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cán bộ quản lý giáo dục đang công tác tại trường chuyên biệt khi được cử đi học bồi dưỡng về chuyên môn, nghiệp vụ, ngoại ngữ được hỗ trợ tiền mua tài liệu để học tập và hỗ trợ 100% tiền học phí và tiền phụ cấp đi lại, nhà ở. Mỗi năm ít nhất 1 lần, nhà giáo, cán bộ quản lý giáo dục đã có thành tích hoàn thành xuất sắc nhiệm vụ của năm học được Nhà nước cấp kinh phí, tạo điều kiện để đi tham quan, học tập trao đổi kinh nghiệm với các đơn vị bạn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Phụ cấp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Mức phụ cấp 50% lương theo ngạch, bậc hiện hưởng và phụ cấp chức vụ (nếu có) áp dụng đối với nhà giáo, cán bộ quản lý giáo dục công tác tại trường năng khiếu thể dục thể thao; trường năng khiếu nghệ thuật; trường phổ thông dân tộc bán trú; trường dự bị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Mức phụ cấp 70% lương theo ngạch, bậc hiện hưởng và phụ cấp chức vụ (nếu có) áp dụng đối với nhà giáo, cán bộ quản lý giáo dục công tác tại trường phổ thông dân tộc nội trú; trường trung học phổ thông chuyên; trường, lớp dành cho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Nhà giáo, cán bộ quản lý giáo dục đang công tác tại trường giáo dưỡng hưởng phụ cấp phục vụ quốc phòng, an ninh và phụ cấp thâm niên quy định tại Điều 5 của Nghị định số 25/CP ngày 23 tháng 5 năm 1993 của Chính phủ, quy định tạm thời chế độ tiền lương mới của công chức, viên chức hành chính, sự nghiệp và lực lượng vũ trang, trong trường hợp khoản phụ cấp được hưởng này thấp hơn mức quy định tại khoản 2 của Điều này thì được hưởng thêm tỷ lệ phần trăm (%) chênh lệch để đạt được mức phụ cấp ưu đãi bằng 70% lương theo ngạch, bậc hiện hưởng và phụ cấp chức vụ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Nhà giáo, cán bộ quản lý giáo dục đang công tác tại trường chuyên biệt được hưởng phụ cấp ưu đãi với mức được quy định trong Điều này không hưởng phụ cấp ưu đãi với mức đã quy định tại Quyết định số 973/QĐ-TTg ngày 17 tháng 11 năm 1997 của Thủ tướng Chính phủ về chế độ phụ cấp ưu đãi đối với giáo viên đang trực tiếp giảng dạy trong các trường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Phụ cấp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cán bộ quản lý giáo dục đang công tác tại trường chuyên biệt được hưởng hệ số phụ cấp trách nhiệm 0,3 so với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SÁCH ĐỐI VỚI NHÀ GIÁO, CÁN BỘ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TÁC TẠI VÙNG CÓ ĐIỀU KIỆN KINH TẾ - XÃ HỘI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Phụ cấp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cán bộ quản lý giáo dục đang công tác tại các cơ sở giáo dục thuộc vùng có điều kiện kinh tế - xã hội đặc biệt khó khăn được hưởng phụ cấp ưu đãi mức 70% lương theo ngạch, bậc hiện hưởng và phụ cấp chức vụ (nếu có) và không hưởng phụ cấp ưu đãi với mức đã quy định tại Quyết định số 973/QĐ-TTg ngày 17 tháng 11 năm 1997 của Thủ tướng Chính phủ về chế độ phụ cấp ưu đãi đối với giáo viên đang trực tiếp giảng dạy trong các trường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Phụ cấp thu 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cán bộ quản lý giáo dục (thuộc địa phương và từ địa phương khác đến) được điều động đến công tác tại vùng có điều kiện kinh tế - xã hội đặc biệt khó khăn được hưởng phụ cấp thu hút bằng 70% lương theo ngạch, bậc hiện hưởng và phụ cấp chức vụ (nếu có) trong thời gian không quá 5 năm, kể từ ngày nhận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Thời hạn luân chuyển nhà giáo và trợ cấp chuyển vùng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Thời hạn luân chuyển nhà giáo đến công tác tại vùng có điều kiện kinh tế - xã hội đặc biệt khó khăn là 3 năm đối với nữ và 5 năm đối với nam. Hết thời hạn công tác nói trên, nhà giáo được cơ quan quản lý giáo dục có thẩm quyền sắp xếp luân chuyển công tác trở về nơi ở và làm việc cuối cùng trước khi luân chuyển đến công tác tại vùng có điều kiện kinh tế - xã hội đặc biệt khó khăn hoặc tạo điều kiện để nhà giáo liên hệ chuyển công tác, giải quyết thuyên chuyển theo nguyện vọng.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quản lý giáo dục, địa phương nơi nhà giáo luân chuyển trở về có trách nhiệm tiếp nhận, sắp xếp và bố trí việc làm đồng thời luân chuyển người khác đi thay thế nếu có yêu cầu. Nếu có khó khăn về biên chế và quỹ lương thì sẽ được điều chỉnh về biên chế và quỹ lương. Hết thời hạn trên, nhà giáo tình nguyện ở lại để tiếp tục công tác và ổn định cuộc sống lâu dài thì được xét để cấp đất làm nhà, làm kinh tế trang trại, kinh tế gia đình và được vay vốn làm nhà, làm kinh tế với lãi suất ưu đãi trả dần trong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Nếu nhà giáo có gia đình chuyển đi theo thì được trợ cấp tiền tầu xe và cước hành lý cho các thành viên đi cùng và được trợ cấp chuyển vùng bằng 5.000.000 đồng (năm triệu đồng) cho một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Trợ cấp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khi được luân chuyển đến công tác tại các cơ sở giáo dục ở vùng có điều kiện kinh tế - xã hội đặc biệt khó khăn được hưởng trợ cấp lần đầu 3.000.000 đồng (ba triệu đồng) cho một người. </w:t>
      </w:r>
      <w:r>
        <w:t xml:space="preserve">Ủ</w:t>
      </w:r>
      <w:r>
        <w:t xml:space="preserve">y ban nhân dân cấp huyện của địa phương có trách nhiệm tiếp nhận, giải quyết trợ cấp lần đầu và chỗ ở cho các nhà giáo được chuyển đến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Phụ cấp tiền mua và vận chuyển nước ngọt và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những vùng thực sự thiếu nước ngọt và sạch theo mùa, nhà giáo và cán bộ quản lý giáo dục được giải quyết chế độ phụ cấp tiền mua và vận chuyển nước ngọt và sạch để phục vụ nhu cầu sinh hoạt hàng ngày sau khi đã trừ phần chi phí nước ngọt sinh hoạt được tính trong tiền lương. </w:t>
      </w:r>
      <w:r>
        <w:t xml:space="preserve">Ủ</w:t>
      </w:r>
      <w:r>
        <w:t xml:space="preserve">y ban nhân dân các tỉnh có vùng thiếu nước ngọt và sạch căn cứ vào tình hình cụ thể của các xã, hải đảo thiếu nước ngọt và sạch để quyết định thời gian và mức phụ cấp tiền mua và vận chuyển nước ngọt và sạch cho phù hợp với thời giá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Phụ cấp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cán bộ quản lý giáo dục đang làm chuyên trách về xoá mù chữ và phổ cập giáo dục mà phải thường xuyên đi đến các thôn, bản, phum, soóc được hưởng phụ cấp lưu động hệ số 0,2 so với mức lương tối thiểu.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Phụ cấp dạy bằng tiếng và chữ viết của người dân tộc ít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giáo, cán bộ quản lý giáo dục đang dạy bằng tiếng và chữ viết của các dân tộc ít người thì được hưởng thêm phụ cấp mức 50% lương theo ngạch, bậc hiện hưởng và phụ cấp chức vụ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Trợ cấp tham quan, học tập, bồi dưỡng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Nhà giáo, cán bộ quản lý giáo dục đang công tác ở vùng có điều kiện kinh tế - xã hội đặc biệt khó khăn được hưởng trợ cấp tham quan, học tập, bồi dưỡng chuyên môn, nghiệp vụ như quy định tại Điều 4 Chương 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Nhà giáo, cán bộ quản lý giáo dục tại các vùng dân tộc ít người thuộc vùng có điều kiện kinh tế - xã hội đặc biệt khó khăn tự học tiếng dân tộc để phục vụ công tác được hỗ trợ tiền mua tài liệu và tiền bồi dưỡng cho việc tự học tiếng bằng hoặc tương đương số tiền hỗ trợ cho việc học tập tương tự ở các trường, lớp chính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Nhà giáo, cán bộ quản lý giáo dục công tác tại vùng có điều kiện kinh tế - xã hội đặc biệt khó khăn có nhiều thành tích đóng góp cho sự nghiệp giáo dục thì được xét phong tặng danh hiệu Nhà giáo Nhân dân, Nhà giáo Ưu tú, Huy chương Vì sự nghiệp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Tiêu chuẩn về thời gian công tác và thời gian đã trực tiếp giảng dạy để xét tặng Huy chương Vì sự nghiệp giáo dục, phong tặng Nhà giáo Nhân dân, Nhà giáo Ưu tú đối với nhà giáo, cán bộ quản lý giáo dục công tác ở vùng có điều kiện kinh tế - xã hội đặc biệt khó khăn được quy đổi hoặc giảm bớt theo quy định của Bộ trưởng Bộ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Giáo dục và Đào tạo chủ trì, phối hợp với các Bộ, ngành có liên quan chịu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Bộ trưởng, Thủ trưởng cơ quan ngang Bộ, Thủ trưởng cơ quan thuộc Chính phủ và Chủ tịch </w:t>
      </w:r>
      <w:r>
        <w:t xml:space="preserve">Ủ</w:t>
      </w:r>
      <w:r>
        <w:t xml:space="preserve">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5-2001-nd-cp-cua-chinh-phu---nghi-dinh-ve-chinh-sach-doi-voi-nha-giao--can-bo-quan-ly-giao-duc-cong-tac-o-truong-chuyen-biet--o-vung-co-dieu-kien-kinh-te---xa-hoi-dac-biet-kho-kh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2022-06-22T14:52:01Z</dcterms:created>
  <dcterms:modified xsi:type="dcterms:W3CDTF">2022-06-22T14:52:01Z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2022-06-22T14:52:01Z</dcterms:created>
  <dcterms:modified xsi:type="dcterms:W3CDTF">2022-06-22T14:52:01Z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2022-06-22T14:52:01Z</dcterms:created>
  <dcterms:modified xsi:type="dcterms:W3CDTF">2022-06-22T14:52:01Z</dcterms:modified>
</cp:coreProperties>
</file>