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17F3" w14:paraId="76C5EEFE" w14:textId="77777777" w:rsidTr="00D817F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EE25F" w14:textId="77777777" w:rsidR="00D817F3" w:rsidRDefault="00D817F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142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33758B4E" w14:textId="77777777" w:rsidTr="00D817F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6EA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125/2024/NĐ-CP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7B132"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10 năm 2024</w:t>
            </w:r>
          </w:p>
        </w:tc>
      </w:tr>
    </w:tbl>
    <w:p w14:paraId="3F6DF565"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786C02A9"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2AF032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ĐIỀU KIỆN ĐẦU TƯ VÀ HOẠT ĐỘNG TRONG LĨNH VỰC GIÁO DỤC</w:t>
      </w:r>
    </w:p>
    <w:p w14:paraId="6F19EA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Luật sửa đổi, bổ sung một số điều của </w:t>
      </w:r>
      <w:hyperlink r:id="rId7" w:history="1">
        <w:r>
          <w:rPr>
            <w:rStyle w:val="Hyperlink"/>
            <w:rFonts w:ascii="Arial" w:hAnsi="Arial" w:cs="Arial"/>
            <w:i/>
            <w:iCs/>
            <w:color w:val="135ECD"/>
            <w:sz w:val="21"/>
            <w:szCs w:val="21"/>
          </w:rPr>
          <w:t>Luật Tổ chức Chính phủ và Luật Tổ chức chính quyền địa phương </w:t>
        </w:r>
      </w:hyperlink>
      <w:r>
        <w:rPr>
          <w:rStyle w:val="Emphasis"/>
          <w:rFonts w:ascii="Arial" w:hAnsi="Arial" w:cs="Arial"/>
          <w:color w:val="000000"/>
          <w:sz w:val="21"/>
          <w:szCs w:val="21"/>
        </w:rPr>
        <w:t>ngày 22 tháng 11 năm 2019;</w:t>
      </w:r>
    </w:p>
    <w:p w14:paraId="503BB0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1CE37B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 đại học </w:t>
        </w:r>
      </w:hyperlink>
      <w:r>
        <w:rPr>
          <w:rStyle w:val="Emphasis"/>
          <w:rFonts w:ascii="Arial" w:hAnsi="Arial" w:cs="Arial"/>
          <w:color w:val="000000"/>
          <w:sz w:val="21"/>
          <w:szCs w:val="21"/>
        </w:rPr>
        <w:t>ngày 18 tháng 6 năm 2012; </w:t>
      </w:r>
      <w:hyperlink r:id="rId10" w:history="1">
        <w:r>
          <w:rPr>
            <w:rStyle w:val="Hyperlink"/>
            <w:rFonts w:ascii="Arial" w:hAnsi="Arial" w:cs="Arial"/>
            <w:i/>
            <w:iCs/>
            <w:color w:val="135ECD"/>
            <w:sz w:val="21"/>
            <w:szCs w:val="21"/>
          </w:rPr>
          <w:t>Luật sửa đổi, bổ sung một số điều của Luật Giáo dục đại học</w:t>
        </w:r>
      </w:hyperlink>
      <w:r>
        <w:rPr>
          <w:rStyle w:val="Emphasis"/>
          <w:rFonts w:ascii="Arial" w:hAnsi="Arial" w:cs="Arial"/>
          <w:color w:val="000000"/>
          <w:sz w:val="21"/>
          <w:szCs w:val="21"/>
        </w:rPr>
        <w:t> ngày 19 tháng 11 năm 2018;</w:t>
      </w:r>
    </w:p>
    <w:p w14:paraId="5E07C7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Giáo dục nghề nghiệp</w:t>
        </w:r>
      </w:hyperlink>
      <w:r>
        <w:rPr>
          <w:rStyle w:val="Emphasis"/>
          <w:rFonts w:ascii="Arial" w:hAnsi="Arial" w:cs="Arial"/>
          <w:color w:val="000000"/>
          <w:sz w:val="21"/>
          <w:szCs w:val="21"/>
        </w:rPr>
        <w:t> ngày 27 tháng 11 năm 2014;</w:t>
      </w:r>
    </w:p>
    <w:p w14:paraId="6B6C67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38C8F7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10BD4C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điều kiện đầu tư và hoạt động trong lĩnh vực giáo dục.</w:t>
      </w:r>
    </w:p>
    <w:p w14:paraId="49282990"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4CF4A9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F6E1F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EBE79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điều kiện đầu tư và hoạt động trong lĩnh vực giáo dục, bao gồm:</w:t>
      </w:r>
    </w:p>
    <w:p w14:paraId="6C599C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hoặc cho phép thành lập, cho phép hoạt động giáo dục, đình chỉ hoạt động giáo dục, sáp nhập, chia, tách, giải thể đối với: Cơ sở giáo dục mầm non, cơ sở giáo dục phổ thông, trường chuyên biệt;</w:t>
      </w:r>
    </w:p>
    <w:p w14:paraId="44CBFA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hoặc cho phép thành lập, đình chỉ hoạt động, sáp nhập, chia, tách, giải thể đối với: Cơ sở giáo dục thường xuyên, trung tâm hỗ trợ phát triển giáo dục hòa nhập;</w:t>
      </w:r>
    </w:p>
    <w:p w14:paraId="605A88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Thành lập hoặc cho phép thành lập trường cao đẳng sư phạm; cấp giấy chứng nhận đăng ký hoạt động giáo dục nghề nghiệp đối với nhóm ngành đào tạo giáo viên trình độ cao đẳng;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giải thể trường cao đẳng sư phạm; sáp nhập trường cao đẳng vào trường đại học;</w:t>
      </w:r>
    </w:p>
    <w:p w14:paraId="0C36F9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hoặc cho phép thành lập trường đại học, phân hiệu của cơ sở giáo dục đại học; cho phép trường đại học, phân hiệu của cơ sở giáo dục đại học hoạt động đào tạo; đình chỉ hoạt động đào tạo của cơ sở giáo dục đại học, phân hiệu của cơ sở giáo dục đại học; sáp nhập, chia, tách cơ sở giáo dục đại học; giải thể cơ sở giáo dục đại học, phân hiệu của cơ sở giáo dục đại học; công nhận đại học vùng, đại học quốc gia (sau đây gọi chung là cơ sở giáo dục đại học);</w:t>
      </w:r>
    </w:p>
    <w:p w14:paraId="33FF11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hoặc cho phép thành lập, cho phép hoạt động, đình chỉ hoạt động, giải thể tổ chức kiểm định chất lượng giáo dục của Việt Nam; công nhận tổ chức kiểm định chất lượng giáo dục nước ngoài hoạt động tại Việt Nam;</w:t>
      </w:r>
    </w:p>
    <w:p w14:paraId="5B55A1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Đăng ký kinh doanh dịch vụ tư vấn du học; đình chỉ kinh doanh dịch vụ tư vấn du học; thu hồi giấy chứng nhận đăng ký kinh doanh dịch vụ tư vấn du học.</w:t>
      </w:r>
    </w:p>
    <w:p w14:paraId="7F3265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giáo dục và đào tạo với nước ngoài được thực hiện theo quy định tại Nghị định quy định về hợp tác, đầu tư của nước ngoài trong lĩnh vực giáo dục.</w:t>
      </w:r>
    </w:p>
    <w:p w14:paraId="4B748B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112B0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áp dụng đối với: Cơ sở giáo dục mầm non; nhóm trẻ độc lập, lớp mẫu giáo độc lập, lớp mầm non độc lập; cơ sở giáo dục phổ thông; cơ sở giáo dục thường xuyên; trung tâm hỗ trợ phát triển giáo dục hòa nhập; trường chuyên biệt; trường cao đẳng thực hiện hoạt động giáo dục nghề nghiệp đối với nhóm ngành đào tạo giáo viên trình độ cao đẳng; cơ sở giáo dục đại học; tổ chức kiểm định chất lượng giáo dục; tổ chức kinh doanh dịch vụ tư vấn du học; tổ chức và cá nhân khác thực hiện hoạt động giáo dục.</w:t>
      </w:r>
    </w:p>
    <w:p w14:paraId="551BF9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áp dụng đối với tổ chức hoạt động kiểm định chất lượng giáo dục nghề nghiệp và kinh doanh dịch vụ tư vấn du học về giáo dục nghề nghiệp thuộc thẩm quyền quản lý nhà nước của Bộ Lao động - Thương binh và Xã hội.</w:t>
      </w:r>
    </w:p>
    <w:p w14:paraId="2D417FCC"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4D08C53"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GIÁO DỤC MẦM NON</w:t>
      </w:r>
    </w:p>
    <w:p w14:paraId="0FA436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NHÀ TRẺ, TRƯỜNG MẪU GIÁO, TRƯỜNG MẦM NON</w:t>
      </w:r>
    </w:p>
    <w:p w14:paraId="29CAB6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Điều kiện thành lập nhà trẻ, trường mẫu giáo, trường mầm non công lập hoặc cho phép thành lập nhà trẻ, trường mẫu giáo, trường mầm non dân lập, tư thục (sau đây gọi chung là trường mầm non)</w:t>
      </w:r>
    </w:p>
    <w:p w14:paraId="60C7E7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hoặc cho phép thành lập trường mầm non phù hợp với quy hoạch tỉnh và các quy hoạch có liên quan của địa phương nơi trường đặt trụ sở.</w:t>
      </w:r>
    </w:p>
    <w:p w14:paraId="6FFF56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xác định rõ mục tiêu, nhiệm vụ, chương trình và nội dung giáo dục mầm non; đất đai, cơ sở vật chất, thiết bị, địa điểm dự kiến xây dựng trường; tổ chức bộ máy; nguồn lực và tài chính; phương hướng chiến lược xây dựng và phát triển trường mầm non.</w:t>
      </w:r>
    </w:p>
    <w:p w14:paraId="31999A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Thủ tục thành lập trường mầm non công lập hoặc cho phép thành lập trường mầm non dân lập, tư thục</w:t>
      </w:r>
    </w:p>
    <w:p w14:paraId="6CBF28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quận, huyện, thành phố, thị xã thuộc tỉnh (sau đây gọi chung là Ủy ban nhân dân cấp huyện) quyết định thành lập trường mầm non công lập hoặc cho phép thành lập trường mầm non dân lập, tư thục.</w:t>
      </w:r>
    </w:p>
    <w:p w14:paraId="7C871F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6DFB2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trường mầm non (theo Mẫu số 01 Phụ lục I kèm theo Nghị định này);</w:t>
      </w:r>
    </w:p>
    <w:p w14:paraId="2ECA84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trường mầm non (theo Mẫu số 02 Phụ lục I kèm theo Nghị định này).</w:t>
      </w:r>
    </w:p>
    <w:p w14:paraId="2A51F5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53CC4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xã, phường, thị trấn (sau đây gọi chung là Ủy ban nhân dân cấp xã) (nếu đề nghị thành lập trường mầm non công lập); tổ chức, cá nhân (nếu đề nghị cho phép thành lập trường mầm non dân lập, tư thục) gửi 01 bộ hồ sơ quy định tại khoản 2 Điều này qua cổng dịch vụ công trực tuyến hoặc bưu chính hoặc trực tiếp đến Ủy ban nhân dân cấp huyện;</w:t>
      </w:r>
    </w:p>
    <w:p w14:paraId="274DEB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huyện thông báo bằng văn bản những nội dung cần chỉnh sửa cho cơ quan, tổ chức, cá nhân đề nghị thành lập hoặc cho phép thành lập trường mầm non; nếu hồ sơ hợp lệ, Ủy ban nhân dân cấp huyện chỉ đạo Phòng Giáo dục và Đào tạo tổ chức thẩm định các điều kiện thành lập hoặc cho phép thành lập trường mầm non;</w:t>
      </w:r>
    </w:p>
    <w:p w14:paraId="7361E4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15 ngày, kể từ ngày nhận được ý kiến chỉ đạo của Ủy ban nhân dân cấp huyện, Phòng Giáo dục và Đào tạo chủ trì, phối hợp với các phòng chuyên môn có liên quan thẩm định các điều kiện thành lập hoặc cho phép thành lập trường mầm non tại hồ sơ; lập báo cáo thẩm định </w:t>
      </w:r>
      <w:r>
        <w:rPr>
          <w:rFonts w:ascii="Arial" w:hAnsi="Arial" w:cs="Arial"/>
          <w:color w:val="000000"/>
          <w:sz w:val="21"/>
          <w:szCs w:val="21"/>
        </w:rPr>
        <w:lastRenderedPageBreak/>
        <w:t>để đánh giá tình hình đáp ứng các quy định tại Điều 3 Nghị định này; trình Chủ tịch Ủy ban nhân dân cấp huyện xem xét, quyết định;</w:t>
      </w:r>
    </w:p>
    <w:p w14:paraId="0D8616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Phòng Giáo dục và Đào tạo, nếu đủ điều kiện thì Chủ tịch Ủy ban nhân dân cấp huyện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p w14:paraId="6C2576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trường mầm non (theo Mẫu số 10 Phụ lục I kèm theo Nghị định này) được công bố công khai trên các phương tiện thông tin đại chúng.</w:t>
      </w:r>
    </w:p>
    <w:p w14:paraId="7435CB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trường mầm non có hiệu lực, nếu trường mầm non không được cho phép hoạt động giáo dục thì Phòng Giáo dục và Đào tạo báo cáo Chủ tịch Ủy ban nhân dân cấp huyện thu hồi quyết định thành lập hoặc quyết định cho phép thành lập trường.</w:t>
      </w:r>
    </w:p>
    <w:p w14:paraId="4ED5F9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trường mầm non chuyển địa điểm hoạt động giáo dục thì phải đáp ứng các điều kiện và thực hiện thủ tục thành lập hoặc cho phép thành lập trường mầm non, cho phép trường mầm non hoạt động giáo dục quy định tại Nghị định này. Trong đề án (theo Mẫu số 02 Phụ lục I kèm theo Nghị định này), trường mầm non phải cam kết kế thừa các quyền, nghĩa vụ và trách nhiệm của trường mầm non đề nghị chuyển địa điểm.</w:t>
      </w:r>
    </w:p>
    <w:p w14:paraId="01E046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cho phép trường mầm non hoạt động giáo dục</w:t>
      </w:r>
    </w:p>
    <w:p w14:paraId="13FA3F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đất đai, cơ sở vật chất, thiết bị, đồ dùng, đồ chơi đáp ứng các tiêu chuẩn về địa điểm, quy mô, diện tích và cơ sở vật chất tối thiểu đối với trường mầm non theo quy định của Bộ Giáo dục và Đào tạo.</w:t>
      </w:r>
    </w:p>
    <w:p w14:paraId="025965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w:t>
      </w:r>
    </w:p>
    <w:p w14:paraId="3AA800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giáo dục, tài liệu, học liệu đáp ứng các yêu cầu của chương trình giáo dục mầm non theo quy định của Bộ Giáo dục và Đào tạo.</w:t>
      </w:r>
    </w:p>
    <w:p w14:paraId="5A1E78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14:paraId="5DF67B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nguồn lực tài chính để bảo đảm duy trì và phát triển hoạt động giáo dục:</w:t>
      </w:r>
    </w:p>
    <w:p w14:paraId="53F616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14:paraId="22D728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w:t>
      </w:r>
    </w:p>
    <w:p w14:paraId="3342FD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14:paraId="2C0EA5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quy chế tổ chức và hoạt động của nhà trường.</w:t>
      </w:r>
    </w:p>
    <w:p w14:paraId="48F74E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Thủ tục cho phép trường mầm non hoạt động giáo dục</w:t>
      </w:r>
    </w:p>
    <w:p w14:paraId="528928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hoạt động giáo dục đối với trường mầm non.</w:t>
      </w:r>
    </w:p>
    <w:p w14:paraId="72DFF2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456AA0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trường mầm non hoạt động giáo dục (theo Mẫu số 03 Phụ lục I kèm theo Nghị định này);</w:t>
      </w:r>
    </w:p>
    <w:p w14:paraId="5BC4BF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 mầm non với thời hạn tối thiểu 05 năm;</w:t>
      </w:r>
    </w:p>
    <w:p w14:paraId="25FF1A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p w14:paraId="46B02F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14:paraId="700FA0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27EDB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mầm non gửi 01 bộ hồ sơ quy định tại khoản 2 Điều này qua công dịch vụ công trực tuyến hoặc bưu chính hoặc trực tiếp đến Phòng Giáo dục và Đào tạo;</w:t>
      </w:r>
    </w:p>
    <w:p w14:paraId="77B192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05 ngày làm việc, kể từ ngày nhận đủ hồ sơ, Phòng Giáo dục và Đào tạo thông báo bằng văn bản những nội dung cần chỉnh sửa, bổ sung cho trường mầm non trong trường hợp hồ sơ không hợp lệ; hoặc thông báo kế hoạch thẩm định thực tế tại trường mầm non trong trường hợp hồ sơ hợp lệ;</w:t>
      </w:r>
    </w:p>
    <w:p w14:paraId="72431A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đủ hồ sơ hợp lệ, Phòng Giáo dục và Đào tạo chủ trì, phối hợp với các phòng chuyên môn có liên quan tổ chức thẩm định thực tế các điều kiện để trường mầm non được hoạt động giáo dục theo quy định; lập báo cáo thẩm định để đánh giá tình hình đáp ứng các quy định tại Điều 5 Nghị định này;</w:t>
      </w:r>
    </w:p>
    <w:p w14:paraId="1352F4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Trưởng Phòng Giáo dục và Đào tạo quyết định cho phép trường mầm non hoạt động giáo dục; nếu chưa đủ điều kiện thì thông báo bằng văn bản cho trường mầm non và nêu rõ lý do.</w:t>
      </w:r>
    </w:p>
    <w:p w14:paraId="706E1D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mầm non hoạt động giáo dục (theo Mẫu số 10 Phụ lục I kèm theo Nghị định này) được công bố công khai trên các phương tiện thông tin đại chúng.</w:t>
      </w:r>
    </w:p>
    <w:p w14:paraId="4B7303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Đình chỉ hoạt động giáo dục trường mầm non</w:t>
      </w:r>
    </w:p>
    <w:p w14:paraId="16687B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mầm non bị đình chỉ hoạt động giáo dục khi thuộc một trong các trường hợp sau đây:</w:t>
      </w:r>
    </w:p>
    <w:p w14:paraId="414FD5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2EC057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cho phép hoạt động giáo dục không đúng thẩm quyền;</w:t>
      </w:r>
    </w:p>
    <w:p w14:paraId="23DAEC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giáo dục trong thời hạn 01 năm kể từ ngày được phép hoạt động giáo dục;</w:t>
      </w:r>
    </w:p>
    <w:p w14:paraId="209D58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 giáo dục;</w:t>
      </w:r>
    </w:p>
    <w:p w14:paraId="4F5EDA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04F261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Giáo dục và Đào tạo quyết định đình chỉ hoạt động giáo dục đối với trường mầm non.</w:t>
      </w:r>
    </w:p>
    <w:p w14:paraId="618FAF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05F7B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trường mầm non vi phạm một trong các trường hợp quy định tại khoản 1 Điều này, Trưởng Phòng Giáo dục và Đào tạo quyết định tổ chức kiểm tra để đánh giá tình trạng thực tế, lập biên bản kiểm tra và thông báo cho trường mầm non về hành vi vi phạm;</w:t>
      </w:r>
    </w:p>
    <w:p w14:paraId="4A1615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10 ngày, kể từ ngày thông báo cho trường mầm non về hành vi vi phạm, Trưởng Phòng Giáo dục và Đào tạo căn cứ vào mức độ vi phạm, quyết định đình chỉ hoạt động giáo dục và báo cáo Ủy ban nhân dân cấp huyện.</w:t>
      </w:r>
    </w:p>
    <w:p w14:paraId="4C4EEB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đối với trường mầm non (theo Mẫu số 10 Phụ lục I kèm theo Nghị định này) được công bố công khai trên các phương tiện thông tin đại chúng;</w:t>
      </w:r>
    </w:p>
    <w:p w14:paraId="0ABA11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trường mầm non thông báo bằng văn bản kèm theo minh chứng cho Trưởng Phòng Giáo dục và Đào tạo. Trong thời hạn 07 ngày làm việc, kể từ ngày nhận được thông báo của trường mầm non, Trưởng phòng Giáo dục và Đào tạo quyết định cho phép trường mầm non hoạt động giáo dục trở lại và công bố công khai trên các phương tiện thông tin đại chúng;</w:t>
      </w:r>
    </w:p>
    <w:p w14:paraId="1F2F4A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đình chỉ theo quy định tại điểm b khoản 1 Điều này, trong thời hạn 05 ngày làm việc kể từ ngày ra quyết định đình chỉ, Trưởng phòng Giáo dục và Đào tạo rà soát điều kiện hoạt động giáo dục của trường mầm non, nếu đáp ứng quy định tại Điều 5 Nghị định này thì quyết định cho phép trường mầm non hoạt động giáo dục trở lại và công bố công khai trên các phương tiện thông tin đại chúng.</w:t>
      </w:r>
    </w:p>
    <w:p w14:paraId="745CDA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Sáp nhập, chia, tách trường mầm non</w:t>
      </w:r>
    </w:p>
    <w:p w14:paraId="293FCC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mầm non được sáp nhập, chia, tách khi bảo đảm các yêu cầu quy định tại khoản 1 Điều 51 của Luật Giáo dục.</w:t>
      </w:r>
    </w:p>
    <w:p w14:paraId="0FA7E1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sáp nhập, chia, tách trường mầm non.</w:t>
      </w:r>
    </w:p>
    <w:p w14:paraId="367ED7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3B2114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trường mầm non (theo Mẫu số 04 Phụ lục I kèm theo Nghị định này);</w:t>
      </w:r>
    </w:p>
    <w:p w14:paraId="7F117E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trường mầm non (theo Mẫu số 05 Phụ lục I kèm theo Nghị định này);</w:t>
      </w:r>
    </w:p>
    <w:p w14:paraId="5D3ABC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trường mầm non tư thục.</w:t>
      </w:r>
    </w:p>
    <w:p w14:paraId="3160D9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6B8F45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(nếu sáp nhập, chia, tách trường mầm non công lập); tổ chức, cá nhân (nếu sáp nhập, chia, tách trường mầm non dân lập, tư thục) gửi 01 bộ hồ sơ quy định tại khoản 3 Điều này qua cổng dịch vụ công trực tuyến hoặc bưu chính hoặc trực tiếp đến Ủy ban nhân dân cấp huyện;</w:t>
      </w:r>
    </w:p>
    <w:p w14:paraId="72610E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05 ngày làm việc, kể từ ngày nhận đủ hồ sơ, Ủy ban nhân dân cấp huyện thông báo bằng văn bản những nội dung cần chỉnh sửa, bổ sung cho trường mầm non trong trường hợp hồ sơ không hợp lệ; hoặc chỉ đạo Phòng Giáo dục và Đào tạo tổ chức thẩm định trong trường hợp hồ sơ hợp lệ.</w:t>
      </w:r>
    </w:p>
    <w:p w14:paraId="10708C0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có chỉ đạo của Ủy ban nhân dân cấp huyện, Phòng Giáo dục và Đào tạo chủ trì, phối hợp với các phòng chuyên môn có liên quan thẩm định hồ sơ và thẩm định thực tế các điều kiện sáp nhập, chia, tách trường mầm non; lập báo cáo thẩm định để đánh giá tình hình đáp ứng các quy định tại khoản 1 Điều này; trình Chủ tịch Ủy ban nhân dân cấp huyện xem xét, quyết định;</w:t>
      </w:r>
    </w:p>
    <w:p w14:paraId="48B7DF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Phòng Giáo dục và Đào tạo, nếu đủ điều kiện thì Chủ tịch Ủy ban nhân dân cấp huyện quyết định việc sáp nhập, chia, tách trường mầm non; nếu chưa đủ điều kiện thì thông báo bằng văn bản cho cơ quan, tổ chức, cá nhân đề nghị sáp nhập, chia, tách trường và nêu rõ lý do.</w:t>
      </w:r>
    </w:p>
    <w:p w14:paraId="50FA83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mầm non (theo Mẫu số 10 Phụ lục I kèm theo Nghị định này) được công bố công khai trên các phương tiện thông tin đại chúng;</w:t>
      </w:r>
    </w:p>
    <w:p w14:paraId="358F61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05 ngày làm việc, kể từ ngày Chủ tịch Ủy ban nhân dân cấp huyện quyết định sáp nhập, chia, tách trường mầm non, Trưởng phòng Giáo dục và Đào tạo quyết định cho phép trường mầm non được thành lập sau khi sáp nhập, chia, tách hoạt động giáo dục.</w:t>
      </w:r>
    </w:p>
    <w:p w14:paraId="5895B0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Giải thể trường mầm non</w:t>
      </w:r>
    </w:p>
    <w:p w14:paraId="01A9A7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mầm non bị giải thể khi thuộc một trong các trường hợp quy định tại khoản 2 Điều 51 của Luật Giáo dục.</w:t>
      </w:r>
    </w:p>
    <w:p w14:paraId="649B75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trường mầm non.</w:t>
      </w:r>
    </w:p>
    <w:p w14:paraId="3AF3CF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366C5A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mầm non bị giải thể theo quy định tại các điểm a, b, c và d khoản 2 Điều 51 của Luật Giáo dục, hồ sơ gồm:</w:t>
      </w:r>
    </w:p>
    <w:p w14:paraId="75C7D5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trường mầm non của Phòng Giáo dục và Đào tạo (theo Mẫu số 06 Phụ lục I kèm theo Nghị định này);</w:t>
      </w:r>
    </w:p>
    <w:p w14:paraId="0E4CF6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trường mầm non vi phạm quy định tại các điểm a, b, c và d khoản 2 Điều 51 của Luật Giáo dục;</w:t>
      </w:r>
    </w:p>
    <w:p w14:paraId="3993CF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768C8E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mầm non giải thể theo quy định tại điểm đ khoản 2 Điều 51 của Luật Giáo dục, hồ sơ gồm:</w:t>
      </w:r>
    </w:p>
    <w:p w14:paraId="09525A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tổ chức, cá nhân thành lập trường mầm non (theo Mẫu số 06 Phụ lục I kèm theo Nghị định này);</w:t>
      </w:r>
    </w:p>
    <w:p w14:paraId="375693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trường mầm non (theo Mẫu số 07 Phụ lục I kèm theo Nghị định này).</w:t>
      </w:r>
    </w:p>
    <w:p w14:paraId="0F5F8E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5FE134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mầm non bị giải thể theo quy định tại các điểm a, b, c và d khoản 2 Điều 51 của Luật Giáo dục:</w:t>
      </w:r>
    </w:p>
    <w:p w14:paraId="5D9681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phát hiện hoặc có báo cáo của cơ quan, tổ chức, cá nhân về việc trường mầm non có hành vi vi phạm quy định tại các điểm a, b, c và d khoản 2 Điều 51 của Luật Giáo dục, Ủy ban nhân dân cấp huyện chỉ đạo Phòng Giáo dục và Đào tạo chủ trì, phối hợp với các cơ quan có liên quan trong thời hạn 20 ngày, tiến hành kiểm tra xác minh, lập hồ sơ giải thể, thông báo cho trường mầm non và báo cáo Chủ tịch Ủy ban nhân dân cấp huyện quyết định.</w:t>
      </w:r>
    </w:p>
    <w:p w14:paraId="71F047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báo cáo của Phòng Giáo dục và Đào tạo, Chủ tịch Ủy ban nhân dân cấp huyện quyết định việc giải thể trường mầm non.</w:t>
      </w:r>
    </w:p>
    <w:p w14:paraId="29ED50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mầm non giải thể theo quy định tại điểm đ khoản 2 Điều 51 của Luật Giáo dục:</w:t>
      </w:r>
    </w:p>
    <w:p w14:paraId="103E1E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điểm b khoản 3 Điều này qua cổng dịch vụ công trực tuyến hoặc bưu chính hoặc trực tiếp tới Ủy ban nhân dân cấp huyện.</w:t>
      </w:r>
    </w:p>
    <w:p w14:paraId="3A3339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hồ sơ đề nghị giải thể, Chủ tịch Ủy ban nhân dân cấp huyện quyết định việc giải thể trường mầm non; nếu chưa quyết định giải thể thì thông báo bằng văn bản cho tổ chức, cá nhân và nêu rõ lý do.</w:t>
      </w:r>
    </w:p>
    <w:p w14:paraId="5A24C6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trường mầm non (theo Mẫu số 10 Phụ lục I kèm theo Nghị định này) được công bố công khai trên các phương tiện thông tin đại chúng.</w:t>
      </w:r>
    </w:p>
    <w:p w14:paraId="4FD325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NHÓM TRẺ ĐỘC LẬP, LỚP MẪU GIÁO ĐỘC LẬP, LỚP MẦM NON ĐỘC LẬP</w:t>
      </w:r>
    </w:p>
    <w:p w14:paraId="724538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thành lập nhóm trẻ độc lập, lớp mẫu giáo độc lập, lớp mầm non độc lập công lập hoặc cho phép thành lập nhóm trẻ độc lập, lớp mẫu giáo độc lập, lớp mầm non độc lập dân lập, tư thục (sau đây gọi chung là cơ sở giáo dục mầm non độc lập)</w:t>
      </w:r>
    </w:p>
    <w:p w14:paraId="6498B0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địa điểm, cơ sở vật chất tối thiểu, đồ dùng, đồ chơi và thiết bị dạy học đáp ứng các yêu cầu của chương trình giáo dục mầm non theo quy định của Bộ Giáo dục và Đào tạo.</w:t>
      </w:r>
    </w:p>
    <w:p w14:paraId="50AAA4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kế hoạch giáo dục, tài liệu, học liệu đáp ứng các yêu cầu của chương trình giáo dục mầm non theo quy định của Bộ Giáo dục và Đào tạo.</w:t>
      </w:r>
    </w:p>
    <w:p w14:paraId="3D6674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giáo viên, nhân viên và người lao động bảo đảm về số lượng, đạt tiêu chuẩn theo quy định của Bộ Giáo dục và Đào tạo để tổ chức hoạt động nuôi dưỡng, chăm sóc, giáo dục trẻ em đáp ứng các yêu cầu của chương trình giáo dục mầm non.</w:t>
      </w:r>
    </w:p>
    <w:p w14:paraId="1E9ACF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của nhóm, lớp trong cơ sở giáo dục mầm non độc lập theo quy định của Bộ Giáo dục và Đào tạo.</w:t>
      </w:r>
    </w:p>
    <w:p w14:paraId="3412BB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Thủ tục thành lập cơ sở giáo dục mầm non độc lập công lập hoặc cho phép thành lập cơ sở giáo dục mầm non độc lập dân lập, tư thục</w:t>
      </w:r>
    </w:p>
    <w:p w14:paraId="4DA8EE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quyết định thành lập hoặc cho phép thành lập cơ sở giáo dục mầm non độc lập.</w:t>
      </w:r>
    </w:p>
    <w:p w14:paraId="64D8BA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w:t>
      </w:r>
    </w:p>
    <w:p w14:paraId="696D7E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cơ sở giáo dục mầm non độc lập công lập, hồ sơ gồm:</w:t>
      </w:r>
    </w:p>
    <w:p w14:paraId="28A4FF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gửi Chủ tịch Ủy ban nhân dân cấp huyện về việc thành lập cơ sở giáo dục mầm non độc lập công lập;</w:t>
      </w:r>
    </w:p>
    <w:p w14:paraId="5CE77A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kiểm tra thực tế các điều kiện thành lập;</w:t>
      </w:r>
    </w:p>
    <w:p w14:paraId="3740FC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thành lập cơ sở giáo dục mầm non độc lập dân lập, tư thục, hồ sơ gồm:</w:t>
      </w:r>
    </w:p>
    <w:p w14:paraId="53355F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thành lập cơ sở giáo dục mầm non độc lập dân lập, tư thục (theo Mẫu số 08 Phụ lục I kèm theo Nghị định này);</w:t>
      </w:r>
    </w:p>
    <w:p w14:paraId="41AA28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văn bản pháp lý chứng minh quyền sử dụng đất, quyền sở hữu nhà hoặc hợp đồng thuê địa điểm cơ sở giáo dục mầm non độc lập;</w:t>
      </w:r>
    </w:p>
    <w:p w14:paraId="37E174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pháp lý xác nhận về số tiền đầu tư thành lập cơ sở giáo dục mầm non độc lập dân lập, tư thục bảo đảm tính hợp pháp, phù hợp với quy mô dự kiến tại thời điểm thành lập.</w:t>
      </w:r>
    </w:p>
    <w:p w14:paraId="5F47A1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9FBDE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cơ sở giáo dục mầm non độc lập công lập:</w:t>
      </w:r>
    </w:p>
    <w:p w14:paraId="2EA3EF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báo cáo Chủ tịch Ủy ban nhân dân cấp huyện về việc thành lập cơ sở giáo dục mầm non độc lập công lập;</w:t>
      </w:r>
    </w:p>
    <w:p w14:paraId="622163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có ý kiến thống nhất của Chủ tịch Ủy ban nhân dân cấp huyện, Ủy ban nhân dân cấp xã có văn bản đề nghị Phòng Giáo dục và Đào tạo kiểm tra thực tế việc đáp ứng các điều kiện thành lập.</w:t>
      </w:r>
    </w:p>
    <w:p w14:paraId="35F014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cơ sở giáo dục mầm non độc lập dân lập, tư thục:</w:t>
      </w:r>
    </w:p>
    <w:p w14:paraId="564AA7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đề nghị thành lập cơ sở giáo dục mầm non độc lập dân lập, tư thục gửi 01 bộ hồ sơ quy định tại khoản 2 Điều này qua cổng dịch vụ công trực tuyến hoặc bưu chính hoặc trực tiếp đến Ủy ban nhân dân cấp xã;</w:t>
      </w:r>
    </w:p>
    <w:p w14:paraId="0909BB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Ủy ban nhân cấp xã thông báo bằng văn bản những nội dung cần chỉnh sửa, bổ sung cho tổ chức, cá nhân; nếu hồ sơ hợp lệ thì có văn bản đề nghị Phòng Giáo dục và Đào tạo kiểm tra thực tế các điều kiện thành lập;</w:t>
      </w:r>
    </w:p>
    <w:p w14:paraId="555DFA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được văn bản đề nghị của Ủy ban nhân dân cấp xã, Phòng Giáo dục và Đào tạo tổ chức kiểm tra trên thực tế và có ý kiến bằng văn bản gửi Ủy ban nhân dân cấp xã về việc cơ sở giáo dục mầm non độc lập đủ hay không đủ điều kiện thành lập;</w:t>
      </w:r>
    </w:p>
    <w:p w14:paraId="117000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văn bản trả lời của Phòng Giáo dục và Đào tạo, Chủ tịch Ủy ban nhân dân cấp xã quyết định việc thành lập hoặc cho phép thành lập cơ sở giáo dục mầm non độc lập.</w:t>
      </w:r>
    </w:p>
    <w:p w14:paraId="10C4CE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cơ sở giáo dục mầm non độc lập (theo Mẫu số 10 Phụ lục I kèm theo Nghị định này) được công bố công khai trên các phương tiện thông tin đại chúng.</w:t>
      </w:r>
    </w:p>
    <w:p w14:paraId="6928E3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Đình chỉ hoạt động cơ sở giáo dục mầm non độc lập</w:t>
      </w:r>
    </w:p>
    <w:p w14:paraId="60BE1A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mầm non độc lập bị đình chỉ hoạt động khi thuộc một trong các trường hợp sau đây:</w:t>
      </w:r>
    </w:p>
    <w:p w14:paraId="77FD1B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một trong các điều kiện quy định tại Điều 10 Nghị định này;</w:t>
      </w:r>
    </w:p>
    <w:p w14:paraId="44181A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về xử phạt vi phạm hành chính trong lĩnh vực giáo dục ở mức độ phải đình chỉ;</w:t>
      </w:r>
    </w:p>
    <w:p w14:paraId="6BC894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quyết định thành lập hoặc cho phép thành lập cơ sở giáo dục mầm non độc lập không đúng thẩm quyền;</w:t>
      </w:r>
    </w:p>
    <w:p w14:paraId="08F0C3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giáo dục trong thời hạn 01 năm kể từ ngày được cấp quyết định thành lập hoặc cho phép thành lập cơ sở giáo dục mầm non độc lập.</w:t>
      </w:r>
    </w:p>
    <w:p w14:paraId="179A07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tịch Ủy ban nhân dân cấp xã quyết định đình chỉ hoạt động đối với cơ sở giáo dục mầm non độc lập.</w:t>
      </w:r>
    </w:p>
    <w:p w14:paraId="0B0CC2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38422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phối hợp với Phòng Giáo dục và Đào tạo tổ chức kiểm tra để đánh giá tình trạng thực tế của cơ sở giáo dục mầm non độc lập, lập biên bản kiểm tra và thông báo cho cơ sở giáo dục mầm non độc lập về hành vi vi phạm;</w:t>
      </w:r>
    </w:p>
    <w:p w14:paraId="7F353C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biên bản kiểm tra, Chủ tịch Ủy ban nhân dân cấp xã quyết định đình chỉ hoạt động đối với cơ sở giáo dục mầm non độc lập (theo Mẫu số 10 Phụ lục I kèm theo Nghị định này) và công bố công khai trên các phương tiện thông tin đại chúng;</w:t>
      </w:r>
    </w:p>
    <w:p w14:paraId="386C0D4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cơ sở giáo dục mầm non độc lập thông báo bằng văn bản kèm theo minh chứng cho Chủ tịch Ủy ban nhân dân cấp xã. Trong thời hạn 07 ngày làm việc, kể từ ngày nhận được thông báo của cơ sở giáo dục mầm non độc lập, Chủ tịch Ủy ban nhân dân cấp xã quyết định cho phép cơ sở giáo dục mầm non độc lập hoạt động trở lại và công bố công khai trên các phương tiện thông tin đại chúng;</w:t>
      </w:r>
    </w:p>
    <w:p w14:paraId="24470C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đình chỉ theo quy định tại điểm c khoản 1 Điều này, trong thời hạn 05 ngày làm việc kể từ ngày ra quyết định đình chỉ, Chủ tịch Ủy ban nhân dân cấp xã rà soát điều kiện thành lập cơ sở giáo dục mầm non độc lập, nếu đáp ứng quy định tại Điều 10 Nghị định này thì quyết định cho phép cơ sở giáo dục mầm non độc lập hoạt động trở lại và công bố công khai trên các phương tiện thông tin đại chúng.</w:t>
      </w:r>
    </w:p>
    <w:p w14:paraId="54C7C4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Sáp nhập, chia, tách cơ sở giáo dục mầm non độc lập</w:t>
      </w:r>
    </w:p>
    <w:p w14:paraId="0ED00B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quyết định sáp nhập, chia, tách cơ sở giáo dục mầm non độc lập.</w:t>
      </w:r>
    </w:p>
    <w:p w14:paraId="5E50E0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w:t>
      </w:r>
    </w:p>
    <w:p w14:paraId="5FC82A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Sáp nhập, chia, tách cơ sở giáo dục mầm non độc lập công lập, hồ sơ gồm: Văn bản đề nghị kiểm tra thực tế các điều kiện sáp nhập, chia, tách;</w:t>
      </w:r>
    </w:p>
    <w:p w14:paraId="1D0AF9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Sáp nhập, chia, tách cơ sở giáo dục mầm non độc lập dân lập, tư thục, hồ sơ gồm:</w:t>
      </w:r>
    </w:p>
    <w:p w14:paraId="490EB7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cơ sở giáo dục mầm non độc lập dân lập, tư thục (theo Mẫu số 04 Phụ lục I kèm theo Nghị định này);</w:t>
      </w:r>
    </w:p>
    <w:p w14:paraId="54AE86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bảo đảm quyền, lợi ích hợp pháp của trẻ em, giáo viên hoặc người chăm sóc trẻ em; phương án xử lý tài chính, tài sản, đất đai và các vấn đề khác có liên quan;</w:t>
      </w:r>
    </w:p>
    <w:p w14:paraId="467516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Ý kiến đồng thuận của nhà đầu tư đại diện ít nhất 75% tổng số vốn góp đối với việc sáp nhập, chia, tách cơ sở giáo dục mầm non độc lập dân lập, tư thục.</w:t>
      </w:r>
    </w:p>
    <w:p w14:paraId="14DD91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321D6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Sáp nhập, chia, tách cơ sở giáo dục mầm non độc lập công lập: Ủy ban nhân dân cấp xã có văn bản gửi Phòng Giáo dục và Đào tạo đề nghị kiểm tra thực tế các điều kiện sáp nhập, chia, tách;</w:t>
      </w:r>
    </w:p>
    <w:p w14:paraId="143C16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Sáp nhập, chia, tách cơ sở giáo dục mầm non độc lập dân lập, tư thục: Tổ chức, cá nhân gửi 01 bộ hồ sơ quy định tại điểm b khoản 2 Điều này qua cổng dịch vụ công trực tuyến hoặc bưu chính hoặc trực tiếp đến Ủy ban nhân dân cấp xã.</w:t>
      </w:r>
    </w:p>
    <w:p w14:paraId="602AAF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Ủy ban nhân dân cấp xã thông báo bằng văn bản những nội dung chỉnh sửa, bổ sung cho tổ chức, cá nhân; nếu hồ sơ hợp lệ thì có văn bản gửi Phòng Giáo dục và Đào tạo đề nghị kiểm tra thực tế các điều kiện sáp nhập, chia, tách cơ sở giáo dục mầm non độc lập;</w:t>
      </w:r>
    </w:p>
    <w:p w14:paraId="60980F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được văn bản đề nghị của Ủy ban nhân dân cấp xã, Phòng Giáo dục và Đào tạo xem xét, kiểm tra trên thực tế và có ý kiến bằng văn bản gửi Ủy ban nhân dân cấp xã về việc đủ hay không đủ điều kiện sáp nhập, chia, tách cơ sở giáo dục mầm non độc lập;</w:t>
      </w:r>
    </w:p>
    <w:p w14:paraId="4494E9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văn bản trả lời của Phòng Giáo dục và Đào tạo, Chủ tịch Ủy ban nhân dân cấp xã quyết định việc sáp nhập, chia, tách cơ sở giáo dục mầm non độc lập.</w:t>
      </w:r>
    </w:p>
    <w:p w14:paraId="1FC7BA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cơ sở giáo dục mầm non độc lập (theo Mẫu số 10 Phụ lục I kèm theo Nghị định này) được công bố công khai trên các phương tiện thông tin đại chúng.</w:t>
      </w:r>
    </w:p>
    <w:p w14:paraId="4C3813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thể cơ sở giáo dục mầm non độc lập</w:t>
      </w:r>
    </w:p>
    <w:p w14:paraId="1E4C47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mầm non độc lập bị giải thể khi thuộc một trong các trường hợp quy định tại khoản 2 Điều 51 của Luật Giáo dục.</w:t>
      </w:r>
    </w:p>
    <w:p w14:paraId="6F63D7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quyết định giải thể cơ sở giáo dục mầm non độc lập.</w:t>
      </w:r>
    </w:p>
    <w:p w14:paraId="6443D4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192FF74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mầm non độc lập bị giải thể theo quy định tại các điểm a, b, c và d khoản 2 Điều 51 của Luật Giáo dục, hồ sơ gồm:</w:t>
      </w:r>
    </w:p>
    <w:p w14:paraId="602F11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cơ sở giáo dục mầm non độc lập vi phạm quy định tại các điểm a, b, c và d khoản 2 Điều 51 của Luật Giáo dục;</w:t>
      </w:r>
    </w:p>
    <w:p w14:paraId="08CC99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án xử lý về tổ chức bộ máy, nhân sự, tài chính, tài sản, đất đai và các vấn đề khác có liên quan.</w:t>
      </w:r>
    </w:p>
    <w:p w14:paraId="2C2DBF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mầm non độc lập bị giải thể theo quy định tại điểm đ khoản 2 Điều 51 của Luật Giáo dục, hồ sơ gồm:</w:t>
      </w:r>
    </w:p>
    <w:p w14:paraId="720922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cơ sở giáo dục mầm non độc lập (theo Mẫu số 06 Phụ lục I kèm theo Nghị định này);</w:t>
      </w:r>
    </w:p>
    <w:p w14:paraId="63809B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57E104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6E85EF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mầm non độc lập bị giải thể theo quy định tại các điểm a, b, c và d khoản 2 Điều 51 của Luật Giáo dục:</w:t>
      </w:r>
    </w:p>
    <w:p w14:paraId="2344DC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cơ sở giáo dục mầm non độc lập có hành vi vi phạm quy định tại các điểm a, b, c và d khoản 2 Điều 51 của Luật Giáo dục, Ủy ban nhân dân cấp xã phối hợp với Phòng Giáo dục và Đào tạo tổ chức kiểm tra, lập biên bản và hồ sơ giải thể trong thời hạn 10 ngày.</w:t>
      </w:r>
    </w:p>
    <w:p w14:paraId="23CDFA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lập hồ sơ giải thể, Chủ tịch Ủy ban nhân dân cấp xã quyết định việc giải thể cơ sở giáo dục mầm non độc lập.</w:t>
      </w:r>
    </w:p>
    <w:p w14:paraId="301740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mầm non độc lập bị giải thể theo quy định tại điểm đ khoản 2 Điều 51 của Luật Giáo dục:</w:t>
      </w:r>
    </w:p>
    <w:p w14:paraId="071627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điểm b khoản 3 Điều này qua cổng dịch vụ công trực tuyến hoặc bưu chính hoặc trực tiếp tới Ủy ban nhân dân cấp xã.</w:t>
      </w:r>
    </w:p>
    <w:p w14:paraId="780154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đủ hồ sơ đề nghị giải thể, Chủ tịch Ủy ban nhân dân cấp xã xem xét quyết định việc giải thể cơ sở giáo dục mầm non độc lập.</w:t>
      </w:r>
    </w:p>
    <w:p w14:paraId="6601CD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cơ sở giáo dục mầm non độc lập (theo Mẫu số 10 Phụ lục I kèm theo Nghị định này) được công bố công khai trên các phương tiện thông tin đại chúng.</w:t>
      </w:r>
    </w:p>
    <w:p w14:paraId="6E33186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93B212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GIÁO DỤC PHỔ THÔNG</w:t>
      </w:r>
    </w:p>
    <w:p w14:paraId="2C7375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TRƯỜNG TIỂU HỌC</w:t>
      </w:r>
    </w:p>
    <w:p w14:paraId="646E14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thành lập trường tiểu học công lập hoặc cho phép thành lập trường tiểu học tư thục</w:t>
      </w:r>
    </w:p>
    <w:p w14:paraId="6E1DC3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đề án thành lập hoặc cho phép thành lập trường tiểu học phù hợp với quy hoạch tỉnh và các quy hoạch có liên quan của địa phương nơi trường đặt trụ sở.</w:t>
      </w:r>
    </w:p>
    <w:p w14:paraId="06DE9A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xác định rõ mục tiêu, nhiệm vụ, chương trình và nội dung giáo dục tiểu học; đất đai, cơ sở vật chất, thiết bị, địa điểm dự kiến xây dựng trường; tổ chức bộ máy; nguồn lực và tài chính; phương hướng chiến lược xây dựng và phát triển nhà trường.</w:t>
      </w:r>
    </w:p>
    <w:p w14:paraId="24E9E1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Thủ tục thành lập trường tiểu học công lập hoặc cho phép thành lập trường tiểu học tư thục</w:t>
      </w:r>
    </w:p>
    <w:p w14:paraId="3B8DB9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trường tiểu học công lập hoặc cho phép thành lập trường tiểu học tư thục.</w:t>
      </w:r>
    </w:p>
    <w:p w14:paraId="471A48D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66861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trường tiểu học (theo Mẫu số 01 Phụ lục I kèm theo Nghị định này);</w:t>
      </w:r>
    </w:p>
    <w:p w14:paraId="7D761F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trường tiểu học (theo Mẫu số 02 Phụ lục I kèm theo Nghị định này).</w:t>
      </w:r>
    </w:p>
    <w:p w14:paraId="37B48B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459F4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(nếu đề nghị thành lập trường tiểu học công lập); tổ chức, cá nhân (nếu đề nghị cho phép thành lập trường tiểu học tư thục) gửi 01 bộ hồ sơ quy định tại khoản 2 Điều này qua cổng dịch vụ công trực tuyến hoặc bưu chính hoặc trực tiếp đến Ủy ban nhân dân cấp huyện;</w:t>
      </w:r>
    </w:p>
    <w:p w14:paraId="29F5F0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huyện thông báo bằng văn bản những nội dung cần chỉnh sửa, bổ sung cho cơ quan, tổ chức, cá nhân; nếu hồ sơ hợp lệ, Ủy ban nhân dân cấp huyện chỉ đạo Phòng Giáo dục và Đào tạo tổ chức thẩm định các điều kiện thành lập hoặc cho phép thành lập trường tiểu học;</w:t>
      </w:r>
    </w:p>
    <w:p w14:paraId="5B209E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đủ hồ sơ hợp lệ, Phòng Giáo dục và Đào tạo chủ trì, phối hợp với các phòng chuyên môn có liên quan thẩm định các điều kiện thành lập hoặc cho phép thành lập trường tiểu học tại hồ sơ; lập báo cáo thẩm định để đánh giá tình hình đáp ứng các quy định tại Điều 15 Nghị định này; trình Chủ tịch Ủy ban nhân dân cấp huyện xem xét, quyết định;</w:t>
      </w:r>
    </w:p>
    <w:p w14:paraId="0D7DF3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Phòng Giáo dục và Đào tạo, nếu đủ điều kiện thì Chủ tịch Ủy ban nhân dân cấp huyện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14:paraId="33EE2D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thành lập hoặc cho phép thành lập trường tiểu học (theo Mẫu số 10 Phụ lục I kèm theo Nghị định này) được công bố công khai trên các phương tiện thông tin đại chúng.</w:t>
      </w:r>
    </w:p>
    <w:p w14:paraId="536769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trường tiểu học có hiệu lực, nếu trường tiểu học không được cho phép hoạt động giáo dục thì Phòng Giáo dục và Đào tạo báo cáo Chủ tịch Ủy ban nhân dân cấp huyện thu hồi quyết định thành lập hoặc cho phép thành lập trường.</w:t>
      </w:r>
    </w:p>
    <w:p w14:paraId="4137DF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 kèm theo Nghị định này), trường tiểu học phải cam kết kế thừa các quyền, nghĩa vụ và trách nhiệm của trường tiểu học đề nghị chuyển địa điểm.</w:t>
      </w:r>
    </w:p>
    <w:p w14:paraId="178B5E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cho phép trường tiểu học hoạt động giáo dục</w:t>
      </w:r>
    </w:p>
    <w:p w14:paraId="58AA09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đất đai, cơ sở vật chất, thiết bị đáp ứng các tiêu chuẩn về địa điểm, quy mô, diện tích và cơ sở vật chất tối thiểu đối với trường tiểu học theo quy định của Bộ Giáo dục và Đào tạo.</w:t>
      </w:r>
    </w:p>
    <w:p w14:paraId="0E4D4C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467AE4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giáo dục, tài liệu giảng dạy và học tập đáp ứng các yêu cầu của chương trình giáo dục phổ thông cấp tiểu học theo quy định của Bộ Giáo dục và Đào tạo.</w:t>
      </w:r>
    </w:p>
    <w:p w14:paraId="7399B4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14:paraId="6AAA19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nguồn lực tài chính để bảo đảm duy trì và phát triển hoạt động giáo dục:</w:t>
      </w:r>
    </w:p>
    <w:p w14:paraId="1AAC8D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68B326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p>
    <w:p w14:paraId="3BE208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tiểu học công lập, nguồn lực tài chính do cơ quan quản lý có thẩm quyền chịu trách nhiệm bảo đảm nhằm đáp ứng các yêu cầu của chương trình giáo dục tiểu học.</w:t>
      </w:r>
    </w:p>
    <w:p w14:paraId="6975F9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quy chế tổ chức và hoạt động của nhà trường.</w:t>
      </w:r>
    </w:p>
    <w:p w14:paraId="6DF552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cho phép trường tiểu học hoạt động giáo dục</w:t>
      </w:r>
    </w:p>
    <w:p w14:paraId="776EA6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hoạt động giáo dục đối với trường tiểu học.</w:t>
      </w:r>
    </w:p>
    <w:p w14:paraId="6AFB29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07245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trường tiểu học hoạt động giáo dục (theo Mẫu số 03 Phụ lục I kèm theo Nghị định này);</w:t>
      </w:r>
    </w:p>
    <w:p w14:paraId="7AE2CFD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 tiểu học với thời hạn tối thiểu 05 năm;</w:t>
      </w:r>
    </w:p>
    <w:p w14:paraId="6A4B7B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tiểu học tư thục phải có văn bản pháp lý xác nhận về số tiền đầu tư do nhà trường đang quản lý, bảo đảm tính hợp pháp, phù hợp với quy mô dự kiến tại thời điểm đăng ký hoạt động giáo dục;</w:t>
      </w:r>
    </w:p>
    <w:p w14:paraId="6CCC45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7392D4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2F407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tiểu học gửi 01 bộ hồ sơ quy định tại khoản 2 Điều này qua cổng dịch vụ công trực tuyến hoặc bưu chính hoặc trực tiếp đến Phòng Giáo dục và Đào tạo;</w:t>
      </w:r>
    </w:p>
    <w:p w14:paraId="46BE1F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Phòng Giáo dục và Đào tạo thông báo bằng văn bản những nội dung cần chỉnh sửa, bổ sung cho trường tiểu học trong trường hợp hồ sơ không hợp lệ; hoặc thông báo kế hoạch thẩm định thực tế tại trường trong trường hợp hồ sơ hợp lệ;</w:t>
      </w:r>
    </w:p>
    <w:p w14:paraId="06C21C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Phòng Giáo dục và Đào tạo chủ trì, phối hợp với các phòng chuyên môn có liên quan tổ chức thẩm định thực tế các điều kiện để trường tiểu học được hoạt động giáo dục; lập báo cáo thẩm định để đánh giá tình hình đáp ứng các điều kiện quy định tại Điều 17 Nghị định này;</w:t>
      </w:r>
    </w:p>
    <w:p w14:paraId="5FB994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Trưởng Phòng Giáo dục và Đào tạo quyết định cho phép trường tiểu học hoạt động giáo dục; nếu chưa đủ điều kiện thì thông báo bằng văn bản cho trường tiểu học và nêu rõ lý do.</w:t>
      </w:r>
    </w:p>
    <w:p w14:paraId="6D88A4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cho phép trường tiểu học hoạt động giáo dục (theo Mẫu số 10 Phụ lục I kèm theo Nghị định này) được công bố công khai trên các phương tiện thông tin đại chúng.</w:t>
      </w:r>
    </w:p>
    <w:p w14:paraId="2E1341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Đình chỉ hoạt động giáo dục trường tiểu học</w:t>
      </w:r>
    </w:p>
    <w:p w14:paraId="33BC73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tiểu học bị đình chỉ hoạt động giáo dục khi thuộc một trong các trường hợp sau đây:</w:t>
      </w:r>
    </w:p>
    <w:p w14:paraId="5FA1F1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62B6CE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cho phép hoạt động giáo dục không đúng thẩm quyền;</w:t>
      </w:r>
    </w:p>
    <w:p w14:paraId="1A2140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giáo dục trong thời hạn 01 năm kể từ ngày được phép hoạt động giáo dục;</w:t>
      </w:r>
    </w:p>
    <w:p w14:paraId="08C14F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 giáo dục;</w:t>
      </w:r>
    </w:p>
    <w:p w14:paraId="7B2106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vi phạm khác theo quy định của pháp luật.</w:t>
      </w:r>
    </w:p>
    <w:p w14:paraId="3CF7F8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Giáo dục và Đào tạo quyết định đình chỉ hoạt động giáo dục đối với trường tiểu học.</w:t>
      </w:r>
    </w:p>
    <w:p w14:paraId="10161F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BCBE4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trường tiểu học vi phạm quy định tại khoản 1 Điều này, Trưởng Phòng Giáo dục và Đào tạo quyết định tổ chức kiểm tra để đánh giá tình trạng thực tế của trường tiểu học, lập biên bản kiểm tra và thông báo cho trường tiểu học về hành vi vi phạm;</w:t>
      </w:r>
    </w:p>
    <w:p w14:paraId="1815A2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thông báo cho trường tiểu học về hành vi vi phạm, Trưởng Phòng Giáo dục và Đào tạo căn cứ vào mức độ vi phạm, quyết định đình chỉ hoạt động giáo dục và báo cáo Ủy ban nhân dân cấp huyện.</w:t>
      </w:r>
    </w:p>
    <w:p w14:paraId="1109F4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đối với trường tiểu học (theo Mẫu số 10 Phụ lục I kèm theo Nghị định này) được công bố công khai trên các phương tiện thông tin đại chúng;</w:t>
      </w:r>
    </w:p>
    <w:p w14:paraId="45FF81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trường tiểu học thông báo bằng văn bản kèm theo minh chứng cho Trưởng Phòng Giáo dục và Đào tạo. Trong thời hạn 07 ngày làm việc, kể từ ngày nhận được thông báo của trường tiểu học, Trưởng Phòng Giáo dục và Đào tạo quyết định cho phép trường tiểu học hoạt động giáo dục trở lại và công bố công khai trên các phương tiện thông tin đại chúng;</w:t>
      </w:r>
    </w:p>
    <w:p w14:paraId="76229E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bị đình chỉ theo quy định tại điểm b khoản 1 Điều này, trong thời hạn 05 ngày làm việc kể từ ngày ra quyết định đình chỉ, Trưởng phòng Giáo dục và Đào tạo rà soát điều kiện hoạt </w:t>
      </w:r>
      <w:r>
        <w:rPr>
          <w:rFonts w:ascii="Arial" w:hAnsi="Arial" w:cs="Arial"/>
          <w:color w:val="000000"/>
          <w:sz w:val="21"/>
          <w:szCs w:val="21"/>
        </w:rPr>
        <w:lastRenderedPageBreak/>
        <w:t>động giáo dục của trường tiểu học, nếu đáp ứng quy định tại Điều 17 Nghị định này thì quyết định cho phép trường tiểu học hoạt động giáo dục trở lại và công bố công khai trên các phương tiện thông tin đại chúng.</w:t>
      </w:r>
    </w:p>
    <w:p w14:paraId="291B6A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Sáp nhập, chia, tách trường tiểu học</w:t>
      </w:r>
    </w:p>
    <w:p w14:paraId="1BD88D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tiểu học được sáp nhập, chia, tách khi bảo đảm các yêu cầu quy định tại khoản 1 Điều 51 của Luật Giáo dục.</w:t>
      </w:r>
    </w:p>
    <w:p w14:paraId="5DC962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sáp nhập, chia, tách trường tiểu học.</w:t>
      </w:r>
    </w:p>
    <w:p w14:paraId="11C5C2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6AB1A2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trường tiểu học (theo Mẫu số 04 Phụ lục I kèm theo Nghị định này);</w:t>
      </w:r>
    </w:p>
    <w:p w14:paraId="3BAFCF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trường tiểu học (theo Mẫu số 05 Phụ lục I kèm theo Nghị định này);</w:t>
      </w:r>
    </w:p>
    <w:p w14:paraId="62B1FD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trường tiểu học tư thục.</w:t>
      </w:r>
    </w:p>
    <w:p w14:paraId="6156B0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55B098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(nếu sáp nhập, chia, tách trường tiểu học công; lập); tổ chức, cá nhân (nếu sáp nhập, chia, tách trường tiểu học tư thục) gửi 01 bộ hồ sơ quy định tại khoản 3 Điều này qua cổng dịch vụ công trực tuyến hoặc bưu chính hoặc trực tiếp đến Ủy ban nhân dân cấp huyện;</w:t>
      </w:r>
    </w:p>
    <w:p w14:paraId="72E2684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Ủy ban nhân dân cấp huyện thông báo bằng văn bản những nội dung cần chỉnh sửa, bổ sung cho cơ quan, tổ chức, cá nhân trong trường hợp hồ sơ không hợp lệ; hoặc chỉ đạo Phòng Giáo dục và Đào tạo tổ chức thẩm định các điều kiện sáp nhập, chia, tách trường tiểu học trong trường hợp hồ sơ hợp lệ;</w:t>
      </w:r>
    </w:p>
    <w:p w14:paraId="72C859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được ý kiến chỉ đạo của Ủy ban nhân dân cấp huyện, Phòng Giáo dục và Đào tạo chủ trì, phối hợp với các phòng chuyên môn có liên quan thẩm định hồ sơ và thẩm định thực tế các điều kiện sáp nhập, chia, tách trường tiểu học; lập báo cáo thẩm định để đánh giá tình hình đáp ứng các quy định tại khoản 1 Điều này; trình Chủ tịch Ủy ban nhân dân cấp huyện xem xét, quyết định;</w:t>
      </w:r>
    </w:p>
    <w:p w14:paraId="0B2D6C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Phòng Giáo dục và Đào tạo, nếu đủ điều kiện thì Chủ tịch Ủy ban nhân dân cấp huyện quyết định việc sáp nhập, chia, tách trường tiểu học; nếu chưa đủ điều kiện thì thông báo bằng văn bản cho cơ quan, tổ chức, cá nhân và nêu rõ lý do.</w:t>
      </w:r>
    </w:p>
    <w:p w14:paraId="68B5A5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sáp nhập, chia, tách trường tiểu học (theo Mẫu số 10 Phụ lục I kèm theo Nghị định này) được công bố công khai trên các phương tiện thông tin đại chúng;</w:t>
      </w:r>
    </w:p>
    <w:p w14:paraId="1BA4F7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05 ngày làm việc kể từ ngày Chủ tịch Ủy ban nhân dân cấp huyện quyết định sáp nhập, chia, tách trường tiểu học, Trưởng phòng Giáo dục và Đào tạo quyết định cho phép trường tiểu học được thành lập sau khi sáp nhập, chia, tách hoạt động giáo dục.</w:t>
      </w:r>
    </w:p>
    <w:p w14:paraId="22A531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Giải thể trường tiểu học</w:t>
      </w:r>
    </w:p>
    <w:p w14:paraId="3671FE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tiểu học bị giải thể khi thuộc một trong các trường hợp quy định tại khoản 2 Điều 51 của Luật Giáo dục.</w:t>
      </w:r>
    </w:p>
    <w:p w14:paraId="4E4F4B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trường tiểu học.</w:t>
      </w:r>
    </w:p>
    <w:p w14:paraId="531924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0695F9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tiểu học bị giải thể theo quy định tại các điểm a, b, c và d khoản 2 Điều 51 của Luật Giáo dục, hồ sơ gồm:</w:t>
      </w:r>
    </w:p>
    <w:p w14:paraId="42A0EA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Phòng Giáo dục và Đào tạo (theo Mẫu số 06 Phụ lục I kèm theo Nghị định này);</w:t>
      </w:r>
    </w:p>
    <w:p w14:paraId="324304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trường tiểu học vi phạm quy định tại các điểm a, b, c và d khoản 2 Điều 51 của Luật Giáo dục;</w:t>
      </w:r>
    </w:p>
    <w:p w14:paraId="501731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24C074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tiểu học giải thể theo quy định tại điểm đ khoản 2 Điều 51 của Luật Giáo dục, hồ sơ gồm:</w:t>
      </w:r>
    </w:p>
    <w:p w14:paraId="063A35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cơ quan, tổ chức, cá nhân thành lập trường tiểu học (theo Mẫu số 06 Phụ lục I kèm theo Nghị định này);</w:t>
      </w:r>
    </w:p>
    <w:p w14:paraId="021676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trường tiểu học (theo Mẫu số 07 Phụ lục I kèm theo Nghị định này).</w:t>
      </w:r>
    </w:p>
    <w:p w14:paraId="32DB81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2A0ED3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tiểu học bị giải thể theo quy định tại các điểm a, b, c và d khoản 2 Điều 51 của Luật Giáo dục:</w:t>
      </w:r>
    </w:p>
    <w:p w14:paraId="15C206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phát hiện hoặc có văn bản của Phòng Giáo dục và Đào tạo kiểm tra về việc trường tiểu học vi phạm quy định tại các điểm a, b, c và d khoản 2 Điều 51 của Luật Giáo dục, Ủy ban nhân dân cấp huyện chỉ đạo Phòng Giáo dục và Đào tạo chủ trì, phối hợp với các phòng chuyên </w:t>
      </w:r>
      <w:r>
        <w:rPr>
          <w:rFonts w:ascii="Arial" w:hAnsi="Arial" w:cs="Arial"/>
          <w:color w:val="000000"/>
          <w:sz w:val="21"/>
          <w:szCs w:val="21"/>
        </w:rPr>
        <w:lastRenderedPageBreak/>
        <w:t>môn trong thời hạn 20 ngày, tiến hành kiểm tra xác minh, lập hồ sơ đề nghị giải thể trong đó nêu rõ lý do giải thể, thông báo cho trường tiểu học và báo cáo Chủ tịch Ủy ban nhân dân cấp huyện quyết định;</w:t>
      </w:r>
    </w:p>
    <w:p w14:paraId="4F80A3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báo cáo của Phòng Giáo dục và Đào tạo, Chủ tịch Ủy ban nhân dân cấp huyện quyết định việc giải thể trường tiểu học.</w:t>
      </w:r>
    </w:p>
    <w:p w14:paraId="14FC5D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tiểu học giải thể theo quy định tại điểm đ khoản 2 Điều 51 của Luật Giáo dục:</w:t>
      </w:r>
    </w:p>
    <w:p w14:paraId="30A0A18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gửi 01 bộ hồ sơ quy định tại điểm b khoản 3 Điều này qua cổng dịch vụ công trực tuyến hoặc bưu chính hoặc trực tiếp tới Ủy ban nhân dân cấp huyện;</w:t>
      </w:r>
    </w:p>
    <w:p w14:paraId="1D61D9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được hồ sơ đề nghị giải thể trường tiểu học, Chủ tịch Ủy ban nhân dân cấp huyện quyết định việc giải thể trường tiểu học; nếu chưa quyết định giải thể thì thông báo bằng văn bản cho cơ quan, tổ chức, cá nhân và nêu rõ lý do.</w:t>
      </w:r>
    </w:p>
    <w:p w14:paraId="4DE261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trường tiểu học (theo Mẫu số 10 Phụ lục I kèm theo Nghị định này) được công bố công khai trên các phương tiện thông tin đại chúng.</w:t>
      </w:r>
    </w:p>
    <w:p w14:paraId="00B560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CƠ SỞ GIÁO DỤC KHÁC THỰC HIỆN CHƯƠNG TRÌNH GIÁO DỤC PHỔ THÔNG CẤP TIỂU HỌC</w:t>
      </w:r>
    </w:p>
    <w:p w14:paraId="494F26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để cơ sở giáo dục khác thực hiện chương trình giáo dục phổ thông cấp tiểu học</w:t>
      </w:r>
    </w:p>
    <w:p w14:paraId="7C929A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cán bộ quản lý, giáo viên đạt tiêu chuẩn bảo đảm thực hiện chương trình giáo dục phổ thông cấp tiểu học.</w:t>
      </w:r>
    </w:p>
    <w:p w14:paraId="1F4FE1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học bảo đảm đúng quy cách, an toàn cho giáo viên và học sinh theo quy định về vệ sinh trường học; bảo đảm điều kiện cho học sinh khuyết tật tiếp cận sử dụng theo quy định của Bộ Giáo dục và Đào tạo.</w:t>
      </w:r>
    </w:p>
    <w:p w14:paraId="568147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các thiết bị, tài liệu giảng dạy và học tập phù hợp với chương trình giáo dục phổ thông cấp tiểu học.</w:t>
      </w:r>
    </w:p>
    <w:p w14:paraId="3897CE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để cơ sở giáo dục khác thực hiện chương trình giáo dục phổ thông cấp tiểu học</w:t>
      </w:r>
    </w:p>
    <w:p w14:paraId="32DCB3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quyết định cho phép cơ sở giáo dục khác thực hiện chương trình giáo dục phổ thông cấp tiểu học.</w:t>
      </w:r>
    </w:p>
    <w:p w14:paraId="57D35E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2D0DC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đề nghị cho phép thực hiện chương trình giáo dục phổ thông cấp tiểu học (theo Mẫu số 09 Phụ lục I kèm theo Nghị định này);</w:t>
      </w:r>
    </w:p>
    <w:p w14:paraId="01A654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nhận bảo trợ của một trường tiểu học cùng địa bàn trong huyện.</w:t>
      </w:r>
    </w:p>
    <w:p w14:paraId="65126C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ED504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01 bộ hồ sơ quy định tại khoản 2 Điều này qua cổng dịch vụ công trực tuyến hoặc bưu chính hoặc trực tiếp tới Ủy ban nhân dân cấp xã;</w:t>
      </w:r>
    </w:p>
    <w:p w14:paraId="1D18D0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nếu hồ sơ không hợp lệ thì Ủy ban nhân dân cấp xã thông báo bằng văn bản cho tổ chức, cá nhân;</w:t>
      </w:r>
    </w:p>
    <w:p w14:paraId="5C00A9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đủ hồ sơ hợp lệ, Chủ tịch Ủy ban nhân dân cấp xã xem xét, quyết định việc cho phép cơ sở giáo dục khác thực hiện chương trình giáo dục phổ thông cấp tiểu học.</w:t>
      </w:r>
    </w:p>
    <w:p w14:paraId="208122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cơ sở giáo dục khác thực hiện chương trình giáo dục phổ thông cấp tiểu học (theo Mẫu số 10 Phụ lục I kèm theo Nghị định này) được công bố công khai trên các phương tiện thông tin đại chúng.</w:t>
      </w:r>
    </w:p>
    <w:p w14:paraId="15196B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Đình chỉ, thu hồi quyết định cho phép cơ sở giáo dục khác thực hiện chương trình giáo dục phổ thông cấp tiểu học</w:t>
      </w:r>
    </w:p>
    <w:p w14:paraId="0B363E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đình chỉ cơ sở giáo dục khác thực hiện chương trình giáo dục phổ thông cấp tiểu học được thực hiện như đối với trường tiểu học theo quy định tại Điều 19 Nghị định này.</w:t>
      </w:r>
    </w:p>
    <w:p w14:paraId="3B045E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quyết định cho phép cơ sở giáo dục khác thực hiện chương trình giáo dục phổ thông cấp tiểu học được thực hiện như sau:</w:t>
      </w:r>
    </w:p>
    <w:p w14:paraId="31B82A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thu hồi quyết định cho phép cơ sở giáo dục khác thực hiện chương trình giáo dục phổ thông cấp tiểu học;</w:t>
      </w:r>
    </w:p>
    <w:p w14:paraId="01488D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khác bị thu hồi quyết định cho phép thực hiện chương trình giáo dục phổ thông cấp tiểu học khi thuộc một trong các trường hợp sau đây:</w:t>
      </w:r>
    </w:p>
    <w:p w14:paraId="5770E7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bị giải thể theo quy định của pháp luật;</w:t>
      </w:r>
    </w:p>
    <w:p w14:paraId="217724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phạm nghiêm trọng các quy định về tổ chức, hoạt động của cơ sở giáo dục;</w:t>
      </w:r>
    </w:p>
    <w:p w14:paraId="72B050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đình chỉ mà không khắc phục được nguyên nhân dẫn đến việc đình chỉ;</w:t>
      </w:r>
    </w:p>
    <w:p w14:paraId="711CCA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và nội dung hoạt động giáo dục của cơ sở giáo dục không còn phù hợp với yêu cầu phát triển kinh tế - xã hội của địa phương;</w:t>
      </w:r>
    </w:p>
    <w:p w14:paraId="78869C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yêu cầu của tổ chức, cá nhân đề nghị thành lập cơ sở giáo dục;</w:t>
      </w:r>
    </w:p>
    <w:p w14:paraId="5F3203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khác theo quy định của pháp luật;</w:t>
      </w:r>
    </w:p>
    <w:p w14:paraId="1CAB09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thu hồi quyết định cho phép cơ sở giáo dục khác thực hiện chương trình giáo dục phổ thông cấp tiểu học phải xác định rõ lý do thu hồi, các biện pháp bảo đảm quyền, lợi ích hợp pháp của học sinh, giáo viên, cán bộ quản lý và nhân viên và được công bố công khai trên các phương tiện thông tin đại chúng.</w:t>
      </w:r>
    </w:p>
    <w:p w14:paraId="68AA54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TRƯỜNG TRUNG HỌC CƠ SỞ, TRƯỜNG TRUNG HỌC PHỔ THÔNG VÀ TRƯỜNG PHỔ THÔNG CÓ NHIỀU CẤP HỌC</w:t>
      </w:r>
    </w:p>
    <w:p w14:paraId="697A56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w:t>
      </w:r>
    </w:p>
    <w:p w14:paraId="155360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hoặc cho phép thành lập trường trung học phù hợp với quy hoạch tỉnh và các quy hoạch có liên quan của địa phương nơi trường đặt trụ sở.</w:t>
      </w:r>
    </w:p>
    <w:p w14:paraId="3AACEF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177469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thành lập trường trung học công lập hoặc cho phép thành lập trường trung học tư thục</w:t>
      </w:r>
    </w:p>
    <w:p w14:paraId="67ED80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trường trung học cơ sở và trường phổ thông có nhiều cấp học có cấp học cao nhất là trung học cơ sở (sau đây gọi chung là trường trung học cơ sở) công lập hoặc cho phép thành lập trường trung học cơ sở tư thục; Chủ tịch Ủy ban nhân dân tỉnh, thành phố trực thuộc trung ương (sau đây gọi chung là Ủy ban nhân dân cấp tỉnh) quyết định thành lập trường trung học phổ thông và trường phổ thông có nhiều cấp học có cấp học cao nhất là trung học phổ thông (sau đây gọi chung là trường trung học phổ thông) công lập hoặc cho phép thành lập trường trung học phổ thông tư thục.</w:t>
      </w:r>
    </w:p>
    <w:p w14:paraId="1D71AF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D679D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trường (theo Mẫu số 01 Phụ lục I kèm theo Nghị định);</w:t>
      </w:r>
    </w:p>
    <w:p w14:paraId="7B026D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trường (theo Mẫu số 02 Phụ lục I kèm theo Nghị định).</w:t>
      </w:r>
    </w:p>
    <w:p w14:paraId="272BA7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0B4F5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xã (nếu đề nghị thành lập trường trung học cơ sở công lập); Ủy ban nhân dân cấp huyện (nếu đề nghị thành lập trường trung học phổ thông công lập); tổ chức, cá nhân (nếu đề nghị cho phép thành lập trường trung học tư thục) gửi 01 bộ hồ sơ quy định tại khoản 2 Điều này qua cổng dịch vụ công trực tuyến hoặc bưu chính hoặc trực tiếp đến Ủy ban nhân dân cấp huyện đối với trường trung học cơ sở, Ủy ban nhân dân cấp tỉnh đối với trường trung học phổ thông;</w:t>
      </w:r>
    </w:p>
    <w:p w14:paraId="494A06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cấp huyện hoặc Ủy ban nhân dân cấp tỉnh thông báo bằng văn bản những nội dung cần chỉnh sửa, bổ sung cho cơ quan, tổ chức, cá nhân; nếu hồ sơ hợp lệ, Ủy ban nhân dân cấp huyện chỉ đạo Phòng Giáo dục và Đào tạo hoặc Ủy ban nhân dân cấp tỉnh chỉ đạo Sở Giáo dục và Đào tạo tổ chức thẩm định các điều kiện thành lập hoặc cho phép thành lập trường trung học;</w:t>
      </w:r>
    </w:p>
    <w:p w14:paraId="37F920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hoặc cho phép thành lập trường trung học tại hồ sơ; lập báo cáo thẩm định để đánh giá tình hình đáp ứng các quy định tại Điều 25 Nghị định này; trình Chủ tịch Ủy ban nhân dân cấp huyện hoặc Chủ tịch Ủy ban nhân dân cấp tỉnh xem xét, quyết định;</w:t>
      </w:r>
    </w:p>
    <w:p w14:paraId="6B6447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việc thành lập hoặc cho phép thành lập trường trung học; nếu chưa đủ điều kiện thì thông báo bằng văn bản cho cơ quan, tổ chức, cá nhân đề nghị thành lập hoặc cho phép thành lập trường và nêu rõ lý do.</w:t>
      </w:r>
    </w:p>
    <w:p w14:paraId="010F43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trường trung học (theo Mẫu số 10 Phụ lục I kèm theo Nghị định này) được công bố công khai trên các phương tiện thông tin đại chúng.</w:t>
      </w:r>
    </w:p>
    <w:p w14:paraId="419909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trường trung học có hiệu lực, nếu trường trung học không được cho phép hoạt động giáo dục thì Phòng Giáo dục và Đào tạo hoặc Sở Giáo dục và Đào tạo báo cáo Chủ tịch Ủy ban nhân dân cấp huyện hoặc Chủ tịch Ủy ban nhân dân cấp tỉnh thu hồi quyết định thành lập hoặc cho phép thành lập trường.</w:t>
      </w:r>
    </w:p>
    <w:p w14:paraId="271419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trường trung học chuyển địa điểm hoạt động giáo dục thì phải đáp ứng các điều kiện và thực hiện thủ tục thành lập hoặc cho phép thành lập trường trung học, cho phép trường trung học hoạt động giáo dục quy định tại Nghị định này. Trong đề án (theo Mẫu số 02 Phụ lục I kèm theo Nghị định này), trường trung học phải cam kết kế thừa các quyền, nghĩa vụ và trách nhiệm của trường trung học đề nghị chuyển địa điểm.</w:t>
      </w:r>
    </w:p>
    <w:p w14:paraId="4926BD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Điều kiện cho phép trường trung học hoạt động giáo dục</w:t>
      </w:r>
    </w:p>
    <w:p w14:paraId="6E5101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w:t>
      </w:r>
    </w:p>
    <w:p w14:paraId="34B500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1ED467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giáo dục, tài liệu giảng dạy và học tập đáp ứng các yêu cầu của chương trình giáo dục phổ thông theo quy định của Bộ Giáo dục và Đào tạo.</w:t>
      </w:r>
    </w:p>
    <w:p w14:paraId="558D0F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14:paraId="1F95C9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nguồn lực tài chính để bảo đảm duy trì và phát triển hoạt động giáo dục:</w:t>
      </w:r>
    </w:p>
    <w:p w14:paraId="506D70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117B59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p>
    <w:p w14:paraId="441DB2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trung học công lập, nguồn lực tài chính do cơ quan quản lý có thẩm quyền chịu trách nhiệm bảo đảm nhằm đáp ứng các yêu cầu của chương trình giáo dục phổ thông theo quy định.</w:t>
      </w:r>
    </w:p>
    <w:p w14:paraId="425380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quy chế tổ chức và hoạt động của nhà trường.</w:t>
      </w:r>
    </w:p>
    <w:p w14:paraId="186B0F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Thủ tục cho phép trường trung học hoạt động giáo dục</w:t>
      </w:r>
    </w:p>
    <w:p w14:paraId="5E3DB6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hoạt động giáo dục đối với trường trung học cơ sở; Giám đốc Sở Giáo dục và Đào tạo quyết định cho phép hoạt động giáo dục đối với trường trung học phổ thông.</w:t>
      </w:r>
    </w:p>
    <w:p w14:paraId="008C5E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40496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 (theo Mẫu số 03 Phụ lục I kèm theo Nghị định này);</w:t>
      </w:r>
    </w:p>
    <w:p w14:paraId="5F0F47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các văn bản pháp lý chứng minh quyền sử dụng đất, quyền sở hữu nhà hoặc hợp đồng thuê địa điểm trường với thời hạn tối thiểu 05 năm;</w:t>
      </w:r>
    </w:p>
    <w:p w14:paraId="683427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trung học tư thục phải có văn bản pháp lý xác nhận về số tiền do nhà trường đang quản lý, bảo đảm tính hợp pháp và phù hợp với quy mô dự kiến tại thời điểm đăng ký hoạt động giáo dục;</w:t>
      </w:r>
    </w:p>
    <w:p w14:paraId="33DC6E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A8C1B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C1A46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trung học gửi 01 bộ hồ sơ quy định tại khoản 2 Điều này qua cổng dịch vụ công trực tuyến hoặc bưu chính hoặc trực tiếp đến Phòng Giáo dục và Đào tạo đối với trường trung học cơ sở hoặc Sở Giáo dục và Đào tạo đối với trường trung học phổ thông;</w:t>
      </w:r>
    </w:p>
    <w:p w14:paraId="771704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Phòng Giáo dục và Đào tạo hoặc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14:paraId="491BAE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Phòng Giáo dục và Đào tạo hoặc Sở Giáo dục và Đào tạo chủ trì, phối hợp với các đơn vị chuyên môn có liên quan tổ chức thẩm định thực tế các điều kiện để trường trung học được hoạt động giáo dục; lập báo cáo thẩm định để đánh giá tình hình đáp ứng các quy định tại Điều 27 Nghị định này;</w:t>
      </w:r>
    </w:p>
    <w:p w14:paraId="46061B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Trưởng Phòng Giáo dục và Đào tạo hoặc Giám đốc Sở Giáo dục và Đào tạo quyết định cho phép trường trung học hoạt động giáo dục; nếu chưa đủ điều kiện thì thông báo bằng văn bản cho trường trung học và nêu rõ lý do.</w:t>
      </w:r>
    </w:p>
    <w:p w14:paraId="736135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trung học hoạt động giáo dục (theo Mẫu số 10 Phụ lục I kèm theo Nghị định này) được công bố công khai trên các phương tiện thông tin đại chúng.</w:t>
      </w:r>
    </w:p>
    <w:p w14:paraId="73545E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Đình chỉ hoạt động giáo dục trường trung học</w:t>
      </w:r>
    </w:p>
    <w:p w14:paraId="06BA20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học bị đình chỉ hoạt động giáo dục khi thuộc một trong các trường hợp sau đây:</w:t>
      </w:r>
    </w:p>
    <w:p w14:paraId="2D8568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7215C1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cho phép hoạt động giáo dục không đúng thẩm quyền;</w:t>
      </w:r>
    </w:p>
    <w:p w14:paraId="47BE80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giáo dục trong thời hạn 01 năm, kể từ ngày được phép hoạt động giáo dục;</w:t>
      </w:r>
    </w:p>
    <w:p w14:paraId="724C57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 giáo dục;</w:t>
      </w:r>
    </w:p>
    <w:p w14:paraId="75D2E5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vi phạm khác theo quy định của pháp luật.</w:t>
      </w:r>
    </w:p>
    <w:p w14:paraId="36C74F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Giáo dục và Đào tạo quyết định đình chỉ hoạt động giáo dục đối với trường trung học cơ sở; Giám đốc Sở Giáo dục và Đào tạo quyết định đình chỉ hoạt động giáo dục đối với trường trung học phổ thông.</w:t>
      </w:r>
    </w:p>
    <w:p w14:paraId="1744B3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1AF29E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trường trung học vi phạm quy định tại khoản 1 Điều này, Trưởng phòng Giáo dục và Đào tạo hoặc Giám đốc Sở Giáo dục và Đào tạo tổ chức kiểm tra để đánh giá tình trạng thực tế của trường trung học, lập biên bản kiểm tra và thông báo cho nhà trường về hành vi vi phạm;</w:t>
      </w:r>
    </w:p>
    <w:p w14:paraId="77E671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người có thẩm quyền quyết định thành lập hoặc cho phép thành lập trường.</w:t>
      </w:r>
    </w:p>
    <w:p w14:paraId="5EA225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đối với trường trung học (theo Mẫu số 10 Phụ lục I kèm theo Nghị định này) được công bố công khai trên các phương tiện thông tin đại chúng;</w:t>
      </w:r>
    </w:p>
    <w:p w14:paraId="0D979E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trường trung học thông báo bằng văn bản kèm theo minh chứng cho Trưởng phòng Giáo dục và Đào tạo hoặc Giám đốc Sở Giáo dục và Đào tạo. Trong thời hạn 07 ngày làm việc, kể từ ngày nhận được thông báo của trường trung học, Trưởng phòng Giáo dục và Đào tạo hoặc Giám đốc Sở Giáo dục và Đào tạo quyết định cho phép trường trung học hoạt động giáo dục trở lại và công bố công khai trên các phương tiện thông tin đại chúng;</w:t>
      </w:r>
    </w:p>
    <w:p w14:paraId="0CA07F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đình chỉ theo quy định tại điểm b khoản 1 Điều này, trong thời hạn 05 ngày làm việc kể từ ngày ra quyết định đình chỉ, Trưởng phòng Giáo dục và Đào tạo hoặc Giám đốc Sở Giáo dục và Đào tạo rà soát điều kiện hoạt động giáo dục của trường trung học, nếu đáp ứng quy định tại Điều 27 Nghị định này thì quyết định cho phép trường trung học hoạt động giáo dục trở lại và công bố công khai trên các phương tiện thông tin đại chúng.</w:t>
      </w:r>
    </w:p>
    <w:p w14:paraId="043923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Sáp nhập, chia, tách trường trung học</w:t>
      </w:r>
    </w:p>
    <w:p w14:paraId="1F072C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trung học được sáp nhập, chia, tách khi bảo đảm các yêu cầu quy định tại khoản 1 Điều 51 của Luật Giáo dục.</w:t>
      </w:r>
    </w:p>
    <w:p w14:paraId="713752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sáp nhập, chia, tách trường trung học cơ sở; Chủ tịch Ủy ban nhân dân cấp tỉnh quyết định sáp nhập, chia, tách trường trung học phổ thông.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14:paraId="7264FE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2788F8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trường trung học (theo Mẫu số 04 Phụ lục I kèm theo Nghị định này);</w:t>
      </w:r>
    </w:p>
    <w:p w14:paraId="4CC523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trường trung học (theo Mẫu số 05 Phụ lục I kèm theo Nghị định này);</w:t>
      </w:r>
    </w:p>
    <w:p w14:paraId="41EB2A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trường trung học tư thục.</w:t>
      </w:r>
    </w:p>
    <w:p w14:paraId="75D546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11EF08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(nếu sáp nhập, chia, tách trường trung học cơ sở công lập); Ủy ban nhân dân cấp huyện (nếu sáp nhập, chia, tách trường trung học phổ thông công lập); tổ chức, cá nhân (nếu sáp nhập, chia, tách trường trung học tư thục) gửi 01 bộ hồ sơ quy định tại khoản 3 Điều này qua cổng dịch vụ công trực tuyến hoặc bưu chính hoặc trực tiếp đến Ủy ban nhân dân cấp huyện đối với trường trung học cơ sở, Ủy ban nhân dân cấp tỉnh đối với trường trung học phổ thông;</w:t>
      </w:r>
    </w:p>
    <w:p w14:paraId="1A1A3B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huyện hoặc Ủy ban nhân dân cấp tỉnh thông báo bằng văn bản những nội dung cần chỉnh sửa, bổ sung cho cơ quan, tổ chức, cá nhân; nếu hồ sơ hợp lệ, Ủy ban nhân dân cấp huyện hoặc Ủy ban nhân dân cấp tỉnh chỉ đạo Phòng Giáo dục và Đào tạo hoặc Sở Giáo dục và Đào tạo tổ chức thẩm định các điều kiện sáp nhập, chia, tách trường;</w:t>
      </w:r>
    </w:p>
    <w:p w14:paraId="7B5E40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được ý kiến chỉ đạo của Ủy ban nhân dân cấp huyện hoặc Ủy ban nhân dân cấp tỉnh, Phòng Giáo dục và Đào tạo hoặc Sở Giáo dục và Đào tạo chủ trì, phối hợp với các đơn vị chuyên môn thẩm định hồ sơ và thẩm định thực tế các điều kiện sáp nhập, chia, tách trường trung học; lập báo cáo thẩm định để đánh giá tình hình đáp ứng các quy định tại khoản 1 Điều này; trình Chủ tịch Ủy ban nhân dân cấp huyện hoặc Chủ tịch Ủy ban nhân dân cấp tỉnh xem xét, quyết định;</w:t>
      </w:r>
    </w:p>
    <w:p w14:paraId="69D611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thời hạn 05 ngày làm việc, kể từ ngày nhận được báo cáo thẩm định của Phòng Giáo dục và Đào tạo hoặc Sở Giáo dục và Đào tạo, nếu đủ điều kiện thì Chủ tịch Ủy ban nhân dân cấp </w:t>
      </w:r>
      <w:r>
        <w:rPr>
          <w:rFonts w:ascii="Arial" w:hAnsi="Arial" w:cs="Arial"/>
          <w:color w:val="000000"/>
          <w:sz w:val="21"/>
          <w:szCs w:val="21"/>
        </w:rPr>
        <w:lastRenderedPageBreak/>
        <w:t>huyện hoặc Chủ tịch Ủy ban nhân dân cấp tỉnh quyết định việc sáp nhập, chia, tách trường trung học; nếu chưa đủ điều kiện thì thông báo bằng văn bản cho cơ quan, tổ chức, cá nhân đề nghị sáp nhập, chia, tách trường và nêu rõ lý do.</w:t>
      </w:r>
    </w:p>
    <w:p w14:paraId="547036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trung học (theo Mẫu số 10 Phụ lục I kèm theo Nghị định này) được công bố công khai trên các phương tiện thông tin đại chúng;</w:t>
      </w:r>
    </w:p>
    <w:p w14:paraId="6FEFFE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05 ngày làm việc, kể từ ngày Chủ tịch Ủy ban nhân dân cấp huyện hoặc Chủ tịch Ủy ban nhân dân cấp tỉnh quyết định sáp nhập, chia, tách trường trung học, Trưởng phòng Giáo dục và Đào tạo hoặc Giám đốc Sở Giáo dục và Đào tạo quyết định cho phép trường trung học được thành lập sau khi sáp nhập, chia, tách hoạt động giáo dục.</w:t>
      </w:r>
    </w:p>
    <w:p w14:paraId="650DA1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Giải thể trường trung học</w:t>
      </w:r>
    </w:p>
    <w:p w14:paraId="57055E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học bị giải thể khi thuộc một trong các trường hợp quy định tại khoản 2 Điều 51 của Luật Giáo dục.</w:t>
      </w:r>
    </w:p>
    <w:p w14:paraId="041038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trường trung học cơ sở; Chủ tịch Ủy ban nhân dân cấp tỉnh quyết định giải thể trường trung học phổ thông.</w:t>
      </w:r>
    </w:p>
    <w:p w14:paraId="7D5A16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04291F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trung học bị giải thể theo quy định tại các điểm a, b, c và d khoản 2 Điều 51 của Luật Giáo dục, hồ sơ gồm:</w:t>
      </w:r>
    </w:p>
    <w:p w14:paraId="389AC2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Phòng Giáo dục và Đào tạo đối với trường trung học cơ sở, Sở Giáo dục và Đào tạo đối với trường trung học phổ thông (theo Mẫu số 06 Phụ lục I kèm theo Nghị định này);</w:t>
      </w:r>
    </w:p>
    <w:p w14:paraId="2416EA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trường trung học vi phạm quy định tại các điểm a, b, c và d khoản 2 Điều 51 của Luật Giáo dục;</w:t>
      </w:r>
    </w:p>
    <w:p w14:paraId="1E3E2A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51FC21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trung học giải thể theo quy định tại các điểm đ khoản 2 Điều 51 của Luật Giáo dục, hồ sơ gồm:</w:t>
      </w:r>
    </w:p>
    <w:p w14:paraId="509C67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cơ quan, tổ chức, cá nhân thành lập trường (theo Mẫu số 06 Phụ lục I kèm theo Nghị định này);</w:t>
      </w:r>
    </w:p>
    <w:p w14:paraId="1B38F6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trường trung học (theo Mẫu số 07 Phụ lục I kèm theo Nghị định này).</w:t>
      </w:r>
    </w:p>
    <w:p w14:paraId="735C0D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Trình tự thực hiện:</w:t>
      </w:r>
    </w:p>
    <w:p w14:paraId="2D71AE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trung học bị giải thể theo quy định tại các điểm a, b, c và d khoản 2 Điều 51 của Luật Giáo dục:</w:t>
      </w:r>
    </w:p>
    <w:p w14:paraId="7D3569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hoặc có văn bản của Phòng Giáo dục và Đào tạo đối với trường trung học cơ sở, Sở Giáo dục và Đào tạo đối với trường trung học phổ thông kiểm tra về việc nhà trường vi phạm quy định tại các điểm a, b, c và d khoản 2 Điều 51 của Luật Giáo dục, Ủy ban nhân dân cấp huyện hoặc Ủy ban nhân dân cấp tỉnh chỉ đạo Phòng Giáo dục và Đào tạo hoặc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báo cáo người có thẩm quyền quyết định;</w:t>
      </w:r>
    </w:p>
    <w:p w14:paraId="051913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báo cáo của Phòng Giáo dục và Đào tạo hoặc Sở Giáo dục và Đào tạo, người có thẩm quyền quy định tại khoản 2 Điều này quyết định việc giải thể trường trung học.</w:t>
      </w:r>
    </w:p>
    <w:p w14:paraId="2E08E8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trung học giải thể theo quy định tại điểm đ khoản 2 Điều 51 của Luật Giáo dục:</w:t>
      </w:r>
    </w:p>
    <w:p w14:paraId="26D2DB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gửi 01 bộ hồ sơ quy định tại điểm b khoản 3 Điều này qua cổng dịch vụ công trực tuyến hoặc bưu chính hoặc trực tiếp đến người có thẩm quyền quy định tại khoản 2 Điều này;</w:t>
      </w:r>
    </w:p>
    <w:p w14:paraId="022AC0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được hồ sơ đề nghị giải thể trường trung học, người có thẩm quyền quy định tại khoản 2 Điều này quyết định việc giải thể trường trung học; nếu chưa quyết định giải thể thì thông báo bằng văn bản cho cơ quan, tổ chức, cá nhân đề nghị giải thể và nêu rõ lý do.</w:t>
      </w:r>
    </w:p>
    <w:p w14:paraId="3D3006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trường trung học (theo Mẫu số 10 Phụ lục I kèm theo Nghị định này) được công bố công khai trên các phương tiện thông tin đại chúng.</w:t>
      </w:r>
    </w:p>
    <w:p w14:paraId="7672295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4A88E27"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GIÁO DỤC THƯỜNG XUYÊN</w:t>
      </w:r>
    </w:p>
    <w:p w14:paraId="216233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TRUNG TÂM GIÁO DỤC THƯỜNG XUYÊN, TRUNG TÂM GIÁO DỤC NGHỀ NGHIỆP - GIÁO DỤC THƯỜNG XUYÊN</w:t>
      </w:r>
    </w:p>
    <w:p w14:paraId="4F6929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kiện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14:paraId="1062E1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kiện thành lập hoặc cho phép thành lập trung tâm giáo dục thường xuyên, trung tâm giáo dục nghề nghiệp - giáo dục thường xuyên:</w:t>
      </w:r>
    </w:p>
    <w:p w14:paraId="3C839C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điểm, cơ sở vật chất, phòng học, phòng chức năng, thiết bị dạy học đáp ứng yêu cầu của các chương trình giáo dục thường xuyên thực hiện tại trung tâm;</w:t>
      </w:r>
    </w:p>
    <w:p w14:paraId="2026C0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chương trình, tài liệu giảng dạy và học tập đáp ứng yêu cầu của các chương trình giáo dục thường xuyên thực hiện tại trung tâm theo quy định của Bộ Giáo dục và Đào tạo;</w:t>
      </w:r>
    </w:p>
    <w:p w14:paraId="09BB86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đội ngũ cán bộ quản lý, giáo viên, nhân viên và người lao động đủ về số lượng và đạt tiêu chuẩn bảo đảm thực hiện chương trình giáo dục thường xuyên theo quy định của Bộ Giáo dục và Đào tạo;</w:t>
      </w:r>
    </w:p>
    <w:p w14:paraId="7A1506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dự thảo quy chế tổ chức và hoạt động của trung tâm.</w:t>
      </w:r>
    </w:p>
    <w:p w14:paraId="13B052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trung tâm giáo dục nghề nghiệp - giáo dục thường xuyên, ngoài việc đáp ứng các điều kiện quy định tại khoản 1 Điều này thì phải đáp ứng các điều kiện tương ứng để tổ chức thực hiện chương trình đào tạo nghề trình độ sơ cấp theo quy định của pháp luật về giáo dục nghề nghiệp.</w:t>
      </w:r>
    </w:p>
    <w:p w14:paraId="6E5360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Thủ tục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14:paraId="0FA6C5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trung tâm giáo dục thường xuyên, trung tâm giáo dục nghề nghiệp - giáo dục thường xuyên công lập; Giám đốc Sở Giáo dục và Đào tạo quyết định cho phép thành lập trung tâm giáo dục thường xuyên, trung tâm giáo dục nghề nghiệp - giáo dục thường xuyên tư thục.</w:t>
      </w:r>
    </w:p>
    <w:p w14:paraId="0BE1AD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BDA5E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trung tâm (theo Mẫu số 01 Phụ lục I kèm theo Nghị định này);</w:t>
      </w:r>
    </w:p>
    <w:p w14:paraId="3359C3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trung tâm (theo Mẫu số 02 Phụ lục I kèm theo Nghị định này);</w:t>
      </w:r>
    </w:p>
    <w:p w14:paraId="15A334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văn bản pháp lý chứng minh quyền sử dụng đất, quyền sở hữu nhà hoặc hợp đồng thuê địa điểm của trung tâm;</w:t>
      </w:r>
    </w:p>
    <w:p w14:paraId="311688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14:paraId="487420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2A1011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57ACD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trung tâm công lập:</w:t>
      </w:r>
    </w:p>
    <w:p w14:paraId="133748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chủ trì, phối hợp với Sở Nội vụ xây dựng hồ sơ theo quy định tại khoản 2 Điều này trình Chủ tịch Ủy ban nhân dân cấp tỉnh xem xét, quyết định;</w:t>
      </w:r>
    </w:p>
    <w:p w14:paraId="4AF009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đủ hồ sơ hợp lệ, Chủ tịch Ủy ban nhân dân cấp tỉnh quyết định việc thành lập trung tâm.</w:t>
      </w:r>
    </w:p>
    <w:p w14:paraId="75B411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thành lập trung tâm tư thục:</w:t>
      </w:r>
    </w:p>
    <w:p w14:paraId="180D5F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khoản 2 Điều này qua cổng dịch vụ công trực tuyến hoặc bưu chính hoặc trực tiếp đến Sở Giáo dục và Đào tạo;</w:t>
      </w:r>
    </w:p>
    <w:p w14:paraId="540D41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này;</w:t>
      </w:r>
    </w:p>
    <w:p w14:paraId="1B9768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14:paraId="1A91DB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thành lập trung tâm giáo dục nghề nghiệp - giáo dục thường xuyên, Sở Giáo dục và Đào tạo lấy ý kiến thống nhất bằng văn bản của Sở Lao động - Thương binh và Xã hội trước khi trình Chủ tịch Ủy ban nhân dân cấp tỉnh xem xét, quyết định thành lập trung tâm công lập hoặc trước khi Giám đốc Sở Giáo dục và Đào tạo quyết định cho phép thành lập trung tâm tư thục;</w:t>
      </w:r>
    </w:p>
    <w:p w14:paraId="689A1E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thành lập hoặc cho phép thành lập trung tâm (theo Mẫu số 10 Phụ lục I kèm theo Nghị định này) được công bố công khai trên các phương tiện thông tin đại chúng.</w:t>
      </w:r>
    </w:p>
    <w:p w14:paraId="7B8B8E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Đình chỉ hoạt động trung tâm giáo dục thường xuyên, trung tâm giáo dục nghề nghiệp - giáo dục thường xuyên</w:t>
      </w:r>
    </w:p>
    <w:p w14:paraId="33E6D7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Trung tâm bị đình chỉ hoạt động khi thuộc một trong các trường hợp sau đây:</w:t>
      </w:r>
    </w:p>
    <w:p w14:paraId="39F7BD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trung tâm;</w:t>
      </w:r>
    </w:p>
    <w:p w14:paraId="703A30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quy định tại Điều 32 Nghị định này;</w:t>
      </w:r>
    </w:p>
    <w:p w14:paraId="0354373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giáo dục trong thời hạn 01 năm kể từ ngày có quyết định thành lập hoặc cho phép thành lập trung tâm;</w:t>
      </w:r>
    </w:p>
    <w:p w14:paraId="50D787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các quy định của pháp luật về giáo dục bị xử phạt vi phạm hành chính ở mức độ phải đình chỉ;</w:t>
      </w:r>
    </w:p>
    <w:p w14:paraId="77784A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5CCDE6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đình chỉ hoạt động đối với trung tâm công lập; Giám đốc Sở Giáo dục và Đào tạo quyết định đình chỉ hoạt động đối với trung tâm tư thục.</w:t>
      </w:r>
    </w:p>
    <w:p w14:paraId="620D3E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1129F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trung tâm vi phạm quy định tại khoản 1 Điều này, Sở Giáo dục và Đào tạo chủ trì, phối hợp với các cơ quan liên quan kiểm tra để đánh giá tình trạng thực tế của trung tâm, lập biên bản kiểm tra và thông báo cho trung tâm về hành vi vi phạm;</w:t>
      </w:r>
    </w:p>
    <w:p w14:paraId="3272CB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14:paraId="78FCD6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đình chỉ hoạt động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đình chỉ hoạt động trung tâm công lập hoặc trước khi Giám đốc Sở Giáo dục và Đào tạo quyết định đình chỉ hoạt động trung tâm tư thục.</w:t>
      </w:r>
    </w:p>
    <w:p w14:paraId="16ADD7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của trung tâm (theo Mẫu số 10 Phụ lục I kèm theo Nghị định này) được công bố công khai trên các phương tiện thông tin đại chúng;</w:t>
      </w:r>
    </w:p>
    <w:p w14:paraId="263E48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14:paraId="3E7C61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35. Sáp nhập, chia, tách trung tâm giáo dục thường xuyên, trung tâm giáo dục nghề nghiệp - giáo dục thường xuyên</w:t>
      </w:r>
    </w:p>
    <w:p w14:paraId="44B460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được sáp nhập, chia, tách khi bảo đảm các yêu cầu sau đây:</w:t>
      </w:r>
    </w:p>
    <w:p w14:paraId="56DBB7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quyền, lợi ích của nhà giáo và người học;</w:t>
      </w:r>
    </w:p>
    <w:p w14:paraId="4625538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nâng cao chất lượng và hiệu quả giáo dục;</w:t>
      </w:r>
    </w:p>
    <w:p w14:paraId="210282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được hình thành sau khi sáp nhập, chia, tách phải đáp ứng các điều kiện quy định tại Điều 32 Nghị định này.</w:t>
      </w:r>
    </w:p>
    <w:p w14:paraId="784B45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sáp nhập, chia, tách trung tâm công lập; Giám đốc Sở Giáo dục và Đào tạo quyết định sáp nhập, chia, tách trung tâm tư thục.</w:t>
      </w:r>
    </w:p>
    <w:p w14:paraId="7AAFD2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463125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trung tâm (theo Mẫu số 04 Phụ lục I kèm theo Nghị định này);</w:t>
      </w:r>
    </w:p>
    <w:p w14:paraId="667517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trung tâm (theo Mẫu số 05 Phụ lục I kèm theo Nghị định này);</w:t>
      </w:r>
    </w:p>
    <w:p w14:paraId="351DA6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trung tâm tư thục.</w:t>
      </w:r>
    </w:p>
    <w:p w14:paraId="4D7FBC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38656B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Sáp nhập, chia, tách trung tâm công lập:</w:t>
      </w:r>
    </w:p>
    <w:p w14:paraId="25EAD9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chủ trì, phối hợp với Sở Nội vụ xây dựng hồ sơ đề nghị sáp nhập, chia, tách trung tâm trình Chủ tịch Ủy ban nhân dân cấp tỉnh xem xét, quyết định;</w:t>
      </w:r>
    </w:p>
    <w:p w14:paraId="3D9707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đủ hồ sơ hợp lệ, Chủ tịch Ủy ban nhân dân cấp quyết định việc sáp nhập, chia, tách trung tâm.</w:t>
      </w:r>
    </w:p>
    <w:p w14:paraId="660199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Sáp nhập, chia, tách trung tâm tư thục:</w:t>
      </w:r>
    </w:p>
    <w:p w14:paraId="6668D2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khoản 3 Điều này qua cổng dịch vụ công trực tuyến hoặc bưu chính hoặc trực tiếp đến Sở Giáo dục và Đào tạo;</w:t>
      </w:r>
    </w:p>
    <w:p w14:paraId="5E6DDB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w:t>
      </w:r>
      <w:r>
        <w:rPr>
          <w:rFonts w:ascii="Arial" w:hAnsi="Arial" w:cs="Arial"/>
          <w:color w:val="000000"/>
          <w:sz w:val="21"/>
          <w:szCs w:val="21"/>
        </w:rPr>
        <w:lastRenderedPageBreak/>
        <w:t>chia, tách trung tâm tư thục, lập báo cáo thẩm định để đánh giá tình hình đáp ứng các quy định tại khoản 1 Điều này trong thời hạn 15 ngày;</w:t>
      </w:r>
    </w:p>
    <w:p w14:paraId="378F48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tổ chức, cá nhân đề nghị sáp nhập, chia, tách trung tâm và nêu rõ lý do;</w:t>
      </w:r>
    </w:p>
    <w:p w14:paraId="0ED23D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sáp nhập, chia, tách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sáp nhập, chia, tách trung tâm công lập hoặc trước khi Giám đốc Sở Giáo dục và Đào tạo quyết định sáp nhập, chia, tách trung tâm tư thục;</w:t>
      </w:r>
    </w:p>
    <w:p w14:paraId="3290F0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sáp nhập, chia, tách trung tâm (theo Mẫu số 10 Phụ lục I kèm theo Nghị định này) được công bố công khai trên các phương tiện thông tin đại chúng.</w:t>
      </w:r>
    </w:p>
    <w:p w14:paraId="7D744A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Giải thể trung tâm giáo dục thường xuyên, trung tâm giáo dục nghề nghiệp - giáo dục thường xuyên</w:t>
      </w:r>
    </w:p>
    <w:p w14:paraId="714924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bị giải thể khi thuộc một trong các trường hợp sau đây:</w:t>
      </w:r>
    </w:p>
    <w:p w14:paraId="1E0EAA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quy định về quản lý, tổ chức và hoạt động của trung tâm;</w:t>
      </w:r>
    </w:p>
    <w:p w14:paraId="33A52B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hoạt động mà không khắc phục được nguyên nhân dẫn đến việc đình chỉ;</w:t>
      </w:r>
    </w:p>
    <w:p w14:paraId="627112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trung tâm không còn phù hợp với nhu cầu phát triển kinh tế - xã hội;</w:t>
      </w:r>
    </w:p>
    <w:p w14:paraId="26E9FE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chất lượng giáo dục;</w:t>
      </w:r>
    </w:p>
    <w:p w14:paraId="79CB28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thành lập trung tâm.</w:t>
      </w:r>
    </w:p>
    <w:p w14:paraId="01DD95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giải thể trung tâm công lập; Giám đốc Sở Giáo dục và Đào tạo quyết định giải thể trung tâm tư thục.</w:t>
      </w:r>
    </w:p>
    <w:p w14:paraId="2CAF23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55E175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bị giải thể theo quy định tại điểm a, b, c và d khoản 1 Điều này, hồ sơ gồm:</w:t>
      </w:r>
    </w:p>
    <w:p w14:paraId="455493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trung tâm vi phạm quy định tại các điểm a, b, c và d khoản 1 Điều này;</w:t>
      </w:r>
    </w:p>
    <w:p w14:paraId="589EC6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5E3F07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Trung tâm bị giải thể theo quy định tại điểm đ khoản 1 Điều này, hồ sơ gồm:</w:t>
      </w:r>
    </w:p>
    <w:p w14:paraId="330A4B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trung tâm (theo Mẫu số 06 Phụ lục I kèm theo Nghị định này);</w:t>
      </w:r>
    </w:p>
    <w:p w14:paraId="2D0A1F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trung tâm (theo Mẫu số 07 Phụ lục I kèm theo Nghị định này).</w:t>
      </w:r>
    </w:p>
    <w:p w14:paraId="78564F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2230EA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bị giải thể theo quy định tại điểm a, b, c và d khoản 1 Điều này:</w:t>
      </w:r>
    </w:p>
    <w:p w14:paraId="49AC7F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trung tâm vi phạm các trường hợp quy định tại điểm a, b, c và d khoản 1 Điều này, Sở Giáo dục và Đào tạo tổ chức kiểm tra, đánh giá tình trạng thực tế của trung tâm, lập biên bản kiểm tra và thông báo cho trung tâm biết;</w:t>
      </w:r>
    </w:p>
    <w:p w14:paraId="79B4B5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Giám đốc Sở Giáo dục và Đào tạo xem xét, quyết định giải thể trung tâm tư thục;</w:t>
      </w:r>
    </w:p>
    <w:p w14:paraId="24B38D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bị giải thể theo quy định tại điểm đ khoản 1 Điều này:</w:t>
      </w:r>
    </w:p>
    <w:p w14:paraId="17456A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14:paraId="5D039F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văn bản của Sở Giáo dục và Đào tạo, Chủ tịch Ủy ban nhân dân cấp tỉnh xem xét, quyết định việc giải thể trung tâm.</w:t>
      </w:r>
    </w:p>
    <w:p w14:paraId="6F0B56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trung tâm tư thục: Tổ chức, cá nhân gửi 01 bộ hồ sơ quy định tại điểm b khoản 3 Điều này qua cổng dịch vụ công trực tuyến hoặc bưu chính hoặc trực tiếp đến Sở Giáo dục và Đào tạo.</w:t>
      </w:r>
    </w:p>
    <w:p w14:paraId="20FEAA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15 ngày.</w:t>
      </w:r>
    </w:p>
    <w:p w14:paraId="64D624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14:paraId="063F64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giải thể trung tâm giáo dục nghề nghiệp - giáo dục thường xuyên, Sở Giáo dục và Đào tạo lấy ý kiến thống nhất bằng văn bản của Sở Lao động - Thương binh và Xã hội trước khi </w:t>
      </w:r>
      <w:r>
        <w:rPr>
          <w:rFonts w:ascii="Arial" w:hAnsi="Arial" w:cs="Arial"/>
          <w:color w:val="000000"/>
          <w:sz w:val="21"/>
          <w:szCs w:val="21"/>
        </w:rPr>
        <w:lastRenderedPageBreak/>
        <w:t>trình Chủ tịch Ủy ban nhân dân cấp tỉnh quyết định giải thể trung tâm công lập hoặc trước khi Giám đốc Sở Giáo dục và Đào tạo quyết định giải thể trung tâm tư thục;</w:t>
      </w:r>
    </w:p>
    <w:p w14:paraId="48FA92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giải thể trung tâm (theo Mẫu số 10 Phụ lục I kèm theo Nghị định này) được công bố công khai trên các phương tiện thông tin đại chúng.</w:t>
      </w:r>
    </w:p>
    <w:p w14:paraId="4FCDCB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TRUNG TÂM HỌC TẬP CỘNG ĐỒNG</w:t>
      </w:r>
    </w:p>
    <w:p w14:paraId="24FD61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kiện thành lập trung tâm học tập cộng đồng công lập hoặc cho phép thành lập trung tâm học tập cộng đồng tư thục</w:t>
      </w:r>
    </w:p>
    <w:p w14:paraId="2784EB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địa điểm, phòng học, phòng làm việc, thiết bị đáp ứng yêu cầu của các hoạt động giáo dục tại trung tâm.</w:t>
      </w:r>
    </w:p>
    <w:p w14:paraId="315097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giáo dục, kế hoạch học tập, tài liệu học tập phù hợp với các hoạt động giáo dục tại trung tâm theo quy định của Bộ Giáo dục và Đào tạo.</w:t>
      </w:r>
    </w:p>
    <w:p w14:paraId="7BC612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cán bộ quản lý, giáo viên đáp ứng yêu cầu của các hoạt động giáo dục tại trung tâm theo quy định của Bộ Giáo dục và Đào tạo.</w:t>
      </w:r>
    </w:p>
    <w:p w14:paraId="78BB5D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Thủ tục thành lập trung tâm học tập cộng đồng công lập hoặc cho phép thành lập trung tâm học tập cộng đồng tư thục</w:t>
      </w:r>
    </w:p>
    <w:p w14:paraId="46FF61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trung tâm học tập cộng đồng công lập; Trưởng phòng Giáo dục và Đào tạo quyết định cho phép thành lập trung tâm học tập cộng đồng tư thục.</w:t>
      </w:r>
    </w:p>
    <w:p w14:paraId="4E57CF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9AD82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trung tâm học tập cộng đồng (theo Mẫu số 01 Phụ lục I kèm theo Nghị định này);</w:t>
      </w:r>
    </w:p>
    <w:p w14:paraId="306ABB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bản pháp lý chứng minh về quyền sử dụng đất, quyền sở hữu nhà ở hoặc hợp đồng thuê địa điểm trung tâm;</w:t>
      </w:r>
    </w:p>
    <w:p w14:paraId="099987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trung tâm tư thục phải có văn bản pháp lý xác nhận về số tiền đầu tư thành lập trung tâm, bảo đảm tính hợp pháp, phù hợp với quy mô dự kiến tại thời điểm đề nghị thành lập trung tâm.</w:t>
      </w:r>
    </w:p>
    <w:p w14:paraId="61EA61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7AC96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Ủy ban nhân dân cấp xã (nếu thành lập trung tâm công lập) gửi 01 bộ hồ sơ quy định tại khoản 2 Điều này qua cổng dịch vụ công trực tuyến hoặc bưu chính hoặc trực tiếp đến Ủy ban nhân dân </w:t>
      </w:r>
      <w:r>
        <w:rPr>
          <w:rFonts w:ascii="Arial" w:hAnsi="Arial" w:cs="Arial"/>
          <w:color w:val="000000"/>
          <w:sz w:val="21"/>
          <w:szCs w:val="21"/>
        </w:rPr>
        <w:lastRenderedPageBreak/>
        <w:t>cấp huyện; tổ chức, cá nhân (nếu thành lập trung tâm tư thục) gửi 01 bộ hồ sơ quy định tại khoản 2 Điều này qua cổng dịch vụ công trực tuyến hoặc bưu chính hoặc trực tiếp đến Phòng Giáo dục và Đào tạo;</w:t>
      </w:r>
    </w:p>
    <w:p w14:paraId="331446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thành lập hoặc cho phép thành lập trung tâm; nếu hồ sơ hợp lệ, Ủy ban nhân dân cấp huyện hoặc Phòng Giáo dục và Đào tạo tổ chức thẩm định hồ sơ và thẩm định thực tế các điều kiện thành lập trung tâm, lập báo cáo thẩm định để đánh giá tình hình đáp ứng các quy định tại Điều 37 Nghị định này trong thời hạn 10 ngày;</w:t>
      </w:r>
    </w:p>
    <w:p w14:paraId="2BDF2B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báo cáo thẩm định, nếu đủ điều kiện thì Phòng Giáo dục và Đào tạo trình Chủ tịch Ủy ban nhân dân cấp huyện quyết định thành lập trung tâm học tập cộng đồng công lập hoặc Trưởng phòng Giáo dục và Đào tạo quyết định cho phép thành lập trung tâm học tập cộng đồng tư thục; nếu chưa đủ điều kiện thì thông báo bằng văn bản cho cơ quan, tổ chức, cá nhân đề nghị thành lập trung tâm và nêu rõ lý do.</w:t>
      </w:r>
    </w:p>
    <w:p w14:paraId="2B8EEE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trung tâm học tập cộng đồng (theo Mẫu số 10 Phụ lục I kèm theo Nghị định này) được công bố công khai trên các phương tiện thông tin đại chúng.</w:t>
      </w:r>
    </w:p>
    <w:p w14:paraId="255D46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Đình chỉ hoạt động trung tâm học tập cộng đồng</w:t>
      </w:r>
    </w:p>
    <w:p w14:paraId="066F2E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học tập cộng đồng bị đình chỉ hoạt động khi thuộc một trong các trường hợp sau đây:</w:t>
      </w:r>
    </w:p>
    <w:p w14:paraId="72644C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trung tâm;</w:t>
      </w:r>
    </w:p>
    <w:p w14:paraId="0CC4F6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quy định tại Điều 37 Nghị định này;</w:t>
      </w:r>
    </w:p>
    <w:p w14:paraId="7B310C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giáo dục trong thời hạn 01 năm kể từ ngày có quyết định thành lập hoặc cho phép thành lập trung tâm;</w:t>
      </w:r>
    </w:p>
    <w:p w14:paraId="23C203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các quy định của pháp luật về giáo dục bị xử phạt vi phạm hành chính ở mức độ phải đình chỉ;</w:t>
      </w:r>
    </w:p>
    <w:p w14:paraId="651E6D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5B4C40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đình chỉ hoạt động của trung tâm học tập cộng đồng công lập; Trưởng phòng Giáo dục và Đào tạo quyết định đình chỉ hoạt động của trung tâm học tập cộng đồng tư thục.</w:t>
      </w:r>
    </w:p>
    <w:p w14:paraId="175483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039A3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phát hiện trung tâm học tập cộng đồng vi phạm quy định tại khoản 1 Điều này, Phòng Giáo dục và Đào tạo tổ chức kiểm tra để đánh giá tình trạng thực tế của trung tâm, lập biên bản kiểm tra và thông báo cho trung tâm về hành vi vi phạm;</w:t>
      </w:r>
    </w:p>
    <w:p w14:paraId="5E4FAC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thông báo cho trung tâm về hành vi vi phạm, Phòng Giáo dục và Đào tạo căn cứ mức độ vi phạm, trình Chủ tịch Ủy ban nhân dân cấp huyện quyết định đình chỉ hoạt động của trung tâm học tập cộng đồng công lập hoặc Trưởng phòng Giáo dục và Đào tạo quyết định đình chỉ hoạt động của trung tâm học tập cộng đồng tư thục.</w:t>
      </w:r>
    </w:p>
    <w:p w14:paraId="31A311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trung tâm học tập cộng đồng (theo Mẫu số 10 Phụ lục I kèm theo Nghị định này) được công bố công khai trên các phương tiện thông tin đại chúng;</w:t>
      </w:r>
    </w:p>
    <w:p w14:paraId="57DC73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trung tâm thông báo bằng văn bản kèm theo minh chứng cho Chủ tịch Ủy ban nhân dân cấp huyện hoặc Trưởng phòng Giáo dục và Đào tạo. Trong thời hạn 07 ngày làm việc, kể từ ngày nhận được thông báo của trung tâm, Chủ tịch Ủy ban nhân dân cấp huyện hoặc Trưởng phòng Giáo dục và Đào tạo quyết định cho phép trung tâm học tập cộng đồng hoạt động trở lại và công bố công khai trên các phương tiện thông tin đại chúng.</w:t>
      </w:r>
    </w:p>
    <w:p w14:paraId="3F3E06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Sáp nhập, chia, tách trung tâm học tập cộng đồng</w:t>
      </w:r>
    </w:p>
    <w:p w14:paraId="4988D1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được sáp nhập, chia, tách khi bảo đảm các yêu cầu sau đây:</w:t>
      </w:r>
    </w:p>
    <w:p w14:paraId="20E454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quyền, lợi ích của nhà giáo và người học;</w:t>
      </w:r>
    </w:p>
    <w:p w14:paraId="728795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nâng cao chất lượng và hiệu quả giáo dục;</w:t>
      </w:r>
    </w:p>
    <w:p w14:paraId="568394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mới được hình thành sau quá trình sáp nhập, chia, tách phải đáp ứng các điều kiện quy định tại Điều 37 Nghị định này.</w:t>
      </w:r>
    </w:p>
    <w:p w14:paraId="10F17F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sáp nhập, chia, tách trung tâm học tập cộng đồng công lập; Trưởng phòng Giáo dục và Đào tạo quyết định sáp nhập, chia, tách trung tâm học tập cộng đồng tư thục.</w:t>
      </w:r>
    </w:p>
    <w:p w14:paraId="1BAE8C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124108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trung tâm (theo Mẫu số 04 Phụ lục I kèm theo Nghị định này);</w:t>
      </w:r>
    </w:p>
    <w:p w14:paraId="63E74E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trung tâm (theo Mẫu số 05 Phụ lục I kèm theo Nghị định này);</w:t>
      </w:r>
    </w:p>
    <w:p w14:paraId="3BCBD0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trung tâm tư thục.</w:t>
      </w:r>
    </w:p>
    <w:p w14:paraId="15129E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Trình tự thực hiện:</w:t>
      </w:r>
    </w:p>
    <w:p w14:paraId="064BDA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(nếu sáp nhập, chia, tách trung tâm công lập) gửi 01 bộ hồ sơ quy định tại khoản 2 Điều này qua cổng dịch vụ công trực tuyến hoặc bưu chính hoặc trực tiếp đến Ủy ban nhân dân cấp huyện; tổ chức, cá nhân (nếu sáp nhập, chia, tách trung tâm tư thục) gửi 01 bộ hồ sơ quy định tại khoản 2 Điều này qua cổng dịch vụ công trực tuyến hoặc bưu chính hoặc trực tiếp đến Phòng Giáo dục và Đào tạo;</w:t>
      </w:r>
    </w:p>
    <w:p w14:paraId="27038D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sáp nhập, chia, tách; nếu hồ sơ hợp lệ thì Ủy ban nhân dân cấp huyện hoặc Phòng Giáo dục và Đào tạo tổ chức thẩm định hồ sơ và thẩm định thực tế các điều kiện sáp nhập, chia, tách trung tâm và lập báo cáo thẩm định để đánh giá tình hình đáp ứng các quy định tại khoản 1 Điều này trong thời hạn 10 ngày;</w:t>
      </w:r>
    </w:p>
    <w:p w14:paraId="4E4AD3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báo cáo thẩm định, nếu đủ điều kiện thì Phòng Giáo dục và Đào tạo trình Chủ tịch Ủy ban nhân dân cấp huyện quyết định sáp nhập, chia, tách trung tâm học tập cộng đồng công lập hoặc Trưởng phòng Giáo dục và Đào tạo quyết định sáp nhập, chia, tách trung tâm học tập cộng đồng tư thục; nếu chưa đủ điều kiện thì thông báo bằng văn bản cho cơ quan, tổ chức, cá nhân đề nghị sáp nhập, chia, tách và nêu rõ lý do.</w:t>
      </w:r>
    </w:p>
    <w:p w14:paraId="279A26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trung tâm học tập cộng đồng (theo Mẫu số 10 Phụ lục I kèm theo Nghị định này) được công bố công khai trên các phương tiện thông tin đại chúng.</w:t>
      </w:r>
    </w:p>
    <w:p w14:paraId="5FBAD5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Giải thể trung tâm học tập cộng đồng</w:t>
      </w:r>
    </w:p>
    <w:p w14:paraId="1DB062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bị giải thể khi thuộc một trong các trường hợp sau đây:</w:t>
      </w:r>
    </w:p>
    <w:p w14:paraId="12C220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và hoạt động của trung tâm;</w:t>
      </w:r>
    </w:p>
    <w:p w14:paraId="3C6E67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hoạt động mà không khắc phục được nguyên nhân dẫn đến việc đình chỉ;</w:t>
      </w:r>
    </w:p>
    <w:p w14:paraId="72826A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trung tâm không còn phù hợp với nhu cầu phát triển kinh tế - xã hội;</w:t>
      </w:r>
    </w:p>
    <w:p w14:paraId="10419E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chất lượng giáo dục;</w:t>
      </w:r>
    </w:p>
    <w:p w14:paraId="407898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thành lập trung tâm.</w:t>
      </w:r>
    </w:p>
    <w:p w14:paraId="6D81DE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trung tâm học tập cộng đồng công lập; Trưởng phòng Giáo dục và Đào tạo quyết định giải thể trung tâm học tập cộng đồng tư thục.</w:t>
      </w:r>
    </w:p>
    <w:p w14:paraId="2A3EB6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42F470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Trung tâm giải thể theo quy định tại điểm a, b, c và d khoản 1 Điều này, hồ sơ gồm:</w:t>
      </w:r>
    </w:p>
    <w:p w14:paraId="368B1A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Phòng Giáo dục và Đào tạo (theo Mẫu số 06 Phụ lục I kèm theo Nghị định này);</w:t>
      </w:r>
    </w:p>
    <w:p w14:paraId="1184DD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trung tâm vi phạm quy định tại điểm a, b, c và d khoản 1 Điều này;</w:t>
      </w:r>
    </w:p>
    <w:p w14:paraId="313402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333F7D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giải thể theo quy định tại điểm đ khoản 1 Điều này, hồ sơ gồm:</w:t>
      </w:r>
    </w:p>
    <w:p w14:paraId="25BB63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tổ chức, cá nhân (theo Mẫu số 06 Phụ lục I kèm theo Nghị định này);</w:t>
      </w:r>
    </w:p>
    <w:p w14:paraId="20EF0D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trung tâm (theo Mẫu số 07 Phụ lục I kèm theo Nghị định này).</w:t>
      </w:r>
    </w:p>
    <w:p w14:paraId="0DDD23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77AE77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bị giải thể theo quy định tại các điểm a, b, c và d khoản 1 Điều này:</w:t>
      </w:r>
    </w:p>
    <w:p w14:paraId="7B2165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trung tâm vi phạm quy định tại các điểm a, b, c và d khoản 1 Điều này, Phòng Giáo dục và Đào tạo tổ chức kiểm tra để đánh giá tình hình hoạt động của trung tâm, lập biên bản kiểm tra và thông báo cho trung tâm biết;</w:t>
      </w:r>
    </w:p>
    <w:p w14:paraId="4B4899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kiểm tra, Phòng Giáo dục và Đào tạo gửi hồ sơ quy định tại điểm a khoản 3 Điều này tới Chủ tịch Ủy ban nhân dân cấp huyện để xem xét, quyết định giải thể trung tâm công lập hoặc Trưởng phòng Giáo dục và Đào tạo để xem xét, quyết định giải thể trung tâm tư thục;</w:t>
      </w:r>
    </w:p>
    <w:p w14:paraId="3B343E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bị giải thể theo quy định tại điểm đ khoản 1 Điều này:</w:t>
      </w:r>
    </w:p>
    <w:p w14:paraId="5E5541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trung tâm công lập: Phòng Giáo dục và Đào tạo chủ trì, phối hợp với cơ quan có liên quan xây dựng hồ sơ theo quy định tại điểm b khoản 3 Điều này trình Chủ tịch Ủy ban nhân dân cấp huyện xem xét, quyết định.</w:t>
      </w:r>
    </w:p>
    <w:p w14:paraId="07BF80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văn bản của Phòng Giáo dục và Đào tạo, Chủ tịch Ủy ban nhân dân cấp huyện xem xét, quyết định việc giải thể trung tâm.</w:t>
      </w:r>
    </w:p>
    <w:p w14:paraId="58C011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trung tâm tư thục: Tổ chức, cá nhân gửi 01 bộ hồ sơ quy định tại điểm b khoản 3 Điều này qua cổng dịch vụ công trực tuyến hoặc bưu chính hoặc trực tiếp đến Phòng Giáo dục và Đào tạo.</w:t>
      </w:r>
    </w:p>
    <w:p w14:paraId="5B668C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05 ngày làm việc, kể từ ngày nhận đủ hồ sơ, nếu hồ sơ không hợp lệ thì Phòng Giáo dục và Đào tạo thông báo bằng văn bản những nội dung cần chỉnh sửa, bổ sung cho tổ chức, </w:t>
      </w:r>
      <w:r>
        <w:rPr>
          <w:rFonts w:ascii="Arial" w:hAnsi="Arial" w:cs="Arial"/>
          <w:color w:val="000000"/>
          <w:sz w:val="21"/>
          <w:szCs w:val="21"/>
        </w:rPr>
        <w:lastRenderedPageBreak/>
        <w:t>cá nhân; nếu hồ sơ hợp lệ thì Phòng Giáo dục và Đào tạo tổ chức thẩm định hồ sơ đề nghị giải thể trung tâm và lập báo cáo thẩm định trong thời hạn 15 ngày.</w:t>
      </w:r>
    </w:p>
    <w:p w14:paraId="083560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Trưởng Phòng Giáo dục và Đào tạo xem xét, quyết định việc giải thể trung tâm học tập cộng đồng; nếu chưa quyết định giải thể thì thông báo bằng văn bản cho tổ chức, cá nhân đề nghị giải thể và nêu rõ lý do.</w:t>
      </w:r>
    </w:p>
    <w:p w14:paraId="02C042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trung tâm học tập cộng đồng (theo Mẫu số 10 Phụ lục I kèm theo Nghị định này) được công bố công khai trên các phương tiện thông tin đại chúng.</w:t>
      </w:r>
    </w:p>
    <w:p w14:paraId="24D2AE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TRUNG TÂM KHÁC THỰC HIỆN NHIỆM VỤ GIÁO DỤC THƯỜNG XUYÊN</w:t>
      </w:r>
    </w:p>
    <w:p w14:paraId="417A22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Trung tâm khác thực hiện nhiệm vụ giáo dục thường xuyên</w:t>
      </w:r>
    </w:p>
    <w:p w14:paraId="0582D6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khác thực hiện nhiệm vụ giáo dục thường xuyên là cơ sở giáo dục thường xuyên thực hiện nhiệm vụ giáo dục thường xuyên theo quy định tại Điều 42 của Luật Giáo dục.</w:t>
      </w:r>
    </w:p>
    <w:p w14:paraId="0761BC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khác thực hiện nhiệm vụ giáo dục thường xuyên gồm: Trung tâm ngoại ngữ, tin học; trung tâm ngôn ngữ và văn hóa; trung tâm giáo dục kỹ năng sống; trung tâm bồi dưỡng kiến thức, văn hóa, nghệ thuật và các trung tâm khác thực hiện chương trình đào tạo, bồi dưỡng nâng cao năng lực làm việc, cập nhật, bổ sung kiến thức, kỹ năng cần thiết trong cuộc sống đáp ứng nhu cầu người học.</w:t>
      </w:r>
    </w:p>
    <w:p w14:paraId="4B78FD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Điều kiện thành lập trung tâm khác thực hiện nhiệm vụ giáo dục thường xuyên công lập hoặc cho phép thành lập trung tâm khác thực hiện nhiệm vụ giáo dục thường xuyên tư thục</w:t>
      </w:r>
    </w:p>
    <w:p w14:paraId="7BA392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địa điểm, cơ sở vật chất, phòng học, phòng chức năng, thiết bị dạy học đáp ứng yêu cầu của các chương trình giáo dục thường xuyên thực hiện tại trung tâm.</w:t>
      </w:r>
    </w:p>
    <w:p w14:paraId="4D4237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giáo dục, tài liệu giảng dạy và học tập đáp ứng yêu cầu của các chương trình giáo dục thường xuyên thực hiện tại trung tâm theo quy định của Bộ Giáo dục và Đào tạo.</w:t>
      </w:r>
    </w:p>
    <w:p w14:paraId="0063A2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095023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dự thảo quy chế tổ chức và hoạt động của trung tâm.</w:t>
      </w:r>
    </w:p>
    <w:p w14:paraId="62798E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Thủ tục thành lập trung tâm khác thực hiện nhiệm vụ giáo dục thường xuyên công lập hoặc cho phép thành lập trung tâm khác thực hiện nhiệm vụ giáo dục thường xuyên tư thục</w:t>
      </w:r>
    </w:p>
    <w:p w14:paraId="6C54A4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quyền thành lập hoặc cho phép thành lập:</w:t>
      </w:r>
    </w:p>
    <w:p w14:paraId="064748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đại học, học viện; hội đồng trường đại học, trường cao đẳng sư phạm quyết định thành lập trung tâm trong khuôn viên nhà trường;</w:t>
      </w:r>
    </w:p>
    <w:p w14:paraId="77BEB9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quyết định thành lập các trung tâm trực thuộc; cho phép thành lập các trung tâm trực thuộc đại học, học viện, trường đại học, trường cao đẳng sư phạm nằm ngoài khuôn viên nhà trường; cho phép thành lập các trung tâm theo đề nghị của tổ chức, cá nhân.</w:t>
      </w:r>
    </w:p>
    <w:p w14:paraId="6AF095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A9375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trung tâm (theo Mẫu số 01 Phụ lục I kèm theo Nghị định này);</w:t>
      </w:r>
    </w:p>
    <w:p w14:paraId="760914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trung tâm (theo Mẫu số 02 Phụ lục I kèm theo Nghị định này);</w:t>
      </w:r>
    </w:p>
    <w:p w14:paraId="556CC4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các văn bản pháp lý chứng minh quyền sử dụng đất, quyền sở hữu nhà hoặc hợp đồng thuê địa điểm trung tâm;</w:t>
      </w:r>
    </w:p>
    <w:p w14:paraId="48C278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14:paraId="67A3A9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0CB6E0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EE036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tổ chức, cá nhân gửi 01 bộ hồ sơ quy định tại khoản 2 Điều này qua cổng dịch vụ công trực tuyến hoặc bưu chính hoặc trực tiếp đến Sở Giáo dục và Đào tạo;</w:t>
      </w:r>
    </w:p>
    <w:p w14:paraId="5A9781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p>
    <w:p w14:paraId="015A68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10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Điều 43 Nghị định này;</w:t>
      </w:r>
    </w:p>
    <w:p w14:paraId="046387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795390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trung tâm khác thực hiện nhiệm vụ giáo dục thường xuyên (theo Mẫu số 10 Phụ lục I kèm theo Nghị định này) được công bố công khai trên các phương tiện thông tin đại chúng.</w:t>
      </w:r>
    </w:p>
    <w:p w14:paraId="15D59C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Đình chỉ hoạt động trung tâm khác thực hiện nhiệm vụ giáo dục thường xuyên</w:t>
      </w:r>
    </w:p>
    <w:p w14:paraId="3ED45B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bị đình chỉ hoạt động khi thuộc một trong các trường hợp sau đây:</w:t>
      </w:r>
    </w:p>
    <w:p w14:paraId="73C588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trung tâm;</w:t>
      </w:r>
    </w:p>
    <w:p w14:paraId="7C1DC6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hoạt động, không duy trì được một trong các điều kiện quy định tại Điều 43 Nghị định này;</w:t>
      </w:r>
    </w:p>
    <w:p w14:paraId="1D47FA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giáo dục trong thời hạn 01 năm kể từ ngày có quyết định thành lập hoặc cho phép thành lập;</w:t>
      </w:r>
    </w:p>
    <w:p w14:paraId="6D6E21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w:t>
      </w:r>
    </w:p>
    <w:p w14:paraId="3510DB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62CD0B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Giáo dục và Đào tạo quyết định đình chỉ hoạt động các trung tâm thuộc thẩm quyền thành lập hoặc cho phép thành lập quy định tại điểm b khoản 1 Điều 44 Nghị định này.</w:t>
      </w:r>
    </w:p>
    <w:p w14:paraId="6F3C71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CDAFC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14:paraId="7819E7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thông báo cho trung tâm về hành vi vi phạm, Giám đốc Sở Giáo dục và Đào tạo quyết định đình chỉ hoạt động của trung tâm.</w:t>
      </w:r>
    </w:p>
    <w:p w14:paraId="14C0E9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đình chỉ hoạt động trung tâm khác thực hiện nhiệm vụ giáo dục thường xuyên (theo Mẫu số 10 Phụ lục I kèm theo Nghị định này) được công bố công khai trên các phương tiện thông tin đại chúng;</w:t>
      </w:r>
    </w:p>
    <w:p w14:paraId="47BF85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trung tâm thông báo bằng văn bản kèm theo minh chứng cho Giám đốc Sở Giáo dục và Đào tạo. Trong thời hạn 07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14:paraId="1966B5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Sáp nhập, chia, tách trung tâm khác thực hiện nhiệm vụ giáo dục thường xuyên</w:t>
      </w:r>
    </w:p>
    <w:p w14:paraId="145DEC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được sáp nhập, chia, tách khi bảo đảm các yêu cầu sau đây:</w:t>
      </w:r>
    </w:p>
    <w:p w14:paraId="725585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quyền, lợi ích của nhà giáo và người học;</w:t>
      </w:r>
    </w:p>
    <w:p w14:paraId="55E5B8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nâng cao chất lượng và hiệu quả giáo dục;</w:t>
      </w:r>
    </w:p>
    <w:p w14:paraId="68DE0E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mới được hình thành sau quá trình sáp nhập, chia, tách phải đáp ứng các điều kiện quy định tại Điều 43 Nghị định này.</w:t>
      </w:r>
    </w:p>
    <w:p w14:paraId="29EF06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Giáo dục và Đào tạo quyết định sáp nhập, chia, tách các trung tâm thuộc thẩm quyền thành lập hoặc cho phép thành lập quy định tại điểm b khoản 1 Điều 44 Nghị định này.</w:t>
      </w:r>
    </w:p>
    <w:p w14:paraId="51C6AD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4DFDF6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trung tâm (theo Mẫu số 04 Phụ lục I kèm theo Nghị định này);</w:t>
      </w:r>
    </w:p>
    <w:p w14:paraId="22EE65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trung tâm (theo Mẫu số 05 Phụ lục I kèm theo Nghị định này);</w:t>
      </w:r>
    </w:p>
    <w:p w14:paraId="2EC55B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trung tâm tư thục.</w:t>
      </w:r>
    </w:p>
    <w:p w14:paraId="644D22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7E2F38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tổ chức, cá nhân gửi 01 bộ hồ sơ quy định tại khoản 3 Điều này qua cổng dịch vụ công trực tuyến hoặc bưu chính hoặc trực tiếp đến Sở Giáo dục và Đào tạo;</w:t>
      </w:r>
    </w:p>
    <w:p w14:paraId="7487D1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05 ngày làm việc, kể từ ngày nhận đủ hồ sơ, nếu hồ sơ không hợp lệ thì Sở Giáo dục và Đào tạo thông báo bằng văn bản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w:t>
      </w:r>
      <w:r>
        <w:rPr>
          <w:rFonts w:ascii="Arial" w:hAnsi="Arial" w:cs="Arial"/>
          <w:color w:val="000000"/>
          <w:sz w:val="21"/>
          <w:szCs w:val="21"/>
        </w:rPr>
        <w:lastRenderedPageBreak/>
        <w:t>điều kiện sáp nhập, chia, tách trung tâm, lập báo cáo thẩm định để đánh giá tình hình đáp ứng các quy định tại khoản 1 Điều này trong thời hạn 10 ngày;</w:t>
      </w:r>
    </w:p>
    <w:p w14:paraId="198C55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nhà trường, tổ chức, cá nhân đề nghị sáp nhập, chia, tách và nêu rõ lý do.</w:t>
      </w:r>
    </w:p>
    <w:p w14:paraId="37A693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trung tâm khác thực hiện nhiệm vụ giáo dục thường xuyên (theo Mẫu số 10 Phụ lục I kèm theo Nghị định này) được công bố công khai trên các phương tiện thông tin đại chúng.</w:t>
      </w:r>
    </w:p>
    <w:p w14:paraId="0C70E6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Giải thể trung tâm khác thực hiện nhiệm vụ giáo dục thường xuyên</w:t>
      </w:r>
    </w:p>
    <w:p w14:paraId="623562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bị giải thể khi thuộc một trong các trường hợp sau đây:</w:t>
      </w:r>
    </w:p>
    <w:p w14:paraId="351843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quy định về quản lý, tổ chức và hoạt động của trung tâm;</w:t>
      </w:r>
    </w:p>
    <w:p w14:paraId="7EEDA9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hoạt động giáo dục mà không khắc phục được nguyên nhân dẫn đến việc đình chỉ;</w:t>
      </w:r>
    </w:p>
    <w:p w14:paraId="7E9121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hoặc cho phép thành lập trung tâm không còn phù hợp với nhu cầu phát triển kinh tế - xã hội;</w:t>
      </w:r>
    </w:p>
    <w:p w14:paraId="20C535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chất lượng giáo dục;</w:t>
      </w:r>
    </w:p>
    <w:p w14:paraId="48A6FD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thành lập trung tâm.</w:t>
      </w:r>
    </w:p>
    <w:p w14:paraId="4966C1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Giáo dục và Đào tạo quyết định giải thể các trung tâm thuộc thẩm quyền thành lập hoặc cho phép thành lập quy định tại điểm b khoản 1 Điều 44 của Nghị định này.</w:t>
      </w:r>
    </w:p>
    <w:p w14:paraId="060FF7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2D961D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giải thể theo quy định tại điểm a, b, c, d khoản 1 Điều này, hồ sơ gồm:</w:t>
      </w:r>
    </w:p>
    <w:p w14:paraId="7308AF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trung tâm vi phạm quy định tại điểm a, b, c, d khoản 1 Điều này;</w:t>
      </w:r>
    </w:p>
    <w:p w14:paraId="2F4942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288894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giải thể theo quy định tại điểm đ khoản 1 Điều này, hồ sơ gồm:</w:t>
      </w:r>
    </w:p>
    <w:p w14:paraId="1AC6D2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nhà trường, tổ chức, cá nhân (theo Mẫu số 06 Phụ lục I kèm theo Nghị định này);</w:t>
      </w:r>
    </w:p>
    <w:p w14:paraId="5876B5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án giải thể trung tâm (theo Mẫu số 07 Phụ lục I kèm theo Nghị định này).</w:t>
      </w:r>
    </w:p>
    <w:p w14:paraId="5D29D7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2933F1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bị giải thể theo quy định tại điểm a, b, c, d khoản 1 Điều này:</w:t>
      </w:r>
    </w:p>
    <w:p w14:paraId="48D770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trung tâm vi phạm quy định tại điểm a, b, c, d khoản 1 Điều này, Sở Giáo dục và Đào tạo tổ chức kiểm tra đánh giá tình trạng thực tế của trung tâm, lập biên bản kiểm tra và thông báo cho trung tâm về hành vi vi phạm;</w:t>
      </w:r>
    </w:p>
    <w:p w14:paraId="0BF611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tổ chức kiểm tra, căn cứ kết quả kiểm tra, Giám đốc Sở Giáo dục và Đào tạo quyết định giải thể trung tâm.</w:t>
      </w:r>
    </w:p>
    <w:p w14:paraId="7A0003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bị giải thể theo quy định tại điểm đ khoản 1 Điều này:</w:t>
      </w:r>
    </w:p>
    <w:p w14:paraId="6D9F14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tổ chức, cá nhân gửi 01 bộ hồ sơ quy định tại điểm b khoản 3 Điều này qua cổng dịch vụ công trực tuyến hoặc bưu chính hoặc trực tiếp đến Sở Giáo dục và Đào tạo;</w:t>
      </w:r>
    </w:p>
    <w:p w14:paraId="0ADAFB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w:t>
      </w:r>
    </w:p>
    <w:p w14:paraId="0DE118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Giám đốc Sở Giáo dục và Đào tạo xem xét, quyết định giải thể trung tâm; nếu chưa quyết định giải thể thì thông báo bằng văn bản cho nhà trường, tổ chức, cá nhân đề nghị giải thể và nêu rõ lý do.</w:t>
      </w:r>
    </w:p>
    <w:p w14:paraId="0F75B5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trung tâm khác thực hiện nhiệm vụ giáo dục thường xuyên (theo Mẫu số 10 Phụ lục I kèm theo Nghị định này) được công bố công khai trên các phương tiện thông tin đại chúng.</w:t>
      </w:r>
    </w:p>
    <w:p w14:paraId="31BFCE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TRUNG TÂM HỖ TRỢ PHÁT TRIỂN GIÁO DỤC HÒA NHẬP</w:t>
      </w:r>
    </w:p>
    <w:p w14:paraId="264FD2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Điều kiện thành lập trung tâm hỗ trợ phát triển giáo dục hòa nhập công lập hoặc cho phép thành lập trung tâm hỗ trợ phát triển giáo dục hòa nhập tư thục</w:t>
      </w:r>
    </w:p>
    <w:p w14:paraId="5F3987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trung tâm hỗ trợ phát triển giáo dục hòa nhập công lập hoặc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14:paraId="3D1F5A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cơ sở vật chất, phương tiện, thiết bị và dịch vụ hỗ trợ phù hợp với đặc điểm người khuyết tật, gồm:</w:t>
      </w:r>
    </w:p>
    <w:p w14:paraId="76D504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phòng làm việc của cán bộ quản lý, giáo viên, nhân viên;</w:t>
      </w:r>
    </w:p>
    <w:p w14:paraId="650BAA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học, phòng chức năng tương ứng để thực hiện các hoạt động của trung tâm;</w:t>
      </w:r>
    </w:p>
    <w:p w14:paraId="0B92DB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nhà ở cho học sinh đối với trung tâm có người khuyết tật nội trú;</w:t>
      </w:r>
    </w:p>
    <w:p w14:paraId="1C02FA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thiết bị, công cụ sử dụng để đánh giá, can thiệp, dạy học, hướng nghiệp, dạy nghề;</w:t>
      </w:r>
    </w:p>
    <w:p w14:paraId="394F16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chuyên môn, tài liệu hỗ trợ bảo đảm thực hiện các hoạt động của trung tâm.</w:t>
      </w:r>
    </w:p>
    <w:p w14:paraId="2A1459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ngũ cán bộ quản lý, giáo viên, nhân viên có trình độ chuyên môn phù hợp với các phương thức giáo dục người khuyết tật.</w:t>
      </w:r>
    </w:p>
    <w:p w14:paraId="69BF55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chương trình giáo dục và tài liệu bồi dưỡng, tư vấn phù hợp với các phương thức giáo dục người khuyết tật.</w:t>
      </w:r>
    </w:p>
    <w:p w14:paraId="6C500F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dự thảo quy chế tổ chức và hoạt động của trung tâm.</w:t>
      </w:r>
    </w:p>
    <w:p w14:paraId="567B40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trung tâm tổ chức dạy học cho học sinh khuyết tật:</w:t>
      </w:r>
    </w:p>
    <w:p w14:paraId="515AFA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chương trình giáo dục và tài liệu dạy học phù hợp đối với học sinh khuyết tật theo quy định;</w:t>
      </w:r>
    </w:p>
    <w:p w14:paraId="2A3BC6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cán bộ quản lý, giáo viên, nhân viên đủ số lượng, có phẩm chất, năng lực và trình độ đào tạo đáp ứng yêu cầu thực hiện nhiệm vụ giảng dạy cho học sinh khuyết tật.</w:t>
      </w:r>
    </w:p>
    <w:p w14:paraId="523F7F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Thủ tục thành lập trung tâm hỗ trợ phát triển giáo dục hòa nhập công lập hoặc cho phép thành lập trung tâm hỗ trợ phát triển giáo dục hòa nhập tư thục</w:t>
      </w:r>
    </w:p>
    <w:p w14:paraId="690865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trung tâm hỗ trợ phát triển giáo dục hòa nhập công lập; Giám đốc Sở Giáo dục và Đào tạo quyết định cho phép thành lập trung tâm hỗ trợ phát triển giáo dục hòa nhập tư thục.</w:t>
      </w:r>
    </w:p>
    <w:p w14:paraId="0220E3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2D3C9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trung tâm hỗ trợ phát triển giáo dục hòa nhập (theo Mẫu số 01 Phụ lục I kèm theo Nghị định này);</w:t>
      </w:r>
    </w:p>
    <w:p w14:paraId="51E0FA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trung tâm hỗ trợ phát triển giáo dục hòa nhập (theo Mẫu số 02 Phụ lục I kèm theo Nghị định này);</w:t>
      </w:r>
    </w:p>
    <w:p w14:paraId="3EFDEC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Bản sao các văn bản pháp lý chứng minh quyền sử dụng đất, quyền sở hữu nhà hoặc hợp đồng thuê địa điểm trung tâm;</w:t>
      </w:r>
    </w:p>
    <w:p w14:paraId="2E7098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trung tâm tư thục phải có văn bản pháp lý xác nhận về số tiền đầu tư thành lập trung tâm, bảo đảm tính hợp pháp, phù hợp với quy mô dự kiến tại thời điểm đề nghị thành lập trung tâm;</w:t>
      </w:r>
    </w:p>
    <w:p w14:paraId="309778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3DF23A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0BCB2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trung tâm hỗ trợ phát triển giáo dục hòa nhập công lập:</w:t>
      </w:r>
    </w:p>
    <w:p w14:paraId="3214CC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phối hợp với Sở Nội vụ và các cơ quan chuyên môn xây dựng hồ sơ đề nghị thành lập trung tâm trình Chủ tịch Ủy ban nhân dân cấp tỉnh xem xét, quyết định;</w:t>
      </w:r>
    </w:p>
    <w:p w14:paraId="63081E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đủ hồ sơ hợp lệ, Chủ tịch Ủy ban nhân dân cấp tỉnh quyết định thành lập trung tâm;</w:t>
      </w:r>
    </w:p>
    <w:p w14:paraId="498FE7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thành lập trung tâm hỗ trợ phát triển giáo dục hòa nhập tư thục:</w:t>
      </w:r>
    </w:p>
    <w:p w14:paraId="30B374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khoản 2 Điều này qua cổng dịch vụ công trực tuyến hoặc bưu chính hoặc trực tiếp đến Sở Giáo dục và Đào tạo;</w:t>
      </w:r>
    </w:p>
    <w:p w14:paraId="6F8090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14:paraId="322213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Điều 48 Nghị định này;</w:t>
      </w:r>
    </w:p>
    <w:p w14:paraId="6062DA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4B7233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thành lập hoặc cho phép thành lập trung tâm hỗ trợ phát triển giáo dục hòa nhập (theo Mẫu số 10 Phụ lục I kèm theo Nghị định này) được công bố công khai trên các phương tiện thông tin đại chúng.</w:t>
      </w:r>
    </w:p>
    <w:p w14:paraId="774128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Đình chỉ hoạt động trung tâm hỗ trợ phát triển giáo dục hòa nhập</w:t>
      </w:r>
    </w:p>
    <w:p w14:paraId="19AD75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phát triển giáo dục hòa nhập bị đình chỉ hoạt động khi thuộc một trong các trường hợp sau đây:</w:t>
      </w:r>
    </w:p>
    <w:p w14:paraId="2E74E4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trung tâm;</w:t>
      </w:r>
    </w:p>
    <w:p w14:paraId="5560F3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hoạt động không duy trì được một trong các điều kiện quy định tại Điều 48 Nghị định này;</w:t>
      </w:r>
    </w:p>
    <w:p w14:paraId="0370E8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triển khai hoạt động trong thời hạn 01 năm kể từ ngày có quyết định thành lập hoặc cho phép thành lập trung tâm;</w:t>
      </w:r>
    </w:p>
    <w:p w14:paraId="1DA669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bị đình chỉ;</w:t>
      </w:r>
    </w:p>
    <w:p w14:paraId="143C8D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pháp luật.</w:t>
      </w:r>
    </w:p>
    <w:p w14:paraId="72127C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đình chỉ hoạt động trung tâm hỗ trợ phát triển giáo dục hòa nhập công lập; Giám đốc Sở Giáo dục và Đào tạo quyết định đình chỉ hoạt động trung tâm hỗ trợ phát triển giáo dục hòa nhập tư thục.</w:t>
      </w:r>
    </w:p>
    <w:p w14:paraId="4A4610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CF6D0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14:paraId="23B772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14:paraId="4FB50A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trung tâm hỗ trợ phát triển giáo dục hòa nhập (theo Mẫu số 10 Phụ lục I kèm theo Nghị định này) được công bố công khai trên các phương tiện thông tin đại chúng;</w:t>
      </w:r>
    </w:p>
    <w:p w14:paraId="6F5D57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w:t>
      </w:r>
      <w:r>
        <w:rPr>
          <w:rFonts w:ascii="Arial" w:hAnsi="Arial" w:cs="Arial"/>
          <w:color w:val="000000"/>
          <w:sz w:val="21"/>
          <w:szCs w:val="21"/>
        </w:rPr>
        <w:lastRenderedPageBreak/>
        <w:t>báo của trung tâm, Chủ tịch Ủy ban nhân dân cấp tỉnh hoặc Giám đốc Sở Giáo dục và Đào tạo quyết định cho phép trung tâm hoạt động trở lại và công bố công khai trên các phương tiện thông tin đại chúng.</w:t>
      </w:r>
    </w:p>
    <w:p w14:paraId="6AEDFA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Sáp nhập, chia, tách trung tâm hỗ trợ phát triển giáo dục hòa nhập</w:t>
      </w:r>
    </w:p>
    <w:p w14:paraId="469DDD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phát triển giáo dục hòa nhập được sáp nhập, chia, tách khi bảo đảm các yêu cầu sau đây:</w:t>
      </w:r>
    </w:p>
    <w:p w14:paraId="315A58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quyền, lợi ích của nhà giáo và người học;</w:t>
      </w:r>
    </w:p>
    <w:p w14:paraId="71FF30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nâng cao chất lượng và hiệu quả giáo dục;</w:t>
      </w:r>
    </w:p>
    <w:p w14:paraId="660015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được hình thành sau khi sáp nhập, chia, tách phải đáp ứng các điều kiện quy định tại Điều 48 Nghị định này.</w:t>
      </w:r>
    </w:p>
    <w:p w14:paraId="2C39E8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sáp nhập, chia, tách trung tâm hỗ trợ phát triển giáo dục hòa nhập công lập; Giám đốc Sở Giáo dục và Đào tạo quyết định sáp nhập, chia, tách trung tâm hỗ trợ phát triển giáo dục hòa nhập tư thục.</w:t>
      </w:r>
    </w:p>
    <w:p w14:paraId="448E8A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2B5124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trung tâm (theo Mẫu số 04 Phụ lục I kèm theo Nghị định này);</w:t>
      </w:r>
    </w:p>
    <w:p w14:paraId="62E4B3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trung tâm (theo Mẫu số 05 Phụ lục I kèm theo Nghị định này);</w:t>
      </w:r>
    </w:p>
    <w:p w14:paraId="7ABB8C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đồng thuận của nhà đầu tư đại diện ít nhất 75% tổng số vốn góp đối với việc sáp nhập, chia, tách trung tâm tư thục.</w:t>
      </w:r>
    </w:p>
    <w:p w14:paraId="0817AB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0F2A06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Sáp nhập, chia, tách trung tâm công lập:</w:t>
      </w:r>
    </w:p>
    <w:p w14:paraId="5A575A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chủ trì, phối hợp với Sở Nội vụ xây dựng hồ sơ đề nghị sáp nhập, chia, tách trung tâm trình Chủ tịch Ủy ban nhân dân cấp tỉnh xem xét, quyết định;</w:t>
      </w:r>
    </w:p>
    <w:p w14:paraId="6435F7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đủ hồ sơ hợp lệ, Chủ tịch Ủy ban nhân dân cấp tỉnh quyết định việc sáp nhập, chia, tách trung tâm;</w:t>
      </w:r>
    </w:p>
    <w:p w14:paraId="055638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Sáp nhập, chia, tách trung tâm tư thục:</w:t>
      </w:r>
    </w:p>
    <w:p w14:paraId="57B22C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khoản 3 Điều này qua cổng dịch vụ công trực tuyến hoặc bưu chính hoặc trực tiếp đến Sở Giáo dục và Đào tạo;</w:t>
      </w:r>
    </w:p>
    <w:p w14:paraId="696632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14:paraId="10A238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cho tổ chức, cá nhân đề nghị sáp nhập, chia, tách và nêu rõ lý do.</w:t>
      </w:r>
    </w:p>
    <w:p w14:paraId="3A637C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trung tâm hỗ trợ phát triển giáo dục hòa nhập (theo Mẫu số 10 Phụ lục I kèm theo Nghị định này) được công bố công khai trên các phương tiện thông tin đại chúng.</w:t>
      </w:r>
    </w:p>
    <w:p w14:paraId="15BDC8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Giải thể trung tâm hỗ trợ phát triển giáo dục hòa nhập</w:t>
      </w:r>
    </w:p>
    <w:p w14:paraId="2CC590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bị giải thể khi thuộc một trong các trường hợp sau đây:</w:t>
      </w:r>
    </w:p>
    <w:p w14:paraId="3249BA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quy định về quản lý, tổ chức và hoạt động của trung tâm;</w:t>
      </w:r>
    </w:p>
    <w:p w14:paraId="518902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hoạt động mà không khắc phục được nguyên nhân dẫn đến việc đình chỉ;</w:t>
      </w:r>
    </w:p>
    <w:p w14:paraId="102792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trung tâm không còn phù hợp với nhu cầu phát triển kinh tế - xã hội;</w:t>
      </w:r>
    </w:p>
    <w:p w14:paraId="592D6A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chất lượng giáo dục;</w:t>
      </w:r>
    </w:p>
    <w:p w14:paraId="3E5533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thành lập trung tâm.</w:t>
      </w:r>
    </w:p>
    <w:p w14:paraId="65A72E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giải thể trung tâm hỗ trợ phát triển giáo dục hòa nhập công lập; Giám đốc Sở Giáo dục và Đào tạo quyết định giải thể trung tâm hỗ trợ phát triển giáo dục hòa nhập tư thục.</w:t>
      </w:r>
    </w:p>
    <w:p w14:paraId="59A4E2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25869F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giải thể theo quy định tại điểm a, b, c, d khoản 1 Điều này, hồ sơ gồm:</w:t>
      </w:r>
    </w:p>
    <w:p w14:paraId="38ACB3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Minh chứng về việc trung tâm vi phạm quy định tại điểm a, b, c, d khoản 1 Điều này;</w:t>
      </w:r>
    </w:p>
    <w:p w14:paraId="545C87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7CD4A9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Trung tâm giải thể theo quy định tại điểm đ khoản 1 Điều này, hồ sơ gồm:</w:t>
      </w:r>
    </w:p>
    <w:p w14:paraId="0577CE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trung tâm (theo Mẫu số 06 Phụ lục I kèm theo Nghị định này);</w:t>
      </w:r>
    </w:p>
    <w:p w14:paraId="604BEB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trung tâm (theo Mẫu số 07 Phụ lục I kèm theo Nghị định này).</w:t>
      </w:r>
    </w:p>
    <w:p w14:paraId="5BA658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179C62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bị giải thể theo quy định tại điểm a, b, c, d khoản 1 Điều này:</w:t>
      </w:r>
    </w:p>
    <w:p w14:paraId="657365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trung tâm vi phạm quy định tại điểm a, b, c, d khoản 1 Điều này, Sở Giáo dục và Đào tạo tổ chức kiểm tra đánh giá tình trạng thực tế của trung tâm, lập biên bản kiểm tra và thông báo cho trung tâm biết về hành vi vi phạm;</w:t>
      </w:r>
    </w:p>
    <w:p w14:paraId="171A4C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hoặc Giám đốc Sở Giáo dục và Đào tạo để xem xét, quyết định giải thể trung tâm tư thục;</w:t>
      </w:r>
    </w:p>
    <w:p w14:paraId="66F0F4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bị giải thể theo quy định tại điểm đ khoản 1 Điều này:</w:t>
      </w:r>
    </w:p>
    <w:p w14:paraId="44ECA5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14:paraId="459BEC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văn bản của Sở Giáo dục và Đào tạo, Chủ tịch Ủy ban nhân dân cấp tỉnh xem xét, quyết định việc giải thể trung tâm.</w:t>
      </w:r>
    </w:p>
    <w:p w14:paraId="09CEEB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trung tâm tư thục: Tổ chức, cá nhân gửi 01 bộ hồ sơ quy định tại điểm b khoản 3 Điều này qua cổng dịch vụ công trực tuyến hoặc bưu chính hoặc trực tiếp đến Sở Giáo dục và Đào tạo.</w:t>
      </w:r>
    </w:p>
    <w:p w14:paraId="622258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15 ngày.</w:t>
      </w:r>
    </w:p>
    <w:p w14:paraId="5AA8FC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14:paraId="1FE55C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trung tâm hỗ trợ phát triển giáo dục hòa nhập (theo Mẫu số 10 Phụ lục I kèm theo Nghị định này) được công bố công khai trên các phương tiện thông tin đại chúng.</w:t>
      </w:r>
    </w:p>
    <w:p w14:paraId="3D08BB9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131115B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TRƯỜNG CHUYÊN BIỆT</w:t>
      </w:r>
    </w:p>
    <w:p w14:paraId="117A54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TRƯỜNG PHỔ THÔNG DÂN TỘC NỘI TRÚ</w:t>
      </w:r>
    </w:p>
    <w:p w14:paraId="1D0144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thành lập trường phổ thông dân tộc nội trú</w:t>
      </w:r>
    </w:p>
    <w:p w14:paraId="54A228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tỉnh và các quy hoạch có liên quan của địa phương nơi trường đặt trụ sở.</w:t>
      </w:r>
    </w:p>
    <w:p w14:paraId="6C0322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4F4A8C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Thủ tục thành lập trường phổ thông dân tộc nội trú</w:t>
      </w:r>
    </w:p>
    <w:p w14:paraId="7A038D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trường phổ thông dân tộc nội trú.</w:t>
      </w:r>
    </w:p>
    <w:p w14:paraId="755A70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98A93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trường (theo Mẫu số 01 Phụ lục I kèm theo Nghị định này);</w:t>
      </w:r>
    </w:p>
    <w:p w14:paraId="44588F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trường (theo Mẫu số 02 Phụ lục I kèm theo Nghị định này).</w:t>
      </w:r>
    </w:p>
    <w:p w14:paraId="149692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F7388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chủ trì, phối hợp với các cơ quan có liên quan xây dựng đề án thành lập trường; lập hồ sơ theo quy định tại khoản 2 Điều này trình Chủ tịch Ủy ban nhân dân cấp tỉnh xem xét, quyết định;</w:t>
      </w:r>
    </w:p>
    <w:p w14:paraId="3E3D90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hợp lệ, Chủ tịch Ủy ban nhân dân cấp tỉnh xem xét các điều kiện thành lập trường tại hồ sơ; nếu đủ điều kiện thì quyết định thành lập trường phổ thông dân tộc nội trú; nếu chưa đủ điều kiện thì thông báo bằng văn bản cho các cơ quan có liên quan và nêu rõ lý do.</w:t>
      </w:r>
    </w:p>
    <w:p w14:paraId="5ACD30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trường phổ thông dân tộc nội trú (theo Mẫu số 10 Phụ lục I kèm theo Nghị định này) được công bố công khai trên các phương tiện thông tin đại chúng.</w:t>
      </w:r>
    </w:p>
    <w:p w14:paraId="0CD9B5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cho phép trường phổ thông dân tộc nội trú hoạt động giáo dục</w:t>
      </w:r>
    </w:p>
    <w:p w14:paraId="1702C6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phổ thông dân tộc nội trú được cho phép hoạt động giáo dục khi đáp ứng các điều kiện quy định tại Điều 27 Nghị định này và các điều kiện sau đây:</w:t>
      </w:r>
    </w:p>
    <w:p w14:paraId="608DB6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khu nội trú có diện tích sử dụng tối thiểu 06 m</w:t>
      </w:r>
      <w:r>
        <w:rPr>
          <w:rFonts w:ascii="Arial" w:hAnsi="Arial" w:cs="Arial"/>
          <w:color w:val="000000"/>
          <w:sz w:val="21"/>
          <w:szCs w:val="21"/>
          <w:vertAlign w:val="superscript"/>
        </w:rPr>
        <w:t>2</w:t>
      </w:r>
      <w:r>
        <w:rPr>
          <w:rFonts w:ascii="Arial" w:hAnsi="Arial" w:cs="Arial"/>
          <w:color w:val="000000"/>
          <w:sz w:val="21"/>
          <w:szCs w:val="21"/>
        </w:rPr>
        <w:t>/học sinh.</w:t>
      </w:r>
    </w:p>
    <w:p w14:paraId="379439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phòng ở nội trú, nhà bếp, nhà ăn cho học sinh và các trang thiết bị kèm theo; nhà công vụ cho giáo viên.</w:t>
      </w:r>
    </w:p>
    <w:p w14:paraId="4C6005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nhà sinh hoạt, giáo dục văn hóa dân tộc với các thiết bị kèm theo.</w:t>
      </w:r>
    </w:p>
    <w:p w14:paraId="1AB70B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phòng học và thiết bị giáo dục hướng nghiệp, dạy nghề phổ thông, nghề truyền thống của các dân tộc phù hợp với địa phương.</w:t>
      </w:r>
    </w:p>
    <w:p w14:paraId="7B5221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Thủ tục cho phép trường phổ thông dân tộc nội trú hoạt động giáo dục</w:t>
      </w:r>
    </w:p>
    <w:p w14:paraId="18E0C1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trường phổ thông dân tộc nội trú trung học cơ sở hoạt động giáo dục; Giám đốc Sở Giáo dục và Đào tạo quyết định cho phép trường phổ thông dân tộc nội trú có cấp học cao nhất là trung học phổ thông hoạt động giáo dục.</w:t>
      </w:r>
    </w:p>
    <w:p w14:paraId="016780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AB4D0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 (theo Mẫu số 03 Phụ lục I kèm theo Nghị định này);</w:t>
      </w:r>
    </w:p>
    <w:p w14:paraId="05AC88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 với thời hạn tối thiểu 05 năm;</w:t>
      </w:r>
    </w:p>
    <w:p w14:paraId="46EFA8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731CD4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40F60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gửi 01 bộ hồ sơ quy định tại khoản 2 Điều này qua cổng dịch vụ công trực tuyến hoặc bưu chính hoặc trực tiếp đến Phòng Giáo dục và Đào tạo (nếu là trường phổ thông dân tộc nội trú trung học cơ sở) hoặc Sở Giáo dục và Đào tạo (nếu là trường phổ thông dân tộc nội trú có cấp học cao nhất là trung học phổ thông);</w:t>
      </w:r>
    </w:p>
    <w:p w14:paraId="4CEA5A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Phòng Giáo dục và Đào tạo hoặc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5597D4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20 ngày, kể từ ngày nhận đủ hồ sơ hợp lệ, Phòng Giáo dục và Đào tạo hoặc Sở Giáo dục và Đào tạo chủ trì, phối hợp với các đơn vị chuyên môn có liên quan tổ chức thẩm định thực tế điều kiện hoạt động giáo dục của trường phổ thông dân tộc nội trú; lập báo cáo thẩm định để đánh giá tình hình đáp ứng các quy định tại Điều 55 Nghị định này;</w:t>
      </w:r>
    </w:p>
    <w:p w14:paraId="3CCBB4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Trưởng Phòng Giáo dục và Đào tạo hoặc Giám đốc Sở Giáo dục và Đào tạo quyết định cho phép trường phổ thông dân tộc nội trú hoạt động giáo dục; nếu chưa đủ điều kiện thì thông báo bằng văn bản cho trường và nêu rõ lý do.</w:t>
      </w:r>
    </w:p>
    <w:p w14:paraId="6DDB98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phổ thông dân tộc nội trú hoạt động giáo dục (theo Mẫu số 10 Phụ lục I kèm theo Nghị định này) được công bố công khai trên các phương tiện thông tin đại chúng.</w:t>
      </w:r>
    </w:p>
    <w:p w14:paraId="1C75BD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Đình chỉ hoạt động giáo dục, sáp nhập, chia, tách, giải thể trường phổ thông dân tộc nội trú</w:t>
      </w:r>
    </w:p>
    <w:p w14:paraId="6BF43D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hoạt động giáo dục trường phổ thông dân tộc nội trú:</w:t>
      </w:r>
    </w:p>
    <w:p w14:paraId="13DAF6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nội trú bị đình chỉ hoạt động giáo dục khi thuộc một trong các trường hợp quy định tại khoản 1 Điều 29 Nghị định này;</w:t>
      </w:r>
    </w:p>
    <w:p w14:paraId="5240DD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Phòng Giáo dục và Đào tạo quyết định đình chỉ hoạt động giáo dục trường phổ thông dân tộc nội trú trung học cơ sở; Giám đốc Sở Giáo dục và Đào tạo quyết định đình chỉ hoạt động giáo dục trường phổ thông dân tộc nội trú có cấp học cao nhất là trung học phổ thông;</w:t>
      </w:r>
    </w:p>
    <w:p w14:paraId="1D7144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thực hiện:</w:t>
      </w:r>
    </w:p>
    <w:p w14:paraId="1D63EE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trường phổ thông dân tộc nội trú vi phạm quy định tại điểm a khoản này, Trưởng phòng Giáo dục và Đào tạo hoặc Giám đốc Sở Giáo dục và Đào tạo tổ chức kiểm tra để đánh giá tình trạng thực tế của trường, lập biên bản kiểm tra và thông báo cho nhà trường về hành vi vi phạm.</w:t>
      </w:r>
    </w:p>
    <w:p w14:paraId="1DB8B5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Chủ tịch Ủy ban nhân dân cấp tỉnh.</w:t>
      </w:r>
    </w:p>
    <w:p w14:paraId="5229A9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trường phổ thông dân tộc nội trú (theo Mẫu số 10 Phụ lục I kèm theo Nghị định này) được công bố công khai trên các phương tiện thông tin đại chúng.</w:t>
      </w:r>
    </w:p>
    <w:p w14:paraId="236A05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bị đình chỉ, nếu nguyên nhân dẫn đến việc đình chỉ được khắc phục thì nhà trường thông báo bằng văn bản kèm theo minh chứng cho Trưởng phòng Giáo dục và Đào tạo hoặc Giám đốc Sở Giáo dục và Đào tạo. Trong thời hạn 07 ngày làm việc, kể từ ngày nhận được thông báo của nhà trường, Trưởng phòng Giáo dục và Đào tạo hoặc Giám đốc Sở Giáo dục và Đào tạo quyết </w:t>
      </w:r>
      <w:r>
        <w:rPr>
          <w:rFonts w:ascii="Arial" w:hAnsi="Arial" w:cs="Arial"/>
          <w:color w:val="000000"/>
          <w:sz w:val="21"/>
          <w:szCs w:val="21"/>
        </w:rPr>
        <w:lastRenderedPageBreak/>
        <w:t>định cho phép trường phổ thông dân tộc nội trú hoạt động giáo dục trở lại và công bố công khai trên các phương tiện thông tin đại chúng.</w:t>
      </w:r>
    </w:p>
    <w:p w14:paraId="3550B6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đình chỉ theo quy định tại điểm b khoản 1 Điều 29 Nghị định này, trong thời hạn 05 ngày làm việc kể từ ngày ra quyết định đình chỉ, Trưởng phòng Giáo dục và Đào tạo hoặc Giám đốc Sở Giáo dục và Đào tạo rà soát điều kiện hoạt động giáo dục của trường phổ thông dân tộc nội trú, nếu đáp ứng quy định tại Điều 55 Nghị định này thì quyết định cho phép trường phổ thông dân tộc nội trú hoạt động giáo dục trở lại và công bố công khai trên các phương tiện thông tin đại chúng.</w:t>
      </w:r>
    </w:p>
    <w:p w14:paraId="748503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Sáp nhập, chia, tách trường phổ thông dân tộc nội trú:</w:t>
      </w:r>
    </w:p>
    <w:p w14:paraId="2DDB61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nội trú được sáp nhập, chia, tách khi bảo đảm các yêu cầu quy định tại khoản 1 Điều 51 của Luật Giáo dục;</w:t>
      </w:r>
    </w:p>
    <w:p w14:paraId="544AB4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sáp nhập, chia, tách trường phổ thông dân tộc nội trú;</w:t>
      </w:r>
    </w:p>
    <w:p w14:paraId="50E91B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sáp nhập, chia, tách trường phổ thông dân tộc nội trú thực hiện theo quy định tại khoản 3 Điều 30 Nghị định này;</w:t>
      </w:r>
    </w:p>
    <w:p w14:paraId="19DE53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01396F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chủ trì, phối hợp với các cơ quan có liên quan xây dựng đề án sáp nhập, chia, tách trường phổ thông dân tộc nội trú; lập hồ sơ theo quy định tại điểm c khoản này trình Chủ tịch Ủy ban nhân dân cấp tỉnh xem xét, quyết định.</w:t>
      </w:r>
    </w:p>
    <w:p w14:paraId="137FB1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đủ hồ sơ hợp lệ, Chủ tịch Ủy ban nhân dân cấp tỉnh xem xét các điều kiện sáp nhập, chia, tách trường; nếu đủ điều kiện thì quyết định sáp nhập, chia, tách trường phổ thông dân tộc nội trú; nếu chưa đủ điều kiện thì thông báo bằng văn bản cho các cơ quan có liên quan và nêu rõ lý do.</w:t>
      </w:r>
    </w:p>
    <w:p w14:paraId="24CD06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phổ thông dân tộc nội trú (theo Mẫu số 10 Phụ lục I kèm theo Nghị định này) được công bố công khai trên các phương tiện thông tin đại chúng.</w:t>
      </w:r>
    </w:p>
    <w:p w14:paraId="688188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Chủ tịch Ủy ban nhân dân cấp tỉnh quyết định sáp nhập, chia, tách trường, Giám đốc Sở Giáo dục và Đào tạo quyết định cho phép trường phổ thông dân tộc nội trú được thành lập sau khi sáp nhập, chia, tách hoạt động giáo dục.</w:t>
      </w:r>
    </w:p>
    <w:p w14:paraId="4C5808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thể trường phổ thông dân tộc nội trú:</w:t>
      </w:r>
    </w:p>
    <w:p w14:paraId="68398A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nội trú bị giải thể khi thuộc một trong các trường hợp quy định tại khoản 2 Điều 51 của Luật Giáo dục;</w:t>
      </w:r>
    </w:p>
    <w:p w14:paraId="027E72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tịch Ủy ban nhân dân cấp tỉnh quyết định giải thể trường phổ thông dân tộc nội trú;</w:t>
      </w:r>
    </w:p>
    <w:p w14:paraId="4806C1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w:t>
      </w:r>
    </w:p>
    <w:p w14:paraId="4639E0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phổ thông dân tộc nội trú bị giải thể theo quy định tại điểm a, b, c và d khoản 2 Điều 51 của Luật Giáo dục, hồ sơ gồm: Tờ trình đề nghị giải thể của Sở Giáo dục và Đào tạo (theo Mẫu số 06 Phụ lục I kèm theo Nghị định này); minh chứng về việc trường phổ thông dân tộc nội trú vi phạm quy định tại điểm a, b, c và d khoản 2 Điều 51 của Luật Giáo dục; phương án xử lý về tổ chức bộ máy, nhân sự, tài chính, tài sản, đất đai và các vấn đề khác có liên quan.</w:t>
      </w:r>
    </w:p>
    <w:p w14:paraId="355D1A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phổ thông dân tộc nội trú bị giải thể theo quy định tại điểm đ khoản 2 Điều 51 của Luật Giáo dục, hồ sơ gồm: Tờ trình đề nghị giải thể của Sở Giáo dục và Đào tạo (theo Mẫu số 06 Phụ lục I kèm theo Nghị định này); đề án giải thể trường phổ thông dân tộc nội trú (theo Mẫu số 07 Phụ lục I kèm theo Nghị định này);</w:t>
      </w:r>
    </w:p>
    <w:p w14:paraId="4FCF32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5AC90F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chủ trì, phối hợp với các cơ quan có liên quan lập hồ sơ theo quy định tại điểm c khoản này trình Chủ tịch Ủy ban nhân dân cấp tỉnh xem xét, quyết định.</w:t>
      </w:r>
    </w:p>
    <w:p w14:paraId="6E6F4F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đủ hồ sơ hợp lệ, Chủ tịch Ủy ban nhân dân cấp tỉnh xem xét, quyết định giải thể trường phổ thông dân tộc nội trú.</w:t>
      </w:r>
    </w:p>
    <w:p w14:paraId="3F53B9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thể trường phổ thông dân tộc nội trú (theo Mẫu số 10 Phụ lục I kèm theo Nghị định này) được công bố công khai trên các phương tiện thông tin đại chúng.</w:t>
      </w:r>
    </w:p>
    <w:p w14:paraId="09F08B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TRƯỜNG PHỔ THÔNG DÂN TỘC BÁN TRÚ</w:t>
      </w:r>
    </w:p>
    <w:p w14:paraId="6C2B9A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Điều kiện thành lập trường phổ thông dân tộc bán trú</w:t>
      </w:r>
    </w:p>
    <w:p w14:paraId="5FDBCF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phù hợp với quy hoạch tỉnh và các quy hoạch có liên quan của địa phương nơi trường đặt trụ sở.</w:t>
      </w:r>
    </w:p>
    <w:p w14:paraId="0EC0AE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trường cần bảo đảm ổn định tỷ lệ học sinh là người dân tộc thiểu số và tỷ lệ học sinh bán trú theo hướng dẫn của Bộ Giáo dục và Đào tạo.</w:t>
      </w:r>
    </w:p>
    <w:p w14:paraId="10E18E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Thủ tục thành lập trường phổ thông dân tộc bán trú</w:t>
      </w:r>
    </w:p>
    <w:p w14:paraId="3813491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trường phổ thông dân tộc bán trú.</w:t>
      </w:r>
    </w:p>
    <w:p w14:paraId="56E7AB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gồm:</w:t>
      </w:r>
    </w:p>
    <w:p w14:paraId="10BC9D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trường (theo Mẫu số 01 Phụ lục I kèm theo Nghị định này);</w:t>
      </w:r>
    </w:p>
    <w:p w14:paraId="2EE423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trường (theo Mẫu số 02 Phụ lục I kèm theo Nghị định này).</w:t>
      </w:r>
    </w:p>
    <w:p w14:paraId="0131AC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9BF18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(đối với trường phổ thông dân tộc bán trú thành lập mới); nhà trường (đối với trường phổ thông dân tộc bán trú được thành lập trên cơ sở trường phổ thông) gửi 01 bộ hồ sơ quy định tại khoản 2 Điều này qua cổng dịch vụ công trực tuyến hoặc bưu chính hoặc trực tiếp đến Ủy ban nhân dân cấp huyện;</w:t>
      </w:r>
    </w:p>
    <w:p w14:paraId="630D73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huyện thông báo bằng văn bản những nội dung cần chỉnh sửa cho cơ quan, tổ chức đề nghị thành lập trường; nếu hồ sơ hợp lệ, Ủy ban nhân dân cấp huyện chỉ đạo Phòng Giáo dục và Đào tạo tổ chức thẩm định các điều kiện thành lập trường phổ thông dân tộc bán trú;</w:t>
      </w:r>
    </w:p>
    <w:p w14:paraId="162014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đủ hồ sơ hợp lệ, Phòng Giáo dục và Đào tạo chủ trì, phối hợp với các cơ quan có liên quan ở cấp huyện tổ chức thẩm định hồ sơ; lập báo cáo thẩm định để đánh giá tình hình đáp ứng các quy định tại Điều 58 Nghị định này; trình Chủ tịch Ủy ban nhân dân cấp huyện xem xét, quyết định;</w:t>
      </w:r>
    </w:p>
    <w:p w14:paraId="67CBD9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kể từ ngày nhận được báo cáo thẩm định của Phòng Giáo dục và Đào tạo, nếu đủ điều kiện thì Chủ tịch Ủy ban nhân dân cấp huyện quyết định thành lập trường; nếu chưa đủ điều kiện thì thông báo bằng văn bản cho Phòng Giáo dục và Đào tạo, cơ quan, tổ chức đề nghị thành lập trường và nêu rõ lý do.</w:t>
      </w:r>
    </w:p>
    <w:p w14:paraId="1274AC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trường phổ thông dân tộc bán trú (theo Mẫu số 10 Phụ lục I kèm theo Nghị định này) được công bố công khai trên các phương tiện thông tin đại chúng.</w:t>
      </w:r>
    </w:p>
    <w:p w14:paraId="210F20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cho phép trường phổ thông dân tộc bán trú hoạt động giáo dục</w:t>
      </w:r>
    </w:p>
    <w:p w14:paraId="5C6B79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phổ thông dân tộc bán trú được cho phép hoạt động giáo dục khi đáp ứng các điều kiện tương ứng với từng cấp học theo quy định tại Điều 17, Điều 27 Nghị định này và các điều kiện sau đây:</w:t>
      </w:r>
    </w:p>
    <w:p w14:paraId="222A83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các công trình phục vụ cho quản lý, chăm sóc và nuôi dưỡng học sinh bán trú: Phòng trực nội trú, nhà ở nội trú; nhà bếp, nhà ăn, nhà tắm; công trình vệ sinh, nước sạch và các trang thiết bị kèm theo công trình.</w:t>
      </w:r>
    </w:p>
    <w:p w14:paraId="5406B3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các dụng cụ, thiết bị phục vụ hoạt động giáo dục văn hóa dân tộc, thể dục thể thao, vui chơi, giải trí cho học sinh bán trú.</w:t>
      </w:r>
    </w:p>
    <w:p w14:paraId="202FCD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 Thủ tục cho phép trường phổ thông dân tộc bán trú hoạt động giáo dục</w:t>
      </w:r>
    </w:p>
    <w:p w14:paraId="64E1FC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trường phổ thông dân tộc bán trú hoạt động giáo dục.</w:t>
      </w:r>
    </w:p>
    <w:p w14:paraId="4CA166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6DB15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 (theo Mẫu số 03 Phụ lục 1 kèm theo Nghị định này);</w:t>
      </w:r>
    </w:p>
    <w:p w14:paraId="7DC2D7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 với thời hạn tối thiểu 05 năm;</w:t>
      </w:r>
    </w:p>
    <w:p w14:paraId="36E2A1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F50DB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BFC1A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gửi 01 bộ hồ sơ quy định tại khoản 2 Điều này qua cổng dịch vụ công trực tuyến hoặc bưu chính hoặc trực tiếp đến Phòng Giáo dục và Đào tạo;</w:t>
      </w:r>
    </w:p>
    <w:p w14:paraId="218C0F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Phòng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153287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Phòng Giáo dục và Đào tạo chủ trì, phối hợp với các đơn vị chuyên môn có liên quan tổ chức thẩm định thực tế điều kiện hoạt động giáo dục của trường phổ thông dân tộc bán trú; lập báo cáo thẩm định để đánh giá tình hình đáp ứng các quy định tại Điều 60 Nghị định này;</w:t>
      </w:r>
    </w:p>
    <w:p w14:paraId="4E7F9E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Trưởng Phòng Giáo dục và Đào tạo quyết định cho phép trường phổ thông dân tộc bán trú hoạt động giáo dục; nếu chưa đủ điều kiện thì thông báo bằng văn bản cho trường và nêu rõ lý do.</w:t>
      </w:r>
    </w:p>
    <w:p w14:paraId="10E5ED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phổ thông dân tộc bán trú hoạt động giáo dục (theo Mẫu số 10 Phụ lục I kèm theo Nghị định này) được công bố công khai trên các phương tiện thông tin đại chúng.</w:t>
      </w:r>
    </w:p>
    <w:p w14:paraId="5FDC51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Đình chỉ hoạt động giáo dục, sáp nhập, chia, tách, giải thể trường phổ thông dân tộc bán trú</w:t>
      </w:r>
    </w:p>
    <w:p w14:paraId="223DEF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Đình chỉ hoạt động giáo dục trường phổ thông dân tộc bán trú:</w:t>
      </w:r>
    </w:p>
    <w:p w14:paraId="3D1A7F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bán trú bị đình chỉ hoạt động giáo dục khi thuộc một trong các trường hợp quy định tại khoản 1 Điều 19 Nghị định này (đối với trường phổ thông dân tộc bán trú tiểu học) hoặc khoản 1 Điều 29 Nghị định này (đối với trường phổ thông dân tộc bán trú trung học cơ sở, trường phổ thông dân tộc bán trú tiểu học và trung học cơ sở);</w:t>
      </w:r>
    </w:p>
    <w:p w14:paraId="3C978F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Phòng Giáo dục và Đào tạo quyết định đình chỉ hoạt động giáo dục của trường phổ thông dân tộc bán trú;</w:t>
      </w:r>
    </w:p>
    <w:p w14:paraId="1D57DB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thực hiện:</w:t>
      </w:r>
    </w:p>
    <w:p w14:paraId="4E9598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trường phổ thông dân tộc bán trú vi phạm quy định tại điểm a khoản này, Phòng Giáo dục và Đào tạo tổ chức kiểm tra để đánh giá tình trạng thực tế của trường, lập biên bản kiểm tra và thông báo cho nhà trường về hành vi vi phạm.</w:t>
      </w:r>
    </w:p>
    <w:p w14:paraId="5C02CB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thông báo cho nhà trường về hành vi vi phạm, Trưởng phòng Giáo dục và Đào tạo căn cứ mức độ vi phạm, quyết định đình chỉ hoạt động giáo dục của trường và báo cáo Chủ tịch Ủy ban nhân dân cấp huyện.</w:t>
      </w:r>
    </w:p>
    <w:p w14:paraId="725245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trường phổ thông dân tộc bán trú (theo Mẫu số 10 Phụ lục I kèm theo Nghị định này) được công bố công khai trên các phương tiện thông tin đại chúng.</w:t>
      </w:r>
    </w:p>
    <w:p w14:paraId="5946F6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bị đình chỉ, nếu nguyên nhân dẫn đến việc đình chỉ được khắc phục thì nhà trường thông báo bằng văn bản kèm theo minh chứng cho Trưởng phòng Giáo dục và Đào tạo. Trong thời hạn 07 ngày làm việc, kể từ ngày nhận được thông báo của nhà trường, Trưởng phòng Giáo dục và Đào tạo quyết định cho phép trường phổ thông dân tộc bán trú hoạt động giáo dục trở lại và công bố công khai trên các phương tiện thông tin đại chúng.</w:t>
      </w:r>
    </w:p>
    <w:p w14:paraId="125852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đình chỉ theo quy định tại điểm b khoản 1 Điều 19 hoặc điểm b khoản 1 Điều 29 Nghị định này, trong thời hạn 05 ngày làm việc kể từ ngày ra quyết định đình chỉ, Trưởng phòng Giáo dục và Đào tạo rà soát điều kiện hoạt động giáo dục của trường phổ thông dân tộc bán trú, nếu đáp ứng quy định tại Điều 60 Nghị định này thì quyết định cho phép trường phổ thông dân tộc bán trú hoạt động giáo dục trở lại và công bố công khai trên các phương tiện thông tin đại chúng.</w:t>
      </w:r>
    </w:p>
    <w:p w14:paraId="6156D7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Sáp nhập, chia, tách trường phổ thông dân tộc bán trú:</w:t>
      </w:r>
    </w:p>
    <w:p w14:paraId="5B8CB9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bán trú được sáp nhập, chia, tách khi bảo đảm các yêu cầu quy định tại khoản 1 Điều 51 của Luật Giáo dục;</w:t>
      </w:r>
    </w:p>
    <w:p w14:paraId="40A992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quyết định sáp nhập, chia, tách trường phổ thông dân tộc bán trú;</w:t>
      </w:r>
    </w:p>
    <w:p w14:paraId="445988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Hồ sơ gồm:</w:t>
      </w:r>
    </w:p>
    <w:p w14:paraId="39C78A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trường phổ thông dân tộc bán trú (theo Mẫu số 04 Phụ lục I kèm theo Nghị định này).</w:t>
      </w:r>
    </w:p>
    <w:p w14:paraId="370A62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trường phổ thông dân tộc bán trú (theo Mẫu số 05 Phụ lục I kèm theo Nghị định này).</w:t>
      </w:r>
    </w:p>
    <w:p w14:paraId="2475DF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591E43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gửi 01 bộ hồ sơ quy định tại điểm c khoản này qua cổng dịch vụ công trực tuyến hoặc bưu chính hoặc trực tiếp đến Ủy ban nhân dân cấp huyện.</w:t>
      </w:r>
    </w:p>
    <w:p w14:paraId="790F67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Ủy ban nhân dân cấp huyện thông báo bằng văn bản những nội dung cần chỉnh sửa cho cơ quan đề nghị sáp nhập, chia, tách trường; nếu hồ sơ hợp lệ thì Ủy ban nhân dân cấp huyện chỉ đạo Phòng Giáo dục và Đào tạo tổ chức thẩm định các điều kiện sáp nhập, chia, tách.</w:t>
      </w:r>
    </w:p>
    <w:p w14:paraId="5F15A9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đủ hồ sơ hợp lệ, Phòng Giáo dục và Đào tạo chủ trì, phối hợp với các cơ quan có liên quan ở cấp huyện tổ chức thẩm định hồ sơ và thẩm định thực tế các điều kiện sáp nhập, chia, tách trường, lập báo cáo thẩm định để đánh giá tình hình đáp ứng các quy định tại điểm a khoản này, trình Chủ tịch Ủy ban nhân dân cấp huyện xem xét, quyết định.</w:t>
      </w:r>
    </w:p>
    <w:p w14:paraId="5D083A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báo cáo thẩm định của Phòng Giáo dục và Đào tạo; nếu đủ điều kiện thì Chủ tịch Ủy ban nhân dân cấp huyện quyết định sáp nhập, chia, tách trường phổ thông dân tộc bán trú; nếu chưa đủ điều kiện thì thông báo bằng văn bản cho các cơ quan có liên quan và nêu rõ lý do.</w:t>
      </w:r>
    </w:p>
    <w:p w14:paraId="1FACC2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phổ thông dân tộc bán trú (theo Mẫu số 10 Phụ lục I kèm theo Nghị định này) được công bố công khai trên các phương tiện thông tin đại chúng.</w:t>
      </w:r>
    </w:p>
    <w:p w14:paraId="41BB7A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Chủ tịch Ủy ban nhân dân cấp huyện quyết định sáp nhập, chia, tách trường, Trưởng phòng Giáo dục và Đào tạo quyết định cho phép trường phổ thông dân tộc bán trú được thành lập sau khi sáp nhập, chia, tách hoạt động giáo dục.</w:t>
      </w:r>
    </w:p>
    <w:p w14:paraId="5059B2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thể trường phổ thông dân tộc bán trú:</w:t>
      </w:r>
    </w:p>
    <w:p w14:paraId="1C2521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bán trú bị giải thể khi thuộc một trong các trường hợp quy định tại khoản 2 Điều 51 của Luật Giáo dục;</w:t>
      </w:r>
    </w:p>
    <w:p w14:paraId="577958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quyết định giải thể trường phổ thông dân tộc bán trú;</w:t>
      </w:r>
    </w:p>
    <w:p w14:paraId="653CBF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w:t>
      </w:r>
    </w:p>
    <w:p w14:paraId="669199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phổ thông dân tộc bán trú bị giải thể theo quy định tại điểm a, b, c và d khoản 2 Điều 51 của Luật Giáo dục, hồ sơ gồm: Tờ trình đề nghị giải thể của Phòng Giáo dục và Đào tạo (theo Mẫu số 06 Phụ lục I kèm theo Nghị định này); minh chứng về việc trường phổ thông dân tộc bán trú vi phạm quy định tại điểm a, b, c và d khoản 2 Điều 51 của Luật Giáo dục; phương án xử lý về tổ chức bộ máy, nhân sự, tài chính, tài sản, đất đai và các vấn đề khác có liên quan.</w:t>
      </w:r>
    </w:p>
    <w:p w14:paraId="7AC42F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phổ thông dân tộc bán trú bị giải thể theo quy định tại điểm đ khoản 2 Điều 51 của Luật Giáo dục, hồ sơ gồm: Tờ trình đề nghị giải thể của Ủy ban nhân cấp xã (theo Mẫu số 06 Phụ lục I kèm theo Nghị định này); đề án giải thể trường phổ thông dân tộc bán trú (theo Mẫu số 07 Phụ lục I kèm theo Nghị định này);</w:t>
      </w:r>
    </w:p>
    <w:p w14:paraId="534DA0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6403B6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Giáo dục và Đào tạo hoặc Ủy ban nhân dân cấp xã gửi 01 bộ hồ sơ quy định tại điểm c khoản này qua cổng dịch vụ công trực tuyến hoặc bưu chính hoặc trực tiếp đến Ủy ban nhân dân cấp huyện.</w:t>
      </w:r>
    </w:p>
    <w:p w14:paraId="7D7E0B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đủ hồ sơ hợp lệ, Chủ tịch Ủy ban nhân dân cấp huyện xem xét, quyết định giải thể trường phổ thông dân tộc bán trú.</w:t>
      </w:r>
    </w:p>
    <w:p w14:paraId="678DBD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thể trường phổ thông dân tộc bán trú (theo Mẫu số 10 Phụ lục I kèm theo Nghị định này) được công bố công khai trên các phương tiện thông tin đại chúng.</w:t>
      </w:r>
    </w:p>
    <w:p w14:paraId="43B231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TRƯỜNG DỰ BỊ ĐẠI HỌC</w:t>
      </w:r>
    </w:p>
    <w:p w14:paraId="262D2F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kiện thành lập trường dự bị đại học</w:t>
      </w:r>
    </w:p>
    <w:p w14:paraId="2E8184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tỉnh và các quy hoạch có liên quan của địa phương nơi trường đặt trụ sở.</w:t>
      </w:r>
    </w:p>
    <w:p w14:paraId="39C022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1AFA66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Thủ tục thành lập trường dự bị đại học</w:t>
      </w:r>
    </w:p>
    <w:p w14:paraId="133EBA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trường dự bị đại học.</w:t>
      </w:r>
    </w:p>
    <w:p w14:paraId="687AF0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F76B4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trường dự bị đại học của cơ quan quản lý có thẩm quyền (theo Mẫu số 01 Phụ lục I kèm theo Nghị định này);</w:t>
      </w:r>
    </w:p>
    <w:p w14:paraId="17F20D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án thành lập trường (theo Mẫu số 02 Phụ lục I kèm theo Nghị định này);</w:t>
      </w:r>
    </w:p>
    <w:p w14:paraId="3BED9C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chấp thuận giao đất của Ủy ban nhân dân cấp tỉnh nơi trường đặt trụ sở chính (trong đó xác định rõ địa chỉ, diện tích, mốc giới của khu đất).</w:t>
      </w:r>
    </w:p>
    <w:p w14:paraId="25A9FA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50D27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đề nghị thành lập trường gửi 01 bộ hồ sơ quy định tại khoản 2 Điều này qua cổng dịch vụ công trực tuyến hoặc bưu chính hoặc trực tiếp đến Bộ Giáo dục và Đào tạo;</w:t>
      </w:r>
    </w:p>
    <w:p w14:paraId="64B9D0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Bộ Giáo dục và Đào tạo thông báo bằng văn bản những nội dung cần chỉnh sửa, bổ sung cho cơ quan đề nghị thành lập; nếu hồ sơ hợp lệ thì Bộ Giáo dục và Đào tạo tổ chức thẩm định điều kiện thành lập trường, lập báo cáo thẩm định để đánh giá tình hình đáp ứng các quy định tại Điều 63 Nghị định này;</w:t>
      </w:r>
    </w:p>
    <w:p w14:paraId="477444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có báo cáo thẩm định, Bộ trưởng Bộ Giáo dục và Đào tạo quyết định thành lập trường dự bị đại học.</w:t>
      </w:r>
    </w:p>
    <w:p w14:paraId="527DB9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trường dự bị đại học (theo Mẫu số 10 Phụ lục I kèm theo Nghị định này) được công bố công khai trên các phương tiện thông tin đại chúng.</w:t>
      </w:r>
    </w:p>
    <w:p w14:paraId="3C4F22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Điều kiện cho phép trường dự bị đại học hoạt động giáo dục</w:t>
      </w:r>
    </w:p>
    <w:p w14:paraId="42FAE1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thiết bị:</w:t>
      </w:r>
    </w:p>
    <w:p w14:paraId="2DB4F5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điều kiện đất đai, cơ sở vật chất, thiết bị như đối với trường trung học phổ thông theo quy định tại Điều 27 Nghị định này;</w:t>
      </w:r>
    </w:p>
    <w:p w14:paraId="1239FC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nhà sinh hoạt, giáo dục văn hóa dân tộc với các thiết bị kèm theo.</w:t>
      </w:r>
    </w:p>
    <w:p w14:paraId="55A3EF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kế hoạch dạy học, tài liệu giảng dạy, học tập phù hợp với chương trình bồi dưỡng dự bị đại học theo quy định.</w:t>
      </w:r>
    </w:p>
    <w:p w14:paraId="0D32A5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giáo viên và cán bộ quản lý đủ về số lượng và đạt tiêu chuẩn theo quy định bảo đảm thực hiện chương trình bồi dưỡng dự bị đại học.</w:t>
      </w:r>
    </w:p>
    <w:p w14:paraId="6AF28B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nguồn lực tài chính do cơ quan quản lý có thẩm quyền chịu trách nhiệm bảo đảm nhằm duy trì hoạt động và đáp ứng các yêu cầu của chương trình bồi dưỡng dự bị đại học.</w:t>
      </w:r>
    </w:p>
    <w:p w14:paraId="75E1C5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quy chế tổ chức và hoạt động của nhà trường.</w:t>
      </w:r>
    </w:p>
    <w:p w14:paraId="7158CD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Thủ tục cho phép trường dự bị đại học hoạt động giáo dục</w:t>
      </w:r>
    </w:p>
    <w:p w14:paraId="76E158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Giáo dục và Đào tạo quyết định cho phép trường dự bị đại học hoạt động giáo dục.</w:t>
      </w:r>
    </w:p>
    <w:p w14:paraId="3DFE27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A507A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 (theo Mẫu số 03 Phụ lục I kèm theo Nghị định này);</w:t>
      </w:r>
    </w:p>
    <w:p w14:paraId="5C8255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w:t>
      </w:r>
    </w:p>
    <w:p w14:paraId="0F1B72E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B12EB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FE02A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dự bị đại học gửi 01 bộ hồ sơ quy định tại khoản 2 Điều này qua cổng dịch vụ công trực tuyến hoặc bưu chính hoặc trực tiếp đến Bộ Giáo dục và Đào tạo;</w:t>
      </w:r>
    </w:p>
    <w:p w14:paraId="25C169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Bộ Giáo dục và Đào tạo thông báo bằng văn bản những nội dung cần chỉnh sửa, bổ sung cho trường; nếu hồ sơ hợp lệ thì tổ chức thẩm định thực tế điều kiện cho phép trường hoạt động giáo dục và lập báo cáo thẩm định để đánh giá tình hình đáp ứng các quy định tại Điều 65 Nghị định này trong thời hạn 15 ngày;</w:t>
      </w:r>
    </w:p>
    <w:p w14:paraId="07FC69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báo cáo thẩm định, Bộ trưởng Bộ Giáo dục và Đào tạo quyết định cho phép trường dự bị đại học hoạt động giáo dục.</w:t>
      </w:r>
    </w:p>
    <w:p w14:paraId="79775E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dự bị đại học hoạt động giáo dục (theo Mẫu số 10 Phụ lục I kèm theo Nghị định này) được công bố công khai trên các phương tiện thông tin đại chúng.</w:t>
      </w:r>
    </w:p>
    <w:p w14:paraId="73655C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Đình chỉ hoạt động giáo dục trường dự bị đại học</w:t>
      </w:r>
    </w:p>
    <w:p w14:paraId="128C78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dự bị đại học bị đình chỉ hoạt động giáo dục khi thuộc một trong các trường hợp sau đây:</w:t>
      </w:r>
    </w:p>
    <w:p w14:paraId="31FA22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63F827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cho phép hoạt động giáo dục không đúng thẩm quyền;</w:t>
      </w:r>
    </w:p>
    <w:p w14:paraId="42190B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triển khai hoạt động giáo dục trong thời hạn 01 năm, kể từ ngày được cho phép hoạt động giáo dục;</w:t>
      </w:r>
    </w:p>
    <w:p w14:paraId="55E75D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 giáo dục;</w:t>
      </w:r>
    </w:p>
    <w:p w14:paraId="2805FA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vi phạm khác theo quy định của pháp luật.</w:t>
      </w:r>
    </w:p>
    <w:p w14:paraId="087384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đình chỉ hoạt động giáo dục trường dự bị đại học.</w:t>
      </w:r>
    </w:p>
    <w:p w14:paraId="52A78B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09FFF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trường dự bị đại học vi phạm quy định tại khoản 1 Điều này, Bộ Giáo dục và Đào tạo tổ chức kiểm tra để đánh giá tình trạng thực tế của trường, lập biên bản kiểm tra, thông báo cho nhà trường và cơ quan quản lý có thẩm quyền của nhà trường về hành vi vi phạm;</w:t>
      </w:r>
    </w:p>
    <w:p w14:paraId="150677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thông báo cho nhà trường và cơ quan quản lý có thẩm quyền của nhà trường về hành vi vi phạm, Bộ trưởng Bộ Giáo dục và Đào tạo căn cứ mức độ vi phạm quyết định đình chỉ hoạt động giáo dục của trường dự bị đại học.</w:t>
      </w:r>
    </w:p>
    <w:p w14:paraId="342C9E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trường dự bị đại học (theo Mẫu số 10 Phụ lục I kèm theo Nghị định này) được công bố công khai trên các phương tiện thông tin đại chúng;</w:t>
      </w:r>
    </w:p>
    <w:p w14:paraId="2ECC37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nhà trường thông báo bằng văn bản kèm theo minh chứng cho Bộ trưởng Bộ Giáo dục và Đào tạo. Trong thời hạn 07 ngày làm việc, kể từ ngày nhận được thông báo của nhà trường, Bộ trưởng Bộ Giáo dục và Đào tạo ra quyết định cho phép trường dự bị đại học hoạt động giáo dục trở lại và công bố công khai trên các phương tiện thông tin đại chúng;</w:t>
      </w:r>
    </w:p>
    <w:p w14:paraId="6B7E92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bị đình chỉ theo quy định tại điểm b khoản 1 Điều này, trong thời hạn 05 ngày làm việc kể từ ngày ra quyết định đình chỉ, Bộ trưởng Bộ Giáo dục và Đào tạo rà soát điều kiện hoạt động giáo dục của trường dự bị đại học, nếu đáp ứng quy định tại Điều 65 Nghị định này thì quyết định cho phép trường dự bị đại học hoạt động giáo dục trở lại và công bố công khai trên các phương tiện thông tin đại chúng.</w:t>
      </w:r>
    </w:p>
    <w:p w14:paraId="71BA04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Sáp nhập, chia, tách trường dự bị đại học</w:t>
      </w:r>
    </w:p>
    <w:p w14:paraId="0845BD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dự bị đại học được sáp nhập, chia, tách khi bảo đảm các yêu cầu quy định tại khoản 1 Điều 51 của Luật Giáo dục.</w:t>
      </w:r>
    </w:p>
    <w:p w14:paraId="768951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sáp nhập, chia, tách trường dự bị đại học.</w:t>
      </w:r>
    </w:p>
    <w:p w14:paraId="0D1272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17B0BF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đề nghị sáp nhập, chia, tách trường dự bị đại học (theo Mẫu số 04 Phụ lục I kèm theo Nghị định này);</w:t>
      </w:r>
    </w:p>
    <w:p w14:paraId="72AD24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 trường dự bị đại học (theo Mẫu số 05 Phụ lục I kèm theo Nghị định này).</w:t>
      </w:r>
    </w:p>
    <w:p w14:paraId="774BC9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316DE8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có thẩm quyền của trường dự bị đại học gửi 01 bộ hồ sơ quy định tại khoản 3 Điều này qua cổng dịch vụ công trực tuyến hoặc bưu chính hoặc trực tiếp đến Bộ Giáo dục và Đào tạo;</w:t>
      </w:r>
    </w:p>
    <w:p w14:paraId="607B31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Bộ Giáo dục và Đào tạo thông báo bằng văn bản những nội dung cần chỉnh sửa, bổ sung cho cơ quan đề nghị, nếu hồ sơ hợp lệ thì tổ chức thẩm định các điều kiện sáp nhập, chia, tách trường;</w:t>
      </w:r>
    </w:p>
    <w:p w14:paraId="712ED3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Bộ Giáo dục và Đào tạo tổ chức thẩm định hồ sơ và thẩm định thực tế các điều kiện sáp nhập, chia, tách trường, lập báo cáo thẩm định để đánh giá tình hình đáp ứng các quy định tại khoản 1 Điều này;</w:t>
      </w:r>
    </w:p>
    <w:p w14:paraId="2C8250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Bộ trưởng Bộ Giáo dục và Đào tạo quyết định việc sáp nhập, chia, tách trường dự bị đại học; nếu chưa đủ điều kiện thì thông báo bằng văn bản cho cơ quan đề nghị sáp nhập, chia, tách và nêu rõ lý do.</w:t>
      </w:r>
    </w:p>
    <w:p w14:paraId="1E43E8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dự bị đại học (theo Mẫu số 10 Phụ lục I kèm theo Nghị định này) được công bố công khai trên các phương tiện thông tin đại chúng;</w:t>
      </w:r>
    </w:p>
    <w:p w14:paraId="2E4C30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05 ngày làm việc kể từ ngày quyết định sáp nhập, chia, tách trường, Bộ trưởng Bộ Giáo dục và Đào tạo quyết định cho phép trường dự bị đại học được thành lập sau khi sáp nhập, chia, tách hoạt động giáo dục.</w:t>
      </w:r>
    </w:p>
    <w:p w14:paraId="3BE6EA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Giải thể trường dự bị đại học</w:t>
      </w:r>
    </w:p>
    <w:p w14:paraId="24D202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dự bị đại học bị giải thể khi thuộc một trong các trường hợp quy định tại khoản 2 Điều 51 Luật Giáo dục.</w:t>
      </w:r>
    </w:p>
    <w:p w14:paraId="27B19F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giải thể trường dự bị đại học.</w:t>
      </w:r>
    </w:p>
    <w:p w14:paraId="644C32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5A2D8C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dự bị đại học bị giải thể theo quy định tại các điểm a, b, c và d khoản 2 Điều 51 của Luật Giáo dục, hồ sơ gồm:</w:t>
      </w:r>
    </w:p>
    <w:p w14:paraId="206F99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Minh chứng về việc trường dự bị đại học vi phạm quy định tại các điểm a, b, c và d khoản 2 Điều 51 của Luật Giáo dục;</w:t>
      </w:r>
    </w:p>
    <w:p w14:paraId="747277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664E94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dự bị đại học giải thể theo quy định tại điểm đ khoản 2 Điều 51 của Luật Giáo dục, hồ sơ gồm:</w:t>
      </w:r>
    </w:p>
    <w:p w14:paraId="6FB51D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của cơ quan quản lý có thẩm quyền của trường dự bị đại học (theo Mẫu số 06 Phụ lục I kèm theo Nghị định này);</w:t>
      </w:r>
    </w:p>
    <w:p w14:paraId="122A14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trường dự bị đại học (theo Mẫu số 07 Phụ lục I kèm theo Nghị định này).</w:t>
      </w:r>
    </w:p>
    <w:p w14:paraId="735BE3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27454C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dự bị đại học bị giải thể theo quy định tại các điểm a, b, c và d khoản 2 Điều 51 của Luật Giáo dục:</w:t>
      </w:r>
    </w:p>
    <w:p w14:paraId="289C64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nhà trường vi phạm quy định tại các điểm a, b, c và d khoản 2 Điều 51 của Luật Giáo dục, trong thời hạn 20 ngày, Bộ Giáo dục và Đào tạo tiến hành xác minh hành vi vi phạm của nhà trường, lập hồ sơ giải thể trong đó nêu rõ lý do giải thể, thông báo cho nhà trường và cơ quan quản lý có thẩm quyền của nhà trường.</w:t>
      </w:r>
    </w:p>
    <w:p w14:paraId="12C60E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có kết quả xác minh hành vi vi phạm của nhà trường, Bộ trưởng Bộ Giáo dục và Đào tạo quyết định việc giải thể trường;</w:t>
      </w:r>
    </w:p>
    <w:p w14:paraId="532FE0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dự bị đại học bị giải thể theo quy định tại điểm đ khoản 2 Điều 51 của Luật Giáo dục:</w:t>
      </w:r>
    </w:p>
    <w:p w14:paraId="6ED562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có thẩm quyền của trường gửi 01 bộ hồ sơ quy định tại điểm b khoản 3 Điều này qua cổng dịch vụ công trực tuyến hoặc bưu chính hoặc trực tiếp đến Bộ Giáo dục và Đào tạo.</w:t>
      </w:r>
    </w:p>
    <w:p w14:paraId="0B32B5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được hồ sơ đề nghị giải thể trường dự bị đại học, Bộ trưởng Bộ Giáo dục và Đào tạo quyết định việc giải thể trường; nếu chưa quyết định giải thể thì thông báo bằng văn bản cho cơ quan đề nghị giải thể trường và nêu rõ lý do;</w:t>
      </w:r>
    </w:p>
    <w:p w14:paraId="3372A0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trường dự bị đại học (theo Mẫu số 10 Phụ lục I kèm theo Nghị định này) được công bố công khai trên các phương tiện thông tin đại chúng.</w:t>
      </w:r>
    </w:p>
    <w:p w14:paraId="4F779E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TRƯỜNG TRUNG HỌC PHỔ THÔNG CHUYÊN</w:t>
      </w:r>
    </w:p>
    <w:p w14:paraId="3B0DA7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Điều kiện thành lập trường trung học phổ thông chuyên công lập hoặc cho phép thành lập trường trung học phổ thông chuyên tư thục</w:t>
      </w:r>
    </w:p>
    <w:p w14:paraId="15D48D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đề án thành lập hoặc cho phép thành lập trường phù hợp với quy hoạch tỉnh và các quy hoạch có liên quan của địa phương nơi trường đặt trụ sở.</w:t>
      </w:r>
    </w:p>
    <w:p w14:paraId="16527F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14:paraId="75EE1D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Thủ tục thành lập trường trung học phổ thông chuyên công lập hoặc cho phép thành lập trường trung học phổ thông chuyên tư thục</w:t>
      </w:r>
    </w:p>
    <w:p w14:paraId="4ADD9A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w:t>
      </w:r>
    </w:p>
    <w:p w14:paraId="327710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quyết định thành lập trường trung học phổ thông chuyên công lập hoặc cho phép thành lập trường trung học phổ thông chuyên tư thục thuộc tỉnh theo đề nghị của Giám đốc Sở Giáo dục và Đào tạo;</w:t>
      </w:r>
    </w:p>
    <w:p w14:paraId="1CBAA2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nơi trường đặt trụ sở quyết định thành lập trường trung học phổ thông chuyên công lập hoặc cho phép thành lập trường trung học phổ thông chuyên tư thục thuộc cơ sở giáo dục đại học theo đề nghị của Thủ trưởng cơ sở giáo dục đại học.</w:t>
      </w:r>
    </w:p>
    <w:p w14:paraId="3EF66B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thành lập hoặc cho phép thành lập trường trung học phổ thông chuyên được thực hiện như đối với trường trung học theo quy định tại Nghị định này.</w:t>
      </w:r>
    </w:p>
    <w:p w14:paraId="0E84B6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Điều kiện cho phép trường trung học phổ thông chuyên hoạt động giáo dục</w:t>
      </w:r>
    </w:p>
    <w:p w14:paraId="144EAE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phổ thông chuyên được cho phép hoạt động giáo dục khi đáp ứng các điều kiện hoạt động như đối với trường trung học phổ thông quy định tại Điều 27 Nghị định này và các điều kiện sau đây:</w:t>
      </w:r>
    </w:p>
    <w:p w14:paraId="2994B40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chương trình giáo dục và tài liệu giảng dạy, học tập theo quy định đối với trường chuyên.</w:t>
      </w:r>
    </w:p>
    <w:p w14:paraId="48CA79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đội ngũ cán bộ quản lý, giáo viên, nhân viên đáp ứng các tiêu chuẩn, nhiệm vụ theo quy định đối với trường chuyên.</w:t>
      </w:r>
    </w:p>
    <w:p w14:paraId="1AAECB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Thủ tục cho phép trường trung học phổ thông chuyên hoạt động giáo dục</w:t>
      </w:r>
    </w:p>
    <w:p w14:paraId="3EBABE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nơi đặt trụ sở trường trung học phổ thông chuyên quyết định cho phép trường được hoạt động giáo dục.</w:t>
      </w:r>
    </w:p>
    <w:p w14:paraId="1D200B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cho phép trường trung học phổ thông chuyên hoạt động giáo dục thực hiện như đối với trường trung học phổ thông theo quy định tại Điều 28 Nghị định này.</w:t>
      </w:r>
    </w:p>
    <w:p w14:paraId="715353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74. Đình chỉ hoạt động giáo dục; sáp nhập, chia, tách, giải thể trường trung học phổ thông chuyên</w:t>
      </w:r>
    </w:p>
    <w:p w14:paraId="24B42E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nơi đặt trụ sở trường trung học phổ thông chuyên quyết định đình chỉ hoạt động giáo dục của trường.</w:t>
      </w:r>
    </w:p>
    <w:p w14:paraId="2F5D3D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sáp nhập, chia, tách, giải thể trường trung học phổ thông chuyên.</w:t>
      </w:r>
    </w:p>
    <w:p w14:paraId="271EBB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đình chỉ hoạt động giáo dục; sáp nhập, chia, tách, giải thể trường trung học phổ thông chuyên được thực hiện như đối với trường trung học phổ thông theo quy định tại các Điều 29, Điều 30 và Điều 31 Nghị định này.</w:t>
      </w:r>
    </w:p>
    <w:p w14:paraId="610302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TRƯỜNG NĂNG KHIẾU NGHỆ THUẬT, THỂ DỤC, THỂ THAO</w:t>
      </w:r>
    </w:p>
    <w:p w14:paraId="4B8ACB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Điều kiện thành lập trường năng khiếu nghệ thuật, thể dục, thể thao công lập hoặc cho phép thành lập trường năng khiếu nghệ thuật, thể dục, thể thao tư thục</w:t>
      </w:r>
    </w:p>
    <w:p w14:paraId="26A990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hoặc cho phép thành lập trường năng khiếu nghệ thuật, thể dục, thể thao phù hợp với quy hoạch tỉnh và các quy hoạch có liên quan của địa phương nơi trường đặt trụ sở.</w:t>
      </w:r>
    </w:p>
    <w:p w14:paraId="521FEC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năng khiếu nghệ thuật, thể dục, thể thao.</w:t>
      </w:r>
    </w:p>
    <w:p w14:paraId="2DAF99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Thủ tục thành lập trường năng khiếu nghệ thuật, thể dục, thể thao công lập hoặc cho phép thành lập trường năng khiếu nghệ thuật, thể dục, thể thao tư thục</w:t>
      </w:r>
    </w:p>
    <w:p w14:paraId="4494F1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hoặc cho phép thành lập trường năng khiếu nghệ thuật, thể dục, thể thao đặt trên địa bàn tỉnh.</w:t>
      </w:r>
    </w:p>
    <w:p w14:paraId="20F8E9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0828F3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trường (theo Mẫu số 01 Phụ lục I kèm theo Nghị định này);</w:t>
      </w:r>
    </w:p>
    <w:p w14:paraId="260F80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trường (theo Mẫu số 02 Phụ lục I kèm theo Nghị định này).</w:t>
      </w:r>
    </w:p>
    <w:p w14:paraId="3BB527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FBB00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Sở Giáo dục và Đào tạo (nếu thành lập trường năng khiếu nghệ thuật, thể dục, thể thao công lập); bộ, ngành (nếu thành lập trường năng khiếu nghệ thuật, thể dục, thể thao thuộc bộ, ngành); tổ chức, cá nhân (nếu thành lập trường năng khiếu nghệ thuật, thể dục, thể thao tư thục) gửi 01 bộ hồ sơ quy định tại khoản 2 Điều này qua cổng dịch vụ công trực tuyến hoặc bưu chính hoặc trực tiếp đến Ủy ban nhân dân cấp tỉnh nơi trường đặt trụ sở;</w:t>
      </w:r>
    </w:p>
    <w:p w14:paraId="3412C6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thành lập trường;</w:t>
      </w:r>
    </w:p>
    <w:p w14:paraId="4F486E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Ủy ban nhân dân cấp tỉnh thẩm định các điều kiện thành lập hoặc cho phép thành lập trường tại hồ sơ; lập báo cáo thẩm định để đánh giá tình hình đáp ứng các quy định tại Điều 75 Nghị định này;</w:t>
      </w:r>
    </w:p>
    <w:p w14:paraId="28B4D4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này làm việc, kể từ ngày có báo cáo thẩm định,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14:paraId="3C4A2D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trường năng khiếu nghệ thuật, thể dục, thể thao (theo Mẫu số 10 Phụ lục I kèm theo Nghị định này) được công bố công khai trên các phương tiện thông tin đại chúng.</w:t>
      </w:r>
    </w:p>
    <w:p w14:paraId="04B744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Điều kiện cho phép trường năng khiếu nghệ thuật, thể dục, thể thao hoạt động giáo dục</w:t>
      </w:r>
    </w:p>
    <w:p w14:paraId="05CF72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năng khiếu nghệ thuật, thể dục, thể thao được cho phép hoạt động giáo dục khi đáp ứng các điều kiện hoạt động giáo dục tương ứng với từng cấp học theo quy định tại Điều 17, Điều 27 Nghị định này và các điều kiện sau đây:</w:t>
      </w:r>
    </w:p>
    <w:p w14:paraId="026B7F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giáo viên, huấn luyện viên đủ trình độ để huấn luyện các môn nghệ thuật, thể dục, thể thao:</w:t>
      </w:r>
    </w:p>
    <w:p w14:paraId="70FA61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14:paraId="507E0C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huấn luyện môn nghệ thuật của trường năng khiếu nghệ thuật phải có trình độ đại học phù hợp với chuyên môn giảng dạy.</w:t>
      </w:r>
    </w:p>
    <w:p w14:paraId="0EBD57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đội ngũ y bác sĩ hoặc cử nhân y sinh học thể dục, thể thao đủ trình độ để điều trị chấn thương, phục hồi sức khỏe cho học sinh.</w:t>
      </w:r>
    </w:p>
    <w:p w14:paraId="10CF09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14:paraId="71A0A9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Thủ tục cho phép trường năng khiếu nghệ thuật, thể dục, thể thao hoạt động giáo dục</w:t>
      </w:r>
    </w:p>
    <w:p w14:paraId="3BA26A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quyết định cho phép trường năng khiếu nghệ thuật, thể dục, thể thao thuộc địa phương hoạt động giáo dục sau khi thống nhất bằng văn bản với Giám đốc Sở Văn hóa, Thể thao và Du lịch (hoặc Sở Văn hóa và Thể thao). Bộ trưởng, Thủ trưởng cơ quan ngang bộ quyết định cho phép trường năng khiếu nghệ thuật, thể dục, thể thao thuộc bộ, ngành hoạt động giáo dục sau khi thống nhất bằng văn bản với Bộ Giáo dục và Đào tạo và Bộ Văn hóa, Thể thao và Du lịch.</w:t>
      </w:r>
    </w:p>
    <w:p w14:paraId="60E7B5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3417B7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 (theo Mẫu số 03 Phụ lục I kèm theo Nghị định này);</w:t>
      </w:r>
    </w:p>
    <w:p w14:paraId="0CDD6A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 với thời hạn tối thiểu 05 năm;</w:t>
      </w:r>
    </w:p>
    <w:p w14:paraId="25559F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năng khiếu nghệ thuật, thể dục, thể thao tư thục phải có văn bản pháp lý xác nhận về số tiền do nhà trường đang quản lý, bảo đảm tính hợp pháp và phù hợp với quy mô dự kiến tại thời điểm đăng ký hoạt động giáo dục.</w:t>
      </w:r>
    </w:p>
    <w:p w14:paraId="60CAF6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56512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gửi 01 bộ hồ sơ quy định tại khoản 2 Điều này qua cổng dịch vụ công trực tuyến hoặc bưu chính hoặc trực tiếp đến Sở Giáo dục và Đào tạo hoặc bộ, ngành theo quy định tại khoản 1 Điều này;</w:t>
      </w:r>
    </w:p>
    <w:p w14:paraId="71733F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Sở Giáo dục và Đào tạo hoặc bộ, ngành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6D5B51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20 ngày,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w:t>
      </w:r>
      <w:r>
        <w:rPr>
          <w:rFonts w:ascii="Arial" w:hAnsi="Arial" w:cs="Arial"/>
          <w:color w:val="000000"/>
          <w:sz w:val="21"/>
          <w:szCs w:val="21"/>
        </w:rPr>
        <w:lastRenderedPageBreak/>
        <w:t>Văn hóa và Thể thao) hoặc Bộ Giáo dục và Đào tạo và Bộ Văn hóa, Thể thao và Du lịch; lập báo cáo thẩm định để đánh giá tình hình đáp ứng các quy định tại Điều 77 Nghị định này;</w:t>
      </w:r>
    </w:p>
    <w:p w14:paraId="635D3B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thông báo bằng văn bản cho trường và nêu rõ lý do.</w:t>
      </w:r>
    </w:p>
    <w:p w14:paraId="0ACFC3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năng khiếu nghệ thuật, thể dục, thể thao hoạt động giáo dục (theo Mẫu số 10 Phụ lục I kèm theo Nghị định này) được công bố công khai trên các phương tiện thông tin đại chúng.</w:t>
      </w:r>
    </w:p>
    <w:p w14:paraId="5F7C2F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Đình chỉ hoạt động giáo dục; sáp nhập, chia, tách, giải thể trường năng khiếu nghệ thuật, thể dục, thể thao</w:t>
      </w:r>
    </w:p>
    <w:p w14:paraId="3A3F11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hoạt động giáo dục:</w:t>
      </w:r>
    </w:p>
    <w:p w14:paraId="20852C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năng khiếu nghệ thuật, thể dục, thể thao bị đình chỉ hoạt động giáo dục khi thuộc một trong các trường hợp quy định tại khoản 1 Điều 29 Nghị định này;</w:t>
      </w:r>
    </w:p>
    <w:p w14:paraId="30174D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quyết định đình chỉ hoạt động giáo dục đối với trường năng khiếu nghệ thuật, thể dục, thể thao công lập và tư thục thuộc địa phương; Bộ trưởng, Thủ trưởng cơ quan ngang bộ quyết định đình chỉ hoạt động giáo dục đối với trường năng khiếu nghệ thuật, thể dục, thể thao thuộc bộ, ngành;</w:t>
      </w:r>
    </w:p>
    <w:p w14:paraId="0902A7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thực hiện:</w:t>
      </w:r>
    </w:p>
    <w:p w14:paraId="45D2E7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trường năng khiếu nghệ thuật, thể dục, thể thao vi phạm quy định tại điểm a khoản này, Sở Giáo dục và Đào tạo hoặc bộ, ngành tổ chức kiểm tra để đánh giá tình trạng thực tế của trường, lập biên bản kiểm tra và thông báo cho nhà trường về hành vi vi phạm.</w:t>
      </w:r>
    </w:p>
    <w:p w14:paraId="470E71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thông báo cho nhà trường về hành vi vi phạm, Giám đốc Sở Giáo dục và Đào tạo hoặc Bộ trưởng, Thủ trưởng cơ quan ngang bộ căn cứ mức độ vi phạm, quyết định đình chỉ hoạt động giáo dục của trường và thông báo cho người có thẩm quyền quyết định thành lập hoặc cho phép thành lập trường.</w:t>
      </w:r>
    </w:p>
    <w:p w14:paraId="10354C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trường năng khiếu nghệ thuật, thể dục, thể thao (theo Mẫu số 10 Phụ lục I kèm theo Nghị định này) được công bố công khai trên các phương tiện thông tin đại chúng.</w:t>
      </w:r>
    </w:p>
    <w:p w14:paraId="67CAFF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bị đình chỉ, nếu nguyên nhân dẫn đến việc đình chỉ được khắc phục thì trường năng khiếu nghệ thuật, thể dục, thể thao thông báo bằng văn bản kèm theo minh chứng cho Giám đốc Sở Giáo dục và Đào tạo hoặc Bộ trưởng, Thủ trưởng cơ quan ngang bộ. Trong thời hạn 07 </w:t>
      </w:r>
      <w:r>
        <w:rPr>
          <w:rFonts w:ascii="Arial" w:hAnsi="Arial" w:cs="Arial"/>
          <w:color w:val="000000"/>
          <w:sz w:val="21"/>
          <w:szCs w:val="21"/>
        </w:rPr>
        <w:lastRenderedPageBreak/>
        <w:t>ngày làm việc, kể từ ngày nhận được thông báo của nhà trường, Giám đốc Sở Giáo dục và Đào tạo hoặc Bộ trưởng, Thủ trưởng cơ quan ngang Bộ quyết định cho phép trường hoạt động giáo dục trở lại và công bố công khai trên các phương tiện thông tin đại chúng.</w:t>
      </w:r>
    </w:p>
    <w:p w14:paraId="71A997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đình chỉ theo quy định tại điểm b khoản 1 Điều 29 Nghị định này,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Điều 77 Nghị định này thì quyết định cho phép trường năng khiếu nghệ thuật, thể dục, thể thao hoạt động giáo dục trở lại và công bố công khai trên các phương tiện thông tin đại chúng.</w:t>
      </w:r>
    </w:p>
    <w:p w14:paraId="122540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Sáp nhập, chia, tách:</w:t>
      </w:r>
    </w:p>
    <w:p w14:paraId="3A234B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năng khiếu nghệ thuật, thể dục, thể thao được sáp nhập, chia, tách khi bảo đảm các yêu cầu quy định tại khoản 1 Điều 51 của Luật Giáo dục;</w:t>
      </w:r>
    </w:p>
    <w:p w14:paraId="77169E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sáp nhập, chia, tách trường năng khiếu nghệ thuật, thể dục, thể thao đặt trên địa bàn tỉnh;</w:t>
      </w:r>
    </w:p>
    <w:p w14:paraId="39DE3B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gồm:</w:t>
      </w:r>
    </w:p>
    <w:p w14:paraId="1D951E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trường năng khiếu nghệ thuật, thể dục, thể thao (theo Mẫu số 04 Phụ lục I kèm theo Nghị định này);</w:t>
      </w:r>
    </w:p>
    <w:p w14:paraId="7CB5BE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trường năng khiếu nghệ thuật, thể dục, thể thao (theo Mẫu số 05 Phụ lục I kèm theo Nghị định này);</w:t>
      </w:r>
    </w:p>
    <w:p w14:paraId="6369C5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đồng thuận của nhà đầu tư đại diện ít nhất 75% tổng số vốn góp đối với việc sáp nhập, chia, tách trường năng khiếu nghệ thuật, thể dục, thể thao tư thục;</w:t>
      </w:r>
    </w:p>
    <w:p w14:paraId="6BD1D1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6B4E7B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Giáo dục và Đào tạo (trường hợp sáp nhập, chia, tách trường năng khiếu nghệ thuật, thể dục, thể thao công lập); bộ, ngành (trường hợp sáp nhập, chia, tách trường năng khiếu nghệ thuật, thể dục, thể thao thuộc bộ, ngành); tổ chức, cá nhân (trường hợp sáp nhập, chia, tách trường năng khiếu nghệ thuật, thể dục, thể thao tư thục) gửi 01 bộ hồ sơ quy định tại điểm c khoản này qua cổng dịch vụ công trực tuyến hoặc bưu chính hoặc trực tiếp đến Ủy ban nhân dân cấp tỉnh nơi trường đặt trụ sở.</w:t>
      </w:r>
    </w:p>
    <w:p w14:paraId="3CD56D1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sáp nhập, chia, tách trường.</w:t>
      </w:r>
    </w:p>
    <w:p w14:paraId="62C6BA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20 ngày, kể từ ngày nhận đủ hồ sơ hợp lệ, Ủy ban nhân dân cấp tỉnh thẩm định hồ sơ và thẩm định thực tế các điều kiện sáp nhập, chia, tách trường, lập báo cáo thẩm định để đánh giá tình hình đáp ứng các quy định tại điểm a khoản này.</w:t>
      </w:r>
    </w:p>
    <w:p w14:paraId="7CE74A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có báo cáo thẩm định, nếu đủ điều kiện thì Chủ tịch Ủy ban nhân dân cấp tỉnh quyết định sáp nhập, chia, tách trường; nếu chưa đủ điều kiện thì thông báo bằng văn bản cho cơ quan, tổ chức cá nhân đề nghị sáp nhập, chia, tách trường và nêu rõ lý do.</w:t>
      </w:r>
    </w:p>
    <w:p w14:paraId="502DD1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năng khiếu nghệ thuật, thể dục, thể thao (theo Mẫu số 10 Phụ lục I kèm theo Nghị định này) được công bố công khai trên các phương tiện thông tin đại chúng.</w:t>
      </w:r>
    </w:p>
    <w:p w14:paraId="08D191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Chủ tịch Ủy ban nhân dân cấp tỉnh quyết định sáp nhập, chia, tách trường, người có thẩm quyền quy định tại khoản 1 Điều 78 Nghị định này quyết định cho phép trường năng khiếu nghệ thuật, thể dục, thể thao được thành lập sau khi sáp nhập, chia, tách hoạt động giáo dục.</w:t>
      </w:r>
    </w:p>
    <w:p w14:paraId="6ACE33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thể:</w:t>
      </w:r>
    </w:p>
    <w:p w14:paraId="0393C7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năng khiếu nghệ thuật, thể dục, thể thao bị giải thể khi thuộc một trong các trường hợp quy định tại khoản 2 Điều 51 của Luật Giáo dục;</w:t>
      </w:r>
    </w:p>
    <w:p w14:paraId="576102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giải thể trường năng khiếu nghệ thuật, thể dục, thể thao đặt trên địa bàn tỉnh;</w:t>
      </w:r>
    </w:p>
    <w:p w14:paraId="3F98BF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w:t>
      </w:r>
    </w:p>
    <w:p w14:paraId="620051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năng khiếu nghệ thuật, thể dục, thể thao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14:paraId="413C1E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năng khiếu nghệ thuật, thể dục, thể thao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năng khiếu nghệ thuật, thể dục, thể thao (theo Mẫu số 07 Phụ lục I kèm theo Nghị định này);</w:t>
      </w:r>
    </w:p>
    <w:p w14:paraId="3A6B67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456000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giải thể theo quy định tại các điểm a, b, c và d khoản 2 Điều 51 của Luật Giáo dục:</w:t>
      </w:r>
    </w:p>
    <w:p w14:paraId="0F0BB1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phát hiện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cơ quan quản lý có thẩm quyền của nhà trường; báo cáo Chủ tịch Ủy ban nhân dân tỉnh xem xét, quyết định.</w:t>
      </w:r>
    </w:p>
    <w:p w14:paraId="4EB5E2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báo cáo của Sở Giáo dục và Đào tạo, Chủ tịch Ủy ban nhân dân cấp tỉnh quyết định việc giải thể trường năng khiếu nghệ thuật, thể dục, thể thao.</w:t>
      </w:r>
    </w:p>
    <w:p w14:paraId="32B20B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giải thể theo quy định tại điểm đ khoản 2 Điều 51 của Luật Giáo dục:</w:t>
      </w:r>
    </w:p>
    <w:p w14:paraId="7371CC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gửi 01 bộ hồ sơ quy định tại điểm c khoản này qua cổng dịch vụ công trực tuyến hoặc bưu chính hoặc trực tiếp đến Ủy ban nhân dân cấp tỉnh.</w:t>
      </w:r>
    </w:p>
    <w:p w14:paraId="6FC7F7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được hồ sơ đề nghị giải thể trường năng khiếu nghệ thuật, thể dục, thể thao, Chủ tịch Ủy ban nhân dân cấp tỉnh quyết định việc giải thể trường; nếu chưa quyết định giải thể thì thông báo bằng văn bản cho cơ quan, tổ chức, cá nhân đề nghị giải thể và nêu rõ lý do;</w:t>
      </w:r>
    </w:p>
    <w:p w14:paraId="657773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giải thể trường năng khiếu nghệ thuật, thể dục, thể thao (theo Mẫu số 10 Phụ lục I kèm theo Nghị định này) được công bố công khai trên các phương tiện thông tin đại chúng.</w:t>
      </w:r>
    </w:p>
    <w:p w14:paraId="329CF3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TRƯỜNG, LỚP DÀNH CHO NGƯỜI KHUYẾT TẬT</w:t>
      </w:r>
    </w:p>
    <w:p w14:paraId="4A2A35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Điều kiện thành lập trường dành cho người khuyết tật công lập hoặc cho phép thành lập trường dành cho người khuyết tật tư thục</w:t>
      </w:r>
    </w:p>
    <w:p w14:paraId="504AD1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dành cho người khuyết tật được thành lập ở cấp học mầm non và phổ thông khi có đề án thành lập hoặc cho phép thành lập trường phù hợp với quy hoạch hệ thống cơ sở giáo dục chuyên biệt đối với người khuyết tật và hệ thống trung tâm hỗ trợ phát triển giáo dục hòa nhập.</w:t>
      </w:r>
    </w:p>
    <w:p w14:paraId="61547D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017010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Thủ tục thành lập trường dành cho người khuyết tật công lập hoặc cho phép thành lập trường dành cho người khuyết tật tư thục</w:t>
      </w:r>
    </w:p>
    <w:p w14:paraId="433677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hoặc cho phép thành lập trường dành cho người khuyết tật.</w:t>
      </w:r>
    </w:p>
    <w:p w14:paraId="1BA11F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0F5350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đề nghị thành lập hoặc cho phép thành lập trường (theo Mẫu số 01 Phụ lục I kèm theo Nghị định này);</w:t>
      </w:r>
    </w:p>
    <w:p w14:paraId="0A5239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trường (theo Mẫu số 02 Phụ lục I kèm theo Nghị định này).</w:t>
      </w:r>
    </w:p>
    <w:p w14:paraId="0F6950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6457C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(nếu đề nghị thành lập trường dành cho người khuyết tật công lập); tổ chức, cá nhân (nếu đề nghị cho phép thành lập trường dành cho người khuyết tật tư thục) gửi 01 bộ hồ sơ quy định tại khoản 2 Điều này qua cổng dịch vụ công trực tuyến hoặc bưu chính hoặc trực tiếp đến Ủy ban nhân dân cấp tỉnh;</w:t>
      </w:r>
    </w:p>
    <w:p w14:paraId="42C199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thành lập trường;</w:t>
      </w:r>
    </w:p>
    <w:p w14:paraId="1818DB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Điều 80 Nghị định này; trình Chủ tịch Ủy ban nhân dân cấp tỉnh xem xét, quyết định;</w:t>
      </w:r>
    </w:p>
    <w:p w14:paraId="0CAA2A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14:paraId="7727788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trường dành cho người khuyết tật (theo Mẫu số 10 Phụ lục I kèm theo Nghị định này) được công bố công khai trên các phương tiện thông tin đại chúng.</w:t>
      </w:r>
    </w:p>
    <w:p w14:paraId="404828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trường có hiệu lực, nếu trường không được cho phép hoạt động giáo dục thì Sở Giáo dục và Đào tạo báo cáo Chủ tịch Ủy ban nhân dân cấp tỉnh thu hồi quyết định thành lập hoặc cho phép thành lập trường.</w:t>
      </w:r>
    </w:p>
    <w:p w14:paraId="2B4CD6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Điều kiện cho phép trường dành cho người khuyết tật hoạt động giáo dục</w:t>
      </w:r>
    </w:p>
    <w:p w14:paraId="3DC257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dành cho người khuyết tật được cho phép hoạt động giáo dục khi đáp ứng các điều kiện hoạt động giáo dục tương ứng với từng cấp học theo quy định tại Điều 5, Điều 17, Điều 27 Nghị định này và các điều kiện sau đây:</w:t>
      </w:r>
    </w:p>
    <w:p w14:paraId="63A624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chương trình giáo dục và tài liệu giảng dạy, học tập theo quy định đối với trường dành cho người khuyết tật, phù hợp với phương thức giáo dục người khuyết tật.</w:t>
      </w:r>
    </w:p>
    <w:p w14:paraId="77E17E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14:paraId="20D193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cơ sở vật chất, phương tiện, thiết bị và dịch vụ hỗ trợ phù hợp với đặc điểm người khuyết tật, gồm:</w:t>
      </w:r>
    </w:p>
    <w:p w14:paraId="2302CC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phù hợp với đặc điểm của người khuyết tật, phòng chức năng tương ứng để thực hiện các hoạt động của trường;</w:t>
      </w:r>
    </w:p>
    <w:p w14:paraId="3D6A9E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nhà ở cho học sinh đối với trường có người khuyết tật nội trú;</w:t>
      </w:r>
    </w:p>
    <w:p w14:paraId="3E602F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thiết bị, công cụ sử dụng để đánh giá, can thiệp, dạy học, hướng nghiệp, dạy nghề;</w:t>
      </w:r>
    </w:p>
    <w:p w14:paraId="0B06A6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chuyên môn, tài liệu hỗ trợ bảo đảm thực hiện các hoạt động của trường.</w:t>
      </w:r>
    </w:p>
    <w:p w14:paraId="192ABB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Thủ tục cho phép trường dành cho người khuyết tật hoạt động giáo dục</w:t>
      </w:r>
    </w:p>
    <w:p w14:paraId="1768D2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quyết định cho phép trường dành cho người khuyết tật hoạt động giáo dục.</w:t>
      </w:r>
    </w:p>
    <w:p w14:paraId="2B4F3C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9DB62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trường dành cho người khuyết tật hoạt động giáo dục (theo Mẫu số 03 Phụ lục I kèm theo Nghị định này);</w:t>
      </w:r>
    </w:p>
    <w:p w14:paraId="104C88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bản pháp lý chứng minh quyền sử dụng đất, quyền sở hữu nhà hoặc hợp đồng thuê địa điểm trường với thời hạn tối thiểu 05 năm;</w:t>
      </w:r>
    </w:p>
    <w:p w14:paraId="6310F3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dành cho người khuyết tật tư thục phải có văn bản pháp lý xác nhận về số tiền do nhà trường đang quản lý, bảo đảm tính hợp pháp và phù hợp với quy mô dự kiến tại thời điểm đăng ký hoạt động giáo dục;</w:t>
      </w:r>
    </w:p>
    <w:p w14:paraId="1C66B8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BBEE2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5080B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Nhà trường gửi 01 bộ hồ sơ quy định tại khoản 2 Điều này qua cổng dịch vụ công trực tuyến hoặc bưu chính hoặc trực tiếp đến Sở Giáo dục và Đào tạo;</w:t>
      </w:r>
    </w:p>
    <w:p w14:paraId="309DF6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36F341E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Điều 82 Nghị định này;</w:t>
      </w:r>
    </w:p>
    <w:p w14:paraId="2D3333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20498D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dành cho người khuyết tật hoạt động giáo dục (theo Mẫu số 10 Phụ lục I kèm theo Nghị định này) được công bố công khai trên các phương tiện thông tin đại chúng.</w:t>
      </w:r>
    </w:p>
    <w:p w14:paraId="40B445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Đình chỉ hoạt động giáo dục; sáp nhập, chia, tách, giải thể trường dành cho người khuyết tật</w:t>
      </w:r>
    </w:p>
    <w:p w14:paraId="5EED21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hoạt động giáo dục:</w:t>
      </w:r>
    </w:p>
    <w:p w14:paraId="4A3190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dành cho người khuyết tật bị đình chỉ hoạt động giáo dục khi thuộc một trong các trường hợp quy định tại khoản 1 Điều 29 Nghị định này;</w:t>
      </w:r>
    </w:p>
    <w:p w14:paraId="6A81C0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Sở Giáo dục và Đào tạo quyết định đình chỉ hoạt động giáo dục trường dành cho người khuyết tật;</w:t>
      </w:r>
    </w:p>
    <w:p w14:paraId="0ED39E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thực hiện:</w:t>
      </w:r>
    </w:p>
    <w:p w14:paraId="677D93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trường dành cho người khuyết tật vi phạm quy định tại điểm a khoản này, Giám đốc Sở Giáo dục và Đào tạo tổ chức kiểm tra để đánh giá tình trạng thực tế của trường, lập biên bản kiểm tra và thông báo cho nhà trường về hành vi vi phạm.</w:t>
      </w:r>
    </w:p>
    <w:p w14:paraId="579248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thông báo cho nhà trường về hành vi vi phạm, Giám đốc Sở Giáo dục và Đào tạo căn cứ mức độ vi phạm, quyết định đình chỉ hoạt động giáo dục của trường và báo cáo Chủ tịch Ủy ban nhân dân cấp tỉnh.</w:t>
      </w:r>
    </w:p>
    <w:p w14:paraId="21EEDD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trường dành cho người khuyết tật (theo Mẫu số 10 Phụ lục I kèm theo Nghị định này) được công bố công khai trên các phương tiện thông tin đại chúng.</w:t>
      </w:r>
    </w:p>
    <w:p w14:paraId="63C17A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bị đình chỉ, nếu nguyên nhân dẫn đến việc đình chỉ được khắc phục thì trường thông báo bằng văn bản kèm theo minh chứng cho Giám đốc Sở Giáo dục và Đào tạo. 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14:paraId="109630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đình chỉ theo quy định tại điểm b khoản 1 Điều 29 Nghị định này, trong thời hạn 05 ngày làm việc kể từ ngày ra quyết định đình chỉ, Giám đốc Sở Giáo dục và Đào tạo rà soát điều kiện hoạt động giáo dục của trường dành cho người khuyết tật, nếu đáp ứng quy định tại Điều 82 Nghị định này thì quyết định cho phép trường dành cho người khuyết tật hoạt động giáo dục trở lại và công bố công khai trên các phương tiện thông tin đại chúng.</w:t>
      </w:r>
    </w:p>
    <w:p w14:paraId="6CCA3E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Sáp nhập, chia, tách:</w:t>
      </w:r>
    </w:p>
    <w:p w14:paraId="25C0D8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dành cho người khuyết tật được sáp nhập, chia, tách khi bảo đảm các yêu cầu quy định tại khoản 1 Điều 51 của Luật Giáo dục;</w:t>
      </w:r>
    </w:p>
    <w:p w14:paraId="724E26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sáp nhập, chia, tách trường dành cho người khuyết tật;</w:t>
      </w:r>
    </w:p>
    <w:p w14:paraId="3B3757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gồm:</w:t>
      </w:r>
    </w:p>
    <w:p w14:paraId="553675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trường (theo Mẫu số 04 Phụ lục I kèm theo Nghị định này).</w:t>
      </w:r>
    </w:p>
    <w:p w14:paraId="2554CF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trường (theo Mẫu số 05 Phụ lục I kèm theo Nghị định này).</w:t>
      </w:r>
    </w:p>
    <w:p w14:paraId="41A41D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đồng thuận của nhà đầu tư đại diện ít nhất 75% tổng số vốn góp đối với việc sáp nhập, chia, tách trường dành cho người khuyết tật tư thục;</w:t>
      </w:r>
    </w:p>
    <w:p w14:paraId="500A5F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38F132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(nếu đề nghị sáp nhập, chia, tách trường dành cho người khuyết tật công lập ở cấp học mầm non); Ủy ban nhân dân cấp huyện (nếu đề nghị sáp nhập, chia, tách trường dành cho người khuyết tật công lập ở cấp học phổ thông); tổ chức, cá nhân (nếu đề nghị sáp nhập, chia, tách trường dành cho người khuyết tật tư thục) gửi 01 bộ hồ sơ quy định tại điểm c khoản này qua cổng dịch vụ công trực tuyến hoặc bưu chính hoặc trực tiếp đến Ủy ban nhân dân cấp tỉnh.</w:t>
      </w:r>
    </w:p>
    <w:p w14:paraId="182F63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sáp nhập, chia, tách trường.</w:t>
      </w:r>
    </w:p>
    <w:p w14:paraId="6D0A68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20 ngày, kể từ ngày có chỉ đạo của Ủy ban nhân dân cấp tỉnh,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này; trình Chủ tịch Ủy ban nhân dân cấp tỉnh xem xét, quyết định.</w:t>
      </w:r>
    </w:p>
    <w:p w14:paraId="4368CE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cho cơ quan, tổ chức, cá nhân đề nghị sáp nhập, chia, tách trường và nêu rõ lý do.</w:t>
      </w:r>
    </w:p>
    <w:p w14:paraId="26B977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dành cho người khuyết tật (theo Mẫu số 10 Phụ lục I kèm theo Nghị định này) được công bố công khai trên các phương tiện thông tin đại chúng.</w:t>
      </w:r>
    </w:p>
    <w:p w14:paraId="342B22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Chủ tịch Ủy ban nhân dân cấp tỉnh quyết định sáp nhập, chia, tách trường dành cho người khuyết tật, Giám đốc Sở Giáo dục và Đào tạo quyết định cho phép trường được thành lập sau khi sáp nhập, chia, tách hoạt động giáo dục.</w:t>
      </w:r>
    </w:p>
    <w:p w14:paraId="75E4D0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thể:</w:t>
      </w:r>
    </w:p>
    <w:p w14:paraId="661F87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dành cho người khuyết tật bị giải thể khi thuộc một trong các trường hợp quy định tại khoản 2 Điều 51 của Luật Giáo dục;</w:t>
      </w:r>
    </w:p>
    <w:p w14:paraId="628C11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giải thể trường dành cho người khuyết tật;</w:t>
      </w:r>
    </w:p>
    <w:p w14:paraId="327AD7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w:t>
      </w:r>
    </w:p>
    <w:p w14:paraId="2DA7CE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dành cho người khuyết tật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14:paraId="19A858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dành cho người khuyết tật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(theo Mẫu số 07 Phụ lục I kèm theo Nghị định này);</w:t>
      </w:r>
    </w:p>
    <w:p w14:paraId="6A5782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thực hiện:</w:t>
      </w:r>
    </w:p>
    <w:p w14:paraId="3A2935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bị giải thể theo quy định tại các điểm a, b, c và d khoản 2 Điều 51 của Luật Giáo dục:</w:t>
      </w:r>
    </w:p>
    <w:p w14:paraId="59E57C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phát hiện hoặc có văn bản của Sở Giáo dục và Đào tạo kiểm tra về việc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và thông báo cho nhà trường.</w:t>
      </w:r>
    </w:p>
    <w:p w14:paraId="53DE9F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báo cáo của Sở Giáo dục và Đào tạo, Chủ tịch Ủy ban nhân dân cấp tỉnh quyết định việc giải thể trường trung học.</w:t>
      </w:r>
    </w:p>
    <w:p w14:paraId="1EA6DD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bị giải thể theo quy định tại điểm đ khoản 2 Điều 51 của Luật Giáo dục:</w:t>
      </w:r>
    </w:p>
    <w:p w14:paraId="02860B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gửi 01 bộ hồ sơ quy định tại điểm c khoản này qua cổng dịch vụ công trực tuyến hoặc bưu chính hoặc trực tiếp đến Ủy ban nhân dân cấp tỉnh.</w:t>
      </w:r>
    </w:p>
    <w:p w14:paraId="6B64BC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đủ hồ sơ hợp lệ, Chủ tịch Ủy ban nhân dân cấp tỉnh xem xét, quyết định việc giải thể trường; nếu chưa quyết định giải thể thì thông báo bằng văn bản cho cơ quan, tổ chức, cá nhân đề nghị giải thể và nêu rõ lý do.</w:t>
      </w:r>
    </w:p>
    <w:p w14:paraId="12A58B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thể trường dành cho người khuyết tật (theo Mẫu số 10 Phụ lục I kèm theo Nghị định này) được công bố công khai trên các phương tiện thông tin đại chúng.</w:t>
      </w:r>
    </w:p>
    <w:p w14:paraId="73D3D6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Lớp dành cho người khuyết tật</w:t>
      </w:r>
    </w:p>
    <w:p w14:paraId="20DF6E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thành lập hoặc cho phép thành lập lớp dành cho người khuyết tật:</w:t>
      </w:r>
    </w:p>
    <w:p w14:paraId="36A7EB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w:t>
      </w:r>
    </w:p>
    <w:p w14:paraId="630838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chương trình giáo dục và tài liệu giảng dạy, học tập phù hợp với phương thức giáo dục đối với người khuyết tật;</w:t>
      </w:r>
    </w:p>
    <w:p w14:paraId="4D795B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cán bộ quản lý, giáo viên, nhân viên đủ số lượng, phẩm chất, năng lực và trình độ đào tạo đáp ứng hoạt động giáo dục học sinh khuyết tật;</w:t>
      </w:r>
    </w:p>
    <w:p w14:paraId="43B493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cơ sở vật chất, phương tiện, thiết bị dạy học và hỗ trợ đáp ứng các quy định tại khoản 3 Điều 82 Nghị định này.</w:t>
      </w:r>
    </w:p>
    <w:p w14:paraId="019227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w:t>
      </w:r>
    </w:p>
    <w:p w14:paraId="5EF295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Chủ tịch Ủy ban nhân dân cấp huyện quyết định thành lập hoặc cho phép thành lập lớp dành cho người khuyết tật trong trường mầm non, trường tiểu học, trường trung học cơ sở và trung tâm giáo </w:t>
      </w:r>
      <w:r>
        <w:rPr>
          <w:rFonts w:ascii="Arial" w:hAnsi="Arial" w:cs="Arial"/>
          <w:color w:val="000000"/>
          <w:sz w:val="21"/>
          <w:szCs w:val="21"/>
        </w:rPr>
        <w:lastRenderedPageBreak/>
        <w:t>dục thường xuyên, trung tâm giáo dục nghề nghiệp - giáo dục thường xuyên thực hiện các chương trình xóa mù chữ và chương trình giáo dục thường xuyên cấp trung học cơ sở; Chủ tịch Ủy ban nhân dân cấp tỉnh quyết định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14:paraId="1B70F5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578E19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lớp dành cho người khuyết tật (theo Mẫu số 01 Phụ lục I kèm theo Nghị định này);</w:t>
      </w:r>
    </w:p>
    <w:p w14:paraId="017B2F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minh chứng về việc đáp ứng các điều kiện quy định tại khoản 1 Điều này.</w:t>
      </w:r>
    </w:p>
    <w:p w14:paraId="6DCBCA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3E225F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trung tâm giáo dục thường xuyên, trung tâm giáo dục nghề nghiệp - giáo dục thường xuyên gửi 01 bộ hồ sơ quy định tại khoản 3 Điều này qua cổng dịch công trực tuyến hoặc bưu chính hoặc trực tiếp đến Ủy ban nhân dân cấp huyện hoặc Ủy ban nhân dân cấp tỉnh;</w:t>
      </w:r>
    </w:p>
    <w:p w14:paraId="47C48E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Ủy ban nhân cấp huyện hoặc Ủy ban nhân dân cấp tỉnh thông báo bằng văn bản những nội dung cần chỉnh sửa, bổ sung cho nhà trường, trung tâm; nếu hồ sơ hợp lệ, Ủy ban nhân dân cấp huyện chỉ đạo Phòng Giáo dục và Đào tạo hoặc Ủy ban nhân dân cấp tỉnh chỉ đạo Sở Giáo dục và Đào tạo tổ chức thẩm định các điều kiện thành lập lớp dành cho người khuyết tật;</w:t>
      </w:r>
    </w:p>
    <w:p w14:paraId="5A9FAA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huyện hoặc Chủ tịch Ủy ban nhân dân cấp tỉnh xem xét, quyết định;</w:t>
      </w:r>
    </w:p>
    <w:p w14:paraId="3A6364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thành lập lớp dành cho người khuyết tật; nếu chưa đủ điều kiện thì thông báo bằng văn bản cho nhà trường, trung tâm và nêu rõ lý do.</w:t>
      </w:r>
    </w:p>
    <w:p w14:paraId="121617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lớp dành cho người khuyết tật (theo Mẫu số 10 Phụ lục I kèm theo Nghị định này) được công bố công khai trên các phương tiện thông tin đại chúng.</w:t>
      </w:r>
    </w:p>
    <w:p w14:paraId="74A16FC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049654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TRƯỜNG CAO ĐẲNG SƯ PHẠM; CƠ SỞ GIÁO DỤC ĐẠI HỌC</w:t>
      </w:r>
    </w:p>
    <w:p w14:paraId="4AC036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TRƯỜNG CAO ĐẲNG SƯ PHẠM</w:t>
      </w:r>
    </w:p>
    <w:p w14:paraId="4AFE86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Điều kiện thành lập trường cao đẳng sư phạm công lập hoặc cho phép thành lập trường cao đẳng sư phạm tư thục</w:t>
      </w:r>
    </w:p>
    <w:p w14:paraId="21884A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hoặc cho phép thành lập trường phù hợp với quy hoạch mạng lưới cơ sở giáo dục đại học và sư phạm đã được cơ quan có thẩm quyền phê duyệt.</w:t>
      </w:r>
    </w:p>
    <w:p w14:paraId="04A429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đất xây dựng trường tại trụ sở chính tối thiểu 02 ha đối với khu vực đô thị hoặc 04 ha đối với khu vực ngoài đô thị. Địa điểm xây dựng trường phải bảo đảm về môi trường giáo dục, an toàn cho người học, nhà giáo, cán bộ quản lý và nhân viên trong nhà trường; không đặt gần cơ sở dịch vụ, cơ sở sản xuất, kho chứa hàng hóa gây ô nhiễm môi trường, độc hại, có nguy cơ trực tiếp phát sinh cháy, nổ và không nằm trong vùng cảnh báo nguy hiểm.</w:t>
      </w:r>
    </w:p>
    <w:p w14:paraId="28CD8F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đầu tư xây dựng trường là nguồn vốn hợp pháp, được xác định bằng tiền mặt và tài sản đã chuẩn bị để đầu tư, không bao gồm giá trị về đất đai và bảo đảm mức tối thiểu là 100 tỷ đồng. Vốn đầu tư xây dựng trường công lập phải được cơ quan quản lý có thẩm quyền phê duyệt, trong đó xác định rõ nguồn vốn để thực hiện theo kế hoạch, vốn đầu tư xây dựng trường tư thục phải được cơ quan, tổ chức có thẩm quyền xác nhận.</w:t>
      </w:r>
    </w:p>
    <w:p w14:paraId="7106F2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Thủ tục thành lập trường cao đẳng sư phạm công lập hoặc cho phép thành lập trường cao đẳng sư phạm tư thục</w:t>
      </w:r>
    </w:p>
    <w:p w14:paraId="329799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trường cao đẳng sư phạm công lập hoặc cho phép thành lập trường cao đẳng sư phạm tư thục.</w:t>
      </w:r>
    </w:p>
    <w:p w14:paraId="7CE024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3DD284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trường cao đẳng sư phạm công lập của cơ quan quản lý có thẩm quyền hoặc đề nghị cho phép thành lập trường cao đẳng sư phạm tư thục của tổ chức, cá nhân (theo Mẫu số 01 Phụ lục II kèm theo Nghị định này);</w:t>
      </w:r>
    </w:p>
    <w:p w14:paraId="5032BE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của Ủy ban nhân dân cấp tỉnh nơi trường đặt trụ sở chính (trừ trường hợp trường trực thuộc Ủy ban nhân dân cấp tỉnh);</w:t>
      </w:r>
    </w:p>
    <w:p w14:paraId="45D097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thành lập hoặc cho phép thành lập trường cao đẳng sư phạm (theo Mẫu số 02 Phụ lục II kèm theo Nghị định này);</w:t>
      </w:r>
    </w:p>
    <w:p w14:paraId="6E52B4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14:paraId="75DD6F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Bản sao văn bản pháp lý chứng minh quyền sử dụng đất, quyền sở hữu nhà ở hoặc văn bản chấp thuận giao đất, cho thuê đất để xây dựng trường của Ủy ban nhân dân cấp tỉnh kèm theo minh chứng đã hoàn thành nghĩa vụ tài chính về đất đai theo quy định.</w:t>
      </w:r>
    </w:p>
    <w:p w14:paraId="4B124C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thuê cơ sở vật chất gắn liền với đất còn thời hạn ít nhất là 05 năm kể từ ngày gửi hồ sơ đối với trường hợp thuê cơ sở vật chất gắn liền với đất và bản sao văn bản pháp lý chứng minh quyền sử dụng hoặc quyền sở hữu của bên cho thuê;</w:t>
      </w:r>
    </w:p>
    <w:p w14:paraId="1812EE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văn bản phê duyệt chủ trương đầu tư, quyết định đầu tư hoặc văn bản phê duyệt, giao kế hoạch đầu tư công hoặc văn bản phê duyệt quyết toán dự án hoàn thành đầu tư xây dựng trường của cơ quan quản lý có thẩm quyền đối với hồ sơ đề nghị thành lập trường công lập; văn bản xác nhận của ngân hàng về số vốn góp trong tài khoản của nhà đầu tư, các minh chứng về quyền sở hữu tài sản kèm theo văn bản định giá tài sản góp vốn nếu góp vốn bằng tài sản hoặc quyền sở hữu tài sản đối với hồ sơ đề nghị cho phép thành lập trường tư thục;</w:t>
      </w:r>
    </w:p>
    <w:p w14:paraId="295DCD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trường tư thục, hồ sơ còn phải có biên bản về thành viên sáng lập và góp vốn thành lập trường (theo Mẫu số 03 Phụ lục II kèm theo Nghị định này).</w:t>
      </w:r>
    </w:p>
    <w:p w14:paraId="0EA4AF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EF97A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cá nhân gửi 01 bộ hồ sơ quy định tại khoản 2 Điều này qua cổng dịch vụ công trực tuyến hoặc bưu chính hoặc trực tiếp đến Bộ Giáo dục và Đào tạo;</w:t>
      </w:r>
    </w:p>
    <w:p w14:paraId="23DD8C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Bộ Giáo dục và Đào tạo thông báo bằng văn bản những nội dung cần chỉnh sửa, bổ sung cho cơ quan, tổ chức, cá nhân; nếu hồ sơ hợp lệ, Bộ Giáo dục và Đào tạo tổ chức thẩm định các điều kiện thành lập trường;</w:t>
      </w:r>
    </w:p>
    <w:p w14:paraId="056B36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đủ hồ sơ hợp lệ, Bộ trưởng Bộ Giáo dục và Đào tạo chủ trì tổ chức thẩm định các điều kiện thành lập trường; lập báo cáo thẩm định để đánh giá tình hình đáp ứng các quy định tại Điều 86 của Nghị định này;</w:t>
      </w:r>
    </w:p>
    <w:p w14:paraId="7D11AC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kể từ ngày có báo cáo thẩm định, nếu đủ điều kiện thì Bộ trưởng Bộ Giáo dục và Đào tạo quyết định thành lập trường cao đẳng sư phạm công lập hoặc cho phép thành lập trường cao đẳng sư phạm tư thục; nếu chưa đủ điều kiện thì thông báo bằng văn bản cho cơ quan, tổ chức, cá nhân đề nghị thành lập trường và nêu rõ lý do.</w:t>
      </w:r>
    </w:p>
    <w:p w14:paraId="2A1B7F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trường cao đẳng sư phạm công lập hoặc cho phép thành lập trường cao đẳng sư phạm tư thục (theo Mẫu số 10 Phụ lục II kèm theo Nghị định này) gửi về Ủy ban nhân dân cấp tỉnh nơi trường đặt trụ sở chính và được công bố công khai trên các phương tiện thông tin đại chúng.</w:t>
      </w:r>
    </w:p>
    <w:p w14:paraId="7BF968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88. Điều kiện cấp giấy chứng nhận đăng ký hoạt động giáo dục nghề nghiệp đối với nhóm ngành đào tạo giáo viên trình độ cao đẳng</w:t>
      </w:r>
    </w:p>
    <w:p w14:paraId="2A321C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cơ sở vật chất, thiết bị đáp ứng yêu cầu hoạt động đối với ngành, lĩnh vực dự kiến đào tạo, quy mô dự kiến tuyển sinh theo quy định của Bộ Giáo dục và Đào tạo.</w:t>
      </w:r>
    </w:p>
    <w:p w14:paraId="5F82F2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chương trình đào tạo đáp ứng yêu cầu về khối lượng kiến thức tối thiểu và năng lực mà người học đạt được sau khi tốt nghiệp; giáo trình, tài liệu giảng dạy, học tập đáp ứng yêu cầu của chương trình đào tạo đối với nhóm ngành đào tạo giáo viên trình độ cao đẳng.</w:t>
      </w:r>
    </w:p>
    <w:p w14:paraId="3DA51B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và giáo viên bảo đảm đạt tiêu chuẩn về chuyên môn nghiệp vụ, đủ về số lượng, đồng bộ về cơ cấu phù hợp với lộ trình đăng ký ngành đào tạo và tuyển sinh theo quy định của Bộ Giáo dục và Đào tạo.</w:t>
      </w:r>
    </w:p>
    <w:p w14:paraId="022109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nguồn lực tài chính theo cam kết tại đề án thành lập trường để bảo đảm duy trì và phát triển hoạt động giáo dục.</w:t>
      </w:r>
    </w:p>
    <w:p w14:paraId="486579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quy chế tổ chức và hoạt động của nhà trường.</w:t>
      </w:r>
    </w:p>
    <w:p w14:paraId="77E140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Thủ tục cấp giấy chứng nhận đăng ký hoạt động giáo dục nghề nghiệp đối với nhóm ngành đào tạo giáo viên trình độ cao đẳng</w:t>
      </w:r>
    </w:p>
    <w:p w14:paraId="176FF8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cấp giấy chứng nhận đăng ký hoạt động giáo dục nghề nghiệp đối với nhóm ngành đào tạo giáo viên trình độ cao đẳng.</w:t>
      </w:r>
    </w:p>
    <w:p w14:paraId="3DAE33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F0642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đăng ký hoạt động giáo dục nghề nghiệp đối với nhóm ngành đào tạo giáo viên trình độ cao đẳng (theo Mẫu số 04 Phụ lục II kèm theo Nghị định này);</w:t>
      </w:r>
    </w:p>
    <w:p w14:paraId="0E247D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thực hiện cam kết theo đề án thành lập hoặc cho phép thành lập trường (theo Mẫu số 05 Phụ lục II kèm theo Nghị định này);</w:t>
      </w:r>
    </w:p>
    <w:p w14:paraId="28E5EB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Thuyết minh các điều kiện bảo đảm chất lượng đào tạo:</w:t>
      </w:r>
    </w:p>
    <w:p w14:paraId="1778F8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trích ngang cán bộ giảng viên cơ hữu và cán bộ quản lý;</w:t>
      </w:r>
    </w:p>
    <w:p w14:paraId="16E8A9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14:paraId="76AC94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lực tài chính theo quy định để bảo đảm duy trì và phát triển hoạt động giáo dục nghề nghiệp;</w:t>
      </w:r>
    </w:p>
    <w:p w14:paraId="55B995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kiến chỉ tiêu và kế hoạch tuyển sinh;</w:t>
      </w:r>
    </w:p>
    <w:p w14:paraId="4B9F14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trình đào tạo và giáo trình, tài liệu giảng dạy, học tập theo quy định;</w:t>
      </w:r>
    </w:p>
    <w:p w14:paraId="30D727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chế tổ chức và hoạt động của trường cao đẳng sư phạm gồm những nội dung chủ yếu theo quy định của Bộ Lao động - Thương binh và Xã hội đối với trường cao đẳng.</w:t>
      </w:r>
    </w:p>
    <w:p w14:paraId="490B53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293B9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gửi 01 bộ hồ sơ quy định tại khoản 2 Điều này qua cổng dịch vụ công trực tuyến hoặc bưu chính hoặc trực tiếp đến Bộ Giáo dục và Đào tạo;</w:t>
      </w:r>
    </w:p>
    <w:p w14:paraId="083C78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nếu hồ sơ không hợp lệ thì Bộ Giáo dục và Đào tạo thông báo bằng văn bản những nội dung cần chỉnh sửa, bổ sung cho nhà trường; nếu hồ sơ hợp lệ, Bộ Giáo dục và Đào tạo thông báo kế hoạch thẩm định thực tế cho nhà trường;</w:t>
      </w:r>
    </w:p>
    <w:p w14:paraId="12EA05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đủ hồ sơ hợp lệ, Bộ Giáo dục và Đào tạo tổ chức thẩm định thực tế điều kiện hoạt động giáo dục của nhà trường; lập báo cáo thẩm định để đánh giá tình hình đáp ứng các quy định tại Điều 88 Nghị định này;</w:t>
      </w:r>
    </w:p>
    <w:p w14:paraId="36E0F9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Bộ trưởng Bộ Giáo dục và Đào tạo cấp giấy chứng nhận đăng ký hoạt động giáo dục nghề nghiệp đối với nhóm ngành đào tạo giáo viên trình độ cao đẳng; nếu chưa đủ điều kiện thì thông báo bằng văn bản cho nhà trường và nêu rõ lý do.</w:t>
      </w:r>
    </w:p>
    <w:p w14:paraId="6FBD73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hoạt động giáo dục nghề nghiệp đối với nhóm ngành đào tạo giáo viên trình độ cao đẳng (theo Mẫu số 11 Phụ lục II kèm theo Nghị định này) được công bố công khai trên các phương tiện thông tin đại chúng.</w:t>
      </w:r>
    </w:p>
    <w:p w14:paraId="5204008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cao đẳng đã được cấp giấy chứng nhận đăng ký hoạt động giáo dục nghề nghiệp có nhu cầu đăng ký bổ sung hoạt động giáo dục nghề nghiệp đối với nhóm ngành đào tạo giáo viên trình độ cao đẳng thì lập hồ sơ gồm: Văn bản đăng ký bổ sung hoạt động giáo dục nghề nghiệp đối với nhóm ngành đào tạo giáo viên trình độ cao đẳng (theo Mẫu số 04 Phụ lục II kèm theo Nghị định này); báo cáo tình hình đáp ứng các điều kiện quy định tại Điều 88 Nghị định này phù hợp với ngành đề nghị bổ sung kèm theo các giấy tờ chứng minh.</w:t>
      </w:r>
    </w:p>
    <w:p w14:paraId="7E9573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đăng ký bổ sung hoạt động giáo dục nghề nghiệp đối với nhóm ngành đào tạo giáo viên trình độ cao đẳng được thực hiện như quy định tại khoản 3 Điều này.</w:t>
      </w:r>
    </w:p>
    <w:p w14:paraId="4674D0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Đình chỉ hoạt động giáo dục nghề nghiệp đối với nhóm ngành đào tạo giáo viên trình độ cao đẳng</w:t>
      </w:r>
    </w:p>
    <w:p w14:paraId="0A7BFA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đình chỉ hoạt động giáo dục nghề nghiệp đối với nhóm ngành đào tạo giáo viên trình độ cao đẳng.</w:t>
      </w:r>
    </w:p>
    <w:p w14:paraId="514DB3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cao đẳng bị đình chỉ hoạt động giáo dục nghề nghiệp đối với nhóm ngành đào tạo giáo viên trình độ cao đẳng khi thuộc một trong các trường hợp sau đây:</w:t>
      </w:r>
    </w:p>
    <w:p w14:paraId="2CE221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một trong các trường hợp quy định tại các điểm a, b, c và d khoản 1 Điều 20 của Luật Giáo dục nghề nghiệp;</w:t>
      </w:r>
    </w:p>
    <w:p w14:paraId="7A3C30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hoạt động giáo dục nghề nghiệp theo giấy chứng nhận đăng ký hoạt động giáo dục nghề nghiệp, giấy chứng nhận đăng ký bổ sung hoạt động giáo dục nghề nghiệp đối với nhóm ngành đào tạo giáo viên trình độ cao đẳng được cấp không đúng thẩm quyền;</w:t>
      </w:r>
    </w:p>
    <w:p w14:paraId="722723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công khai các điều kiện bảo đảm tổ chức hoạt động giáo dục nghề nghiệp sau khi được cơ quan có thẩm quyền cấp giấy chứng nhận đăng ký hoạt động giáo dục nghề nghiệp, giấy chứng nhận đăng ký bổ sung hoạt động giáo dục nghề nghiệp đối nhóm ngành đào tạo giáo viên trình độ cao đẳng trên trang thông tin điện tử của cơ sở mình;</w:t>
      </w:r>
    </w:p>
    <w:p w14:paraId="629042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đào tạo sau thời hạn 02 năm, kể từ ngày được cấp giấy chứng nhận đăng ký hoạt động giáo dục nghề nghiệp đối với nhóm ngành đào tạo giáo viên;</w:t>
      </w:r>
    </w:p>
    <w:p w14:paraId="536500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64C0C1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1D1FA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Giáo dục và Đào tạo thành lập đoàn kiểm tra, tổ chức kiểm tra, lập biên bản kiểm tra đánh giá mức độ vi phạm của trường và thông báo cho trường về hành vi vi phạm;</w:t>
      </w:r>
    </w:p>
    <w:p w14:paraId="7F957A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kiểm tra, Bộ trưởng Bộ Giáo dục và Đào tạo quyết định việc đình chỉ hoạt động giáo dục nghề nghiệp đối với nhóm ngành đào tạo giáo viên trình độ cao đẳng của trường.</w:t>
      </w:r>
    </w:p>
    <w:p w14:paraId="248181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giáo dục nghề nghiệp đối với nhóm ngành đào tạo giáo viên trình độ cao đẳng (theo Mẫu số 10 Phụ lục II kèm theo Nghị định này) được công bố công khai trên các phương tiện thông tin đại chúng.</w:t>
      </w:r>
    </w:p>
    <w:p w14:paraId="175818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trường cao đẳng thông báo bằng văn bản kèm theo minh chứng cho Bộ trưởng Bộ Giáo dục và Đào tạo. Trong thời hạn 07 ngày làm việc, kể từ ngày nhận được thông báo của nhà trường, Bộ trưởng Bộ Giáo dục và Đào tạo quyết định cho phép trường hoạt động giáo dục trở lại. Quyết định cho phép trường cao đẳng hoạt động giáo dục trở lại được công bố công khai trên các phương tiện thông tin đại chúng.</w:t>
      </w:r>
    </w:p>
    <w:p w14:paraId="29A9D9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bị đình chỉ theo quy định tại điểm b khoản 2 Điều này, trong thời hạn 05 ngày làm việc kể từ ngày ra quyết định đình chỉ, Bộ trưởng Bộ Giáo dục và Đào tạo rà soát điều kiện cấp giấy chứng nhận đăng ký hoạt động giáo dục nghề nghiệp đối với nhóm ngành đào tạo giáo viên trình độ cao đẳng của trường cao đẳng, nếu đáp ứng quy định tại Điều 88 Nghị định này thì quyết </w:t>
      </w:r>
      <w:r>
        <w:rPr>
          <w:rFonts w:ascii="Arial" w:hAnsi="Arial" w:cs="Arial"/>
          <w:color w:val="000000"/>
          <w:sz w:val="21"/>
          <w:szCs w:val="21"/>
        </w:rPr>
        <w:lastRenderedPageBreak/>
        <w:t>định cho phép trường cao đẳng hoạt động giáo dục trở lại và công bố công khai trên các phương tiện thông tin đại chúng.</w:t>
      </w:r>
    </w:p>
    <w:p w14:paraId="73FCA5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Thu hồi giấy chứng nhận đăng ký hoạt động giáo dục nghề nghiệp đối với nhóm ngành đào tạo giáo viên trình độ cao đẳng</w:t>
      </w:r>
    </w:p>
    <w:p w14:paraId="3E6334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cao đẳng bị thu hồi giấy chứng nhận đăng ký hoạt động giáo dục nghề nghiệp đối với nhóm ngành đào tạo giáo viên trình độ cao đẳng khi thuộc một trong các trường hợp sau đây:</w:t>
      </w:r>
    </w:p>
    <w:p w14:paraId="7EF0F7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giấy chứng nhận đăng ký hoạt động giáo dục nghề nghiệp đối với nhóm ngành đào tạo giáo viên trình độ cao đẳng;</w:t>
      </w:r>
    </w:p>
    <w:p w14:paraId="7D42A0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nghiêm trọng quy định về tổ chức, hoạt động giáo dục nghề nghiệp;</w:t>
      </w:r>
    </w:p>
    <w:p w14:paraId="0025E5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của pháp luật về giáo dục nghề nghiệp bị xử phạt vi phạm hành chính ở mức độ phải thu hồi;</w:t>
      </w:r>
    </w:p>
    <w:p w14:paraId="48DA45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bị giải thể theo quy định của pháp luật;</w:t>
      </w:r>
    </w:p>
    <w:p w14:paraId="78B049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1E0C36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thu hồi giấy chứng nhận đăng ký hoạt động giáo dục nghề nghiệp đối với nhóm ngành đào tạo giáo viên trình độ cao đẳng.</w:t>
      </w:r>
    </w:p>
    <w:p w14:paraId="5581B4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C0161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Giáo dục và Đào tạo tổ chức kiểm tra, đánh giá mức độ vi phạm, xác định lý do thu hồi giấy chứng nhận đăng ký hoạt động giáo dục nghề nghiệp đối với nhóm ngành đào tạo giáo viên trình độ cao đẳng;</w:t>
      </w:r>
    </w:p>
    <w:p w14:paraId="0C0F0D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được kết quả kiểm tra, đánh giá mức độ vi phạm, xác định lý do thu hồi, Bộ trưởng Bộ Giáo dục và Đào tạo quyết định việc thu hồi giấy chứng nhận đăng ký hoạt động giáo dục nghề nghiệp đối với nhóm ngành đào tạo giáo viên trình độ cao đẳng.</w:t>
      </w:r>
    </w:p>
    <w:p w14:paraId="3879C4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thu hồi giấy chứng nhận đăng ký hoạt động giáo dục nghề nghiệp đối với nhóm ngành đào tạo giáo viên trình độ cao đẳng (theo Mẫu số 10 Phụ lục II kèm theo Nghị định này) được thông báo đến cơ quan liên quan biết để phối hợp thực hiện và công bố công khai trên trang thông tin điện tử của cơ quan thu hồi giấy chứng nhận đăng ký hoạt động giáo dục nghề nghiệp đối với nhóm ngành đào tạo giáo viên trình độ cao đẳng;</w:t>
      </w:r>
    </w:p>
    <w:p w14:paraId="327728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05 ngày làm việc, kể từ ngày nhận được quyết định thu hồi giấy chứng nhận đăng ký hoạt động giáo dục nghề nghiệp đối với nhóm ngành đào tạo giáo viên trình độ cao đẳng, trường có trách nhiệm nộp lại giấy chứng nhận cho cơ quan có thẩm quyền thu hồi, đồng thời </w:t>
      </w:r>
      <w:r>
        <w:rPr>
          <w:rFonts w:ascii="Arial" w:hAnsi="Arial" w:cs="Arial"/>
          <w:color w:val="000000"/>
          <w:sz w:val="21"/>
          <w:szCs w:val="21"/>
        </w:rPr>
        <w:lastRenderedPageBreak/>
        <w:t>chấm dứt mọi hoạt động giáo dục nghề nghiệp theo giấy chứng nhận đã bị thu hồi kể từ ngày quyết định thu hồi có hiệu lực thi hành.</w:t>
      </w:r>
    </w:p>
    <w:p w14:paraId="206ABB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Sáp nhập, chia, tách trường cao đẳng sư phạm; sáp nhập trường cao đẳng vào trường đại học</w:t>
      </w:r>
    </w:p>
    <w:p w14:paraId="399BC9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cao đẳng sư phạm được sáp nhập, chia, tách; trường cao đẳng được sáp nhập vào trường đại học khi bảo đảm các yêu cầu quy định tại khoản 4 Điều 18 của Luật Giáo dục nghề nghiệp.</w:t>
      </w:r>
    </w:p>
    <w:p w14:paraId="28997B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w:t>
      </w:r>
    </w:p>
    <w:p w14:paraId="2315DA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Giáo dục và Đào tạo quyết định sáp nhập, chia, tách trường cao đẳng sư phạm;</w:t>
      </w:r>
    </w:p>
    <w:p w14:paraId="1866E3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quyết định sáp nhập trường cao đẳng vào trường đại học.</w:t>
      </w:r>
    </w:p>
    <w:p w14:paraId="3E3DE3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Sáp nhập, chia, tách trường cao đẳng sư phạm:</w:t>
      </w:r>
    </w:p>
    <w:p w14:paraId="675DB4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gồm:</w:t>
      </w:r>
    </w:p>
    <w:p w14:paraId="10D985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trường cao đẳng sư phạm (theo Mẫu số 06 Phụ lục II kèm theo Nghị định này) kèm theo ý kiến đồng thuận của cơ quan quản lý có thẩm quyền đối với trường công lập hoặc ý kiến đồng thuận của hội đồng quản trị đối với trường tư thục;</w:t>
      </w:r>
    </w:p>
    <w:p w14:paraId="03D994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chấp thuận của Ủy ban nhân dân cấp tỉnh nơi trường nhận sáp nhập đặt trụ sở chính;</w:t>
      </w:r>
    </w:p>
    <w:p w14:paraId="4D354B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trường cao đẳng sư phạm (theo Mẫu số 07 Phụ lục II kèm theo Nghị định này);</w:t>
      </w:r>
    </w:p>
    <w:p w14:paraId="10ACE9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549063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cao đẳng sư phạm gửi 01 bộ hồ sơ quy định tại điểm a khoản này qua cổng dịch vụ công trực tuyến hoặc bưu chính hoặc trực tiếp đến Bộ Giáo dục và Đào tạo.</w:t>
      </w:r>
    </w:p>
    <w:p w14:paraId="425890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14:paraId="5AA632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đủ hồ sơ hợp lệ, Bộ Giáo dục và Đào tạo tổ chức thẩm định hồ sơ và thẩm định thực tế điều kiện sáp nhập, chia, tách nhà trường; lập báo cáo thẩm định để đánh giá tình hình đáp ứng các quy định tại khoản 1 Điều này.</w:t>
      </w:r>
    </w:p>
    <w:p w14:paraId="34F0CF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có báo cáo thẩm định, nếu đủ điều kiện thì Bộ trưởng Bộ Giáo dục và Đào tạo quyết định sáp nhập, chia, tách trường cao đẳng sư phạm; nếu chưa đủ điều kiện thì thông báo bằng văn bản cho nhà trường và nêu rõ lý do.</w:t>
      </w:r>
    </w:p>
    <w:p w14:paraId="15558E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trường cao đẳng sư phạm (theo Mẫu số 10 Phụ lục II kèm theo Nghị định này) được công bố công khai trên các phương tiện thông tin đại chúng.</w:t>
      </w:r>
    </w:p>
    <w:p w14:paraId="0E4BDA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quyết định sáp nhập, chia, tách trường cao đẳng sư phạm, Bộ trưởng Bộ Giáo dục và Đào tạo cấp giấy chứng nhận đăng ký hoạt động giáo dục nghề nghiệp đối với nhóm ngành đào tạo giáo viên trình độ cao đẳng cho trường cao đẳng sư phạm được thành lập sau khi sáp nhập, chia, tách.</w:t>
      </w:r>
    </w:p>
    <w:p w14:paraId="0F0DEB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Sáp nhập trường cao đẳng vào trường đại học:</w:t>
      </w:r>
    </w:p>
    <w:p w14:paraId="24186D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gồm:</w:t>
      </w:r>
    </w:p>
    <w:p w14:paraId="58306C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của trường đại học (theo Mẫu số 06 Phụ lục II kèm theo Nghị định này) kèm theo ý kiến đồng thuận của cơ quan quản lý có thẩm quyền đối với trường đại học và trường cao đẳng công lập hoặc ý kiến đồng thuận của hội đồng trường đại học tư thục và hội đồng quản trị trường cao đẳng tư thục;</w:t>
      </w:r>
    </w:p>
    <w:p w14:paraId="54C625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chấp thuận của Ủy ban nhân dân cấp tỉnh nơi trường đại học đặt trụ sở chính;</w:t>
      </w:r>
    </w:p>
    <w:p w14:paraId="509D6F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trường (theo Mẫu số 07 Phụ lục II kèm theo Nghị định này).</w:t>
      </w:r>
    </w:p>
    <w:p w14:paraId="42C55A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281EC7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đại học gửi 01 bộ hồ sơ quy định tại điểm a khoản này qua cổng dịch vụ công trực tuyến hoặc bưu chính hoặc trực tiếp đến Bộ Giáo dục và Đào tạo.</w:t>
      </w:r>
    </w:p>
    <w:p w14:paraId="3FD95A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14:paraId="106B7C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đủ hồ sơ hợp lệ, Bộ Giáo dục và Đào tạo chủ trì, phối hợp với Bộ Lao động - Thương binh và Xã hội và các bộ, ngành có liên quan tổ chức thẩm định hồ sơ và thẩm định thực tế điều kiện sáp nhập; lập báo cáo thẩm định để đánh giá tình hình đáp ứng các quy định tại khoản 1 Điều này.</w:t>
      </w:r>
    </w:p>
    <w:p w14:paraId="068E13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có báo cáo thẩm định, nếu đủ điều kiện thì Bộ trưởng Bộ Giáo dục và Đào tạo trình Thủ tướng Chính phủ xem xét, quyết định; nếu chưa đủ điều kiện thì thông báo bằng văn bản cho nhà trường và nêu rõ lý do.</w:t>
      </w:r>
    </w:p>
    <w:p w14:paraId="138B7C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sáp nhập trường cao đẳng vào trường đại học (theo Mẫu số 10 Phụ lục II kèm theo Nghị định này) được công bố công khai trên các phương tiện thông tin đại chúng.</w:t>
      </w:r>
    </w:p>
    <w:p w14:paraId="692142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Giải thể trường cao đẳng sư phạm</w:t>
      </w:r>
    </w:p>
    <w:p w14:paraId="3C105A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cao đẳng sư phạm bị giải thể khi thuộc một trong các trường hợp sau đây:</w:t>
      </w:r>
    </w:p>
    <w:p w14:paraId="5A5F79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quy định về quản lý, tổ chức và hoạt động của nhà trường;</w:t>
      </w:r>
    </w:p>
    <w:p w14:paraId="1BD3CC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giáo dục nghề nghiệp đối với nhóm ngành đào tạo giáo viên trình độ cao đẳng mà không khắc phục được nguyên nhân dẫn đến việc bị đình chỉ;</w:t>
      </w:r>
    </w:p>
    <w:p w14:paraId="275E54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hoặc cho phép thành lập nhà trường không còn phù hợp với nhu cầu phát triển kinh tế - xã hội;</w:t>
      </w:r>
    </w:p>
    <w:p w14:paraId="68DD3A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bảo đảm chất lượng giáo dục;</w:t>
      </w:r>
    </w:p>
    <w:p w14:paraId="0A276A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cấp giấy chứng nhận đăng ký hoạt động giáo dục nghề nghiệp đối với nhóm ngành đào tạo giáo viên trình độ cao đẳng sau thời hạn 03 năm, kể từ ngày quyết định thành lập hoặc cho phép thành lập có hiệu lực;</w:t>
      </w:r>
    </w:p>
    <w:p w14:paraId="251D53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Theo đề nghị của tổ chức, cá nhân đề nghị thành lập hoặc cho phép thành lập trường cao đẳng sư phạm.</w:t>
      </w:r>
    </w:p>
    <w:p w14:paraId="711A99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giải thể trường cao đẳng sư phạm.</w:t>
      </w:r>
    </w:p>
    <w:p w14:paraId="24813D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0D1276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cao đẳng sư phạm bị giải thể theo quy định tại điểm a, b, c, d và đ khoản 1 Điều này, hồ sơ gồm:</w:t>
      </w:r>
    </w:p>
    <w:p w14:paraId="185E94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kèm minh chứng về các vi phạm của nhà trường.</w:t>
      </w:r>
    </w:p>
    <w:p w14:paraId="7F72BB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6F8E0E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cao đẳng sư phạm bị giải thể theo quy định tại điểm e khoản 1 Điều này, hồ sơ gồm:</w:t>
      </w:r>
    </w:p>
    <w:p w14:paraId="37C6C2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trường cao đẳng sư phạm (theo Mẫu số 08 Phụ lục II kèm theo Nghị định này).</w:t>
      </w:r>
    </w:p>
    <w:p w14:paraId="5F1C2E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trường cao đẳng sư phạm (theo Mẫu số 09 Phụ lục II kèm theo Nghị định này).</w:t>
      </w:r>
    </w:p>
    <w:p w14:paraId="57400C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Trình tự thực hiện:</w:t>
      </w:r>
    </w:p>
    <w:p w14:paraId="4F3496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cao đẳng sư phạm bị giải thể theo quy định tại điểm a, b, c, d và đ khoản 1 Điều này:</w:t>
      </w:r>
    </w:p>
    <w:p w14:paraId="2F724A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 tổ chức kiểm tra tình trạng thực tế của trường, lập biên bản và thông báo cho nhà trường về hành vi vi phạm.</w:t>
      </w:r>
    </w:p>
    <w:p w14:paraId="4E9D86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có kết quả kiểm tra, Bộ trưởng Bộ Giáo dục và Đào tạo quyết định việc giải thể trường cao đẳng sư phạm.</w:t>
      </w:r>
    </w:p>
    <w:p w14:paraId="0C4FB6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cao đẳng sư phạm bị giải thể theo quy định tại điểm e khoản 1 Điều này:</w:t>
      </w:r>
    </w:p>
    <w:p w14:paraId="691387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điểm b khoản 3 Điều này qua cổng dịch vụ công trực tuyến hoặc bưu chính hoặc trực tiếp đến Bộ Giáo dục và Đào tạo.</w:t>
      </w:r>
    </w:p>
    <w:p w14:paraId="2D501C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kể từ ngày nhận được hồ sơ đề nghị giải thể, Bộ trưởng Bộ Giáo dục và Đào tạo quyết định việc giải thể trường cao đẳng sư phạm.</w:t>
      </w:r>
    </w:p>
    <w:p w14:paraId="7551E9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trường cao đẳng sư phạm (theo Mẫu số 10 Phụ lục II kèm theo Nghị định này) được công bố công khai trên các phương tiện thông tin đại chúng.</w:t>
      </w:r>
    </w:p>
    <w:p w14:paraId="626D5E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TRƯỜNG ĐẠI HỌC; PHÂN HIỆU CỦA CƠ SỞ GIÁO DỤC ĐẠI HỌC</w:t>
      </w:r>
    </w:p>
    <w:p w14:paraId="18D29E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Điều kiện thành lập trường đại học công lập hoặc cho phép thành lập trường đại học tư thục</w:t>
      </w:r>
    </w:p>
    <w:p w14:paraId="6326A1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dự án thành lập trường đại học phù hợp với quy hoạch mạng lưới cơ sở giáo dục đại học và sư phạm đã được phê duyệt.</w:t>
      </w:r>
    </w:p>
    <w:p w14:paraId="5C0C35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 và xác nhận về quyền sử dụng đất.</w:t>
      </w:r>
    </w:p>
    <w:p w14:paraId="5B63EA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diện tích đất xây dựng trường tại trụ sở chính tối thiểu là 05 ha. Địa điểm xây dựng trường đại học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14:paraId="231CED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trường công lập phải có dự án đầu tư xây dựng trường được cơ quan quản lý có thẩm quyền phê duyệt, xác định rõ nguồn vốn để thực hiện theo kế hoạch.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w:t>
      </w:r>
      <w:r>
        <w:rPr>
          <w:rFonts w:ascii="Arial" w:hAnsi="Arial" w:cs="Arial"/>
          <w:color w:val="000000"/>
          <w:sz w:val="21"/>
          <w:szCs w:val="21"/>
        </w:rPr>
        <w:lastRenderedPageBreak/>
        <w:t>quyền xác nhận bằng văn bản; đến thời điểm thẩm định cho phép thành lập trường đại học tư thục, giá trị đầu tư phải thực hiện được trên 500 tỷ đồng.</w:t>
      </w:r>
    </w:p>
    <w:p w14:paraId="27C32C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Thủ tục thành lập trường đại học công lập, cho phép thành lập trường đại học tư thục</w:t>
      </w:r>
    </w:p>
    <w:p w14:paraId="057D55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trường đại học công lập hoặc cho phép thành lập trường đại học tư thục.</w:t>
      </w:r>
    </w:p>
    <w:p w14:paraId="345613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thành lập trường đại học gồm hai bước:</w:t>
      </w:r>
    </w:p>
    <w:p w14:paraId="654479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chủ trương thành lập hoặc cho phép thành lập;</w:t>
      </w:r>
    </w:p>
    <w:p w14:paraId="0EEB50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cho phép thành lập.</w:t>
      </w:r>
    </w:p>
    <w:p w14:paraId="746FD1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chủ trương thành lập hoặc cho phép thành lập trường đại học gồm:</w:t>
      </w:r>
    </w:p>
    <w:p w14:paraId="00CC83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phê duyệt chủ trương thành lập của cơ quan quản lý có thẩm quyền đối với trường đại học công lập hoặc đề nghị phê duyệt chủ trương cho phép thành lập của tổ chức, cá nhân đối với trường đại học tư thục (theo Mẫu số 01 Phụ lục III kèm theo Nghị định này);</w:t>
      </w:r>
    </w:p>
    <w:p w14:paraId="40DC31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của Ủy ban nhân dân cấp tỉnh nơi trường đại học đặt trụ sở chính về việc thành lập trường, trong đó cần nêu rõ: Sự cần thiết, sự phù hợp của việc thành lập trường với quy hoạch của địa phương; chủ trương giao đất hoặc cho thuê đất xây dựng trường và khả năng phối hợp, tạo điều kiện của địa phương đối với việc xây dựng và phát triển nhà trường; văn bản pháp lý về quyền sử dụng đất (nếu có);</w:t>
      </w:r>
    </w:p>
    <w:p w14:paraId="5A7694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thành lập hoặc cho phép thành lập trường đại học (theo Mẫu số 02 Phụ lục III kèm theo Nghị định này);</w:t>
      </w:r>
    </w:p>
    <w:p w14:paraId="123A0B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hồ sơ thành lập trường đại học tư thục, ngoài các văn bản nêu tại các điểm a, b và c của khoản này thì hồ sơ cần có thêm biên bản của các nhà đầu tư góp vốn thành lập trường đại học tư thục (theo Mẫu số 03 Phụ lục III kèm theo Nghị định này).</w:t>
      </w:r>
    </w:p>
    <w:p w14:paraId="57E27F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đề nghị phê duyệt chủ trương thành lập hoặc cho phép thành lập trường đại học:</w:t>
      </w:r>
    </w:p>
    <w:p w14:paraId="274E93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phê duyệt chủ trương thành lập hoặc cho phép thành lập trường đại học gửi 01 bộ hồ sơ quy định tại khoản 3 Điều này qua cổng dịch vụ công trực tuyến hoặc bưu chính hoặc trực tiếp đến Bộ Giáo dục và Đào tạo;</w:t>
      </w:r>
    </w:p>
    <w:p w14:paraId="0C87EF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nếu hồ sơ không hợp lệ, Bộ Giáo dục và Đào tạo có trách nhiệm thông báo bằng văn bản cho tổ chức, cá nhân biết để sửa đổi, bổ sung;</w:t>
      </w:r>
    </w:p>
    <w:p w14:paraId="56060E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hồ sơ hợp lệ, trong thời hạn 45 ngày, kể từ ngày nhận đủ hồ sơ, Bộ trưởng Bộ Giáo dục và Đào tạo tổ chức thẩm định hồ sơ, lập báo cáo thẩm định, trình Thủ tướng Chính phủ xem xét, phê duyệt chủ trương thành lập hoặc cho phép thành lập trường và thông báo về kết quả xử lý hồ sơ cho các tổ chức, cá nhân đề nghị phê duyệt chủ trương thành lập hoặc cho phép thành lập trường;</w:t>
      </w:r>
    </w:p>
    <w:p w14:paraId="415670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05 năm, kể từ ngày có văn bản của Thủ tướng Chính phủ phê duyệt chủ trương thành lập hoặc cho phép thành lập trường, nếu tổ chức, cá nhân chủ trì dự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14:paraId="2C1A4B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phê duyệt chủ trương thành lập hoặc cho phép thành lập trường hết hiệu lực hoặc bị hủy bỏ thì Nhà nước sẽ thu hồi đất theo quy định hiện hành của pháp luật về đất đai; đối với các tài sản trên đất sẽ giải quyết theo các quy định hiện hành.</w:t>
      </w:r>
    </w:p>
    <w:p w14:paraId="07D185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Thủ tướng Chính phủ ra quyết định thành lập hoặc cho phép thành lập trường gồm:</w:t>
      </w:r>
    </w:p>
    <w:p w14:paraId="0BF347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trường đại học của cơ quan quản lý có thẩm quyền (đối với trường đại học công lập) hoặc cho phép thành lập trường đại học của tổ chức, cá nhân (đối với trường đại học tư thục) (theo Mẫu số 04 Phụ lục III kèm theo Nghị định này);</w:t>
      </w:r>
    </w:p>
    <w:p w14:paraId="0F103D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đầu tư đối với việc thành lập trường đại học tư thục do Ủy ban nhân dân cấp tỉnh cấp;</w:t>
      </w:r>
    </w:p>
    <w:p w14:paraId="7D1A69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pháp lý chứng minh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14:paraId="794DCC3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xây dựng trường và thiết kế tổng thể đã được cơ quan quản lý có thẩm quyền phê duyệt đối với trường đại học công lập hoặc Ủy ban nhân dân cấp tỉnh phê duyệt đối với trường đại học tư thục;</w:t>
      </w:r>
    </w:p>
    <w:p w14:paraId="38A0DB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báo cáo chi tiết về tình hình triển khai dự án thành lập trường của cơ quan quản lý có thẩm quyền (đối với trường đại học công lập) hoặc của nhà đầu tư kèm theo ý kiến của Ủy ban nhân dân cấp tỉnh nơi trường đặt trụ sở chính (đối với trường đại học tư thục);</w:t>
      </w:r>
    </w:p>
    <w:p w14:paraId="0E232E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văn bản pháp lý xác nhận về vốn của chủ đầu tư bao gồm:</w:t>
      </w:r>
    </w:p>
    <w:p w14:paraId="76C859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đại học công lập: Các thuyết minh khả năng đầu tư tài chính, quyết định đầu tư tài chính và điều kiện cơ sở vật chất - kỹ thuật của cơ quan quản lý có thẩm quyền;</w:t>
      </w:r>
    </w:p>
    <w:p w14:paraId="7F15BF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đại học tư thục: Các văn bản pháp lý xác nhận về số tiền đầu tư, chứng minh nguồn vốn góp chủ sở hữu hoặc vốn vay có cam kết xác nhận cho vay; các văn bản pháp lý chứng minh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tổ chức, cá nhân đề nghị thành lập trường).</w:t>
      </w:r>
    </w:p>
    <w:p w14:paraId="006443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đề nghị Thủ tướng Chính phủ quyết định thành lập trường đại học công lập hoặc cho phép thành lập trường đại học tư thục:</w:t>
      </w:r>
    </w:p>
    <w:p w14:paraId="217C57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01 bộ hồ sơ quy định tại khoản 5 Điều này qua cổng dịch vụ công trực tuyến hoặc bưu chính hoặc trực tiếp đến Bộ Giáo dục và Đào tạo;</w:t>
      </w:r>
    </w:p>
    <w:p w14:paraId="3A409F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nếu hồ sơ không hợp lệ, Bộ Giáo dục và Đào tạo có trách nhiệm thông báo bằng văn bản cho tổ chức, cá nhân biết để sửa đổi, bổ sung;</w:t>
      </w:r>
    </w:p>
    <w:p w14:paraId="5C218B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hợp lệ, trong thời hạn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trường đặt trụ sở chính. Hội đồng thẩm định có trách nhiệm tham mưu giúp Bộ trưởng Bộ Giáo dục và Đào tạo về tính khả thi của dự án thành lập hoặc cho phép thành lập trường đại học để trình Thủ tướng Chính phủ xem xét, quyết định; Hội đồng thẩm định tự giải thể khi trường được thành lập.</w:t>
      </w:r>
    </w:p>
    <w:p w14:paraId="0DF999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được thành lập, Hội đồng thẩm định có trách nhiệm tổ chức thẩm định hồ sơ và thẩm định thực tế để đánh giá chính xác về các điều kiện thành lập trường đại học công lập hoặc cho phép thành lập trường đại học tư thục. Trường hợp hồ sơ chưa bảo đảm điều kiện theo quy định, Hội đồng thẩm định tham mưu Bộ trưởng Bộ Giáo dục và Đào tạo thông báo bằng văn bản cho tổ chức, cá nhân đề nghị thành lập trường đại học công lập hoặc cho phép thành lập trường đại học tư thục để sửa đổi, bổ sung;</w:t>
      </w:r>
    </w:p>
    <w:p w14:paraId="3B8218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hồ sơ đã hoàn thiện theo ý kiến của Hội đồng thẩm định, Bộ Giáo dục và Đào tạo đề nghị Bộ Kế hoạch và Đầu tư, Bộ Tài chính, Bộ Nội vụ và các cơ quan, đơn vị có liên quan khác cho ý kiến bằng văn bản về việc thành lập trường đại học công lập hoặc cho phép thành lập trường đại học tư thục. Bộ Giáo dục và Đào tạo có trách nhiệm thông báo bằng văn bản cho tổ chức, cá nhân đề nghị thành lập hoặc cho phép thành lập trường đại học hoàn thiện hồ sơ theo ý kiến của các cơ quan, đơn vị có liên quan;</w:t>
      </w:r>
    </w:p>
    <w:p w14:paraId="08E40A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nhận được đầy đủ ý kiến nhất trí bằng văn bản của các cơ quan, đơn vị có liên quan hoặc nhận được hồ sơ đã hoàn thiện theo đề nghị của các cơ quan, đơn vị có liên quan, Hội đồng thẩm định có trách nhiệm rà soát, tham mưu Bộ trưởng Bộ Giáo dục và Đào tạo trình Thủ tướng Chính phủ xem xét, quyết định.</w:t>
      </w:r>
    </w:p>
    <w:p w14:paraId="2F68DF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thành lập hoặc cho phép thành lập trường đại học (theo Mẫu số 13 Phụ lục III kèm theo Nghị định này) được công bố công khai trên các phương tiện thông tin đại chúng;</w:t>
      </w:r>
    </w:p>
    <w:p w14:paraId="65563D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thời hạn 04 năm, kể từ ngày quyết định thành lập hoặc cho phép thành lập trường đại học có hiệu lực, nếu trường không đủ điều kiện để được phép hoạt động đào tạo thì Bộ trưởng Bộ Giáo dục và Đào tạo có trách nhiệm báo cáo Thủ tướng Chính phủ quyết định hủy bỏ quyết định thành lập hoặc cho phép thành lập trường đại học, đồng thời Bộ Giáo dục và Đào tạo thông báo bằng văn bản cho Ủy ban nhân dân cấp tỉnh nơi trường đặt trụ sở chính để xử lý thu hồi quyền sử dụng đất xây dựng trường đã giao theo thẩm quyền.</w:t>
      </w:r>
    </w:p>
    <w:p w14:paraId="388CF5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thành lập hoặc cho phép thành lập trường đại học hết hiệu lực thì Nhà nước thu hồi đất theo quy định hiện hành của pháp luật về đất đai; đối với các tài sản trên đất sẽ giải quyết theo các quy định hiện hành.</w:t>
      </w:r>
    </w:p>
    <w:p w14:paraId="12B8D2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Điều kiện cho phép trường đại học hoạt động đào tạo</w:t>
      </w:r>
    </w:p>
    <w:p w14:paraId="577F83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cho phép thành lập trường đại học của Thủ tướng Chính phủ.</w:t>
      </w:r>
    </w:p>
    <w:p w14:paraId="51D5ED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thiết bị đáp ứng yêu cầu hoạt động đối với ngành, lĩnh vực dự kiến đào tạo, quy mô dự kiến tuyển sinh theo quy định của Bộ Giáo dục và Đào tạo.</w:t>
      </w:r>
    </w:p>
    <w:p w14:paraId="16FC1B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14:paraId="60BBAA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14:paraId="1A973B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đủ nguồn lực tài chính để bảo đảm duy trì và phát triển hoạt động của trường đại học theo đúng cam kết trong đề án thành lập trường.</w:t>
      </w:r>
    </w:p>
    <w:p w14:paraId="36D64F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quy chế tổ chức và hoạt động của nhà trường.</w:t>
      </w:r>
    </w:p>
    <w:p w14:paraId="56C113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Thủ tục cho phép trường đại học hoạt động đào tạo</w:t>
      </w:r>
    </w:p>
    <w:p w14:paraId="48053C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cho phép trường đại học hoạt động đào tạo.</w:t>
      </w:r>
    </w:p>
    <w:p w14:paraId="0BF2E0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F9962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trường đại học hoạt động đào tạo (theo Mẫu số 05 Phụ lục III kèm theo Nghị định này);</w:t>
      </w:r>
    </w:p>
    <w:p w14:paraId="3A7640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tình hình thực hiện cam kết theo đề án thành lập trường (theo Mẫu số 06 Phụ lục III kèm theo Nghị định này);</w:t>
      </w:r>
    </w:p>
    <w:p w14:paraId="658C8D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thuyết minh các điều kiện bảo đảm chất lượng đào tạo (theo Mẫu số 07 Phụ lục III kèm theo Nghị định này);</w:t>
      </w:r>
    </w:p>
    <w:p w14:paraId="5C12D5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chế tổ chức và hoạt động của nhà trường, gồm các nội dung chủ yếu sau đây: Vị trí pháp lý của nhà trường; tầm nhìn, sứ mệnh, giá trị cốt lõi; chức năng, nhiệm vụ, quyền hạn của nhà trường; tổ chức bộ máy; hoạt động đào tạo; hoạt động khoa học và công nghệ; hoạt động hợp tác quốc tế; bảo đảm chất lượng giáo dục; nhiệm vụ và quyền của đội ngũ nhà giáo, cán bộ quản lý, nhân viên, người lao động; nhiệm vụ và quyền của người học; quản lý tài chính, tài sản; các vấn đề khác liên quan đến tổ chức và hoạt động của nhà trường.</w:t>
      </w:r>
    </w:p>
    <w:p w14:paraId="5984D5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8071C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đại học gửi 01 bộ hồ sơ quy định tại khoản 2 Điều này qua cổng dịch vụ công trực tuyến hoặc bưu chính hoặc trực tiếp đến Bộ Giáo dục và Đào tạo;</w:t>
      </w:r>
    </w:p>
    <w:p w14:paraId="23E7D5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đủ hồ sơ, nếu hồ sơ không hợp lệ, Bộ Giáo dục và Đào tạo có trách nhiệm thông báo bằng văn bản cho trường biết để sửa đổi, bổ sung;</w:t>
      </w:r>
    </w:p>
    <w:p w14:paraId="0FF9A6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hợp lệ, trong thời hạn 60 ngày, kể từ ngày nhận đủ hồ sơ, Bộ Giáo dục và Đào tạo chủ trì, phối hợp với các cơ quan liên quan tổ chức thẩm định thực tế các điều kiện cho phép hoạt động đào tạo của trường đại học.</w:t>
      </w:r>
    </w:p>
    <w:p w14:paraId="777249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có báo cáo thẩm định, nếu đủ điều kiện thì Bộ trưởng Bộ Giáo dục và Đào tạo quyết định việc cho phép trường đại học hoạt động đào tạo; nếu chưa đủ điều kiện thì thông báo bằng văn bản cho trường đại học và nêu rõ lý do.</w:t>
      </w:r>
    </w:p>
    <w:p w14:paraId="76725D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trường đại học hoạt động đào tạo (theo Mẫu số 13 Phụ lục III kèm theo Nghị định này) được công bố công khai trên các phương tiện thông tin đại chúng.</w:t>
      </w:r>
    </w:p>
    <w:p w14:paraId="1C74D6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Điều kiện thành lập phân hiệu của cơ sở giáo dục đại học công lập hoặc cho phép thành lập phân hiệu của cơ sở giáo dục đại học tư thục</w:t>
      </w:r>
    </w:p>
    <w:p w14:paraId="4944E1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hoặc cho phép thành lập mới phân hiệu của cơ sở giáo dục đại học phải đáp ứng điều kiện sau đây:</w:t>
      </w:r>
    </w:p>
    <w:p w14:paraId="728AF1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cơ sở giáo dục đại học và sư phạm đã được phê duyệt;</w:t>
      </w:r>
    </w:p>
    <w:p w14:paraId="577179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chấp thuận về việc thành lập phân hiệu của Ủy ban nhân dân cấp tỉnh nơi cơ sở giáo dục đại học đặt phân hiệu;</w:t>
      </w:r>
    </w:p>
    <w:p w14:paraId="373FDB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14:paraId="27DC22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14:paraId="431791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hoặc cho phép thành lập phân hiệu của cơ sở giáo dục đại học trên cơ sở các cơ sở giáo dục, cơ sở đào tạo đang hoạt động hợp pháp phải đáp ứng điều kiện sau đây:</w:t>
      </w:r>
    </w:p>
    <w:p w14:paraId="7A3C93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14:paraId="00FA61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thành lập phân hiệu trên cơ sở các cơ sở giáo dục, cơ sở đào tạo khác thì phải đáp ứng điều kiện quy định tại điểm a, điểm b khoản 1 Điều này, được sử dụng xác nhận quyền sử dụng đất theo hiện trạng do cơ quan có thẩm quyền cấp trước đó và các trang thiết bị, cơ sở vật chất hiện có.</w:t>
      </w:r>
    </w:p>
    <w:p w14:paraId="2076F1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Thủ tục thành lập phân hiệu của cơ sở giáo dục đại học công lập hoặc cho phép thành lập phân hiệu của cơ sở giáo dục đại học tư thục</w:t>
      </w:r>
    </w:p>
    <w:p w14:paraId="0E19A4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phân hiệu của cơ sở giáo dục đại học công lập hoặc cho phép thành lập phân hiệu của cơ sở giáo dục đại học tư thục.</w:t>
      </w:r>
    </w:p>
    <w:p w14:paraId="08C841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thành lập phân hiệu trên cơ sở các cơ sở giáo dục, cơ sở đào tạo đang hoạt động hợp pháp do Thủ tướng Chính phủ thành lập hoặc cho phép thành lập thì Thủ tướng Chính phủ quyết định thành lập hoặc cho phép thành lập phân hiệu.</w:t>
      </w:r>
    </w:p>
    <w:p w14:paraId="057F74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thành lập hoặc cho phép thành lập phân hiệu của cơ sở giáo dục đại học gồm hai bước:</w:t>
      </w:r>
    </w:p>
    <w:p w14:paraId="059F2B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chủ trương thành lập hoặc cho phép thành lập đối với các trường hợp:</w:t>
      </w:r>
    </w:p>
    <w:p w14:paraId="4666C3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lập mới phân hiệu;</w:t>
      </w:r>
    </w:p>
    <w:p w14:paraId="6F5535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Thành lập phân hiệu của cơ sở giáo dục đại học trên cơ sở các cơ sở giáo dục, cơ sở đào tạo đang hoạt động hợp pháp;</w:t>
      </w:r>
    </w:p>
    <w:p w14:paraId="32E22B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cho phép thành lập.</w:t>
      </w:r>
    </w:p>
    <w:p w14:paraId="29B3D1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chủ trương thành lập hoặc cho phép thành lập phân hiệu:</w:t>
      </w:r>
    </w:p>
    <w:p w14:paraId="726EEF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mới phân hiệu, hồ sơ gồm:</w:t>
      </w:r>
    </w:p>
    <w:p w14:paraId="24D849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phê duyệt chủ trương thành lập hoặc cho phép thành lập phân hiệu của cơ sở giáo dục đại học (theo Mẫu số 01 Phụ lục III kèm theo Nghị định này);</w:t>
      </w:r>
    </w:p>
    <w:p w14:paraId="188ACF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hoặc cho phép thành lập phân hiệu (theo Mẫu số 02 Phụ lục III kèm theo Nghị định này);</w:t>
      </w:r>
    </w:p>
    <w:p w14:paraId="2057ED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nhất trí chủ trương thành lập phân hiệu của cơ quan quản lý có thẩm quyền của cơ sở giáo dục đại học;</w:t>
      </w:r>
    </w:p>
    <w:p w14:paraId="6843D8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14:paraId="0DE434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hồ sơ đề nghị phê duyệt chủ trương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14:paraId="06AE1B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phân hiệu của cơ sở giáo dục đại học trên cơ sở các cơ sở giáo dục, cơ sở đào tạo đang hoạt động hợp pháp, hồ sơ gồm:</w:t>
      </w:r>
    </w:p>
    <w:p w14:paraId="6052DE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phê duyệt chủ trương thành lập hoặc cho phép thành lập phân hiệu của cơ sở giáo dục đại học và cơ sở giáo dục, cơ sở đào tạo đang hoạt động hợp pháp (theo Mẫu số 01 Phụ lục III kèm theo Nghị định này);</w:t>
      </w:r>
    </w:p>
    <w:p w14:paraId="661EAE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hoặc cho phép thành lập phân hiệu (theo Mẫu số 02 Phụ lục III kèm theo Nghị định này);</w:t>
      </w:r>
    </w:p>
    <w:p w14:paraId="4217AE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nhất trí thành lập phân hiệu của cơ quan quản lý có thẩm quyền của cơ sở giáo dục đại học và cơ sở giáo dục, cơ sở đào tạo đang hoạt động hợp pháp;</w:t>
      </w:r>
    </w:p>
    <w:p w14:paraId="2197B2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này).</w:t>
      </w:r>
    </w:p>
    <w:p w14:paraId="53B9CF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đề nghị phê duyệt chủ trương thành lập hoặc cho phép thành lập phân hiệu:</w:t>
      </w:r>
    </w:p>
    <w:p w14:paraId="1A51A1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gửi 01 bộ hồ sơ quy định tại khoản 3 Điều này qua cổng dịch vụ công trực tuyến hoặc bưu chính hoặc trực tiếp đến Bộ Giáo dục và Đào tạo;</w:t>
      </w:r>
    </w:p>
    <w:p w14:paraId="48BEA1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đủ hồ sơ, nếu hồ sơ không hợp lệ, Bộ Giáo dục và Đào tạo có trách nhiệm thông báo bằng văn bản cho cơ sở giáo dục đại học để sửa đổi, bổ sung;</w:t>
      </w:r>
    </w:p>
    <w:p w14:paraId="5454C3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45 ngày, kể từ ngày nhận đủ hồ sơ hợp lệ, Bộ trưởng Bộ Giáo dục và Đào tạo tổ chức thẩm định hồ sơ, lập báo cáo thẩm định, trình Thủ tướng Chính phủ phê duyệt hoặc phê duyệt chủ trương thành lập hoặc cho phép thành lập phân hiệu theo thẩm quyền quy định tại khoản 1 Điều này.</w:t>
      </w:r>
    </w:p>
    <w:p w14:paraId="52DCD7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phê duyệt chủ trương thành lập hoặc cho phép thành lập phân hiệu thì Bộ Giáo dục và Đào tạo có trách nhiệm thông báo bằng văn bản cho cơ sở giáo dục đại học và nêu rõ lý do;</w:t>
      </w:r>
    </w:p>
    <w:p w14:paraId="7D31CC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05 năm, kể từ ngày có văn bản phê duyệt chủ trương thành lập hoặc cho phép thành lập phân hiệu, nếu cơ sở giáo dục đại học không trình được hồ sơ đề nghị thành lập hoặc cho phép thành lập phân hiệu thì Thủ tướng Chính phủ hoặc Bộ trưởng Bộ Giáo dục và Đào tạo quyết định hủy bỏ văn bản phê duyệt chủ trương thành lập hoặc cho phép thành lập phân hiệu.</w:t>
      </w:r>
    </w:p>
    <w:p w14:paraId="7A8439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phê duyệt chủ trương thành lập hoặc cho phép thành lập phân hiệu hết hiệu lực hoặc bị hủy bỏ thì Nhà nước thu hồi đất theo quy định hiện hành của pháp luật về đất đai; đối với các tài sản trên đất sẽ giải quyết theo các quy định hiện hành.</w:t>
      </w:r>
    </w:p>
    <w:p w14:paraId="3D97C9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quyết định thành lập hoặc cho phép thành lập phân hiệu gồm:</w:t>
      </w:r>
    </w:p>
    <w:p w14:paraId="032B03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mới phân hiệu:</w:t>
      </w:r>
    </w:p>
    <w:p w14:paraId="24354D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hoặc cho phép thành lập phân hiệu (theo Mẫu số 04 Phụ lục III kèm theo Nghị định này).</w:t>
      </w:r>
    </w:p>
    <w:p w14:paraId="2BEE40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phê duyệt chủ trương thành lập hoặc chủ trương cho phép thành lập phân hiệu.</w:t>
      </w:r>
    </w:p>
    <w:p w14:paraId="6E3C74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14:paraId="203BD4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văn bản pháp lý xác nhận về vốn của chủ đầu tư bao gồm:</w:t>
      </w:r>
    </w:p>
    <w:p w14:paraId="324321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giáo dục đại học công lập: Các thuyết minh khả năng đầu tư tài chính, quyết định đầu tư tài chính và điều kiện cơ sở vật chất - kỹ thuật của cơ quan quản lý có thẩm quyền;</w:t>
      </w:r>
    </w:p>
    <w:p w14:paraId="545CEA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14:paraId="0BA9B0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thục.</w:t>
      </w:r>
    </w:p>
    <w:p w14:paraId="07DCE8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báo cáo chi tiết về tình hình triển khai đề án thành lập phân hiệu của cơ quan quản lý có thẩm quyền (đối với trường đại học công lập) hoặc của nhà đầu tư kèm theo ý kiến của Ủy ban nhân dân cấp tỉnh nơi đặt phân hiệu (đối với trường đại học tư thục);</w:t>
      </w:r>
    </w:p>
    <w:p w14:paraId="40D3BD4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phân hiệu của cơ sở giáo dục đại học trên cơ sở các cơ sở giáo dục, cơ sở đào tạo đang hoạt động hợp pháp:</w:t>
      </w:r>
    </w:p>
    <w:p w14:paraId="161201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hoặc cho phép thành lập phân hiệu của cơ sở giáo dục đại học (theo Mẫu số 04 Phụ lục III kèm theo Nghị định này).</w:t>
      </w:r>
    </w:p>
    <w:p w14:paraId="4BD60C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phê duyệt chủ trương thành lập hoặc chủ trương cho phép thành lập phân hiệu.</w:t>
      </w:r>
    </w:p>
    <w:p w14:paraId="6DAA8A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pháp lý xác nhận về quyền sử dụng đất do cơ quan có thẩm quyền cấp cho cơ sở giáo dục, cơ sở đào tạo.</w:t>
      </w:r>
    </w:p>
    <w:p w14:paraId="428F4D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thực hiện:</w:t>
      </w:r>
    </w:p>
    <w:p w14:paraId="0E9B1A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gửi 01 bộ hồ sơ quy định tại khoản 5 Điều này qua cổng dịch vụ công trực tuyến hoặc bưu chính hoặc trực tiếp đến Bộ Giáo dục và Đào tạo;</w:t>
      </w:r>
    </w:p>
    <w:p w14:paraId="6F5880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đủ hồ sơ, nếu hồ sơ không hợp lệ, Bộ Giáo dục và Đào tạo có trách nhiệm thông báo bằng văn bản cho cơ sở giáo dục đại học biết để sửa đổi, bổ sung;</w:t>
      </w:r>
    </w:p>
    <w:p w14:paraId="3141DB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hợp lệ, trong vòng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phân hiệu cơ sở giáo dục đại học đặt trụ sở.</w:t>
      </w:r>
    </w:p>
    <w:p w14:paraId="468C15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14:paraId="07164A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 sung;</w:t>
      </w:r>
    </w:p>
    <w:p w14:paraId="7D38C0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vòng 05 ngày làm việc, kể từ ngày nhận được đề án đã được hoàn thiện theo ý kiến của Hội đồng thẩm định, Bộ Giáo dục và Đào tạo đề nghị Bộ Kế hoạch và Đầu tư,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 có liên quan;</w:t>
      </w:r>
    </w:p>
    <w:p w14:paraId="05323E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Bộ trưởng Bộ Giáo dục và Đào tạo trình Thủ tướng Chính phủ xem xét, quyết định đối với trường hợp thành lập hoặc cho phép thành lập phân hiệu trên cơ sở cơ sở giáo dục, cơ sở đào tạo do Thủ tướng Chính phủ thành lập hoặc cho phép thành lập hoặc tham mưu Bộ trưởng Bộ Giáo dục và Đào tạo xem xét, quyết định việc thành lập hoặc cho phép thành lập phân hiệu.</w:t>
      </w:r>
    </w:p>
    <w:p w14:paraId="73980D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phân hiệu (theo Mẫu số 13 Phụ lục III kèm theo Nghị định này) được công bố công khai trên các phương tiện thông tin đại chúng;</w:t>
      </w:r>
    </w:p>
    <w:p w14:paraId="2B4DE8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thời hạn 04 năm, kể từ ngày quyết định thành lập hoặc cho phép thành lập phân hiệu có hiệu lực, nếu phân hiệu không đủ điều kiện để được phép hoạt động đào tạo thì Thủ tướng Chính phủ hoặc Bộ trưởng Bộ Giáo dục và Đào tạo quyết định hủy bỏ quyết định thành lập hoặc cho phép thành lập phân hiệu, đồng thời thông báo bằng văn bản cho Ủy ban nhân dân cấp tỉnh nơi phân hiệu đặt trụ sở để xử lý thu hồi quyền sử dụng đất xây dựng phân hiệu đã giao theo thẩm quyền.</w:t>
      </w:r>
    </w:p>
    <w:p w14:paraId="66CDA7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14:paraId="7AB1F1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Điều kiện, thủ tục cho phép phân hiệu của cơ sở giáo dục đại học hoạt động đào tạo</w:t>
      </w:r>
    </w:p>
    <w:p w14:paraId="179205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kiện để phân hiệu của cơ sở giáo dục đại học hoạt động đào tạo:</w:t>
      </w:r>
    </w:p>
    <w:p w14:paraId="57E0E6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thành lập hoặc cho phép thành lập phân hiệu của Thủ tướng Chính phủ hoặc Bộ trưởng Bộ Giáo dục và Đào tạo;</w:t>
      </w:r>
    </w:p>
    <w:p w14:paraId="69EB62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sở vật chất, thiết bị đáp ứng yêu cầu hoạt động đối với ngành, lĩnh vực dự kiến đào tạo, quy mô dự kiến tuyển sinh theo quy định của Bộ Giáo dục và Đào tạo;</w:t>
      </w:r>
    </w:p>
    <w:p w14:paraId="063A48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14:paraId="04FB9A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14:paraId="4353EE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đủ nguồn lực tài chính để bảo đảm duy trì và phát triển hoạt động của phân hiệu theo đúng cam kết trong đề án thành lập phân hiệu;</w:t>
      </w:r>
    </w:p>
    <w:p w14:paraId="05F465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 chế tổ chức và hoạt động của phân hiệu, gồm các nội dung chủ yếu sau đây: Vị trí pháp lý; chức năng, nhiệm vụ, quyền hạn của phân hiệu; tổ chức bộ máy; hoạt động đào tạo; nhiệm vụ và quyền của đội ngũ nhà giáo, cán bộ quản lý, nhân viên, người lao động; nhiệm vụ và quyền của người học; các vấn đề khác liên quan đến tổ chức và hoạt động của phân hiệu.</w:t>
      </w:r>
    </w:p>
    <w:p w14:paraId="0BE2FE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để cho phép phân hiệu của cơ sở giáo dục đại học hoạt động đào tạo thực hiện như thủ tục cho phép trường đại học hoạt động đào tạo quy định tại Điều 97 Nghị định này.</w:t>
      </w:r>
    </w:p>
    <w:p w14:paraId="1E53FF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Đình chỉ hoạt động đào tạo của cơ sở giáo dục đại học, phân hiệu của cơ sở giáo dục đại học</w:t>
      </w:r>
    </w:p>
    <w:p w14:paraId="178C96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phân hiệu của cơ sở giáo dục đại học bị đình chỉ hoạt động đào tạo khi thuộc một trong các trường hợp sau đây:</w:t>
      </w:r>
    </w:p>
    <w:p w14:paraId="07687B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cho phép hoạt động đào tạo;</w:t>
      </w:r>
    </w:p>
    <w:p w14:paraId="4E45A6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để được cho phép hoạt động đào tạo theo quy định tại Nghị định này;</w:t>
      </w:r>
    </w:p>
    <w:p w14:paraId="6119CA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cho phép hoạt động đào tạo không đúng thẩm quyền;</w:t>
      </w:r>
    </w:p>
    <w:p w14:paraId="357A21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w:t>
      </w:r>
    </w:p>
    <w:p w14:paraId="29759A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công khai hoặc không đáp ứng các điều kiện bảo đảm tổ chức hoạt động đào tạo đối với các ngành, lĩnh vực và quy mô đào tạo sau khi được cơ quan có thẩm quyền cho phép hoạt động đào tạo;</w:t>
      </w:r>
    </w:p>
    <w:p w14:paraId="1FA9B3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triển khai hoạt động đào tạo sau thời hạn 02 năm, kể từ ngày cơ quan có thẩm quyền cho phép hoạt động đào tạo;</w:t>
      </w:r>
    </w:p>
    <w:p w14:paraId="4C63A3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theo quy định của pháp luật.</w:t>
      </w:r>
    </w:p>
    <w:p w14:paraId="258172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đình chỉ hoạt động đào tạo đối với cơ sở giáo dục đại học, phân hiệu của cơ sở giáo dục đại học.</w:t>
      </w:r>
    </w:p>
    <w:p w14:paraId="7209D3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E1405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cơ sở giáo dục đại học, phân hiệu của cơ sở giáo dục đại học vi phạm quy định tại khoản 1 Điều này, Bộ Giáo dục và Đào tạo tổ chức kiểm tra để đánh giá tình trạng thực tế của cơ sở giáo dục đại học, phân hiệu của cơ sở giáo dục đại học, lập biên bản kiểm tra, thông báo cho cơ sở giáo dục đại học, phân hiệu của cơ sở giáo dục đại học và cơ quan quản lý có thẩm quyền của cơ sở giáo dục đại học, phân hiệu của cơ sở giáo dục đại học (nếu có) về hành vi vi phạm;</w:t>
      </w:r>
    </w:p>
    <w:p w14:paraId="61253B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thông báo cho cơ sở giáo dục đại học, phân hiệu của cơ sở giáo dục đại học và cơ quan quản lý có thẩm quyền của cơ sở giáo dục đại học, phân hiệu của cơ sở giáo dục đại học về hành vi vi phạm, Bộ trưởng Bộ Giáo dục và Đào tạo căn cứ mức độ vi phạm quyết định đình chỉ hoạt động đào tạo của cơ sở giáo dục đại học, phân hiệu của cơ sở giáo dục đại học;</w:t>
      </w:r>
    </w:p>
    <w:p w14:paraId="6C77CC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hoạt động đào tạo của cơ sở giáo dục đại học, phân hiệu của cơ sở giáo dục đại học (theo Mẫu số 13 Phụ lục III kèm theo Nghị định này) được công bố công khai trên các phương tiện thông tin đại chúng;</w:t>
      </w:r>
    </w:p>
    <w:p w14:paraId="4AE89F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cơ sở giáo dục đại học, phân hiệu của cơ sở giáo dục đại học thông báo bằng văn bản kèm theo minh chứng cho Bộ trưởng Bộ Giáo dục và Đào tạo. Trong thời hạn 07 ngày làm việc, kể từ ngày nhận được thông báo của cơ sở giáo dục đại học hoặc phân hiệu của cơ sở giáo dục đại học, Bộ trưởng Bộ Giáo dục và Đào tạo quyết định cho phép cơ sở giáo dục đại học hoặc phân hiệu của cơ sở giáo dục đại học hoạt động đào tạo trở lại và công bố công khai trên các phương tiện thông tin đại chúng;</w:t>
      </w:r>
    </w:p>
    <w:p w14:paraId="59425B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bị đình chỉ theo quy định tại điểm c khoản 1 Điều này, trong thời hạn 05 ngày làm việc kể từ ngày ra quyết định đình chỉ, Bộ trưởng Bộ Giáo dục và Đào tạo rà soát điều kiện cho phép trường đại học hoặc phân hiệu của cơ sở giáo dục đại học hoạt động đào tạo, nếu đáp ứng </w:t>
      </w:r>
      <w:r>
        <w:rPr>
          <w:rFonts w:ascii="Arial" w:hAnsi="Arial" w:cs="Arial"/>
          <w:color w:val="000000"/>
          <w:sz w:val="21"/>
          <w:szCs w:val="21"/>
        </w:rPr>
        <w:lastRenderedPageBreak/>
        <w:t>quy định tại Điều 96 hoặc khoản 1 Điều 100 Nghị định này thì quyết định cho phép hoạt động đào tạo trở lại và công bố công khai trên các phương tiện thông tin đại chúng.</w:t>
      </w:r>
    </w:p>
    <w:p w14:paraId="61C9C5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Sáp nhập, chia, tách cơ sở giáo dục đại học</w:t>
      </w:r>
    </w:p>
    <w:p w14:paraId="14B472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cơ sở giáo dục đại học phải bảo đảm các yêu cầu quy định tại Điều 24 của Luật Giáo dục đại học.</w:t>
      </w:r>
    </w:p>
    <w:p w14:paraId="69ABAF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sáp nhập, chia, tách cơ sở giáo dục đại học.</w:t>
      </w:r>
    </w:p>
    <w:p w14:paraId="7A89A9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0E3ABA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cơ sở giáo dục đại học của cơ quan quản lý có thẩm quyền (đối với cơ sở giáo dục đại học công lập) hoặc cơ sở giáo dục đại học tư thục (theo Mẫu số 08 Phụ lục III kèm theo Nghị định này) kèm theo ý kiến của Ủy ban nhân dân cấp tỉnh nơi đặt trụ sở chính của cơ sở giáo dục đại học sau khi sáp nhập, chia, tách;</w:t>
      </w:r>
    </w:p>
    <w:p w14:paraId="7E061C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Ý kiến đồng thuận của nhà đầu tư đại diện ít nhất 75% tổng số vốn góp đối với cơ sở giáo dục đại học tư thục về việc sáp nhập, chia, tách cơ sở giáo dục đại học;</w:t>
      </w:r>
    </w:p>
    <w:p w14:paraId="4B6F23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sáp nhập, chia, tách cơ sở giáo dục đại học (theo Mẫu số 09 Phụ lục III kèm theo Nghị định này).</w:t>
      </w:r>
    </w:p>
    <w:p w14:paraId="01B753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71159C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gửi 01 bộ hồ sơ quy định tại khoản 3 Điều này qua cổng dịch vụ công trực tuyến hoặc bưu chính hoặc trực tiếp đến Bộ Giáo dục và Đào tạo;</w:t>
      </w:r>
    </w:p>
    <w:p w14:paraId="652D8E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nếu hồ sơ không hợp lệ, Bộ Giáo dục và Đào tạo thông báo bằng văn bản cho cơ quan quản lý có thẩm quyền (đối với cơ sở giáo dục đại học công lập) hoặc cơ sở giáo dục đại học tư thục để sửa đổi, bổ sung;</w:t>
      </w:r>
    </w:p>
    <w:p w14:paraId="1FCBA0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đủ hồ sơ hợp lệ, Bộ Giáo dục và Đào tạo chủ trì, phối hợp với Bộ Nội vụ, Bộ Tài chính, Bộ Kế hoạch và Đầu tư, Ủy ban nhân dân cấp tỉnh nơi cơ sở giáo dục đại học đặt trụ sở và các bộ, ngành có liên quan khác tổ chức thẩm định hồ sơ và thẩm định thực tế điều kiện sáp nhập, chia, tách cơ sở giáo dục đại học, lập báo cáo thẩm định và trình Thủ tướng Chính phủ xem xét, quyết định.</w:t>
      </w:r>
    </w:p>
    <w:p w14:paraId="61E640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sáp nhập, chia, tách cơ sở giáo dục đại học (theo Mẫu số 13 Phụ lục III kèm theo Nghị định này) được công bố công khai trên các phương tiện thông tin đại chúng;</w:t>
      </w:r>
    </w:p>
    <w:p w14:paraId="594769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hạn 10 ngày, kể từ ngày Thủ tướng Chính phủ quyết định sáp nhập, chia, tách cơ sở giáo dục đại học, Bộ trưởng Bộ Giáo dục và Đào tạo quyết định cho phép cơ sở giáo dục đại học được thành lập sau khi sáp nhập, chia, tách hoạt động đào tạo.</w:t>
      </w:r>
    </w:p>
    <w:p w14:paraId="23A216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Giải thể cơ sở giáo dục đại học, phân hiệu của cơ sở giáo dục đại học</w:t>
      </w:r>
    </w:p>
    <w:p w14:paraId="1C485C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đại học, phân hiệu của cơ sở giáo dục đại học bị giải thể khi thuộc một trong các trường hợp sau đây:</w:t>
      </w:r>
    </w:p>
    <w:p w14:paraId="1F1F80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của pháp luật về quản lý và tổ chức hoạt động của cơ sở giáo dục đại học, phân hiệu của cơ sở giáo dục đại học;</w:t>
      </w:r>
    </w:p>
    <w:p w14:paraId="1686E0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đào tạo mà không khắc phục được nguyên nhân dẫn đến việc bị đình chỉ;</w:t>
      </w:r>
    </w:p>
    <w:p w14:paraId="4F6AE6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hoặc cho phép thành lập cơ sở giáo dục đại học, phân hiệu của cơ sở giáo dục đại học không còn phù hợp với yêu cầu phát triển kinh tế - xã hội của đất nước, của địa phương;</w:t>
      </w:r>
    </w:p>
    <w:p w14:paraId="532CAC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đề nghị của tổ chức, cá nhân thành lập cơ sở giáo dục đại học, phân hiệu của cơ sở giáo dục đại học;</w:t>
      </w:r>
    </w:p>
    <w:p w14:paraId="73D968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thời hạn 05 năm, kể từ ngày quyết định thành lập hoặc cho phép thành lập có hiệu lực, cơ sở giáo dục đại học, phân hiệu của cơ sở giáo dục đại học không thực hiện đúng cam kết thể hiện trong đề án được phê duyệt.</w:t>
      </w:r>
    </w:p>
    <w:p w14:paraId="767F28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giải thể cơ sở giáo dục đại học và phân hiệu của cơ sở giáo dục đại học thuộc thẩm quyền thành lập hoặc cho phép thành lập quy định tại khoản 1 Điều 99 Nghị định này. Bộ trưởng Bộ Giáo dục và Đào tạo quyết định giải thể phân hiệu của cơ sở giáo dục đại học.</w:t>
      </w:r>
    </w:p>
    <w:p w14:paraId="074349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giải thể cơ sở giáo dục đại học, phân hiệu của cơ sở giáo dục đại học gồm:</w:t>
      </w:r>
    </w:p>
    <w:p w14:paraId="3B6272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phân hiệu của cơ sở giáo dục đại học bị giải thể theo quy định tại điểm d khoản 1 Điều này:</w:t>
      </w:r>
    </w:p>
    <w:p w14:paraId="4AC1A4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cơ sở giáo dục đại học, phân hiệu của cơ sở giáo dục đại học của cơ quan quản lý có thẩm quyền (đối với cơ sở giáo dục đại học công lập) hoặc của tổ chức, cá nhân thành lập cơ sở giáo dục đại học, phân hiệu của cơ sở giáo dục đại học (đối với cơ sở giáo dục đại học tư thục) (theo Mẫu số 10 Phụ lục III kèm theo Nghị định này);</w:t>
      </w:r>
    </w:p>
    <w:p w14:paraId="01D078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cơ sở giáo dục đại học, phân hiệu của cơ sở giáo dục đại học (theo Mẫu số 11 Phụ lục III kèm theo Nghị định này);</w:t>
      </w:r>
    </w:p>
    <w:p w14:paraId="35B244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giáo dục đại học, phân hiệu của cơ sở giáo dục đại học bị giải thể theo quy định tại các điểm a, b, c và đ khoản 1 Điều này:</w:t>
      </w:r>
    </w:p>
    <w:p w14:paraId="1307A43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kèm minh chứng về các vi phạm của trường;</w:t>
      </w:r>
    </w:p>
    <w:p w14:paraId="273437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194CF7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38BB2A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phân hiệu của cơ sở giáo dục đại học bị giải thể theo quy định tại điểm d khoản 1 Điều này:</w:t>
      </w:r>
    </w:p>
    <w:p w14:paraId="7F5AE1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gửi 01 bộ hồ sơ quy định tại điểm a khoản 3 Điều này qua cổng dịch vụ công trực tuyến hoặc bưu chính hoặc trực tiếp đến Bộ Giáo dục và Đào tạo;</w:t>
      </w:r>
    </w:p>
    <w:p w14:paraId="5C8898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đủ hồ sơ, nếu hồ sơ không hợp lệ, Bộ Giáo dục và Đào tạo thông báo cho cơ quan, tổ chức, cá nhân đề nghị giải thể bổ sung và hoàn thiện hồ sơ;</w:t>
      </w:r>
    </w:p>
    <w:p w14:paraId="7F4C73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đủ hồ sơ hợp lệ, Bộ Giáo dục và Đào tạo chủ trì phối hợp với các bộ, ngành liên quan thẩm định hồ sơ đề nghị giải thể, lập báo cáo thẩm định, tổng hợp trình Thủ tướng Chính phủ xem xét, quyết định giải thể hoặc Bộ trưởng Bộ Giáo dục và Đào tạo quyết định giải thể theo thẩm quyền.</w:t>
      </w:r>
    </w:p>
    <w:p w14:paraId="330070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hồ sơ đề nghị giải thể cơ sở giáo dục đại học, phân hiệu của cơ sở giáo dục đại học được thực hiện như đối với thành lập cơ sở giáo dục đại học, phân hiệu của cơ sở giáo dục đại học theo quy định tại Nghị định này;</w:t>
      </w:r>
    </w:p>
    <w:p w14:paraId="32DB4A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đại học, phân hiệu của cơ sở giáo dục đại học bị giải thể theo quy định tại các điểm a, b, c và đ khoản 1 Điều này:</w:t>
      </w:r>
    </w:p>
    <w:p w14:paraId="21B3E1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 tháng, kể từ ngày có kết luận của cơ quan có thẩm quyền về việc cơ sở giáo dục đại học, phân hiệu của cơ sở giáo dục đại học vi phạm một trong các nội dung quy định tại các điểm a, b, c và đ khoản 1 Điều này đến mức phải giải thể mà không có đề nghị của cơ quan quản lý có thẩm quyền hoặc của tổ chức, cá nhân thành lập cơ sở giáo dục đại học, phân hiệu của cơ sở giáo dục đại học thì Bộ Giáo dục và Đào tạo có trách nhiệm phối hợp với các bộ, ngành có liên quan thẩm định các điều kiện bị giải thể của cơ sở giáo dục đại học, phân hiệu của cơ sở giáo dục đại học, lập hồ sơ giải thể trình Thủ tướng Chính phủ xem xét, quyết định giải thể hoặc Bộ trưởng Bộ Giáo dục và Đào tạo quyết định giải thể theo thẩm quyền;</w:t>
      </w:r>
    </w:p>
    <w:p w14:paraId="0CE99D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cơ sở giáo dục đại học, phân hiệu của cơ sở giáo dục đại học (theo Mẫu số 13 Phụ lục III kèm theo Nghị định này) được công bố công khai trên phương tiện thông tin đại chúng.</w:t>
      </w:r>
    </w:p>
    <w:p w14:paraId="794974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những cơ sở giáo dục đại học, phân hiệu của cơ sở giáo dục đại học bị giải thể thì Nhà nước sẽ thu hồi đất theo quy định hiện hành của pháp luật về đất đai; đối với các tài sản trên đất sẽ giải quyết theo các quy định hiện hành.</w:t>
      </w:r>
    </w:p>
    <w:p w14:paraId="1210EA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CÔNG NHẬN ĐẠI HỌC VÙNG, ĐẠI HỌC QUỐC GIA</w:t>
      </w:r>
    </w:p>
    <w:p w14:paraId="2DF786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Điều kiện công nhận đại học vùng, đại học quốc gia</w:t>
      </w:r>
    </w:p>
    <w:p w14:paraId="0BFDE8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học và các trường đại học thành viên (nếu có) đạt tất cả các tiêu chuẩn, tiêu chí của Chuẩn cơ sở giáo dục đại học đối với cơ sở đào tạo tiến sĩ và được công nhận đạt tiêu chuẩn chất lượng giáo dục theo quy định của Bộ Giáo dục và Đào tạo.</w:t>
      </w:r>
    </w:p>
    <w:p w14:paraId="26DC181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Đang đào tạo tới trình độ tiến sĩ các ngành thuộc đủ các lĩnh vực: Khoa học tự nhiên, Toán và thống kê, Kỹ thuật, Máy tính và công nghệ thông tin, Khoa học xã hội và hành vi, Nhân văn, Kinh doanh và quản lý.</w:t>
      </w:r>
    </w:p>
    <w:p w14:paraId="649428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đề án phát triển thành đại học vùng, đại học quốc gia đã được Thủ tướng Chính phủ phê duyệt và triển khai thực hiện phù hợp với quy hoạch mạng lưới cơ sở giáo dục đại học và sư phạm, quy hoạch vùng. Nội dung đề án cần nêu rõ: sự cần thiết phát triển thành đại học vùng, đại học quốc gia; mục tiêu phát triển thành đại học vùng, đại học quốc gia; các chỉ tiêu cần đạt để đại học có đủ năng lực thực hiện vai trò, sứ mệnh của đại học vùng, đại học quốc gia; các nhiệm vụ, giải pháp, nguồn lực và lộ trình thực hiện đề án để đạt được các mục tiêu, chỉ tiêu đề ra.</w:t>
      </w:r>
    </w:p>
    <w:p w14:paraId="22E59E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Thẩm quyền và thủ tục công nhận đại học vùng, đại học quốc gia</w:t>
      </w:r>
    </w:p>
    <w:p w14:paraId="5E0D64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công nhận đại học vùng, đại học quốc gia.</w:t>
      </w:r>
    </w:p>
    <w:p w14:paraId="42D91E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công nhận đại học vùng, đại học quốc gia gồm:</w:t>
      </w:r>
    </w:p>
    <w:p w14:paraId="1E6B0A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công nhận đại học vùng, đại học quốc gia (theo Mẫu số 12 Phụ lục III kèm theo Nghị định này);</w:t>
      </w:r>
    </w:p>
    <w:p w14:paraId="0B9188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Minh chứng về việc đáp ứng điều kiện quy định tại khoản 1, khoản 2 Điều 104 Nghị định này;</w:t>
      </w:r>
    </w:p>
    <w:p w14:paraId="692F0C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kết quả triển khai đề án phát triển thành đại học vùng, đại học quốc gia kèm theo các minh chứng về việc đã đáp ứng các mục tiêu, chỉ tiêu theo lộ trình của đề án;</w:t>
      </w:r>
    </w:p>
    <w:p w14:paraId="4CFC1D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thảo quy chế tổ chức và hoạt động của đại học vùng, đại học quốc gia; các quy định về tổ chức, tài chính, tài sản; các nội dung khác (nếu có).</w:t>
      </w:r>
    </w:p>
    <w:p w14:paraId="7F1396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D7EFB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Đại học gửi 01 bộ hồ sơ quy định tại khoản 2 Điều này qua cổng dịch vụ công trực tuyến hoặc bưu chính hoặc trực tiếp đến Bộ Giáo dục và Đào tạo;</w:t>
      </w:r>
    </w:p>
    <w:p w14:paraId="7B896C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nếu hồ sơ không hợp lệ, Bộ Giáo dục và Đào tạo có trách nhiệm thông báo bằng văn bản cho đại học biết để sửa đổi, bổ sung;</w:t>
      </w:r>
    </w:p>
    <w:p w14:paraId="62111F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hợp lệ, trong vòng 90 ngày, kể từ ngày nhận đủ hồ sơ, Bộ Giáo dục và Đào tạo có trách nhiệm chủ trì, phối hợp với các cơ quan liên quan, tổ chức thẩm định hồ sơ và thẩm định thực tế để đánh giá chính xác về tình hình triển khai đề án của đại học, lập báo cáo thẩm định, hoàn thiện hồ sơ gửi Bộ Kế hoạch và Đầu tư, Bộ Tài chính, Bộ Nội vụ và cơ quan, đơn vị liên quan cho ý kiến bằng văn bản; nếu chưa đủ điều kiện thì thông báo bằng văn bản cho đại học và nêu rõ lý do.</w:t>
      </w:r>
    </w:p>
    <w:p w14:paraId="45F39C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thực tế do Hội đồng thẩm định thực hiện, thành phần Hội đồng thẩm định gồm: Đại diện Bộ Giáo dục và Đào tạo, Bộ Kế hoạch và Đầu tư, Bộ Nội vụ, Bộ Tài chính, Ủy ban nhân dân cấp tỉnh nơi đại học đặt trụ sở chính thực hiện. Hội đồng thẩm định do Bộ trưởng Bộ Giáo dục và Đào tạo quyết định thành lập và có nhiệm vụ tham mưu cho Bộ trưởng Bộ Giáo dục và Đào tạo về tính khả thi và tính phù hợp với thực tế của hồ sơ đề nghị công nhận đại học vùng, đại học quốc gia để trình Thủ tướng Chính phủ xem xét, quyết định;</w:t>
      </w:r>
    </w:p>
    <w:p w14:paraId="2DC854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đủ ý kiến bằng văn bản của các cơ quan, đơn vị quy định tại điểm c khoản này, Bộ Giáo dục và Đào tạo tổng hợp các ý kiến, hoàn thiện hồ sơ và trình Thủ tướng Chính phủ xem xét, quyết định;</w:t>
      </w:r>
    </w:p>
    <w:p w14:paraId="79574B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công nhận đại học vùng, đại học quốc gia (theo Mẫu số 13 Phụ lục III kèm theo Nghị định này) được công bố công khai trên các phương tiện thông tin đại chúng.</w:t>
      </w:r>
    </w:p>
    <w:p w14:paraId="24EB7CC0"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91D9A3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ĐỊNH CHẤT LƯỢNG GIÁO DỤC</w:t>
      </w:r>
    </w:p>
    <w:p w14:paraId="7FB1AF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KIỂM ĐỊNH CHẤT LƯỢNG GIÁO DỤC CỦA VIỆT NAM</w:t>
      </w:r>
    </w:p>
    <w:p w14:paraId="5EA7CA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Điều kiện thành lập tổ chức kiểm định chất lượng giáo dục công lập hoặc cho phép thành lập tổ chức kiểm định chất lượng giáo dục tư thục</w:t>
      </w:r>
    </w:p>
    <w:p w14:paraId="66219E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tổ chức kiểm định chất lượng giáo dục công lập hoặc cho phép thành lập tổ chức kiểm định chất lượng giáo dục tư thục phải đáp ứng các điều kiện sau đây:</w:t>
      </w:r>
    </w:p>
    <w:p w14:paraId="32C3AC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đề án thành lập hoặc cho phép thành lập tổ chức kiểm định chất lượng giáo dục;</w:t>
      </w:r>
    </w:p>
    <w:p w14:paraId="17AB1B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cơ sở vật chất, tài chính, nhân sự cho hoạt động của tổ chức kiểm định chất lượng giáo dục;</w:t>
      </w:r>
    </w:p>
    <w:p w14:paraId="1A5655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tổ chức kiểm định chất lượng giáo dục công lập phải tự bảo đảm chi thường xuyên và chi đầu tư.</w:t>
      </w:r>
    </w:p>
    <w:p w14:paraId="7D0B80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tổ chức kiểm định chất lượng giáo dục công lập hoặc cho phép thành lập tổ chức kiểm định chất lượng giáo dục tư thục thực hiện kiểm định trong lĩnh vực giáo dục đại học phải đáp ứng các điều kiện sau đây:</w:t>
      </w:r>
    </w:p>
    <w:p w14:paraId="3D5998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điều kiện thành lập hoặc cho phép thành lập tổ chức kiểm định chất lượng giáo dục quy định tại khoản 1 Điều này;</w:t>
      </w:r>
    </w:p>
    <w:p w14:paraId="313C91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tổ chức bộ máy, nhân sự và tài chính bảo đảm tổ chức kiểm định chất lượng giáo dục độc lập với cơ quan quản lý nhà nước và cơ sở giáo dục đại học như sau:</w:t>
      </w:r>
    </w:p>
    <w:p w14:paraId="7B9D8F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kiểm định chất lượng giáo dục có tư cách pháp nhân; tự chủ, tự quyết định về tổ chức bộ máy và nhân sự, hoạt động chuyên môn theo quy chế tổ chức và hoạt động; không có nhân sự kiêm nhiệm hoặc biệt phái từ cơ quan quản lý nhà nước hoặc cơ sở giáo dục đại học;</w:t>
      </w:r>
    </w:p>
    <w:p w14:paraId="669B06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kiểm định chất lượng giáo dục tự bảo đảm kinh phí hoạt động và tự quyết định các khoản thu chi theo quy chế tài chính và quy định của pháp luật; không nhận kinh phí hỗ trợ từ cơ quan quản lý có thẩm quyền, cơ sở giáo dục đại học hoặc nhà đầu tư của cơ sở giáo dục đại học.</w:t>
      </w:r>
    </w:p>
    <w:p w14:paraId="6445D0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tổ chức kiểm định chất lượng giáo dục thuộc Bộ Công an, Bộ Quốc phòng thực hiện theo quy định riêng của Chính phủ.</w:t>
      </w:r>
    </w:p>
    <w:p w14:paraId="65574D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Thủ tục thành lập tổ chức kiểm định chất lượng giáo dục công lập hoặc cho phép thành lập tổ chức kiểm định chất lượng giáo dục tư thục</w:t>
      </w:r>
    </w:p>
    <w:p w14:paraId="613616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tổ chức kiểm định chất lượng giáo dục công lập hoặc cho phép thành lập tổ chức kiểm định chất lượng giáo dục tư thục.</w:t>
      </w:r>
    </w:p>
    <w:p w14:paraId="7305F7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6FEA9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hoặc cho phép thành lập tổ chức kiểm định chất lượng giáo dục (theo Mẫu số 01 Phụ lục IV kèm theo Nghị định này);</w:t>
      </w:r>
    </w:p>
    <w:p w14:paraId="32C75B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hoặc cho phép thành lập tổ chức kiểm định chất lượng giáo dục (theo Mẫu số 02 Phụ lục IV kèm theo Nghị định này).</w:t>
      </w:r>
    </w:p>
    <w:p w14:paraId="2518A8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E09D8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01 bộ hồ sơ quy định tại khoản 2 Điều này qua cổng dịch vụ công trực tuyến hoặc bưu chính hoặc trực tiếp đến Bộ Giáo dục và Đào tạo;</w:t>
      </w:r>
    </w:p>
    <w:p w14:paraId="1AD569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05 ngày làm việc, kể từ ngày nhận đủ hồ sơ, nếu hồ sơ không hợp lệ, Bộ Giáo dục và Đào tạo thông báo bằng văn bản để tổ chức, cá nhân chỉnh sửa, bổ sung hồ sơ;</w:t>
      </w:r>
    </w:p>
    <w:p w14:paraId="084011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hợp lệ, trong thời hạn 15 ngày, kể từ ngày nhận đủ hồ sơ hợp lệ, Bộ Giáo dục và Đào tạo thẩm định hồ sơ, kiểm tra tính xác thực của tài liệu trong hồ sơ; lập báo cáo thẩm định để đánh giá tình hình đáp ứng các quy định tại Điều 106 Nghị định này;</w:t>
      </w:r>
    </w:p>
    <w:p w14:paraId="1CDFF7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kể từ ngày có báo cáo thẩm định, nếu đủ điều kiện theo quy định, Bộ trưởng Bộ Giáo dục và Đào tạo quyết định thành lập hoặc cho phép thành lập tổ chức kiểm định chất lượng giáo dục; nếu chưa đủ điều kiện thì thông báo bằng văn bản cho tổ chức, cá nhân đề nghị thành lập hoặc cho phép thành lập tổ chức kiểm định chất lượng giáo dục và nêu rõ lý do.</w:t>
      </w:r>
    </w:p>
    <w:p w14:paraId="571F9D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cho phép thành lập tổ chức kiểm định chất lượng giáo dục (theo Mẫu số 08 Phụ lục IV kèm theo Nghị định này) được công bố công khai trên các phương tiện thông tin đại chúng.</w:t>
      </w:r>
    </w:p>
    <w:p w14:paraId="72ED88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Điều kiện cho phép hoạt động kiểm định chất lượng giáo dục</w:t>
      </w:r>
    </w:p>
    <w:p w14:paraId="1D972D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trụ sở hoạt động ổn định, bảo đảm có diện tích làm việc tối thiểu là 08 m</w:t>
      </w:r>
      <w:r>
        <w:rPr>
          <w:rFonts w:ascii="Arial" w:hAnsi="Arial" w:cs="Arial"/>
          <w:color w:val="000000"/>
          <w:sz w:val="21"/>
          <w:szCs w:val="21"/>
          <w:vertAlign w:val="superscript"/>
        </w:rPr>
        <w:t>2</w:t>
      </w:r>
      <w:r>
        <w:rPr>
          <w:rFonts w:ascii="Arial" w:hAnsi="Arial" w:cs="Arial"/>
          <w:color w:val="000000"/>
          <w:sz w:val="21"/>
          <w:szCs w:val="21"/>
        </w:rPr>
        <w:t>/người; có đủ trang thiết bị phục vụ hoạt động kiểm định chất lượng giáo dục.</w:t>
      </w:r>
    </w:p>
    <w:p w14:paraId="4BAD6CD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nguồn lực tài chính để bảo đảm duy trì và phát triển hoạt động của tổ chức kiểm định chất lượng giáo dục trong thời gian ít nhất 02 năm kể từ ngày được cho phép hoạt động kiểm định.</w:t>
      </w:r>
    </w:p>
    <w:p w14:paraId="57347A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ít nhất 10 kiểm định viên cơ hữu làm việc toàn thời gian theo hợp đồng lao động hoặc hợp đồng làm việc tối thiểu từ 12 tháng trở lên cho tổ chức kiểm định và có kinh nghiệm tham gia hoạt động kiểm định chất lượng giáo dục trong thời gian từ 05 năm trở lên.</w:t>
      </w:r>
    </w:p>
    <w:p w14:paraId="1354DB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Thủ tục cho phép hoạt động kiểm định chất lượng giáo dục</w:t>
      </w:r>
    </w:p>
    <w:p w14:paraId="396860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cho phép hoạt động kiểm định chất lượng giáo dục.</w:t>
      </w:r>
    </w:p>
    <w:p w14:paraId="743BA5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F51BA1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kiểm định chất lượng giáo dục (theo Mẫu số 03 Phụ lục IV kèm theo Nghị định này);</w:t>
      </w:r>
    </w:p>
    <w:p w14:paraId="6D5C14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bản pháp lý chứng minh quyền sử dụng đất, quyền sở hữu nhà hoặc hợp đồng thuê địa điểm của tổ chức kiểm định chất lượng giáo dục trong thời hạn ít nhất 02 năm;</w:t>
      </w:r>
    </w:p>
    <w:p w14:paraId="009651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diện tích phòng làm việc và trang thiết bị của tổ chức kiểm định chất lượng giáo dục;</w:t>
      </w:r>
    </w:p>
    <w:p w14:paraId="21C012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Văn bản pháp lý xác nhận về số tiền mà tổ chức kiểm định chất lượng giáo dục đang quản lý; phương án đầu tư nguồn lực tài chính để duy trì hoạt động của tổ chức kiểm định, trong đó dự kiến chi phí xây dựng hoặc thuê trụ sở, cơ sở vật chất, chi phí mua sắm thiết bị, chi phí lương đội ngũ quản lý trung tâm, kiểm định viên, nhân viên và chi phí khác để duy trì hoạt động của tổ chức kiểm định chất lượng giáo dục trong thời gian ít nhất 02 năm kể từ ngày được cho phép hoạt động;</w:t>
      </w:r>
    </w:p>
    <w:p w14:paraId="608641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quyết định thành lập hoặc cho phép thành lập tổ chức kiểm định chất lượng giáo dục; danh sách kiểm định viên kèm theo lý lịch, minh chứng về kinh nghiệm tham gia hoạt động kiểm định chất lượng giáo dục trong thời gian 05 năm, bản sao thẻ kiểm định viên còn giá trị sử dụng và văn bằng của kiểm định viên; quyết định tuyển dụng, hợp đồng lao động toàn thời gian hoặc hợp đồng làm việc đã được ký kết giữa tổ chức kiểm định chất lượng giáo dục với kiểm định viên.</w:t>
      </w:r>
    </w:p>
    <w:p w14:paraId="198352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E11B9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chất lượng giáo dục gửi 01 bộ hồ sơ quy định tại khoản 2 Điều này qua cổng dịch vụ công trực tuyến hoặc bưu chính hoặc trực tiếp đến Bộ Giáo dục và Đào tạo;</w:t>
      </w:r>
    </w:p>
    <w:p w14:paraId="690158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Bộ Giáo dục và Đào tạo nhận đủ hồ sơ, nếu hồ sơ không hợp lệ thì thông báo bằng văn bản cho tổ chức kiểm định chất lượng giáo dục về những nội dung cần chỉnh sửa, bổ sung;</w:t>
      </w:r>
    </w:p>
    <w:p w14:paraId="73B9F61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đủ hồ sơ hợp lệ, Bộ Giáo dục và Đào tạo tổ chức thẩm định hồ sơ, thẩm tra tính xác thực của tài liệu trong hồ sơ, trong trường hợp cần thiết Bộ Giáo dục và Đào tạo tổ chức kiểm tra thực tế; lập báo cáo thẩm định để đánh giá tình hình đáp ứng các quy định tại Điều 108 Nghị định này;</w:t>
      </w:r>
    </w:p>
    <w:p w14:paraId="40229C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báo cáo thẩm định, nếu đủ điều kiện thì Bộ trưởng Bộ Giáo dục và Đào tạo quyết định cho phép hoạt động kiểm định chất lượng giáo dục (theo Mẫu số 08 Phụ lục IV kèm theo Nghị định này); nếu chưa đủ điều kiện thì thông báo bằng văn bản cho tổ chức kiểm định chất lượng giáo dục và nêu rõ lý do.</w:t>
      </w:r>
    </w:p>
    <w:p w14:paraId="0AE868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cho phép hoạt động kiểm định chất lượng giáo dục phải xác định rõ đối tượng, phạm vi được phép hoạt động kiểm định chất lượng giáo dục; có giá trị sử dụng 05 năm kể từ ngày cấp và được công bố công khai trên các phương tiện thông tin đại chúng.</w:t>
      </w:r>
    </w:p>
    <w:p w14:paraId="110E57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30 ngày trước ngày quyết định cho phép hoạt động kiểm định chất lượng giáo dục hết thời hạn sử dụng, tổ chức kiểm định chất lượng giáo dục có tờ trình đề nghị Bộ Giáo dục và Đào tạo gia hạn quyết định cho phép hoạt động kiểm định chất lượng giáo dục (theo Mẫu số 04 Phụ lục IV kèm theo Nghị định này); kèm theo báo cáo quá trình hoạt động, kết quả đánh giá tổ chức kiểm định của Bộ Giáo dục và Đào tạo ở mức Đạt và các tài liệu minh chứng về việc tổ chức kiểm định chất lượng giáo dục đáp ứng các điều kiện để được cho phép hoạt động kiểm định chất lượng giáo dục.</w:t>
      </w:r>
    </w:p>
    <w:p w14:paraId="6E3E44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15 ngày, kể từ ngày nhận đủ hồ sơ hợp lệ, Bộ Giáo dục và Đào tạo tổ chức thẩm định hồ sơ, trong trường hợp cần thiết Bộ Giáo dục và Đào tạo tổ chức kiểm tra thực tế. Nếu đủ điều kiện, Bộ trưởng Bộ Giáo dục và Đào tạo quyết định gia hạn hoạt động kiểm định chất lượng giáo dục (theo Mẫu số 08 Phụ lục IV kèm theo Nghị định này) và công bố công khai trên các phương tiện thông tin đại chúng. Thời gian gia hạn hoạt động kiểm định chất lượng giáo dục mỗi lần không quá 05 năm. Nếu không đủ điều kiện thì thông báo bằng văn bản cho tổ chức kiểm định chất lượng giáo dục và nêu rõ lý do.</w:t>
      </w:r>
    </w:p>
    <w:p w14:paraId="65D1F0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quyết định điều chỉnh, bổ sung quyết định cho phép hoạt động kiểm định chất lượng giáo dục. Hồ sơ, trình tự đề nghị điều chỉnh, bổ sung quyết định cho phép hoạt động kiểm định chất lượng giáo dục thực hiện theo quy định tại khoản 2 và khoản 3 Điều này.</w:t>
      </w:r>
    </w:p>
    <w:p w14:paraId="41F28F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Đình chỉ hoạt động kiểm định chất lượng giáo dục</w:t>
      </w:r>
    </w:p>
    <w:p w14:paraId="1176AE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bị đình chỉ hoạt động kiểm định chất lượng giáo dục khi thuộc một trong các trường hợp sau đây:</w:t>
      </w:r>
    </w:p>
    <w:p w14:paraId="1108E9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kiểm định chất lượng giáo dục;</w:t>
      </w:r>
    </w:p>
    <w:p w14:paraId="1DE483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hoạt động, không duy trì được một trong các điều kiện quy định tại Điều 106, Điều 108 Nghị định này;</w:t>
      </w:r>
    </w:p>
    <w:p w14:paraId="628987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hoạt động kiểm định chất lượng giáo dục trái nguyên tắc theo quy định dẫn đến việc công nhận kết quả kiểm định chất lượng giáo dục không đúng với thực tế;</w:t>
      </w:r>
    </w:p>
    <w:p w14:paraId="510CFE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7A8DD1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đình chỉ hoạt động kiểm định chất lượng giáo dục.</w:t>
      </w:r>
    </w:p>
    <w:p w14:paraId="2DA7D5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AAA21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tổ chức kiểm định chất lượng giáo dục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14:paraId="0BCE32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mức độ vi phạm, Bộ trưởng Bộ Giáo dục và Đào tạo xem xét, quyết định việc đình chỉ hoạt động kiểm định chất lượng giáo dục.</w:t>
      </w:r>
    </w:p>
    <w:p w14:paraId="007F58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đình chỉ hoạt động kiểm định chất lượng giáo dục (theo Mẫu số 08 Phụ lục IV kèm theo Nghị định này) được công bố công khai trên các phương tiện thông tin đại chúng;</w:t>
      </w:r>
    </w:p>
    <w:p w14:paraId="308486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các nguyên nhân dẫn đến việc đình chỉ được khắc phục thì tổ chức kiểm định chất lượng giáo dục thông báo bằng văn bản kèm theo minh chứng cho Bộ trưởng Bộ Giáo dục và Đào tạo. Trong thời hạn 07 ngày làm việc, kể từ ngày nhận được thông báo của tổ chức kiểm định chất lượng giáo dục, Bộ trưởng Bộ Giáo dục và Đào tạo ra quyết định cho phép tổ chức kiểm định chất lượng giáo dục hoạt động trở lại và công bố công khai trên các phương tiện thông tin đại chúng.</w:t>
      </w:r>
    </w:p>
    <w:p w14:paraId="671DFC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Giải thể tổ chức kiểm định chất lượng giáo dục</w:t>
      </w:r>
    </w:p>
    <w:p w14:paraId="047307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bị giải thể khi thuộc một trong các trường hợp sau đây:</w:t>
      </w:r>
    </w:p>
    <w:p w14:paraId="4BFEEC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và hoạt động của tổ chức kiểm định chất lượng giáo dục theo kết luận của cơ quan có thẩm quyền;</w:t>
      </w:r>
    </w:p>
    <w:p w14:paraId="0DD08B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06 tháng kể từ ngày có quyết định thành lập hoặc cho phép thành lập, tổ chức kiểm định chất lượng giáo dục không thực hiện thủ tục đề nghị cho phép hoạt động kiểm định chất lượng giáo dục hoặc không đủ điều kiện để được cho phép hoạt động kiểm định chất lượng giáo dục;</w:t>
      </w:r>
    </w:p>
    <w:p w14:paraId="148101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đình chỉ hoạt động kiểm định chất lượng giáo dục mà không khắc phục được các nguyên nhân dẫn đến việc đình chỉ;</w:t>
      </w:r>
    </w:p>
    <w:p w14:paraId="34209A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được phép hoạt động kiểm định chất lượng giáo dục nhưng không đề nghị gia hạn hoặc không được gia hạn;</w:t>
      </w:r>
    </w:p>
    <w:p w14:paraId="61E61D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thành lập tổ chức kiểm định chất lượng giáo dục.</w:t>
      </w:r>
    </w:p>
    <w:p w14:paraId="53FDBF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giải thể tổ chức kiểm định chất lượng giáo dục.</w:t>
      </w:r>
    </w:p>
    <w:p w14:paraId="48AC41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w:t>
      </w:r>
    </w:p>
    <w:p w14:paraId="134B3B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chất lượng giáo dục bị giải thể theo quy định tại điểm đ khoản 1 Điều này, hồ sơ gồm:</w:t>
      </w:r>
    </w:p>
    <w:p w14:paraId="483EEC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tổ chức kiểm định chất lượng giáo dục (theo Mẫu số 05 Phụ lục IV kèm theo Nghị định này);</w:t>
      </w:r>
    </w:p>
    <w:p w14:paraId="31055D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35D34D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kiểm định chất lượng giáo dục bị giải thể theo quy định tại điểm a, b, c và d khoản 1 Điều này, hồ sơ gồm:</w:t>
      </w:r>
    </w:p>
    <w:p w14:paraId="0657BB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tổ chức kiểm định chất lượng giáo dục (theo Mẫu số 05 Phụ lục IV kèm theo Nghị định này) kèm theo các minh chứng về việc tổ chức kiểm định chất lượng giáo dục vi phạm quy định dẫn đến bị giải thể;</w:t>
      </w:r>
    </w:p>
    <w:p w14:paraId="6EC65B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về tổ chức bộ máy, nhân sự, tài chính, tài sản, đất đai và các vấn đề khác có liên quan.</w:t>
      </w:r>
    </w:p>
    <w:p w14:paraId="4AB4A7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0F9C8F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chất lượng giáo dục bị giải thể theo quy định tại điểm đ khoản 1 Điều này:</w:t>
      </w:r>
    </w:p>
    <w:p w14:paraId="042D0F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01 bộ hồ sơ quy định tại điểm a khoản 3 Điều này qua cổng dịch vụ công trực tuyến hoặc bưu chính hoặc trực tiếp đến Bộ Giáo dục và Đào tạo;</w:t>
      </w:r>
    </w:p>
    <w:p w14:paraId="4FB1F7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hồ sơ đề nghị giải thể tổ chức kiểm định chất lượng giáo dục, Bộ trưởng Bộ Giáo dục và Đào tạo tổ chức xác minh, đánh giá và quyết định việc giải thể tổ chức kiểm định chất lượng giáo dục;</w:t>
      </w:r>
    </w:p>
    <w:p w14:paraId="797F88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định chất lượng giáo dục bị giải thể theo quy định tại điểm a, b, c và d khoản 1 Điều này:</w:t>
      </w:r>
    </w:p>
    <w:p w14:paraId="2C9C94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chỉ đạo lập hồ sơ giải thể tổ chức kiểm định chất lượng giáo dục theo quy định tại điểm b khoản 3 Điều này, trong đó nêu rõ lý do giải thể và thông báo cho tổ chức kiểm định chất lượng giáo dục biết;</w:t>
      </w:r>
    </w:p>
    <w:p w14:paraId="0DF49C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thông báo về việc lập hồ sơ giải thể tổ chức kiểm định chất lượng giáo dục, Bộ trưởng Bộ Giáo dục và Đào tạo tổ chức xác minh, đánh giá và quyết định việc giải thể tổ chức kiểm định chất lượng giáo dục.</w:t>
      </w:r>
    </w:p>
    <w:p w14:paraId="7C11EB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giải thể tổ chức kiểm định chất lượng giáo dục (theo Mẫu số 08 Phụ lục IV kèm theo Nghị định này) được công bố công khai trên các phương tiện thông tin đại chúng.</w:t>
      </w:r>
    </w:p>
    <w:p w14:paraId="56964A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CÔNG NHẬN TỔ CHỨC KIỂM ĐỊNH CHẤT LƯỢNG GIÁO DỤC NƯỚC NGOÀI HOẠT ĐỘNG TẠI VIỆT NAM</w:t>
      </w:r>
    </w:p>
    <w:p w14:paraId="5EB526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Điều kiện để tổ chức kiểm định chất lượng giáo dục nước ngoài được công nhận hoạt động tại Việt Nam</w:t>
      </w:r>
    </w:p>
    <w:p w14:paraId="669BB5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thành lập và hoạt động hợp pháp theo quy định của nước sở tại.</w:t>
      </w:r>
    </w:p>
    <w:p w14:paraId="7E7D2A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cơ quan có thẩm quyền của nước sở tại hoặc một hiệp hội quốc tế hợp pháp trong lĩnh vực kiểm định chất lượng giáo dục công nhận hoặc cấp phép hoạt động kiểm định chất lượng giáo dục hợp pháp.</w:t>
      </w:r>
    </w:p>
    <w:p w14:paraId="22C34A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bộ tiêu chuẩn kiểm định chất lượng giáo dục được cơ quan có thẩm quyền của nước sở tại hoặc một hiệp hội quốc tế hợp pháp trong lĩnh vực kiểm định chất lượng giáo dục công nhận.</w:t>
      </w:r>
    </w:p>
    <w:p w14:paraId="3916B4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thời gian hoạt động kiểm định chất lượng giáo dục ít nhất 05 năm ở nước sở tại; đã thực hiện kiểm định chất lượng giáo dục đối với chương trình đào tạo các trình độ của giáo dục đại học hoặc đối với cơ sở giáo dục đại học.</w:t>
      </w:r>
    </w:p>
    <w:p w14:paraId="370F31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điều lệ, mục đích, phạm vi hoạt động rõ ràng.</w:t>
      </w:r>
    </w:p>
    <w:p w14:paraId="5CF96B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kiểm định viên làm việc cho tổ chức ít nhất 10 kiểm định viên, trong đó có ít nhất 05 kiểm định viên là thành viên của hiệp hội quốc tế hợp pháp trong lĩnh vực kiểm định chất lượng giáo dục.</w:t>
      </w:r>
    </w:p>
    <w:p w14:paraId="678B4F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Thủ tục để tổ chức kiểm định chất lượng giáo dục nước ngoài được công nhận hoạt động tại Việt Nam</w:t>
      </w:r>
    </w:p>
    <w:p w14:paraId="6687BC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công nhận tổ chức kiểm định chất lượng giáo dục nước ngoài hoạt động tại Việt Nam.</w:t>
      </w:r>
    </w:p>
    <w:p w14:paraId="0067B6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5C3B8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được hoạt động kiểm định chất lượng giáo dục tại Việt Nam của tổ chức kiểm định chất lượng giáo dục nước ngoài (theo Mẫu số 06 Phụ lục IV kèm theo Nghị định này);</w:t>
      </w:r>
    </w:p>
    <w:p w14:paraId="609496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chứng minh tổ chức kiểm định chất lượng giáo dục nước ngoài được thành lập và hoạt động hợp pháp do cơ quan có thẩm quyền của nước sở tại hoặc một tổ chức quốc tế hợp pháp cấp;</w:t>
      </w:r>
    </w:p>
    <w:p w14:paraId="3F5E2C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tóm tắt sự hình thành và phát triển của tổ chức kiểm định chất lượng giáo dục nước ngoài, trong đó liệt kê các hoạt động đánh giá và công nhận của tổ chức kiểm định chất lượng giáo dục nước ngoài trong 05 năm gần nhất và địa chỉ đường dẫn của các trang thông tin điện tử có liên quan;</w:t>
      </w:r>
    </w:p>
    <w:p w14:paraId="1AE6A3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Điều lệ hoạt động của tổ chức kiểm định chất lượng giáo dục nước ngoài;</w:t>
      </w:r>
    </w:p>
    <w:p w14:paraId="1D2C8C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lịch cá nhân và thẻ kiểm định viên hoặc giấy tờ chứng minh tư cách hành nghề kiểm định viên, văn bằng của kiểm định viên thực hiện hoạt động kiểm định tại Việt Nam.</w:t>
      </w:r>
    </w:p>
    <w:p w14:paraId="512820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Văn bản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14:paraId="0B7ECF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1AE7A3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chất lượng giáo dục nước ngoài gửi 01 bộ hồ sơ quy định tại khoản 2 Điều này qua cổng dịch vụ công trực tuyến hoặc bưu chính hoặc trực tiếp đến Bộ Giáo dục và Đào tạo.</w:t>
      </w:r>
    </w:p>
    <w:p w14:paraId="43761E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nếu hồ sơ không hợp lệ, Bộ Giáo dục và Đào tạo thông báo bằng văn bản để tổ chức kiểm định chất lượng giáo dục nước ngoài chỉnh sửa, bổ sung hồ sơ;</w:t>
      </w:r>
    </w:p>
    <w:p w14:paraId="256A2B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hợp lệ, Bộ Giáo dục và Đào tạo thẩm định hồ sơ, thẩm tra tính xác thực của tài liệu trong hồ sơ; lập báo cáo thẩm định để đánh giá tình hình đáp ứng các quy định tại Điều 112 Nghị định này;</w:t>
      </w:r>
    </w:p>
    <w:p w14:paraId="751412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báo cáo thẩm định, nếu đủ điều kiện thì Bộ trưởng Bộ Giáo dục và Đào tạo quyết định công nhận tổ chức kiểm định chất lượng giáo dục nước ngoài được hoạt động tại Việt Nam; nêu chưa đủ điều kiện thì thông báo bằng văn bản cho tổ chức kiểm định chất lượng giáo dục và nêu rõ lý do.</w:t>
      </w:r>
    </w:p>
    <w:p w14:paraId="1E274C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công nhận tổ chức kiểm định chất lượng giáo dục nước ngoài được hoạt động tại Việt Nam (theo Mẫu số 08 Phụ lục IV kèm theo Nghị định này) được công bố công khai trên các phương tiện thông tin đại chúng.</w:t>
      </w:r>
    </w:p>
    <w:p w14:paraId="64B126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nếu tổ chức kiểm định chất lượng giáo dục nước ngoài có nhu cầu điều chỉnh, bổ sung đối tượng, phạm vi hoạt động thì đề nghị Bộ Giáo dục và Đào tạo quyết định công nhận điều chỉnh, bổ sung. Hồ sơ, trình tự đề nghị quyết định công nhận điều chỉnh, bổ sung thực hiện theo quy định tại các khoản 2, 3 và 4 Điều này.</w:t>
      </w:r>
    </w:p>
    <w:p w14:paraId="7B181B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Thu hồi quyết định công nhận tổ chức kiểm định chất lượng giáo dục nước ngoài hoạt động tại Việt Nam</w:t>
      </w:r>
    </w:p>
    <w:p w14:paraId="66D8D7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nước ngoài bị thu hồi quyết định công nhận hoạt động kiểm định chất lượng giáo dục tại Việt Nam khi thuộc một trong các trường hợp sau đây:</w:t>
      </w:r>
    </w:p>
    <w:p w14:paraId="27CBB2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công nhận hoạt động kiểm định chất lượng giáo dục tại Việt Nam;</w:t>
      </w:r>
    </w:p>
    <w:p w14:paraId="4C927C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thực hiện hoạt động kiểm định chất lượng giáo dục trái nguyên tắc theo quy định dẫn đến việc công nhận kết quả kiểm định chất lượng giáo dục không đúng với thực tế;</w:t>
      </w:r>
    </w:p>
    <w:p w14:paraId="2AB1AD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trường hợp khác theo quy định của pháp luật.</w:t>
      </w:r>
    </w:p>
    <w:p w14:paraId="7D6640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thu hồi quyết định công nhận tổ chức kiểm định chất lượng giáo dục nước ngoài hoạt động tại Việt Nam.</w:t>
      </w:r>
    </w:p>
    <w:p w14:paraId="56BEDE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359D5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tổ chức kiểm định chất lượng giáo dục nước ngoài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14:paraId="587064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mức độ vi phạm, Bộ trưởng Bộ Giáo dục và Đào tạo xem xét thu hồi quyết định công nhận tổ chức kiểm định chất lượng giáo dục nước ngoài hoạt động tại Việt Nam. Quyết định thu hồi quyết định công nhận tổ chức kiểm định chất lượng giáo dục nước ngoài hoạt động tại Việt Nam (theo Mẫu số 08 Phụ lục IV kèm theo Nghị định này) được công bố công khai trên các phương tiện thông tin đại chúng.</w:t>
      </w:r>
    </w:p>
    <w:p w14:paraId="6ACC4AF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A64654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DOANH DỊCH VỤ TƯ VẤN DU HỌC</w:t>
      </w:r>
    </w:p>
    <w:p w14:paraId="388E51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Tổ chức kinh doanh dịch vụ tư vấn du học</w:t>
      </w:r>
    </w:p>
    <w:p w14:paraId="46E112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tư vấn du học gồm:</w:t>
      </w:r>
    </w:p>
    <w:p w14:paraId="437C58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chi nhánh của doanh nghiệp được thành lập và hoạt động theo quy định của Luật Doanh nghiệp;</w:t>
      </w:r>
    </w:p>
    <w:p w14:paraId="146B53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đơn vị sự nghiệp có chức năng kinh doanh dịch vụ tư vấn du học;</w:t>
      </w:r>
    </w:p>
    <w:p w14:paraId="747547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giáo dục nước ngoài hoạt động hợp pháp tại Việt Nam.</w:t>
      </w:r>
    </w:p>
    <w:p w14:paraId="524A69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dịch vụ tư vấn du học bao gồm:</w:t>
      </w:r>
    </w:p>
    <w:p w14:paraId="0BB27E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Giới thiệu, tư vấn thông tin về chính sách giáo dục của các quốc gia và vùng lãnh thổ; tư vấn lựa chọn trường học, khóa học, ngành nghề và trình độ phù hợp với khả năng và nguyện vọng của người học;</w:t>
      </w:r>
    </w:p>
    <w:p w14:paraId="59ABDE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quảng cáo, hội nghị, hội thảo, hội chợ, triển lãm về du học theo quy định của pháp luật;</w:t>
      </w:r>
    </w:p>
    <w:p w14:paraId="3181B5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chiêu sinh, tuyển sinh du học;</w:t>
      </w:r>
    </w:p>
    <w:p w14:paraId="581BB8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bồi dưỡng kỹ năng cần thiết cho công dân Việt Nam ra nước ngoài học tập;</w:t>
      </w:r>
    </w:p>
    <w:p w14:paraId="3A8896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Tổ chức đưa công dân Việt Nam ra nước ngoài học tập, đưa cha mẹ hoặc người giám hộ tham quan nơi đào tạo ở nước ngoài theo quy định của pháp luật;</w:t>
      </w:r>
    </w:p>
    <w:p w14:paraId="2511A5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hoạt động khác liên quan đến kinh doanh dịch vụ tư vấn du học.</w:t>
      </w:r>
    </w:p>
    <w:p w14:paraId="30F610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Điều kiện kinh doanh dịch vụ tư vấn du học</w:t>
      </w:r>
    </w:p>
    <w:p w14:paraId="6AE13F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14:paraId="5E5F2E0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đội ngũ nhân viên trực tiếp tư vấn du học đáp ứng các yêu cầu sau:</w:t>
      </w:r>
    </w:p>
    <w:p w14:paraId="0474EF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đại học trở lên; có năng lực sử dụng ít nhất một ngoại ngữ từ bậc 4 trở lên theo Khung năng lực ngoại ngữ 6 bậc dùng cho Việt Nam và tương đương;</w:t>
      </w:r>
    </w:p>
    <w:p w14:paraId="151E57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bồi dưỡng nghiệp vụ tư vấn du học theo quy định.</w:t>
      </w:r>
    </w:p>
    <w:p w14:paraId="4805AB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Thủ tục cấp giấy chứng nhận đăng ký kinh doanh dịch vụ tư vấn du học</w:t>
      </w:r>
    </w:p>
    <w:p w14:paraId="1C9A06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quyết định cấp giấy chứng nhận đăng ký kinh doanh dịch vụ tư vấn du học.</w:t>
      </w:r>
    </w:p>
    <w:p w14:paraId="5BF216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1578B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đăng ký kinh doanh dịch vụ tư vấn du học (theo Mẫu số 07 Phụ lục IV kèm theo Nghị định này);</w:t>
      </w:r>
    </w:p>
    <w:p w14:paraId="468789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quyết định thành lập hoặc giấy chứng nhận đăng ký đầu tư;</w:t>
      </w:r>
    </w:p>
    <w:p w14:paraId="58C3F0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văn bản pháp lý chứng minh quyền sử dụng đất, quyền sở hữu nhà hoặc hợp đồng thuê địa điểm của tổ chức kinh doanh dịch vụ tư vấn du học.</w:t>
      </w:r>
    </w:p>
    <w:p w14:paraId="6FF57F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83203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quy định tại khoản 1 Điều 115 Nghị định này gửi 01 bộ hồ sơ quy định tại khoản 2 Điều này qua cổng dịch vụ công trực tuyến hoặc bưu chính hoặc trực tiếp đến Sở Giáo dục và Đào tạo nơi triển khai hoạt động kinh doanh dịch vụ tư vấn du học;</w:t>
      </w:r>
    </w:p>
    <w:p w14:paraId="71ACB7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hợp lệ, Sở Giáo dục và Đào tạo tổ chức thẩm định, lập báo cáo thẩm định để đánh giá tình hình đáp ứng các quy định tại Điều 116 Nghị định này;</w:t>
      </w:r>
    </w:p>
    <w:p w14:paraId="09FB6F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0DFBA4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kinh doanh dịch vụ tư vấn du học (theo Mẫu số 09 Phụ lục IV kèm theo Nghị định này) được công bố công khai trên các phương tiện thông tin đại chúng.</w:t>
      </w:r>
    </w:p>
    <w:p w14:paraId="09DBA9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kinh doanh dịch vụ tư vấn du học có thời hạn không quá 05 năm, có thể được gia hạn và mỗi lần gia hạn không quá 05 năm. Việc gia hạn giấy chứng nhận đăng ký kinh doanh dịch vụ tư vấn du học phải thực hiện trong thời hạn 06 tháng trước ngày hết hiệu lực.</w:t>
      </w:r>
    </w:p>
    <w:p w14:paraId="4B0CA51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hoạt động, tổ chức kinh doanh dịch vụ tư vấn du học đề nghị Sở Giáo dục và Đào tạo điều chỉnh, bổ sung, gia hạn giấy chứng nhận đăng ký kinh doanh dịch vụ tư vấn du học. Hồ sơ, trình tự điều chỉnh, bổ sung, gia hạn giấy chứng nhận đăng ký kinh doanh dịch vụ tư vấn du học thực hiện như quy định tại khoản 2 và khoản 3 Điều này.</w:t>
      </w:r>
    </w:p>
    <w:p w14:paraId="3F2611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Đình chỉ kinh doanh dịch vụ tư vấn du học</w:t>
      </w:r>
    </w:p>
    <w:p w14:paraId="327AA4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tư vấn du học bị đình chỉ kinh doanh dịch vụ tư vấn du học khi thuộc một trong các trường hợp sau đây:</w:t>
      </w:r>
    </w:p>
    <w:p w14:paraId="25FB5C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để được cấp giấy chứng nhận đăng ký kinh doanh dịch vụ tư vấn du học;</w:t>
      </w:r>
    </w:p>
    <w:p w14:paraId="3726D7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hoạt động không bảo đảm điều kiện quy định tại Điều 116 Nghị định này;</w:t>
      </w:r>
    </w:p>
    <w:p w14:paraId="6820EA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của pháp luật về giáo dục bị xử phạt vi phạm hành chính ở mức độ phải đình chỉ;</w:t>
      </w:r>
    </w:p>
    <w:p w14:paraId="51CCF5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hoặc cho mượn giấy chứng nhận đăng ký kinh doanh dịch vụ tư vấn du học;</w:t>
      </w:r>
    </w:p>
    <w:p w14:paraId="3F0008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trách nhiệm của tổ chức kinh doanh dịch vụ tư vấn du học theo quy định;</w:t>
      </w:r>
    </w:p>
    <w:p w14:paraId="7F42D2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theo quy định của pháp luật.</w:t>
      </w:r>
    </w:p>
    <w:p w14:paraId="418C1C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Giáo dục và Đào tạo quyết định đình chỉ kinh doanh dịch vụ tư vấn du học.</w:t>
      </w:r>
    </w:p>
    <w:p w14:paraId="37373C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D2927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tổ chức kinh doanh dịch vụ tư vấn du học vi phạm quy định tại khoản 1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14:paraId="0EE751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10 ngày, kể từ ngày thông báo cho tổ chức kinh doanh dịch vụ tư vấn du học về hành vi vi phạm, căn cứ vào mức độ vi phạm, Giám đốc Sở Giáo dục và Đào tạo quyết định đình chỉ kinh doanh dịch vụ tư vấn du học.</w:t>
      </w:r>
    </w:p>
    <w:p w14:paraId="5B32AB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kinh doanh dịch vụ tư vấn du học (theo Mẫu số 08 Phụ lục IV kèm theo Nghị định này) được công bố công khai trên các phương tiện thông tin đại chúng;</w:t>
      </w:r>
    </w:p>
    <w:p w14:paraId="41E977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bị đình chỉ, nếu nguyên nhân dẫn đến việc đình chỉ được khắc phục thì tổ chức kinh doanh dịch vụ tư vấn du học thông báo bằng văn bản kèm theo minh chứng cho Giám đốc Sở Giáo dục và Đào tạo. Trong thời hạn 07 ngày làm việc, kể từ ngày nhận được thông báo của tổ chức kinh doanh dịch vụ tư vấn du học, Giám đốc Sở Giáo dục và Đào tạo quyết định cho phép tổ chức kinh doanh dịch vụ tư vấn du học được hoạt động trở lại và công bố công khai trên các phương tiện thông tin đại chúng.</w:t>
      </w:r>
    </w:p>
    <w:p w14:paraId="3496B5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Thu hồi giấy chứng nhận đăng ký kinh doanh dịch vụ tư vấn du học</w:t>
      </w:r>
    </w:p>
    <w:p w14:paraId="14CE73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quyết định thu hồi giấy chứng nhận đăng ký kinh doanh dịch vụ tư vấn du học.</w:t>
      </w:r>
    </w:p>
    <w:p w14:paraId="4F415C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kinh doanh dịch vụ tư vấn du học bị thu hồi khi thuộc một trong các trường hợp sau đây:</w:t>
      </w:r>
    </w:p>
    <w:p w14:paraId="197B17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doanh dịch vụ tư vấn du học bị chấm dứt hoạt động theo quy định pháp luật;</w:t>
      </w:r>
    </w:p>
    <w:p w14:paraId="223A9C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bị đình chỉ hoạt động, tổ chức kinh doanh dịch vụ tư vấn du học vẫn tiếp tục hoạt động kinh doanh dịch vụ tư vấn du học;</w:t>
      </w:r>
    </w:p>
    <w:p w14:paraId="3D8825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đình chỉ mà tổ chức kinh doanh dịch vụ tư vấn du học không khắc phục được nguyên nhân dẫn đến việc bị đình chỉ;</w:t>
      </w:r>
    </w:p>
    <w:p w14:paraId="2B0339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35B23C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1D4C5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tổ chức kinh doanh dịch vụ tư vấn du học vi phạm một trong các trường hợp quy định tại khoản 2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14:paraId="2AB8A8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thông báo cho tổ chức kinh doanh dịch vụ tư vấn du học về hành vi vi phạm, căn cứ vào mức độ vi phạm, Giám đốc Sở Giáo dục và Đào tạo xem xét thu hồi giấy chứng nhận đăng ký kinh doanh dịch vụ tư vấn du học.</w:t>
      </w:r>
    </w:p>
    <w:p w14:paraId="0915B2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thu hồi giấy chứng nhận đăng ký kinh doanh dịch vụ tư vấn du học (theo Mẫu số 08 Phụ lục IV kèm theo Nghị định này) được công bố công khai trên các phương tiện thông tin đại chúng.</w:t>
      </w:r>
    </w:p>
    <w:p w14:paraId="2080103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6BFBD1D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6AD41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Điều khoản chuyển tiếp</w:t>
      </w:r>
    </w:p>
    <w:p w14:paraId="2FA663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giáo dục, tổ chức, cá nhân đã được cho phép hoạt động; các cơ sở giáo dục đã được thành lập và cho phép hoạt động giáo dục trước ngày Nghị định này có hiệu lực thì không phải đề nghị cho phép hoạt động lại.</w:t>
      </w:r>
    </w:p>
    <w:p w14:paraId="1D3F1B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cá nhân đã gửi hồ sơ cho cơ quan có thẩm quyền đề nghị được đầu tư và hoạt động trong lĩnh vực giáo dục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trước ngày Nghị định này có hiệu lực thì không phải bổ sung hồ sơ theo quy định tại Nghị định này.</w:t>
      </w:r>
    </w:p>
    <w:p w14:paraId="191ACE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đã được cấp giấy chứng nhận đăng ký kinh doanh dịch vụ tư vấn du học trước ngày Nghị định này có hiệu lực mà không quy định thời hạn, Sở Giáo dục và Đào tạo thực hiện rà soát hồ sơ và cấp giấy chứng nhận đăng ký kinh doanh dịch vụ tư vấn du học theo quy định tại Nghị định này.</w:t>
      </w:r>
    </w:p>
    <w:p w14:paraId="346D4F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tổ chức kiểm định chất lượng giáo dục của Việt Nam đã được thành lập và cho phép hoạt động kiểm định chất lượng giáo dục trước ngày Nghị định này có hiệu lực thì không phải đề nghị cho phép hoạt động lại, nhưng phải rà soát, điều chỉnh để đáp ứng các điều kiện quy định tại Điều 106 và Điều 108 Nghị định này, báo cáo Bộ Giáo dục và Đào tạo trong thời hạn 01 năm kể từ ngày Nghị định này có hiệu lực.</w:t>
      </w:r>
    </w:p>
    <w:p w14:paraId="608D45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đã được phê duyệt chủ trương thành lập hoặc cho phép thành lập trường đại học, phân hiệu của cơ sở giáo dục đại học trước ngày Nghị định này có hiệu lực mà chưa hết thời hạn 03 năm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thì được áp dụng thời hạn 05 năm theo quy định tại điểm d khoản 4 Điều 95 và điểm d khoản 4 Điều 99 Nghị định này. Thời gian áp dụng được tính từ ngày văn bản phê duyệt chủ trương thành lập hoặc cho phép thành lập trường đại học, phân hiệu của cơ sở giáo dục đại học được ký ban hành.</w:t>
      </w:r>
    </w:p>
    <w:p w14:paraId="26AFC9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Hiệu lực thi hành</w:t>
      </w:r>
    </w:p>
    <w:p w14:paraId="40CDDA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có hiệu lực thi hành từ ngày 20 tháng 11 năm 2024.</w:t>
      </w:r>
    </w:p>
    <w:p w14:paraId="343B53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3" w:history="1">
        <w:r>
          <w:rPr>
            <w:rStyle w:val="Hyperlink"/>
            <w:rFonts w:ascii="Arial" w:hAnsi="Arial" w:cs="Arial"/>
            <w:color w:val="135ECD"/>
            <w:sz w:val="21"/>
            <w:szCs w:val="21"/>
          </w:rPr>
          <w:t>46/2017/NĐ-CP</w:t>
        </w:r>
      </w:hyperlink>
      <w:r>
        <w:rPr>
          <w:rFonts w:ascii="Arial" w:hAnsi="Arial" w:cs="Arial"/>
          <w:color w:val="000000"/>
          <w:sz w:val="21"/>
          <w:szCs w:val="21"/>
        </w:rPr>
        <w:t> ngày 21 tháng 4 năm 2017 của Chính phủ quy định về điều kiện đầu tư và hoạt động trong lĩnh vực giáo dục và Nghị định số </w:t>
      </w:r>
      <w:hyperlink r:id="rId14" w:history="1">
        <w:r>
          <w:rPr>
            <w:rStyle w:val="Hyperlink"/>
            <w:rFonts w:ascii="Arial" w:hAnsi="Arial" w:cs="Arial"/>
            <w:color w:val="135ECD"/>
            <w:sz w:val="21"/>
            <w:szCs w:val="21"/>
          </w:rPr>
          <w:t>135/2018/NĐ-CP</w:t>
        </w:r>
      </w:hyperlink>
      <w:r>
        <w:rPr>
          <w:rFonts w:ascii="Arial" w:hAnsi="Arial" w:cs="Arial"/>
          <w:color w:val="000000"/>
          <w:sz w:val="21"/>
          <w:szCs w:val="21"/>
        </w:rPr>
        <w:t>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14:paraId="630C69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Trách nhiệm thi hành</w:t>
      </w:r>
    </w:p>
    <w:p w14:paraId="6E4959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8"/>
        <w:gridCol w:w="4026"/>
      </w:tblGrid>
      <w:tr w:rsidR="00D817F3" w14:paraId="1E613D77" w14:textId="77777777" w:rsidTr="00D817F3">
        <w:trPr>
          <w:tblCellSpacing w:w="0" w:type="dxa"/>
        </w:trPr>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87161"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4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4D0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Thành Long</w:t>
            </w:r>
          </w:p>
        </w:tc>
      </w:tr>
    </w:tbl>
    <w:p w14:paraId="137FBBC0"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6526D19"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4330225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VĂN BẢN ĐỐI VỚI CƠ SỞ GIÁO DỤC MẦM NON, CƠ SỞ GIÁO DỤC PHỔ THÔNG, TRƯỜNG CHUYÊN BIỆT, CƠ SỞ GIÁO DỤC THƯỜNG XUYÊN</w:t>
      </w:r>
      <w:r>
        <w:rPr>
          <w:rFonts w:ascii="Arial" w:hAnsi="Arial" w:cs="Arial"/>
          <w:color w:val="000000"/>
          <w:sz w:val="21"/>
          <w:szCs w:val="21"/>
        </w:rPr>
        <w:br/>
      </w:r>
      <w:r>
        <w:rPr>
          <w:rStyle w:val="Emphasis"/>
          <w:rFonts w:ascii="Arial" w:hAnsi="Arial" w:cs="Arial"/>
          <w:color w:val="000000"/>
          <w:sz w:val="21"/>
          <w:szCs w:val="21"/>
        </w:rPr>
        <w:t>(Kèm theo Nghị định số 125/2024/NĐ-CP ngày 05 tháng 10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28"/>
        <w:gridCol w:w="7476"/>
      </w:tblGrid>
      <w:tr w:rsidR="00D817F3" w14:paraId="6D64F1E9"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A2174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văn bản đề nghị thành lập hoặc cho phép thành lập, cho phép hoạt động giáo dục, sáp nhập, chia, tách, giải thể cơ sở giáo dục mầm non, cơ sở giáo dục phổ thông, trường chuyên biệt, cơ sở giáo dục thường xuyên</w:t>
            </w:r>
          </w:p>
        </w:tc>
      </w:tr>
      <w:tr w:rsidR="00D817F3" w14:paraId="7CF51FF2"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A16B0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4079E"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hoặc cho phép thành lập cơ sở giáo dục</w:t>
            </w:r>
          </w:p>
        </w:tc>
      </w:tr>
      <w:tr w:rsidR="00D817F3" w14:paraId="7D0D73C4"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7882A"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8F99D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hoặc cho phép thành lập cơ sở giáo dục</w:t>
            </w:r>
          </w:p>
        </w:tc>
      </w:tr>
      <w:tr w:rsidR="00D817F3" w14:paraId="18781FCB"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F1BE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7ED32D"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hoạt động giáo dục</w:t>
            </w:r>
          </w:p>
        </w:tc>
      </w:tr>
      <w:tr w:rsidR="00D817F3" w14:paraId="308CB294"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87C4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5495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cơ sở giáo dục</w:t>
            </w:r>
          </w:p>
        </w:tc>
      </w:tr>
      <w:tr w:rsidR="00D817F3" w14:paraId="63E1B337"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BB54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05</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5632A4"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cơ sở giáo dục</w:t>
            </w:r>
          </w:p>
        </w:tc>
      </w:tr>
      <w:tr w:rsidR="00D817F3" w14:paraId="7D36D7B2"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525B6"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06</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4A41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cơ sở giáo dục</w:t>
            </w:r>
          </w:p>
        </w:tc>
      </w:tr>
      <w:tr w:rsidR="00D817F3" w14:paraId="1657C0D0"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DB85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07</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65C18"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cơ sở giáo dục</w:t>
            </w:r>
          </w:p>
        </w:tc>
      </w:tr>
      <w:tr w:rsidR="00D817F3" w14:paraId="7248EBE4"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CB8F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08</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0A79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thành lập cơ sở giáo dục mầm non độc lập dân lập, tư thục</w:t>
            </w:r>
          </w:p>
        </w:tc>
      </w:tr>
      <w:tr w:rsidR="00D817F3" w14:paraId="745EB6B4"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E8CF3"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w:t>
            </w:r>
          </w:p>
        </w:tc>
        <w:tc>
          <w:tcPr>
            <w:tcW w:w="65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241A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thực hiện chương trình giáo dục phổ thông cấp tiểu học</w:t>
            </w:r>
          </w:p>
        </w:tc>
      </w:tr>
      <w:tr w:rsidR="00D817F3" w14:paraId="7C9C1110"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41950"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quyết định của cơ quan có thẩm quyền</w:t>
            </w:r>
          </w:p>
        </w:tc>
      </w:tr>
      <w:tr w:rsidR="00D817F3" w14:paraId="2B0EFD72" w14:textId="77777777" w:rsidTr="00D817F3">
        <w:trPr>
          <w:tblCellSpacing w:w="0" w:type="dxa"/>
        </w:trPr>
        <w:tc>
          <w:tcPr>
            <w:tcW w:w="13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78E86"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10</w:t>
            </w:r>
          </w:p>
        </w:tc>
        <w:tc>
          <w:tcPr>
            <w:tcW w:w="6561"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763359F5"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cơ quan có thẩm quyền (về việc thành lập hoặc cho phép thành lập, cho phép hoạt động giáo dục, đình chỉ hoạt động giáo dục, sáp nhập, chia, tách, giải thể cơ sở giáo dục; thành lập, cho phép thành lập cơ sở giáo dục mầm non độc lập; cho phép cơ sở giáo dục khác thực hiện chương trình giáo dục phổ thông cấp tiểu học)</w:t>
            </w:r>
          </w:p>
        </w:tc>
      </w:tr>
    </w:tbl>
    <w:p w14:paraId="791DD88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90986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Tờ trình đề nghị thành lập hoặc cho phép thành lập cơ sở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7"/>
        <w:gridCol w:w="5757"/>
      </w:tblGrid>
      <w:tr w:rsidR="00D817F3" w14:paraId="3B643406" w14:textId="77777777" w:rsidTr="00D817F3">
        <w:trPr>
          <w:trHeight w:val="915"/>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3FC9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3D6C"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45AA333E" w14:textId="77777777" w:rsidTr="00D817F3">
        <w:trPr>
          <w:trHeight w:val="915"/>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C913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thành lập hoặc cho phép thành lập ….(3)….</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A5F3"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D7CB4CE"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43110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w:t>
      </w:r>
    </w:p>
    <w:p w14:paraId="0945E0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thành lập hoặc cho phép thành lập cơ sở giáo dục: .......................................................</w:t>
      </w:r>
    </w:p>
    <w:p w14:paraId="58B3B5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thành lập hoặc cho phép thành lập cơ sở giáo dục:</w:t>
      </w:r>
    </w:p>
    <w:p w14:paraId="0158A1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29D4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đề nghị thành lập hoặc cho phép thành lập:</w:t>
      </w:r>
    </w:p>
    <w:p w14:paraId="1FC2E7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w:t>
      </w:r>
    </w:p>
    <w:p w14:paraId="134316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0FCEE8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................................(5)...............................</w:t>
      </w:r>
    </w:p>
    <w:p w14:paraId="0FC026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598898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6859EC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Chức năng, nhiệm vụ của ................................(3)...............................</w:t>
      </w:r>
    </w:p>
    <w:p w14:paraId="5CC830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kiến quy mô tuyển sinh: .......................................................</w:t>
      </w:r>
    </w:p>
    <w:p w14:paraId="06E871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Đề án thành lập hoặc cho phép thành lập ...........(3)...........)</w:t>
      </w:r>
    </w:p>
    <w:p w14:paraId="1E6116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...........(4)...........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2"/>
        <w:gridCol w:w="5452"/>
      </w:tblGrid>
      <w:tr w:rsidR="00D817F3" w14:paraId="7061003F"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C1850"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D5A6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 </w:t>
            </w: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545355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C12DF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thành lập hoặc cho phép thành lập cơ sở giáo dục.</w:t>
      </w:r>
    </w:p>
    <w:p w14:paraId="1B272C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thành lập hoặc cho phép thành lập cơ sở giáo dục. Trường hợp là cá nhân không ghi nội dung ở mục này.</w:t>
      </w:r>
    </w:p>
    <w:p w14:paraId="48E7AF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Tên cơ sở giáo dục.</w:t>
      </w:r>
    </w:p>
    <w:p w14:paraId="7B4280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thành lập hoặc cho phép thành lập cơ sở giáo dục.</w:t>
      </w:r>
    </w:p>
    <w:p w14:paraId="4149AC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dự kiến đặt cơ sở giáo dục (số nhà, đường/phố, xã/phường/thị trấn, quận/huyện, tỉnh/thành phố).</w:t>
      </w:r>
    </w:p>
    <w:p w14:paraId="42624B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hạn, chức vụ của người đứng đầu cơ quan, tổ chức, cá nhân đề nghị thành lập hoặc cho phép thành lập cơ sở giáo dục. Trường hợp là cá nhân không phải đóng dấu.</w:t>
      </w:r>
    </w:p>
    <w:p w14:paraId="4FF73A13"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A7BDD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Đề án thành lập hoặc cho phép thành lập cơ sở giáo dục</w:t>
      </w:r>
    </w:p>
    <w:p w14:paraId="5CE09489"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EAF2469"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1014A56B"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r>
        <w:rPr>
          <w:rFonts w:ascii="Arial" w:hAnsi="Arial" w:cs="Arial"/>
          <w:color w:val="000000"/>
          <w:sz w:val="21"/>
          <w:szCs w:val="21"/>
        </w:rPr>
        <w:br/>
      </w:r>
      <w:r>
        <w:rPr>
          <w:rStyle w:val="Strong"/>
          <w:rFonts w:ascii="Arial" w:hAnsi="Arial" w:cs="Arial"/>
          <w:color w:val="000000"/>
          <w:sz w:val="21"/>
          <w:szCs w:val="21"/>
        </w:rPr>
        <w:t>THÀNH LẬP HOẶC CHO PHÉP THÀNH LẬP ...(1)...</w:t>
      </w:r>
    </w:p>
    <w:p w14:paraId="031AA2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SỰ CẦN THIẾT THÀNH LẬP HOẶC CHO PHÉP THÀNH LẬP (1)</w:t>
      </w:r>
    </w:p>
    <w:p w14:paraId="2FC9D4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pháp lý xây dựng đề án.</w:t>
      </w:r>
    </w:p>
    <w:p w14:paraId="6CE651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phát triển kinh tế - xã hội và sự phù hợp với quy hoạch của địa phương hoặc lĩnh vực.</w:t>
      </w:r>
    </w:p>
    <w:p w14:paraId="5AC43E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Nhu cầu giáo dục .......(2)……. tại địa phương, khu vực.</w:t>
      </w:r>
    </w:p>
    <w:p w14:paraId="35AEEA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CHUNG VỀ CƠ SỞ GIÁO DỤC ĐỀ NGHỊ THÀNH LẬP HOẶC CHO PHÉP THÀNH LẬP</w:t>
      </w:r>
    </w:p>
    <w:p w14:paraId="126274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cơ sở giáo dục: .......................................................</w:t>
      </w:r>
    </w:p>
    <w:p w14:paraId="662546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giao dịch quốc tế bằng tiếng Anh (nếu có):..........................................................</w:t>
      </w:r>
    </w:p>
    <w:p w14:paraId="3F1E20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................................(3)...............................</w:t>
      </w:r>
    </w:p>
    <w:p w14:paraId="01DA4F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w:t>
      </w:r>
    </w:p>
    <w:p w14:paraId="2F23B4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07C2D7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Họ và tên người dự kiến làm hiệu trưởng hoặc giám đốc trung tâm:..................................... </w:t>
      </w:r>
      <w:r>
        <w:rPr>
          <w:rStyle w:val="Emphasis"/>
          <w:rFonts w:ascii="Arial" w:hAnsi="Arial" w:cs="Arial"/>
          <w:color w:val="000000"/>
          <w:sz w:val="21"/>
          <w:szCs w:val="21"/>
        </w:rPr>
        <w:t>(kèm theo: sơ yếu lý lịch)</w:t>
      </w:r>
    </w:p>
    <w:p w14:paraId="58E41E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MỤC TIÊU, NHIỆM VỤ GIÁO DỤC</w:t>
      </w:r>
    </w:p>
    <w:p w14:paraId="427249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của cơ sở giáo dục:......................................................... (4)......................</w:t>
      </w:r>
    </w:p>
    <w:p w14:paraId="3571CE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năng, nhiệm vụ của cơ sở giáo dục:...................................... (5)......................</w:t>
      </w:r>
    </w:p>
    <w:p w14:paraId="69FFAD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CHƯƠNG TRÌNH, NỘI DUNG GIÁO DỤC</w:t>
      </w:r>
    </w:p>
    <w:p w14:paraId="109EAC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nội dung giáo dục: ................................(6)...............................</w:t>
      </w:r>
    </w:p>
    <w:p w14:paraId="32508A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tích hợp (nếu có): ................................(7)..................................</w:t>
      </w:r>
    </w:p>
    <w:p w14:paraId="56EABC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lộ trình triển khai thực hiện chương trình:...................................................</w:t>
      </w:r>
    </w:p>
    <w:p w14:paraId="06546A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giảng dạy và học tập: .......................................................</w:t>
      </w:r>
    </w:p>
    <w:p w14:paraId="6F857D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ĐẤT ĐAI, CƠ SỞ VẬT CHẤT, THIẾT BỊ</w:t>
      </w:r>
    </w:p>
    <w:p w14:paraId="6F3D8C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khu đất dự kiến xây dựng cơ sở giáo dục (nếu có):................................</w:t>
      </w:r>
    </w:p>
    <w:p w14:paraId="2744C1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phương tiện, thiết bị giảng dạy và học tập:.......................................</w:t>
      </w:r>
    </w:p>
    <w:p w14:paraId="13CCB1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học liệu tham khảo và các điều kiện khác:.............................................</w:t>
      </w:r>
    </w:p>
    <w:p w14:paraId="2EB1A4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điều kiện đảm bảo quy định về phòng cháy chữa cháy: ...........(8).............</w:t>
      </w:r>
    </w:p>
    <w:p w14:paraId="700E2A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hồ sơ, sổ sách: ................................(9)..............................................</w:t>
      </w:r>
    </w:p>
    <w:p w14:paraId="6A83E1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TỔ CHỨC BỘ MÁY</w:t>
      </w:r>
    </w:p>
    <w:p w14:paraId="6075A4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đội ngũ cán bộ quản lý, nhà giáo và người lao động của cơ sở giáo dục </w:t>
      </w:r>
      <w:r>
        <w:rPr>
          <w:rStyle w:val="Emphasis"/>
          <w:rFonts w:ascii="Arial" w:hAnsi="Arial" w:cs="Arial"/>
          <w:color w:val="000000"/>
          <w:sz w:val="21"/>
          <w:szCs w:val="21"/>
        </w:rPr>
        <w:t>(Kèm theo: danh sách trích ngang và sơ yếu lý lịch của đội ngũ cán bộ quản lý, nhà giáo và người lao động).</w:t>
      </w:r>
    </w:p>
    <w:p w14:paraId="1C2F10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đối tượng, quy mô tuyển sinh theo từng năm học/chương trình đào tạo, bồi dưỡng.</w:t>
      </w:r>
    </w:p>
    <w:p w14:paraId="548E3A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NGUỒN LỰC VÀ TÀI CHÍNH</w:t>
      </w:r>
    </w:p>
    <w:p w14:paraId="6F62E6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402F6E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chế quản lý thu, chi học phí: Dự kiến các khoản thu, chi trong từng năm học/chương trình đào tạo, bồi dưỡng.</w:t>
      </w:r>
    </w:p>
    <w:p w14:paraId="76A612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PHƯƠNG HƯỚNG CHIẾN LƯỢC XÂY DỰNG VÀ PHÁT TRIỂN CƠ SỞ GIÁO DỤC</w:t>
      </w:r>
    </w:p>
    <w:p w14:paraId="5C1607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và tiến độ xây dựng cơ sở vật chất.</w:t>
      </w:r>
    </w:p>
    <w:p w14:paraId="543037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và tiến độ mua sắm thiết bị, phương tiện tổ chức thực hiện chương trình giáo dục.</w:t>
      </w:r>
    </w:p>
    <w:p w14:paraId="58C885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và tiến độ tuyển dụng, đào tạo bồi dưỡng nhà giáo, cán bộ quản lý.</w:t>
      </w:r>
    </w:p>
    <w:p w14:paraId="1FC60C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hoạch và tiến độ phát triển chương trình, nội dung giảng dạy.</w:t>
      </w:r>
    </w:p>
    <w:p w14:paraId="0BC8D8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hoạch và tiến độ sử dụng nguồn vốn thực hiện đề án.</w:t>
      </w:r>
    </w:p>
    <w:p w14:paraId="3313D9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 CAM KẾT KẾ THỪA CÁC QUYỀN, NGHĨA VỤ VÀ TRÁCH NHIỆM</w:t>
      </w:r>
    </w:p>
    <w:p w14:paraId="1B790D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(Chỉ áp dụng trong trường hợp trường mầm non, trường tiểu học, trường trung học chuyển địa điểm hoạt động giáo dục)</w:t>
      </w:r>
    </w:p>
    <w:p w14:paraId="0E06BC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trách nhiệm bảo đảm quyền lợi của nhà giáo, cán bộ quản lý, nhân viên và người lao động.</w:t>
      </w:r>
    </w:p>
    <w:p w14:paraId="3377FA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và trách nhiệm về tài chính, tài sản, cơ sở vật chất, thiết bị, đất đai.</w:t>
      </w:r>
    </w:p>
    <w:p w14:paraId="1CD54D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trách nhiệm bảo đảm quyền lợi của người học.</w:t>
      </w:r>
    </w:p>
    <w:p w14:paraId="3E1A18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nghĩa vụ và trách nhiệm khác (nếu có).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D817F3" w14:paraId="05A0FFED" w14:textId="77777777" w:rsidTr="00D817F3">
        <w:trPr>
          <w:tblCellSpacing w:w="0" w:type="dxa"/>
        </w:trPr>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1CCE3"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DCE52"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C86DC4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CBE28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61534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w:t>
      </w:r>
    </w:p>
    <w:p w14:paraId="46968D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cấp học.</w:t>
      </w:r>
    </w:p>
    <w:p w14:paraId="18B13F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dự kiến đặt cơ sở giáo dục (số nhà, đường/phố, xã/phường/thị trấn, quận/huyện, tỉnh/thành phố).</w:t>
      </w:r>
    </w:p>
    <w:p w14:paraId="62D245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Mô tả cụ thể mục tiêu của cơ sở giáo dục.</w:t>
      </w:r>
    </w:p>
    <w:p w14:paraId="37D214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Mô tả cụ thể chức năng, nhiệm vụ của cơ sở giáo dục theo các quy định hiện hành.</w:t>
      </w:r>
    </w:p>
    <w:p w14:paraId="115C01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Mô tả nội dung phát triển chương trình giáo dục theo quy định hiện hành.</w:t>
      </w:r>
    </w:p>
    <w:p w14:paraId="11B9E8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Mô tả cụ thể nội dung chương trình tích hợp (nếu có).</w:t>
      </w:r>
    </w:p>
    <w:p w14:paraId="240EB5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Thiết kế cơ sở vật chất, trang thiết bị tối thiểu, phương án phòng cháy chữa cháy.</w:t>
      </w:r>
    </w:p>
    <w:p w14:paraId="635179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hồ sơ sổ sách theo quy định đối với nhà trường, tổ chuyên môn, tổ văn phòng, giáo viên.</w:t>
      </w:r>
    </w:p>
    <w:p w14:paraId="47A631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Quyền hạn, chức vụ của người đứng đầu cơ quan, tổ chức, cá nhân đề nghị thành lập/cho phép thành lập cơ sở giáo dục. Trường hợp là cá nhân không phải đóng dấu.</w:t>
      </w:r>
    </w:p>
    <w:p w14:paraId="4DD4F2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Phê duyệt của người đứng đầu cơ quan, tổ chức quản lý trực tiếp (nếu có) của cơ quan, tổ chức đề nghị thành lập/cho phép thành lập cơ sở giáo dục.</w:t>
      </w:r>
    </w:p>
    <w:p w14:paraId="7D5EC688"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7F359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Tờ trình đề nghị cho phép hoạt động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4"/>
        <w:gridCol w:w="5580"/>
      </w:tblGrid>
      <w:tr w:rsidR="00D817F3" w14:paraId="2859549E"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03426"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D3DD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71186305"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FF523"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…../TTr-…..</w:t>
            </w:r>
            <w:r>
              <w:rPr>
                <w:rFonts w:ascii="Arial" w:hAnsi="Arial" w:cs="Arial"/>
                <w:color w:val="000000"/>
                <w:sz w:val="21"/>
                <w:szCs w:val="21"/>
              </w:rPr>
              <w:br/>
              <w:t>V/v đề nghị ………………..</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BFAFC"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F9BAFFA"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2BAD8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w:t>
      </w:r>
    </w:p>
    <w:p w14:paraId="7518EE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(2)................</w:t>
      </w:r>
    </w:p>
    <w:p w14:paraId="5893AD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3474F8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(4)................</w:t>
      </w:r>
    </w:p>
    <w:p w14:paraId="066936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0D6316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2D504D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cho phép thành lập hoặc giấy chứng nhận đăng ký đầu tư: [Tên loại văn bản, số hiệu, ngày, tháng, năm ban hành, cơ quan ban hành, trích yếu của văn bản].</w:t>
      </w:r>
    </w:p>
    <w:p w14:paraId="7CB639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đăng ký hoạt động giáo dục:......................................................................</w:t>
      </w:r>
    </w:p>
    <w:p w14:paraId="75D6BE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Tình hình đáp ứng các điều kiện cho phép hoạt động giáo dục:</w:t>
      </w:r>
    </w:p>
    <w:p w14:paraId="4A48F9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cơ sở vật chất đáp ứng các điều kiện theo quy định.</w:t>
      </w:r>
    </w:p>
    <w:p w14:paraId="6C88BF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giáo dục, kế hoạch giáo dục, tài liệu giảng dạy và học tập đáp ứng các yêu cầu của chương trình giáo dục theo quy định.</w:t>
      </w:r>
    </w:p>
    <w:p w14:paraId="553A6E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cán bộ quản lý, đội ngũ giáo viên/huấn luyện viên và người lao động, trong đó ghi rõ trình độ chuyên môn được đào tạo </w:t>
      </w:r>
      <w:r>
        <w:rPr>
          <w:rStyle w:val="Emphasis"/>
          <w:rFonts w:ascii="Arial" w:hAnsi="Arial" w:cs="Arial"/>
          <w:color w:val="000000"/>
          <w:sz w:val="21"/>
          <w:szCs w:val="21"/>
        </w:rPr>
        <w:t>(Kèm theo hợp đồng làm việc đã được ký giữa nhà trường với từng cán bộ quản lý, giáo viên/huấn luyện viên, người lao động).</w:t>
      </w:r>
    </w:p>
    <w:p w14:paraId="3DBD89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đai: .......................................................................................................</w:t>
      </w:r>
    </w:p>
    <w:p w14:paraId="2B3ECE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chính:...................................................................................................................</w:t>
      </w:r>
    </w:p>
    <w:p w14:paraId="237484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các minh chứng:...........................................................................)</w:t>
      </w:r>
    </w:p>
    <w:p w14:paraId="4807FA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cam kết thực hiện đúng quy định của pháp luật về giáo dục và quy định của pháp luật có liên quan.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9"/>
        <w:gridCol w:w="5425"/>
      </w:tblGrid>
      <w:tr w:rsidR="00D817F3" w14:paraId="3BCB9890"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63264"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82B8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CA8AC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DE0ED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quản lý trực tiếp (nếu có).</w:t>
      </w:r>
    </w:p>
    <w:p w14:paraId="7903E3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sở giáo dục đăng ký hoạt động giáo dục.</w:t>
      </w:r>
    </w:p>
    <w:p w14:paraId="254502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chứng nhận đăng ký hoạt động giáo dục.</w:t>
      </w:r>
    </w:p>
    <w:p w14:paraId="6380F3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số nhà, đường/phố, xã/phường/thị trấn, quận/huyện, tỉnh/thành phố.</w:t>
      </w:r>
    </w:p>
    <w:p w14:paraId="64F953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danh người đứng đầu cơ sở giáo dục.</w:t>
      </w:r>
    </w:p>
    <w:p w14:paraId="4C09FE6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671E1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Tờ trình đề nghị sáp nhập, chia, tách cơ sở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7"/>
        <w:gridCol w:w="5687"/>
      </w:tblGrid>
      <w:tr w:rsidR="00D817F3" w14:paraId="6BBA4652"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2FAC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B83C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32850F22"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8B55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r>
              <w:rPr>
                <w:rFonts w:ascii="Arial" w:hAnsi="Arial" w:cs="Arial"/>
                <w:color w:val="000000"/>
                <w:sz w:val="21"/>
                <w:szCs w:val="21"/>
              </w:rPr>
              <w:br/>
              <w:t>V/v ….(3)….</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2C17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35A24C7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E5C45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w:t>
      </w:r>
    </w:p>
    <w:p w14:paraId="24D5AD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sáp nhập, chia, tách cơ sở giáo dục: .........</w:t>
      </w:r>
    </w:p>
    <w:p w14:paraId="346B1A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mục đích sáp nhập, chia, tách cơ sở giáo dục................................................</w:t>
      </w:r>
    </w:p>
    <w:p w14:paraId="0BEA02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sáp nhập cơ sở giáo dục, báo cáo các thông tin sau:</w:t>
      </w:r>
    </w:p>
    <w:p w14:paraId="2B7F60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sáp nhập:</w:t>
      </w:r>
    </w:p>
    <w:p w14:paraId="509C07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cơ sở giáo dục thứ nhất trước khi sáp nhập:</w:t>
      </w:r>
    </w:p>
    <w:p w14:paraId="0CC7B0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63D686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380440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163392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w:t>
      </w:r>
    </w:p>
    <w:p w14:paraId="5397B3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 Email: …………………………………..</w:t>
      </w:r>
    </w:p>
    <w:p w14:paraId="7DD70A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Thông tin về cơ sở giáo dục thứ... trước khi sáp nhập: Báo cáo các thông tin như mục a nêu trên.</w:t>
      </w:r>
    </w:p>
    <w:p w14:paraId="3DC98D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cơ sở giáo dục sau khi sáp nhập:</w:t>
      </w:r>
    </w:p>
    <w:p w14:paraId="783D4B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628B6F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A35E0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 (5).......................................................</w:t>
      </w:r>
    </w:p>
    <w:p w14:paraId="1FECBA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57CD0F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70E46A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05E950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Trường hợp chia, tách cơ sở giáo dục, báo cáo các thông tin sau:</w:t>
      </w:r>
    </w:p>
    <w:p w14:paraId="62B816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chia, tách:</w:t>
      </w:r>
    </w:p>
    <w:p w14:paraId="4B3FD9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sở giáo dục trước khi chia, tách:...................................................................</w:t>
      </w:r>
    </w:p>
    <w:p w14:paraId="6B7BDE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0A1898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6C97F6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w:t>
      </w:r>
    </w:p>
    <w:p w14:paraId="1CC630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 Email: …………………………………..</w:t>
      </w:r>
    </w:p>
    <w:p w14:paraId="7A4077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cơ sở giáo dục thứ nhất sau khi chia, tách: ………………………………….</w:t>
      </w:r>
    </w:p>
    <w:p w14:paraId="163CBA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32CCEF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7B1500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6FB07C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609393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188215D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518BBF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cơ sở giáo dục thứ... sau khi chia, tách: Báo cáo các thông tin như mục b nêu trên.</w:t>
      </w:r>
    </w:p>
    <w:p w14:paraId="792D44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Đề án sáp nhập, chia, tách cơ sở giáo dục)</w:t>
      </w:r>
    </w:p>
    <w:p w14:paraId="58AB54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(4)................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4"/>
        <w:gridCol w:w="5980"/>
      </w:tblGrid>
      <w:tr w:rsidR="00D817F3" w14:paraId="12D3765D" w14:textId="77777777" w:rsidTr="00D817F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00679"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521E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 </w:t>
            </w: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55708B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9A587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chia, tách, sáp nhập cơ sở giáo dục.</w:t>
      </w:r>
    </w:p>
    <w:p w14:paraId="3E442C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cơ quan, tổ chức đề nghị chia, tách, sáp nhập cơ sở giáo dục. Trường hợp là cá nhân sở hữu cơ sở giáo dục không ghi nội dung ở mục này.</w:t>
      </w:r>
    </w:p>
    <w:p w14:paraId="586C05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đề nghị chia hoặc tách hoặc sáp nhập.</w:t>
      </w:r>
    </w:p>
    <w:p w14:paraId="43230C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chia, tách, sáp nhập cơ sở giáo dục.</w:t>
      </w:r>
    </w:p>
    <w:p w14:paraId="32B4A2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chỉ số nhà, đường/phố, xã/phường/thị trấn, quận/huyện, tỉnh/thành phố.</w:t>
      </w:r>
    </w:p>
    <w:p w14:paraId="56BFEC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hạn, chức vụ của người đứng đầu cơ quan, tổ chức, cá nhân đề nghị chia, tách, sáp nhập cơ sở giáo dục. Trường hợp là cá nhân sở hữu cơ sở giáo dục không phải đóng dấu.</w:t>
      </w:r>
    </w:p>
    <w:p w14:paraId="1BF1FF5F"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DDE91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Đề án sáp nhập, chia, tách cơ sở giáo dục</w:t>
      </w:r>
    </w:p>
    <w:p w14:paraId="4E8EA78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1BD8A28"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6F6A0F7F"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 ………….....(1).................</w:t>
      </w:r>
    </w:p>
    <w:p w14:paraId="52E17B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nhất</w:t>
      </w:r>
    </w:p>
    <w:p w14:paraId="2F53E9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TRẠNG CỦA CƠ SỞ GIÁO DỤC TRƯỚC KHI SÁP NHẬP, CHIA, TÁCH</w:t>
      </w:r>
    </w:p>
    <w:p w14:paraId="4136B0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sáp nhập cơ sở giáo dục, báo cáo các thông tin sau:</w:t>
      </w:r>
    </w:p>
    <w:p w14:paraId="6A232D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GIÁO DỤC TRƯỚC KHI SÁP NHẬP</w:t>
      </w:r>
    </w:p>
    <w:p w14:paraId="628E36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CƠ SỞ GIÁO DỤC THỨ NHẤT</w:t>
      </w:r>
    </w:p>
    <w:p w14:paraId="04D057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47A984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4D4D85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31FA3B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w:t>
      </w:r>
    </w:p>
    <w:p w14:paraId="67BB34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(2).....................</w:t>
      </w:r>
    </w:p>
    <w:p w14:paraId="13DB33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5B5582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Website (nếu có):...................................................... Email:.............................................</w:t>
      </w:r>
    </w:p>
    <w:p w14:paraId="7A7CB0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cho phép thành lập: [Quyết định số ............./QĐ-.............. ngày, tháng, năm ban hành, cơ quan ban hành, trích yếu của quyết định].</w:t>
      </w:r>
    </w:p>
    <w:p w14:paraId="1C93F6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đổi tên, cho phép đổi tên (nếu có): [Quyết định số..../QĐ-.... ngày, tháng, năm ban hành, cơ quan ban hành, trích yếu của từng quyết định].</w:t>
      </w:r>
    </w:p>
    <w:p w14:paraId="736F27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hoạt động giáo dục (nếu có): [số hiệu, ngày, tháng, năm cấp; cơ quan cấp].</w:t>
      </w:r>
    </w:p>
    <w:p w14:paraId="0A3FD9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4E9519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Khái quát quá trình hình thành và phát triển của cơ sở giáo dục</w:t>
      </w:r>
    </w:p>
    <w:p w14:paraId="48F84C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(số lượng và trình độ của đội ngũ cán bộ quản lý, nhà giáo và người lao động)</w:t>
      </w:r>
    </w:p>
    <w:p w14:paraId="78A281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của cơ sở giáo dục (từ khi được phép hoạt động đến trước khi sáp nhập)</w:t>
      </w:r>
    </w:p>
    <w:p w14:paraId="0D4B56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người học tại cơ sở giáo dục (báo cáo theo từng cấp học/chương trình giáo dục)</w:t>
      </w:r>
    </w:p>
    <w:p w14:paraId="1E4590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đai, cơ sở vật chất, thiết bị, tài chính, tài sản</w:t>
      </w:r>
    </w:p>
    <w:p w14:paraId="6DBB1C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GIÁO DỤC THỨ... </w:t>
      </w:r>
      <w:r>
        <w:rPr>
          <w:rFonts w:ascii="Arial" w:hAnsi="Arial" w:cs="Arial"/>
          <w:color w:val="000000"/>
          <w:sz w:val="21"/>
          <w:szCs w:val="21"/>
        </w:rPr>
        <w:t>(Báo cáo thông tin của từng cơ sở trước khi sáp nhập như tại Phần A nêu trên)</w:t>
      </w:r>
    </w:p>
    <w:p w14:paraId="3E349D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chia, tách cơ sở giáo dục, báo cáo các thông tin sau:</w:t>
      </w:r>
    </w:p>
    <w:p w14:paraId="0391B9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GIÁO DỤC TRƯỚC KHI CHIA, TÁCH</w:t>
      </w:r>
    </w:p>
    <w:p w14:paraId="088C4A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0917F2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76B3AE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663756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w:t>
      </w:r>
    </w:p>
    <w:p w14:paraId="740DA4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(2)....................</w:t>
      </w:r>
    </w:p>
    <w:p w14:paraId="4A6D82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664359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40C749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cho phép thành lập: [Quyết định số ............./QĐ-............... ngày, tháng, năm ban hành, cơ quan ban hành, trích yếu của quyết định].</w:t>
      </w:r>
    </w:p>
    <w:p w14:paraId="386541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đổi tên, cho phép đổi tên (nếu có): [Quyết định số..../QĐ-.... ngày, tháng, năm ban hành, cơ quan ban hành, trích yếu của từng quyết định].</w:t>
      </w:r>
    </w:p>
    <w:p w14:paraId="1F8395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hoạt động giáo dục (nếu có): [số hiệu, ngày, tháng, năm cấp, cơ quan cấp].</w:t>
      </w:r>
    </w:p>
    <w:p w14:paraId="15FCC4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1D11980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Khái quát quá trình hình thành và phát triển của cơ sở giáo dục</w:t>
      </w:r>
    </w:p>
    <w:p w14:paraId="47014D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(số lượng và trình độ của đội ngũ cán bộ quản lý, nhà giáo và người lao động)</w:t>
      </w:r>
    </w:p>
    <w:p w14:paraId="18178F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của cơ sở giáo dục (từ khi được phép hoạt động đến trước khi chia, tách)</w:t>
      </w:r>
    </w:p>
    <w:p w14:paraId="5AD805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người học tại cơ sở giáo dục (báo cáo theo từng cấp học/chương trình giáo dục)</w:t>
      </w:r>
    </w:p>
    <w:p w14:paraId="2C6ACF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đai, cơ sở vật chất, thiết bị, tài chính, tài sản</w:t>
      </w:r>
    </w:p>
    <w:p w14:paraId="18A416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NHẬN XÉT, ĐÁNH GIÁ CHUNG</w:t>
      </w:r>
    </w:p>
    <w:p w14:paraId="69F2F8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điểm, thuận lợi</w:t>
      </w:r>
    </w:p>
    <w:p w14:paraId="292172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chế, khó khăn, vướng mắc</w:t>
      </w:r>
    </w:p>
    <w:p w14:paraId="0323B9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0C8B4E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ÁN SÁP NHẬP, CHIA, TÁCH</w:t>
      </w:r>
    </w:p>
    <w:p w14:paraId="574F47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SỰ CẦN THIẾT, CƠ SỞ PHÁP LÝ VÀ NGUYÊN TẮC SÁP NHẬP, CHIA, TÁCH,</w:t>
      </w:r>
    </w:p>
    <w:p w14:paraId="17879E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w:t>
      </w:r>
    </w:p>
    <w:p w14:paraId="48E949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pháp lý</w:t>
      </w:r>
    </w:p>
    <w:p w14:paraId="38A879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sáp nhập, chia, tách</w:t>
      </w:r>
    </w:p>
    <w:p w14:paraId="325A05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PHƯƠNG ÁN SÁP NHẬP, CHIA, TÁCH,</w:t>
      </w:r>
    </w:p>
    <w:p w14:paraId="42A197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đối tượng sáp nhập, chia, tách</w:t>
      </w:r>
    </w:p>
    <w:p w14:paraId="4C49A3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sáp nhập, chia, tách</w:t>
      </w:r>
    </w:p>
    <w:p w14:paraId="401A49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bảo đảm quyền lợi của nhà giáo, cán bộ quản lý, nhân viên và người lao động trong từng cơ sở giáo dục:</w:t>
      </w:r>
    </w:p>
    <w:p w14:paraId="4B8FBD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xử lý về tài chính, tài sản, cơ sở vật chất, thiết bị, đất đai:</w:t>
      </w:r>
    </w:p>
    <w:p w14:paraId="645E51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Phương án bảo đảm quyền lợi của người học:</w:t>
      </w:r>
    </w:p>
    <w:p w14:paraId="116482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đối với các nội dung không thuộc phạm vi, đối tượng sáp nhập, chia, tách</w:t>
      </w:r>
    </w:p>
    <w:p w14:paraId="57FEA6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thời gian dự kiến, lộ trình thực hiện việc sáp nhập, chia, tách, cơ sở giáo dục</w:t>
      </w:r>
    </w:p>
    <w:p w14:paraId="5F38A5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và thời gian chuyển đổi tài sản, chuyển đổi vốn góp</w:t>
      </w:r>
    </w:p>
    <w:p w14:paraId="1B263B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24B7B4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CƠ SỞ GIÁO DỤC SAU KHI SÁP NHẬP, CHIA, TÁCH</w:t>
      </w:r>
      <w:r>
        <w:rPr>
          <w:rFonts w:ascii="Arial" w:hAnsi="Arial" w:cs="Arial"/>
          <w:color w:val="000000"/>
          <w:sz w:val="21"/>
          <w:szCs w:val="21"/>
        </w:rPr>
        <w:br/>
        <w:t>(Báo cáo về từng cơ sở giáo dục sau khi sáp nhập, chia, tách)</w:t>
      </w:r>
    </w:p>
    <w:p w14:paraId="36A615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1CA27B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w:t>
      </w:r>
    </w:p>
    <w:p w14:paraId="2059AC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2B31ED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w:t>
      </w:r>
    </w:p>
    <w:p w14:paraId="35671C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.....................................(2).....................................</w:t>
      </w:r>
    </w:p>
    <w:p w14:paraId="4FC782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Fax:................................................</w:t>
      </w:r>
    </w:p>
    <w:p w14:paraId="33EE75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(nếu có): ................................................ Email:...............................................</w:t>
      </w:r>
    </w:p>
    <w:p w14:paraId="5E1CCE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w:t>
      </w:r>
    </w:p>
    <w:p w14:paraId="121FDD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và tên người dự kiến làm hiệu trưởng trường/giám đốc trung tâm:</w:t>
      </w:r>
    </w:p>
    <w:p w14:paraId="6B725F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TIÊU, NHIỆM VỤ GIÁO DỤC</w:t>
      </w:r>
    </w:p>
    <w:p w14:paraId="1DD213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của cơ sở giáo dục:........................................................................................</w:t>
      </w:r>
    </w:p>
    <w:p w14:paraId="1F3513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năng, nhiệm vụ của cơ sở giáo dục:.....................................................................</w:t>
      </w:r>
    </w:p>
    <w:p w14:paraId="523F19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CHƯƠNG TRÌNH, NỘI DUNG GIÁO DỤC</w:t>
      </w:r>
    </w:p>
    <w:p w14:paraId="59C5E4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nội dung giáo dục:...................................................................................</w:t>
      </w:r>
    </w:p>
    <w:p w14:paraId="17CB1F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tích hợp (nếu có):.....................................................................................</w:t>
      </w:r>
    </w:p>
    <w:p w14:paraId="668C8A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hoạch/lộ trình triển khai thực hiện chương trình:.......................................................</w:t>
      </w:r>
    </w:p>
    <w:p w14:paraId="38AADE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Tài liệu giảng dạy và học tập:..........................................................................................</w:t>
      </w:r>
    </w:p>
    <w:p w14:paraId="0E2286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ĐẤT ĐAI, CƠ SỞ VẬT CHẤT, THIẾT BỊ</w:t>
      </w:r>
    </w:p>
    <w:p w14:paraId="5D8EFD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đai: …………………………………………………………………………………………..</w:t>
      </w:r>
    </w:p>
    <w:p w14:paraId="519DDE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thiết bị để tổ chức thực hiện chương trình giáo dục:</w:t>
      </w:r>
    </w:p>
    <w:p w14:paraId="306F7C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0513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học liệu tham khảo và các điều kiện khác: ...............................................</w:t>
      </w:r>
    </w:p>
    <w:p w14:paraId="1DD28D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điều kiện đảm bảo quy định về phòng cháy chữa cháy: .............................</w:t>
      </w:r>
    </w:p>
    <w:p w14:paraId="319AAD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hồ sơ, sổ sách: .....................................................................................</w:t>
      </w:r>
    </w:p>
    <w:p w14:paraId="1608D9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TỔ CHỨC BỘ MÁY</w:t>
      </w:r>
    </w:p>
    <w:p w14:paraId="6C8603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Đội ngũ nhà giáo và cán bộ quản lý để tổ chức thực hiện chương trình giáo dục: .........</w:t>
      </w:r>
    </w:p>
    <w:p w14:paraId="6C43B7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danh sách trích ngang và sơ yếu lý lịch của đội ngũ nhà giáo, cán bộ quản lý)</w:t>
      </w:r>
    </w:p>
    <w:p w14:paraId="7CDB04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đối tượng, quy mô tuyển sinh theo từng năm học: .........................</w:t>
      </w:r>
    </w:p>
    <w:p w14:paraId="79419C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NGUỒN LỰC VÀ TÀI CHÍNH</w:t>
      </w:r>
    </w:p>
    <w:p w14:paraId="651AC4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4F02D03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chế quản lý thu, chi học phí: Dự kiến các khoản thu, chi trong từng năm học.</w:t>
      </w:r>
    </w:p>
    <w:p w14:paraId="39FB507C"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tư</w:t>
      </w:r>
      <w:r>
        <w:rPr>
          <w:rFonts w:ascii="Arial" w:hAnsi="Arial" w:cs="Arial"/>
          <w:b/>
          <w:bCs/>
          <w:color w:val="000000"/>
          <w:sz w:val="21"/>
          <w:szCs w:val="21"/>
        </w:rPr>
        <w:br/>
      </w:r>
      <w:r>
        <w:rPr>
          <w:rStyle w:val="Strong"/>
          <w:rFonts w:ascii="Arial" w:hAnsi="Arial" w:cs="Arial"/>
          <w:color w:val="000000"/>
          <w:sz w:val="21"/>
          <w:szCs w:val="21"/>
        </w:rPr>
        <w:t>TỔ CHỨC THỰC HIỆN</w:t>
      </w:r>
    </w:p>
    <w:p w14:paraId="794B71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 HOẠCH THỰC HIỆN (3)</w:t>
      </w:r>
    </w:p>
    <w:p w14:paraId="5E5B72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49CB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THỰC HIỆN ĐỀ ÁN CỦA CÁC CƠ QUAN, ĐƠN VỊ CÓ LIÊN QUAN (4)</w:t>
      </w:r>
    </w:p>
    <w:p w14:paraId="2B028A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91D8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năm</w:t>
      </w:r>
    </w:p>
    <w:p w14:paraId="453D67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HIỆU QUẢ KINH TẾ, XÃ HỘI</w:t>
      </w:r>
    </w:p>
    <w:p w14:paraId="5FAC15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kinh tế.</w:t>
      </w:r>
    </w:p>
    <w:p w14:paraId="67BABA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xã hội, môi trường.</w:t>
      </w:r>
    </w:p>
    <w:p w14:paraId="019D97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bền vững của đề 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D817F3" w14:paraId="0D3D734E" w14:textId="77777777" w:rsidTr="00D817F3">
        <w:trPr>
          <w:tblCellSpacing w:w="0" w:type="dxa"/>
        </w:trPr>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A9C9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6D02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97D397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41235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9AC97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[sáp nhập, chia, tách] + [tên cơ sở giáo dục đề nghị sáp nhập, chia, tách].</w:t>
      </w:r>
    </w:p>
    <w:p w14:paraId="1D48D1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số nhà, đường/phố, xã/phường/thị trấn, quận/huyện, tỉnh/thành phố.</w:t>
      </w:r>
    </w:p>
    <w:p w14:paraId="0D926B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tiến độ, thời gian tổ chức thực hiện đề án sáp nhập, chia, tách cơ sở giáo dục.</w:t>
      </w:r>
    </w:p>
    <w:p w14:paraId="4523FF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rõ trách nhiệm tổ chức thực hiện đề án sáp nhập, chia, tách cơ sở giáo dục của các cơ quan, đơn vị có liên quan.</w:t>
      </w:r>
    </w:p>
    <w:p w14:paraId="111ABF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sáp nhập, chia, tách cơ sở giáo dục. Trường hợp là cá nhân sở hữu cơ sở giáo dục không phải đóng dấu.</w:t>
      </w:r>
    </w:p>
    <w:p w14:paraId="4A3D46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người đứng đầu cơ quan, tổ chức quản lý trực tiếp (nếu có).</w:t>
      </w:r>
    </w:p>
    <w:p w14:paraId="2BD34308"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2BF41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Tờ trình đề nghị giải thể cơ sở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7"/>
        <w:gridCol w:w="5687"/>
      </w:tblGrid>
      <w:tr w:rsidR="00D817F3" w14:paraId="1AEE2A47"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962C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F167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10FD2FC7"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8A51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….(3)….</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2E94E"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C1EA1FC"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E391F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1073D1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giải thể cơ sở giáo dục: ...</w:t>
      </w:r>
    </w:p>
    <w:p w14:paraId="4629A8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Đề nghị giải thể:............................................. (3).............................................................</w:t>
      </w:r>
    </w:p>
    <w:p w14:paraId="472DC4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đề nghị giải thể:</w:t>
      </w:r>
    </w:p>
    <w:p w14:paraId="41E834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sở giáo dục:.........................................................................................................</w:t>
      </w:r>
    </w:p>
    <w:p w14:paraId="044156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599F96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w:t>
      </w:r>
    </w:p>
    <w:p w14:paraId="5A4E79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trụ sở chính:.........................................................................................................</w:t>
      </w:r>
    </w:p>
    <w:p w14:paraId="0F9623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điện thoại:..................................................... ,.. Fax:..................................................</w:t>
      </w:r>
    </w:p>
    <w:p w14:paraId="0DD6B6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Email:............................................................</w:t>
      </w:r>
    </w:p>
    <w:p w14:paraId="012008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thành lập, cho phép thành lập: [Quyết định số ................/QĐ-.......... ngày, tháng, năm ban hành, cơ quan ban hành, trích yếu của quyết định].</w:t>
      </w:r>
    </w:p>
    <w:p w14:paraId="450043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đổi tên, cho phép đổi tên (nếu có): [Quyết định số..../QĐ-.... ngày, tháng, năm ban hành, cơ quan ban hành, trích yếu của từng quyết định].</w:t>
      </w:r>
    </w:p>
    <w:p w14:paraId="362E2B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cho phép hoạt động giáo dục (nếu có): [số hiệu, ngày, tháng, năm cấp, cơ quan cấp].</w:t>
      </w:r>
    </w:p>
    <w:p w14:paraId="24461B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giải thể cơ sở giáo dục: ....................................................................</w:t>
      </w:r>
    </w:p>
    <w:p w14:paraId="30A7F0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giải thể cơ sở giáo dục:</w:t>
      </w:r>
    </w:p>
    <w:p w14:paraId="35D000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giải quyết tài sản.</w:t>
      </w:r>
    </w:p>
    <w:p w14:paraId="07A6EA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bảo đảm quyền lợi của người học.</w:t>
      </w:r>
    </w:p>
    <w:p w14:paraId="296FA0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bảo đảm quyền lợi của nhà giáo, cán bộ quản lý, nhân viên và người lao động.</w:t>
      </w:r>
    </w:p>
    <w:p w14:paraId="3A6058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thực hiện nghĩa vụ về tài chính.</w:t>
      </w:r>
    </w:p>
    <w:p w14:paraId="1D2A60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xử lý các vấn đề khác (nếu có).</w:t>
      </w:r>
    </w:p>
    <w:p w14:paraId="7DC590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…………(4).............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1"/>
        <w:gridCol w:w="5423"/>
      </w:tblGrid>
      <w:tr w:rsidR="00D817F3" w14:paraId="19E453FA"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1A134"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1FD0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677669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4B178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quản lý cấp trên (nếu có) của cơ quan, tổ chức đề nghị giải thể cơ sở giáo dục.</w:t>
      </w:r>
    </w:p>
    <w:p w14:paraId="6777DA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giải thể cơ sở giáo dục. Trường hợp là cá nhân sở hữu cơ sở giáo dục không ghi nội dung ở mục này.</w:t>
      </w:r>
    </w:p>
    <w:p w14:paraId="7C0872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đề nghị giải thể [tên cơ sở giáo dục].</w:t>
      </w:r>
    </w:p>
    <w:p w14:paraId="6B2F77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giải thể cơ sở giáo dục.</w:t>
      </w:r>
    </w:p>
    <w:p w14:paraId="1714AA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giải thể cơ sở giáo dục. Trường hợp là cá nhân sở hữu cơ sở giáo dục không phải đóng dấu.</w:t>
      </w:r>
    </w:p>
    <w:p w14:paraId="0EDDCA0B"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D9CBD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 Đề án giải thể cơ sở giáo dục</w:t>
      </w:r>
    </w:p>
    <w:p w14:paraId="3129FE9F"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319E690"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ngày..... tháng.... năm....</w:t>
      </w:r>
    </w:p>
    <w:p w14:paraId="03AF0320"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6C1789CF"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THỂ................... (1)</w:t>
      </w:r>
    </w:p>
    <w:p w14:paraId="5E0ECA53"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7874C3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TRẠNG CƠ SỞ GIÁO DỤC</w:t>
      </w:r>
    </w:p>
    <w:p w14:paraId="3277D8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3ABD2B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w:t>
      </w:r>
    </w:p>
    <w:p w14:paraId="063486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281B39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w:t>
      </w:r>
    </w:p>
    <w:p w14:paraId="378BE2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(2)..........................</w:t>
      </w:r>
    </w:p>
    <w:p w14:paraId="0C7812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 Fax: .................................................</w:t>
      </w:r>
    </w:p>
    <w:p w14:paraId="757CF1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 Email:...........................................................</w:t>
      </w:r>
    </w:p>
    <w:p w14:paraId="5538D0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thành lập, cho phép thành lập: [Quyết định số .........../QĐ-................ ngày, tháng, năm ban hành, cơ quan ban hành, trích yếu của quyết định].</w:t>
      </w:r>
    </w:p>
    <w:p w14:paraId="7F9FAD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đổi tên, cho phép đổi tên (nếu có): [Quyết định số .........../QĐ-.......... ngày, tháng, năm ban hành, cơ quan ban hành, trích yếu của từng quyết định].</w:t>
      </w:r>
    </w:p>
    <w:p w14:paraId="2BE115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cho phép hoạt động giáo dục (nếu có): [số hiệu, ngày, tháng, năm cấp, cơ quan cấp].</w:t>
      </w:r>
    </w:p>
    <w:p w14:paraId="74FEC6E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Chức năng, nhiệm vụ:.......................................................................................................</w:t>
      </w:r>
    </w:p>
    <w:p w14:paraId="6D20F4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THỰC TRẠNG TỔ CHỨC HOẠT ĐỘNG</w:t>
      </w:r>
    </w:p>
    <w:p w14:paraId="2457F8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w:t>
      </w:r>
    </w:p>
    <w:p w14:paraId="5DE33F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71F4BA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hoạt động của cơ sở giáo dục (từ khi được phép hoạt động đến trước khi giải thể)</w:t>
      </w:r>
    </w:p>
    <w:p w14:paraId="5492FA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lượng người học tại cơ sở giáo dục tại thời điểm đề nghị giải thể (báo cáo theo từng cấp học/chương trình giáo dục)</w:t>
      </w:r>
    </w:p>
    <w:p w14:paraId="25A33E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đai, cơ sở vật chất, thiết bị, tài chính, tài sản</w:t>
      </w:r>
    </w:p>
    <w:p w14:paraId="02AD2C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8444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NHẬN XÉT, ĐÁNH GIÁ CHUNG</w:t>
      </w:r>
    </w:p>
    <w:p w14:paraId="154350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điểm, thuận lợi</w:t>
      </w:r>
    </w:p>
    <w:p w14:paraId="527C51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chế, khó khăn, vướng mắc</w:t>
      </w:r>
    </w:p>
    <w:p w14:paraId="065EC1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7C2275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ÁN GIẢI THỂ + [TÊN CƠ SỞ GIÁO DỤC]</w:t>
      </w:r>
    </w:p>
    <w:p w14:paraId="510A7F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LÝ DO GIẢI THỂ CƠ SỞ GIÁO DỤC</w:t>
      </w:r>
    </w:p>
    <w:p w14:paraId="1AC022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PHƯƠNG ÁN GIẢI THỂ CƠ SỞ GIÁO DỤC</w:t>
      </w:r>
    </w:p>
    <w:p w14:paraId="58098B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giải quyết tài sản.</w:t>
      </w:r>
    </w:p>
    <w:p w14:paraId="013237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đảm quyền lợi của người học.</w:t>
      </w:r>
    </w:p>
    <w:p w14:paraId="7E7605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bảo đảm quyền lợi của nhà giáo, cán bộ quản lý, nhân viên và người lao động.</w:t>
      </w:r>
    </w:p>
    <w:p w14:paraId="10CC1F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Phương án thực hiện nghĩa vụ về tài chính.</w:t>
      </w:r>
    </w:p>
    <w:p w14:paraId="01D959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xử lý các vấn đề khác (nếu có).</w:t>
      </w:r>
    </w:p>
    <w:p w14:paraId="0A3F51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3A1B8F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4E5B82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 HOẠCH THỰC HIỆN (3)</w:t>
      </w:r>
    </w:p>
    <w:p w14:paraId="27ADB8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THỰC HIỆN ĐỀ ÁN GIẢI THỂ CƠ SỞ GIÁO</w:t>
      </w:r>
      <w:r>
        <w:rPr>
          <w:rFonts w:ascii="Arial" w:hAnsi="Arial" w:cs="Arial"/>
          <w:color w:val="000000"/>
          <w:sz w:val="21"/>
          <w:szCs w:val="21"/>
        </w:rPr>
        <w:t> </w:t>
      </w:r>
      <w:r>
        <w:rPr>
          <w:rStyle w:val="Strong"/>
          <w:rFonts w:ascii="Arial" w:hAnsi="Arial" w:cs="Arial"/>
          <w:color w:val="000000"/>
          <w:sz w:val="21"/>
          <w:szCs w:val="21"/>
        </w:rPr>
        <w:t>DỤC CỦA CÁC CƠ QUAN, ĐƠN VỊ CÓ LIÊN QUAN (4)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D817F3" w14:paraId="40A6CD6B" w14:textId="77777777" w:rsidTr="00D817F3">
        <w:trPr>
          <w:tblCellSpacing w:w="0" w:type="dxa"/>
        </w:trPr>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C7BBD"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3EF0D"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5A2359E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93D29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A7CFF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loại hình và tên cơ sở giáo dục.</w:t>
      </w:r>
    </w:p>
    <w:p w14:paraId="085EB1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số nhà, đường/phố, xã/phường/thị trấn, quận/huyện, tỉnh/thành phố.</w:t>
      </w:r>
    </w:p>
    <w:p w14:paraId="33C437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tiến độ, thời gian thực hiện đề án giải thể cơ sở giáo dục.</w:t>
      </w:r>
    </w:p>
    <w:p w14:paraId="098F3E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rõ trách nhiệm tổ chức thực hiện đề án giải thể cơ sở giáo dục của các cơ quan, đơn vị có liên quan.</w:t>
      </w:r>
    </w:p>
    <w:p w14:paraId="5766D9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giải thể cơ sở giáo dục. Trường hợp là cá nhân sở hữu cơ sở giáo dục không phải đóng dấu.</w:t>
      </w:r>
    </w:p>
    <w:p w14:paraId="1FABA7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người đứng đầu cơ quan, tổ chức quản lý trực tiếp (nếu có).</w:t>
      </w:r>
    </w:p>
    <w:p w14:paraId="173976B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28D01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 Tờ trình đề nghị cho phép thành lập cơ sở giáo dục mầm non độc lập dân lập, tư thục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4"/>
        <w:gridCol w:w="5710"/>
      </w:tblGrid>
      <w:tr w:rsidR="00D817F3" w14:paraId="6E5F46C0"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1525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0970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6F84FB2D"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A3812"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r>
              <w:rPr>
                <w:rFonts w:ascii="Arial" w:hAnsi="Arial" w:cs="Arial"/>
                <w:color w:val="000000"/>
                <w:sz w:val="21"/>
                <w:szCs w:val="21"/>
              </w:rPr>
              <w:br/>
              <w:t>V/v đề nghị …….</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6025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5BA4EE4C"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156CA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w:t>
      </w:r>
    </w:p>
    <w:p w14:paraId="59AA2C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tổ chức, cá nhân đề nghị cho phép thành lập cơ sở giáo dục mầm non độc lập dân lập, tư thục: .............................................</w:t>
      </w:r>
    </w:p>
    <w:p w14:paraId="707493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cơ sở giáo dục mầm non độc lập dân lập, tư thục đề nghị cho phép thành lập:</w:t>
      </w:r>
    </w:p>
    <w:p w14:paraId="4342B3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mầm non độc lập:..............................................................................</w:t>
      </w:r>
    </w:p>
    <w:p w14:paraId="70F4E1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………………………………………(2).......................................</w:t>
      </w:r>
    </w:p>
    <w:p w14:paraId="7D6D4F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658482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 ………………………………………(3).......................................</w:t>
      </w:r>
    </w:p>
    <w:p w14:paraId="278729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của cơ sở giáo dục mầm non độc lập:.......................................... (4)..................</w:t>
      </w:r>
    </w:p>
    <w:p w14:paraId="07454F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vật chất, thiết bị:...................................................... (5)...........................................</w:t>
      </w:r>
    </w:p>
    <w:p w14:paraId="090667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cấu tổ chức:............................................................... (6).............................................</w:t>
      </w:r>
    </w:p>
    <w:p w14:paraId="55B655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chính: ………………………………………(7).......................................</w:t>
      </w:r>
    </w:p>
    <w:p w14:paraId="4EEDCB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Chương trình giáo dục mầm non: Có kế hoạch chăm sóc nuôi dưỡng giáo dục trẻ em và thực đơn cho trẻ nếu có tổ chức ăn bán trú kèm theo.</w:t>
      </w:r>
    </w:p>
    <w:p w14:paraId="139F24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 xem xét và phê duyệt.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8"/>
        <w:gridCol w:w="5446"/>
      </w:tblGrid>
      <w:tr w:rsidR="00D817F3" w14:paraId="3027C6D1"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A8139"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C431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 </w:t>
            </w:r>
            <w:r>
              <w:rPr>
                <w:rFonts w:ascii="Arial" w:hAnsi="Arial" w:cs="Arial"/>
                <w:color w:val="000000"/>
                <w:sz w:val="21"/>
                <w:szCs w:val="21"/>
              </w:rPr>
              <w:t>(8)</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1030F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D7957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cho phép thành lập và cho phép hoạt động giáo dục cơ sở giáo dục mầm non độc lập.</w:t>
      </w:r>
    </w:p>
    <w:p w14:paraId="631D3A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số nhà, đường/phố, xã/phường/thị trấn, quận/huyện, tỉnh/thành phố.</w:t>
      </w:r>
    </w:p>
    <w:p w14:paraId="735F4C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rõ chức năng, nhiệm vụ của cơ sở giáo dục mầm non độc lập.</w:t>
      </w:r>
    </w:p>
    <w:p w14:paraId="2A0555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tổng số và loại nhóm/lớp, tổng số trẻ phân theo lứa tuổi.</w:t>
      </w:r>
    </w:p>
    <w:p w14:paraId="29AD51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khối công trình (nhà riêng ghi rõ mấy tầng sử dụng, chung cư ghi rõ tầng sử dụng); số phòng chăm sóc trẻ, diện tích mỗi phòng, diện tích bình quân/trẻ; diện tích nhà vệ sinh, bếp (nếu tổ chức ăn bán trú); diện tích chỗ chơi cho trẻ; hệ thống phòng cháy chữa cháy; trang thiết bị, đồ dùng đồ chơi, học liệu, tài liệu theo quy định.</w:t>
      </w:r>
    </w:p>
    <w:p w14:paraId="791806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số lượng, trình độ của đội ngũ quản lý chuyên môn, giáo viên và nhân viên </w:t>
      </w:r>
      <w:r>
        <w:rPr>
          <w:rStyle w:val="Emphasis"/>
          <w:rFonts w:ascii="Arial" w:hAnsi="Arial" w:cs="Arial"/>
          <w:color w:val="000000"/>
          <w:sz w:val="21"/>
          <w:szCs w:val="21"/>
        </w:rPr>
        <w:t>(kèm theo Hợp đồng làm việc đã được ký giữa tổ chức, cá nhân đề nghị thành lập cơ sở giáo dục mầm non độc lập với đội ngũ quản lý chuyên môn, giáo viên, nhân viên của cơ sở giáo dục mầm non độc lập).</w:t>
      </w:r>
    </w:p>
    <w:p w14:paraId="29C022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từng nguồn vốn bảo đảm hoạt động của cơ sở giáo dục mầm non độc lập và số vốn tương ứng với từng nguồn; kế hoạch sử dụng vốn.</w:t>
      </w:r>
    </w:p>
    <w:p w14:paraId="4B0867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Quyền hạn, chức vụ của người đứng đầu tổ chức, cá nhân đề nghị cho phép thành lập và cho phép hoạt động giáo dục cơ sở giáo dục mầm non độc lập. Trường hợp là cá nhân không phải đóng dấu.</w:t>
      </w:r>
    </w:p>
    <w:p w14:paraId="1C6A8F4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F0742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 Tờ trình đề nghị cho phép thực hiện chương trình giáo dục phổ thông cấp tiểu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7"/>
        <w:gridCol w:w="5687"/>
      </w:tblGrid>
      <w:tr w:rsidR="00D817F3" w14:paraId="5204C10C"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298B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921D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64F9484D"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ED82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…../TTr-…..</w:t>
            </w:r>
            <w:r>
              <w:rPr>
                <w:rFonts w:ascii="Arial" w:hAnsi="Arial" w:cs="Arial"/>
                <w:color w:val="000000"/>
                <w:sz w:val="21"/>
                <w:szCs w:val="21"/>
              </w:rPr>
              <w:br/>
              <w:t>V/v đề nghị ……….</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828FE"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A579C5F"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E16BF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 ......................</w:t>
      </w:r>
    </w:p>
    <w:p w14:paraId="69C34D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 ...................... (2) ...................... ......................</w:t>
      </w:r>
    </w:p>
    <w:p w14:paraId="046EB3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 .........................................</w:t>
      </w:r>
    </w:p>
    <w:p w14:paraId="25E810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 ...................... ...................... (4) ............................</w:t>
      </w:r>
    </w:p>
    <w:p w14:paraId="52BCE6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33F291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Website: ……………………………………….., Email: ……………………………………</w:t>
      </w:r>
    </w:p>
    <w:p w14:paraId="7BCC1D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cho phép thành lập hoặc giấy chứng nhận đăng ký đầu tư: [Tên loại văn bản, số hiệu, ngày, tháng, năm ban hành, cơ quan ban hành, trích yếu của văn bản].</w:t>
      </w:r>
    </w:p>
    <w:p w14:paraId="609393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cho phép hoạt động giáo dục: [Tên loại văn bản, số hiệu, ngày, tháng, năm ban hành, cơ quan ban hành, trích yếu của văn bản].</w:t>
      </w:r>
    </w:p>
    <w:p w14:paraId="18909E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điều kiện bảo đảm thực hiện chương trình giáo dục phổ thông cấp tiểu học: …………………………………(5).......................................</w:t>
      </w:r>
    </w:p>
    <w:p w14:paraId="7F15E9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(2).............. cam kết thực hiện đúng quy định của pháp luật về giáo dục và quy định của pháp luật có liên quan.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1"/>
        <w:gridCol w:w="5423"/>
      </w:tblGrid>
      <w:tr w:rsidR="00D817F3" w14:paraId="60D0124D"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EB89"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7890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295B08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46168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quản lý trực tiếp (nếu có).</w:t>
      </w:r>
    </w:p>
    <w:p w14:paraId="47E716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sở giáo dục đề nghị thực hiện chương trình.</w:t>
      </w:r>
    </w:p>
    <w:p w14:paraId="074DE8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cho phép thực hiện chương trình giáo dục cấp tiểu học.</w:t>
      </w:r>
    </w:p>
    <w:p w14:paraId="52EAA4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số nhà, đường/phố, xã/phường/thị trấn, quận/huyện, tỉnh/thành phố.</w:t>
      </w:r>
    </w:p>
    <w:p w14:paraId="0EC3E9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số lượng, trình độ đội ngũ cán bộ quản lý, giáo viên (kèm theo bản sao văn bằng, chứng chỉ của người phụ trách cơ sở giáo dục); danh mục phòng học, thiết bị, tài liệu giảng dạy và học tập.</w:t>
      </w:r>
    </w:p>
    <w:p w14:paraId="0CD878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người đứng đầu cơ sở giáo dục đề nghị thực hiện chương trình.</w:t>
      </w:r>
    </w:p>
    <w:p w14:paraId="6795581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76164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hiện chương trình giáo dục phổ thông cấp tiểu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7"/>
        <w:gridCol w:w="5687"/>
      </w:tblGrid>
      <w:tr w:rsidR="00D817F3" w14:paraId="6926B75C"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04C7D"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30B5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5866933C"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2B7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0AB41"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22B4E98"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273095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23A2CA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w:t>
      </w:r>
      <w:r>
        <w:rPr>
          <w:rFonts w:ascii="Arial" w:hAnsi="Arial" w:cs="Arial"/>
          <w:color w:val="000000"/>
          <w:sz w:val="21"/>
          <w:szCs w:val="21"/>
        </w:rPr>
        <w:t>(3)             </w:t>
      </w:r>
      <w:r>
        <w:rPr>
          <w:rFonts w:ascii="Arial" w:hAnsi="Arial" w:cs="Arial"/>
          <w:color w:val="000000"/>
          <w:sz w:val="21"/>
          <w:szCs w:val="21"/>
          <w:vertAlign w:val="superscript"/>
        </w:rPr>
        <w:t>1</w:t>
      </w:r>
    </w:p>
    <w:p w14:paraId="5CCF67D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 .............(4)………….</w:t>
      </w:r>
    </w:p>
    <w:p w14:paraId="1BCFB9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0B0319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p>
    <w:p w14:paraId="10F54A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w:t>
      </w:r>
    </w:p>
    <w:p w14:paraId="2D45EF8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03EA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…………………………………………….…(6)....................................................</w:t>
      </w:r>
    </w:p>
    <w:p w14:paraId="0440BC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w:t>
      </w:r>
    </w:p>
    <w:p w14:paraId="429518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w:t>
      </w:r>
    </w:p>
    <w:p w14:paraId="6CD1BE39" w14:textId="77777777" w:rsidR="00D817F3" w:rsidRDefault="00D817F3" w:rsidP="00D817F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8"/>
        <w:gridCol w:w="5446"/>
      </w:tblGrid>
      <w:tr w:rsidR="00D817F3" w14:paraId="3121D947"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B8DC3"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w:t>
            </w:r>
            <w:r>
              <w:rPr>
                <w:rFonts w:ascii="Arial" w:hAnsi="Arial" w:cs="Arial"/>
                <w:color w:val="000000"/>
                <w:sz w:val="21"/>
                <w:szCs w:val="21"/>
              </w:rPr>
              <w:br/>
              <w:t>- ……..;</w:t>
            </w:r>
            <w:r>
              <w:rPr>
                <w:rFonts w:ascii="Arial" w:hAnsi="Arial" w:cs="Arial"/>
                <w:color w:val="000000"/>
                <w:sz w:val="21"/>
                <w:szCs w:val="21"/>
              </w:rPr>
              <w:br/>
              <w:t>- Lưu: VT, (7) A.xx (8)</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A51D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A9959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80C56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trực tiếp (nếu có).</w:t>
      </w:r>
    </w:p>
    <w:p w14:paraId="3C6416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ban hành quyết định.</w:t>
      </w:r>
    </w:p>
    <w:p w14:paraId="66B2FB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Trích yếu nội dung quyết định.</w:t>
      </w:r>
    </w:p>
    <w:p w14:paraId="7B5A2C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Chức vụ của người đứng đầu cơ quan ban hành quyết định.</w:t>
      </w:r>
    </w:p>
    <w:p w14:paraId="4D7118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w:t>
      </w:r>
    </w:p>
    <w:p w14:paraId="06D077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quyết định </w:t>
      </w:r>
      <w:r>
        <w:rPr>
          <w:rStyle w:val="Emphasis"/>
          <w:rFonts w:ascii="Arial" w:hAnsi="Arial" w:cs="Arial"/>
          <w:color w:val="000000"/>
          <w:sz w:val="21"/>
          <w:szCs w:val="21"/>
        </w:rPr>
        <w:t>(trường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do,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vấn đề về tài chính, tài sản và biện pháp bảo đảm quyền, lợi ích hợp pháp của người học, nhà giáo, cán bộ quản lý, nhân viên trong cơ sở giáo dục).</w:t>
      </w:r>
    </w:p>
    <w:p w14:paraId="06729D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và số lượng bản lưu (nếu cần).</w:t>
      </w:r>
    </w:p>
    <w:p w14:paraId="760E82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 (nếu cần).</w:t>
      </w:r>
    </w:p>
    <w:p w14:paraId="259EB3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5453BD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cơ sở giáo dục mầm non độc lập, cơ sở giáo dục thường xuyên và trung tâm hỗ trợ phát triển giáo dục hòa nhập thì quyết định thành lập hoặc cho phép thành lập đồng thời là quyết định cho phép hoạt động giáo dục.</w:t>
      </w:r>
    </w:p>
    <w:p w14:paraId="2B977CE8"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D9F967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E5D1AD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VĂN BẢN VỀ TRƯỜNG CAO ĐẲNG SƯ PHẠM</w:t>
      </w:r>
    </w:p>
    <w:p w14:paraId="74DAA2DB"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125/2024/NĐ-CP ngày 05 tháng 10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31"/>
        <w:gridCol w:w="7473"/>
      </w:tblGrid>
      <w:tr w:rsidR="00D817F3" w14:paraId="4FE4407B"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6B116"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VĂN BẢN ĐỀ NGHỊ THÀNH LẬP HOẶC CHO PHÉP THÀNH LẬP, CHO PHÉP HOẠT ĐỘNG GIÁO DỤC, SÁP NHẬP, CHIA, TÁCH, GIẢI THỂ TRƯỜNG CAO ĐẲNG SƯ PHẠM</w:t>
            </w:r>
          </w:p>
        </w:tc>
      </w:tr>
      <w:tr w:rsidR="00D817F3" w14:paraId="5C08D1CD"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A7DF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0F1798"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trường cao đẳng sư phạm công lập hoặc cho phép thành lập trường cao đẳng sư phạm tư thục</w:t>
            </w:r>
          </w:p>
        </w:tc>
      </w:tr>
      <w:tr w:rsidR="00D817F3" w14:paraId="15F329F8"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657D1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BB59E"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trường cao đẳng sư phạm công lập hoặc cho phép thành lập trường cao đẳng sư phạm tư thục</w:t>
            </w:r>
          </w:p>
        </w:tc>
      </w:tr>
      <w:tr w:rsidR="00D817F3" w14:paraId="0635BAE1"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DD21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131F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thành viên sáng lập và góp vốn thành lập trường cao đẳng sư phạm tư thục</w:t>
            </w:r>
          </w:p>
        </w:tc>
      </w:tr>
      <w:tr w:rsidR="00D817F3" w14:paraId="623867CD"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EF26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04</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70B4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đăng ký hoạt động giáo dục nghề nghiệp đối với nhóm ngành đào tạo giáo viên trình độ cao đẳng</w:t>
            </w:r>
          </w:p>
        </w:tc>
      </w:tr>
      <w:tr w:rsidR="00D817F3" w14:paraId="1F4D2266"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3087A"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05</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90478"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thực hiện cam kết theo đề án thành lập hoặc cho phép thành lập trường</w:t>
            </w:r>
          </w:p>
        </w:tc>
      </w:tr>
      <w:tr w:rsidR="00D817F3" w14:paraId="583C2920"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2D5C5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06</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3DA6F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trường cao đẳng sư phạm; sáp nhập trường cao đẳng vào trường đại học</w:t>
            </w:r>
          </w:p>
        </w:tc>
      </w:tr>
      <w:tr w:rsidR="00D817F3" w14:paraId="25A13AC9"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29C1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07</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A58E5"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trường cao đẳng sư phạm; sáp nhập trường cao đẳng vào trường đại học</w:t>
            </w:r>
          </w:p>
        </w:tc>
      </w:tr>
      <w:tr w:rsidR="00D817F3" w14:paraId="4AC87B08"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8F29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08</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F157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trường cao đẳng sư phạm</w:t>
            </w:r>
          </w:p>
        </w:tc>
      </w:tr>
      <w:tr w:rsidR="00D817F3" w14:paraId="40DFE4FD"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24D03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41CC2"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trường cao đẳng sư phạm</w:t>
            </w:r>
          </w:p>
        </w:tc>
      </w:tr>
      <w:tr w:rsidR="00D817F3" w14:paraId="5EC11A5E"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0A5A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VĂN BẢN CỦA CƠ QUAN CÓ THẨM QUYỀN</w:t>
            </w:r>
          </w:p>
        </w:tc>
      </w:tr>
      <w:tr w:rsidR="00D817F3" w14:paraId="5D1AED14"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D624A"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10</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0781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cơ quan có thẩm quyền</w:t>
            </w:r>
          </w:p>
        </w:tc>
      </w:tr>
      <w:tr w:rsidR="00D817F3" w14:paraId="621483ED"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60E5A"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11</w:t>
            </w:r>
          </w:p>
        </w:tc>
        <w:tc>
          <w:tcPr>
            <w:tcW w:w="6558"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1C6176BA"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hoạt động giáo dục nghề nghiệp đối với nhóm ngành đào tạo giáo viên trình độ cao đẳng</w:t>
            </w:r>
          </w:p>
        </w:tc>
      </w:tr>
    </w:tbl>
    <w:p w14:paraId="48160A71"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09B67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Tờ trình đề nghị thành lập trường cao đẳng sư phạm công lập hoặc cho phép thành lập trường cao đẳng sư phạm tư thục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1"/>
        <w:gridCol w:w="5653"/>
      </w:tblGrid>
      <w:tr w:rsidR="00D817F3" w14:paraId="541F4989" w14:textId="77777777" w:rsidTr="00D817F3">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7C3E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46E7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18E63207" w14:textId="77777777" w:rsidTr="00D817F3">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F95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thành lập hoặc cho phép thành lập ….(3)….</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E6004"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219EF5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47FFAA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                         </w:t>
      </w:r>
    </w:p>
    <w:p w14:paraId="36355A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thành lập trường cao đẳng sư phạm công lập hoặc cho phép thành lập trường cao đẳng sư phạm tư thục:</w:t>
      </w:r>
    </w:p>
    <w:p w14:paraId="37CBF4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601A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Lý do đề nghị thành lập trường cao đẳng sư phạm công lập hoặc cho phép thành lập trường cao đẳng sư phạm tư thục: .........................................................</w:t>
      </w:r>
    </w:p>
    <w:p w14:paraId="4FF7D5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trường cao đẳng sư phạm đề nghị thành lập, cho phép thành lập:</w:t>
      </w:r>
    </w:p>
    <w:p w14:paraId="71D93D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trường:........................................................................................................................</w:t>
      </w:r>
    </w:p>
    <w:p w14:paraId="3620E0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264BE5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48A826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địa điểm đào tạo (nếu có): ……………………………(6)..............................</w:t>
      </w:r>
    </w:p>
    <w:p w14:paraId="75E31F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253152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704269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Chức năng, nhiệm vụ của .............................(3) ............................................................</w:t>
      </w:r>
    </w:p>
    <w:p w14:paraId="3EE1A37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kiến ngành đào tạo, đối tượng tuyển sinh, quy mô đào tạo:......................................</w:t>
      </w:r>
    </w:p>
    <w:p w14:paraId="71488C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Đề án thành lập, cho phép thành lập............(3)...................................... .)</w:t>
      </w:r>
    </w:p>
    <w:p w14:paraId="0735AD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(4).................................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8"/>
        <w:gridCol w:w="5446"/>
      </w:tblGrid>
      <w:tr w:rsidR="00D817F3" w14:paraId="3744AA61"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A1E5D"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B966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 (7)</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60492C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23715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thành lập, cho phép thành lập trường cao đẳng sư phạm.</w:t>
      </w:r>
    </w:p>
    <w:p w14:paraId="463C8C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thành lập, cho phép thành lập trường cao đẳng sư phạm. Trường hợp là cá nhân không ghi nội dung ở mục này.</w:t>
      </w:r>
    </w:p>
    <w:p w14:paraId="1BF8F8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trường cao đẳng sư phạm.</w:t>
      </w:r>
    </w:p>
    <w:p w14:paraId="396DFA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thành lập, cho phép thành lập trường cao đẳng sư phạm.</w:t>
      </w:r>
    </w:p>
    <w:p w14:paraId="4B3226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dự kiến đặt trụ sở chính của trường cao đẳng sư phạm (số nhà, đường/phố, xã/phường/thị trấn, quận/huyện, tỉnh/thành phố).</w:t>
      </w:r>
    </w:p>
    <w:p w14:paraId="5DF156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Địa điểm dự kiến đặt địa điểm đào tạo (nếu có) của trường cao đẳng sư phạm đề nghị thành lập, cho phép thành lập (số nhà, đường/phố, xã/phường/thị trấn, quận/huyện, tỉnh/thành phố).</w:t>
      </w:r>
    </w:p>
    <w:p w14:paraId="0E9398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hạn, chức vụ của người đứng đầu cơ quan, tổ chức, cá nhân đề nghị thành lập, cho phép thành lập trường cao đẳng sư phạm. Trường hợp là cá nhân không phải đóng dấu.</w:t>
      </w:r>
    </w:p>
    <w:p w14:paraId="4F478E34"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72749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Đề án thành lập trường cao đẳng sư phạm công lập hoặc cho phép thành lập trường cao đẳng sư phạm tư thục</w:t>
      </w:r>
    </w:p>
    <w:p w14:paraId="09498F7C"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612469C"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662BC23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r>
        <w:rPr>
          <w:rFonts w:ascii="Arial" w:hAnsi="Arial" w:cs="Arial"/>
          <w:color w:val="000000"/>
          <w:sz w:val="21"/>
          <w:szCs w:val="21"/>
        </w:rPr>
        <w:br/>
      </w:r>
      <w:r>
        <w:rPr>
          <w:rStyle w:val="Strong"/>
          <w:rFonts w:ascii="Arial" w:hAnsi="Arial" w:cs="Arial"/>
          <w:color w:val="000000"/>
          <w:sz w:val="21"/>
          <w:szCs w:val="21"/>
        </w:rPr>
        <w:t>THÀNH LẬP TRƯỜNG CAO ĐẲNG SƯ PHẠM CÔNG LẬP HOẶC</w:t>
      </w:r>
      <w:r>
        <w:rPr>
          <w:rFonts w:ascii="Arial" w:hAnsi="Arial" w:cs="Arial"/>
          <w:b/>
          <w:bCs/>
          <w:color w:val="000000"/>
          <w:sz w:val="21"/>
          <w:szCs w:val="21"/>
        </w:rPr>
        <w:br/>
      </w:r>
      <w:r>
        <w:rPr>
          <w:rStyle w:val="Strong"/>
          <w:rFonts w:ascii="Arial" w:hAnsi="Arial" w:cs="Arial"/>
          <w:color w:val="000000"/>
          <w:sz w:val="21"/>
          <w:szCs w:val="21"/>
        </w:rPr>
        <w:t>CHO PHÉP THÀNH LẬP TRƯỜNG CAO ĐẲNG SƯ PHẠM TƯ THỤC ....(1).....</w:t>
      </w:r>
    </w:p>
    <w:p w14:paraId="37C66EE7" w14:textId="77777777" w:rsidR="00D817F3" w:rsidRDefault="00D817F3" w:rsidP="00D817F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Phần thứ nhất</w:t>
      </w:r>
    </w:p>
    <w:p w14:paraId="529973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SỰ CẦN THIẾT THÀNH LẬP HOẶC CHO PHÉP THÀNH LẬP ………(1)…….</w:t>
      </w:r>
    </w:p>
    <w:p w14:paraId="63E653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pháp lý xây dựng đề án.</w:t>
      </w:r>
    </w:p>
    <w:p w14:paraId="162626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phát triển kinh tế - xã hội và quy hoạch phát triển kinh tế - xã hội hoặc quy hoạch mạng lưới cơ sở giáo dục đại học và sư phạm trên địa bàn.</w:t>
      </w:r>
    </w:p>
    <w:p w14:paraId="5094CF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trạng nguồn nhân lực và nhu cầu phát triển nguồn nhân lực trên địa bàn hoặc lĩnh vực.</w:t>
      </w:r>
    </w:p>
    <w:p w14:paraId="77DD62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trạng công tác giáo dục trên địa bàn hoặc lĩnh vực.</w:t>
      </w:r>
    </w:p>
    <w:p w14:paraId="03061D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Nhu cầu đào tạo....................................... (2)................................. trên địa bàn và các tỉnh lân cận hoặc lĩnh vực.</w:t>
      </w:r>
    </w:p>
    <w:p w14:paraId="1CB12B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53E03B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TIÊU ĐÀO TẠO, CƠ CẤU TỔ CHỨC VÀ CÁC ĐIỀU KIỆN BẢO ĐẢM HOẠT ĐỘNG CỦA ................(1)…………….</w:t>
      </w:r>
    </w:p>
    <w:p w14:paraId="5C5A83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.......(1)…... ĐỀ NGHỊ THÀNH LẬP HOẶC</w:t>
      </w:r>
      <w:r>
        <w:rPr>
          <w:rFonts w:ascii="Arial" w:hAnsi="Arial" w:cs="Arial"/>
          <w:color w:val="000000"/>
          <w:sz w:val="21"/>
          <w:szCs w:val="21"/>
        </w:rPr>
        <w:t> </w:t>
      </w:r>
      <w:r>
        <w:rPr>
          <w:rStyle w:val="Strong"/>
          <w:rFonts w:ascii="Arial" w:hAnsi="Arial" w:cs="Arial"/>
          <w:color w:val="000000"/>
          <w:sz w:val="21"/>
          <w:szCs w:val="21"/>
        </w:rPr>
        <w:t>CHO PHÉP THÀNH LẬP</w:t>
      </w:r>
    </w:p>
    <w:p w14:paraId="177633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trường cao đẳng sư phạm:......................................................................................</w:t>
      </w:r>
    </w:p>
    <w:p w14:paraId="2CA6AA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10EDD7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(3)..........</w:t>
      </w:r>
    </w:p>
    <w:p w14:paraId="0F790B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chủ quản/cơ quan quản lý trực tiếp (nếu có):...................................................</w:t>
      </w:r>
    </w:p>
    <w:p w14:paraId="31AACD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Fax:..........................................................</w:t>
      </w:r>
    </w:p>
    <w:p w14:paraId="009368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Website:...................................................... Email:..........................................................</w:t>
      </w:r>
    </w:p>
    <w:p w14:paraId="320D98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và tên người dự kiến làm hiệu trưởng trường cao đẳng sư phạm:...........................</w:t>
      </w:r>
    </w:p>
    <w:p w14:paraId="4EAC6E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sơ yếu lý lịch kèm theo)</w:t>
      </w:r>
    </w:p>
    <w:p w14:paraId="482880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Chức năng, nhiệm vụ của trường cao đẳng sư phạm:....................................................</w:t>
      </w:r>
    </w:p>
    <w:p w14:paraId="54C773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TIÊU ĐÀO TẠO</w:t>
      </w:r>
    </w:p>
    <w:p w14:paraId="02ACEA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DỰ KIẾN QUY MÔ</w:t>
      </w:r>
    </w:p>
    <w:p w14:paraId="3EB843C4"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Dự kiến quy mô tuyển sinh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6"/>
        <w:gridCol w:w="2508"/>
        <w:gridCol w:w="1412"/>
        <w:gridCol w:w="864"/>
        <w:gridCol w:w="920"/>
        <w:gridCol w:w="759"/>
        <w:gridCol w:w="821"/>
        <w:gridCol w:w="1004"/>
      </w:tblGrid>
      <w:tr w:rsidR="00D817F3" w14:paraId="08A14B5C" w14:textId="77777777" w:rsidTr="00D817F3">
        <w:trPr>
          <w:tblCellSpacing w:w="0" w:type="dxa"/>
        </w:trPr>
        <w:tc>
          <w:tcPr>
            <w:tcW w:w="62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C7DC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9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17E3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23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44F7C"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3821"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A2EC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w:t>
            </w:r>
            <w:r>
              <w:rPr>
                <w:rFonts w:ascii="Arial" w:hAnsi="Arial" w:cs="Arial"/>
                <w:color w:val="000000"/>
                <w:sz w:val="21"/>
                <w:szCs w:val="21"/>
              </w:rPr>
              <w:t> </w:t>
            </w:r>
            <w:r>
              <w:rPr>
                <w:rStyle w:val="Strong"/>
                <w:rFonts w:ascii="Arial" w:hAnsi="Arial" w:cs="Arial"/>
                <w:color w:val="000000"/>
                <w:sz w:val="21"/>
                <w:szCs w:val="21"/>
              </w:rPr>
              <w:t>tuyển sinh</w:t>
            </w:r>
          </w:p>
        </w:tc>
      </w:tr>
      <w:tr w:rsidR="00D817F3" w14:paraId="05229EC2" w14:textId="77777777" w:rsidTr="00D817F3">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ED4AB57"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FBDF4CF"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56578A0" w14:textId="77777777" w:rsidR="00D817F3" w:rsidRDefault="00D817F3">
            <w:pPr>
              <w:spacing w:line="375" w:lineRule="atLeast"/>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15A4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152E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70E9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85F9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D7494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r>
      <w:tr w:rsidR="00D817F3" w14:paraId="6ABD1834" w14:textId="77777777" w:rsidTr="00D817F3">
        <w:trPr>
          <w:tblCellSpacing w:w="0" w:type="dxa"/>
        </w:trPr>
        <w:tc>
          <w:tcPr>
            <w:tcW w:w="6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11EE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BD7D1"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33A7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7341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5FAB2"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F5C2D"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FF832"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18BCD"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773984A1" w14:textId="77777777" w:rsidTr="00D817F3">
        <w:trPr>
          <w:tblCellSpacing w:w="0" w:type="dxa"/>
        </w:trPr>
        <w:tc>
          <w:tcPr>
            <w:tcW w:w="6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66FD5"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1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D42A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1E4E4"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76E6D5"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2315B"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AC1779"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0D4543"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27000B"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15F208BF" w14:textId="77777777" w:rsidTr="00D817F3">
        <w:trPr>
          <w:tblCellSpacing w:w="0" w:type="dxa"/>
        </w:trPr>
        <w:tc>
          <w:tcPr>
            <w:tcW w:w="6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1FE22"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1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F630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A7B793"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A51AE"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C3A6E"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A6CF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34C3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18"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1E3FF04A" w14:textId="77777777" w:rsidR="00D817F3" w:rsidRDefault="00D817F3">
            <w:pPr>
              <w:pStyle w:val="NormalWeb"/>
              <w:spacing w:after="90" w:afterAutospacing="0" w:line="345" w:lineRule="atLeast"/>
              <w:jc w:val="center"/>
              <w:rPr>
                <w:rFonts w:ascii="Arial" w:hAnsi="Arial" w:cs="Arial"/>
                <w:color w:val="000000"/>
                <w:sz w:val="21"/>
                <w:szCs w:val="21"/>
              </w:rPr>
            </w:pPr>
          </w:p>
        </w:tc>
      </w:tr>
    </w:tbl>
    <w:p w14:paraId="01465444"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Dự kiến quy mô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27"/>
        <w:gridCol w:w="2670"/>
        <w:gridCol w:w="1367"/>
        <w:gridCol w:w="836"/>
        <w:gridCol w:w="836"/>
        <w:gridCol w:w="858"/>
        <w:gridCol w:w="850"/>
        <w:gridCol w:w="860"/>
      </w:tblGrid>
      <w:tr w:rsidR="00D817F3" w14:paraId="3902CED1" w14:textId="77777777" w:rsidTr="00D817F3">
        <w:trPr>
          <w:tblCellSpacing w:w="0" w:type="dxa"/>
        </w:trPr>
        <w:tc>
          <w:tcPr>
            <w:tcW w:w="63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1B761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33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8F265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19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BE4A2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3707"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2F9F6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đào tạo</w:t>
            </w:r>
          </w:p>
        </w:tc>
      </w:tr>
      <w:tr w:rsidR="00D817F3" w14:paraId="68D1424E" w14:textId="77777777" w:rsidTr="00D817F3">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BC4FBB2"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EF8B85B"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6C5229E" w14:textId="77777777" w:rsidR="00D817F3" w:rsidRDefault="00D817F3">
            <w:pPr>
              <w:spacing w:line="375" w:lineRule="atLeast"/>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E040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C76E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A3BE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911C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B67F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r>
      <w:tr w:rsidR="00D817F3" w14:paraId="715BA081" w14:textId="77777777" w:rsidTr="00D817F3">
        <w:trPr>
          <w:tblCellSpacing w:w="0" w:type="dxa"/>
        </w:trPr>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98BA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FF71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11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D6EA4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64CC1"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B735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48150"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1901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17469"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685A1775" w14:textId="77777777" w:rsidTr="00D817F3">
        <w:trPr>
          <w:tblCellSpacing w:w="0" w:type="dxa"/>
        </w:trPr>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297630"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7FD0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3F852"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A53C2"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BF79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64BF3"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1C847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2A53D"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30935879" w14:textId="77777777" w:rsidTr="00D817F3">
        <w:trPr>
          <w:tblCellSpacing w:w="0" w:type="dxa"/>
        </w:trPr>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2DED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3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B90D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1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01419"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2FB8F4"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7597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0B2A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28AE1"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93"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6B36CE40" w14:textId="77777777" w:rsidR="00D817F3" w:rsidRDefault="00D817F3">
            <w:pPr>
              <w:pStyle w:val="NormalWeb"/>
              <w:spacing w:after="90" w:afterAutospacing="0" w:line="345" w:lineRule="atLeast"/>
              <w:jc w:val="center"/>
              <w:rPr>
                <w:rFonts w:ascii="Arial" w:hAnsi="Arial" w:cs="Arial"/>
                <w:color w:val="000000"/>
                <w:sz w:val="21"/>
                <w:szCs w:val="21"/>
              </w:rPr>
            </w:pPr>
          </w:p>
        </w:tc>
      </w:tr>
    </w:tbl>
    <w:p w14:paraId="1FB5F1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CƠ CẤU TỔ CHỨC</w:t>
      </w:r>
    </w:p>
    <w:p w14:paraId="21EF2F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cấu tổ chức của trường cao đẳng sư phạm..................................................................</w:t>
      </w:r>
    </w:p>
    <w:p w14:paraId="6FFBAF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hiệu trưởng, phó hiệu trưởng trường cao đẳng sư phạm: .........</w:t>
      </w:r>
    </w:p>
    <w:p w14:paraId="259B17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và cơ cấu tổ chức của các đơn vị, tổ chức thuộc trường: ................</w:t>
      </w:r>
    </w:p>
    <w:p w14:paraId="49D922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ĐIỀU KIỆN BẢO ĐẢM CHO HOẠT ĐỘNG CỦA TRƯỜNG CAO ĐẲNG SƯ PHẠM</w:t>
      </w:r>
    </w:p>
    <w:p w14:paraId="2A1F10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và thiết bị đào tạo</w:t>
      </w:r>
    </w:p>
    <w:p w14:paraId="04BE91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sử dụng:</w:t>
      </w:r>
    </w:p>
    <w:p w14:paraId="1DE4CF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xây dựng:...............................................................................................................</w:t>
      </w:r>
    </w:p>
    <w:p w14:paraId="6E08E6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lưu không:.........................................................................................................</w:t>
      </w:r>
    </w:p>
    <w:p w14:paraId="6692BE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xây dựng:</w:t>
      </w:r>
    </w:p>
    <w:p w14:paraId="269669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hiệu bộ, khu học lý thuyết, khu học thực hành..........................................................</w:t>
      </w:r>
    </w:p>
    <w:p w14:paraId="7357C4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phục vụ: Thư viện, thể thao, ký túc xá, nhà ăn, y tế...................................................</w:t>
      </w:r>
    </w:p>
    <w:p w14:paraId="090CFD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hạng mục khác...</w:t>
      </w:r>
    </w:p>
    <w:p w14:paraId="526743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thiết bị, dụng cụ, phương tiện đào tạo (tên, số lượng, năm sản xuất...).</w:t>
      </w:r>
    </w:p>
    <w:p w14:paraId="5EA35F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3CA613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cơ cấu, trình độ đào tạo, nghiệp vụ sư phạm của đội ngũ giảng viên theo từng ngành.</w:t>
      </w:r>
    </w:p>
    <w:p w14:paraId="4A3B5E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cơ cấu, trình độ đào tạo của đội ngũ cán bộ quản lý.</w:t>
      </w:r>
    </w:p>
    <w:p w14:paraId="62A144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trình, tài liệu giảng dạy cho từng ngành</w:t>
      </w:r>
    </w:p>
    <w:p w14:paraId="5FDB11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vốn và kế hoạch sử dụng vốn để thực hiện đề án</w:t>
      </w:r>
    </w:p>
    <w:p w14:paraId="724883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vốn: Ghi rõ từng nguồn vốn thành lập trường và số vốn tương ứng với từng nguồn.</w:t>
      </w:r>
    </w:p>
    <w:p w14:paraId="62ECA5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sử dụng vốn.............................................................................................</w:t>
      </w:r>
    </w:p>
    <w:p w14:paraId="2B8786E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94E3F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19F282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TIẾN ĐỘ THỰC HIỆN ĐỀ ÁN</w:t>
      </w:r>
    </w:p>
    <w:p w14:paraId="0773F9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 hoạch và tiến độ xây dựng cơ sở vật chất.</w:t>
      </w:r>
    </w:p>
    <w:p w14:paraId="07410A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và tiến độ mua sắm thiết bị.</w:t>
      </w:r>
    </w:p>
    <w:p w14:paraId="652D48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và tiến độ tuyển dụng, đào tạo bồi dưỡng nhà giáo, cán bộ quản lý.</w:t>
      </w:r>
    </w:p>
    <w:p w14:paraId="154849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hoạch và tiến độ phát triển chương trình, giáo trình, tài liệu giảng dạy.</w:t>
      </w:r>
    </w:p>
    <w:p w14:paraId="1141BE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 hoạch và tiến độ sử dụng nguồn vốn thực hiện đề án.</w:t>
      </w:r>
    </w:p>
    <w:p w14:paraId="222917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w:t>
      </w:r>
    </w:p>
    <w:p w14:paraId="1D7051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QUẢ KINH TẾ, XÃ HỘI</w:t>
      </w:r>
    </w:p>
    <w:p w14:paraId="7902A5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kinh tế.</w:t>
      </w:r>
    </w:p>
    <w:p w14:paraId="758EE5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xã hội, môi trường.</w:t>
      </w:r>
    </w:p>
    <w:p w14:paraId="060973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bền vững của đề 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D817F3" w14:paraId="6F3983A5" w14:textId="77777777" w:rsidTr="00D817F3">
        <w:trPr>
          <w:tblCellSpacing w:w="0" w:type="dxa"/>
        </w:trPr>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837ED"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644C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C7C4CBA"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79831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4B92C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cao đẳng sư phạm.</w:t>
      </w:r>
    </w:p>
    <w:p w14:paraId="0EE83D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“ngành đào tạo giáo viên trình độ cao đẳng”.</w:t>
      </w:r>
    </w:p>
    <w:p w14:paraId="7E86CE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dự kiến đặt trụ sở chính của trường (số nhà, đường/phố, xã/phường/thị trấn, quận/huyện, tỉnh/thành phố).</w:t>
      </w:r>
    </w:p>
    <w:p w14:paraId="149ED4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hạn, chức vụ của người đứng đầu cơ quan, tổ chức, cá nhân đề nghị thành lập hoặc cho phép thành lập trường. Trường hợp là cá nhân không phải đóng dấu.</w:t>
      </w:r>
    </w:p>
    <w:p w14:paraId="2C55BB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Phê duyệt của người đứng đầu cơ quan, tổ chức quản lý trực tiếp của cơ quan, tổ chức đề nghị thành lập hoặc cho phép thành lập trường (nếu có).</w:t>
      </w:r>
    </w:p>
    <w:p w14:paraId="701345D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E6B78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Biên bản về thành viên sáng lập và góp vốn thành lập trường cao đẳng sư phạm tư thục</w:t>
      </w:r>
    </w:p>
    <w:p w14:paraId="6BFB1BF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B6CE5E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3BBC2BC7"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thành viên sáng lập và góp vốn thành lập …..(1)…..</w:t>
      </w:r>
    </w:p>
    <w:p w14:paraId="3CE843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CƠ BẢN CỦA TRƯỜNG CAO ĐẲNG SƯ PHẠM TƯ THỤC GÓP VỐN THÀNH LẬP</w:t>
      </w:r>
    </w:p>
    <w:p w14:paraId="358055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cao đẳng sư phạm:............................................... (1) .................................</w:t>
      </w:r>
    </w:p>
    <w:p w14:paraId="175F85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4684DF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7282B8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 Fax: ………………………………………</w:t>
      </w:r>
    </w:p>
    <w:p w14:paraId="1BF321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Email:..............................................................</w:t>
      </w:r>
    </w:p>
    <w:p w14:paraId="595B2F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SÁCH THÀNH VIÊN SÁNG LẬP VÀ GÓP VỐN THÀNH LẬP TRƯỜNG CAO ĐẲNG SƯ PHẠM TƯ THỤC</w:t>
      </w:r>
    </w:p>
    <w:p w14:paraId="1A402F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cộng:Tổng cộng: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
        <w:gridCol w:w="1492"/>
        <w:gridCol w:w="1657"/>
        <w:gridCol w:w="2164"/>
        <w:gridCol w:w="1617"/>
        <w:gridCol w:w="1257"/>
      </w:tblGrid>
      <w:tr w:rsidR="00D817F3" w14:paraId="1DF30E92" w14:textId="77777777" w:rsidTr="00D817F3">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0C4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0A5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7F8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 năm sinh</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54878"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CMND/CCCD</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A145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vốn góp (2)</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F56C"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 (3)</w:t>
            </w:r>
          </w:p>
        </w:tc>
      </w:tr>
      <w:tr w:rsidR="00D817F3" w14:paraId="7B2E2517" w14:textId="77777777" w:rsidTr="00D817F3">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C4D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54E3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122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FA759"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EAF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7D85"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457026FA" w14:textId="77777777" w:rsidTr="00D817F3">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D20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314F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E09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07FD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134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53A8"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5DCA7424" w14:textId="77777777" w:rsidTr="00D817F3">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2194"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9260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48660"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F4A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8EF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F503"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645E2CA0" w14:textId="77777777" w:rsidTr="00D817F3">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6732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6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66FB"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78A9" w14:textId="77777777" w:rsidR="00D817F3" w:rsidRDefault="00D817F3">
            <w:pPr>
              <w:spacing w:line="375" w:lineRule="atLeast"/>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5BE31"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0BE2D3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minh chứng kèm theo bao gồm:....................................................... (4)...........</w:t>
      </w:r>
    </w:p>
    <w:p w14:paraId="17CF82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DỰ KIẾN CHỦ TỊCH VÀ HỘI ĐỒNG QUẢN TRỊ CỦA TRƯỜNG</w:t>
      </w:r>
    </w:p>
    <w:p w14:paraId="0ED664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kiến Chủ tịch Hội đồng quản trị:..............................................................................</w:t>
      </w:r>
    </w:p>
    <w:p w14:paraId="51C70C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thành viên Hội đồng quản trị:.............................................................................</w:t>
      </w:r>
    </w:p>
    <w:p w14:paraId="5C317C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thành viên có vốn góp thống nhất cử ………………………….. đại diện đứng tên thành lập trường ………………………………………(1).......................................</w:t>
      </w:r>
    </w:p>
    <w:p w14:paraId="718560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trên đã được các thành viên đọc và nhất trí thông qua.</w:t>
      </w:r>
    </w:p>
    <w:p w14:paraId="24D60E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9"/>
        <w:gridCol w:w="5385"/>
      </w:tblGrid>
      <w:tr w:rsidR="00D817F3" w14:paraId="27431718" w14:textId="77777777" w:rsidTr="00D817F3">
        <w:trPr>
          <w:tblCellSpacing w:w="0" w:type="dxa"/>
        </w:trPr>
        <w:tc>
          <w:tcPr>
            <w:tcW w:w="5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A2E5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155B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i/>
                <w:iCs/>
                <w:color w:val="000000"/>
                <w:sz w:val="21"/>
                <w:szCs w:val="21"/>
              </w:rPr>
              <w:br/>
            </w:r>
            <w:r>
              <w:rPr>
                <w:rStyle w:val="Emphasis"/>
                <w:rFonts w:ascii="Arial" w:hAnsi="Arial" w:cs="Arial"/>
                <w:color w:val="000000"/>
                <w:sz w:val="21"/>
                <w:szCs w:val="21"/>
              </w:rPr>
              <w:t>(Tất cả các thành viên ký ghi rõ họ tên)</w:t>
            </w:r>
          </w:p>
        </w:tc>
      </w:tr>
    </w:tbl>
    <w:p w14:paraId="53D9A8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02698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cao đẳng sư phạm tư thục dự kiến thành lập.</w:t>
      </w:r>
    </w:p>
    <w:p w14:paraId="43B099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vốn góp được quy đổi ra Việt Nam đồng.</w:t>
      </w:r>
    </w:p>
    <w:p w14:paraId="68EC836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số vốn, hình thức đã góp; số vốn, hình thức cam kết sẽ góp.</w:t>
      </w:r>
    </w:p>
    <w:p w14:paraId="547AE8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minh chứng về việc góp vốn.</w:t>
      </w:r>
    </w:p>
    <w:p w14:paraId="0A376D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Mỗi người góp vốn giữ 01 bản.</w:t>
      </w:r>
    </w:p>
    <w:p w14:paraId="0B713F11"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28D28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Tờ trình đăng ký hoạt động giáo dục nghề nghiệp đối với nhóm ngành đào tạo giáo viên trình độ cao đẳng/Văn bản đăng ký bổ sung hoạt động giáo dục nghề nghiệp đối với nhóm ngành đào tạo giáo viên trình độ cao đẳng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1"/>
        <w:gridCol w:w="5653"/>
      </w:tblGrid>
      <w:tr w:rsidR="00D817F3" w14:paraId="471CEF76" w14:textId="77777777" w:rsidTr="00D817F3">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6290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0D52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5A5C25AC" w14:textId="77777777" w:rsidTr="00D817F3">
        <w:trPr>
          <w:tblCellSpacing w:w="0" w:type="dxa"/>
        </w:trPr>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B5C9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C7EE1"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C1E3092"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4D3A24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(3)                   </w:t>
      </w:r>
    </w:p>
    <w:p w14:paraId="4A91B6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cao đẳng sư phạm đăng ký hoạt động giáo dục nghề nghiệp/Tên trường cao đẳng đăng ký bổ sung hoạt động giáo dục nghề nghiệp đối với nhóm ngành đào tạo giáo viên trình độ cao đẳng:  .....................</w:t>
      </w:r>
    </w:p>
    <w:p w14:paraId="531958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0E53985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Địa chỉ trụ sở chính:...................................................................... (4)............................</w:t>
      </w:r>
    </w:p>
    <w:p w14:paraId="3808A6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3EE026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w:t>
      </w:r>
    </w:p>
    <w:p w14:paraId="382FBA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đào tạo khác (nếu có):............................ (4).....................................................</w:t>
      </w:r>
    </w:p>
    <w:p w14:paraId="1A1D5C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cho phép thành lập hoặc giấy chứng nhận đăng ký đầu tư: [Tên loại văn bản, số hiệu, ngày, tháng, năm ban hành, cơ quan ban hành, trích yếu của văn bản].</w:t>
      </w:r>
    </w:p>
    <w:p w14:paraId="73747B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đăng ký hoạt động giáo dục nghề nghiệp:</w:t>
      </w:r>
    </w:p>
    <w:p w14:paraId="56B35F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trụ sở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3067"/>
        <w:gridCol w:w="1961"/>
        <w:gridCol w:w="2217"/>
        <w:gridCol w:w="1122"/>
      </w:tblGrid>
      <w:tr w:rsidR="00D817F3" w14:paraId="2A683CA2" w14:textId="77777777" w:rsidTr="00D817F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34AA"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262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ngành đào tạo</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F86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ngành</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8C87B"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mô tuyển sinh/năm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FDA59"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817F3" w14:paraId="3F4EBB0D" w14:textId="77777777" w:rsidTr="00D817F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E47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E232"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490E0"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6ACD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1177B"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4A6AB4D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địa điểm đào tạo (nếu có):....................................................... (4)...............................</w:t>
      </w:r>
    </w:p>
    <w:p w14:paraId="7AA7A0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(Báo cáo theo từng địa điểm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3067"/>
        <w:gridCol w:w="1961"/>
        <w:gridCol w:w="2217"/>
        <w:gridCol w:w="1122"/>
      </w:tblGrid>
      <w:tr w:rsidR="00D817F3" w14:paraId="5FB10C82" w14:textId="77777777" w:rsidTr="00D817F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E6C8"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7333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ngành đào tạo</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587EC"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ngành</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C3DA1"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mô tuyển sinh/năm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1B9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817F3" w14:paraId="6C248338" w14:textId="77777777" w:rsidTr="00D817F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B31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475C"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64B4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6E6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26B8C"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4FCADF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w:t>
      </w:r>
      <w:r>
        <w:rPr>
          <w:rFonts w:ascii="Arial" w:hAnsi="Arial" w:cs="Arial"/>
          <w:color w:val="000000"/>
          <w:sz w:val="21"/>
          <w:szCs w:val="21"/>
        </w:rPr>
        <w:t>(2)....................... cam kết thực hiện đúng quy định của pháp luật về giáo dục và quy định của pháp luật có liên quan.</w:t>
      </w:r>
    </w:p>
    <w:p w14:paraId="34E837C6" w14:textId="77777777" w:rsidR="00D817F3" w:rsidRDefault="00D817F3" w:rsidP="00D817F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5"/>
        <w:gridCol w:w="5419"/>
      </w:tblGrid>
      <w:tr w:rsidR="00D817F3" w14:paraId="0AB93CAF"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06EDC"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9D626"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F59C6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233A1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quản lý trực tiếp (nếu có).</w:t>
      </w:r>
    </w:p>
    <w:p w14:paraId="01C160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sở đăng ký hoạt động giáo dục nghề nghiệp ngành đào tạo giáo viên trình độ cao đẳng.</w:t>
      </w:r>
    </w:p>
    <w:p w14:paraId="72A946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có thẩm quyền cấp giấy chứng nhận đăng ký hoạt động giáo dục nghề nghiệp ngành giáo dục mầm non trình độ cao đẳng.</w:t>
      </w:r>
    </w:p>
    <w:p w14:paraId="630517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số nhà, đường/phố, xã/phường/thị trấn, quận/huyện, tỉnh/thành phố.</w:t>
      </w:r>
    </w:p>
    <w:p w14:paraId="557485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danh người đứng đầu cơ sở đăng ký hoạt động giáo dục nghề nghiệp ngành đào tạo giáo viên trình độ cao đẳng.</w:t>
      </w:r>
    </w:p>
    <w:p w14:paraId="7237BF8A"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FBBFE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Báo cáo tình hình thực hiện cam kết theo Đề án thành lập trường cao đẳng sư phạm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7"/>
        <w:gridCol w:w="5687"/>
      </w:tblGrid>
      <w:tr w:rsidR="00D817F3" w14:paraId="2A06D97B"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34252"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41E9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731735EF"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20DD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…../BC-….(3)….</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AAA62"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C7D04D6"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432F7F0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029F27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thực hiện cam kết theo Đề án thành lập trường cao đẳng sư phạm ...</w:t>
      </w:r>
    </w:p>
    <w:p w14:paraId="344853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TRƯỜNG CAO ĐẲNG SƯ PHẠM</w:t>
      </w:r>
    </w:p>
    <w:p w14:paraId="55C916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cao đẳng sư phạm:......................................................................................</w:t>
      </w:r>
    </w:p>
    <w:p w14:paraId="1E77A1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6E74A2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0B90AE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đào tạo (nếu có):................................................................................................</w:t>
      </w:r>
    </w:p>
    <w:p w14:paraId="4889B3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 Fax: .....................................</w:t>
      </w:r>
    </w:p>
    <w:p w14:paraId="65B47C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Email:..........................................</w:t>
      </w:r>
    </w:p>
    <w:p w14:paraId="580959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cho phép thành lập số:................................................................</w:t>
      </w:r>
    </w:p>
    <w:p w14:paraId="79CE44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cấp:........................................................................................................</w:t>
      </w:r>
    </w:p>
    <w:p w14:paraId="792FA3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chủ quản/cơ quan quản lý trực tiếp (nếu có):...................................................</w:t>
      </w:r>
    </w:p>
    <w:p w14:paraId="33A089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Chức năng, nhiệm vụ:......................................................................................................</w:t>
      </w:r>
    </w:p>
    <w:p w14:paraId="30C87E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bộ máy:...........................................................................................................</w:t>
      </w:r>
    </w:p>
    <w:p w14:paraId="16A2E2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THỰC HIỆN CAM KẾT KHI THÀNH LẬP TRƯỜNG</w:t>
      </w:r>
    </w:p>
    <w:p w14:paraId="01E402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đai, cơ sở vật chất và thiết bị đào tạo:.......................................................................</w:t>
      </w:r>
    </w:p>
    <w:p w14:paraId="235135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đào tạo; giáo trình và tài liệu giảng dạy:....................................................</w:t>
      </w:r>
    </w:p>
    <w:p w14:paraId="7D7411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ngũ nhà giáo và cán bộ quản lý:................................................................................</w:t>
      </w:r>
    </w:p>
    <w:p w14:paraId="68C85A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chính và tài sản:.........................................................................................................</w:t>
      </w:r>
    </w:p>
    <w:p w14:paraId="69472A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NHẬN XÉT, ĐÁNH GIÁ</w:t>
      </w:r>
    </w:p>
    <w:p w14:paraId="6A4737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KIẾN NGHỊ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2"/>
        <w:gridCol w:w="5362"/>
      </w:tblGrid>
      <w:tr w:rsidR="00D817F3" w14:paraId="2C2E64AD"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26C0"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 ….</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719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0AD8FF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1D3F2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7B031E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đúng tên trường cao đẳng sư phạm theo tên trong quyết định thành lập hoặc cho phép thành lập.</w:t>
      </w:r>
    </w:p>
    <w:p w14:paraId="41B727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hạn, chức vụ của người ký.</w:t>
      </w:r>
    </w:p>
    <w:p w14:paraId="2A803441"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36170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Tờ trình đề nghị sáp nhập, chia, tách trường cao đẳng sư phạm; sáp nhập trường cao đẳng vào trường đại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7"/>
        <w:gridCol w:w="5687"/>
      </w:tblGrid>
      <w:tr w:rsidR="00D817F3" w14:paraId="31E9D777"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9159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D24C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0F6FEA39" w14:textId="77777777" w:rsidTr="00D817F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BC7F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….(3)….</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369D5"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3793804"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C66CA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……………..(4).....................</w:t>
      </w:r>
    </w:p>
    <w:p w14:paraId="3E808E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sáp nhập, chia, tách:...........................</w:t>
      </w:r>
    </w:p>
    <w:p w14:paraId="64EF0E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mục đích sáp nhập, chia, tách..............................................................................</w:t>
      </w:r>
    </w:p>
    <w:p w14:paraId="4208EAD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sáp nhập, báo cáo các thông tin sau:</w:t>
      </w:r>
    </w:p>
    <w:p w14:paraId="6B2667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sáp nhập</w:t>
      </w:r>
    </w:p>
    <w:p w14:paraId="3B65AC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cơ sở giáo dục thứ nhất trước khi sáp nhập</w:t>
      </w:r>
    </w:p>
    <w:p w14:paraId="468451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5D3CF2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061D83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355655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w:t>
      </w:r>
    </w:p>
    <w:p w14:paraId="4C18C7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 …………………………………</w:t>
      </w:r>
    </w:p>
    <w:p w14:paraId="6DACAE4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cơ sở giáo dục thứ... trước khi sáp nhập: Báo cáo các thông tin như mục a nêu trên.</w:t>
      </w:r>
    </w:p>
    <w:p w14:paraId="14A711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cơ sở giáo dục sau khi sáp nhập</w:t>
      </w:r>
    </w:p>
    <w:p w14:paraId="685ABD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w:t>
      </w:r>
    </w:p>
    <w:p w14:paraId="7C21C3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366295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7F1E6C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4D46AD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2B8A21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6D3BC5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chia, tách, báo cáo các thông tin sau:</w:t>
      </w:r>
    </w:p>
    <w:p w14:paraId="290F6B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chia, tách</w:t>
      </w:r>
    </w:p>
    <w:p w14:paraId="4FA9A0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cơ sở giáo dục trước khi chia, tách:.........................................................................</w:t>
      </w:r>
    </w:p>
    <w:p w14:paraId="3970D7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38FD79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6F217A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72614E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1A1FC8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cơ sở giáo dục thứ nhất sau khi chia, tách</w:t>
      </w:r>
    </w:p>
    <w:p w14:paraId="5056F8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33992F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6B5EA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chính:………………..……….(5)………………………….</w:t>
      </w:r>
    </w:p>
    <w:p w14:paraId="5BE041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454DCE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5500A7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1519B7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cơ sở giáo dục thứ... sau khi chia, tách: Báo cáo các thông tin như mục b nêu trên.</w:t>
      </w:r>
    </w:p>
    <w:p w14:paraId="16ADCA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Đề án sáp nhập, chia, tách trường cao đẳng sư phạm)</w:t>
      </w:r>
    </w:p>
    <w:p w14:paraId="244460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nghị…………..(4)…………xem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2"/>
        <w:gridCol w:w="5632"/>
      </w:tblGrid>
      <w:tr w:rsidR="00D817F3" w14:paraId="03A54A8B" w14:textId="77777777" w:rsidTr="00D817F3">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75264"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0AE8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 (6)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72958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83585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chia, tách, sáp nhập.</w:t>
      </w:r>
    </w:p>
    <w:p w14:paraId="084635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chia, tách, sáp nhập. Trường hợp là cá nhân sở hữu cơ sở giáo dục không ghi nội dung ở mục này.</w:t>
      </w:r>
    </w:p>
    <w:p w14:paraId="088FB6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đề nghị chia hoặc tách hoặc sáp nhập.</w:t>
      </w:r>
    </w:p>
    <w:p w14:paraId="0C4966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chia, tách, sáp nhập.</w:t>
      </w:r>
    </w:p>
    <w:p w14:paraId="76FD57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địa chỉ số nhà, đường/phố, xã/phường/thị trấn, quận/huyện, tỉnh/thành phố.</w:t>
      </w:r>
    </w:p>
    <w:p w14:paraId="7013A4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hạn, chức vụ của người đứng đầu cơ quan, tổ chức, cá nhân đề nghị chia, tách, sáp nhập. Trường hợp là cá nhân sở hữu trường không phải đóng dấu.</w:t>
      </w:r>
    </w:p>
    <w:p w14:paraId="3CAB95BB"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D9BFB3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 Đề án sáp nhập, chia, tách trường cao đẳng sư phạm; sáp nhập trường cao đẳng vào trường đại học</w:t>
      </w:r>
    </w:p>
    <w:p w14:paraId="0401C72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342BA6D"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41F6C07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r>
        <w:rPr>
          <w:rFonts w:ascii="Arial" w:hAnsi="Arial" w:cs="Arial"/>
          <w:b/>
          <w:bCs/>
          <w:color w:val="000000"/>
          <w:sz w:val="21"/>
          <w:szCs w:val="21"/>
        </w:rPr>
        <w:br/>
      </w:r>
      <w:r>
        <w:rPr>
          <w:rStyle w:val="Strong"/>
          <w:rFonts w:ascii="Arial" w:hAnsi="Arial" w:cs="Arial"/>
          <w:color w:val="000000"/>
          <w:sz w:val="21"/>
          <w:szCs w:val="21"/>
        </w:rPr>
        <w:t>……(1)…..</w:t>
      </w:r>
    </w:p>
    <w:p w14:paraId="3242590B"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r>
        <w:rPr>
          <w:rFonts w:ascii="Arial" w:hAnsi="Arial" w:cs="Arial"/>
          <w:b/>
          <w:bCs/>
          <w:color w:val="000000"/>
          <w:sz w:val="21"/>
          <w:szCs w:val="21"/>
        </w:rPr>
        <w:br/>
      </w:r>
      <w:r>
        <w:rPr>
          <w:rStyle w:val="Strong"/>
          <w:rFonts w:ascii="Arial" w:hAnsi="Arial" w:cs="Arial"/>
          <w:color w:val="000000"/>
          <w:sz w:val="21"/>
          <w:szCs w:val="21"/>
        </w:rPr>
        <w:t>THỰC TRẠNG CỦA CƠ SỞ GIÁO DỤC TRƯỚC KHI SÁP NHẬP, CHIA, TÁCH</w:t>
      </w:r>
    </w:p>
    <w:p w14:paraId="365EBD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sáp nhập, báo cáo các thông tin sau:</w:t>
      </w:r>
    </w:p>
    <w:p w14:paraId="6B8E702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GIÁO DỤC TRƯỚC KHI SÁP NHẬP</w:t>
      </w:r>
    </w:p>
    <w:p w14:paraId="52715B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CƠ SỞ GIÁO DỤC THỨ NHẤT</w:t>
      </w:r>
    </w:p>
    <w:p w14:paraId="61C9E4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193EE9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1DA0A7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3741E0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w:t>
      </w:r>
    </w:p>
    <w:p w14:paraId="755D94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chính:…………………………………(2)…………………</w:t>
      </w:r>
    </w:p>
    <w:p w14:paraId="2226F2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4B3237D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60964D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cho phép thành lập: [Quyết định số…../QĐ-……ngày, tháng, năm ban hành, cơ quan ban hành, trích yếu của quyết định].</w:t>
      </w:r>
    </w:p>
    <w:p w14:paraId="011EE8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đổi tên, cho phép đổi tên (nếu có): [Quyết định số..../QĐ-.... ngày, tháng, năm ban hành, cơ quan ban hành, trích yếu của từng quyết định].</w:t>
      </w:r>
    </w:p>
    <w:p w14:paraId="19D2AB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hoạt động giáo dục (nếu có): [số hiệu, ngày, tháng, năm cấp, cơ quan cấp].</w:t>
      </w:r>
    </w:p>
    <w:p w14:paraId="4208DF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6965C8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Khái quát quá trình hình thành và phát triển của cơ sở giáo dục</w:t>
      </w:r>
    </w:p>
    <w:p w14:paraId="00BF2E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(số lượng và trình độ của đội ngũ cán bộ quản lý, nhà giáo và người lao động)</w:t>
      </w:r>
    </w:p>
    <w:p w14:paraId="415BCE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của cơ sở giáo dục (từ khi được phép hoạt động đến trước khi sáp nhập)</w:t>
      </w:r>
    </w:p>
    <w:p w14:paraId="7A0C7B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người học tại cơ sở giáo dục (báo cáo theo từng ngành, nghề và trình độ đào tạo)</w:t>
      </w:r>
    </w:p>
    <w:p w14:paraId="4BF290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đai, cơ sở vật chất, thiết bị, tài chính, tài sản</w:t>
      </w:r>
    </w:p>
    <w:p w14:paraId="33AB6A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CƠ SỞ GIÁO DỤC THỨ... </w:t>
      </w:r>
      <w:r>
        <w:rPr>
          <w:rFonts w:ascii="Arial" w:hAnsi="Arial" w:cs="Arial"/>
          <w:color w:val="000000"/>
          <w:sz w:val="21"/>
          <w:szCs w:val="21"/>
        </w:rPr>
        <w:t>(Báo cáo thông tin của từng cơ sở trước khi sáp nhập như tại Phần A nêu trên)</w:t>
      </w:r>
    </w:p>
    <w:p w14:paraId="520FC4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chia, tách, báo cáo các thông tin sau:</w:t>
      </w:r>
    </w:p>
    <w:p w14:paraId="41F6CA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GIÁO DỤC TRƯỚC KHI CHIA, TÁCH</w:t>
      </w:r>
    </w:p>
    <w:p w14:paraId="33B30B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76C27F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w:t>
      </w:r>
    </w:p>
    <w:p w14:paraId="1E9393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E9F49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w:t>
      </w:r>
    </w:p>
    <w:p w14:paraId="5FDB97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chính:…………………………(2)……………………..</w:t>
      </w:r>
    </w:p>
    <w:p w14:paraId="065753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5F2DBB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w:t>
      </w:r>
    </w:p>
    <w:p w14:paraId="788268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cho phép thành lập: [Quyết định số……./QĐ-………ngày, tháng, năm ban hành, cơ quan ban hành, trích yếu của quyết định].</w:t>
      </w:r>
    </w:p>
    <w:p w14:paraId="3DEFA5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đổi tên, cho phép đổi tên (nếu có): [Quyết định số..../QĐ-.... ngày, tháng, năm ban hành, cơ quan ban hành, trích yếu của từng quyết định].</w:t>
      </w:r>
    </w:p>
    <w:p w14:paraId="2DA955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hoạt động giáo dục (nếu có): [số hiệu, ngày, tháng, năm cấp, cơ quan cấp].</w:t>
      </w:r>
    </w:p>
    <w:p w14:paraId="544318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Chức năng, nhiệm vụ:……………………………………………………</w:t>
      </w:r>
    </w:p>
    <w:p w14:paraId="2D1294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Khái quát quá trình hình thành và phát triển của cơ sở giáo dục</w:t>
      </w:r>
    </w:p>
    <w:p w14:paraId="3CE6F8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(số lượng và trình độ của đội ngũ cán bộ quản lý, nhà giáo và người lao động)</w:t>
      </w:r>
    </w:p>
    <w:p w14:paraId="03DFA6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của cơ sở giáo dục (từ khi được phép hoạt động đến trước khi chia, tách)</w:t>
      </w:r>
    </w:p>
    <w:p w14:paraId="36127E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người học tại cơ sở giáo dục (báo cáo theo từng ngành, nghề và chương trình đào tạo)</w:t>
      </w:r>
    </w:p>
    <w:p w14:paraId="7E7A90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đai, cơ sở vật chất, thiết bị, tài chính, tài sản</w:t>
      </w:r>
    </w:p>
    <w:p w14:paraId="3F1632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ĐÁNH GIÁ CHUNG</w:t>
      </w:r>
    </w:p>
    <w:p w14:paraId="51A8D6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điểm, thuận lợi</w:t>
      </w:r>
    </w:p>
    <w:p w14:paraId="5533B3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chế, khó khăn, vướng mắc</w:t>
      </w:r>
    </w:p>
    <w:p w14:paraId="3B8B64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6D8DA4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ÁN SÁP NHẬP, CHIA, TÁCH</w:t>
      </w:r>
    </w:p>
    <w:p w14:paraId="6DE7D4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SỰ CẦN THIẾT, CƠ SỞ PHÁP LÝ VÀ NGUYÊN TẮC SÁP NHẬP, CHIA, TÁCH,</w:t>
      </w:r>
    </w:p>
    <w:p w14:paraId="71DFC6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w:t>
      </w:r>
    </w:p>
    <w:p w14:paraId="30E191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pháp lý</w:t>
      </w:r>
    </w:p>
    <w:p w14:paraId="58931C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sáp nhập, chia, tách</w:t>
      </w:r>
    </w:p>
    <w:p w14:paraId="1EB40B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PHƯƠNG ÁN SÁP NHẬP, CHIA, TÁCH</w:t>
      </w:r>
    </w:p>
    <w:p w14:paraId="7C32C6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đối tượng sáp nhập, chia, tách</w:t>
      </w:r>
    </w:p>
    <w:p w14:paraId="42FB8D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sáp nhập, chia, tách</w:t>
      </w:r>
    </w:p>
    <w:p w14:paraId="476673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bảo đảm quyền lợi của nhà giáo, cán bộ quản lý, nhân viên và người lao động trong từng cơ sở giáo dục.</w:t>
      </w:r>
    </w:p>
    <w:p w14:paraId="406B64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xử lý về tài chính, tài sản, cơ sở vật chất, thiết bị, đất đai.</w:t>
      </w:r>
    </w:p>
    <w:p w14:paraId="72EEF3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bảo đảm quyền lợi của người học.</w:t>
      </w:r>
    </w:p>
    <w:p w14:paraId="540172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đối với các nội dung không thuộc phạm vi, đối tượng sáp nhập, chia, tách.</w:t>
      </w:r>
    </w:p>
    <w:p w14:paraId="568FF7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 hoạch, thời gian dự kiến, lộ trình thực hiện việc sáp nhập, chia, tách.</w:t>
      </w:r>
    </w:p>
    <w:p w14:paraId="6C240C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và thời gian chuyển đổi tài sản, chuyển đổi vốn góp.</w:t>
      </w:r>
    </w:p>
    <w:p w14:paraId="3DFCE4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29C57A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CƠ SỞ GIÁO DỤC SAU KHI SÁP NHẬP, CHIA, TÁCH</w:t>
      </w:r>
      <w:r>
        <w:rPr>
          <w:rFonts w:ascii="Arial" w:hAnsi="Arial" w:cs="Arial"/>
          <w:color w:val="000000"/>
          <w:sz w:val="21"/>
          <w:szCs w:val="21"/>
        </w:rPr>
        <w:br/>
      </w:r>
      <w:r>
        <w:rPr>
          <w:rStyle w:val="Emphasis"/>
          <w:rFonts w:ascii="Arial" w:hAnsi="Arial" w:cs="Arial"/>
          <w:color w:val="000000"/>
          <w:sz w:val="21"/>
          <w:szCs w:val="21"/>
        </w:rPr>
        <w:t>(Báo cáo về từng cơ sở giáo dục sau khi sáp nhập, chia, tách)</w:t>
      </w:r>
    </w:p>
    <w:p w14:paraId="17F387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74B2F9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w:t>
      </w:r>
    </w:p>
    <w:p w14:paraId="112217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63D946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w:t>
      </w:r>
    </w:p>
    <w:p w14:paraId="2167CF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chính:……………………………….(2)………………….</w:t>
      </w:r>
    </w:p>
    <w:p w14:paraId="269ABB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thoại:……………………………Fax:…………………………..</w:t>
      </w:r>
    </w:p>
    <w:p w14:paraId="1910EA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(nếu có):……………………………..Email:……………………..</w:t>
      </w:r>
    </w:p>
    <w:p w14:paraId="390E20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w:t>
      </w:r>
    </w:p>
    <w:p w14:paraId="6E0E66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người dự kiến làm hiệu trưởng cơ sở giáo dục:……………</w:t>
      </w:r>
    </w:p>
    <w:p w14:paraId="397905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TIÊU ĐÀO TẠO</w:t>
      </w:r>
    </w:p>
    <w:p w14:paraId="72C492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DỰ KIẾN QUY MÔ</w:t>
      </w:r>
    </w:p>
    <w:p w14:paraId="7A2C88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shd w:val="clear" w:color="auto" w:fill="FFFFFF"/>
        </w:rPr>
        <w:t>1. Dự kiến quy mô tuyển sinh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7"/>
        <w:gridCol w:w="2497"/>
        <w:gridCol w:w="1422"/>
        <w:gridCol w:w="867"/>
        <w:gridCol w:w="930"/>
        <w:gridCol w:w="759"/>
        <w:gridCol w:w="823"/>
        <w:gridCol w:w="989"/>
      </w:tblGrid>
      <w:tr w:rsidR="00D817F3" w14:paraId="2ECA33F8" w14:textId="77777777" w:rsidTr="00D817F3">
        <w:trPr>
          <w:tblCellSpacing w:w="0" w:type="dxa"/>
        </w:trPr>
        <w:tc>
          <w:tcPr>
            <w:tcW w:w="6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8181D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F05B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24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B644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3820"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F291A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tuyển sinh</w:t>
            </w:r>
          </w:p>
        </w:tc>
      </w:tr>
      <w:tr w:rsidR="00D817F3" w14:paraId="13E9806F" w14:textId="77777777" w:rsidTr="00D817F3">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E388073"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A46D9A"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70DA521" w14:textId="77777777" w:rsidR="00D817F3" w:rsidRDefault="00D817F3">
            <w:pPr>
              <w:spacing w:line="375" w:lineRule="atLeast"/>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84CA5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8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24B6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3C7A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AEF03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3323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r>
      <w:tr w:rsidR="00D817F3" w14:paraId="6B16A12E" w14:textId="77777777" w:rsidTr="00D817F3">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0D4B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EACF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DDF95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42DC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C8EE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2C71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6CF71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0854C"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718CD9AE" w14:textId="77777777" w:rsidTr="00D817F3">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2431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5B4D5"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72E8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0131D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1A01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7081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E389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ECC36"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404D6FAF" w14:textId="77777777" w:rsidTr="00D817F3">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7CC8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EAC5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2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74AA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7742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F0E4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2752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65C4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71901A4A"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75C26E81"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Dự kiến quy mô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40"/>
        <w:gridCol w:w="2664"/>
        <w:gridCol w:w="1373"/>
        <w:gridCol w:w="832"/>
        <w:gridCol w:w="839"/>
        <w:gridCol w:w="852"/>
        <w:gridCol w:w="845"/>
        <w:gridCol w:w="859"/>
      </w:tblGrid>
      <w:tr w:rsidR="00D817F3" w14:paraId="3D537770" w14:textId="77777777" w:rsidTr="00D817F3">
        <w:trPr>
          <w:tblCellSpacing w:w="0" w:type="dxa"/>
        </w:trPr>
        <w:tc>
          <w:tcPr>
            <w:tcW w:w="64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6343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33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DE47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20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91A14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3697"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640D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đào tạo</w:t>
            </w:r>
          </w:p>
        </w:tc>
      </w:tr>
      <w:tr w:rsidR="00D817F3" w14:paraId="3DA256D2" w14:textId="77777777" w:rsidTr="00D817F3">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619E804"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AE6C39B"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1EB0F90" w14:textId="77777777" w:rsidR="00D817F3" w:rsidRDefault="00D817F3">
            <w:pPr>
              <w:spacing w:line="375" w:lineRule="atLeast"/>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0E3B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C227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F22FC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FC05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224AF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r>
      <w:tr w:rsidR="00D817F3" w14:paraId="1198743B" w14:textId="77777777" w:rsidTr="00D817F3">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98A83"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37D5B"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1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D0DFB"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2E5530"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86E7B4"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3D95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6404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BD349E"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329DC283" w14:textId="77777777" w:rsidTr="00D817F3">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FC551"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3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16BA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B9421"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E5AC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9D6540"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223BD"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1DB2E"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26587"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013932A3" w14:textId="77777777" w:rsidTr="00D817F3">
        <w:trPr>
          <w:tblCellSpacing w:w="0" w:type="dxa"/>
        </w:trPr>
        <w:tc>
          <w:tcPr>
            <w:tcW w:w="6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BE69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3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0A283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2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68FE4"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AEE9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05C71"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7345E"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0C16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92"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437882A8" w14:textId="77777777" w:rsidR="00D817F3" w:rsidRDefault="00D817F3">
            <w:pPr>
              <w:pStyle w:val="NormalWeb"/>
              <w:spacing w:after="90" w:afterAutospacing="0" w:line="345" w:lineRule="atLeast"/>
              <w:jc w:val="center"/>
              <w:rPr>
                <w:rFonts w:ascii="Arial" w:hAnsi="Arial" w:cs="Arial"/>
                <w:color w:val="000000"/>
                <w:sz w:val="21"/>
                <w:szCs w:val="21"/>
              </w:rPr>
            </w:pPr>
          </w:p>
        </w:tc>
      </w:tr>
    </w:tbl>
    <w:p w14:paraId="0A5855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IV. CƠ CẤU TỔ CHỨC</w:t>
      </w:r>
    </w:p>
    <w:p w14:paraId="79CB87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cơ sở giáo dục sau khi sáp nhập, chia, tách.</w:t>
      </w:r>
    </w:p>
    <w:p w14:paraId="10233C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hiệu trưởng, phó hiệu trưởng của cơ sở giáo dục.</w:t>
      </w:r>
    </w:p>
    <w:p w14:paraId="32E561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và cơ cấu tổ chức của các đơn vị, tổ chức thuộc cơ sở giáo dục.</w:t>
      </w:r>
    </w:p>
    <w:p w14:paraId="24E70D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ĐIỀU KIỆN BẢO ĐẢM CHO HOẠT ĐỘNG CỦA CƠ SỞ GIÁO DỤC</w:t>
      </w:r>
    </w:p>
    <w:p w14:paraId="4EF93C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và thiết bị đào tạo</w:t>
      </w:r>
    </w:p>
    <w:p w14:paraId="4A9C44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67FEB4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trình, tài liệu giảng dạy cho từng ngành</w:t>
      </w:r>
    </w:p>
    <w:p w14:paraId="316F00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vốn và kế hoạch sử dụng vốn để thực hiện đề án</w:t>
      </w:r>
    </w:p>
    <w:p w14:paraId="0A6F13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5B96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w:t>
      </w:r>
    </w:p>
    <w:p w14:paraId="6EB249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48BC29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 HOẠCH THỰC HIỆN (3)</w:t>
      </w:r>
    </w:p>
    <w:p w14:paraId="7591AC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THỰC HIỆN ĐỀ ÁN CỦA CÁC CƠ QUAN, ĐƠN VỊ CÓ LIÊN QUAN (4)</w:t>
      </w:r>
    </w:p>
    <w:p w14:paraId="70A129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năm</w:t>
      </w:r>
    </w:p>
    <w:p w14:paraId="71CA61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QUẢ KINH TẾ, XÃ HỘI</w:t>
      </w:r>
    </w:p>
    <w:p w14:paraId="7C195C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kinh tế.</w:t>
      </w:r>
    </w:p>
    <w:p w14:paraId="73FA1A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xã hội, môi trường.</w:t>
      </w:r>
    </w:p>
    <w:p w14:paraId="5CDB81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Tính bền vững của đề 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7F3" w14:paraId="28FA2838"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9B94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6FD2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1FE5B38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4A250A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A21DC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[sáp nhập, chia, tách] + [tên cơ sở giáo dục đề nghị sáp nhập, chia, tách].</w:t>
      </w:r>
    </w:p>
    <w:p w14:paraId="5001D0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số nhà, đường/phố, xã/phường/thị trấn, quận/huyện, tỉnh/thành phố.</w:t>
      </w:r>
    </w:p>
    <w:p w14:paraId="709689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tiến độ, thời gian tổ chức thực hiện đề án sáp nhập, chia, tách cơ sở giáo dục</w:t>
      </w:r>
    </w:p>
    <w:p w14:paraId="5A19DE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rõ trách nhiệm tổ chức thực hiện đề án sáp nhập, chia, tách cơ sở giáo dục của các cơ quan, đơn vị có liên quan.</w:t>
      </w:r>
    </w:p>
    <w:p w14:paraId="2D85AC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sáp nhập, chia, tách cơ sở giáo dục. Trường hợp là cá nhân sở hữu cơ sở giáo dục thì không phải đóng dấu.</w:t>
      </w:r>
    </w:p>
    <w:p w14:paraId="7C359E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người đứng đầu cơ quan, tổ chức quản lý trực tiếp (nếu có).</w:t>
      </w:r>
    </w:p>
    <w:p w14:paraId="3005F63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FC36F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 Tờ trình đề nghị giải thể trường cao đẳng sư phạm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0"/>
        <w:gridCol w:w="5094"/>
      </w:tblGrid>
      <w:tr w:rsidR="00D817F3" w14:paraId="181C076A"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A55D3"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B5A1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817F3" w14:paraId="1E30CB85"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525E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…..(3)……..</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CECB0"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tc>
      </w:tr>
    </w:tbl>
    <w:p w14:paraId="50FC6DE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7F1126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5009CE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cơ quan, tổ chức, cá nhân đề nghị giải thể trường cao đẳng sư phạm: ………………………………………………………..</w:t>
      </w:r>
    </w:p>
    <w:p w14:paraId="23358B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giải thể………[tên trường cao đẳng sư phạm] như sau:</w:t>
      </w:r>
    </w:p>
    <w:p w14:paraId="58243B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trường cao đẳng sư phạm đề nghị giải thể:</w:t>
      </w:r>
    </w:p>
    <w:p w14:paraId="00F861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trường:…………………………………………………………….</w:t>
      </w:r>
    </w:p>
    <w:p w14:paraId="53C3C7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18B9F8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w:t>
      </w:r>
    </w:p>
    <w:p w14:paraId="31830E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trụ sở chính:…………………………………………………….</w:t>
      </w:r>
    </w:p>
    <w:p w14:paraId="0BC3B3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điểm đào tạo (nếu có):………………………………………………..</w:t>
      </w:r>
    </w:p>
    <w:p w14:paraId="6DBED0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điện thoại:………………………….Fax:……………………………</w:t>
      </w:r>
    </w:p>
    <w:p w14:paraId="4C4F77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Website:…………………………………Email:…………………………..</w:t>
      </w:r>
    </w:p>
    <w:p w14:paraId="1F9E20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thành lập, cho phép thành lập: [Quyết định số…../QĐ-….. ngày, tháng, năm ban hành, cơ quan ban hành, trích yếu của quyết định].</w:t>
      </w:r>
    </w:p>
    <w:p w14:paraId="104331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đổi tên, cho phép đổi tên (nếu có): [Quyết định số.../QĐ-... ngày, tháng, năm ban hành, cơ quan ban hành, trích yếu của từng quyết định].</w:t>
      </w:r>
    </w:p>
    <w:p w14:paraId="7CD2FA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giải thể trường cao đẳng sư phạm:……………………………..</w:t>
      </w:r>
    </w:p>
    <w:p w14:paraId="44D455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giải thể trường cao đẳng sư phạm:</w:t>
      </w:r>
    </w:p>
    <w:p w14:paraId="20D889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giải quyết tài sản.</w:t>
      </w:r>
    </w:p>
    <w:p w14:paraId="2E13F5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bảo đảm quyền lợi của người học.</w:t>
      </w:r>
    </w:p>
    <w:p w14:paraId="4EAD65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bảo đảm quyền lợi của nhà giáo, cán bộ quản lý, nhân viên và người lao động.</w:t>
      </w:r>
    </w:p>
    <w:p w14:paraId="6D2D97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về tài chính.</w:t>
      </w:r>
    </w:p>
    <w:p w14:paraId="092A98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2AFB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nghị…..…….…(4)……….….xem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4489"/>
      </w:tblGrid>
      <w:tr w:rsidR="00D817F3" w14:paraId="3BB325AD"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F1DAC"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204E9"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62B93F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7B99F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quản lý cấp trên (nếu có) của cơ quan, tổ chức đề nghị giải thể trường cao đẳng sư phạm.</w:t>
      </w:r>
    </w:p>
    <w:p w14:paraId="272F93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giải thể trường cao đẳng sư phạm. Trường hợp là cá nhân sở hữu trường không ghi nội dung ở mục này.</w:t>
      </w:r>
    </w:p>
    <w:p w14:paraId="672C26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đề nghị giải thể [tên trường cao đẳng sư phạm].</w:t>
      </w:r>
    </w:p>
    <w:p w14:paraId="23C996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giải thể trường cao đẳng sư phạm.</w:t>
      </w:r>
    </w:p>
    <w:p w14:paraId="07924F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giải thể trường cao đẳng sư phạm. Trường hợp là cá nhân sở hữu trường không phải đóng dấu.</w:t>
      </w:r>
    </w:p>
    <w:p w14:paraId="12FFD81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7C1172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 Đề án giải thể trường cao đẳng sư phạm</w:t>
      </w:r>
    </w:p>
    <w:p w14:paraId="446350C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11FA54F"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w:t>
      </w:r>
    </w:p>
    <w:p w14:paraId="2615A390"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2730995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THỂ…………</w:t>
      </w:r>
    </w:p>
    <w:p w14:paraId="0E766F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nhất</w:t>
      </w:r>
    </w:p>
    <w:p w14:paraId="7097A8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TRẠNG TRƯỜNG CAO ĐẲNG SƯ PHẠM</w:t>
      </w:r>
    </w:p>
    <w:p w14:paraId="05326D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7A98E8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w:t>
      </w:r>
    </w:p>
    <w:p w14:paraId="5717F2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4CC414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w:t>
      </w:r>
    </w:p>
    <w:p w14:paraId="195668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chính:…………………………….…(1)………………..</w:t>
      </w:r>
    </w:p>
    <w:p w14:paraId="230338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đào tạo (nếu có):………………….(1)………………………</w:t>
      </w:r>
    </w:p>
    <w:p w14:paraId="4D9813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điện thoại:………………………., Fax:……………………………</w:t>
      </w:r>
    </w:p>
    <w:p w14:paraId="5E3D4C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Website:……………………………...Email:………………………….</w:t>
      </w:r>
    </w:p>
    <w:p w14:paraId="70BC56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thành lập, cho phép thành lập: [Quyết định số.../QĐ-... ngày, tháng, năm ban hành, cơ quan ban hành, trích yếu của quyết định].</w:t>
      </w:r>
    </w:p>
    <w:p w14:paraId="044FF7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đổi tên, cho phép đổi tên (nếu có): [Quyết định số.../QĐ-... ngày, tháng, năm ban hành, cơ quan ban hành, trích yếu của từng quyết định].</w:t>
      </w:r>
    </w:p>
    <w:p w14:paraId="0AE6D6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Giấy chứng nhận đăng ký hoạt động giáo dục nghề nghiệp: [số hiệu, ngày, tháng, năm cấp, cơ quan cấp].</w:t>
      </w:r>
    </w:p>
    <w:p w14:paraId="54CD32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Giấy chứng nhận đăng ký bổ sung hoạt động giáo dục nghề nghiệp (nếu có): [số hiệu, ngày, tháng, năm cấp, cơ quan cấp].</w:t>
      </w:r>
    </w:p>
    <w:p w14:paraId="5F277D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Chức năng, nhiệm vụ:…………………………………………………</w:t>
      </w:r>
    </w:p>
    <w:p w14:paraId="090FE5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THỰC TRẠNG TỔ CHỨC HOẠT ĐỘNG</w:t>
      </w:r>
    </w:p>
    <w:p w14:paraId="41E237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w:t>
      </w:r>
    </w:p>
    <w:p w14:paraId="1E6BC7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27D96F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chất lượng (trình độ đào tạo, nghiệp vụ sư phạm) của đội ngũ nhà giáo.</w:t>
      </w:r>
    </w:p>
    <w:p w14:paraId="5B9582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chất lượng của đội ngũ cán bộ quản lý.</w:t>
      </w:r>
    </w:p>
    <w:p w14:paraId="11CC39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đào tạo trong 03 năm gần nhất (báo cáo theo từng ngành đào tạo).</w:t>
      </w:r>
    </w:p>
    <w:p w14:paraId="62CD86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số lượng sinh viên đang đào tạo (báo cáo theo từng ngành đào tạo).</w:t>
      </w:r>
    </w:p>
    <w:p w14:paraId="01AFAD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vật chất, thiết bị đào tạo, tài chính, tài sản</w:t>
      </w:r>
    </w:p>
    <w:p w14:paraId="4BAD94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p>
    <w:p w14:paraId="5D1B93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NHẬN XÉT, ĐÁNH GIÁ CHUNG</w:t>
      </w:r>
    </w:p>
    <w:p w14:paraId="05F42C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điểm, thuận lợi</w:t>
      </w:r>
    </w:p>
    <w:p w14:paraId="036B14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chế, khó khăn, vướng mắc</w:t>
      </w:r>
    </w:p>
    <w:p w14:paraId="3E04EF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5E5BC2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ÁN GIẢI THỂ………………</w:t>
      </w:r>
    </w:p>
    <w:p w14:paraId="01527D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LÝ DO GIẢI THỂ</w:t>
      </w:r>
    </w:p>
    <w:p w14:paraId="549546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PHƯƠNG ÁN GIẢI THỂ</w:t>
      </w:r>
    </w:p>
    <w:p w14:paraId="7DCAEF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giải quyết tài sản.</w:t>
      </w:r>
    </w:p>
    <w:p w14:paraId="6D4C7D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đảm quyền lợi của người học.</w:t>
      </w:r>
    </w:p>
    <w:p w14:paraId="2A7D27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bảo đảm quyền lợi của nhà giáo, cán bộ quản lý, nhân viên và người lao động.</w:t>
      </w:r>
    </w:p>
    <w:p w14:paraId="1E554D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nghĩa vụ về tài chính.</w:t>
      </w:r>
    </w:p>
    <w:p w14:paraId="497FAB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F228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01FBA1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2D5D9E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 HOẠCH THỰC HIỆN (2)</w:t>
      </w:r>
    </w:p>
    <w:p w14:paraId="7B9952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THỰC HIỆN ĐỀ ÁN GIẢI THỂ CỦA CÁC CƠ QUAN, ĐƠN VỊ CÓ LIÊN QUAN (3)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7F3" w14:paraId="3C9E3963"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FCB72"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CB52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1D0C68DA"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01F3D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9881E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địa chỉ số nhà, đường/phố, xã/phường/thị trấn, quận/huyện, tỉnh/thành phố.</w:t>
      </w:r>
    </w:p>
    <w:p w14:paraId="060F0E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Nêu rõ tiến độ, thời gian thực hiện đề án giải thể.</w:t>
      </w:r>
    </w:p>
    <w:p w14:paraId="0AAEF9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rõ trách nhiệm tổ chức thực hiện đề án giải thể của các cơ quan, đơn vị có liên quan.</w:t>
      </w:r>
    </w:p>
    <w:p w14:paraId="759A93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hạn, chức vụ của người đứng đầu cơ quan, tổ chức, cá nhân đề nghị giải thể. Trường hợp là cá nhân sở hữu trường không phải đóng dấu.</w:t>
      </w:r>
    </w:p>
    <w:p w14:paraId="462633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danh người đứng đầu cơ quan, tổ chức quản lý trực tiếp.</w:t>
      </w:r>
    </w:p>
    <w:p w14:paraId="429AA528"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41BED9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 Quyết định của cơ quan có thẩm quyền</w:t>
      </w:r>
      <w:r>
        <w:rPr>
          <w:rStyle w:val="Strong"/>
          <w:rFonts w:ascii="Arial" w:hAnsi="Arial" w:cs="Arial"/>
          <w:color w:val="000000"/>
          <w:sz w:val="21"/>
          <w:szCs w:val="21"/>
          <w:vertAlign w:val="superscript"/>
        </w:rPr>
        <w:t>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43"/>
        <w:gridCol w:w="5261"/>
      </w:tblGrid>
      <w:tr w:rsidR="00D817F3" w14:paraId="6BCEFEDC" w14:textId="77777777" w:rsidTr="00D817F3">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596D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r>
            <w:r>
              <w:rPr>
                <w:rStyle w:val="Strong"/>
                <w:rFonts w:ascii="Arial" w:hAnsi="Arial" w:cs="Arial"/>
                <w:color w:val="000000"/>
                <w:sz w:val="21"/>
                <w:szCs w:val="21"/>
              </w:rPr>
              <w:t>-------</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618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3833042B" w14:textId="77777777" w:rsidTr="00D817F3">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42C1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B629D"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bl>
    <w:p w14:paraId="1833A503"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104E313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2C1FB1F"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w:t>
      </w:r>
    </w:p>
    <w:p w14:paraId="06CB915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HÀNH……(2)……</w:t>
      </w:r>
    </w:p>
    <w:p w14:paraId="4A931E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cứ………………………………….(3)..................................................;</w:t>
      </w:r>
    </w:p>
    <w:p w14:paraId="09109B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p>
    <w:p w14:paraId="5D21A4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w:t>
      </w:r>
    </w:p>
    <w:p w14:paraId="6EA6DA3A"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20EDF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………………………………..(5)…………………………….</w:t>
      </w:r>
    </w:p>
    <w:p w14:paraId="5F8DED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2E1D8C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Quyết định này có hiệu lực kể từ ngày…………………………</w:t>
      </w:r>
    </w:p>
    <w:p w14:paraId="0D4754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6"/>
        <w:gridCol w:w="5118"/>
      </w:tblGrid>
      <w:tr w:rsidR="00D817F3" w14:paraId="0C7BD718"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5B139"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w:t>
            </w:r>
            <w:r>
              <w:rPr>
                <w:rFonts w:ascii="Arial" w:hAnsi="Arial" w:cs="Arial"/>
                <w:color w:val="000000"/>
                <w:sz w:val="21"/>
                <w:szCs w:val="21"/>
              </w:rPr>
              <w:br/>
              <w:t>- ………;</w:t>
            </w:r>
            <w:r>
              <w:rPr>
                <w:rFonts w:ascii="Arial" w:hAnsi="Arial" w:cs="Arial"/>
                <w:color w:val="000000"/>
                <w:sz w:val="21"/>
                <w:szCs w:val="21"/>
              </w:rPr>
              <w:br/>
              <w:t>- Lưu: VT, (5)A.xx(6).</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C8DE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5F76B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FF0F2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 ra quyết định.</w:t>
      </w:r>
    </w:p>
    <w:p w14:paraId="59A022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của người đứng đầu cơ quan ban hành quyết định.</w:t>
      </w:r>
    </w:p>
    <w:p w14:paraId="6F52BC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Nêu các căn cứ để ban hành quyết định </w:t>
      </w:r>
      <w:r>
        <w:rPr>
          <w:rStyle w:val="Emphasis"/>
          <w:rFonts w:ascii="Arial" w:hAnsi="Arial" w:cs="Arial"/>
          <w:color w:val="000000"/>
          <w:sz w:val="21"/>
          <w:szCs w:val="21"/>
        </w:rPr>
        <w:t>(văn bản thành lập, quy định chức năng, nhiệm vụ, quyền hạn của cơ quan, tổ chức ban hành quyết định; các văn bản pháp lý liên quan trực tiếp đến vấn đề giải quyết trong nội dung quyết định).</w:t>
      </w:r>
    </w:p>
    <w:p w14:paraId="540BB5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quyết định </w:t>
      </w:r>
      <w:r>
        <w:rPr>
          <w:rStyle w:val="Emphasis"/>
          <w:rFonts w:ascii="Arial" w:hAnsi="Arial" w:cs="Arial"/>
          <w:color w:val="000000"/>
          <w:sz w:val="21"/>
          <w:szCs w:val="21"/>
        </w:rPr>
        <w:t>(trường hợp đình chỉ hoạt động giáo dục nghề nghiệp đối với nhóm ngành đào tạo giáo viên trình độ cao đẳng phải nêu rõ lý do đình chỉ, thời hạn đình chỉ, biện pháp bảo đảm quyền, lợi ích hợp pháp của người học, nhà giáo, cán bộ quản lý và nhân viên trong trường; trường hợp sáp nhập, chia, tách phải nêu rõ phương án giải quyết các vấn đề tài chính, tài sản và biện pháp bảo đảm quyền, lợi ích hợp pháp của người học, nhà giáo, cán bộ quản lý, nhân viên trong trường; trường hợp giải thể phải nêu rõ lý do giải thể, phương án giải quyết các vấn đề về tài chính, tài sản và biện pháp bảo đảm quyền, lợi ích hợp pháp của người học, nhà giáo, cán bộ quản lý, nhân viên trong trường).</w:t>
      </w:r>
    </w:p>
    <w:p w14:paraId="6035D4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Chữ viết tắt tên đơn vị soạn thảo và số lượng bản lưu (nếu cần).</w:t>
      </w:r>
    </w:p>
    <w:p w14:paraId="0C2755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hiệu người đánh máy, nhân bản và số lượng bản phát hành (nếu cần).</w:t>
      </w:r>
    </w:p>
    <w:p w14:paraId="5C0D9EE4"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19565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______________________________________</w:t>
      </w:r>
    </w:p>
    <w:p w14:paraId="2B695C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Quyết định thành lập/cho phép thành lập trường cao đẳng sư phạm;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trường cao đẳng sư phạm; sáp nhập trường cao đẳng vào trường đại học; giải thể trường cao đẳng sư phạm.</w:t>
      </w:r>
    </w:p>
    <w:p w14:paraId="040CD57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7B65EB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 Giấy chứng nhận đăng ký hoạt động giáo dục nghề nghiệp đối với nhóm ngành đào tạo giáo viên trình độ cao đẳng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23"/>
        <w:gridCol w:w="5081"/>
      </w:tblGrid>
      <w:tr w:rsidR="00D817F3" w14:paraId="427E1899"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2D39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BC69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817F3" w14:paraId="417B6E52"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709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…..(2)../GCN-..(3)..</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5FD82"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374410A3"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493F16A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r>
        <w:rPr>
          <w:rFonts w:ascii="Arial" w:hAnsi="Arial" w:cs="Arial"/>
          <w:b/>
          <w:bCs/>
          <w:color w:val="000000"/>
          <w:sz w:val="21"/>
          <w:szCs w:val="21"/>
        </w:rPr>
        <w:br/>
      </w:r>
      <w:r>
        <w:rPr>
          <w:rStyle w:val="Strong"/>
          <w:rFonts w:ascii="Arial" w:hAnsi="Arial" w:cs="Arial"/>
          <w:color w:val="000000"/>
          <w:sz w:val="21"/>
          <w:szCs w:val="21"/>
        </w:rPr>
        <w:t>………(4)………</w:t>
      </w:r>
    </w:p>
    <w:p w14:paraId="1455E66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.….(5)…..CHỨNG NHẬN:</w:t>
      </w:r>
    </w:p>
    <w:p w14:paraId="3E74EB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sở (ghi bằng chữ in hoa):………………………………………..</w:t>
      </w:r>
    </w:p>
    <w:p w14:paraId="26780DD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66B88E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w:t>
      </w:r>
    </w:p>
    <w:p w14:paraId="5137466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chính:…………………………………..(6)………………..</w:t>
      </w:r>
    </w:p>
    <w:p w14:paraId="5095E7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thoại:……………………………….Fax:…………………………….</w:t>
      </w:r>
    </w:p>
    <w:p w14:paraId="21EC02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Website:………………………………..…Email:…………………………</w:t>
      </w:r>
    </w:p>
    <w:p w14:paraId="763997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phân hiệu, địa điểm đào tạo khác (nếu có):…………………………</w:t>
      </w:r>
    </w:p>
    <w:p w14:paraId="1A6BE8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cho phép thành lập hoặc giấy chứng nhận đăng ký đầu tư: [Tên loại văn bản, số hiệu, ngày, tháng, năm ban hành, cơ quan ban hành, trích yếu của văn bản].</w:t>
      </w:r>
    </w:p>
    <w:p w14:paraId="38B54C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đổi tên, cho phép đổi tên (nếu có): [Số hiệu, ngày, tháng, năm ban hành, cơ quan ban hành, trích yếu của từng quyết định].</w:t>
      </w:r>
    </w:p>
    <w:p w14:paraId="1E495B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hoạt động giáo dục nghề nghiệp</w:t>
      </w:r>
    </w:p>
    <w:p w14:paraId="7F4E2B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trụ sở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060"/>
        <w:gridCol w:w="1587"/>
        <w:gridCol w:w="2595"/>
        <w:gridCol w:w="1123"/>
      </w:tblGrid>
      <w:tr w:rsidR="00D817F3" w14:paraId="24F98673" w14:textId="77777777" w:rsidTr="00D817F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B86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7CA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 đào tạo</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6DB2C"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ngành</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2E0A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sinh/năm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47C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7F3" w14:paraId="120E39DC" w14:textId="77777777" w:rsidTr="00D817F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B0B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F6A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A8D7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8A9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B93B4"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46CE5B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địa điểm đào tạo (nếu có):</w:t>
      </w:r>
    </w:p>
    <w:p w14:paraId="75A2C2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theo từng địa điểm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071"/>
        <w:gridCol w:w="1587"/>
        <w:gridCol w:w="2595"/>
        <w:gridCol w:w="1112"/>
      </w:tblGrid>
      <w:tr w:rsidR="00D817F3" w14:paraId="2081CE03" w14:textId="77777777" w:rsidTr="00D817F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5E5B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611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 đào tạo</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C2F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ngành</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C5EC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sinh/năm</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C414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7F3" w14:paraId="08D607C5" w14:textId="77777777" w:rsidTr="00D817F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914E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4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44E50"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D5630"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0447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02BF"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15F4D4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này có hiệu lực kể từ ngày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9"/>
        <w:gridCol w:w="5395"/>
      </w:tblGrid>
      <w:tr w:rsidR="00D817F3" w14:paraId="75A88507" w14:textId="77777777" w:rsidTr="00D817F3">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2AED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9D62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5D0463F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C7BCF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4D33F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w:t>
      </w:r>
    </w:p>
    <w:p w14:paraId="37381C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giấy chứng nhận đăng ký hoạt động giáo dục nghề nghiệp được lập liên tục theo thứ tự số tự nhiên từ nhỏ đến lớn theo từng năm từ ngày 01 tháng 01 đến hết ngày 31 tháng 12.</w:t>
      </w:r>
    </w:p>
    <w:p w14:paraId="7EBB24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viết tắt của cơ quan cấp giấy chứng nhận đăng ký hoạt động giáo dục nghề nghiệp.</w:t>
      </w:r>
    </w:p>
    <w:p w14:paraId="6C7A62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Giấy chứng nhận đăng ký hoạt động giáo dục nghề nghiệp đối với nhóm ngành đào tạo giáo viên trình độ cao đẳng hoặc Giấy chứng nhận đăng ký bổ sung hoạt động giáo dục nghề nghiệp đối với nhóm ngành đào tạo giáo viên trình độ cao đẳng.</w:t>
      </w:r>
    </w:p>
    <w:p w14:paraId="2E2D32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cấp giấy chứng nhận đăng ký hoạt động giáo dục nghề nghiệp viết bằng chữ in hoa, kiểu chữ đậm.</w:t>
      </w:r>
    </w:p>
    <w:p w14:paraId="16FB3F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địa chỉ số nhà, đường/phố, xã/phường/thị trấn, quận/huyện, tỉnh/thành phố.</w:t>
      </w:r>
    </w:p>
    <w:p w14:paraId="3FD1065F"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0EE541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621CA73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VỀ CƠ SỞ GIÁO DỤC ĐẠI HỌC, PHÂN HIỆU CỦA CƠ SỞ GIÁO DỤC ĐẠI HỌC</w:t>
      </w:r>
      <w:r>
        <w:rPr>
          <w:rFonts w:ascii="Arial" w:hAnsi="Arial" w:cs="Arial"/>
          <w:color w:val="000000"/>
          <w:sz w:val="21"/>
          <w:szCs w:val="21"/>
        </w:rPr>
        <w:br/>
      </w:r>
      <w:r>
        <w:rPr>
          <w:rStyle w:val="Emphasis"/>
          <w:rFonts w:ascii="Arial" w:hAnsi="Arial" w:cs="Arial"/>
          <w:color w:val="000000"/>
          <w:sz w:val="21"/>
          <w:szCs w:val="21"/>
        </w:rPr>
        <w:t>(Kèm theo Nghị định số 125/2024/NĐ-CP ngày 05 tháng 10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31"/>
        <w:gridCol w:w="7473"/>
      </w:tblGrid>
      <w:tr w:rsidR="00D817F3" w14:paraId="5302ABF0"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78695"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VĂN BẢN ĐỀ NGHỊ THÀNH LẬP/CHO PHÉP THÀNH LẬP, CHO PHÉP HOẠT ĐỘNG GIÁO DỤC, SÁP NHẬP, CHIA, TÁCH, GIẢI THỂ</w:t>
            </w:r>
          </w:p>
        </w:tc>
      </w:tr>
      <w:tr w:rsidR="00D817F3" w14:paraId="5E905CA3"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AFDA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32451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phê duyệt chủ trương thành lập hoặc cho phép thành lập trường đại học, phân hiệu của cơ sở giáo dục đại học</w:t>
            </w:r>
          </w:p>
        </w:tc>
      </w:tr>
      <w:tr w:rsidR="00D817F3" w14:paraId="399ED132"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3ED3B9"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D395E"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hoặc cho phép thành lập trường đại học, phân hiệu của cơ sở giáo dục đại học</w:t>
            </w:r>
          </w:p>
        </w:tc>
      </w:tr>
      <w:tr w:rsidR="00D817F3" w14:paraId="47DA5E10"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C435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0CBE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của các nhà đầu tư góp vốn thành lập trường đại học tư thục</w:t>
            </w:r>
          </w:p>
        </w:tc>
      </w:tr>
      <w:tr w:rsidR="00D817F3" w14:paraId="7808D2FC"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77829"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98965"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hoặc cho phép thành lập trường đại học, phân hiệu của cơ sở giáo dục đại học</w:t>
            </w:r>
          </w:p>
        </w:tc>
      </w:tr>
      <w:tr w:rsidR="00D817F3" w14:paraId="691B225F"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311F3"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05</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4494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trường đại học, phân hiệu của cơ sở giáo dục đại học hoạt động đào tạo</w:t>
            </w:r>
          </w:p>
        </w:tc>
      </w:tr>
      <w:tr w:rsidR="00D817F3" w14:paraId="56A4FDAA"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275B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06</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6BF50E"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thực hiện cam kết theo đề án thành lập trường đại học, phân hiệu của cơ sở giáo dục đại học</w:t>
            </w:r>
          </w:p>
        </w:tc>
      </w:tr>
      <w:tr w:rsidR="00D817F3" w14:paraId="3B0EE197"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44BF6"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07</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2D0BE"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thuyết minh các điều kiện bảo đảm chất lượng đào tạo</w:t>
            </w:r>
          </w:p>
        </w:tc>
      </w:tr>
      <w:tr w:rsidR="00D817F3" w14:paraId="3EC9FE78"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12C2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08</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37CD4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sáp nhập, chia, tách cơ sở giáo dục đại học</w:t>
            </w:r>
          </w:p>
        </w:tc>
      </w:tr>
      <w:tr w:rsidR="00D817F3" w14:paraId="43516718"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422E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2CB60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sáp nhập, chia, tách cơ sở giáo dục đại học</w:t>
            </w:r>
          </w:p>
        </w:tc>
      </w:tr>
      <w:tr w:rsidR="00D817F3" w14:paraId="4A696B4D"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CD11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10</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F5E1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cơ sở giáo dục đại học, phân hiệu của cơ sở giáo dục đại học</w:t>
            </w:r>
          </w:p>
        </w:tc>
      </w:tr>
      <w:tr w:rsidR="00D817F3" w14:paraId="733CB3EB"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645B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11</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E123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giải thể cơ sở giáo dục đại học, phân hiệu của cơ sở giáo dục đại học</w:t>
            </w:r>
          </w:p>
        </w:tc>
      </w:tr>
      <w:tr w:rsidR="00D817F3" w14:paraId="0D6FA0DE"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F419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12</w:t>
            </w:r>
          </w:p>
        </w:tc>
        <w:tc>
          <w:tcPr>
            <w:tcW w:w="6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1359F9"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công nhận đại học vùng, đại học quốc gia</w:t>
            </w:r>
          </w:p>
        </w:tc>
      </w:tr>
      <w:tr w:rsidR="00D817F3" w14:paraId="244ACA6F"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B1E6C"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QUYẾT ĐỊNH CỦA CƠ QUAN CÓ THẨM QUYỀN</w:t>
            </w:r>
          </w:p>
        </w:tc>
      </w:tr>
      <w:tr w:rsidR="00D817F3" w14:paraId="3A4E8BD2" w14:textId="77777777" w:rsidTr="00D817F3">
        <w:trPr>
          <w:tblCellSpacing w:w="0" w:type="dxa"/>
        </w:trPr>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4DCD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13</w:t>
            </w:r>
          </w:p>
        </w:tc>
        <w:tc>
          <w:tcPr>
            <w:tcW w:w="6558"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40D80542"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cơ quan có thẩm quyền</w:t>
            </w:r>
          </w:p>
        </w:tc>
      </w:tr>
    </w:tbl>
    <w:p w14:paraId="7256BEC5" w14:textId="77777777" w:rsidR="00D817F3" w:rsidRDefault="00D817F3" w:rsidP="00D817F3">
      <w:pPr>
        <w:pStyle w:val="NormalWeb"/>
        <w:spacing w:after="90" w:afterAutospacing="0" w:line="345" w:lineRule="atLeast"/>
        <w:rPr>
          <w:rFonts w:ascii="Arial" w:hAnsi="Arial" w:cs="Arial"/>
          <w:color w:val="000000"/>
          <w:sz w:val="21"/>
          <w:szCs w:val="21"/>
        </w:rPr>
      </w:pPr>
    </w:p>
    <w:p w14:paraId="04E170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 Tờ trình đề nghị phê duyệt chủ trương thành lập hoặc cho phép thành lập trường đại học, phân hiệu của cơ sở giáo dục đại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25"/>
        <w:gridCol w:w="5079"/>
      </w:tblGrid>
      <w:tr w:rsidR="00D817F3" w14:paraId="4A519E20"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FC5A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E377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817F3" w14:paraId="517E48DC"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C14A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…….(3)…….</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2360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p>
        </w:tc>
      </w:tr>
    </w:tbl>
    <w:p w14:paraId="74BDF5D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68E06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01921B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thành lập, cho phép thành lập trường đại học, phân hiệu của cơ sở giáo dục đại học:………………</w:t>
      </w:r>
    </w:p>
    <w:p w14:paraId="5D41E9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thành lập, cho phép thành lập: ..………….(3)…………..</w:t>
      </w:r>
    </w:p>
    <w:p w14:paraId="44ABC0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………….(3)………đề nghị thành lập, cho phép thành lập:</w:t>
      </w:r>
    </w:p>
    <w:p w14:paraId="0C0477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thành lập trường đại học, báo cáo các thông tin sau:</w:t>
      </w:r>
    </w:p>
    <w:p w14:paraId="22604F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trường đại học:…………………………………………………………</w:t>
      </w:r>
    </w:p>
    <w:p w14:paraId="63CB86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1F321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………………………………….(5)…………………</w:t>
      </w:r>
    </w:p>
    <w:p w14:paraId="376899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phân hiệu (nếu có):……………………………………………………..</w:t>
      </w:r>
    </w:p>
    <w:p w14:paraId="42D488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phân hiệu, địa điểm đào tạo (nếu có):…………………(6)………….</w:t>
      </w:r>
    </w:p>
    <w:p w14:paraId="6E9021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điện thoại:…………………………………Fax:.......................................</w:t>
      </w:r>
    </w:p>
    <w:p w14:paraId="2A6696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3CB1EA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tiêu:…………………………………………..(7)………………………</w:t>
      </w:r>
    </w:p>
    <w:p w14:paraId="106C54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của trường đại học:……………………………………</w:t>
      </w:r>
    </w:p>
    <w:p w14:paraId="26F2AE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ngành, lĩnh vực đào tạo:…………………………………………….</w:t>
      </w:r>
    </w:p>
    <w:p w14:paraId="47233C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đối tượng tuyển sinh và quy mô đào tạo:……………………………</w:t>
      </w:r>
    </w:p>
    <w:p w14:paraId="2DC36A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thành lập phân hiệu của cơ sở giáo dục đại học, báo cáo các thông tin sau:</w:t>
      </w:r>
    </w:p>
    <w:p w14:paraId="3CCA6E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 ………………………(3)……………………</w:t>
      </w:r>
    </w:p>
    <w:p w14:paraId="3CF131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0C0D78B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(8)……………</w:t>
      </w:r>
    </w:p>
    <w:p w14:paraId="7BDC33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phân hiệu:……………………………………………………………..</w:t>
      </w:r>
    </w:p>
    <w:p w14:paraId="49AFE8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phân hiệu:…………………………………………..(9)…………..</w:t>
      </w:r>
    </w:p>
    <w:p w14:paraId="7C708E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của phân hiệu:………………………………Fax:………….</w:t>
      </w:r>
    </w:p>
    <w:p w14:paraId="051F14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của phân hiệu (nếu có):…………………………..Email:………..</w:t>
      </w:r>
    </w:p>
    <w:p w14:paraId="146780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61B07C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ngành, lĩnh vực đào tạo:……………………………………………</w:t>
      </w:r>
    </w:p>
    <w:p w14:paraId="4AA080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đối tượng tuyển sinh và quy mô đào tạo:…………………………..</w:t>
      </w:r>
    </w:p>
    <w:p w14:paraId="0A72C5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thành lập phân hiệu của cơ sở giáo dục đại học trên cơ sở các cơ sở giáo dục, cơ sở đào tạo đang hoạt động hợp pháp thì nêu rõ thông tin của cơ sở giáo dục, cơ sở đào tạo đó).</w:t>
      </w:r>
    </w:p>
    <w:p w14:paraId="701651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Đề án thành lập hoặc cho phép thành lập……………………..)</w:t>
      </w:r>
    </w:p>
    <w:p w14:paraId="235456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minh chứng kèm theo:…………………………………….</w:t>
      </w:r>
    </w:p>
    <w:p w14:paraId="7584E68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nghị…………………(4)…………………xem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D817F3" w14:paraId="5C52E633" w14:textId="77777777" w:rsidTr="00D817F3">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C625F"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w:t>
            </w:r>
            <w:r>
              <w:rPr>
                <w:rFonts w:ascii="Arial" w:hAnsi="Arial" w:cs="Arial"/>
                <w:color w:val="000000"/>
                <w:sz w:val="21"/>
                <w:szCs w:val="21"/>
              </w:rPr>
              <w:br/>
              <w:t>- …….</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6994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QUYỀN HẠN, CHỨC VỤ CỦA NGƯỜI KÝ (10)</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3560F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7927E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Đối với đề nghị phê duyệt chủ trương thành lập, cho phép thành lập trường đại học:</w:t>
      </w:r>
      <w:r>
        <w:rPr>
          <w:rFonts w:ascii="Arial" w:hAnsi="Arial" w:cs="Arial"/>
          <w:color w:val="000000"/>
          <w:sz w:val="21"/>
          <w:szCs w:val="21"/>
        </w:rPr>
        <w:t> Tên cơ quan quản lý cấp trên (nếu có) của cơ quan, tổ chức đề nghị thành lập, cho phép thành lập trường đại học.</w:t>
      </w:r>
    </w:p>
    <w:p w14:paraId="5A1B60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đề nghị phê duyệt chủ trương thành lập, cho phép thành lập phân hiệu:</w:t>
      </w:r>
      <w:r>
        <w:rPr>
          <w:rFonts w:ascii="Arial" w:hAnsi="Arial" w:cs="Arial"/>
          <w:color w:val="000000"/>
          <w:sz w:val="21"/>
          <w:szCs w:val="21"/>
        </w:rPr>
        <w:t> Tên cơ quan chủ quản đối với cơ sở giáo dục đại học.</w:t>
      </w:r>
    </w:p>
    <w:p w14:paraId="6752D1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Đối với đề nghị phê duyệt chủ trương thành lập, cho phép thành lập đại học:</w:t>
      </w:r>
      <w:r>
        <w:rPr>
          <w:rFonts w:ascii="Arial" w:hAnsi="Arial" w:cs="Arial"/>
          <w:color w:val="000000"/>
          <w:sz w:val="21"/>
          <w:szCs w:val="21"/>
        </w:rPr>
        <w:t> Tên cơ quan, tổ chức đề nghị phê duyệt chủ trương thành lập, cho phép thành lập trường đại học. Trường hợp là cá nhân không ghi nội dung ở mục này.</w:t>
      </w:r>
    </w:p>
    <w:p w14:paraId="6F2E31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đề nghị phê duyệt chủ trương thành lập, cho phép thành lập phân hiệu:</w:t>
      </w:r>
      <w:r>
        <w:rPr>
          <w:rFonts w:ascii="Arial" w:hAnsi="Arial" w:cs="Arial"/>
          <w:color w:val="000000"/>
          <w:sz w:val="21"/>
          <w:szCs w:val="21"/>
        </w:rPr>
        <w:t> Tên cơ sở giáo dục đại học.</w:t>
      </w:r>
    </w:p>
    <w:p w14:paraId="5A2C5E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trường đại học; tên phân hiệu của cơ sở giáo dục đại học.</w:t>
      </w:r>
    </w:p>
    <w:p w14:paraId="7331234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phê duyệt chủ trương thành lập, cho phép thành lập trường đại học; phân hiệu của cơ sở giáo dục đại học.</w:t>
      </w:r>
    </w:p>
    <w:p w14:paraId="3F23DE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dự kiến đặt trụ sở chính của trường đại học (số nhà, đường/phố, xã/phường/thị trấn, quận/huyện, tỉnh/thành phố).</w:t>
      </w:r>
    </w:p>
    <w:p w14:paraId="5E0FF80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dự kiến đặt phân hiệu hoặc địa điểm đào tạo (nếu có) của trường đại học đề nghị thành lập, cho phép thành lập (số nhà, đường/phố, xã/phường/thị trấn, quận/huyện, tỉnh/thành phố).</w:t>
      </w:r>
    </w:p>
    <w:p w14:paraId="25AA48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Cần ghi rõ nếu thành lập trường đại học tư thục hoạt động không vì lợi nhuận.</w:t>
      </w:r>
    </w:p>
    <w:p w14:paraId="10A7A1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trụ sở chính của trường đại học (số nhà, đường/phố, xã/phường/thị trấn, quận/huyện, tỉnh/thành phố).</w:t>
      </w:r>
    </w:p>
    <w:p w14:paraId="09E7E9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điểm dự kiến đặt phân hiệu của cơ sở giáo dục đại học (số nhà, đường/phố, xã/phường/thị trấn, quận/huyện, tỉnh/thành phố).</w:t>
      </w:r>
    </w:p>
    <w:p w14:paraId="20F1C6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Đối với đề nghị phê duyệt chủ trương thành lập, cho phép thành lập trường đại học:</w:t>
      </w:r>
      <w:r>
        <w:rPr>
          <w:rFonts w:ascii="Arial" w:hAnsi="Arial" w:cs="Arial"/>
          <w:color w:val="000000"/>
          <w:sz w:val="21"/>
          <w:szCs w:val="21"/>
        </w:rPr>
        <w:t> Quyền hạn, chức vụ của người đứng đầu cơ quan, tổ chức, cá nhân đề nghị phê duyệt chủ trương thành lập, cho phép thành lập trường đại học. Trường hợp là cá nhân không phải đóng dấu.</w:t>
      </w:r>
    </w:p>
    <w:p w14:paraId="766BEF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Đối với đề nghị phê duyệt chủ trương thành lập, cho phép thành lập phân hiệu:</w:t>
      </w:r>
      <w:r>
        <w:rPr>
          <w:rFonts w:ascii="Arial" w:hAnsi="Arial" w:cs="Arial"/>
          <w:color w:val="000000"/>
          <w:sz w:val="21"/>
          <w:szCs w:val="21"/>
        </w:rPr>
        <w:t> Chức vụ, chức danh người đứng đầu cơ sở giáo dục đại học.</w:t>
      </w:r>
    </w:p>
    <w:p w14:paraId="25CC99F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53C48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Đề án thành lập hoặc cho phép thành lập trường đại học, phân hiệu của cơ sở giáo dục đại học</w:t>
      </w:r>
    </w:p>
    <w:p w14:paraId="64BE6B1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81F7705"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p w14:paraId="6A25EBF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4BD9FAA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 HOẶC CHO PHÉP THÀNH LẬP……(1)……</w:t>
      </w:r>
    </w:p>
    <w:p w14:paraId="0470F08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7BC7E5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SỰ CẦN THIẾT THÀNH LẬP HOẶC CHO PHÉP THÀNH LẬP…….(1)…..</w:t>
      </w:r>
    </w:p>
    <w:p w14:paraId="3EC4C8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pháp lý xây dựng đề án.</w:t>
      </w:r>
    </w:p>
    <w:p w14:paraId="1E3A2B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phát triển kinh tế - xã hội và quy hoạch phát triển kinh tế - xã hội hoặc quy hoạch mạng lưới cơ sở giáo dục đại học và sư phạm trên địa bàn.</w:t>
      </w:r>
    </w:p>
    <w:p w14:paraId="389742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trạng nguồn nhân lực và nhu cầu phát triển nguồn nhân lực trên địa bàn hoặc lĩnh vực.</w:t>
      </w:r>
    </w:p>
    <w:p w14:paraId="1DDF0A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trạng công tác giáo dục đại học trên địa bàn hoặc lĩnh vực.</w:t>
      </w:r>
    </w:p>
    <w:p w14:paraId="10A5C7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Nhu cầu đào tạo…………………..(2)………………….trên địa bàn hoặc lĩnh vực và các tỉnh lân cận.</w:t>
      </w:r>
    </w:p>
    <w:p w14:paraId="42D21E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Quá trình hình thành và phát triển </w:t>
      </w:r>
      <w:r>
        <w:rPr>
          <w:rStyle w:val="Emphasis"/>
          <w:rFonts w:ascii="Arial" w:hAnsi="Arial" w:cs="Arial"/>
          <w:color w:val="000000"/>
          <w:sz w:val="21"/>
          <w:szCs w:val="21"/>
        </w:rPr>
        <w:t>(đối với trường hợp thành lập trên cơ sở giáo dục hiện có):</w:t>
      </w:r>
    </w:p>
    <w:p w14:paraId="11DBB5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lược quá trình hình thành và phát triển.</w:t>
      </w:r>
    </w:p>
    <w:p w14:paraId="34D2C3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cơ sở vật chất.</w:t>
      </w:r>
    </w:p>
    <w:p w14:paraId="149BC3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thiết bị đào tạo.</w:t>
      </w:r>
    </w:p>
    <w:p w14:paraId="369E83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đội ngũ giảng viên và cán bộ quản lý.</w:t>
      </w:r>
    </w:p>
    <w:p w14:paraId="7A3085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Về chương trình, giáo trình đào tạo.</w:t>
      </w:r>
    </w:p>
    <w:p w14:paraId="326E62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Về kinh phí hoạt động.</w:t>
      </w:r>
    </w:p>
    <w:p w14:paraId="4FD4FD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tin chung của cơ sở giáo dục đại học đề nghị thành lập hoặc cho phép thành lập phân hiệu </w:t>
      </w:r>
      <w:r>
        <w:rPr>
          <w:rStyle w:val="Emphasis"/>
          <w:rFonts w:ascii="Arial" w:hAnsi="Arial" w:cs="Arial"/>
          <w:color w:val="000000"/>
          <w:sz w:val="21"/>
          <w:szCs w:val="21"/>
        </w:rPr>
        <w:t>(đối với trường hợp đề nghị thành lập phân hiệu)</w:t>
      </w:r>
    </w:p>
    <w:p w14:paraId="390EF4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w:t>
      </w:r>
    </w:p>
    <w:p w14:paraId="0DB609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1B9F8D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w:t>
      </w:r>
    </w:p>
    <w:p w14:paraId="5309B6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36A94C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phân hiệu, địa điểm đào tạo (nếu có):……………………………</w:t>
      </w:r>
    </w:p>
    <w:p w14:paraId="17F6BA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6F5D1F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Website:………………………………….Email:........................................</w:t>
      </w:r>
    </w:p>
    <w:p w14:paraId="627E42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cơ sở giáo dục đại học hoạt động đào tạo: [số hiệu, ngày, tháng, năm cấp, cơ quan cấp].</w:t>
      </w:r>
    </w:p>
    <w:p w14:paraId="20B788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tuyển sinh, đào tạo trong 05 năm gần nhất:………………………….</w:t>
      </w:r>
    </w:p>
    <w:p w14:paraId="3BEDB9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trường hợp thành lập phân hiệu của cơ sở giáo dục đại học trên cơ sở các cơ sở giáo dục, cơ sở đào tạo đang hoạt động hợp pháp thì nêu rõ thông tin của cơ sở giáo dục, cơ sở đào tạo đó).</w:t>
      </w:r>
    </w:p>
    <w:p w14:paraId="29F6D0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7CAE1E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TIÊU ĐÀO TẠO, CƠ CẤU TỔ CHỨC VÀ CÁC ĐIỀU KIỆN BẢO ĐẢM HOẠT ĐỘNG CỦA ……….(1)…………</w:t>
      </w:r>
    </w:p>
    <w:p w14:paraId="3EDAE4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………..(1)……… ĐỀ NGHỊ THÀNH LẬP HOẶC CHO PHÉP THÀNH LẬP</w:t>
      </w:r>
    </w:p>
    <w:p w14:paraId="6E6AC8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đại học/phân hiệu của cơ sở giáo dục đại học:………………</w:t>
      </w:r>
    </w:p>
    <w:p w14:paraId="11883B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326885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w:t>
      </w:r>
    </w:p>
    <w:p w14:paraId="6EE674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(3)………………….</w:t>
      </w:r>
    </w:p>
    <w:p w14:paraId="1A0D03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chủ quản/cơ quan quản lý trực tiếp (nếu có):…………………….</w:t>
      </w:r>
    </w:p>
    <w:p w14:paraId="005A0A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điện thoại:……………………………..Fax:……………………………</w:t>
      </w:r>
    </w:p>
    <w:p w14:paraId="195C57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Website:………………………………….Email:…………………………….</w:t>
      </w:r>
    </w:p>
    <w:p w14:paraId="06A10F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và tên người dự kiến làm hiệu trưởng trường đại học/người đứng đầu phân hiệu:………………………………. </w:t>
      </w:r>
      <w:r>
        <w:rPr>
          <w:rStyle w:val="Emphasis"/>
          <w:rFonts w:ascii="Arial" w:hAnsi="Arial" w:cs="Arial"/>
          <w:color w:val="000000"/>
          <w:sz w:val="21"/>
          <w:szCs w:val="21"/>
        </w:rPr>
        <w:t>(Có sơ yếu lý lịch kèm theo)</w:t>
      </w:r>
    </w:p>
    <w:p w14:paraId="6BD669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Chức năng, nhiệm vụ của trường đại học/phân hiệu của cơ sở giáo dục đại học:…………………………………………………………</w:t>
      </w:r>
    </w:p>
    <w:p w14:paraId="1BA6EBA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TIÊU ĐÀO TẠO</w:t>
      </w:r>
    </w:p>
    <w:p w14:paraId="6DAA1D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41A4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CHỨC NĂNG, NHIỆM VỤ</w:t>
      </w:r>
    </w:p>
    <w:p w14:paraId="1B4273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42F8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NỘI DUNG, CHƯƠNG TRÌNH ĐÀO TẠO</w:t>
      </w:r>
    </w:p>
    <w:p w14:paraId="274732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62EE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NGÀNH, NGHỀ, QUY MÔ ĐÀO TẠO</w:t>
      </w:r>
    </w:p>
    <w:p w14:paraId="7B6A35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đào tạo:…………………………………………………</w:t>
      </w:r>
    </w:p>
    <w:p w14:paraId="348944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quy mô tuyển sinh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08"/>
        <w:gridCol w:w="2501"/>
        <w:gridCol w:w="1419"/>
        <w:gridCol w:w="871"/>
        <w:gridCol w:w="928"/>
        <w:gridCol w:w="759"/>
        <w:gridCol w:w="828"/>
        <w:gridCol w:w="990"/>
      </w:tblGrid>
      <w:tr w:rsidR="00D817F3" w14:paraId="0015D083" w14:textId="77777777" w:rsidTr="00D817F3">
        <w:trPr>
          <w:tblCellSpacing w:w="0" w:type="dxa"/>
        </w:trPr>
        <w:tc>
          <w:tcPr>
            <w:tcW w:w="61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11AB7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8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EAABD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24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D06F1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3828"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42A08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tuyển sinh</w:t>
            </w:r>
          </w:p>
        </w:tc>
      </w:tr>
      <w:tr w:rsidR="00D817F3" w14:paraId="001FEA92" w14:textId="77777777" w:rsidTr="00D817F3">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FECE729"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E6D0B3B"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85496CC" w14:textId="77777777" w:rsidR="00D817F3" w:rsidRDefault="00D817F3">
            <w:pPr>
              <w:spacing w:line="375" w:lineRule="atLeast"/>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9EB1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BFF0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2D80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86586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8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9B19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r>
      <w:tr w:rsidR="00D817F3" w14:paraId="127851DE" w14:textId="77777777" w:rsidTr="00D817F3">
        <w:trPr>
          <w:tblCellSpacing w:w="0" w:type="dxa"/>
        </w:trPr>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6934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FD7D30"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8739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7BAA2"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F8A9B"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75272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6C3B5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D6494"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1A92418F" w14:textId="77777777" w:rsidTr="00D817F3">
        <w:trPr>
          <w:tblCellSpacing w:w="0" w:type="dxa"/>
        </w:trPr>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96BCB"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922CA"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86344"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5174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A9DA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F564D"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EB61F"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D7730"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2DA6DB93" w14:textId="77777777" w:rsidTr="00D817F3">
        <w:trPr>
          <w:tblCellSpacing w:w="0" w:type="dxa"/>
        </w:trPr>
        <w:tc>
          <w:tcPr>
            <w:tcW w:w="6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9CB9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1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5168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AD565E"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6FF29"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78569"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5EBD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5FAD0"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806"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28F3D7B4" w14:textId="77777777" w:rsidR="00D817F3" w:rsidRDefault="00D817F3">
            <w:pPr>
              <w:pStyle w:val="NormalWeb"/>
              <w:spacing w:after="90" w:afterAutospacing="0" w:line="345" w:lineRule="atLeast"/>
              <w:jc w:val="center"/>
              <w:rPr>
                <w:rFonts w:ascii="Arial" w:hAnsi="Arial" w:cs="Arial"/>
                <w:color w:val="000000"/>
                <w:sz w:val="21"/>
                <w:szCs w:val="21"/>
              </w:rPr>
            </w:pPr>
          </w:p>
        </w:tc>
      </w:tr>
    </w:tbl>
    <w:p w14:paraId="75425F4E"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Dự kiến quy mô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27"/>
        <w:gridCol w:w="2646"/>
        <w:gridCol w:w="1381"/>
        <w:gridCol w:w="828"/>
        <w:gridCol w:w="864"/>
        <w:gridCol w:w="858"/>
        <w:gridCol w:w="858"/>
        <w:gridCol w:w="842"/>
      </w:tblGrid>
      <w:tr w:rsidR="00D817F3" w14:paraId="5428558C" w14:textId="77777777" w:rsidTr="00D817F3">
        <w:trPr>
          <w:tblCellSpacing w:w="0" w:type="dxa"/>
        </w:trPr>
        <w:tc>
          <w:tcPr>
            <w:tcW w:w="63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4F296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31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4F84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20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50EF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3716"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CC1EC"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đào tạo</w:t>
            </w:r>
          </w:p>
        </w:tc>
      </w:tr>
      <w:tr w:rsidR="00D817F3" w14:paraId="55C42A81" w14:textId="77777777" w:rsidTr="00D817F3">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A66BB65"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22FDBDF" w14:textId="77777777" w:rsidR="00D817F3" w:rsidRDefault="00D817F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112CD1C" w14:textId="77777777" w:rsidR="00D817F3" w:rsidRDefault="00D817F3">
            <w:pPr>
              <w:spacing w:line="375" w:lineRule="atLeast"/>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536F8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E99AE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77C9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A4427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6A85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w:t>
            </w:r>
          </w:p>
        </w:tc>
      </w:tr>
      <w:tr w:rsidR="00D817F3" w14:paraId="60993F28" w14:textId="77777777" w:rsidTr="00D817F3">
        <w:trPr>
          <w:tblCellSpacing w:w="0" w:type="dxa"/>
        </w:trPr>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F7319"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F76ED"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22AB5"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D159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2A976"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BD8A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34EC5"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195B7"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0545190E" w14:textId="77777777" w:rsidTr="00D817F3">
        <w:trPr>
          <w:tblCellSpacing w:w="0" w:type="dxa"/>
        </w:trPr>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18CBC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E80DD"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2639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A398B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727F5"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4BCA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36BDB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90E44"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12329840" w14:textId="77777777" w:rsidTr="00D817F3">
        <w:trPr>
          <w:tblCellSpacing w:w="0" w:type="dxa"/>
        </w:trPr>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DED31A"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23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55BF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52209"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7AC48"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9071F"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2F63E"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D9B64"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677"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364F1057" w14:textId="77777777" w:rsidR="00D817F3" w:rsidRDefault="00D817F3">
            <w:pPr>
              <w:pStyle w:val="NormalWeb"/>
              <w:spacing w:after="90" w:afterAutospacing="0" w:line="345" w:lineRule="atLeast"/>
              <w:jc w:val="center"/>
              <w:rPr>
                <w:rFonts w:ascii="Arial" w:hAnsi="Arial" w:cs="Arial"/>
                <w:color w:val="000000"/>
                <w:sz w:val="21"/>
                <w:szCs w:val="21"/>
              </w:rPr>
            </w:pPr>
          </w:p>
        </w:tc>
      </w:tr>
    </w:tbl>
    <w:p w14:paraId="3A077D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kiến quy mô tuyển sinh Dự kiến quy mô tuyển sinh Dự kiến quy mô tuyển sinh Dự kiến quy mô tuyển sinh</w:t>
      </w:r>
    </w:p>
    <w:p w14:paraId="4C54751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quy mô đào tạo</w:t>
      </w:r>
    </w:p>
    <w:p w14:paraId="5F1C13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kiến quy mô đào tạoDự kiến quy mô đào tạoDự kiến quy mô đào tạoDự kiến quy mô đào tạo</w:t>
      </w:r>
    </w:p>
    <w:p w14:paraId="531A49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CƠ CẤU TỔ CHỨC</w:t>
      </w:r>
    </w:p>
    <w:p w14:paraId="328EEE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trường đại học/phân hiệu của cơ sở giáo dục đại học và các đơn vị, tổ chức trực thuộc.</w:t>
      </w:r>
    </w:p>
    <w:p w14:paraId="3060B65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hiệu trưởng, phó hiệu trưởng trường/người đứng đầu, cấp phó của người đứng đầu phân hiệu.</w:t>
      </w:r>
    </w:p>
    <w:p w14:paraId="093EE0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của các đơn vị, tổ chức thuộc trường/phân hiệu.</w:t>
      </w:r>
    </w:p>
    <w:p w14:paraId="4C3DF6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ĐIỀU KIỆN BẢO ĐẢM CHO HOẠT ĐỘNG CỦA TRƯỜNG/ PHÂN HIỆU</w:t>
      </w:r>
    </w:p>
    <w:p w14:paraId="0026B2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và thiết bị đào tạo</w:t>
      </w:r>
    </w:p>
    <w:p w14:paraId="67A4E5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xây dựng trường/phân hiệu:</w:t>
      </w:r>
    </w:p>
    <w:p w14:paraId="3C000A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xây dựng:</w:t>
      </w:r>
    </w:p>
    <w:p w14:paraId="68A5D0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hiệu bộ, khu học lý thuyết, khu học thực hành……………………..</w:t>
      </w:r>
    </w:p>
    <w:p w14:paraId="3C3CE0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phục vụ: Thư viện, thể thao, ký túc xá, nhà ăn, y tế………………..</w:t>
      </w:r>
    </w:p>
    <w:p w14:paraId="067497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hạng mục khác:………………………………………………………</w:t>
      </w:r>
    </w:p>
    <w:p w14:paraId="41D67B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thiết bị, dụng cụ, phương tiện đào tạo theo từng ngành, nghề (tên, số lượng, năm sản xuất...).</w:t>
      </w:r>
    </w:p>
    <w:p w14:paraId="5C41EF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689F50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cơ cấu, trình độ đào tạo, nghiệp vụ sư phạm của đội ngũ giảng viên theo từng ngành, nghề.</w:t>
      </w:r>
    </w:p>
    <w:p w14:paraId="42F1C7B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Số lượng, cơ cấu, trình độ đào tạo của đội ngũ cán bộ quản lý.</w:t>
      </w:r>
    </w:p>
    <w:p w14:paraId="50882D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trình, tài liệu giảng dạy cho từng ngành, nghề</w:t>
      </w:r>
    </w:p>
    <w:p w14:paraId="1333FB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vốn và kế hoạch sử dụng vốn để thực hiện đề án</w:t>
      </w:r>
    </w:p>
    <w:p w14:paraId="4C4CB9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vốn: Ghi rõ từng nguồn vốn thành lập trường/phân hiệu và số vốn tương ứng với từng nguồn.</w:t>
      </w:r>
    </w:p>
    <w:p w14:paraId="366427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sử dụng nguồn vốn để đầu tư xây dựng và chi cho các hoạt động của trường đại học/phân hiệu sau khi được thành lập, cho phép thành lập</w:t>
      </w:r>
    </w:p>
    <w:p w14:paraId="3B4E21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64CD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192C9A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 HOẠCH, TIẾN ĐỘ THỰC HIỆN ĐỀ ÁN</w:t>
      </w:r>
    </w:p>
    <w:p w14:paraId="5F250D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và tiến độ thực hiện đề án thành lập trường/phân hiệu (xây dựng cơ sở vật chất; mua sắm trang thiết bị đào tạo; tuyển dụng, đào tạo bồi dưỡng nhà giáo, cán bộ quản lý; phát triển nội dung, chương trình đào tạo và giáo trình, tài liệu giảng dạy; sử dụng nguồn vốn thực hiện đề án).</w:t>
      </w:r>
    </w:p>
    <w:p w14:paraId="2B7DA8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xây dựng và phát triển trường/phân hiệu qua từng giai đoạn.</w:t>
      </w:r>
    </w:p>
    <w:p w14:paraId="0EC4BD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w:t>
      </w:r>
    </w:p>
    <w:p w14:paraId="2CAB36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QUẢ KINH TẾ, XÃ HỘI</w:t>
      </w:r>
    </w:p>
    <w:p w14:paraId="3F4C5B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kinh tế.</w:t>
      </w:r>
    </w:p>
    <w:p w14:paraId="6F5E8D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xã hội, môi trường.</w:t>
      </w:r>
    </w:p>
    <w:p w14:paraId="1954E5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bền vững của đề 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7F3" w14:paraId="41E95A8F"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2890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51F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3043FF42"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BA462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C6800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đại học/phân hiệu.</w:t>
      </w:r>
    </w:p>
    <w:p w14:paraId="2CE7CB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ngành, nghề dự định đào tạo.</w:t>
      </w:r>
    </w:p>
    <w:p w14:paraId="5370EC8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Địa điểm dự kiến đặt trụ sở chính của trường/phân hiệu (số nhà, đường/phố, xã/phường/thị trấn, quận/huyện, tỉnh/thành phố).</w:t>
      </w:r>
    </w:p>
    <w:p w14:paraId="2E2FA12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hạn, chức vụ của người đứng đầu cơ quan, tổ chức, cá nhân đề nghị thành lập hoặc cho phép thành lập trường/phân hiệu. Trường hợp là cá nhân không phải đóng dấu.</w:t>
      </w:r>
    </w:p>
    <w:p w14:paraId="744758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Phê duyệt của người đứng đầu cơ quan, tổ chức quản lý trực tiếp (nếu có) của cơ quan, tổ chức đề nghị thành lập hoặc cho phép thành lập trường/phân hiệu.</w:t>
      </w:r>
    </w:p>
    <w:p w14:paraId="7011505C"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344D3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Biên bản của các nhà đầu tư góp vốn thành lập trường đại học tư thục</w:t>
      </w:r>
    </w:p>
    <w:p w14:paraId="627D6AF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07D27E7"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5C7075CC"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thành viên sáng lập và góp vốn thành lập ....(1)…….</w:t>
      </w:r>
    </w:p>
    <w:p w14:paraId="61640B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CƠ BẢN CỦA TRƯỜNG ĐẠI HỌC</w:t>
      </w:r>
    </w:p>
    <w:p w14:paraId="56236E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w:t>
      </w:r>
    </w:p>
    <w:p w14:paraId="2849CB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3221C0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53F439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 ……………………..…….Fax:…………………………</w:t>
      </w:r>
    </w:p>
    <w:p w14:paraId="5B58E7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Website:…………………………………….Email:………………………</w:t>
      </w:r>
    </w:p>
    <w:p w14:paraId="7CC818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NHÀ ĐẦU TƯ</w:t>
      </w:r>
    </w:p>
    <w:p w14:paraId="235311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cộng:Tổng cộng: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
        <w:gridCol w:w="135"/>
        <w:gridCol w:w="135"/>
        <w:gridCol w:w="135"/>
        <w:gridCol w:w="2117"/>
        <w:gridCol w:w="1948"/>
        <w:gridCol w:w="1978"/>
        <w:gridCol w:w="1578"/>
      </w:tblGrid>
      <w:tr w:rsidR="00D817F3" w14:paraId="730E6589" w14:textId="77777777" w:rsidTr="00D817F3">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196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0EDC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F3DC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16AC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CMND/ CCCD</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628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vốn góp (2)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00BB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 (3)</w:t>
            </w:r>
          </w:p>
        </w:tc>
      </w:tr>
      <w:tr w:rsidR="00D817F3" w14:paraId="10D4A012" w14:textId="77777777" w:rsidTr="00D817F3">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34D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613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15D6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8A54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ABBB0"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F2FAC"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787CE6F9" w14:textId="77777777" w:rsidTr="00D817F3">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D8A1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6522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A101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8E4A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7C1E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13A7"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761E8577" w14:textId="77777777" w:rsidTr="00D817F3">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5E19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67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BE62C"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A060B" w14:textId="77777777" w:rsidR="00D817F3" w:rsidRDefault="00D817F3">
            <w:pPr>
              <w:spacing w:line="375" w:lineRule="atLeast"/>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6A897"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3798102E" w14:textId="77777777" w:rsidTr="00D817F3">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3138E"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1E2AA"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15074"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2A90"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5A789"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08B7"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01511"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1D0A" w14:textId="77777777" w:rsidR="00D817F3" w:rsidRDefault="00D817F3">
            <w:pPr>
              <w:spacing w:line="375" w:lineRule="atLeast"/>
              <w:rPr>
                <w:rFonts w:ascii="Arial" w:hAnsi="Arial" w:cs="Arial"/>
                <w:color w:val="000000"/>
                <w:sz w:val="21"/>
                <w:szCs w:val="21"/>
              </w:rPr>
            </w:pPr>
          </w:p>
        </w:tc>
      </w:tr>
    </w:tbl>
    <w:p w14:paraId="5FB17E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minh chứng kèm theo bao gồm:…………….(4)………………..</w:t>
      </w:r>
    </w:p>
    <w:p w14:paraId="375AE4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DỰ KIẾN THÀNH VIÊN HỘI ĐỒNG TRƯỜNG VÀ CHỦ TỊCH HỘI ĐỒNG TRƯỜNG</w:t>
      </w:r>
    </w:p>
    <w:p w14:paraId="34EBB5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kiến Chủ tịch………………………………………………….</w:t>
      </w:r>
    </w:p>
    <w:p w14:paraId="51A061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thành viên Hội đồng trường………………………………</w:t>
      </w:r>
    </w:p>
    <w:p w14:paraId="10D3BF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nhà đầu tư thống nhất cử ……..……..(5) ……………..đại diện đứng tên thành lập trường……………………………………..</w:t>
      </w:r>
    </w:p>
    <w:p w14:paraId="265F97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trên đã được các thành viên đọc và nhất trí, biên bản được lập thành……………(6)………………………….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1"/>
        <w:gridCol w:w="4563"/>
      </w:tblGrid>
      <w:tr w:rsidR="00D817F3" w14:paraId="12CCE18F"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7E39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2881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Emphasis"/>
                <w:rFonts w:ascii="Arial" w:hAnsi="Arial" w:cs="Arial"/>
                <w:color w:val="000000"/>
                <w:sz w:val="21"/>
                <w:szCs w:val="21"/>
              </w:rPr>
              <w:t>(Tất cả các thành viên ký ghi rõ họ tên)</w:t>
            </w:r>
          </w:p>
        </w:tc>
      </w:tr>
    </w:tbl>
    <w:p w14:paraId="58F5EB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D5F96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 đại học dự định góp vốn thành lập.</w:t>
      </w:r>
    </w:p>
    <w:p w14:paraId="0718E0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vốn góp được quy đổi ra Việt Nam đồng.</w:t>
      </w:r>
    </w:p>
    <w:p w14:paraId="605A2FC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số vốn, hình thức đã góp; số vốn, hình thức cam kết sẽ góp.</w:t>
      </w:r>
    </w:p>
    <w:p w14:paraId="7EE768B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minh chứng về việc góp vốn.</w:t>
      </w:r>
    </w:p>
    <w:p w14:paraId="0EAA02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họ tên, chức vụ dự kiến của người được cử làm đại diện đứng tên thành lập trường.</w:t>
      </w:r>
    </w:p>
    <w:p w14:paraId="2B20CC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người góp vốn giữ 01 bản.</w:t>
      </w:r>
    </w:p>
    <w:p w14:paraId="245A2D5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28A70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Tờ trình đề nghị thành lập hoặc cho phép thành lập trường đại học, phân hiệu của cơ sở giáo dục đại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45"/>
        <w:gridCol w:w="5059"/>
      </w:tblGrid>
      <w:tr w:rsidR="00D817F3" w14:paraId="00BAC7C4"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D89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B7D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817F3" w14:paraId="38670700"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6C1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……..(3)……..</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4950E"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 …..</w:t>
            </w:r>
          </w:p>
        </w:tc>
      </w:tr>
    </w:tbl>
    <w:p w14:paraId="63846314"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8D9D0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072B4C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cá nhân đề nghị thành lập hoặc cho phép thành lập trường đại học, phân hiệu của cơ sở giáo dục đại học:………………..</w:t>
      </w:r>
    </w:p>
    <w:p w14:paraId="231B9A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………….(3)………đề nghị thành lập hoặc cho phép thành lập:</w:t>
      </w:r>
    </w:p>
    <w:p w14:paraId="74F335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thành lập trường đại học, báo cáo các thông tin sau:</w:t>
      </w:r>
    </w:p>
    <w:p w14:paraId="3169A4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trường đại học:………………………………………………..</w:t>
      </w:r>
    </w:p>
    <w:p w14:paraId="3CC7CC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57F00C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chính:………………………………..(5)………………</w:t>
      </w:r>
    </w:p>
    <w:p w14:paraId="2F13A8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phân hiệu (nếu có):………………………………………………..</w:t>
      </w:r>
    </w:p>
    <w:p w14:paraId="204481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phân hiệu, địa điểm đào tạo (nếu có):……………..(6)………..</w:t>
      </w:r>
    </w:p>
    <w:p w14:paraId="7F2C2A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w:t>
      </w:r>
    </w:p>
    <w:p w14:paraId="5C5967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6CF6544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tiêu:………………………………(7)…………………………….</w:t>
      </w:r>
    </w:p>
    <w:p w14:paraId="410B468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của trường đại học:………………………………</w:t>
      </w:r>
    </w:p>
    <w:p w14:paraId="689DD8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ngành, lĩnh vực đào tạo:………………………………………..</w:t>
      </w:r>
    </w:p>
    <w:p w14:paraId="0A8B55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đối tượng tuyển sinh và quy mô đào tạo:………………………</w:t>
      </w:r>
    </w:p>
    <w:p w14:paraId="1E685D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thành lập phân hiệu của cơ sở giáo dục đại học, báo cáo các thông tin sau:</w:t>
      </w:r>
    </w:p>
    <w:p w14:paraId="24CDC1F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học:…………………………..(3)………………</w:t>
      </w:r>
    </w:p>
    <w:p w14:paraId="049785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43E315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chính:…………………………………(8)………….…..</w:t>
      </w:r>
    </w:p>
    <w:p w14:paraId="79B121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phân hiệu đề nghị thành lập:……………………………………….</w:t>
      </w:r>
    </w:p>
    <w:p w14:paraId="1B4C67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phân hiệu:……………………………………(9)………………</w:t>
      </w:r>
    </w:p>
    <w:p w14:paraId="5D3DAD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điện thoại của phân hiệu:……………………Fax:…………….…….</w:t>
      </w:r>
    </w:p>
    <w:p w14:paraId="222D2C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của phân hiệu (nếu có):……………….Email:…………………</w:t>
      </w:r>
    </w:p>
    <w:p w14:paraId="3A203E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w:t>
      </w:r>
    </w:p>
    <w:p w14:paraId="020CC6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3F39FB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ngành, lĩnh vực đào tạo:…………………………………………</w:t>
      </w:r>
    </w:p>
    <w:p w14:paraId="2E7E9E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đối tượng tuyển sinh và quy mô đào tạo:………………………..</w:t>
      </w:r>
    </w:p>
    <w:p w14:paraId="4A90A5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phê duyệt chủ trương thành lập hoặc cho phép thành lập trường đại học/phân hiệu của cơ sở giáo dục đại học:………………………………..</w:t>
      </w:r>
    </w:p>
    <w:p w14:paraId="2A1A80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minh chứng kèm theo:……………………………</w:t>
      </w:r>
    </w:p>
    <w:p w14:paraId="55BA04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nghị………………….(4)………………xem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D817F3" w14:paraId="30912D24" w14:textId="77777777" w:rsidTr="00D817F3">
        <w:trPr>
          <w:tblCellSpacing w:w="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D212A"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E334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t> (10)</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4C7D80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5B90C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Đối với đề nghị thành lập hoặc cho phép thành lập trường đại học:</w:t>
      </w:r>
      <w:r>
        <w:rPr>
          <w:rFonts w:ascii="Arial" w:hAnsi="Arial" w:cs="Arial"/>
          <w:color w:val="000000"/>
          <w:sz w:val="21"/>
          <w:szCs w:val="21"/>
        </w:rPr>
        <w:t> Tên cơ quan quản lý cấp trên (nếu có) của cơ quan, tổ chức đề nghị thành lập hoặc cho phép thành lập trường đại học.</w:t>
      </w:r>
    </w:p>
    <w:p w14:paraId="271D45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đề nghị thành lập hoặc cho phép thành lập phân hiệu:</w:t>
      </w:r>
      <w:r>
        <w:rPr>
          <w:rFonts w:ascii="Arial" w:hAnsi="Arial" w:cs="Arial"/>
          <w:color w:val="000000"/>
          <w:sz w:val="21"/>
          <w:szCs w:val="21"/>
        </w:rPr>
        <w:t> Tên cơ quan chủ quản của cơ sở: giáo dục đại học.</w:t>
      </w:r>
    </w:p>
    <w:p w14:paraId="29000BE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Đối với đề nghị thành lập hoặc cho phép thành lập trường đợi học:</w:t>
      </w:r>
      <w:r>
        <w:rPr>
          <w:rFonts w:ascii="Arial" w:hAnsi="Arial" w:cs="Arial"/>
          <w:color w:val="000000"/>
          <w:sz w:val="21"/>
          <w:szCs w:val="21"/>
        </w:rPr>
        <w:t> Tên cơ quan, tổ chức đề nghị thành lập hoặc cho phép thành lập trường đại học. Trường hợp là cá nhân không ghi nội dung ở mục này.</w:t>
      </w:r>
    </w:p>
    <w:p w14:paraId="01D667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đề nghị thành lập hoặc cho phép thành lập phân hiệu:</w:t>
      </w:r>
      <w:r>
        <w:rPr>
          <w:rFonts w:ascii="Arial" w:hAnsi="Arial" w:cs="Arial"/>
          <w:color w:val="000000"/>
          <w:sz w:val="21"/>
          <w:szCs w:val="21"/>
        </w:rPr>
        <w:t> Tên cơ sở giáo dục đại học.</w:t>
      </w:r>
    </w:p>
    <w:p w14:paraId="194AA2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trường đại học; tên phân hiệu của cơ sở giáo dục đại học.</w:t>
      </w:r>
    </w:p>
    <w:p w14:paraId="5F529E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thành lập hoặc cho phép thành lập trường đại học, phân hiệu của cơ sở giáo dục đại học.</w:t>
      </w:r>
    </w:p>
    <w:p w14:paraId="7F847F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Địa điểm dự kiến đặt trụ sở chính của trường đại học (số nhà, đường/phố, xã/phường/thị trấn, quận/huyện, tỉnh/thành phố).</w:t>
      </w:r>
    </w:p>
    <w:p w14:paraId="1922FE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dự kiến đặt phân hiệu hoặc địa điểm đào tạo (nếu có) của cơ sở giáo dục đại học đề nghị thành lập hoặc cho phép thành lập (số nhà, đường/phố, xã/phường/thị trấn, quận/huyện, tỉnh/thành phố).</w:t>
      </w:r>
    </w:p>
    <w:p w14:paraId="6E8DD2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Cần ghi rõ nêu thành lập trường đại học tư thục hoạt động không vì lợi nhuận.</w:t>
      </w:r>
    </w:p>
    <w:p w14:paraId="51D81F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trụ sở chính của trường đại học (số nhà, đường/phố, xã/phường/thị trấn, quận/huyện, tỉnh/thành phố).</w:t>
      </w:r>
    </w:p>
    <w:p w14:paraId="6B3588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điểm dự kiến đặt phân hiệu của cơ sở giáo dục đại học (số nhà, đường/phố, xã/phường/thị trấn, quận/huyện, tỉnh/thành phố).</w:t>
      </w:r>
    </w:p>
    <w:p w14:paraId="7FC3FF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Đối với đề nghị thành lập hoặc cho phép thành lập trường đại học:</w:t>
      </w:r>
      <w:r>
        <w:rPr>
          <w:rFonts w:ascii="Arial" w:hAnsi="Arial" w:cs="Arial"/>
          <w:color w:val="000000"/>
          <w:sz w:val="21"/>
          <w:szCs w:val="21"/>
        </w:rPr>
        <w:t> Quyền hạn, chức vụ của người đứng đầu cơ quan, tổ chức, cá nhân đề nghị thành lập hoặc cho phép thành lập trường đại học. Trường hợp là cá nhân không phải đóng dấu.</w:t>
      </w:r>
    </w:p>
    <w:p w14:paraId="1D2CFA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đề nghị thành lập hoặc cho phép thành lập phân hiệu:</w:t>
      </w:r>
      <w:r>
        <w:rPr>
          <w:rFonts w:ascii="Arial" w:hAnsi="Arial" w:cs="Arial"/>
          <w:color w:val="000000"/>
          <w:sz w:val="21"/>
          <w:szCs w:val="21"/>
        </w:rPr>
        <w:t> Chức vụ, chức danh người đứng đầu cơ sở giáo dục đại học.</w:t>
      </w:r>
    </w:p>
    <w:p w14:paraId="61932B8F"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5FB011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Tờ trình đề nghị cho phép trường đại học, phân hiệu của cơ sở giáo dục đại học hoạt động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2"/>
        <w:gridCol w:w="6032"/>
      </w:tblGrid>
      <w:tr w:rsidR="00D817F3" w14:paraId="0E8184B8" w14:textId="77777777" w:rsidTr="00D817F3">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597A9"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8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131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0B839215" w14:textId="77777777" w:rsidTr="00D817F3">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D4A3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w:t>
            </w:r>
            <w:r>
              <w:rPr>
                <w:rFonts w:ascii="Arial" w:hAnsi="Arial" w:cs="Arial"/>
                <w:color w:val="000000"/>
                <w:sz w:val="21"/>
                <w:szCs w:val="21"/>
              </w:rPr>
              <w:br/>
              <w:t>V/v đề nghị</w:t>
            </w:r>
          </w:p>
        </w:tc>
        <w:tc>
          <w:tcPr>
            <w:tcW w:w="8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920A"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bl>
    <w:p w14:paraId="5187DA43"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3CD23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gửi:………………..(3)………………</w:t>
      </w:r>
    </w:p>
    <w:p w14:paraId="4FE0FC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trường/phân hiệu đăng ký hoạt động đào tạo:………….(2)………..</w:t>
      </w:r>
    </w:p>
    <w:p w14:paraId="0555CB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47614F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chính:……………………………(4)……………………..</w:t>
      </w:r>
    </w:p>
    <w:p w14:paraId="7B2832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điện thoại:……………………………., Fax:…………………………..</w:t>
      </w:r>
    </w:p>
    <w:p w14:paraId="501493A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Email:…………………………..</w:t>
      </w:r>
    </w:p>
    <w:p w14:paraId="40716E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phân hiệu, địa điểm đào tạo khác (nếu có):…………(4)…………..</w:t>
      </w:r>
    </w:p>
    <w:p w14:paraId="5AB354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cho phép thành lập hoặc giấy chứng nhận đăng ký đầu tư: [Tên loại văn bản, số hiệu, ngày, tháng, năm ban hành, cơ quan ban hành, trích yếu của văn bản].</w:t>
      </w:r>
    </w:p>
    <w:p w14:paraId="2CAF6A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đăng ký hoạt động đào tạo</w:t>
      </w:r>
    </w:p>
    <w:p w14:paraId="609B5B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trụ sở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
        <w:gridCol w:w="3438"/>
        <w:gridCol w:w="1849"/>
        <w:gridCol w:w="1983"/>
        <w:gridCol w:w="1108"/>
      </w:tblGrid>
      <w:tr w:rsidR="00D817F3" w14:paraId="73DFF844" w14:textId="77777777" w:rsidTr="00D817F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DD32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935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 nghề đào tạo</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FF4E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ngành, nghề</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21CC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sinh/năm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6CB4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7F3" w14:paraId="3A88CDE8" w14:textId="77777777" w:rsidTr="00D817F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346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A3864"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355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ECE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D4123"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2D5010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phân hiệu, địa điểm đào tạo (nếu có):………………(4)…………</w:t>
      </w:r>
    </w:p>
    <w:p w14:paraId="738B5DD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(Báo cáo theo từng phân hiệu, địa điểm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
        <w:gridCol w:w="3656"/>
        <w:gridCol w:w="1631"/>
        <w:gridCol w:w="1983"/>
        <w:gridCol w:w="1108"/>
      </w:tblGrid>
      <w:tr w:rsidR="00D817F3" w14:paraId="5C235664" w14:textId="77777777" w:rsidTr="00D817F3">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B894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14A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 nghề đào tạo</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21E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ngành, nghề</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47F3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 tuyển sinh/năm</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0BC4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7F3" w14:paraId="25A4EB83" w14:textId="77777777" w:rsidTr="00D817F3">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6246D"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04B3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E3E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347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EA1E1"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42EBD1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………...(2)……….cam kết thực hiện đúng quy định của pháp luật về giáo dục đại học và quy định của pháp luật có liên quan.</w:t>
      </w:r>
    </w:p>
    <w:p w14:paraId="6BE2AE3F" w14:textId="77777777" w:rsidR="00D817F3" w:rsidRDefault="00D817F3" w:rsidP="00D817F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4489"/>
      </w:tblGrid>
      <w:tr w:rsidR="00D817F3" w14:paraId="0F84D3E2"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38598"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908D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5C14C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39855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quản lý trực tiếp (nếu có).</w:t>
      </w:r>
    </w:p>
    <w:p w14:paraId="561206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trường/phân hiệu đăng ký hoạt động đào tạo.</w:t>
      </w:r>
    </w:p>
    <w:p w14:paraId="0C8C3B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chứng nhận đăng ký hoạt động đào tạo.</w:t>
      </w:r>
    </w:p>
    <w:p w14:paraId="7ADAB7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địa chỉ số nhà, đường/phố, xã/phường/thị trấn, quận/huyện, tỉnh/thành phố.</w:t>
      </w:r>
    </w:p>
    <w:p w14:paraId="33BD129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danh người đứng đầu trường/phân hiệu đăng ký hoạt động đào tạo.</w:t>
      </w:r>
    </w:p>
    <w:p w14:paraId="77800ED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6C626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Báo cáo tình hình thực hiện cam kết theo đề án thành lập trường đại học, phân hiệu của cơ sở giáo dục đại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4"/>
        <w:gridCol w:w="5400"/>
      </w:tblGrid>
      <w:tr w:rsidR="00D817F3" w14:paraId="3D63D49F"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1E26A"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7F30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45B2F317" w14:textId="77777777" w:rsidTr="00D817F3">
        <w:trPr>
          <w:tblCellSpacing w:w="0" w:type="dxa"/>
        </w:trPr>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B99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Số:…../BC-….(3)….</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DC4C7"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bl>
    <w:p w14:paraId="7D24894D"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7DB447E7"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8376FB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thực hiện cam kết theo Đề án………..</w:t>
      </w:r>
    </w:p>
    <w:p w14:paraId="51C590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TRƯỜNG ĐẠI HỌC/PHÂN HIỆU CỦA CƠ SỞ GIÁO DỤC ĐẠI HỌC</w:t>
      </w:r>
    </w:p>
    <w:p w14:paraId="234A3F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trường/phân hiệu:…………………………………………………</w:t>
      </w:r>
    </w:p>
    <w:p w14:paraId="72717C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w:t>
      </w:r>
    </w:p>
    <w:p w14:paraId="06D2F2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65B4E1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hiệu/địa điểm đào tạo (nếu có):……………………………………..</w:t>
      </w:r>
    </w:p>
    <w:p w14:paraId="6748CC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w:t>
      </w:r>
    </w:p>
    <w:p w14:paraId="6EE48F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Email:……………….</w:t>
      </w:r>
    </w:p>
    <w:p w14:paraId="515BB4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hoặc cho phép thành lập:…………………………</w:t>
      </w:r>
    </w:p>
    <w:p w14:paraId="4617407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có thẩm quyền (nếu có):………………………………</w:t>
      </w:r>
    </w:p>
    <w:p w14:paraId="05103A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w:t>
      </w:r>
    </w:p>
    <w:p w14:paraId="5AA3AE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bộ máy:…………………………………………………………</w:t>
      </w:r>
    </w:p>
    <w:p w14:paraId="547419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THỰC HIỆN CAM KẾT KHI THÀNH LẬP TRƯỜNG/PHÂN HIỆU</w:t>
      </w:r>
    </w:p>
    <w:p w14:paraId="04FF3E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Đất đai, cơ sở vật chất và thiết bị đào tạo:………………………………</w:t>
      </w:r>
    </w:p>
    <w:p w14:paraId="4F0D12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đào tạo; giáo trình và tài liệu giảng dạy:…………………</w:t>
      </w:r>
    </w:p>
    <w:p w14:paraId="438AE7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ngũ nhà giáo và cán bộ quản lý:……………………………………</w:t>
      </w:r>
    </w:p>
    <w:p w14:paraId="42CECC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chính và tài sản:……………………………………………………..</w:t>
      </w:r>
    </w:p>
    <w:p w14:paraId="12981C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7BDF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NHẬN XÉT, ĐÁNH GIÁ</w:t>
      </w:r>
    </w:p>
    <w:p w14:paraId="5B449B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KIẾN NGHỊ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9"/>
        <w:gridCol w:w="4485"/>
      </w:tblGrid>
      <w:tr w:rsidR="00D817F3" w14:paraId="39584B38"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2DF7F" w14:textId="77777777" w:rsidR="00D817F3" w:rsidRDefault="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5018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0B4A7F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40D41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có thẩm quyền (nếu có).</w:t>
      </w:r>
    </w:p>
    <w:p w14:paraId="4B9AC6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đúng tên trường đại học hoặc phân hiệu của cơ sở giáo dục đại học theo tên trong quyết định thành lập hoặc cho phép thành lập.</w:t>
      </w:r>
    </w:p>
    <w:p w14:paraId="0BB56C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hạn, chức vụ của người ký.</w:t>
      </w:r>
    </w:p>
    <w:p w14:paraId="49FD56E0"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6FABA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 Báo cáo thuyết minh các điều kiện bảo đảm chất lượng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4"/>
        <w:gridCol w:w="5230"/>
      </w:tblGrid>
      <w:tr w:rsidR="00D817F3" w14:paraId="2376E084" w14:textId="77777777" w:rsidTr="00D817F3">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276C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390C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D817F3" w14:paraId="6116A24B" w14:textId="77777777" w:rsidTr="00D817F3">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FEBD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Số:…../BC-….(3)….</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76050"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C5D1128"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5967F350"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3EE1E5B"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 các điều kiện bảo đảm chất lượng đào tạo</w:t>
      </w:r>
    </w:p>
    <w:p w14:paraId="610F37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Trường/phân hiệu………báo cáo về các điều kiện bảo đảm chất lượng đào tạo, cụ thể như sau:</w:t>
      </w:r>
    </w:p>
    <w:p w14:paraId="1FDD0D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đào tạo </w:t>
      </w:r>
      <w:r>
        <w:rPr>
          <w:rStyle w:val="Emphasis"/>
          <w:rFonts w:ascii="Arial" w:hAnsi="Arial" w:cs="Arial"/>
          <w:color w:val="000000"/>
          <w:sz w:val="21"/>
          <w:szCs w:val="21"/>
        </w:rPr>
        <w:t>(Thuyết minh các chương trình đào tạo đã xây dựng và ban hành, dự kiến mở ngành ngay sau khi có quyết định cho phép hoạt động đào tạo)</w:t>
      </w:r>
    </w:p>
    <w:p w14:paraId="7E5F2A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sự cần thiết về ngành đào tạo dự kiến mở.</w:t>
      </w:r>
    </w:p>
    <w:p w14:paraId="23E7B5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cách tiếp cận xây dựng và thực hiện chương trình đào tạo.</w:t>
      </w:r>
    </w:p>
    <w:p w14:paraId="0B2AD96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chuẩn chương trình đào tạo của trường.</w:t>
      </w:r>
    </w:p>
    <w:p w14:paraId="05E204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thiết bị </w:t>
      </w:r>
      <w:r>
        <w:rPr>
          <w:rStyle w:val="Emphasis"/>
          <w:rFonts w:ascii="Arial" w:hAnsi="Arial" w:cs="Arial"/>
          <w:color w:val="000000"/>
          <w:sz w:val="21"/>
          <w:szCs w:val="21"/>
        </w:rPr>
        <w:t>(Thống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14:paraId="4AD761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 phục vụ đào tạo chung toàn trường </w:t>
      </w:r>
      <w:r>
        <w:rPr>
          <w:rStyle w:val="Emphasis"/>
          <w:rFonts w:ascii="Arial" w:hAnsi="Arial" w:cs="Arial"/>
          <w:color w:val="000000"/>
          <w:sz w:val="21"/>
          <w:szCs w:val="21"/>
        </w:rPr>
        <w:t>(Phòng học, Giảng đường, Ký túc xá, Sân vận động, Nhà thể thao đa năng, Thư viện,...)</w:t>
      </w:r>
    </w:p>
    <w:p w14:paraId="43CF2D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3307"/>
        <w:gridCol w:w="1035"/>
        <w:gridCol w:w="871"/>
        <w:gridCol w:w="267"/>
        <w:gridCol w:w="267"/>
        <w:gridCol w:w="1716"/>
        <w:gridCol w:w="852"/>
      </w:tblGrid>
      <w:tr w:rsidR="00D817F3" w14:paraId="0FE1DBD6" w14:textId="77777777" w:rsidTr="00D817F3">
        <w:trPr>
          <w:tblCellSpacing w:w="0" w:type="dxa"/>
        </w:trPr>
        <w:tc>
          <w:tcPr>
            <w:tcW w:w="8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B8B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46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2C8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học, giảng đường, ký túc xá, sân vận động, nhà thể thao đa năng, thư viện</w:t>
            </w:r>
          </w:p>
        </w:tc>
        <w:tc>
          <w:tcPr>
            <w:tcW w:w="12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302C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F181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26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E4D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Thiết bị chính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839E6" w14:textId="77777777" w:rsidR="00D817F3" w:rsidRDefault="00D817F3">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7F3" w14:paraId="069524C8" w14:textId="77777777" w:rsidTr="00D817F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BB6BD1"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243147"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835066"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B05091" w14:textId="77777777" w:rsidR="00D817F3" w:rsidRDefault="00D817F3">
            <w:pPr>
              <w:spacing w:line="375" w:lineRule="atLeast"/>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F99A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thiết bị</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606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325E"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3FF3D76D" w14:textId="77777777" w:rsidTr="00D817F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0BDF6"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4DC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882B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C766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72C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D383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A717"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2390D098" w14:textId="77777777" w:rsidTr="00D817F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41AC"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2B7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1499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881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DB5F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8AA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57B1D"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487A760F" w14:textId="77777777" w:rsidTr="00D817F3">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F0E85"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CB9BE"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E750F"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7B6C"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8FD6"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E806"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FB81"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6F16" w14:textId="77777777" w:rsidR="00D817F3" w:rsidRDefault="00D817F3">
            <w:pPr>
              <w:spacing w:line="375" w:lineRule="atLeast"/>
              <w:rPr>
                <w:rFonts w:ascii="Arial" w:hAnsi="Arial" w:cs="Arial"/>
                <w:color w:val="000000"/>
                <w:sz w:val="21"/>
                <w:szCs w:val="21"/>
              </w:rPr>
            </w:pPr>
          </w:p>
        </w:tc>
      </w:tr>
    </w:tbl>
    <w:p w14:paraId="1D0FF9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vật chất phục vụ đào tạo cho từng ngành đào tạo dự kiến mở:</w:t>
      </w:r>
    </w:p>
    <w:p w14:paraId="08F05F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w:t>
      </w:r>
    </w:p>
    <w:p w14:paraId="087F68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 máy móc, thiết bị</w:t>
      </w:r>
    </w:p>
    <w:p w14:paraId="1ACF86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trang thiết bị chính hỗ trợ thí nghiệm,</w:t>
      </w:r>
      <w:r>
        <w:rPr>
          <w:rFonts w:ascii="Arial" w:hAnsi="Arial" w:cs="Arial"/>
          <w:color w:val="000000"/>
          <w:sz w:val="21"/>
          <w:szCs w:val="21"/>
        </w:rPr>
        <w:t> </w:t>
      </w:r>
      <w:r>
        <w:rPr>
          <w:rStyle w:val="Strong"/>
          <w:rFonts w:ascii="Arial" w:hAnsi="Arial" w:cs="Arial"/>
          <w:color w:val="000000"/>
          <w:sz w:val="21"/>
          <w:szCs w:val="21"/>
        </w:rPr>
        <w:t>thực hànhDanh mục trang thiết bị chính hỗ trợ thí nghiệm,</w:t>
      </w:r>
      <w:r>
        <w:rPr>
          <w:rFonts w:ascii="Arial" w:hAnsi="Arial" w:cs="Arial"/>
          <w:color w:val="000000"/>
          <w:sz w:val="21"/>
          <w:szCs w:val="21"/>
        </w:rPr>
        <w:t> </w:t>
      </w:r>
      <w:r>
        <w:rPr>
          <w:rStyle w:val="Strong"/>
          <w:rFonts w:ascii="Arial" w:hAnsi="Arial" w:cs="Arial"/>
          <w:color w:val="000000"/>
          <w:sz w:val="21"/>
          <w:szCs w:val="21"/>
        </w:rPr>
        <w:t>thực hành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2572"/>
        <w:gridCol w:w="973"/>
        <w:gridCol w:w="179"/>
        <w:gridCol w:w="178"/>
        <w:gridCol w:w="178"/>
        <w:gridCol w:w="1392"/>
        <w:gridCol w:w="1985"/>
        <w:gridCol w:w="856"/>
      </w:tblGrid>
      <w:tr w:rsidR="00D817F3" w14:paraId="1CE395DE" w14:textId="77777777" w:rsidTr="00D817F3">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892A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F1F5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phòng thí nghiệm, xưởng, trạm trại, cơ sở thực hành</w:t>
            </w:r>
          </w:p>
        </w:tc>
        <w:tc>
          <w:tcPr>
            <w:tcW w:w="1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D3B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(m</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tc>
        <w:tc>
          <w:tcPr>
            <w:tcW w:w="48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43F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trang thiết bị chính hỗ trợ thí nghiệm,</w:t>
            </w:r>
            <w:r>
              <w:rPr>
                <w:rFonts w:ascii="Arial" w:hAnsi="Arial" w:cs="Arial"/>
                <w:color w:val="000000"/>
                <w:sz w:val="21"/>
                <w:szCs w:val="21"/>
              </w:rPr>
              <w:t> </w:t>
            </w:r>
            <w:r>
              <w:rPr>
                <w:rStyle w:val="Strong"/>
                <w:rFonts w:ascii="Arial" w:hAnsi="Arial" w:cs="Arial"/>
                <w:color w:val="000000"/>
                <w:sz w:val="21"/>
                <w:szCs w:val="21"/>
              </w:rPr>
              <w:t>thực hành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1EF6" w14:textId="77777777" w:rsidR="00D817F3" w:rsidRDefault="00D817F3">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817F3" w14:paraId="64B26291" w14:textId="77777777" w:rsidTr="00D817F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91899"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319334"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E901C5" w14:textId="77777777" w:rsidR="00D817F3" w:rsidRDefault="00D817F3">
            <w:pPr>
              <w:spacing w:line="375" w:lineRule="atLeast"/>
              <w:rPr>
                <w:rFonts w:ascii="Arial" w:hAnsi="Arial" w:cs="Arial"/>
                <w:color w:val="000000"/>
                <w:sz w:val="21"/>
                <w:szCs w:val="21"/>
              </w:rPr>
            </w:pPr>
          </w:p>
        </w:tc>
        <w:tc>
          <w:tcPr>
            <w:tcW w:w="17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87C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thiết bị</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CE3D"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E34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Phục vụ môn học/ học phần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3B4A" w14:textId="77777777" w:rsidR="00D817F3" w:rsidRDefault="00D817F3">
            <w:pPr>
              <w:pStyle w:val="NormalWeb"/>
              <w:spacing w:after="90" w:afterAutospacing="0" w:line="345" w:lineRule="atLeast"/>
              <w:jc w:val="center"/>
              <w:rPr>
                <w:rFonts w:ascii="Arial" w:hAnsi="Arial" w:cs="Arial"/>
                <w:color w:val="000000"/>
                <w:sz w:val="21"/>
                <w:szCs w:val="21"/>
              </w:rPr>
            </w:pPr>
          </w:p>
        </w:tc>
      </w:tr>
      <w:tr w:rsidR="00D817F3" w14:paraId="1C59DAD4" w14:textId="77777777" w:rsidTr="00D817F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48F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01F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89E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7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DBE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1D7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30AF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86A10"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03DF1287" w14:textId="77777777" w:rsidTr="00D817F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C9E3"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DF4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6BFF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0450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4B12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D57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28F44"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04662034" w14:textId="77777777" w:rsidTr="00D817F3">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6B09"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EF43"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E9FB"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C19C6"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5A7BC"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92DE"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11A3"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45C86"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E775F" w14:textId="77777777" w:rsidR="00D817F3" w:rsidRDefault="00D817F3">
            <w:pPr>
              <w:spacing w:line="375" w:lineRule="atLeast"/>
              <w:rPr>
                <w:rFonts w:ascii="Arial" w:hAnsi="Arial" w:cs="Arial"/>
                <w:color w:val="000000"/>
                <w:sz w:val="21"/>
                <w:szCs w:val="21"/>
              </w:rPr>
            </w:pPr>
          </w:p>
        </w:tc>
      </w:tr>
    </w:tbl>
    <w:p w14:paraId="5CEE10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trình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1427"/>
        <w:gridCol w:w="965"/>
        <w:gridCol w:w="1205"/>
        <w:gridCol w:w="1103"/>
        <w:gridCol w:w="965"/>
        <w:gridCol w:w="1833"/>
        <w:gridCol w:w="865"/>
      </w:tblGrid>
      <w:tr w:rsidR="00D817F3" w14:paraId="79AF02B8" w14:textId="77777777" w:rsidTr="00D817F3">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0864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9D58"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giáo trình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0D1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tác giả</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3EAB3"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xuất bản</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FB4B6"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xuất bản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823D"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bản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02A6"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 dụng cho môn học/ học phần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85C1"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817F3" w14:paraId="43E7C175" w14:textId="77777777" w:rsidTr="00D817F3">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433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807F9"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6B79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124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D42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DC5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9FA2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B678"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61416450" w14:textId="77777777" w:rsidTr="00D817F3">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7142"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BCF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BBD8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923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842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E571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DAC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CCA14"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24B245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sách chuyên khảo, tạp chí</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628"/>
        <w:gridCol w:w="1560"/>
        <w:gridCol w:w="1793"/>
        <w:gridCol w:w="739"/>
        <w:gridCol w:w="1739"/>
        <w:gridCol w:w="871"/>
      </w:tblGrid>
      <w:tr w:rsidR="00D817F3" w14:paraId="6D5BBC55" w14:textId="77777777" w:rsidTr="00D817F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43CE"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348A"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sách chuyên khảo/ tạp chí</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871E3"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tác giả/ Đơn vị xuất bản</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616E9"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xuất bản, số, tập, năm xuất bản</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9D5D1"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bản</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C7F5B"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 dụng cho môn học/ học phần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8407"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D817F3" w14:paraId="191ADA31" w14:textId="77777777" w:rsidTr="00D817F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072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F7FB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44E2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F58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5065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1257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918E"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3DF07D4F" w14:textId="77777777" w:rsidTr="00D817F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48F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90A4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9B9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C59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2243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992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CC46"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4E041E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 (thống kê tương tự như trên)</w:t>
      </w:r>
    </w:p>
    <w:p w14:paraId="0F0F6C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trích ngang cán bộ quản lý, giảng viên cơ hữu</w:t>
      </w:r>
    </w:p>
    <w:p w14:paraId="5DBE5F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trích ngang cán bộ quản lý</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
        <w:gridCol w:w="1255"/>
        <w:gridCol w:w="875"/>
        <w:gridCol w:w="1002"/>
        <w:gridCol w:w="1313"/>
        <w:gridCol w:w="1518"/>
        <w:gridCol w:w="1460"/>
        <w:gridCol w:w="894"/>
      </w:tblGrid>
      <w:tr w:rsidR="00D817F3" w14:paraId="249507EC" w14:textId="77777777" w:rsidTr="00D817F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3E879"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A5D5A"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BEEAE"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sinh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070C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2C3BA"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khoa học/ Trình độ</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9D13"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ngành được đào tạo</w:t>
            </w: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5A7F6"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hợp đồng tuyển dụng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5BD7"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hợp đồng</w:t>
            </w:r>
          </w:p>
        </w:tc>
      </w:tr>
      <w:tr w:rsidR="00D817F3" w14:paraId="4FA0540D" w14:textId="77777777" w:rsidTr="00D817F3">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A0C9"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DED6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94C9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C950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E24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2C4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2F2F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DC25"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6A85526C" w14:textId="77777777" w:rsidTr="00D817F3">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640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BD45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EA98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C32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C03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3DF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0E7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D93A"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17B7D6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trích ngang giảng viên cơ hữu</w:t>
      </w:r>
    </w:p>
    <w:p w14:paraId="02B06B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Ngành...l. Ngành...l. Ngành...l. Ngành...l. Ngành...l. Ngành...l. Ngành...</w:t>
      </w:r>
    </w:p>
    <w:p w14:paraId="4518BE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Ngành ...2. Ngành ...2. Ngành ...2. Ngành ...2. Ngành ...2. Ngành ...2. Ngành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443"/>
        <w:gridCol w:w="758"/>
        <w:gridCol w:w="690"/>
        <w:gridCol w:w="699"/>
        <w:gridCol w:w="639"/>
        <w:gridCol w:w="451"/>
        <w:gridCol w:w="101"/>
        <w:gridCol w:w="524"/>
        <w:gridCol w:w="604"/>
        <w:gridCol w:w="639"/>
        <w:gridCol w:w="861"/>
        <w:gridCol w:w="650"/>
        <w:gridCol w:w="651"/>
        <w:gridCol w:w="604"/>
      </w:tblGrid>
      <w:tr w:rsidR="00D817F3" w14:paraId="00CE3BE3" w14:textId="77777777" w:rsidTr="00D817F3">
        <w:trPr>
          <w:tblCellSpacing w:w="0" w:type="dxa"/>
        </w:trPr>
        <w:tc>
          <w:tcPr>
            <w:tcW w:w="72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EC8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E78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F127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sinh</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58C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khoa học/ trình độ</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C489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ngành được đào tạo</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A024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nơi tham gia giảng dạy</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335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hợp đồng tuyển dụng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811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hợp đồng</w:t>
            </w:r>
          </w:p>
        </w:tc>
      </w:tr>
      <w:tr w:rsidR="00D817F3" w14:paraId="50FA324E" w14:textId="77777777" w:rsidTr="00D817F3">
        <w:trPr>
          <w:tblCellSpacing w:w="0" w:type="dxa"/>
        </w:trPr>
        <w:tc>
          <w:tcPr>
            <w:tcW w:w="11505"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1AB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Ngành...</w:t>
            </w:r>
          </w:p>
        </w:tc>
      </w:tr>
      <w:tr w:rsidR="00D817F3" w14:paraId="767A6437" w14:textId="77777777" w:rsidTr="00D817F3">
        <w:trPr>
          <w:tblCellSpacing w:w="0" w:type="dxa"/>
        </w:trPr>
        <w:tc>
          <w:tcPr>
            <w:tcW w:w="72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AC6B" w14:textId="77777777" w:rsidR="00D817F3" w:rsidRDefault="00D817F3">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2FAB5A71" w14:textId="77777777" w:rsidR="00D817F3" w:rsidRDefault="00D817F3">
            <w:pPr>
              <w:spacing w:line="375" w:lineRule="atLeast"/>
              <w:rPr>
                <w:sz w:val="20"/>
                <w:szCs w:val="20"/>
              </w:rPr>
            </w:pPr>
          </w:p>
        </w:tc>
        <w:tc>
          <w:tcPr>
            <w:tcW w:w="0" w:type="auto"/>
            <w:vAlign w:val="center"/>
            <w:hideMark/>
          </w:tcPr>
          <w:p w14:paraId="5BB96529" w14:textId="77777777" w:rsidR="00D817F3" w:rsidRDefault="00D817F3">
            <w:pPr>
              <w:spacing w:line="375" w:lineRule="atLeast"/>
              <w:rPr>
                <w:sz w:val="20"/>
                <w:szCs w:val="20"/>
              </w:rPr>
            </w:pPr>
          </w:p>
        </w:tc>
        <w:tc>
          <w:tcPr>
            <w:tcW w:w="0" w:type="auto"/>
            <w:vAlign w:val="center"/>
            <w:hideMark/>
          </w:tcPr>
          <w:p w14:paraId="726AB400" w14:textId="77777777" w:rsidR="00D817F3" w:rsidRDefault="00D817F3">
            <w:pPr>
              <w:spacing w:line="375" w:lineRule="atLeast"/>
              <w:rPr>
                <w:sz w:val="20"/>
                <w:szCs w:val="20"/>
              </w:rPr>
            </w:pPr>
          </w:p>
        </w:tc>
        <w:tc>
          <w:tcPr>
            <w:tcW w:w="0" w:type="auto"/>
            <w:vAlign w:val="center"/>
            <w:hideMark/>
          </w:tcPr>
          <w:p w14:paraId="0288699A" w14:textId="77777777" w:rsidR="00D817F3" w:rsidRDefault="00D817F3">
            <w:pPr>
              <w:spacing w:line="375" w:lineRule="atLeast"/>
              <w:rPr>
                <w:sz w:val="20"/>
                <w:szCs w:val="20"/>
              </w:rPr>
            </w:pPr>
          </w:p>
        </w:tc>
        <w:tc>
          <w:tcPr>
            <w:tcW w:w="0" w:type="auto"/>
            <w:vAlign w:val="center"/>
            <w:hideMark/>
          </w:tcPr>
          <w:p w14:paraId="4647E753" w14:textId="77777777" w:rsidR="00D817F3" w:rsidRDefault="00D817F3">
            <w:pPr>
              <w:spacing w:line="375" w:lineRule="atLeast"/>
              <w:rPr>
                <w:sz w:val="20"/>
                <w:szCs w:val="20"/>
              </w:rPr>
            </w:pPr>
          </w:p>
        </w:tc>
        <w:tc>
          <w:tcPr>
            <w:tcW w:w="0" w:type="auto"/>
            <w:vAlign w:val="center"/>
            <w:hideMark/>
          </w:tcPr>
          <w:p w14:paraId="4F8245B4" w14:textId="77777777" w:rsidR="00D817F3" w:rsidRDefault="00D817F3">
            <w:pPr>
              <w:spacing w:line="375" w:lineRule="atLeast"/>
              <w:rPr>
                <w:sz w:val="20"/>
                <w:szCs w:val="20"/>
              </w:rPr>
            </w:pPr>
          </w:p>
        </w:tc>
        <w:tc>
          <w:tcPr>
            <w:tcW w:w="0" w:type="auto"/>
            <w:vAlign w:val="center"/>
            <w:hideMark/>
          </w:tcPr>
          <w:p w14:paraId="53B8E01C" w14:textId="77777777" w:rsidR="00D817F3" w:rsidRDefault="00D817F3">
            <w:pPr>
              <w:spacing w:line="375" w:lineRule="atLeast"/>
              <w:rPr>
                <w:sz w:val="20"/>
                <w:szCs w:val="20"/>
              </w:rPr>
            </w:pPr>
          </w:p>
        </w:tc>
      </w:tr>
      <w:tr w:rsidR="00D817F3" w14:paraId="0485B09D" w14:textId="77777777" w:rsidTr="00D817F3">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38E3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38DC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1DA5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1078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B99E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CA337"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3C7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6A25FA6" w14:textId="77777777" w:rsidR="00D817F3" w:rsidRDefault="00D817F3">
            <w:pPr>
              <w:spacing w:line="375" w:lineRule="atLeast"/>
              <w:rPr>
                <w:sz w:val="20"/>
                <w:szCs w:val="20"/>
              </w:rPr>
            </w:pPr>
          </w:p>
        </w:tc>
        <w:tc>
          <w:tcPr>
            <w:tcW w:w="0" w:type="auto"/>
            <w:vAlign w:val="center"/>
            <w:hideMark/>
          </w:tcPr>
          <w:p w14:paraId="0E3C228C" w14:textId="77777777" w:rsidR="00D817F3" w:rsidRDefault="00D817F3">
            <w:pPr>
              <w:spacing w:line="375" w:lineRule="atLeast"/>
              <w:rPr>
                <w:sz w:val="20"/>
                <w:szCs w:val="20"/>
              </w:rPr>
            </w:pPr>
          </w:p>
        </w:tc>
        <w:tc>
          <w:tcPr>
            <w:tcW w:w="0" w:type="auto"/>
            <w:vAlign w:val="center"/>
            <w:hideMark/>
          </w:tcPr>
          <w:p w14:paraId="34061406" w14:textId="77777777" w:rsidR="00D817F3" w:rsidRDefault="00D817F3">
            <w:pPr>
              <w:spacing w:line="375" w:lineRule="atLeast"/>
              <w:rPr>
                <w:sz w:val="20"/>
                <w:szCs w:val="20"/>
              </w:rPr>
            </w:pPr>
          </w:p>
        </w:tc>
        <w:tc>
          <w:tcPr>
            <w:tcW w:w="0" w:type="auto"/>
            <w:vAlign w:val="center"/>
            <w:hideMark/>
          </w:tcPr>
          <w:p w14:paraId="683B08BD" w14:textId="77777777" w:rsidR="00D817F3" w:rsidRDefault="00D817F3">
            <w:pPr>
              <w:spacing w:line="375" w:lineRule="atLeast"/>
              <w:rPr>
                <w:sz w:val="20"/>
                <w:szCs w:val="20"/>
              </w:rPr>
            </w:pPr>
          </w:p>
        </w:tc>
        <w:tc>
          <w:tcPr>
            <w:tcW w:w="0" w:type="auto"/>
            <w:vAlign w:val="center"/>
            <w:hideMark/>
          </w:tcPr>
          <w:p w14:paraId="3BCB1D57" w14:textId="77777777" w:rsidR="00D817F3" w:rsidRDefault="00D817F3">
            <w:pPr>
              <w:spacing w:line="375" w:lineRule="atLeast"/>
              <w:rPr>
                <w:sz w:val="20"/>
                <w:szCs w:val="20"/>
              </w:rPr>
            </w:pPr>
          </w:p>
        </w:tc>
        <w:tc>
          <w:tcPr>
            <w:tcW w:w="0" w:type="auto"/>
            <w:vAlign w:val="center"/>
            <w:hideMark/>
          </w:tcPr>
          <w:p w14:paraId="7A3174E8" w14:textId="77777777" w:rsidR="00D817F3" w:rsidRDefault="00D817F3">
            <w:pPr>
              <w:spacing w:line="375" w:lineRule="atLeast"/>
              <w:rPr>
                <w:sz w:val="20"/>
                <w:szCs w:val="20"/>
              </w:rPr>
            </w:pPr>
          </w:p>
        </w:tc>
        <w:tc>
          <w:tcPr>
            <w:tcW w:w="0" w:type="auto"/>
            <w:vAlign w:val="center"/>
            <w:hideMark/>
          </w:tcPr>
          <w:p w14:paraId="565EF479" w14:textId="77777777" w:rsidR="00D817F3" w:rsidRDefault="00D817F3">
            <w:pPr>
              <w:spacing w:line="375" w:lineRule="atLeast"/>
              <w:rPr>
                <w:sz w:val="20"/>
                <w:szCs w:val="20"/>
              </w:rPr>
            </w:pPr>
          </w:p>
        </w:tc>
        <w:tc>
          <w:tcPr>
            <w:tcW w:w="0" w:type="auto"/>
            <w:vAlign w:val="center"/>
            <w:hideMark/>
          </w:tcPr>
          <w:p w14:paraId="13D59A1B" w14:textId="77777777" w:rsidR="00D817F3" w:rsidRDefault="00D817F3">
            <w:pPr>
              <w:spacing w:line="375" w:lineRule="atLeast"/>
              <w:rPr>
                <w:sz w:val="20"/>
                <w:szCs w:val="20"/>
              </w:rPr>
            </w:pPr>
          </w:p>
        </w:tc>
      </w:tr>
      <w:tr w:rsidR="00D817F3" w14:paraId="57D20D0A" w14:textId="77777777" w:rsidTr="00D817F3">
        <w:trPr>
          <w:tblCellSpacing w:w="0" w:type="dxa"/>
        </w:trPr>
        <w:tc>
          <w:tcPr>
            <w:tcW w:w="72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5305C"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CEB2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6E83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6D7F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576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EE6F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02B1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C728"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4ED9320C" w14:textId="77777777" w:rsidTr="00D817F3">
        <w:trPr>
          <w:tblCellSpacing w:w="0" w:type="dxa"/>
        </w:trPr>
        <w:tc>
          <w:tcPr>
            <w:tcW w:w="11505" w:type="dxa"/>
            <w:gridSpan w:val="1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2BB9"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Ngành ...</w:t>
            </w:r>
          </w:p>
        </w:tc>
      </w:tr>
      <w:tr w:rsidR="00D817F3" w14:paraId="7A7E848F" w14:textId="77777777" w:rsidTr="00D817F3">
        <w:trPr>
          <w:tblCellSpacing w:w="0" w:type="dxa"/>
        </w:trPr>
        <w:tc>
          <w:tcPr>
            <w:tcW w:w="72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C807" w14:textId="77777777" w:rsidR="00D817F3" w:rsidRDefault="00D817F3">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2B43B44C" w14:textId="77777777" w:rsidR="00D817F3" w:rsidRDefault="00D817F3">
            <w:pPr>
              <w:spacing w:line="375" w:lineRule="atLeast"/>
              <w:rPr>
                <w:sz w:val="20"/>
                <w:szCs w:val="20"/>
              </w:rPr>
            </w:pPr>
          </w:p>
        </w:tc>
        <w:tc>
          <w:tcPr>
            <w:tcW w:w="0" w:type="auto"/>
            <w:vAlign w:val="center"/>
            <w:hideMark/>
          </w:tcPr>
          <w:p w14:paraId="5F6895E8" w14:textId="77777777" w:rsidR="00D817F3" w:rsidRDefault="00D817F3">
            <w:pPr>
              <w:spacing w:line="375" w:lineRule="atLeast"/>
              <w:rPr>
                <w:sz w:val="20"/>
                <w:szCs w:val="20"/>
              </w:rPr>
            </w:pPr>
          </w:p>
        </w:tc>
        <w:tc>
          <w:tcPr>
            <w:tcW w:w="0" w:type="auto"/>
            <w:vAlign w:val="center"/>
            <w:hideMark/>
          </w:tcPr>
          <w:p w14:paraId="4A4BDE5D" w14:textId="77777777" w:rsidR="00D817F3" w:rsidRDefault="00D817F3">
            <w:pPr>
              <w:spacing w:line="375" w:lineRule="atLeast"/>
              <w:rPr>
                <w:sz w:val="20"/>
                <w:szCs w:val="20"/>
              </w:rPr>
            </w:pPr>
          </w:p>
        </w:tc>
        <w:tc>
          <w:tcPr>
            <w:tcW w:w="0" w:type="auto"/>
            <w:vAlign w:val="center"/>
            <w:hideMark/>
          </w:tcPr>
          <w:p w14:paraId="5B9E8401" w14:textId="77777777" w:rsidR="00D817F3" w:rsidRDefault="00D817F3">
            <w:pPr>
              <w:spacing w:line="375" w:lineRule="atLeast"/>
              <w:rPr>
                <w:sz w:val="20"/>
                <w:szCs w:val="20"/>
              </w:rPr>
            </w:pPr>
          </w:p>
        </w:tc>
        <w:tc>
          <w:tcPr>
            <w:tcW w:w="0" w:type="auto"/>
            <w:vAlign w:val="center"/>
            <w:hideMark/>
          </w:tcPr>
          <w:p w14:paraId="6B3AFB9E" w14:textId="77777777" w:rsidR="00D817F3" w:rsidRDefault="00D817F3">
            <w:pPr>
              <w:spacing w:line="375" w:lineRule="atLeast"/>
              <w:rPr>
                <w:sz w:val="20"/>
                <w:szCs w:val="20"/>
              </w:rPr>
            </w:pPr>
          </w:p>
        </w:tc>
        <w:tc>
          <w:tcPr>
            <w:tcW w:w="0" w:type="auto"/>
            <w:vAlign w:val="center"/>
            <w:hideMark/>
          </w:tcPr>
          <w:p w14:paraId="50D3D3C2" w14:textId="77777777" w:rsidR="00D817F3" w:rsidRDefault="00D817F3">
            <w:pPr>
              <w:spacing w:line="375" w:lineRule="atLeast"/>
              <w:rPr>
                <w:sz w:val="20"/>
                <w:szCs w:val="20"/>
              </w:rPr>
            </w:pPr>
          </w:p>
        </w:tc>
        <w:tc>
          <w:tcPr>
            <w:tcW w:w="0" w:type="auto"/>
            <w:vAlign w:val="center"/>
            <w:hideMark/>
          </w:tcPr>
          <w:p w14:paraId="696FA0F3" w14:textId="77777777" w:rsidR="00D817F3" w:rsidRDefault="00D817F3">
            <w:pPr>
              <w:spacing w:line="375" w:lineRule="atLeast"/>
              <w:rPr>
                <w:sz w:val="20"/>
                <w:szCs w:val="20"/>
              </w:rPr>
            </w:pPr>
          </w:p>
        </w:tc>
      </w:tr>
      <w:tr w:rsidR="00D817F3" w14:paraId="02728522" w14:textId="77777777" w:rsidTr="00D817F3">
        <w:trPr>
          <w:tblCellSpacing w:w="0" w:type="dxa"/>
        </w:trPr>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04C9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692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27DA"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CDD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C278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E94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E55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363428E" w14:textId="77777777" w:rsidR="00D817F3" w:rsidRDefault="00D817F3">
            <w:pPr>
              <w:spacing w:line="375" w:lineRule="atLeast"/>
              <w:rPr>
                <w:sz w:val="20"/>
                <w:szCs w:val="20"/>
              </w:rPr>
            </w:pPr>
          </w:p>
        </w:tc>
        <w:tc>
          <w:tcPr>
            <w:tcW w:w="0" w:type="auto"/>
            <w:vAlign w:val="center"/>
            <w:hideMark/>
          </w:tcPr>
          <w:p w14:paraId="51FD21B8" w14:textId="77777777" w:rsidR="00D817F3" w:rsidRDefault="00D817F3">
            <w:pPr>
              <w:spacing w:line="375" w:lineRule="atLeast"/>
              <w:rPr>
                <w:sz w:val="20"/>
                <w:szCs w:val="20"/>
              </w:rPr>
            </w:pPr>
          </w:p>
        </w:tc>
        <w:tc>
          <w:tcPr>
            <w:tcW w:w="0" w:type="auto"/>
            <w:vAlign w:val="center"/>
            <w:hideMark/>
          </w:tcPr>
          <w:p w14:paraId="77036B67" w14:textId="77777777" w:rsidR="00D817F3" w:rsidRDefault="00D817F3">
            <w:pPr>
              <w:spacing w:line="375" w:lineRule="atLeast"/>
              <w:rPr>
                <w:sz w:val="20"/>
                <w:szCs w:val="20"/>
              </w:rPr>
            </w:pPr>
          </w:p>
        </w:tc>
        <w:tc>
          <w:tcPr>
            <w:tcW w:w="0" w:type="auto"/>
            <w:vAlign w:val="center"/>
            <w:hideMark/>
          </w:tcPr>
          <w:p w14:paraId="593C4D45" w14:textId="77777777" w:rsidR="00D817F3" w:rsidRDefault="00D817F3">
            <w:pPr>
              <w:spacing w:line="375" w:lineRule="atLeast"/>
              <w:rPr>
                <w:sz w:val="20"/>
                <w:szCs w:val="20"/>
              </w:rPr>
            </w:pPr>
          </w:p>
        </w:tc>
        <w:tc>
          <w:tcPr>
            <w:tcW w:w="0" w:type="auto"/>
            <w:vAlign w:val="center"/>
            <w:hideMark/>
          </w:tcPr>
          <w:p w14:paraId="796D3DD5" w14:textId="77777777" w:rsidR="00D817F3" w:rsidRDefault="00D817F3">
            <w:pPr>
              <w:spacing w:line="375" w:lineRule="atLeast"/>
              <w:rPr>
                <w:sz w:val="20"/>
                <w:szCs w:val="20"/>
              </w:rPr>
            </w:pPr>
          </w:p>
        </w:tc>
        <w:tc>
          <w:tcPr>
            <w:tcW w:w="0" w:type="auto"/>
            <w:vAlign w:val="center"/>
            <w:hideMark/>
          </w:tcPr>
          <w:p w14:paraId="6EEA188D" w14:textId="77777777" w:rsidR="00D817F3" w:rsidRDefault="00D817F3">
            <w:pPr>
              <w:spacing w:line="375" w:lineRule="atLeast"/>
              <w:rPr>
                <w:sz w:val="20"/>
                <w:szCs w:val="20"/>
              </w:rPr>
            </w:pPr>
          </w:p>
        </w:tc>
        <w:tc>
          <w:tcPr>
            <w:tcW w:w="0" w:type="auto"/>
            <w:vAlign w:val="center"/>
            <w:hideMark/>
          </w:tcPr>
          <w:p w14:paraId="25BCC2F3" w14:textId="77777777" w:rsidR="00D817F3" w:rsidRDefault="00D817F3">
            <w:pPr>
              <w:spacing w:line="375" w:lineRule="atLeast"/>
              <w:rPr>
                <w:sz w:val="20"/>
                <w:szCs w:val="20"/>
              </w:rPr>
            </w:pPr>
          </w:p>
        </w:tc>
        <w:tc>
          <w:tcPr>
            <w:tcW w:w="0" w:type="auto"/>
            <w:vAlign w:val="center"/>
            <w:hideMark/>
          </w:tcPr>
          <w:p w14:paraId="558FA324" w14:textId="77777777" w:rsidR="00D817F3" w:rsidRDefault="00D817F3">
            <w:pPr>
              <w:spacing w:line="375" w:lineRule="atLeast"/>
              <w:rPr>
                <w:sz w:val="20"/>
                <w:szCs w:val="20"/>
              </w:rPr>
            </w:pPr>
          </w:p>
        </w:tc>
      </w:tr>
      <w:tr w:rsidR="00D817F3" w14:paraId="2EA0D00B" w14:textId="77777777" w:rsidTr="00D817F3">
        <w:trPr>
          <w:tblCellSpacing w:w="0" w:type="dxa"/>
        </w:trPr>
        <w:tc>
          <w:tcPr>
            <w:tcW w:w="72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A0FC9"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993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DD16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840A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27E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5A0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9BB9"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ED5C"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077AD553" w14:textId="77777777" w:rsidTr="00D817F3">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A05F1"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E77D"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6054"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76004"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B49B4"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74679"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75FC2"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5A1C"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CCB3"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BB16A"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06CD"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BB166"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8878"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4B73" w14:textId="77777777" w:rsidR="00D817F3" w:rsidRDefault="00D817F3">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24F6" w14:textId="77777777" w:rsidR="00D817F3" w:rsidRDefault="00D817F3">
            <w:pPr>
              <w:spacing w:line="375" w:lineRule="atLeast"/>
              <w:rPr>
                <w:rFonts w:ascii="Arial" w:hAnsi="Arial" w:cs="Arial"/>
                <w:color w:val="000000"/>
                <w:sz w:val="21"/>
                <w:szCs w:val="21"/>
              </w:rPr>
            </w:pPr>
          </w:p>
        </w:tc>
      </w:tr>
    </w:tbl>
    <w:p w14:paraId="0E5690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chỉ tiêu và kế hoạch tuyển sinh</w:t>
      </w:r>
    </w:p>
    <w:p w14:paraId="29F111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Thuyết minh về dự kiến chỉ tiêu tuyển sinh trong vòng 5 năm đối với các chương trình đào tạo dự kiến mở.</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9"/>
        <w:gridCol w:w="4505"/>
      </w:tblGrid>
      <w:tr w:rsidR="00D817F3" w14:paraId="38384971"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1E703"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81AC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br/>
              <w:t>(Ký tên, đóng dấu, ghi rõ họ và tên)</w:t>
            </w:r>
          </w:p>
        </w:tc>
      </w:tr>
    </w:tbl>
    <w:p w14:paraId="626645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(1) Quyền hạn, chức vụ của người ký.</w:t>
      </w:r>
    </w:p>
    <w:p w14:paraId="087C6460"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72377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 Tờ trình đề nghị sáp nhập, chia, tách cơ sở giáo dục đại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4"/>
        <w:gridCol w:w="5640"/>
      </w:tblGrid>
      <w:tr w:rsidR="00D817F3" w14:paraId="664D72D7" w14:textId="77777777" w:rsidTr="00D817F3">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AD9BD"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FE26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60A2E610" w14:textId="77777777" w:rsidTr="00D817F3">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B91C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……(3)…….</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33EF4"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6460E254"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73D7ADA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342D79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đề nghị sáp nhập, chia, tách cơ sở giáo dục đại học:…………………………………………….</w:t>
      </w:r>
    </w:p>
    <w:p w14:paraId="4FA72F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mục đích sáp nhập, chia, tách……………………………………….</w:t>
      </w:r>
    </w:p>
    <w:p w14:paraId="5BE576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sáp nhập, báo cáo các thông tin sau:</w:t>
      </w:r>
    </w:p>
    <w:p w14:paraId="0D0988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đại học sáp nhập</w:t>
      </w:r>
    </w:p>
    <w:p w14:paraId="41CD486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cơ sở giáo dục đại học thứ nhất trước khi sáp nhập</w:t>
      </w:r>
    </w:p>
    <w:p w14:paraId="7B5EDB3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w:t>
      </w:r>
    </w:p>
    <w:p w14:paraId="010E05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1F81A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chính:……………………..(5)…………………………</w:t>
      </w:r>
    </w:p>
    <w:p w14:paraId="7620CB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633D1E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3AC248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cơ sở giáo dục đại học thứ... trước khi sáp nhập: Báo cáo các thông tin như mục a nêu trên.</w:t>
      </w:r>
    </w:p>
    <w:p w14:paraId="4A6AD0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cơ sở giáo dục đại học sau khi sáp nhập</w:t>
      </w:r>
    </w:p>
    <w:p w14:paraId="7ECD3B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w:t>
      </w:r>
    </w:p>
    <w:p w14:paraId="2279332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EAB23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chính:……………………………….(5)………………...</w:t>
      </w:r>
    </w:p>
    <w:p w14:paraId="267CB2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18D5AE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589179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5FF288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chia, tách, báo cáo các thông tin sau:</w:t>
      </w:r>
    </w:p>
    <w:p w14:paraId="766E26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cơ sở giáo dục đại học chia, tách</w:t>
      </w:r>
    </w:p>
    <w:p w14:paraId="7AC3FD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cơ sở giáo dục đại học trước khi chia, tách:……………………….</w:t>
      </w:r>
    </w:p>
    <w:p w14:paraId="4BDA7D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180C4B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chính:………………………………(5)…………………..</w:t>
      </w:r>
    </w:p>
    <w:p w14:paraId="2AB8237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75367E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468CAF0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cơ sở giáo dục đại học thứ nhất sau khi chia, tách</w:t>
      </w:r>
    </w:p>
    <w:p w14:paraId="1E2452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w:t>
      </w:r>
    </w:p>
    <w:p w14:paraId="72847F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w:t>
      </w:r>
    </w:p>
    <w:p w14:paraId="6011BF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chính:……………………………..(5)……………………..</w:t>
      </w:r>
    </w:p>
    <w:p w14:paraId="23F5B6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thoại:……………………………Fax:…………………………….</w:t>
      </w:r>
    </w:p>
    <w:p w14:paraId="246B6F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có):………………………….Email:………………………..</w:t>
      </w:r>
    </w:p>
    <w:p w14:paraId="48A7A34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w:t>
      </w:r>
    </w:p>
    <w:p w14:paraId="623092F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cơ sở giáo dục đại học thứ... sau khi chia, tách: Báo cáo các thông tin như mục b nêu trên.</w:t>
      </w:r>
    </w:p>
    <w:p w14:paraId="7C821C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Đề án sáp nhập, chia, tách cơ sở giáo dục đại học)</w:t>
      </w:r>
    </w:p>
    <w:p w14:paraId="26983B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nghị……..……(4)…………xem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D817F3" w14:paraId="4D7A9664" w14:textId="77777777" w:rsidTr="00D817F3">
        <w:trPr>
          <w:tblCellSpacing w:w="0" w:type="dxa"/>
        </w:trPr>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DC5F"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40CC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t> (6)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2E856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64523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chia, tách, sáp nhập cơ sở giáo dục đại học.</w:t>
      </w:r>
    </w:p>
    <w:p w14:paraId="357160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chia, tách, sáp nhập cơ sở giáo dục đại học.</w:t>
      </w:r>
    </w:p>
    <w:p w14:paraId="59916E3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đề nghị sáp nhập hoặc chia hoặc tách.</w:t>
      </w:r>
    </w:p>
    <w:p w14:paraId="3B3D22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có thẩm quyền chia, tách, sáp nhập cơ sở giáo dục đại học.</w:t>
      </w:r>
    </w:p>
    <w:p w14:paraId="335D59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chỉ số nhà, đường/phố, xã/phường/thị trấn, quận/huyện, tỉnh/thành phố.</w:t>
      </w:r>
    </w:p>
    <w:p w14:paraId="1F37CC4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hạn, chức vụ của người đứng đầu cơ quan, tổ chức đề nghị chia, tách, sáp nhập cơ sở giáo dục đại học.</w:t>
      </w:r>
    </w:p>
    <w:p w14:paraId="3AA5339C"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EB9C3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 Đề án sáp nhập, chia, tách cơ sở giáo dục đại học</w:t>
      </w:r>
    </w:p>
    <w:p w14:paraId="6797CC6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5889C73"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4E6C13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ÁN………(1)……….</w:t>
      </w:r>
    </w:p>
    <w:p w14:paraId="43903CB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0F76267A"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TRẠNG CỦA………</w:t>
      </w:r>
      <w:r>
        <w:rPr>
          <w:rFonts w:ascii="Arial" w:hAnsi="Arial" w:cs="Arial"/>
          <w:b/>
          <w:bCs/>
          <w:color w:val="000000"/>
          <w:sz w:val="21"/>
          <w:szCs w:val="21"/>
        </w:rPr>
        <w:br/>
      </w:r>
      <w:r>
        <w:rPr>
          <w:rStyle w:val="Strong"/>
          <w:rFonts w:ascii="Arial" w:hAnsi="Arial" w:cs="Arial"/>
          <w:color w:val="000000"/>
          <w:sz w:val="21"/>
          <w:szCs w:val="21"/>
        </w:rPr>
        <w:t>TRƯỚC KHI SÁP NHẬP, CHIA, TÁCH</w:t>
      </w:r>
    </w:p>
    <w:p w14:paraId="42AEE2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sáp nhập, báo cáo các thông tin sau:</w:t>
      </w:r>
    </w:p>
    <w:p w14:paraId="4A3ABD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GIÁO DỤC ĐẠI HỌC TRƯỚC KHI SÁP NHẬP</w:t>
      </w:r>
    </w:p>
    <w:p w14:paraId="4A91ED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CƠ SỞ GIÁO DỤC ĐẠI HỌC THỨ NHẤT</w:t>
      </w:r>
    </w:p>
    <w:p w14:paraId="5B5A8F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3C4F70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w:t>
      </w:r>
    </w:p>
    <w:p w14:paraId="4EA55B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38BFB0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w:t>
      </w:r>
    </w:p>
    <w:p w14:paraId="2CE0F1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 (2) ………………………</w:t>
      </w:r>
    </w:p>
    <w:p w14:paraId="4CA1D2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w:t>
      </w:r>
    </w:p>
    <w:p w14:paraId="77192B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 ………………………</w:t>
      </w:r>
    </w:p>
    <w:p w14:paraId="1B98218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thành lập, cho phép thành lập: [Quyết định số…./QĐ-….ngày, tháng, năm ban hành, cơ quan ban hành, trích yếu của quyết định].</w:t>
      </w:r>
    </w:p>
    <w:p w14:paraId="364BD7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đổi tên, cho phép đổi tên (nếu có): [Quyết định số..../QĐ-.... ngày, tháng, năm ban hành, cơ quan ban hành, trích yếu của từng quyết định].</w:t>
      </w:r>
    </w:p>
    <w:p w14:paraId="168D48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hoạt động đào tạo (nếu có): [số hiệu, ngày, tháng, năm cấp, cơ quan cấp].</w:t>
      </w:r>
    </w:p>
    <w:p w14:paraId="4514F5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50145B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Khái quát quá trình hình thành và phát triển của cơ sở giáo dục đại học.</w:t>
      </w:r>
    </w:p>
    <w:p w14:paraId="37F7C8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(số lượng và trình độ của đội ngũ cán bộ quản lý, nhà giáo và người lao động).</w:t>
      </w:r>
    </w:p>
    <w:p w14:paraId="37C5E2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đào tạo (từ khi được phép hoạt động đào tạo đến trước khi sáp nhập).</w:t>
      </w:r>
    </w:p>
    <w:p w14:paraId="3D9A7E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người học tại trường cơ sở giáo dục đại học (báo cáo theo từng ngành, nghề và trình độ đào tạo).</w:t>
      </w:r>
    </w:p>
    <w:p w14:paraId="6AE69A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đai, cơ sở vật chất, thiết bị, tài chính, tài sản.</w:t>
      </w:r>
    </w:p>
    <w:p w14:paraId="2BBE1B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 CƠ SỞ GIÁO DỤC ĐẠI HỌC THỨ... </w:t>
      </w:r>
      <w:r>
        <w:rPr>
          <w:rFonts w:ascii="Arial" w:hAnsi="Arial" w:cs="Arial"/>
          <w:color w:val="000000"/>
          <w:sz w:val="21"/>
          <w:szCs w:val="21"/>
        </w:rPr>
        <w:t>(Báo cáo thông tin của từng trường trước khi sáp nhập như tại Phần A nêu trên)</w:t>
      </w:r>
    </w:p>
    <w:p w14:paraId="37201C5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chia, tách, báo cáo các thông tin sau:</w:t>
      </w:r>
    </w:p>
    <w:p w14:paraId="65EBD0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GIÁO DỤC ĐẠI HỌC TRƯỚC KHI CHIA, TÁCH</w:t>
      </w:r>
    </w:p>
    <w:p w14:paraId="22ADA6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7ADCCD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giáo dục đại học: ………………………………………………</w:t>
      </w:r>
    </w:p>
    <w:p w14:paraId="03B5BEB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6E61F2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w:t>
      </w:r>
    </w:p>
    <w:p w14:paraId="3E9792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 (2) ………………………</w:t>
      </w:r>
    </w:p>
    <w:p w14:paraId="57EBD2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w:t>
      </w:r>
    </w:p>
    <w:p w14:paraId="0CFE35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 ………………………</w:t>
      </w:r>
    </w:p>
    <w:p w14:paraId="0F5662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cho phép thành lập: [Quyết định số…../QĐ-……ngày, tháng, năm ban hành, cơ quan ban hành, trích yếu của quyết định].</w:t>
      </w:r>
    </w:p>
    <w:p w14:paraId="7FFEAF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đổi tên, cho phép đổi tên (nếu có): [Quyết định số..../QĐ-.... ngày, tháng, năm ban hành, cơ quan ban hành, trích yếu của từng quyết định].</w:t>
      </w:r>
    </w:p>
    <w:p w14:paraId="689AE29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phép hoạt động đào tạo (nếu có): [số hiệu, ngày, tháng, năm cấp, cơ quan cấp].</w:t>
      </w:r>
    </w:p>
    <w:p w14:paraId="18F3D0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5C97DA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Khái quát quá trình hình thành và phát triển của cơ sở giáo dục đại học.</w:t>
      </w:r>
    </w:p>
    <w:p w14:paraId="48B49F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(số lượng và trình độ của đội ngũ cán bộ quản lý, nhà giáo và người lao động).</w:t>
      </w:r>
    </w:p>
    <w:p w14:paraId="544AD54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đào tạo (từ khi được phép hoạt động đào tạo đến trước khi chia, tách).</w:t>
      </w:r>
    </w:p>
    <w:p w14:paraId="55E559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người học tại cơ sở giáo dục đại học (báo cáo theo từng ngành, nghề và chương trình đào tạo).</w:t>
      </w:r>
    </w:p>
    <w:p w14:paraId="5A9C6AF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đai, cơ sở vật chất, thiết bị, tài chính, tài sản.</w:t>
      </w:r>
    </w:p>
    <w:p w14:paraId="3DBFA9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ĐÁNH GIÁ CHUNG</w:t>
      </w:r>
    </w:p>
    <w:p w14:paraId="7CCAB0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điểm, thuận lợi</w:t>
      </w:r>
    </w:p>
    <w:p w14:paraId="06E196A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chế, khó khăn, vướng mắc</w:t>
      </w:r>
    </w:p>
    <w:p w14:paraId="175C9BFF"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56D942A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 SÁP NHẬP, CHIA, TÁCH</w:t>
      </w:r>
    </w:p>
    <w:p w14:paraId="67DDEE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SỰ CẦN THIẾT, CƠ SỞ PHÁP LÝ VÀ NGUYÊN TẮC SÁP NHẬP, CHIA, TÁCH</w:t>
      </w:r>
    </w:p>
    <w:p w14:paraId="481E55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w:t>
      </w:r>
    </w:p>
    <w:p w14:paraId="4ECCCA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pháp lý</w:t>
      </w:r>
    </w:p>
    <w:p w14:paraId="219172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sáp nhập, chia, tách</w:t>
      </w:r>
    </w:p>
    <w:p w14:paraId="63D851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PHƯƠNG ÁN SÁP NHẬP, CHIA, TÁCH</w:t>
      </w:r>
    </w:p>
    <w:p w14:paraId="7CCD7F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đối tượng sáp nhập, chia, tách</w:t>
      </w:r>
    </w:p>
    <w:p w14:paraId="72A8990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sáp nhập, chia, tách</w:t>
      </w:r>
    </w:p>
    <w:p w14:paraId="490328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bảo đảm quyền lợi của nhà giáo, cán bộ quản lý, nhân viên và người lao động trong từng cơ sở giáo dục đại học:………………………</w:t>
      </w:r>
    </w:p>
    <w:p w14:paraId="1924C0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án xử lý về tài chính, tài sản, cơ sở vật chất, thiết bị, đất đai: ……………</w:t>
      </w:r>
    </w:p>
    <w:p w14:paraId="31ECB04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bảo đảm quyền lợi của người học: ………………………</w:t>
      </w:r>
    </w:p>
    <w:p w14:paraId="60333C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đối với các nội dung không thuộc phạm vi, đối tượng sáp nhập, chia, tách</w:t>
      </w:r>
    </w:p>
    <w:p w14:paraId="28B5459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thời gian dự kiến, lộ trình thực hiện việc sáp nhập, chia, tách</w:t>
      </w:r>
    </w:p>
    <w:p w14:paraId="4D3B5E2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và thời gian chuyển đổi tài sản, chuyển đổi vốn góp</w:t>
      </w:r>
    </w:p>
    <w:p w14:paraId="79974BF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3C4A281C"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CƠ SỞ GIÁO DỤC ĐẠI HỌC SAU KHI SÁP NHẬP, CHIA, TÁCH</w:t>
      </w:r>
    </w:p>
    <w:p w14:paraId="03F18AE0"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(Báo cáo về từng cơ sở giáo dục đại học sau khi sáp nhập, chia, tách)</w:t>
      </w:r>
    </w:p>
    <w:p w14:paraId="646958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387683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đại học: ………………………………………………</w:t>
      </w:r>
    </w:p>
    <w:p w14:paraId="35A23E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2C54B72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w:t>
      </w:r>
    </w:p>
    <w:p w14:paraId="49024D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 (2) ………………………</w:t>
      </w:r>
    </w:p>
    <w:p w14:paraId="785859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điện thoại: ………………………Fax: ………………………………</w:t>
      </w:r>
    </w:p>
    <w:p w14:paraId="7075D6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(nếu có): ………………………Email: ………………………</w:t>
      </w:r>
    </w:p>
    <w:p w14:paraId="73A0DF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 ………………………………………………</w:t>
      </w:r>
    </w:p>
    <w:p w14:paraId="7D9CAF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người dự kiến làm hiệu trưởng:</w:t>
      </w:r>
    </w:p>
    <w:p w14:paraId="7F1722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TIÊU ĐÀO TẠO</w:t>
      </w:r>
    </w:p>
    <w:p w14:paraId="3581EA5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DỰ KIẾN QUY MÔ</w:t>
      </w:r>
    </w:p>
    <w:p w14:paraId="54071C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kiến quy mô tuyển sinh</w:t>
      </w:r>
    </w:p>
    <w:p w14:paraId="2FCB73B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kiến quy mô tuyển sinhDự kiến quy mô tuyển sinhDự kiến quy mô tuyển sinhDự kiến quy mô tuyển sinh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513"/>
        <w:gridCol w:w="1470"/>
        <w:gridCol w:w="975"/>
        <w:gridCol w:w="6"/>
        <w:gridCol w:w="6"/>
        <w:gridCol w:w="6"/>
        <w:gridCol w:w="6"/>
        <w:gridCol w:w="888"/>
        <w:gridCol w:w="727"/>
        <w:gridCol w:w="781"/>
        <w:gridCol w:w="641"/>
      </w:tblGrid>
      <w:tr w:rsidR="00D817F3" w14:paraId="7D605111" w14:textId="77777777" w:rsidTr="00D817F3">
        <w:trPr>
          <w:tblCellSpacing w:w="0" w:type="dxa"/>
        </w:trPr>
        <w:tc>
          <w:tcPr>
            <w:tcW w:w="1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034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1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A5C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 nghề đào tạo</w:t>
            </w:r>
          </w:p>
        </w:tc>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1EE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528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931C"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tuyển sinh</w:t>
            </w:r>
          </w:p>
        </w:tc>
      </w:tr>
      <w:tr w:rsidR="00D817F3" w14:paraId="5B14DEDB" w14:textId="77777777" w:rsidTr="00D817F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12E658"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1BB0D6"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BC6C0" w14:textId="77777777" w:rsidR="00D817F3" w:rsidRDefault="00D817F3">
            <w:pPr>
              <w:spacing w:line="375" w:lineRule="atLeast"/>
              <w:rPr>
                <w:rFonts w:ascii="Arial" w:hAnsi="Arial" w:cs="Arial"/>
                <w:color w:val="000000"/>
                <w:sz w:val="21"/>
                <w:szCs w:val="21"/>
              </w:rPr>
            </w:pPr>
          </w:p>
        </w:tc>
        <w:tc>
          <w:tcPr>
            <w:tcW w:w="120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98C1" w14:textId="77777777" w:rsidR="00D817F3" w:rsidRDefault="00D817F3">
            <w:pPr>
              <w:spacing w:line="375" w:lineRule="atLeast"/>
              <w:jc w:val="center"/>
              <w:rPr>
                <w:rFonts w:ascii="Arial" w:hAnsi="Arial" w:cs="Arial"/>
                <w:color w:val="000000"/>
                <w:sz w:val="21"/>
                <w:szCs w:val="21"/>
              </w:rPr>
            </w:pPr>
            <w:r>
              <w:rPr>
                <w:rStyle w:val="Strong"/>
                <w:rFonts w:ascii="Arial" w:hAnsi="Arial" w:cs="Arial"/>
                <w:color w:val="000000"/>
                <w:sz w:val="21"/>
                <w:szCs w:val="21"/>
              </w:rPr>
              <w:t>20..</w:t>
            </w:r>
          </w:p>
        </w:tc>
        <w:tc>
          <w:tcPr>
            <w:tcW w:w="0" w:type="auto"/>
            <w:vAlign w:val="center"/>
            <w:hideMark/>
          </w:tcPr>
          <w:p w14:paraId="07C4F843" w14:textId="77777777" w:rsidR="00D817F3" w:rsidRDefault="00D817F3">
            <w:pPr>
              <w:spacing w:line="375" w:lineRule="atLeast"/>
              <w:rPr>
                <w:sz w:val="20"/>
                <w:szCs w:val="20"/>
              </w:rPr>
            </w:pPr>
          </w:p>
        </w:tc>
        <w:tc>
          <w:tcPr>
            <w:tcW w:w="0" w:type="auto"/>
            <w:vAlign w:val="center"/>
            <w:hideMark/>
          </w:tcPr>
          <w:p w14:paraId="2A74D525" w14:textId="77777777" w:rsidR="00D817F3" w:rsidRDefault="00D817F3">
            <w:pPr>
              <w:spacing w:line="375" w:lineRule="atLeast"/>
              <w:rPr>
                <w:sz w:val="20"/>
                <w:szCs w:val="20"/>
              </w:rPr>
            </w:pPr>
          </w:p>
        </w:tc>
        <w:tc>
          <w:tcPr>
            <w:tcW w:w="0" w:type="auto"/>
            <w:vAlign w:val="center"/>
            <w:hideMark/>
          </w:tcPr>
          <w:p w14:paraId="5F21A5C3" w14:textId="77777777" w:rsidR="00D817F3" w:rsidRDefault="00D817F3">
            <w:pPr>
              <w:spacing w:line="375" w:lineRule="atLeast"/>
              <w:rPr>
                <w:sz w:val="20"/>
                <w:szCs w:val="20"/>
              </w:rPr>
            </w:pPr>
          </w:p>
        </w:tc>
        <w:tc>
          <w:tcPr>
            <w:tcW w:w="0" w:type="auto"/>
            <w:vAlign w:val="center"/>
            <w:hideMark/>
          </w:tcPr>
          <w:p w14:paraId="28E101F5" w14:textId="77777777" w:rsidR="00D817F3" w:rsidRDefault="00D817F3">
            <w:pPr>
              <w:spacing w:line="375" w:lineRule="atLeast"/>
              <w:rPr>
                <w:sz w:val="20"/>
                <w:szCs w:val="20"/>
              </w:rPr>
            </w:pPr>
          </w:p>
        </w:tc>
      </w:tr>
      <w:tr w:rsidR="00D817F3" w14:paraId="3B3448CD" w14:textId="77777777" w:rsidTr="00D817F3">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6301"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10956"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F845"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4223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0" w:type="auto"/>
            <w:vAlign w:val="center"/>
            <w:hideMark/>
          </w:tcPr>
          <w:p w14:paraId="7F5280AF" w14:textId="77777777" w:rsidR="00D817F3" w:rsidRDefault="00D817F3">
            <w:pPr>
              <w:spacing w:line="375" w:lineRule="atLeast"/>
              <w:rPr>
                <w:sz w:val="20"/>
                <w:szCs w:val="20"/>
              </w:rPr>
            </w:pPr>
          </w:p>
        </w:tc>
        <w:tc>
          <w:tcPr>
            <w:tcW w:w="0" w:type="auto"/>
            <w:vAlign w:val="center"/>
            <w:hideMark/>
          </w:tcPr>
          <w:p w14:paraId="1B1FA373" w14:textId="77777777" w:rsidR="00D817F3" w:rsidRDefault="00D817F3">
            <w:pPr>
              <w:spacing w:line="375" w:lineRule="atLeast"/>
              <w:rPr>
                <w:sz w:val="20"/>
                <w:szCs w:val="20"/>
              </w:rPr>
            </w:pPr>
          </w:p>
        </w:tc>
        <w:tc>
          <w:tcPr>
            <w:tcW w:w="0" w:type="auto"/>
            <w:vAlign w:val="center"/>
            <w:hideMark/>
          </w:tcPr>
          <w:p w14:paraId="27CE3F95" w14:textId="77777777" w:rsidR="00D817F3" w:rsidRDefault="00D817F3">
            <w:pPr>
              <w:spacing w:line="375" w:lineRule="atLeast"/>
              <w:rPr>
                <w:sz w:val="20"/>
                <w:szCs w:val="20"/>
              </w:rPr>
            </w:pPr>
          </w:p>
        </w:tc>
        <w:tc>
          <w:tcPr>
            <w:tcW w:w="0" w:type="auto"/>
            <w:vAlign w:val="center"/>
            <w:hideMark/>
          </w:tcPr>
          <w:p w14:paraId="2E69F193" w14:textId="77777777" w:rsidR="00D817F3" w:rsidRDefault="00D817F3">
            <w:pPr>
              <w:spacing w:line="375" w:lineRule="atLeast"/>
              <w:rPr>
                <w:sz w:val="20"/>
                <w:szCs w:val="20"/>
              </w:rPr>
            </w:pPr>
          </w:p>
        </w:tc>
        <w:tc>
          <w:tcPr>
            <w:tcW w:w="0" w:type="auto"/>
            <w:vAlign w:val="center"/>
            <w:hideMark/>
          </w:tcPr>
          <w:p w14:paraId="316561F4" w14:textId="77777777" w:rsidR="00D817F3" w:rsidRDefault="00D817F3">
            <w:pPr>
              <w:spacing w:line="375" w:lineRule="atLeast"/>
              <w:rPr>
                <w:sz w:val="20"/>
                <w:szCs w:val="20"/>
              </w:rPr>
            </w:pPr>
          </w:p>
        </w:tc>
        <w:tc>
          <w:tcPr>
            <w:tcW w:w="0" w:type="auto"/>
            <w:vAlign w:val="center"/>
            <w:hideMark/>
          </w:tcPr>
          <w:p w14:paraId="196BA768" w14:textId="77777777" w:rsidR="00D817F3" w:rsidRDefault="00D817F3">
            <w:pPr>
              <w:spacing w:line="375" w:lineRule="atLeast"/>
              <w:rPr>
                <w:sz w:val="20"/>
                <w:szCs w:val="20"/>
              </w:rPr>
            </w:pPr>
          </w:p>
        </w:tc>
        <w:tc>
          <w:tcPr>
            <w:tcW w:w="0" w:type="auto"/>
            <w:vAlign w:val="center"/>
            <w:hideMark/>
          </w:tcPr>
          <w:p w14:paraId="52020B7C" w14:textId="77777777" w:rsidR="00D817F3" w:rsidRDefault="00D817F3">
            <w:pPr>
              <w:spacing w:line="375" w:lineRule="atLeast"/>
              <w:rPr>
                <w:sz w:val="20"/>
                <w:szCs w:val="20"/>
              </w:rPr>
            </w:pPr>
          </w:p>
        </w:tc>
        <w:tc>
          <w:tcPr>
            <w:tcW w:w="0" w:type="auto"/>
            <w:vAlign w:val="center"/>
            <w:hideMark/>
          </w:tcPr>
          <w:p w14:paraId="337F718F" w14:textId="77777777" w:rsidR="00D817F3" w:rsidRDefault="00D817F3">
            <w:pPr>
              <w:spacing w:line="375" w:lineRule="atLeast"/>
              <w:rPr>
                <w:sz w:val="20"/>
                <w:szCs w:val="20"/>
              </w:rPr>
            </w:pPr>
          </w:p>
        </w:tc>
      </w:tr>
      <w:tr w:rsidR="00D817F3" w14:paraId="75D1DF3D" w14:textId="77777777" w:rsidTr="00D817F3">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AFB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12F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931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43292"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FAF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574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644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8E7D1"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247CA306" w14:textId="77777777" w:rsidTr="00D817F3">
        <w:trPr>
          <w:tblCellSpacing w:w="0" w:type="dxa"/>
        </w:trPr>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2EB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3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29FDC"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870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8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8C62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79EF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264E"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425F"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40DA7"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738739BB" w14:textId="77777777" w:rsidTr="00D817F3">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6F179"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960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94E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BC7B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8BB79"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CF9A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8C2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6966"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25BEA64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kiến quy mô đào tạo</w:t>
      </w:r>
    </w:p>
    <w:p w14:paraId="1DFEE3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kiến quy mô đào tạoDự kiến quy mô đào tạoDự kiến quy mô đào tạoDự kiến quy mô đào tạo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2648"/>
        <w:gridCol w:w="1428"/>
        <w:gridCol w:w="883"/>
        <w:gridCol w:w="6"/>
        <w:gridCol w:w="6"/>
        <w:gridCol w:w="6"/>
        <w:gridCol w:w="6"/>
        <w:gridCol w:w="821"/>
        <w:gridCol w:w="821"/>
        <w:gridCol w:w="821"/>
        <w:gridCol w:w="647"/>
      </w:tblGrid>
      <w:tr w:rsidR="00D817F3" w14:paraId="108C56A2" w14:textId="77777777" w:rsidTr="00D817F3">
        <w:trPr>
          <w:tblCellSpacing w:w="0" w:type="dxa"/>
        </w:trPr>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349F"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8CC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ngành</w:t>
            </w:r>
          </w:p>
        </w:tc>
        <w:tc>
          <w:tcPr>
            <w:tcW w:w="17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9AE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đào tạo</w:t>
            </w:r>
          </w:p>
        </w:tc>
        <w:tc>
          <w:tcPr>
            <w:tcW w:w="523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17C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quy mô đào tạo</w:t>
            </w:r>
          </w:p>
        </w:tc>
      </w:tr>
      <w:tr w:rsidR="00D817F3" w14:paraId="34D2D4DE" w14:textId="77777777" w:rsidTr="00D817F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E44BCE"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3D1E90" w14:textId="77777777" w:rsidR="00D817F3" w:rsidRDefault="00D817F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CA568D" w14:textId="77777777" w:rsidR="00D817F3" w:rsidRDefault="00D817F3">
            <w:pPr>
              <w:spacing w:line="375" w:lineRule="atLeast"/>
              <w:rPr>
                <w:rFonts w:ascii="Arial" w:hAnsi="Arial" w:cs="Arial"/>
                <w:color w:val="000000"/>
                <w:sz w:val="21"/>
                <w:szCs w:val="21"/>
              </w:rPr>
            </w:pPr>
          </w:p>
        </w:tc>
        <w:tc>
          <w:tcPr>
            <w:tcW w:w="10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29B4" w14:textId="77777777" w:rsidR="00D817F3" w:rsidRDefault="00D817F3">
            <w:pPr>
              <w:spacing w:line="375" w:lineRule="atLeast"/>
              <w:rPr>
                <w:rFonts w:ascii="Arial" w:hAnsi="Arial" w:cs="Arial"/>
                <w:color w:val="000000"/>
                <w:sz w:val="21"/>
                <w:szCs w:val="21"/>
              </w:rPr>
            </w:pPr>
            <w:r>
              <w:rPr>
                <w:rStyle w:val="Strong"/>
                <w:rFonts w:ascii="Arial" w:hAnsi="Arial" w:cs="Arial"/>
                <w:color w:val="000000"/>
                <w:sz w:val="21"/>
                <w:szCs w:val="21"/>
              </w:rPr>
              <w:t>20..</w:t>
            </w:r>
          </w:p>
        </w:tc>
        <w:tc>
          <w:tcPr>
            <w:tcW w:w="0" w:type="auto"/>
            <w:vAlign w:val="center"/>
            <w:hideMark/>
          </w:tcPr>
          <w:p w14:paraId="6BB7A6FE" w14:textId="77777777" w:rsidR="00D817F3" w:rsidRDefault="00D817F3">
            <w:pPr>
              <w:spacing w:line="375" w:lineRule="atLeast"/>
              <w:rPr>
                <w:sz w:val="20"/>
                <w:szCs w:val="20"/>
              </w:rPr>
            </w:pPr>
          </w:p>
        </w:tc>
        <w:tc>
          <w:tcPr>
            <w:tcW w:w="0" w:type="auto"/>
            <w:vAlign w:val="center"/>
            <w:hideMark/>
          </w:tcPr>
          <w:p w14:paraId="7F8E5ED9" w14:textId="77777777" w:rsidR="00D817F3" w:rsidRDefault="00D817F3">
            <w:pPr>
              <w:spacing w:line="375" w:lineRule="atLeast"/>
              <w:rPr>
                <w:sz w:val="20"/>
                <w:szCs w:val="20"/>
              </w:rPr>
            </w:pPr>
          </w:p>
        </w:tc>
        <w:tc>
          <w:tcPr>
            <w:tcW w:w="0" w:type="auto"/>
            <w:vAlign w:val="center"/>
            <w:hideMark/>
          </w:tcPr>
          <w:p w14:paraId="13D99F59" w14:textId="77777777" w:rsidR="00D817F3" w:rsidRDefault="00D817F3">
            <w:pPr>
              <w:spacing w:line="375" w:lineRule="atLeast"/>
              <w:rPr>
                <w:sz w:val="20"/>
                <w:szCs w:val="20"/>
              </w:rPr>
            </w:pPr>
          </w:p>
        </w:tc>
        <w:tc>
          <w:tcPr>
            <w:tcW w:w="0" w:type="auto"/>
            <w:vAlign w:val="center"/>
            <w:hideMark/>
          </w:tcPr>
          <w:p w14:paraId="1EC2DE32" w14:textId="77777777" w:rsidR="00D817F3" w:rsidRDefault="00D817F3">
            <w:pPr>
              <w:spacing w:line="375" w:lineRule="atLeast"/>
              <w:rPr>
                <w:sz w:val="20"/>
                <w:szCs w:val="20"/>
              </w:rPr>
            </w:pPr>
          </w:p>
        </w:tc>
      </w:tr>
      <w:tr w:rsidR="00D817F3" w14:paraId="275D98E4" w14:textId="77777777" w:rsidTr="00D817F3">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250A"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2A2B0"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FA4E"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A36E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0" w:type="auto"/>
            <w:vAlign w:val="center"/>
            <w:hideMark/>
          </w:tcPr>
          <w:p w14:paraId="599A5C4B" w14:textId="77777777" w:rsidR="00D817F3" w:rsidRDefault="00D817F3">
            <w:pPr>
              <w:spacing w:line="375" w:lineRule="atLeast"/>
              <w:rPr>
                <w:sz w:val="20"/>
                <w:szCs w:val="20"/>
              </w:rPr>
            </w:pPr>
          </w:p>
        </w:tc>
        <w:tc>
          <w:tcPr>
            <w:tcW w:w="0" w:type="auto"/>
            <w:vAlign w:val="center"/>
            <w:hideMark/>
          </w:tcPr>
          <w:p w14:paraId="11D3918D" w14:textId="77777777" w:rsidR="00D817F3" w:rsidRDefault="00D817F3">
            <w:pPr>
              <w:spacing w:line="375" w:lineRule="atLeast"/>
              <w:rPr>
                <w:sz w:val="20"/>
                <w:szCs w:val="20"/>
              </w:rPr>
            </w:pPr>
          </w:p>
        </w:tc>
        <w:tc>
          <w:tcPr>
            <w:tcW w:w="0" w:type="auto"/>
            <w:vAlign w:val="center"/>
            <w:hideMark/>
          </w:tcPr>
          <w:p w14:paraId="7C837BB3" w14:textId="77777777" w:rsidR="00D817F3" w:rsidRDefault="00D817F3">
            <w:pPr>
              <w:spacing w:line="375" w:lineRule="atLeast"/>
              <w:rPr>
                <w:sz w:val="20"/>
                <w:szCs w:val="20"/>
              </w:rPr>
            </w:pPr>
          </w:p>
        </w:tc>
        <w:tc>
          <w:tcPr>
            <w:tcW w:w="0" w:type="auto"/>
            <w:vAlign w:val="center"/>
            <w:hideMark/>
          </w:tcPr>
          <w:p w14:paraId="5B2D8C0B" w14:textId="77777777" w:rsidR="00D817F3" w:rsidRDefault="00D817F3">
            <w:pPr>
              <w:spacing w:line="375" w:lineRule="atLeast"/>
              <w:rPr>
                <w:sz w:val="20"/>
                <w:szCs w:val="20"/>
              </w:rPr>
            </w:pPr>
          </w:p>
        </w:tc>
        <w:tc>
          <w:tcPr>
            <w:tcW w:w="0" w:type="auto"/>
            <w:vAlign w:val="center"/>
            <w:hideMark/>
          </w:tcPr>
          <w:p w14:paraId="7D62724F" w14:textId="77777777" w:rsidR="00D817F3" w:rsidRDefault="00D817F3">
            <w:pPr>
              <w:spacing w:line="375" w:lineRule="atLeast"/>
              <w:rPr>
                <w:sz w:val="20"/>
                <w:szCs w:val="20"/>
              </w:rPr>
            </w:pPr>
          </w:p>
        </w:tc>
        <w:tc>
          <w:tcPr>
            <w:tcW w:w="0" w:type="auto"/>
            <w:vAlign w:val="center"/>
            <w:hideMark/>
          </w:tcPr>
          <w:p w14:paraId="44C84B9E" w14:textId="77777777" w:rsidR="00D817F3" w:rsidRDefault="00D817F3">
            <w:pPr>
              <w:spacing w:line="375" w:lineRule="atLeast"/>
              <w:rPr>
                <w:sz w:val="20"/>
                <w:szCs w:val="20"/>
              </w:rPr>
            </w:pPr>
          </w:p>
        </w:tc>
        <w:tc>
          <w:tcPr>
            <w:tcW w:w="0" w:type="auto"/>
            <w:vAlign w:val="center"/>
            <w:hideMark/>
          </w:tcPr>
          <w:p w14:paraId="5309BD3F" w14:textId="77777777" w:rsidR="00D817F3" w:rsidRDefault="00D817F3">
            <w:pPr>
              <w:spacing w:line="375" w:lineRule="atLeast"/>
              <w:rPr>
                <w:sz w:val="20"/>
                <w:szCs w:val="20"/>
              </w:rPr>
            </w:pPr>
          </w:p>
        </w:tc>
        <w:tc>
          <w:tcPr>
            <w:tcW w:w="0" w:type="auto"/>
            <w:vAlign w:val="center"/>
            <w:hideMark/>
          </w:tcPr>
          <w:p w14:paraId="37ADF35A" w14:textId="77777777" w:rsidR="00D817F3" w:rsidRDefault="00D817F3">
            <w:pPr>
              <w:spacing w:line="375" w:lineRule="atLeast"/>
              <w:rPr>
                <w:sz w:val="20"/>
                <w:szCs w:val="20"/>
              </w:rPr>
            </w:pPr>
          </w:p>
        </w:tc>
      </w:tr>
      <w:tr w:rsidR="00D817F3" w14:paraId="39C5132C" w14:textId="77777777" w:rsidTr="00D817F3">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2A76"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BD3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EAB5"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FE1A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34A3"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D310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F7F6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C81F"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70599429" w14:textId="77777777" w:rsidTr="00D817F3">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D448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6B5F"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5F92D"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6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E8C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2BAF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67B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334B"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A81FD" w14:textId="77777777" w:rsidR="00D817F3" w:rsidRDefault="00D817F3">
            <w:pPr>
              <w:pStyle w:val="NormalWeb"/>
              <w:spacing w:after="90" w:afterAutospacing="0" w:line="345" w:lineRule="atLeast"/>
              <w:jc w:val="both"/>
              <w:rPr>
                <w:rFonts w:ascii="Arial" w:hAnsi="Arial" w:cs="Arial"/>
                <w:color w:val="000000"/>
                <w:sz w:val="21"/>
                <w:szCs w:val="21"/>
              </w:rPr>
            </w:pPr>
          </w:p>
        </w:tc>
      </w:tr>
      <w:tr w:rsidR="00D817F3" w14:paraId="0774FC68" w14:textId="77777777" w:rsidTr="00D817F3">
        <w:trPr>
          <w:tblCellSpacing w:w="0" w:type="dxa"/>
        </w:trPr>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CD2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3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C0625"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7D06"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D493C"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7EE1"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4FC9"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8A7E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D8F72" w14:textId="77777777" w:rsidR="00D817F3" w:rsidRDefault="00D817F3">
            <w:pPr>
              <w:pStyle w:val="NormalWeb"/>
              <w:spacing w:after="90" w:afterAutospacing="0" w:line="345" w:lineRule="atLeast"/>
              <w:jc w:val="both"/>
              <w:rPr>
                <w:rFonts w:ascii="Arial" w:hAnsi="Arial" w:cs="Arial"/>
                <w:color w:val="000000"/>
                <w:sz w:val="21"/>
                <w:szCs w:val="21"/>
              </w:rPr>
            </w:pPr>
          </w:p>
        </w:tc>
      </w:tr>
    </w:tbl>
    <w:p w14:paraId="2E03DC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CƠ CẤU TỔ CHỨC</w:t>
      </w:r>
    </w:p>
    <w:p w14:paraId="65218AC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cơ sở giáo dục đại học và các đơn vị, tổ chức trực thuộc cơ sở giáo dục đại học.</w:t>
      </w:r>
    </w:p>
    <w:p w14:paraId="52D4C5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hiệu trưởng, phó hiệu trưởng.</w:t>
      </w:r>
    </w:p>
    <w:p w14:paraId="47AEC88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của các đơn vị, tổ chức thuộc cơ sở giáo dục đại học.</w:t>
      </w:r>
    </w:p>
    <w:p w14:paraId="17505D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ĐIỀU KIỆN BẢO ĐẢM CHO HOẠT ĐỘNG CỦA CƠ SỞ GIÁO DỤC ĐẠI HỌC</w:t>
      </w:r>
    </w:p>
    <w:p w14:paraId="0120E6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đai, cơ sở vật chất và thiết bị đào tạo</w:t>
      </w:r>
    </w:p>
    <w:p w14:paraId="663789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7BB22E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giáo trình, tài liệu giảng dạy cho từng ngành, nghề</w:t>
      </w:r>
    </w:p>
    <w:p w14:paraId="7DB833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vốn và kế hoạch sử dụng vốn để thực hiện đề án</w:t>
      </w:r>
    </w:p>
    <w:p w14:paraId="1EA7ED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B5CAED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tư</w:t>
      </w:r>
    </w:p>
    <w:p w14:paraId="1DAB73FA"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58CEE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 HOẠCH THỰC HIỆN (3)</w:t>
      </w:r>
    </w:p>
    <w:p w14:paraId="1AA487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THỰC HIỆN ĐỀ ÁN CỦA CÁC CƠ QUAN, ĐƠN VỊ CÓ LIÊN QUAN (4)</w:t>
      </w:r>
    </w:p>
    <w:p w14:paraId="34E365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năm</w:t>
      </w:r>
    </w:p>
    <w:p w14:paraId="12C16A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QUẢ KINH TẾ, XÃ HỘI</w:t>
      </w:r>
    </w:p>
    <w:p w14:paraId="211AE9B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kinh tế.</w:t>
      </w:r>
    </w:p>
    <w:p w14:paraId="208539E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xã hội, môi trường.</w:t>
      </w:r>
    </w:p>
    <w:p w14:paraId="320BD2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bền vững của đề 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7F3" w14:paraId="13D8ECB9"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2C19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888E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3FE30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9A205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[sáp nhập, chia, tách] + [tên cơ sở giáo dục đại học đề nghị sáp nhập, chia, tách].</w:t>
      </w:r>
    </w:p>
    <w:p w14:paraId="67B15D7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số nhà, đường/phố, xã/phường/thị trấn, quận/huyện, tỉnh/thành phố.</w:t>
      </w:r>
    </w:p>
    <w:p w14:paraId="1A5B94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tiến độ, thời gian tổ chức thực hiện đề án sáp nhập, chia, tách cơ sở giáo dục đại học.</w:t>
      </w:r>
    </w:p>
    <w:p w14:paraId="466CCA6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rõ trách nhiệm tổ chức thực hiện đề án sáp nhập, chia, tách cơ sở giáo dục đại học của các cơ quan, đơn vị có liên quan.</w:t>
      </w:r>
    </w:p>
    <w:p w14:paraId="569E5C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sáp nhập, chia, tách cơ sở giáo dục đại học.</w:t>
      </w:r>
    </w:p>
    <w:p w14:paraId="145F420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người đứng đầu cơ quan, tổ chức quản lý trực tiếp (nếu có).</w:t>
      </w:r>
    </w:p>
    <w:p w14:paraId="25747875"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03DF4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 Tờ trình đề nghị giải thể cơ sở giáo dục đại học, phân hiệu của cơ sở giáo dục đại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7"/>
        <w:gridCol w:w="5467"/>
      </w:tblGrid>
      <w:tr w:rsidR="00D817F3" w14:paraId="3ED81E4C"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F5D7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1A448"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2C131609"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F0FA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Fonts w:ascii="Arial" w:hAnsi="Arial" w:cs="Arial"/>
                <w:color w:val="000000"/>
                <w:sz w:val="21"/>
                <w:szCs w:val="21"/>
              </w:rPr>
              <w:br/>
              <w:t>V/v đề nghị…(3)…</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8E697"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3410F50"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1F56B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5F1D3B3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cơ quan, tổ chức, cá nhân đề nghị giải thể cơ sở giáo dục đại học/phân hiệu của cơ sở giáo dục đại học:……………………………..</w:t>
      </w:r>
    </w:p>
    <w:p w14:paraId="7F76A5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giải thể…..[tên cơ sở giáo dục đại học, phân hiệu của cơ sở giáo dục đại học] như sau:</w:t>
      </w:r>
    </w:p>
    <w:p w14:paraId="05BAA90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sở giáo dục đại học/phân hiệu của cơ sở giáo dục đại học đề nghị giải thể:</w:t>
      </w:r>
    </w:p>
    <w:p w14:paraId="64F36D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sở giáo dục đại học/phân hiệu của cơ sở giáo dục đại học:……..</w:t>
      </w:r>
    </w:p>
    <w:p w14:paraId="69B8C5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707FE1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w:t>
      </w:r>
    </w:p>
    <w:p w14:paraId="74EE809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trụ sở chính: …………………………..…………………………..</w:t>
      </w:r>
    </w:p>
    <w:p w14:paraId="7CC739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phân hiệu (nếu có): …………………………..…………………………..</w:t>
      </w:r>
    </w:p>
    <w:p w14:paraId="01F11E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Địa chỉ phân hiệu, địa điểm đào tạo (nếu có): …………………………..</w:t>
      </w:r>
    </w:p>
    <w:p w14:paraId="1A1B7E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điện thoại: …………………………..Fax: …………………………..</w:t>
      </w:r>
    </w:p>
    <w:p w14:paraId="2BD72F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Website:…………………………………..Email:…………………………...</w:t>
      </w:r>
    </w:p>
    <w:p w14:paraId="794DE5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thành lập, cho phép thành lập: [Quyết định số…../QĐ-…..ngày, tháng, năm ban hành, cơ quan ban hành, trích yếu của quyết định].</w:t>
      </w:r>
    </w:p>
    <w:p w14:paraId="3C5B19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đổi tên, cho phép đổi tên (nếu có): [Quyết định số…./QĐ-…. ngày, tháng, năm ban hành, cơ quan ban hành, trích yếu của từng quyết định].</w:t>
      </w:r>
    </w:p>
    <w:p w14:paraId="0DDCAB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cho phép hoạt động đào tạo (nếu có): [Quyết định số…../QĐ-…. ngày, tháng, năm ban hành, cơ quan ban hành, trích yếu của từng quyết định].</w:t>
      </w:r>
    </w:p>
    <w:p w14:paraId="65BBFF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giải thể cơ sở giáo dục đại học/phân hiệu của cơ sở giáo dục đại học: ……………</w:t>
      </w:r>
    </w:p>
    <w:p w14:paraId="7848CD3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Phương án giải thể cơ sở giáo dục đại học/phân hiệu của cơ sở giáo dục đại học:</w:t>
      </w:r>
    </w:p>
    <w:p w14:paraId="1BF5D2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giải quyết tài sản</w:t>
      </w:r>
    </w:p>
    <w:p w14:paraId="408F09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bảo đảm quyền lợi của người học</w:t>
      </w:r>
    </w:p>
    <w:p w14:paraId="4A5B66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bảo đảm quyền lợi của nhà giáo, cán bộ quản lý, nhân viên và người lao động</w:t>
      </w:r>
    </w:p>
    <w:p w14:paraId="2F70A0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về tài chính</w:t>
      </w:r>
    </w:p>
    <w:p w14:paraId="0ED2794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8368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(4)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4489"/>
      </w:tblGrid>
      <w:tr w:rsidR="00D817F3" w14:paraId="1179AE01"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61398"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A8E80"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041506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59D8D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giải thể cơ sở giáo dục đại học/phân hiệu của cơ sở giáo dục đại học.</w:t>
      </w:r>
    </w:p>
    <w:p w14:paraId="7843C5A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giải thể cơ sở giáo dục đại học/phân hiệu của cơ sở giáo dục đại học. Trường hợp là cá nhân không ghi nội dung ở mục này.</w:t>
      </w:r>
    </w:p>
    <w:p w14:paraId="5B0368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đề nghị giải thể [tên cơ sở giáo dục đại học/phân hiệu của cơ sở giáo dục đại học].</w:t>
      </w:r>
    </w:p>
    <w:p w14:paraId="2CDA0E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giải thể cơ sở giáo dục đại học/phân hiệu của cơ sở giáo dục đại học.</w:t>
      </w:r>
    </w:p>
    <w:p w14:paraId="447E0F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giải thể cơ sở giáo dục đại học/phân hiệu của cơ sở giáo dục đại học. Trường hợp là cá nhân không phải đóng dấu.</w:t>
      </w:r>
    </w:p>
    <w:p w14:paraId="3313307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2375CE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 Đề án giải thể cơ sở giáo dục đại học, phân hiệu của cơ sở giáo dục đại học</w:t>
      </w:r>
    </w:p>
    <w:p w14:paraId="20F33C85"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E657BCF"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064B753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ĐỀ ÁN</w:t>
      </w:r>
    </w:p>
    <w:p w14:paraId="17DD721D"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THỂ ...(1)...</w:t>
      </w:r>
    </w:p>
    <w:p w14:paraId="256F8AEB"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43311EA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TRẠNG CƠ SỞ GIÁO DỤC ĐẠI HỌC/</w:t>
      </w:r>
      <w:r>
        <w:rPr>
          <w:rFonts w:ascii="Arial" w:hAnsi="Arial" w:cs="Arial"/>
          <w:b/>
          <w:bCs/>
          <w:color w:val="000000"/>
          <w:sz w:val="21"/>
          <w:szCs w:val="21"/>
        </w:rPr>
        <w:br/>
      </w:r>
      <w:r>
        <w:rPr>
          <w:rStyle w:val="Strong"/>
          <w:rFonts w:ascii="Arial" w:hAnsi="Arial" w:cs="Arial"/>
          <w:color w:val="000000"/>
          <w:sz w:val="21"/>
          <w:szCs w:val="21"/>
        </w:rPr>
        <w:t>PHÂN HIỆU CỦA CƠ SỞ GIÁO DỤC ĐẠI HỌC</w:t>
      </w:r>
    </w:p>
    <w:p w14:paraId="4E72D3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26314A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đại học/phân hiệu:………………(1)………………</w:t>
      </w:r>
    </w:p>
    <w:p w14:paraId="4BF9941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40B354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w:t>
      </w:r>
    </w:p>
    <w:p w14:paraId="3AC469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 ……………… (2)...………………</w:t>
      </w:r>
    </w:p>
    <w:p w14:paraId="1C153E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phân hiệu (nếu có): ………………………………………………</w:t>
      </w:r>
    </w:p>
    <w:p w14:paraId="75FFF5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phân hiệu, địa điểm đào tạo (nếu có): ……………… (2) ………………</w:t>
      </w:r>
    </w:p>
    <w:p w14:paraId="778994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điện thoại: ………………Fax: ………………………………</w:t>
      </w:r>
    </w:p>
    <w:p w14:paraId="741D8B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………………Email: ………………………………</w:t>
      </w:r>
    </w:p>
    <w:p w14:paraId="2C8B2A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thành lập, cho phép thành lập: [Quyết định số……/QĐ-…..ngày, tháng, năm ban hành, cơ quan ban hành, trích yếu của quyết định].</w:t>
      </w:r>
    </w:p>
    <w:p w14:paraId="71E09D0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đổi tên, cho phép đổi tên (nếu có): [Quyết định số…./QĐ-…..ngày, tháng, năm ban hành, cơ quan ban hành, trích yếu của từng quyết định].</w:t>
      </w:r>
    </w:p>
    <w:p w14:paraId="50F631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cho phép hoạt động đào tạo: [số hiệu, ngày, tháng, năm cấp, cơ quan cấp].</w:t>
      </w:r>
    </w:p>
    <w:p w14:paraId="0FC4891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Chức năng, nhiệm vụ: ………………………………………………</w:t>
      </w:r>
    </w:p>
    <w:p w14:paraId="01CB97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THỰC TRẠNG TỔ CHỨC HOẠT ĐỘNG</w:t>
      </w:r>
    </w:p>
    <w:p w14:paraId="7A7D6E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w:t>
      </w:r>
    </w:p>
    <w:p w14:paraId="3917CEC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ngũ nhà giáo và cán bộ quản lý</w:t>
      </w:r>
    </w:p>
    <w:p w14:paraId="61659F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chất lượng (trình độ đào tạo, nghiệp vụ sư phạm) của đội ngũ nhà giáo.</w:t>
      </w:r>
    </w:p>
    <w:p w14:paraId="1297B81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Số lượng, chất lượng của đội ngũ cán bộ quản lý.</w:t>
      </w:r>
    </w:p>
    <w:p w14:paraId="617D4B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đào tạo trong 05 năm gần nhất (báo cáo theo từng ngành, nghề đào tạo)</w:t>
      </w:r>
    </w:p>
    <w:p w14:paraId="1ECC199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nghề và số lượng sinh viên đang đào tạo (báo cáo theo từng ngành, nghề đào tạo)</w:t>
      </w:r>
    </w:p>
    <w:p w14:paraId="16FE7A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vật chất, thiết bị đào tạo, tài chính, tài sản</w:t>
      </w:r>
    </w:p>
    <w:p w14:paraId="3B9F96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60A9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NHẬN XÉT, ĐÁNH GIÁ CHUNG</w:t>
      </w:r>
    </w:p>
    <w:p w14:paraId="3B44DFA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điểm, thuận lợi</w:t>
      </w:r>
    </w:p>
    <w:p w14:paraId="5C45F2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chế, khó khăn, vướng mắc</w:t>
      </w:r>
    </w:p>
    <w:p w14:paraId="027E6F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p>
    <w:p w14:paraId="4791842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ÁN GIẢI THỂ………………</w:t>
      </w:r>
    </w:p>
    <w:p w14:paraId="34875B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LÝ DO GIẢI THỂ</w:t>
      </w:r>
    </w:p>
    <w:p w14:paraId="47C0E49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PHƯƠNG ÁN GIẢI THỂ</w:t>
      </w:r>
    </w:p>
    <w:p w14:paraId="4E0E9DF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giải quyết tài sản.</w:t>
      </w:r>
    </w:p>
    <w:p w14:paraId="21CF0B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đảm quyền lợi của người học.</w:t>
      </w:r>
    </w:p>
    <w:p w14:paraId="1EF960F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bảo đảm quyền lợi của nhà giáo, cán bộ quản lý, nhân viên và người lao động.</w:t>
      </w:r>
    </w:p>
    <w:p w14:paraId="60094B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nghĩa vụ về tài chính.</w:t>
      </w:r>
    </w:p>
    <w:p w14:paraId="5FA6406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020AD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w:t>
      </w:r>
    </w:p>
    <w:p w14:paraId="51657B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3D2E38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KẾ HOẠCH THỰC HIỆN</w:t>
      </w:r>
    </w:p>
    <w:p w14:paraId="314028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(3) ………………………………………………</w:t>
      </w:r>
    </w:p>
    <w:p w14:paraId="055D80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TRÁCH NHIỆM THỰC HIỆN ĐỀ ÁN GIẢI THỂ CỦA CÁC CƠ QUAN, ĐƠN VỊ CÓ LIÊN QUAN</w:t>
      </w:r>
    </w:p>
    <w:p w14:paraId="6F1A60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(4)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817F3" w14:paraId="04358F20"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EDAB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AB60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15C05F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02300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giáo dục đại học/phân hiệu của cơ sở giáo dục đại học.</w:t>
      </w:r>
    </w:p>
    <w:p w14:paraId="29E794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số nhà, đường/phố, xã/phường/thị trấn, quận/huyện, tỉnh/thành phố.</w:t>
      </w:r>
    </w:p>
    <w:p w14:paraId="342CB4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rõ tiến độ, thời gian thực hiện đề án giải thể.</w:t>
      </w:r>
    </w:p>
    <w:p w14:paraId="320AF72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rõ trách nhiệm tổ chức thực hiện đề án giải thể của các cơ quan, đơn vị có liên quan.</w:t>
      </w:r>
    </w:p>
    <w:p w14:paraId="69B864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hạn, chức vụ của người đứng đầu cơ quan, tổ chức, cá nhân đề nghị giải thể. Trường hợp là cá nhân sở hữu trường không phải đóng dấu.</w:t>
      </w:r>
    </w:p>
    <w:p w14:paraId="61E4A6C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Chức danh người đứng đầu cơ quan, tổ chức quản lý trực tiếp.</w:t>
      </w:r>
    </w:p>
    <w:p w14:paraId="1BDF6475"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41DA48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 Tờ trình đề nghị công nhận đại học vùng, đại học quốc gia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7"/>
        <w:gridCol w:w="5467"/>
      </w:tblGrid>
      <w:tr w:rsidR="00D817F3" w14:paraId="5ACBFB0F"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CFE6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93DFE"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054EB215"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B5AB8"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Fonts w:ascii="Arial" w:hAnsi="Arial" w:cs="Arial"/>
                <w:color w:val="000000"/>
                <w:sz w:val="21"/>
                <w:szCs w:val="21"/>
              </w:rPr>
              <w:br/>
              <w:t>V/v .…..(3)….....</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430BD"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71286E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CCF0D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gửi:……………..(4)……………………….</w:t>
      </w:r>
    </w:p>
    <w:p w14:paraId="0E5484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QUAN, TỔ CHỨC ĐỀ NGHỊ CÔNG NHẬN ĐẠI HỌC VÙNG, ĐẠI HỌC QUỐC GIA</w:t>
      </w:r>
    </w:p>
    <w:p w14:paraId="5B6BDD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ĐẠI HỌC ĐƯỢC ĐỀ NGHỊ CÔNG NHẬN LÀ ĐẠI HỌC VÙNG, ĐẠI HỌC QUỐC GIA</w:t>
      </w:r>
    </w:p>
    <w:p w14:paraId="541C1C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55807D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w:t>
      </w:r>
    </w:p>
    <w:p w14:paraId="3D510D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6989B6B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trụ sở chính: …………………….…………………………..</w:t>
      </w:r>
    </w:p>
    <w:p w14:paraId="6332C81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2E331D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 ………………………….</w:t>
      </w:r>
    </w:p>
    <w:p w14:paraId="79F06D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w:t>
      </w:r>
    </w:p>
    <w:p w14:paraId="179B0A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 …………………….…………………….</w:t>
      </w:r>
    </w:p>
    <w:p w14:paraId="31EC1F5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đào tạo: …………………….…………………….</w:t>
      </w:r>
    </w:p>
    <w:p w14:paraId="4A7C00D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khoa học và công nghệ: ……………………………</w:t>
      </w:r>
    </w:p>
    <w:p w14:paraId="1239DC1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hợp tác quốc tế: …………………….…………………….</w:t>
      </w:r>
    </w:p>
    <w:p w14:paraId="50BDA5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chất lượng và kiểm định chất lượng giáo dục đại học:………..</w:t>
      </w:r>
    </w:p>
    <w:p w14:paraId="16894A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chính, tài sản: …………………….…………………….……………</w:t>
      </w:r>
    </w:p>
    <w:p w14:paraId="2C0AE8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SỰ CẦN THIẾT, CƠ SỞ PHÁP LÝ ĐỀ NGHỊ CÔNG NHẬN ĐẠI HỌC VÙNG, ĐẠI HỌC QUỐC GIA</w:t>
      </w:r>
    </w:p>
    <w:p w14:paraId="39821CD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ĐÁNH GIÁ VỀ SỰ PHÙ HỢP VỚI QUY HOẠCH VÙNG, QUY HOẠCH MẠNG LƯỚI CƠ SỞ GIÁO DỤC ĐẠI HỌC VÀ SƯ PHẠM ĐÃ ĐƯỢC CƠ QUAN CÓ THẨM QUYỀN PHÊ DUYỆT</w:t>
      </w:r>
    </w:p>
    <w:p w14:paraId="4F986B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THÔNG TIN VỀ ĐẠI HỌC VÙNG HOẶC ĐẠI HỌC QUỐC GIA</w:t>
      </w:r>
    </w:p>
    <w:p w14:paraId="256589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435CC6C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w:t>
      </w:r>
    </w:p>
    <w:p w14:paraId="5943182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bằng tiếng Anh (nếu có): …………………….</w:t>
      </w:r>
    </w:p>
    <w:p w14:paraId="7E02C2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4AEC67A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6A51C36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(nếu có): …………………….Email: ………………………….</w:t>
      </w:r>
    </w:p>
    <w:p w14:paraId="5DC1BC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w:t>
      </w:r>
    </w:p>
    <w:p w14:paraId="6C7BA1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năng, nhiệm vụ: …………………….…………………….</w:t>
      </w:r>
    </w:p>
    <w:p w14:paraId="5DDC89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đào tạo: …………………….…………………….</w:t>
      </w:r>
    </w:p>
    <w:p w14:paraId="709650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Hoạt động khoa học và công nghệ: ……………………………</w:t>
      </w:r>
    </w:p>
    <w:p w14:paraId="51907E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hợp tác quốc tế: …………………….…………………….</w:t>
      </w:r>
    </w:p>
    <w:p w14:paraId="2F57FF3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chất lượng và kiểm định chất lượng giáo dục đại học:………..</w:t>
      </w:r>
    </w:p>
    <w:p w14:paraId="5DE701C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chính, tài sản: …………………….…………………….……………</w:t>
      </w:r>
    </w:p>
    <w:p w14:paraId="023C01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tài liệu, minh chứng kèm theo:</w:t>
      </w:r>
      <w:r>
        <w:rPr>
          <w:rFonts w:ascii="Arial" w:hAnsi="Arial" w:cs="Arial"/>
          <w:color w:val="000000"/>
          <w:sz w:val="21"/>
          <w:szCs w:val="21"/>
        </w:rPr>
        <w:t> ……………….……………</w:t>
      </w:r>
      <w:r>
        <w:rPr>
          <w:rStyle w:val="Emphasis"/>
          <w:rFonts w:ascii="Arial" w:hAnsi="Arial" w:cs="Arial"/>
          <w:color w:val="000000"/>
          <w:sz w:val="21"/>
          <w:szCs w:val="21"/>
        </w:rPr>
        <w:t>)</w:t>
      </w:r>
    </w:p>
    <w:p w14:paraId="5311FC3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(4) ……………….……………xem xét,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1"/>
        <w:gridCol w:w="5203"/>
      </w:tblGrid>
      <w:tr w:rsidR="00D817F3" w14:paraId="5FA11A30"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5A1B9"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A1B9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427695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A4B94F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công nhận đại học vùng, đại học quốc gia.</w:t>
      </w:r>
    </w:p>
    <w:p w14:paraId="209E1B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công nhận đại học vùng, đại học quốc gia.</w:t>
      </w:r>
    </w:p>
    <w:p w14:paraId="6C92B7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nội dung đề nghị.</w:t>
      </w:r>
    </w:p>
    <w:p w14:paraId="538634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quyết định công nhận đại học vùng, đại học quốc gia.</w:t>
      </w:r>
    </w:p>
    <w:p w14:paraId="5E89F8B3"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E16E5C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 Quyết định của cơ quan có thẩm quyền</w:t>
      </w:r>
      <w:r>
        <w:rPr>
          <w:rStyle w:val="Strong"/>
          <w:rFonts w:ascii="Arial" w:hAnsi="Arial" w:cs="Arial"/>
          <w:color w:val="000000"/>
          <w:sz w:val="21"/>
          <w:szCs w:val="21"/>
          <w:vertAlign w:val="superscript"/>
        </w:rPr>
        <w:t>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7"/>
        <w:gridCol w:w="5497"/>
      </w:tblGrid>
      <w:tr w:rsidR="00D817F3" w14:paraId="1946ECE6"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9318B"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E9B4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35D94D4E"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F6B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6B48D"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C777922"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E6EF859"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23A56DB"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việc…….(2)……..</w:t>
      </w:r>
    </w:p>
    <w:p w14:paraId="5322F84F"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HÀNH…..(3)…….</w:t>
      </w:r>
    </w:p>
    <w:p w14:paraId="7F9CC5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cứ……………………………..(4) …………………………</w:t>
      </w:r>
    </w:p>
    <w:p w14:paraId="3C646C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w:t>
      </w:r>
    </w:p>
    <w:p w14:paraId="7397D2F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2844F6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(5) ……………………………………………………</w:t>
      </w:r>
    </w:p>
    <w:p w14:paraId="48E6F2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(5) ……………………………………………………</w:t>
      </w:r>
    </w:p>
    <w:p w14:paraId="5F03D1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(6) ……………………………………………………</w:t>
      </w:r>
    </w:p>
    <w:p w14:paraId="30900C4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(7)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D817F3" w14:paraId="21C78DB6"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2DFC0"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w:t>
            </w:r>
            <w:r>
              <w:rPr>
                <w:rFonts w:ascii="Arial" w:hAnsi="Arial" w:cs="Arial"/>
                <w:color w:val="000000"/>
                <w:sz w:val="21"/>
                <w:szCs w:val="21"/>
              </w:rPr>
              <w:br/>
              <w:t>- ….</w:t>
            </w:r>
            <w:r>
              <w:rPr>
                <w:rFonts w:ascii="Arial" w:hAnsi="Arial" w:cs="Arial"/>
                <w:color w:val="000000"/>
                <w:sz w:val="21"/>
                <w:szCs w:val="21"/>
              </w:rPr>
              <w:br/>
              <w:t>- Lưu: VT</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E7CD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7F94378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4237A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 ra quyết định.</w:t>
      </w:r>
    </w:p>
    <w:p w14:paraId="1019CB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trích yếu của quyết định.</w:t>
      </w:r>
    </w:p>
    <w:p w14:paraId="488DA60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vụ của người đứng đầu cơ quan ban hành quyết định.</w:t>
      </w:r>
    </w:p>
    <w:p w14:paraId="7D272B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Nêu các căn cứ để ban hành quyết định </w:t>
      </w:r>
      <w:r>
        <w:rPr>
          <w:rStyle w:val="Emphasis"/>
          <w:rFonts w:ascii="Arial" w:hAnsi="Arial" w:cs="Arial"/>
          <w:color w:val="000000"/>
          <w:sz w:val="21"/>
          <w:szCs w:val="21"/>
        </w:rPr>
        <w:t>(văn bản thành lập, quy định chức năng, nhiệm vụ, quyền hạn của cơ quan, tổ chức ban hành quyết định; các văn bản pháp lý liên quan trực tiếp đến vấn đề giải quyết trong nội dung quyết định).</w:t>
      </w:r>
    </w:p>
    <w:p w14:paraId="62AA15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nội dung quyết định.</w:t>
      </w:r>
    </w:p>
    <w:p w14:paraId="320553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đình chỉ hoạt động đào tạo phải nêu rõ lý do đình chỉ, thời hạn đình chỉ, biện pháp bảo đảm quyền, lợi ích hợp pháp của người học, nhà giáo, cán bộ quản lý và nhân viên trong cơ sở giáo dục đại học;</w:t>
      </w:r>
    </w:p>
    <w:p w14:paraId="1163880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sáp nhập, chia, tách cơ sở giáo dục đại học phải nêu rõ phương án giải quyết các vấn đề tài chính, tài sản và biện pháp bảo đảm quyền, lợi ích hợp pháp của người học, nhà giáo, cán bộ quản lý, nhân viên trong cơ sở giáo dục đại học;</w:t>
      </w:r>
    </w:p>
    <w:p w14:paraId="3266C1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Trường hợp giải thể cơ sở giáo dục đại học phải nêu rõ lý do giải thể, phương án giải quyết các vấn đề về tài chính, tài sản và biện pháp bảo đảm quyền, lợi ích hợp pháp của người học, nhà giáo, cán bộ quản lý, nhân viên trong cơ sở giáo dục đại học;</w:t>
      </w:r>
    </w:p>
    <w:p w14:paraId="2B1910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công nhận đại học vùng, đại học quốc gia phải ghi rõ công nhận + [tên đại học] thành đại học vùng hoặc đại học quốc gia + [tên đại học vùng/đại học quốc gia]; ghi rõ vị trí, vai trò, chức năng, nhiệm vụ, cơ cấu tổ chức của đại học vùng hoặc đại học quốc gia và nhiệm vụ, quyền hạn của giám đốc, phó giám đốc đại học vùng hoặc đại học quốc gia.</w:t>
      </w:r>
    </w:p>
    <w:p w14:paraId="7B9FC9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Hiệu lực thi hành của quyết định.</w:t>
      </w:r>
    </w:p>
    <w:p w14:paraId="3C108A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tổ chức thực hiện quyết định.</w:t>
      </w:r>
    </w:p>
    <w:p w14:paraId="61AFF17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tên đơn vị soạn thảo và số lượng bản lưu (nếu cần).</w:t>
      </w:r>
    </w:p>
    <w:p w14:paraId="35CFEE0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 (nếu cần).</w:t>
      </w:r>
    </w:p>
    <w:p w14:paraId="04EB3D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_______________________________________</w:t>
      </w:r>
    </w:p>
    <w:p w14:paraId="4F9263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Mẫu Quyết định thành lập hoặc cho phép thành lập trường đại học, phân hiệu của cơ sở giáo dục đại học; cho phép trường đại học, phân hiệu của cơ sở giáo dục đại học hoạt động đào tạo; đình chỉ hoạt động đào tạo; sáp nhập, chia, tách cơ sở giáo dục đại học; giải thể cơ sở giáo dục đại học, phân hiệu của cơ sở giáo dục đại học; công nhận đại học vùng, đại học quốc gia</w:t>
      </w:r>
    </w:p>
    <w:p w14:paraId="3DF9898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91DA4C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7146807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VỀ TỔ CHỨC KIỂM ĐỊNH CHẤT LƯỢNG GIÁO DỤC, KINH DOANH DỊCH VỤ TƯ VẤN DU HỌC</w:t>
      </w:r>
      <w:r>
        <w:rPr>
          <w:rFonts w:ascii="Arial" w:hAnsi="Arial" w:cs="Arial"/>
          <w:color w:val="000000"/>
          <w:sz w:val="21"/>
          <w:szCs w:val="21"/>
        </w:rPr>
        <w:br/>
      </w:r>
      <w:r>
        <w:rPr>
          <w:rStyle w:val="Emphasis"/>
          <w:rFonts w:ascii="Arial" w:hAnsi="Arial" w:cs="Arial"/>
          <w:color w:val="000000"/>
          <w:sz w:val="21"/>
          <w:szCs w:val="21"/>
        </w:rPr>
        <w:t>(Kèm theo Nghị định số 125/2024/NĐ-CP ngày 05 tháng 10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30"/>
        <w:gridCol w:w="7474"/>
      </w:tblGrid>
      <w:tr w:rsidR="00D817F3" w14:paraId="00E6ED42"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B34D7"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VĂN BẢN ĐỀ NGHỊ THÀNH LẬP HOẶC CHO PHÉP THÀNH LẬP TỔ CHỨC KIỂM ĐỊNH CHẤT LƯỢNG GIÁO DỤC; CHO PHÉP HOẠT ĐỘNG KIỂM ĐỊNH CHẤT LƯỢNG GIÁO DỤC; GIẢI THỂ TỔ CHỨC KIỂM ĐỊNH CHẤT LƯỢNG GIÁO DỤC</w:t>
            </w:r>
          </w:p>
        </w:tc>
      </w:tr>
      <w:tr w:rsidR="00D817F3" w14:paraId="5AB6CD45"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8A59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5569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hoặc cho phép thành lập tổ chức kiểm định chất lượng giáo dục</w:t>
            </w:r>
          </w:p>
        </w:tc>
      </w:tr>
      <w:tr w:rsidR="00D817F3" w14:paraId="3C2489FC"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DACA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06562C"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hoặc cho phép thành lập tổ chức kiểm định chất lượng giáo dục</w:t>
            </w:r>
          </w:p>
        </w:tc>
      </w:tr>
      <w:tr w:rsidR="00D817F3" w14:paraId="79A04C52"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E64A2"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77DC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hoạt động kiểm định chất lượng giáo dục</w:t>
            </w:r>
          </w:p>
        </w:tc>
      </w:tr>
      <w:tr w:rsidR="00D817F3" w14:paraId="0AF95598"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9CE59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1B3BE"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gia hạn hoạt động kiểm định chất lượng giáo dục</w:t>
            </w:r>
          </w:p>
        </w:tc>
      </w:tr>
      <w:tr w:rsidR="00D817F3" w14:paraId="0C69C95D"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56C5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05</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9B0A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tổ chức kiểm định chất lượng giáo dục</w:t>
            </w:r>
          </w:p>
        </w:tc>
      </w:tr>
      <w:tr w:rsidR="00D817F3" w14:paraId="3B629606"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EA317"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06</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38CF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được hoạt động kiểm định chất lượng giáo dục tại Việt Nam</w:t>
            </w:r>
          </w:p>
        </w:tc>
      </w:tr>
      <w:tr w:rsidR="00D817F3" w14:paraId="4CD495F0"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23EEB"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VĂN BẢN ĐỀ NGHỊ CHO PHÉP KINH DOANH DỊCH VỤ TƯ VẤN DU HỌC</w:t>
            </w:r>
          </w:p>
        </w:tc>
      </w:tr>
      <w:tr w:rsidR="00D817F3" w14:paraId="5DE70C35"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8E67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07</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FF1C22"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đăng ký kinh doanh dịch vụ tư vấn du học</w:t>
            </w:r>
          </w:p>
        </w:tc>
      </w:tr>
      <w:tr w:rsidR="00D817F3" w14:paraId="4B212896" w14:textId="77777777" w:rsidTr="00D817F3">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CC2E8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MẪU VĂN BẢN CỦA CƠ QUAN CÓ THẨM QUYỀN</w:t>
            </w:r>
          </w:p>
        </w:tc>
      </w:tr>
      <w:tr w:rsidR="00D817F3" w14:paraId="1CEE2AD3"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EE9E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08</w:t>
            </w:r>
          </w:p>
        </w:tc>
        <w:tc>
          <w:tcPr>
            <w:tcW w:w="6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FFC326"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cơ quan có thẩm quyền</w:t>
            </w:r>
          </w:p>
        </w:tc>
      </w:tr>
      <w:tr w:rsidR="00D817F3" w14:paraId="14CFA9C4" w14:textId="77777777" w:rsidTr="00D817F3">
        <w:trPr>
          <w:tblCellSpacing w:w="0" w:type="dxa"/>
        </w:trPr>
        <w:tc>
          <w:tcPr>
            <w:tcW w:w="13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DA5F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w:t>
            </w:r>
          </w:p>
        </w:tc>
        <w:tc>
          <w:tcPr>
            <w:tcW w:w="6559" w:type="dxa"/>
            <w:tcBorders>
              <w:top w:val="dotted" w:sz="6" w:space="0" w:color="000000"/>
              <w:left w:val="dotted" w:sz="6" w:space="0" w:color="000000"/>
              <w:bottom w:val="dotted" w:sz="6" w:space="0" w:color="000000"/>
              <w:right w:val="dotted" w:sz="6" w:space="0" w:color="000000"/>
            </w:tcBorders>
            <w:shd w:val="clear" w:color="auto" w:fill="FFFFFF"/>
            <w:tcMar>
              <w:top w:w="30" w:type="dxa"/>
              <w:left w:w="30" w:type="dxa"/>
              <w:bottom w:w="30" w:type="dxa"/>
              <w:right w:w="30" w:type="dxa"/>
            </w:tcMar>
            <w:vAlign w:val="center"/>
            <w:hideMark/>
          </w:tcPr>
          <w:p w14:paraId="7304A8E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kinh doanh dịch vụ tư vấn du học</w:t>
            </w:r>
          </w:p>
        </w:tc>
      </w:tr>
    </w:tbl>
    <w:p w14:paraId="7DB07893" w14:textId="77777777" w:rsidR="00D817F3" w:rsidRDefault="00D817F3" w:rsidP="00D817F3">
      <w:pPr>
        <w:rPr>
          <w:vanish/>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71"/>
        <w:gridCol w:w="96"/>
        <w:gridCol w:w="1637"/>
      </w:tblGrid>
      <w:tr w:rsidR="00D817F3" w14:paraId="29DCF155" w14:textId="77777777" w:rsidTr="00D817F3">
        <w:trPr>
          <w:tblCellSpacing w:w="0" w:type="dxa"/>
        </w:trPr>
        <w:tc>
          <w:tcPr>
            <w:tcW w:w="11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E9E5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VĂN BẢN ĐỀ NGHỊ THÀNH LẬP HOẶC CHO PHÉP THÀNH LẬP TỔ CHỨC KIỂM ĐỊNH CHẤT LƯỢNG GIÁO DỤC; CHO PHÉP HOẠT ĐỘNG KIỂM ĐỊNH CHẤT LƯỢNG GIÁO DỤC; GIẢI THỂ TỔ CHỨC KIỂM ĐỊNH CHẤT LƯỢNG GIÁO DỤC</w:t>
            </w:r>
          </w:p>
        </w:tc>
      </w:tr>
      <w:tr w:rsidR="00D817F3" w14:paraId="318CB644"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30440" w14:textId="77777777" w:rsidR="00D817F3" w:rsidRDefault="00D817F3">
            <w:pPr>
              <w:spacing w:line="375" w:lineRule="atLeast"/>
              <w:rPr>
                <w:rFonts w:ascii="Arial" w:hAnsi="Arial" w:cs="Arial"/>
                <w:color w:val="000000"/>
                <w:sz w:val="21"/>
                <w:szCs w:val="21"/>
              </w:rPr>
            </w:pPr>
            <w:r>
              <w:rPr>
                <w:rFonts w:ascii="Arial" w:hAnsi="Arial" w:cs="Arial"/>
                <w:color w:val="000000"/>
                <w:sz w:val="21"/>
                <w:szCs w:val="21"/>
              </w:rPr>
              <w:t>Mẫu số 01</w:t>
            </w:r>
          </w:p>
        </w:tc>
        <w:tc>
          <w:tcPr>
            <w:tcW w:w="0" w:type="auto"/>
            <w:vAlign w:val="center"/>
            <w:hideMark/>
          </w:tcPr>
          <w:p w14:paraId="0666D1D6" w14:textId="77777777" w:rsidR="00D817F3" w:rsidRDefault="00D817F3">
            <w:pPr>
              <w:spacing w:line="375" w:lineRule="atLeast"/>
              <w:rPr>
                <w:sz w:val="20"/>
                <w:szCs w:val="20"/>
              </w:rPr>
            </w:pPr>
          </w:p>
        </w:tc>
      </w:tr>
      <w:tr w:rsidR="00D817F3" w14:paraId="38D6A44A" w14:textId="77777777" w:rsidTr="00D817F3">
        <w:trPr>
          <w:tblCellSpacing w:w="0" w:type="dxa"/>
        </w:trPr>
        <w:tc>
          <w:tcPr>
            <w:tcW w:w="9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91907"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thành lập hoặc cho phép thành lập tổ chức kiểm định chất lượng giáo dục</w:t>
            </w:r>
          </w:p>
        </w:tc>
        <w:tc>
          <w:tcPr>
            <w:tcW w:w="0" w:type="auto"/>
            <w:vAlign w:val="center"/>
            <w:hideMark/>
          </w:tcPr>
          <w:p w14:paraId="6F8228F0" w14:textId="77777777" w:rsidR="00D817F3" w:rsidRDefault="00D817F3">
            <w:pPr>
              <w:spacing w:line="375" w:lineRule="atLeast"/>
              <w:rPr>
                <w:sz w:val="20"/>
                <w:szCs w:val="20"/>
              </w:rPr>
            </w:pPr>
          </w:p>
        </w:tc>
        <w:tc>
          <w:tcPr>
            <w:tcW w:w="0" w:type="auto"/>
            <w:vAlign w:val="center"/>
            <w:hideMark/>
          </w:tcPr>
          <w:p w14:paraId="6F6961B7" w14:textId="77777777" w:rsidR="00D817F3" w:rsidRDefault="00D817F3">
            <w:pPr>
              <w:spacing w:line="375" w:lineRule="atLeast"/>
              <w:rPr>
                <w:sz w:val="20"/>
                <w:szCs w:val="20"/>
              </w:rPr>
            </w:pPr>
          </w:p>
        </w:tc>
      </w:tr>
      <w:tr w:rsidR="00D817F3" w14:paraId="36FC1F4F"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979A3"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C1204"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thành lập hoặc cho phép thành lập tổ chức kiểm định chất lượng giáo dục</w:t>
            </w:r>
          </w:p>
        </w:tc>
      </w:tr>
      <w:tr w:rsidR="00D817F3" w14:paraId="57696C03"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FD48"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675F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cho phép hoạt động kiểm định chất lượng giáo dục</w:t>
            </w:r>
          </w:p>
        </w:tc>
      </w:tr>
      <w:tr w:rsidR="00D817F3" w14:paraId="529CCBE2"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19329"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7427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gia hạn hoạt động kiểm định chất lượng giáo dục</w:t>
            </w:r>
          </w:p>
        </w:tc>
      </w:tr>
      <w:tr w:rsidR="00D817F3" w14:paraId="07A1BED3"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67DF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C0110"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trình đề nghị giải thể tổ chức kiểm định chất lượng giáo dục</w:t>
            </w:r>
          </w:p>
        </w:tc>
      </w:tr>
      <w:tr w:rsidR="00D817F3" w14:paraId="7E920936"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24971"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06</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85502"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được hoạt động kiểm định chất lượng giáo dục tại Việt Nam</w:t>
            </w:r>
          </w:p>
        </w:tc>
      </w:tr>
      <w:tr w:rsidR="00D817F3" w14:paraId="7A4EA450" w14:textId="77777777" w:rsidTr="00D817F3">
        <w:trPr>
          <w:tblCellSpacing w:w="0" w:type="dxa"/>
        </w:trPr>
        <w:tc>
          <w:tcPr>
            <w:tcW w:w="11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85481"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VĂN BẢN ĐỀ NGHỊ CHO PHÉP KINH DOANH DỊCH VỤ TƯ VẤN DU HỌC</w:t>
            </w:r>
          </w:p>
        </w:tc>
      </w:tr>
      <w:tr w:rsidR="00D817F3" w14:paraId="7678F1EC"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28DE5" w14:textId="77777777" w:rsidR="00D817F3" w:rsidRDefault="00D817F3">
            <w:pPr>
              <w:spacing w:line="375" w:lineRule="atLeast"/>
              <w:rPr>
                <w:rFonts w:ascii="Arial" w:hAnsi="Arial" w:cs="Arial"/>
                <w:color w:val="000000"/>
                <w:sz w:val="21"/>
                <w:szCs w:val="21"/>
              </w:rPr>
            </w:pPr>
            <w:r>
              <w:rPr>
                <w:rFonts w:ascii="Arial" w:hAnsi="Arial" w:cs="Arial"/>
                <w:color w:val="000000"/>
                <w:sz w:val="21"/>
                <w:szCs w:val="21"/>
              </w:rPr>
              <w:t>Mẫu số 07</w:t>
            </w:r>
          </w:p>
        </w:tc>
        <w:tc>
          <w:tcPr>
            <w:tcW w:w="0" w:type="auto"/>
            <w:vAlign w:val="center"/>
            <w:hideMark/>
          </w:tcPr>
          <w:p w14:paraId="1B0A5559" w14:textId="77777777" w:rsidR="00D817F3" w:rsidRDefault="00D817F3">
            <w:pPr>
              <w:spacing w:line="375" w:lineRule="atLeast"/>
              <w:rPr>
                <w:sz w:val="20"/>
                <w:szCs w:val="20"/>
              </w:rPr>
            </w:pPr>
          </w:p>
        </w:tc>
      </w:tr>
      <w:tr w:rsidR="00D817F3" w14:paraId="0CDBA0A5" w14:textId="77777777" w:rsidTr="00D817F3">
        <w:trPr>
          <w:tblCellSpacing w:w="0" w:type="dxa"/>
        </w:trPr>
        <w:tc>
          <w:tcPr>
            <w:tcW w:w="9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5EC96"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đăng ký kinh doanh dịch vụ tư vấn du học</w:t>
            </w:r>
          </w:p>
        </w:tc>
        <w:tc>
          <w:tcPr>
            <w:tcW w:w="0" w:type="auto"/>
            <w:vAlign w:val="center"/>
            <w:hideMark/>
          </w:tcPr>
          <w:p w14:paraId="47B20817" w14:textId="77777777" w:rsidR="00D817F3" w:rsidRDefault="00D817F3">
            <w:pPr>
              <w:spacing w:line="375" w:lineRule="atLeast"/>
              <w:rPr>
                <w:sz w:val="20"/>
                <w:szCs w:val="20"/>
              </w:rPr>
            </w:pPr>
          </w:p>
        </w:tc>
        <w:tc>
          <w:tcPr>
            <w:tcW w:w="0" w:type="auto"/>
            <w:vAlign w:val="center"/>
            <w:hideMark/>
          </w:tcPr>
          <w:p w14:paraId="13ED2CC8" w14:textId="77777777" w:rsidR="00D817F3" w:rsidRDefault="00D817F3">
            <w:pPr>
              <w:spacing w:line="375" w:lineRule="atLeast"/>
              <w:rPr>
                <w:sz w:val="20"/>
                <w:szCs w:val="20"/>
              </w:rPr>
            </w:pPr>
          </w:p>
        </w:tc>
      </w:tr>
      <w:tr w:rsidR="00D817F3" w14:paraId="21494C81" w14:textId="77777777" w:rsidTr="00D817F3">
        <w:trPr>
          <w:tblCellSpacing w:w="0" w:type="dxa"/>
        </w:trPr>
        <w:tc>
          <w:tcPr>
            <w:tcW w:w="11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7EF4" w14:textId="77777777" w:rsidR="00D817F3" w:rsidRDefault="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MẪU VĂN BẢN CỦA CƠ QUAN CÓ THẨM QUYỀN</w:t>
            </w:r>
          </w:p>
        </w:tc>
      </w:tr>
      <w:tr w:rsidR="00D817F3" w14:paraId="355971D7"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8BFFE" w14:textId="77777777" w:rsidR="00D817F3" w:rsidRDefault="00D817F3">
            <w:pPr>
              <w:spacing w:line="375" w:lineRule="atLeast"/>
              <w:rPr>
                <w:rFonts w:ascii="Arial" w:hAnsi="Arial" w:cs="Arial"/>
                <w:color w:val="000000"/>
                <w:sz w:val="21"/>
                <w:szCs w:val="21"/>
              </w:rPr>
            </w:pPr>
            <w:r>
              <w:rPr>
                <w:rFonts w:ascii="Arial" w:hAnsi="Arial" w:cs="Arial"/>
                <w:color w:val="000000"/>
                <w:sz w:val="21"/>
                <w:szCs w:val="21"/>
              </w:rPr>
              <w:t>Mẫu số 08</w:t>
            </w:r>
          </w:p>
        </w:tc>
        <w:tc>
          <w:tcPr>
            <w:tcW w:w="0" w:type="auto"/>
            <w:vAlign w:val="center"/>
            <w:hideMark/>
          </w:tcPr>
          <w:p w14:paraId="2EBA1F8F" w14:textId="77777777" w:rsidR="00D817F3" w:rsidRDefault="00D817F3">
            <w:pPr>
              <w:spacing w:line="375" w:lineRule="atLeast"/>
              <w:rPr>
                <w:sz w:val="20"/>
                <w:szCs w:val="20"/>
              </w:rPr>
            </w:pPr>
          </w:p>
        </w:tc>
      </w:tr>
      <w:tr w:rsidR="00D817F3" w14:paraId="444DBDBD" w14:textId="77777777" w:rsidTr="00D817F3">
        <w:trPr>
          <w:tblCellSpacing w:w="0" w:type="dxa"/>
        </w:trPr>
        <w:tc>
          <w:tcPr>
            <w:tcW w:w="9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041F"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cơ quan có thẩm quyền</w:t>
            </w:r>
          </w:p>
        </w:tc>
        <w:tc>
          <w:tcPr>
            <w:tcW w:w="0" w:type="auto"/>
            <w:vAlign w:val="center"/>
            <w:hideMark/>
          </w:tcPr>
          <w:p w14:paraId="61B7E9E2" w14:textId="77777777" w:rsidR="00D817F3" w:rsidRDefault="00D817F3">
            <w:pPr>
              <w:spacing w:line="375" w:lineRule="atLeast"/>
              <w:rPr>
                <w:sz w:val="20"/>
                <w:szCs w:val="20"/>
              </w:rPr>
            </w:pPr>
          </w:p>
        </w:tc>
        <w:tc>
          <w:tcPr>
            <w:tcW w:w="0" w:type="auto"/>
            <w:vAlign w:val="center"/>
            <w:hideMark/>
          </w:tcPr>
          <w:p w14:paraId="67946E06" w14:textId="77777777" w:rsidR="00D817F3" w:rsidRDefault="00D817F3">
            <w:pPr>
              <w:spacing w:line="375" w:lineRule="atLeast"/>
              <w:rPr>
                <w:sz w:val="20"/>
                <w:szCs w:val="20"/>
              </w:rPr>
            </w:pPr>
          </w:p>
        </w:tc>
      </w:tr>
      <w:tr w:rsidR="00D817F3" w14:paraId="77B8F694" w14:textId="77777777" w:rsidTr="00D817F3">
        <w:trPr>
          <w:tblCellSpacing w:w="0" w:type="dxa"/>
        </w:trPr>
        <w:tc>
          <w:tcPr>
            <w:tcW w:w="95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C22A"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C28A"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kinh doanh dịch vụ tư vấn du học</w:t>
            </w:r>
          </w:p>
        </w:tc>
      </w:tr>
      <w:tr w:rsidR="00D817F3" w14:paraId="4ED70DAD" w14:textId="77777777" w:rsidTr="00D817F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892CA" w14:textId="77777777" w:rsidR="00D817F3" w:rsidRDefault="00D817F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40F26" w14:textId="77777777" w:rsidR="00D817F3" w:rsidRDefault="00D817F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5EE63" w14:textId="77777777" w:rsidR="00D817F3" w:rsidRDefault="00D817F3">
            <w:pPr>
              <w:spacing w:line="375" w:lineRule="atLeast"/>
              <w:rPr>
                <w:rFonts w:ascii="Arial" w:hAnsi="Arial" w:cs="Arial"/>
                <w:color w:val="000000"/>
                <w:sz w:val="21"/>
                <w:szCs w:val="21"/>
              </w:rPr>
            </w:pPr>
          </w:p>
        </w:tc>
      </w:tr>
    </w:tbl>
    <w:p w14:paraId="2B348B2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9CB20D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01. Tờ trình đề nghị thành lập hoặc cho phép thành lập tổ chức kiểm định chất lượng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8"/>
        <w:gridCol w:w="5506"/>
      </w:tblGrid>
      <w:tr w:rsidR="00D817F3" w14:paraId="49B114D7"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70756"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1291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7D045013"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967A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95811"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980E92E"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17E625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w:t>
      </w:r>
    </w:p>
    <w:p w14:paraId="788FEBF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của tổ chức, cá nhân đề nghị thành lập hoặc cho phép thành lập tổ chức kiểm định chất lượng giáo dục:………..(3)………………</w:t>
      </w:r>
    </w:p>
    <w:p w14:paraId="445C31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thành lập hoặc cho phép thành lập: ………………</w:t>
      </w:r>
    </w:p>
    <w:p w14:paraId="1FDD52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tổ chức kiểm định chất lượng đề nghị thành lập hoặc cho phép thành lập:</w:t>
      </w:r>
    </w:p>
    <w:p w14:paraId="08A6B9C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w:t>
      </w:r>
    </w:p>
    <w:p w14:paraId="7F31E5E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giao dịch quốc tế bằng tiếng Anh (nếu có): ………………….</w:t>
      </w:r>
    </w:p>
    <w:p w14:paraId="384E9EB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w:t>
      </w:r>
    </w:p>
    <w:p w14:paraId="3B2CE3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………………………………Fax: ………………</w:t>
      </w:r>
    </w:p>
    <w:p w14:paraId="4428FD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(nếu có): ………………Email: …………………………</w:t>
      </w:r>
    </w:p>
    <w:p w14:paraId="73A474D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0723B3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người dự kiến là giám đốc trung tâm: ……………</w:t>
      </w:r>
    </w:p>
    <w:p w14:paraId="7FB95D3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(2) ………………xem xét, quyết định.</w:t>
      </w:r>
    </w:p>
    <w:p w14:paraId="0538E4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w:t>
      </w:r>
      <w:r>
        <w:rPr>
          <w:rFonts w:ascii="Arial" w:hAnsi="Arial" w:cs="Arial"/>
          <w:color w:val="000000"/>
          <w:sz w:val="21"/>
          <w:szCs w:val="21"/>
        </w:rPr>
        <w:t> ………………</w:t>
      </w:r>
      <w:r>
        <w:rPr>
          <w:rStyle w:val="Emphasis"/>
          <w:rFonts w:ascii="Arial" w:hAnsi="Arial" w:cs="Arial"/>
          <w:color w:val="000000"/>
          <w:sz w:val="21"/>
          <w:szCs w:val="21"/>
        </w:rPr>
        <w:t> (4)</w:t>
      </w:r>
      <w:r>
        <w:rPr>
          <w:rFonts w:ascii="Arial" w:hAnsi="Arial" w:cs="Arial"/>
          <w:color w:val="000000"/>
          <w:sz w:val="21"/>
          <w:szCs w:val="21"/>
        </w:rPr>
        <w:t> ………………</w:t>
      </w:r>
      <w:r>
        <w:rPr>
          <w:rStyle w:val="Emphasis"/>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64"/>
        <w:gridCol w:w="5140"/>
      </w:tblGrid>
      <w:tr w:rsidR="00D817F3" w14:paraId="3518C7B4"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2FE53"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xml:space="preserve">- Như </w:t>
            </w:r>
            <w:commentRangeStart w:id="0"/>
            <w:r>
              <w:rPr>
                <w:rFonts w:ascii="Arial" w:hAnsi="Arial" w:cs="Arial"/>
                <w:color w:val="000000"/>
                <w:sz w:val="21"/>
                <w:szCs w:val="21"/>
              </w:rPr>
              <w:t>trên</w:t>
            </w:r>
            <w:commentRangeEnd w:id="0"/>
            <w:r>
              <w:rPr>
                <w:rStyle w:val="CommentReference"/>
              </w:rPr>
              <w:commentReference w:id="0"/>
            </w:r>
            <w:r>
              <w:rPr>
                <w:rFonts w:ascii="Arial" w:hAnsi="Arial" w:cs="Arial"/>
                <w:color w:val="000000"/>
                <w:sz w:val="21"/>
                <w:szCs w:val="21"/>
              </w:rPr>
              <w:t>;</w:t>
            </w:r>
            <w:r>
              <w:rPr>
                <w:rFonts w:ascii="Arial" w:hAnsi="Arial" w:cs="Arial"/>
                <w:color w:val="000000"/>
                <w:sz w:val="21"/>
                <w:szCs w:val="21"/>
              </w:rPr>
              <w:br/>
              <w:t>- ….</w:t>
            </w:r>
            <w:r>
              <w:rPr>
                <w:rFonts w:ascii="Arial" w:hAnsi="Arial" w:cs="Arial"/>
                <w:color w:val="000000"/>
                <w:sz w:val="21"/>
                <w:szCs w:val="21"/>
              </w:rPr>
              <w:br/>
              <w:t>- Lưu:</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AA4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NGƯỜI KÝ</w:t>
            </w:r>
            <w:r>
              <w:rPr>
                <w:rFonts w:ascii="Arial" w:hAnsi="Arial" w:cs="Arial"/>
                <w:color w:val="000000"/>
                <w:sz w:val="21"/>
                <w:szCs w:val="21"/>
              </w:rPr>
              <w:br/>
            </w:r>
            <w:r>
              <w:rPr>
                <w:rStyle w:val="Emphasis"/>
                <w:rFonts w:ascii="Arial" w:hAnsi="Arial" w:cs="Arial"/>
                <w:color w:val="000000"/>
                <w:sz w:val="21"/>
                <w:szCs w:val="21"/>
              </w:rPr>
              <w:t>(Chữ ký, dấu)</w:t>
            </w:r>
          </w:p>
        </w:tc>
      </w:tr>
    </w:tbl>
    <w:p w14:paraId="12B210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43646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đề nghị thành lập hoặc cho phép thành lập tổ chức kiểm định chất lượng giáo dục. Nếu là cá nhân thì không cần ghi mục này.</w:t>
      </w:r>
    </w:p>
    <w:p w14:paraId="413BF9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thành lập hoặc cho phép thành lập tổ chức kiểm định chất lượng giáo dục.</w:t>
      </w:r>
    </w:p>
    <w:p w14:paraId="34F236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thông tin về tổ chức, cá nhân đề nghị thành lập hoặc cho phép thành lập tổ chức kiểm định chất lượng giáo dục.</w:t>
      </w:r>
    </w:p>
    <w:p w14:paraId="4B10741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gửi kèm theo Tờ trình.</w:t>
      </w:r>
    </w:p>
    <w:p w14:paraId="5141F78F"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AC310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Đề án thành lập hoặc cho phép thành lập tổ chức kiểm định chất lượng giáo dục</w:t>
      </w:r>
    </w:p>
    <w:p w14:paraId="584B9A2A"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766161F" w14:textId="77777777" w:rsidR="00D817F3" w:rsidRDefault="00D817F3" w:rsidP="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526B8D6F"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031DC3EE"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27F2247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0F6D495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TỔ CHỨC, CÁ NHÂN ĐỀ NGHỊ THÀNH LẬP HOẶC CHO PHÉP THÀNH LẬP</w:t>
      </w:r>
    </w:p>
    <w:p w14:paraId="6EA2645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tổ chức đề nghị, báo cáo những nội dung sau:</w:t>
      </w:r>
    </w:p>
    <w:p w14:paraId="66F14F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w:t>
      </w:r>
    </w:p>
    <w:p w14:paraId="5295FD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5F3CC5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3980C1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hoặc cho phép hoạt động: [Tên loại văn bản, số hiệu, ngày, tháng, năm ban hành, cơ quan ban hành, trích yếu của văn bản].</w:t>
      </w:r>
    </w:p>
    <w:p w14:paraId="1B9A86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lĩnh vực hoạt động: ……………………….……………………….</w:t>
      </w:r>
    </w:p>
    <w:p w14:paraId="12265AA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Chức năng, nhiệm vụ: ……………………….……………………….…</w:t>
      </w:r>
    </w:p>
    <w:p w14:paraId="646F979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người đứng đầu: ……………………….…………………</w:t>
      </w:r>
    </w:p>
    <w:p w14:paraId="2816A8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là cá nhân đề nghị, báo cáo những nội dung sau:</w:t>
      </w:r>
    </w:p>
    <w:p w14:paraId="08384B1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72A6711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CCCD/CMTND: ……………………….……………………….</w:t>
      </w:r>
    </w:p>
    <w:p w14:paraId="764CC21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độ/Văn bằng, chứng chỉ: ……………………….………………</w:t>
      </w:r>
    </w:p>
    <w:p w14:paraId="79BDC9D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SỰ CẦN THIẾT VÀ CƠ SỞ PHÁP LÝ THÀNH LẬP TỔ CHỨC KIỂM ĐỊNH CHẤT LƯỢNG GIÁO DỤC</w:t>
      </w:r>
    </w:p>
    <w:p w14:paraId="00F4F17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VỀ TỔ CHỨC KIỂM ĐỊNH CHẤT LƯỢNG GIÁO DỤC DỰ KIẾN THÀNH LẬP</w:t>
      </w:r>
    </w:p>
    <w:p w14:paraId="4FE0D4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gọi của tổ chức kiểm định:………………………………………………………….</w:t>
      </w:r>
    </w:p>
    <w:p w14:paraId="7F3E49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13938E4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w:t>
      </w:r>
    </w:p>
    <w:p w14:paraId="1EC6E05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Mục tiêu, phạm vi hoạt động kiểm định chất lượng giáo dục: …………………</w:t>
      </w:r>
    </w:p>
    <w:p w14:paraId="4E991E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Vị trí, chức năng, nhiệm vụ, quyền hạn: ……………………….</w:t>
      </w:r>
    </w:p>
    <w:p w14:paraId="63289E5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án tổ chức bộ máy, nhân sự của tổ chức kiểm định: …………………</w:t>
      </w:r>
    </w:p>
    <w:p w14:paraId="285017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kiến hội đồng quản lý </w:t>
      </w:r>
      <w:r>
        <w:rPr>
          <w:rStyle w:val="Emphasis"/>
          <w:rFonts w:ascii="Arial" w:hAnsi="Arial" w:cs="Arial"/>
          <w:color w:val="000000"/>
          <w:sz w:val="21"/>
          <w:szCs w:val="21"/>
        </w:rPr>
        <w:t>(đối với tổ chức kiểm định chất lượng giáo dục công lập):</w:t>
      </w:r>
      <w:r>
        <w:rPr>
          <w:rFonts w:ascii="Arial" w:hAnsi="Arial" w:cs="Arial"/>
          <w:color w:val="000000"/>
          <w:sz w:val="21"/>
          <w:szCs w:val="21"/>
        </w:rPr>
        <w:t> ……………………….……………………….</w:t>
      </w:r>
    </w:p>
    <w:p w14:paraId="23AAE8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án bảo đảm hoạt động:</w:t>
      </w:r>
    </w:p>
    <w:p w14:paraId="6E951E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vật chất, thiết bị: ……………………….……………………….</w:t>
      </w:r>
    </w:p>
    <w:p w14:paraId="69BB390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lực tài chính: ……………………….……………………….</w:t>
      </w:r>
    </w:p>
    <w:p w14:paraId="4E8831B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án phòng ngừa rủi ro: ……………………….……………………….</w:t>
      </w:r>
    </w:p>
    <w:p w14:paraId="59E70C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tổ chức kiểm định chất lượng giáo dục hoạt động trong lĩnh vực giáo dục đại học: dự kiến phương án tổ chức bộ máy, nhân sự và tài chính bảo đảm tổ chức kiểm định chất lượng giáo dục độc lập với cơ quan quản lý nhà nước và cơ sở giáo dục đại học)</w:t>
      </w:r>
    </w:p>
    <w:p w14:paraId="0FE4A77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KẾ HOẠCH, LỘ TRÌNH PHÁT TRIỂN TỔ CHỨC KIỂM ĐỊNH CHẤT LƯỢNG GIÁO DỤC</w:t>
      </w:r>
    </w:p>
    <w:p w14:paraId="51FA4B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phát triển: ……………………….……………………….</w:t>
      </w:r>
    </w:p>
    <w:p w14:paraId="0A2635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Lộ trình phát triển theo từng giai đoạn: ……………………….</w:t>
      </w:r>
    </w:p>
    <w:p w14:paraId="76EF0D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pháp thực hiện: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8"/>
        <w:gridCol w:w="4556"/>
      </w:tblGrid>
      <w:tr w:rsidR="00D817F3" w14:paraId="0773BB60" w14:textId="77777777" w:rsidTr="00D817F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48AA8"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82E4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tên, đóng dấu, ghi rõ họ tên)</w:t>
            </w:r>
          </w:p>
        </w:tc>
      </w:tr>
    </w:tbl>
    <w:p w14:paraId="7DE80F17"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4A97CE8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03. Tờ trình đề nghị cho phép hoạt động kiểm định chất lượng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5"/>
        <w:gridCol w:w="5549"/>
      </w:tblGrid>
      <w:tr w:rsidR="00D817F3" w14:paraId="6AD54124"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BF85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r>
              <w:rPr>
                <w:rFonts w:ascii="Arial" w:hAnsi="Arial" w:cs="Arial"/>
                <w:b/>
                <w:bCs/>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260B7"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7C9533CA"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FB2A"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Fonts w:ascii="Arial" w:hAnsi="Arial" w:cs="Arial"/>
                <w:color w:val="000000"/>
                <w:sz w:val="21"/>
                <w:szCs w:val="21"/>
              </w:rPr>
              <w:br/>
              <w:t>V/v đề nghị….</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421C"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2F0C3E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997F7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gửi:…………..(3)…………….</w:t>
      </w:r>
    </w:p>
    <w:p w14:paraId="05F4D13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kiểm định chất lượng giáo dục: ….……………………….</w:t>
      </w:r>
    </w:p>
    <w:p w14:paraId="1C0A93E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giao dịch quốc tế bằng tiếng Anh (nếu có): ….……………………….</w:t>
      </w:r>
    </w:p>
    <w:p w14:paraId="5CD8E0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0737068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650242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22AFEB1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hoặc cho phép thành lập: [Tên loại văn bản, số hiệu, ngày, tháng, năm ban hành, cơ quan ban hành, trích yếu của văn bản].</w:t>
      </w:r>
    </w:p>
    <w:p w14:paraId="51D9C76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đăng ký hoạt động kiểm định chất lượng giáo dục:</w:t>
      </w:r>
    </w:p>
    <w:p w14:paraId="2AC3F7F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w:t>
      </w:r>
    </w:p>
    <w:p w14:paraId="3B0D6D8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0D2F3B2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và phạm vi hoạt động kiểm định chất lượng giáo dục: ….…………</w:t>
      </w:r>
    </w:p>
    <w:p w14:paraId="67FDAE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….…………………cam kết thực hiện đúng quy định của pháp luật về kiểm định chất lượng giáo dục và quy định của pháp luật có liên quan.</w:t>
      </w:r>
    </w:p>
    <w:p w14:paraId="0A26A6B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 ………..(4)…………)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0"/>
        <w:gridCol w:w="5174"/>
      </w:tblGrid>
      <w:tr w:rsidR="00D817F3" w14:paraId="2C3BC579"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68A95"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F3046"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tên, đóng dấu, ghi rõ họ tên)</w:t>
            </w:r>
          </w:p>
        </w:tc>
      </w:tr>
    </w:tbl>
    <w:p w14:paraId="0C1376D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1C305A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quản lý trực tiếp (nếu có).</w:t>
      </w:r>
    </w:p>
    <w:p w14:paraId="11BD831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tổ chức kiểm định chất lượng giáo dục.</w:t>
      </w:r>
    </w:p>
    <w:p w14:paraId="2E5A902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cho phép hoạt động kiểm định chất lượng giáo dục.</w:t>
      </w:r>
    </w:p>
    <w:p w14:paraId="6359D62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gửi kèm theo tờ trình.</w:t>
      </w:r>
    </w:p>
    <w:p w14:paraId="08788A48"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35D9AE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 Tờ trình đề nghị gia hạn quyết định cho phép hoạt động kiểm định chất lượng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5"/>
        <w:gridCol w:w="5549"/>
      </w:tblGrid>
      <w:tr w:rsidR="00D817F3" w14:paraId="36762CFE"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CC3AD"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B6DF5"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5EB9F569"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8CFB5"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Fonts w:ascii="Arial" w:hAnsi="Arial" w:cs="Arial"/>
                <w:color w:val="000000"/>
                <w:sz w:val="21"/>
                <w:szCs w:val="21"/>
              </w:rPr>
              <w:br/>
              <w:t>V/v đề nghị….</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53EE0"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F08956A"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2758B5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gửi:…………..(3)……………….</w:t>
      </w:r>
    </w:p>
    <w:p w14:paraId="1148750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kiểm định chất lượng giáo dục: …………….…………….</w:t>
      </w:r>
    </w:p>
    <w:p w14:paraId="23BE7A4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5D654BA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12154F4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Fax: …………….…………….</w:t>
      </w:r>
    </w:p>
    <w:p w14:paraId="568EC3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 Email: …………….…………….</w:t>
      </w:r>
    </w:p>
    <w:p w14:paraId="3DF324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thành lập, cho phép thành lập: [Tên loại văn bản, số hiệu, ngày, tháng, năm ban hành, cơ quan ban hành, trích yếu của văn bản].</w:t>
      </w:r>
    </w:p>
    <w:p w14:paraId="33D37F2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cho phép hoạt động kiểm định chất lượng giáo dục: [Tên loại văn bản, số hiệu, ngày, tháng, năm ban hành, cơ quan ban hành, trích yếu của văn bản].</w:t>
      </w:r>
    </w:p>
    <w:p w14:paraId="53C1E7B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thực hiện hoạt động kiểm định chất lượng giáo dục: …………….</w:t>
      </w:r>
    </w:p>
    <w:p w14:paraId="50E41F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đề nghị gia hạn:</w:t>
      </w:r>
    </w:p>
    <w:p w14:paraId="5A88AE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w:t>
      </w:r>
    </w:p>
    <w:p w14:paraId="488C475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nhiệm vụ: …………….…………….…………….</w:t>
      </w:r>
    </w:p>
    <w:p w14:paraId="489955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và phạm vi hoạt động kiểm định chất lượng giáo dục: …………….</w:t>
      </w:r>
    </w:p>
    <w:p w14:paraId="3D74F67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gia hạn: …………….…………….…………….…………</w:t>
      </w:r>
    </w:p>
    <w:p w14:paraId="4B201C0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(2)…………….cam kết thực hiện đúng quy định của pháp luật về kiểm định chất lượng giáo dục và quy định của pháp luật có liên quan.</w:t>
      </w:r>
    </w:p>
    <w:p w14:paraId="29E1235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w:t>
      </w:r>
      <w:r>
        <w:rPr>
          <w:rFonts w:ascii="Arial" w:hAnsi="Arial" w:cs="Arial"/>
          <w:color w:val="000000"/>
          <w:sz w:val="21"/>
          <w:szCs w:val="21"/>
        </w:rPr>
        <w:t> …………….</w:t>
      </w:r>
      <w:r>
        <w:rPr>
          <w:rStyle w:val="Emphasis"/>
          <w:rFonts w:ascii="Arial" w:hAnsi="Arial" w:cs="Arial"/>
          <w:color w:val="000000"/>
          <w:sz w:val="21"/>
          <w:szCs w:val="21"/>
        </w:rPr>
        <w:t> (4)</w:t>
      </w:r>
      <w:r>
        <w:rPr>
          <w:rFonts w:ascii="Arial" w:hAnsi="Arial" w:cs="Arial"/>
          <w:color w:val="000000"/>
          <w:sz w:val="21"/>
          <w:szCs w:val="21"/>
        </w:rPr>
        <w:t> …………….</w:t>
      </w:r>
      <w:r>
        <w:rPr>
          <w:rStyle w:val="Emphasis"/>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0"/>
        <w:gridCol w:w="5174"/>
      </w:tblGrid>
      <w:tr w:rsidR="00D817F3" w14:paraId="63A97A31"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5D424"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83582"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tên, đóng dấu, ghi rõ họ tên)</w:t>
            </w:r>
          </w:p>
        </w:tc>
      </w:tr>
    </w:tbl>
    <w:p w14:paraId="77C18B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7230DE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quản lý trực tiếp (nếu có).</w:t>
      </w:r>
    </w:p>
    <w:p w14:paraId="76D8E69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tổ chức kiểm định chất lượng giáo dục.</w:t>
      </w:r>
    </w:p>
    <w:p w14:paraId="7A1294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gia hạn hoạt động kiểm định chất lượng giáo dục.</w:t>
      </w:r>
    </w:p>
    <w:p w14:paraId="35CB8F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gửi kèm theo tờ trình.</w:t>
      </w:r>
    </w:p>
    <w:p w14:paraId="5D4A96B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1852BA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Tờ trình đề nghị giải thể tổ chức kiểm định chất lượng giáo dục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5"/>
        <w:gridCol w:w="5549"/>
      </w:tblGrid>
      <w:tr w:rsidR="00D817F3" w14:paraId="52CF28D1"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83D1F"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DA27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18ADE954"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DB57C"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Fonts w:ascii="Arial" w:hAnsi="Arial" w:cs="Arial"/>
                <w:color w:val="000000"/>
                <w:sz w:val="21"/>
                <w:szCs w:val="21"/>
              </w:rPr>
              <w:br/>
              <w:t>V/v đề nghị….</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854E6"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2DCF2F6"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161B11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gửi:………(3)………….</w:t>
      </w:r>
    </w:p>
    <w:p w14:paraId="2BD3A48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cơ quan, tổ chức, cá nhân đề nghị giải thể tổ chức kiểm định chất lượng giáo dục: ………….………….</w:t>
      </w:r>
    </w:p>
    <w:p w14:paraId="715AF14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giải thể…………. [tổ chức kiểm định chất lượng giáo dục] như sau:</w:t>
      </w:r>
    </w:p>
    <w:p w14:paraId="48E8349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tổ chức kiểm định chất lượng giáo dục đề nghị giải thể:</w:t>
      </w:r>
    </w:p>
    <w:p w14:paraId="0F37983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w:t>
      </w:r>
    </w:p>
    <w:p w14:paraId="62D687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quốc tế bằng tiếng Anh (nếu có): ………….………….</w:t>
      </w:r>
    </w:p>
    <w:p w14:paraId="5B0EF72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trụ sở chính: ………….………….………….………….……</w:t>
      </w:r>
    </w:p>
    <w:p w14:paraId="682CF5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điện thoại: ………….…………., Fax: ………….………….</w:t>
      </w:r>
    </w:p>
    <w:p w14:paraId="1FD12B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Website: ………….…………., Email: ………….………….</w:t>
      </w:r>
    </w:p>
    <w:p w14:paraId="368DD8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thành lập hoặc cho phép thành lập: [Quyết định số……/QĐ-…. ngày, tháng, năm ban hành, cơ quan ban hành, trích yếu của quyết định].</w:t>
      </w:r>
    </w:p>
    <w:p w14:paraId="7AB16DE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cho phép hoạt động kiểm định chất lượng giáo dục: [Quyết định số……./QĐ-….. ngày, tháng, năm ban hành, cơ quan ban hành, trích yếu của từng quyết định].</w:t>
      </w:r>
    </w:p>
    <w:p w14:paraId="03D116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giải thể: ……….………….………….…………….………….………</w:t>
      </w:r>
    </w:p>
    <w:p w14:paraId="0750447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giải thể: ……….………….………….…………………..</w:t>
      </w:r>
    </w:p>
    <w:p w14:paraId="2D6026B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giải quyết tài sản.</w:t>
      </w:r>
    </w:p>
    <w:p w14:paraId="5CB9C98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bảo đảm quyền lợi của cán bộ, nhân viên, người lao động.</w:t>
      </w:r>
    </w:p>
    <w:p w14:paraId="5E75A08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về tài chính.</w:t>
      </w:r>
    </w:p>
    <w:p w14:paraId="619C3C6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(3) ……………….xem xét, quyết định.</w:t>
      </w:r>
    </w:p>
    <w:p w14:paraId="41C506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 </w:t>
      </w:r>
      <w:r>
        <w:rPr>
          <w:rFonts w:ascii="Arial" w:hAnsi="Arial" w:cs="Arial"/>
          <w:color w:val="000000"/>
          <w:sz w:val="21"/>
          <w:szCs w:val="21"/>
        </w:rPr>
        <w:t>……………….</w:t>
      </w:r>
      <w:r>
        <w:rPr>
          <w:rStyle w:val="Emphasis"/>
          <w:rFonts w:ascii="Arial" w:hAnsi="Arial" w:cs="Arial"/>
          <w:color w:val="000000"/>
          <w:sz w:val="21"/>
          <w:szCs w:val="21"/>
        </w:rPr>
        <w:t> (4)</w:t>
      </w:r>
      <w:r>
        <w:rPr>
          <w:rFonts w:ascii="Arial" w:hAnsi="Arial" w:cs="Arial"/>
          <w:color w:val="000000"/>
          <w:sz w:val="21"/>
          <w:szCs w:val="21"/>
        </w:rPr>
        <w:t> ……………….</w:t>
      </w:r>
      <w:r>
        <w:rPr>
          <w:rStyle w:val="Emphasis"/>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0"/>
        <w:gridCol w:w="5174"/>
      </w:tblGrid>
      <w:tr w:rsidR="00D817F3" w14:paraId="7E368A1A"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44963"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0284B"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tên, đóng dấu, ghi rõ họ tên)</w:t>
            </w:r>
          </w:p>
        </w:tc>
      </w:tr>
    </w:tbl>
    <w:p w14:paraId="0D5D04E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490E1E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quản lý cấp trên (nếu có) của cơ quan, tổ chức đề nghị giải thể tổ chức kiểm định chất lượng giáo dục.</w:t>
      </w:r>
    </w:p>
    <w:p w14:paraId="05378E0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đề nghị giải thể tổ chức kiểm định chất lượng giáo dục. Trường hợp là cá nhân không ghi nội dung ở mục này.</w:t>
      </w:r>
    </w:p>
    <w:p w14:paraId="3F4F4E1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giải thể tổ chức kiểm định chất lượng giáo dục.</w:t>
      </w:r>
    </w:p>
    <w:p w14:paraId="6074D6F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gửi kèm theo tờ trình.</w:t>
      </w:r>
    </w:p>
    <w:p w14:paraId="7D67F4E1"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182A678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Văn bản đề nghị được hoạt động kiểm định chất lượng giáo dục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7"/>
        <w:gridCol w:w="5557"/>
      </w:tblGrid>
      <w:tr w:rsidR="00D817F3" w14:paraId="5639B284"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8A5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TỔ CHỨC KĐCLGD</w:t>
            </w:r>
            <w:r>
              <w:rPr>
                <w:rFonts w:ascii="Arial" w:hAnsi="Arial" w:cs="Arial"/>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E86E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593BB09C"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25C0C"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2405A"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1F32A6F"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48AFD56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C9A3AD7"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kiểm định chất lượng giáo dục tại Việt Nam</w:t>
      </w:r>
    </w:p>
    <w:p w14:paraId="63D017F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gửi:……….(1)………….</w:t>
      </w:r>
    </w:p>
    <w:p w14:paraId="4133E14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kiểm định chất lượng giáo dục nước ngoài: …………. (2) ………….</w:t>
      </w:r>
    </w:p>
    <w:p w14:paraId="7E56415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thành lập theo: …………. …………. (3) ………….………….</w:t>
      </w:r>
    </w:p>
    <w:p w14:paraId="4E16DEE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trụ sở chính tại: ………….………….………….………….………….</w:t>
      </w:r>
    </w:p>
    <w:p w14:paraId="5E716A3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400523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 ………….………….Email: ………….………….………….</w:t>
      </w:r>
    </w:p>
    <w:p w14:paraId="201D122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phạm vi hoạt động kiểm định chất lượng giáo dục: ………….</w:t>
      </w:r>
    </w:p>
    <w:p w14:paraId="164EBA9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tại Việt Nam (nếu có): ………….………….………….</w:t>
      </w:r>
    </w:p>
    <w:p w14:paraId="6557EFF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công nhận hoạt động kiểm định chất lượng giáo dục tại Việt Nam như sau:</w:t>
      </w:r>
    </w:p>
    <w:p w14:paraId="799DC5C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kiểm định chất lượng giáo dục: ………….………….………….</w:t>
      </w:r>
    </w:p>
    <w:p w14:paraId="34B91E1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phạm vi hoạt động kiểm định chất lượng giáo dục: ………….</w:t>
      </w:r>
    </w:p>
    <w:p w14:paraId="3CC508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hoạt động: ………….………….………….………….………….</w:t>
      </w:r>
    </w:p>
    <w:p w14:paraId="6DE947B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kèm theo: …………. …………. (4) ………….………….</w:t>
      </w:r>
    </w:p>
    <w:p w14:paraId="2970B33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w:t>
      </w:r>
    </w:p>
    <w:p w14:paraId="6397EAF8"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KĐCLGD</w:t>
      </w:r>
      <w:r>
        <w:rPr>
          <w:rFonts w:ascii="Arial" w:hAnsi="Arial" w:cs="Arial"/>
          <w:color w:val="000000"/>
          <w:sz w:val="21"/>
          <w:szCs w:val="21"/>
        </w:rPr>
        <w:br/>
      </w:r>
      <w:r>
        <w:rPr>
          <w:rStyle w:val="Emphasis"/>
          <w:rFonts w:ascii="Arial" w:hAnsi="Arial" w:cs="Arial"/>
          <w:color w:val="000000"/>
          <w:sz w:val="21"/>
          <w:szCs w:val="21"/>
        </w:rPr>
        <w:t>(Ký tên và đóng dấu)</w:t>
      </w:r>
    </w:p>
    <w:p w14:paraId="561E0974"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95D8D6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750719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công nhận tổ chức kiểm định chất lượng giáo dục nước ngoài hoạt động tại Việt Nam.</w:t>
      </w:r>
    </w:p>
    <w:p w14:paraId="2C65CAC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tổ chức kiểm định chất lượng giáo dục nước ngoài.</w:t>
      </w:r>
    </w:p>
    <w:p w14:paraId="5821DA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giấy tờ pháp lý xác định tư cách pháp nhân của tổ chức kiểm định chất lượng giáo dục nước ngoài, thời điểm và cơ quan ban hành.</w:t>
      </w:r>
    </w:p>
    <w:p w14:paraId="25BE1FB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các tài liệu kèm theo phù hợp với quy định tại Nghị định.</w:t>
      </w:r>
    </w:p>
    <w:p w14:paraId="09D47DB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37E87A9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 Đơn đề nghị cấp giấy chứng nhận đăng ký kinh doanh dịch vụ tư vấn du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8"/>
        <w:gridCol w:w="5606"/>
      </w:tblGrid>
      <w:tr w:rsidR="00D817F3" w14:paraId="3AFFAE75"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2F9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r>
              <w:rPr>
                <w:rFonts w:ascii="Arial" w:hAnsi="Arial" w:cs="Arial"/>
                <w:b/>
                <w:bCs/>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2EFA0"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3300CAC7"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49677" w14:textId="77777777" w:rsidR="00D817F3" w:rsidRDefault="00D817F3">
            <w:pPr>
              <w:pStyle w:val="NormalWeb"/>
              <w:spacing w:after="90" w:afterAutospacing="0" w:line="345" w:lineRule="atLeast"/>
              <w:jc w:val="center"/>
              <w:rPr>
                <w:rFonts w:ascii="Arial" w:hAnsi="Arial" w:cs="Arial"/>
                <w:color w:val="000000"/>
                <w:sz w:val="21"/>
                <w:szCs w:val="21"/>
              </w:rPr>
            </w:pP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D5CDF"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070001F"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23C17836"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502D6604"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đăng ký kinh doanh dịch vụ tư vấn du học</w:t>
      </w:r>
    </w:p>
    <w:p w14:paraId="78AF7C5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Giáo dục và Đào tạo ....................</w:t>
      </w:r>
    </w:p>
    <w:p w14:paraId="7F4234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tổ chức đề nghị cấp giấy chứng nhận đăng ký kinh doanh dịch vụ tư vấn du học:</w:t>
      </w:r>
    </w:p>
    <w:p w14:paraId="29E322F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bằng tiếng Việt:……………………………………………</w:t>
      </w:r>
    </w:p>
    <w:p w14:paraId="09C1ACC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bằng tiếng Anh (nếu có): ………………………………</w:t>
      </w:r>
    </w:p>
    <w:p w14:paraId="660D637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đăng ký kinh doanh/Quyết định thành lập/Giấy chứng nhận đăng ký đầu tư: [Số…./……-……ngày, tháng, năm ban hành, cơ quan ban hành, trích yếu].</w:t>
      </w:r>
    </w:p>
    <w:p w14:paraId="2AACE58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5ED5E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3E52300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w:t>
      </w:r>
    </w:p>
    <w:p w14:paraId="720860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cấp giấy chứng nhận đăng ký kinh doanh dịch vụ tư vấn du học như sau:</w:t>
      </w:r>
    </w:p>
    <w:p w14:paraId="4678071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w:t>
      </w:r>
    </w:p>
    <w:p w14:paraId="05B43E3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bằng tiếng Anh (nếu có): …………………………..</w:t>
      </w:r>
    </w:p>
    <w:p w14:paraId="6EC2B2E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đăng ký hoạt động: ………………………………………</w:t>
      </w:r>
    </w:p>
    <w:p w14:paraId="3E56C86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w:t>
      </w:r>
    </w:p>
    <w:p w14:paraId="2252C1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…………………………Website: ………………………………</w:t>
      </w:r>
    </w:p>
    <w:p w14:paraId="5BDA14E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tổ chức:     </w:t>
      </w:r>
    </w:p>
    <w:p w14:paraId="5860A13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CCCD: ……………………………Nơi cấp……………………………</w:t>
      </w:r>
    </w:p>
    <w:p w14:paraId="0E1640E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Mục tiêu hoạt động: ……………………………………………………</w:t>
      </w:r>
    </w:p>
    <w:p w14:paraId="06C5C4E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hoạt động: ……………………………………………………</w:t>
      </w:r>
    </w:p>
    <w:p w14:paraId="6C1F8E9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Khả năng khai thác và phát triển dịch vụ du học ở nước ngoài: ………………</w:t>
      </w:r>
    </w:p>
    <w:p w14:paraId="11AED57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hoạch và các biện pháp tổ chức thực hiện: ……………………………</w:t>
      </w:r>
    </w:p>
    <w:p w14:paraId="7B3FBAC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án giải quyết khi gặp vấn đề rủi ro đối với người được tư vấn du học: ………………</w:t>
      </w:r>
    </w:p>
    <w:p w14:paraId="56EE276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Tình hình đáp ứng các điều kiện theo quy định:</w:t>
      </w:r>
    </w:p>
    <w:p w14:paraId="0969BD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cơ sở vật chất, thiết bị, tài liệu phục vụ cho hoạt động tư vấn du học: …………………………………………………</w:t>
      </w:r>
    </w:p>
    <w:p w14:paraId="3895153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đội ngũ nhân viên trực tiếp tư vấn du học kèm theo các thông tin về trình độ chuyên môn, trình độ ngoại ngữ, vị trí công việc sẽ đảm nhiệm tại tổ chức kinh doanh dịch vụ tư vấn du học </w:t>
      </w:r>
      <w:r>
        <w:rPr>
          <w:rStyle w:val="Emphasis"/>
          <w:rFonts w:ascii="Arial" w:hAnsi="Arial" w:cs="Arial"/>
          <w:color w:val="000000"/>
          <w:sz w:val="21"/>
          <w:szCs w:val="21"/>
        </w:rPr>
        <w:t>(kèm theo bản sao văn bằng tốt nghiệp đại học, chứng chỉ ngoại ngữ, chứng chỉ bồi dưỡng nghiệp vụ tư vấn du học).</w:t>
      </w:r>
    </w:p>
    <w:p w14:paraId="4A5B497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w:t>
      </w:r>
    </w:p>
    <w:p w14:paraId="2B1EA22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kèm theo: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0"/>
        <w:gridCol w:w="5174"/>
      </w:tblGrid>
      <w:tr w:rsidR="00D817F3" w14:paraId="763089D0" w14:textId="77777777" w:rsidTr="00D817F3">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F0A3B" w14:textId="77777777" w:rsidR="00D817F3" w:rsidRDefault="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85A63" w14:textId="77777777" w:rsidR="00D817F3" w:rsidRDefault="00D817F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tên, đóng dấu, ghi rõ họ tên)</w:t>
            </w:r>
          </w:p>
        </w:tc>
      </w:tr>
    </w:tbl>
    <w:p w14:paraId="3F23E88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r>
        <w:rPr>
          <w:rFonts w:ascii="Arial" w:hAnsi="Arial" w:cs="Arial"/>
          <w:color w:val="000000"/>
          <w:sz w:val="21"/>
          <w:szCs w:val="21"/>
        </w:rPr>
        <w:t> (1) Tên tổ chức đề nghị cấp giấy chứng nhận đăng ký kinh doanh dịch vụ tư vấn du học.</w:t>
      </w:r>
    </w:p>
    <w:p w14:paraId="5F9C2F2D"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05CAAAA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 Quyết định của cơ quan có thẩm quyền</w:t>
      </w:r>
      <w:r>
        <w:rPr>
          <w:rStyle w:val="Strong"/>
          <w:rFonts w:ascii="Arial" w:hAnsi="Arial" w:cs="Arial"/>
          <w:color w:val="000000"/>
          <w:sz w:val="21"/>
          <w:szCs w:val="21"/>
          <w:vertAlign w:val="superscript"/>
        </w:rPr>
        <w:t>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5"/>
        <w:gridCol w:w="5549"/>
      </w:tblGrid>
      <w:tr w:rsidR="00D817F3" w14:paraId="0A59E21F"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20304"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A8054"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3A137EDA"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47D4E"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DC19"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8F64DE2"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3C16A507"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BC5D3C9"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việc…......…(2)…...........</w:t>
      </w:r>
    </w:p>
    <w:p w14:paraId="7F5AA27A"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BAN HÀNH………..(3)……..</w:t>
      </w:r>
    </w:p>
    <w:p w14:paraId="5318281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cứ…………………………….…(4)……………………….……;</w:t>
      </w:r>
    </w:p>
    <w:p w14:paraId="60C5F6D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p>
    <w:p w14:paraId="259C11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w:t>
      </w:r>
    </w:p>
    <w:p w14:paraId="6F66311C"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E76F99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………………………….……………(5)………………….……………….</w:t>
      </w:r>
    </w:p>
    <w:p w14:paraId="755281A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……………………….……………(5)………………….……………….</w:t>
      </w:r>
    </w:p>
    <w:p w14:paraId="7944D568"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Quyết định này có hiệu lực kể từ ngày…………….……………….</w:t>
      </w:r>
    </w:p>
    <w:p w14:paraId="60BBECCB"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3"/>
        <w:gridCol w:w="5301"/>
      </w:tblGrid>
      <w:tr w:rsidR="00D817F3" w14:paraId="223DBCD7" w14:textId="77777777" w:rsidTr="00D817F3">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804E2" w14:textId="77777777" w:rsidR="00D817F3" w:rsidRDefault="00D817F3" w:rsidP="00D817F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w:t>
            </w:r>
            <w:r>
              <w:rPr>
                <w:rFonts w:ascii="Arial" w:hAnsi="Arial" w:cs="Arial"/>
                <w:color w:val="000000"/>
                <w:sz w:val="21"/>
                <w:szCs w:val="21"/>
              </w:rPr>
              <w:br/>
              <w:t>- Lưu: VT, (6)A.xx (7).</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0237A"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35823C7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055F86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 ra quyết định.</w:t>
      </w:r>
    </w:p>
    <w:p w14:paraId="5D2714C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rõ trích yếu của quyết định.</w:t>
      </w:r>
    </w:p>
    <w:p w14:paraId="3F5416B1"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vụ của người đứng đầu cơ quan ban hành quyết định.</w:t>
      </w:r>
    </w:p>
    <w:p w14:paraId="17F751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14:paraId="05F7D2D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nội dung quyết định.</w:t>
      </w:r>
    </w:p>
    <w:p w14:paraId="0F614FD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đình chỉ phải nêu rõ lý do đình chỉ, thời hạn đình chỉ, biện pháp bảo đảm quyền, lợi ích hợp pháp của cán bộ, nhân viên, người lao động và tổ chức, cá nhân có liên quan;</w:t>
      </w:r>
    </w:p>
    <w:p w14:paraId="23409FA2"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giải thể tổ chức kiểm định chất lượng giáo dục/thu hồi quyết định công nhận tổ chức kiểm định chất lượng giáo dục nước ngoài hoạt động tại Việt Nam/thu hồi giấy chứng nhận đăng ký kinh doanh dịch vụ tư vấn du học phải nêu rõ lý do giải thể/thu hồi, phương án giải quyết các vấn đề về tài chính, tài sản và biện pháp bảo đảm quyền, lợi ích hợp pháp của cán bộ, nhân viên, người lao động và tổ chức, cá nhân có liên quan.</w:t>
      </w:r>
    </w:p>
    <w:p w14:paraId="0138C9FF"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Chữ viết tắt tên đơn vị soạn thảo và số lượng bản lưu (nếu cần).</w:t>
      </w:r>
    </w:p>
    <w:p w14:paraId="7AA9DB5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 (nếu cần).</w:t>
      </w:r>
    </w:p>
    <w:p w14:paraId="61501F59"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59CF8C0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_______________________________________</w:t>
      </w:r>
    </w:p>
    <w:p w14:paraId="0A3C85B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Mẫu Quyết định thành lập hoặc cho phép thành lập tổ chức kiểm định chất lượng giáo dục; cho phép hoạt động kiểm định chất lượng giáo dục; gia hạn hoạt động kiểm định chất lượng giáo dục; đình chỉ hoạt động kiểm định chất lượng giáo dục; giải thể tổ chức kiểm định chất lượng giáo dục; công nhận tổ chức kiểm định chất lượng giáo dục nước ngoài hoạt động tại Việt Nam; thu hồi quyết định công nhận tổ chức kiểm định chất lượng giáo dục nước ngoài hoạt động tại Việt Nam; đình chỉ kinh doanh dịch vụ tư vấn du học; thu hồi giấy chứng nhận đăng ký kinh doanh dịch vụ tư vấn du học.</w:t>
      </w:r>
    </w:p>
    <w:p w14:paraId="4EE2CA1F" w14:textId="77777777" w:rsidR="00D817F3" w:rsidRDefault="00D817F3" w:rsidP="00D817F3">
      <w:pPr>
        <w:pStyle w:val="NormalWeb"/>
        <w:spacing w:after="90" w:afterAutospacing="0" w:line="345" w:lineRule="atLeast"/>
        <w:jc w:val="both"/>
        <w:rPr>
          <w:rFonts w:ascii="Arial" w:hAnsi="Arial" w:cs="Arial"/>
          <w:color w:val="000000"/>
          <w:sz w:val="21"/>
          <w:szCs w:val="21"/>
        </w:rPr>
      </w:pPr>
    </w:p>
    <w:p w14:paraId="6D70DEC7"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 Giấy chứng nhận đăng ký kinh doanh dịch vụ tư vấn du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3"/>
        <w:gridCol w:w="5431"/>
      </w:tblGrid>
      <w:tr w:rsidR="00D817F3" w14:paraId="03711AB2"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F582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b/>
                <w:bCs/>
                <w:color w:val="000000"/>
                <w:sz w:val="21"/>
                <w:szCs w:val="21"/>
              </w:rPr>
              <w:br/>
            </w:r>
            <w:r>
              <w:rPr>
                <w:rStyle w:val="Strong"/>
                <w:rFonts w:ascii="Arial" w:hAnsi="Arial" w:cs="Arial"/>
                <w:color w:val="000000"/>
                <w:sz w:val="21"/>
                <w:szCs w:val="21"/>
              </w:rPr>
              <w:t>-------</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4A9C1"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17F3" w14:paraId="5C5DB65D" w14:textId="77777777" w:rsidTr="00D817F3">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9E061" w14:textId="77777777" w:rsidR="00D817F3" w:rsidRDefault="00D817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Số:…(3)…/GCN-…(4)…</w:t>
            </w:r>
          </w:p>
        </w:tc>
        <w:tc>
          <w:tcPr>
            <w:tcW w:w="7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1A82D" w14:textId="77777777" w:rsidR="00D817F3" w:rsidRDefault="00D817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229FCE8" w14:textId="77777777" w:rsidR="00D817F3" w:rsidRDefault="00D817F3" w:rsidP="00D817F3">
      <w:pPr>
        <w:pStyle w:val="NormalWeb"/>
        <w:spacing w:after="90" w:afterAutospacing="0" w:line="345" w:lineRule="atLeast"/>
        <w:jc w:val="center"/>
        <w:rPr>
          <w:rFonts w:ascii="Arial" w:hAnsi="Arial" w:cs="Arial"/>
          <w:color w:val="000000"/>
          <w:sz w:val="21"/>
          <w:szCs w:val="21"/>
        </w:rPr>
      </w:pPr>
    </w:p>
    <w:p w14:paraId="6FD81211"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4F3A027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KINH DOANH DỊCH VỤ TƯ VẤN DU HỌC</w:t>
      </w:r>
    </w:p>
    <w:p w14:paraId="7F7CBB62" w14:textId="77777777" w:rsidR="00D817F3" w:rsidRDefault="00D817F3" w:rsidP="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 CHỨNG NHẬN:</w:t>
      </w:r>
    </w:p>
    <w:p w14:paraId="6F2D94F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………………………………(6)………………………</w:t>
      </w:r>
    </w:p>
    <w:p w14:paraId="42B9877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giao dịch bằng tiếng Anh (nếu có): …………………………..</w:t>
      </w:r>
    </w:p>
    <w:p w14:paraId="628E230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(nếu có): …………………………..…………………………..</w:t>
      </w:r>
    </w:p>
    <w:p w14:paraId="01E21AF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……………………(7)………..…………………</w:t>
      </w:r>
    </w:p>
    <w:p w14:paraId="5A300B6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003355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w:t>
      </w:r>
    </w:p>
    <w:p w14:paraId="4C57848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cho phép thành lập hoặc giấy chứng nhận đăng ký đầu tư: [Tên loại văn bản, số hiệu, ngày, tháng, năm ban hành, cơ quan ban hành, trích yếu].</w:t>
      </w:r>
    </w:p>
    <w:p w14:paraId="54830495"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………………(6)…………. được phép triển khai hoạt động kinh doanh dịch vụ tư vấn du học tại địa chỉ:………………………….</w:t>
      </w:r>
    </w:p>
    <w:p w14:paraId="4153A77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người đại diện/phụ trách tại địa chỉ đăng ký:</w:t>
      </w:r>
    </w:p>
    <w:p w14:paraId="414B4F5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012F029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CMND/CCCD số: ………………..do……………..cấp ngày…………………..</w:t>
      </w:r>
    </w:p>
    <w:p w14:paraId="03840440"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w:t>
      </w:r>
    </w:p>
    <w:p w14:paraId="7AA3BC1A"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 …………………………..Email: ………………………</w:t>
      </w:r>
    </w:p>
    <w:p w14:paraId="76742743"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………………(6)……………có trách nhiệm thực hiện đầy đủ các quy định hiện hành của Nhà nước về kinh doanh dịch vụ tư vấn du học.</w:t>
      </w:r>
    </w:p>
    <w:p w14:paraId="611332F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này có hiệu lực kể từ ngày ký và có giá trị trong thời hạn …(8)… năm kể từ ngày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7"/>
        <w:gridCol w:w="5327"/>
      </w:tblGrid>
      <w:tr w:rsidR="00D817F3" w14:paraId="6116A24F" w14:textId="77777777" w:rsidTr="00D817F3">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82BA4" w14:textId="77777777" w:rsidR="00D817F3" w:rsidRDefault="00D817F3">
            <w:pPr>
              <w:pStyle w:val="NormalWeb"/>
              <w:spacing w:after="90" w:afterAutospacing="0" w:line="345" w:lineRule="atLeast"/>
              <w:jc w:val="both"/>
              <w:rPr>
                <w:rFonts w:ascii="Arial" w:hAnsi="Arial" w:cs="Arial"/>
                <w:color w:val="000000"/>
                <w:sz w:val="21"/>
                <w:szCs w:val="21"/>
              </w:rPr>
            </w:pPr>
          </w:p>
        </w:tc>
        <w:tc>
          <w:tcPr>
            <w:tcW w:w="6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F0599" w14:textId="77777777" w:rsidR="00D817F3" w:rsidRDefault="00D817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tên, đóng dấu, ghi rõ họ tên)</w:t>
            </w:r>
          </w:p>
        </w:tc>
      </w:tr>
    </w:tbl>
    <w:p w14:paraId="3C5DA7D6"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6FFC8F3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trực tiếp (nếu có).</w:t>
      </w:r>
    </w:p>
    <w:p w14:paraId="470FF07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ban hành quyết định.</w:t>
      </w:r>
    </w:p>
    <w:p w14:paraId="49893F9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giấy chứng nhận đăng ký kinh doanh dịch vụ tư vấn du học được lập liên tục theo thứ tự số tự nhiên từ nhỏ đến lớn theo từng năm từ ngày 01 tháng 01 đến hết ngày 31 tháng 12.</w:t>
      </w:r>
    </w:p>
    <w:p w14:paraId="3158E0A4"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viết tắt của cơ quan cấp giấy chứng nhận đăng ký kinh doanh dịch vụ tư vấn du học.</w:t>
      </w:r>
    </w:p>
    <w:p w14:paraId="39AEBF2E"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cấp giấy chứng nhận đăng ký kinh doanh dịch vụ tư vấn du học.</w:t>
      </w:r>
    </w:p>
    <w:p w14:paraId="7FE92C1C"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tổ chức đề nghị giấy chứng nhận đăng ký kinh doanh dịch vụ tư vấn du học.</w:t>
      </w:r>
    </w:p>
    <w:p w14:paraId="2F4E3DA9"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địa chỉ số nhà, đường/phố, xã/phường/thị trấn, quận/huyện, tỉnh/thành phố.</w:t>
      </w:r>
    </w:p>
    <w:p w14:paraId="67A0503D" w14:textId="77777777" w:rsidR="00D817F3" w:rsidRDefault="00D817F3" w:rsidP="00D817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thời hạn của giấy chứng nhận đăng ký kinh doanh dịch vụ tư vấn du học.</w:t>
      </w:r>
    </w:p>
    <w:p w14:paraId="29E29492" w14:textId="05D6EAAD" w:rsidR="008100A5" w:rsidRPr="00D817F3" w:rsidRDefault="008100A5" w:rsidP="00D817F3"/>
    <w:sectPr w:rsidR="008100A5" w:rsidRPr="00D817F3" w:rsidSect="00EA6970">
      <w:headerReference w:type="even" r:id="rId19"/>
      <w:headerReference w:type="default" r:id="rId20"/>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5T13:39:00Z" w:initials="MOU">
    <w:p w14:paraId="30298C2A" w14:textId="44F2F21C" w:rsidR="00D817F3" w:rsidRDefault="00D817F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298C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95A97" w16cex:dateUtc="2024-12-15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298C2A" w16cid:durableId="2B095A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0D058" w14:textId="77777777" w:rsidR="00386876" w:rsidRDefault="00386876">
      <w:r>
        <w:separator/>
      </w:r>
    </w:p>
  </w:endnote>
  <w:endnote w:type="continuationSeparator" w:id="0">
    <w:p w14:paraId="348983AB" w14:textId="77777777" w:rsidR="00386876" w:rsidRDefault="0038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90595" w14:textId="77777777" w:rsidR="00386876" w:rsidRDefault="00386876">
      <w:r>
        <w:separator/>
      </w:r>
    </w:p>
  </w:footnote>
  <w:footnote w:type="continuationSeparator" w:id="0">
    <w:p w14:paraId="3413EFDD" w14:textId="77777777" w:rsidR="00386876" w:rsidRDefault="00386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8687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giao-duc-sua-doi.aspx" TargetMode="External"/><Relationship Id="rId13" Type="http://schemas.openxmlformats.org/officeDocument/2006/relationships/hyperlink" Target="https://admin.luatminhkhue.vn/nghi-dinh-46-2017-nd-cp-quy-dinh-ve-dieu-kien-dau-tu-va-hoat-dong-trong-linh-vuc-giao-duc.aspx" TargetMode="External"/><Relationship Id="rId18" Type="http://schemas.microsoft.com/office/2018/08/relationships/commentsExtensible" Target="commentsExtensible.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luat-dau-tu-nam-2020-so-61-2020-qh14-moi-nhat.aspx" TargetMode="External"/><Relationship Id="rId17" Type="http://schemas.microsoft.com/office/2016/09/relationships/commentsIds" Target="commentsIds.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luat-giao-duc-nghe-nghiep-2014.aspx" TargetMode="External"/><Relationship Id="rId5"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s://admin.luatminhkhue.vn/luat-giao-duc-dai-hoc-sua-doi.asp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luat-giao-duc-dai-hoc-nam-2012.aspx" TargetMode="External"/><Relationship Id="rId14" Type="http://schemas.openxmlformats.org/officeDocument/2006/relationships/hyperlink" Target="https://admin.luatminhkhue.vn/nghi-dinh-135-2018-nd-cp-sua-doi-nghi-dinh-46-2017-nd-cp-dau-tu-trong-linh-vuc-giao-duc.asp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227</Pages>
  <Words>60946</Words>
  <Characters>347394</Characters>
  <Application>Microsoft Office Word</Application>
  <DocSecurity>0</DocSecurity>
  <Lines>2894</Lines>
  <Paragraphs>815</Paragraphs>
  <ScaleCrop>false</ScaleCrop>
  <Company/>
  <LinksUpToDate>false</LinksUpToDate>
  <CharactersWithSpaces>407525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122</cp:revision>
  <dcterms:created xsi:type="dcterms:W3CDTF">2024-12-02T03:13:00Z</dcterms:created>
  <dcterms:modified xsi:type="dcterms:W3CDTF">2024-12-15T06:41:00Z</dcterms:modified>
</cp:coreProperties>
</file>