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C4ED2" w14:paraId="7BB36A4C" w14:textId="77777777" w:rsidTr="00DC4E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9546D" w14:textId="77777777" w:rsidR="00DC4ED2" w:rsidRDefault="00DC4ED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8892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313940E5" w14:textId="77777777" w:rsidTr="00DC4E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1D57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124/2024/NĐ-CP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8A81"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10 năm 2024</w:t>
            </w:r>
          </w:p>
        </w:tc>
      </w:tr>
    </w:tbl>
    <w:p w14:paraId="7C7B5659"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22AC874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FCE547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NGHỊ ĐỊNH SỐ 86/2018/NĐ-CP NGÀY 06 THÁNG 6 NĂM 2018 CỦA CHÍNH PHỦ QUY ĐỊNH VỀ HỢP TÁC, ĐẦU TƯ CỦA NƯỚC NGOÀI TRONG LĨNH VỰC GIÁO DỤC</w:t>
      </w:r>
    </w:p>
    <w:p w14:paraId="398BDA8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54B8A2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7E0069A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 đại học</w:t>
        </w:r>
      </w:hyperlink>
      <w:r>
        <w:rPr>
          <w:rStyle w:val="Emphasis"/>
          <w:rFonts w:ascii="Arial" w:hAnsi="Arial" w:cs="Arial"/>
          <w:color w:val="000000"/>
          <w:sz w:val="21"/>
          <w:szCs w:val="21"/>
        </w:rPr>
        <w:t> ngày 18 tháng 6 năm 2012; </w:t>
      </w:r>
      <w:hyperlink r:id="rId10" w:history="1">
        <w:r>
          <w:rPr>
            <w:rStyle w:val="Hyperlink"/>
            <w:rFonts w:ascii="Arial" w:hAnsi="Arial" w:cs="Arial"/>
            <w:i/>
            <w:iCs/>
            <w:color w:val="135ECD"/>
            <w:sz w:val="21"/>
            <w:szCs w:val="21"/>
          </w:rPr>
          <w:t>Luật sửa đổi, bổ sung một số điều của Luật Giáo dục đại học</w:t>
        </w:r>
      </w:hyperlink>
      <w:r>
        <w:rPr>
          <w:rStyle w:val="Emphasis"/>
          <w:rFonts w:ascii="Arial" w:hAnsi="Arial" w:cs="Arial"/>
          <w:color w:val="000000"/>
          <w:sz w:val="21"/>
          <w:szCs w:val="21"/>
        </w:rPr>
        <w:t> ngày 19 tháng 11 năm 2018;</w:t>
      </w:r>
    </w:p>
    <w:p w14:paraId="70E1802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15FD842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39C4748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40B687F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13" w:history="1">
        <w:r>
          <w:rPr>
            <w:rStyle w:val="Hyperlink"/>
            <w:rFonts w:ascii="Arial" w:hAnsi="Arial" w:cs="Arial"/>
            <w:i/>
            <w:iCs/>
            <w:color w:val="135ECD"/>
            <w:sz w:val="21"/>
            <w:szCs w:val="21"/>
          </w:rPr>
          <w:t>86/2018/NĐ-CP</w:t>
        </w:r>
      </w:hyperlink>
      <w:r>
        <w:rPr>
          <w:rStyle w:val="Emphasis"/>
          <w:rFonts w:ascii="Arial" w:hAnsi="Arial" w:cs="Arial"/>
          <w:color w:val="000000"/>
          <w:sz w:val="21"/>
          <w:szCs w:val="21"/>
        </w:rPr>
        <w:t> ngày 06 tháng 6 năm 2018 của Chính phủ quy định về hợp tác, đầu tư của nước ngoài trong lĩnh vực giáo dục.</w:t>
      </w:r>
    </w:p>
    <w:p w14:paraId="358B591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86/2018/NĐ-CP ngày 06 tháng 6 năm 2018 của Chính phủ quy định về hợp tác, đầu tư của nước ngoài trong lĩnh vực giáo dục</w:t>
      </w:r>
    </w:p>
    <w:p w14:paraId="3DE6787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khoản của Điều 2 như sau:</w:t>
      </w:r>
    </w:p>
    <w:p w14:paraId="4DA8394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4 Điều 2 như sau:</w:t>
      </w:r>
    </w:p>
    <w:p w14:paraId="49AA670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Liên kết giáo dục là việc hợp tác giữa cơ sở giáo dục mầm non, cơ sở giáo dục phổ thông của Việt Nam với cơ sở, tổ chức giáo dục nước ngoài để thực hiện chương trình giáo dục tích hợp.”</w:t>
      </w:r>
    </w:p>
    <w:p w14:paraId="293E882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8 Điều 2 như sau:</w:t>
      </w:r>
    </w:p>
    <w:p w14:paraId="5EF909A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Liên kết tổ chức thi cấp chứng chỉ năng lực ngoại ngữ của nước ngoài là việc hợp tác giữa cơ sở giáo dục, đào tạo hoặc tổ chức được thành lập và hoạt động hợp pháp trong lĩnh vực giáo dục tại Việt Nam với cơ quan, tổ chức, cơ sở đánh giá năng lực ngoại ngữ được thành lập và hoạt động hợp pháp ở nước ngoài thông qua văn bản thỏa thuận hoặc hợp đồng liên kết để tổ chức thi cấp chứng chỉ năng lực ngoại ngữ của nước ngoài tại Việt Nam.”</w:t>
      </w:r>
    </w:p>
    <w:p w14:paraId="12F3C68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3 Điều 4 như sau:</w:t>
      </w:r>
    </w:p>
    <w:p w14:paraId="2D12E1E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hiệu của cơ sở giáo dục đại học nước ngoài tại Việt Nam phải thực hiện quy định và đạt yêu cầu về bảo đảm và kiểm định chất lượng giáo dục của tổ chức thực hiện kiểm định cơ sở giáo dục đại học nước ngoài đầu tư thành lập phân hiệu.”</w:t>
      </w:r>
    </w:p>
    <w:p w14:paraId="48707C9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3 Điều 5 như sau:</w:t>
      </w:r>
    </w:p>
    <w:p w14:paraId="1E68460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hoặc tổ chức kinh tế sau khi nhà đầu tư nước ngoài góp vốn, mua cổ phần, mua phần vốn góp thì phải đáp ứng các điều kiện tiếp cận thị trường đối với nhà đầu tư nước ngoài theo quy định của Luật Đầu tư, điều kiện thành lập cơ sở giáo dục có vốn đầu tư nước ngoài tại Nghị định số 86/2018/NĐ-CP, Nghị định này và các điều kiện liên quan đến nghĩa vụ tài chính về tiền thuê đất đối với thời gian thuê đất còn lại (nếu có), các khoản thuế và phí liên quan theo quy định của pháp luật về đất đai trong quá trình triển khai hoạt động của cơ sở giáo dục.”</w:t>
      </w:r>
    </w:p>
    <w:p w14:paraId="21537BF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6 như sau:</w:t>
      </w:r>
    </w:p>
    <w:p w14:paraId="1AC6C0F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Đối tượng liên kết giáo dục</w:t>
      </w:r>
    </w:p>
    <w:p w14:paraId="55E68E1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Việt Nam: Cơ sở giáo dục mầm non tư thục, cơ sở giáo dục phổ thông tư thục do nhà đầu tư trong nước đầu tư và bảo đảm điều kiện hoạt động, được thành lập và hoạt động tại Việt Nam.</w:t>
      </w:r>
    </w:p>
    <w:p w14:paraId="08E5DC9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nước ngoài:</w:t>
      </w:r>
    </w:p>
    <w:p w14:paraId="754BD38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được thành lập và hoạt động hợp pháp ở nước ngoài, có thời gian hoạt động ít nhất 05 năm ở nước ngoài tính đến ngày nộp hồ sơ và không vi phạm pháp luật của nước sở tại trong thời gian hoạt động, có giảng dạy trực tiếp, có giấy chứng nhận kiểm định chất lượng giáo dục còn hiệu lực hoặc được cơ quan, tổ chức có thẩm quyền về giáo dục của nước ngoài công nhận về chất lượng giáo dục;</w:t>
      </w:r>
    </w:p>
    <w:p w14:paraId="78FF0A5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cung cấp chương trình giáo dục được thành lập và hoạt động hợp pháp ở nước ngoài, có thời gian hoạt động cung cấp chương trình giáo dục mầm non hoặc phổ thông ít nhất là 05 năm tính đến ngày nộp hồ sơ xin thực hiện liên kết giáo dục.”</w:t>
      </w:r>
    </w:p>
    <w:p w14:paraId="6B3C378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b khoản 1 Điều 7 như sau:</w:t>
      </w:r>
    </w:p>
    <w:p w14:paraId="002ABEA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Chương trình giáo dục tích hợp phải bảo đảm mục tiêu của chương trình giáo dục của Việt Nam và đáp ứng các yêu cầu bảo đảm chất lượng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14:paraId="02E12F0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Điều 14 như sau:</w:t>
      </w:r>
    </w:p>
    <w:p w14:paraId="13D65DB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khai đầy đủ, chính xác, rõ ràng cho học sinh, cha mẹ học sinh và trên trang thông tin điện từ của cơ sở giáo dục các thông tin về chương trình giáo dục và kết quả kiểm định, số lượng giáo viên người nước ngoài, số lượng học sinh nước ngoài, phương thức kiểm tra, đánh giá kết quả học tập, các nội dung khác theo quy định của pháp luật có liên quan; chịu trách nhiệm về sự chính xác của những thông tin này.”</w:t>
      </w:r>
    </w:p>
    <w:p w14:paraId="21D5F77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1 Điều 15 như sau:</w:t>
      </w:r>
    </w:p>
    <w:p w14:paraId="2884049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liên kết đào tạo trình độ đại học, thạc sĩ, tiến sĩ.</w:t>
      </w:r>
    </w:p>
    <w:p w14:paraId="6BB1AB7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được thành lập, hoạt động hợp pháp tại Việt Nam;</w:t>
      </w:r>
    </w:p>
    <w:p w14:paraId="1A0C3E8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được thành lập, hoạt động hợp pháp ở nước ngoài đáp ứng quy định tại khoản 3 Điều 45 Luật Giáo dục đại học (được sửa đổi, bổ sung năm 2018).”</w:t>
      </w:r>
    </w:p>
    <w:p w14:paraId="62C6883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2 Điều 17 như sau:</w:t>
      </w:r>
    </w:p>
    <w:p w14:paraId="7563BBE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đào tạo của nước ngoài được thực hiện tại Việt Nam phải bảo đảm các yêu cầu sau:</w:t>
      </w:r>
    </w:p>
    <w:p w14:paraId="0E2B9F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chương trình đào tạo của cơ sở giáo dục đại học nước ngoài, được cơ quan có thẩm quyền của nước đó cho phép đào tạo và cấp bằng hoặc có giấy chứng nhận kiểm định chất lượng còn hiệu lực do tổ chức kiểm định chất lượng hợp pháp cấp;</w:t>
      </w:r>
    </w:p>
    <w:p w14:paraId="3A854AC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2691685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một số điểm, khoản và tên của Điều 18 như sau:</w:t>
      </w:r>
    </w:p>
    <w:p w14:paraId="335C9B1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tên Điều 18 như sau:</w:t>
      </w:r>
    </w:p>
    <w:p w14:paraId="02B7624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Cơ sở vật chất, thiết bị, địa điểm, đội ngũ coi thi, giám sát và phục vụ”</w:t>
      </w:r>
    </w:p>
    <w:p w14:paraId="5042273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c khoản 1 Điều 18 như sau:</w:t>
      </w:r>
    </w:p>
    <w:p w14:paraId="14E758A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tổ chức đào tạo tại Việt Nam phải được thực hiện tại trụ sở chính và phân hiệu của cơ sở giáo dục Việt Nam được cơ quan có thẩm quyền cho phép;”</w:t>
      </w:r>
    </w:p>
    <w:p w14:paraId="0A3FD55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2 Điều 18 như sau:</w:t>
      </w:r>
    </w:p>
    <w:p w14:paraId="4DE7E43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thi cấp chứng chỉ năng lực ngoại ngữ của nước ngoài.</w:t>
      </w:r>
    </w:p>
    <w:p w14:paraId="542BC12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cơ sở vật chất, thiết bị và đội ngũ phục vụ liên kết tổ chức thi cấp chứng chỉ năng lực ngoại ngữ của nước ngoài phải bảo đảm an toàn, chất lượng cho công tác tổ chức thi;</w:t>
      </w:r>
    </w:p>
    <w:p w14:paraId="2D9D58C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Đội ngũ coi thi, giám sát, phục vụ phải được bồi dưỡng, tập huấn công tác bảo đảm chống gian lận trong việc tổ chức thi; việc tập huấn không bắt buộc phải cấp chứng chỉ;</w:t>
      </w:r>
    </w:p>
    <w:p w14:paraId="08635D7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thiết bị bảo đảm phòng, chống gian lận trong toàn bộ quá trình tổ chức thi.”</w:t>
      </w:r>
    </w:p>
    <w:p w14:paraId="6705D7F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khoản 3 Điều 20 như sau:</w:t>
      </w:r>
    </w:p>
    <w:p w14:paraId="663B76A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thi, đánh giá kết quả học tập của người học đối với các môn học thực hiện trực tuyến hoặc trực tiếp kết hợp trực tuyến phải được tổ chức tập trung, trực tiếp tại cơ sở liên kết đào tạo phía Việt Nam trừ trường hợp thiên tai, dịch bệnh và các trường hợp bất khả kháng khác không thể tổ chức tập trung, trực tiếp tại cơ sở liên kết đào tạo phía Việt Nam.”</w:t>
      </w:r>
    </w:p>
    <w:p w14:paraId="1244910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22 như sau:</w:t>
      </w:r>
    </w:p>
    <w:p w14:paraId="6B7DA77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phê duyệt liên kết đào tạo với nước ngoài trình độ đại học, thạc sĩ, tiến sĩ theo quy định tại khoản 4, khoản 5 Điều 45 Luật Giáo dục đại học (đã được sửa đổi, bổ sung năm 2018) và điểm e khoản 1 Điều 13 Nghị định số 99/2019/NĐ-CP ngày 30 tháng 12 năm 2019 của Chính phủ quy định chi tiết và hướng dẫn thi hành một số điều của Luật sửa đổi, bổ sung một số điều của Luật Giáo dục đại học và các quy định của pháp luật liên quan.</w:t>
      </w:r>
    </w:p>
    <w:p w14:paraId="4E8F6BB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phê duyệt liên kết tổ chức thi cấp chứng chỉ năng lực ngoại ngữ của nước ngoài.”</w:t>
      </w:r>
    </w:p>
    <w:p w14:paraId="6F23DD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khoản 6 Điều 28 như sau:</w:t>
      </w:r>
    </w:p>
    <w:p w14:paraId="4E08079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hiệu của cơ sở giáo dục đại học nước ngoài tại Việt Nam.”</w:t>
      </w:r>
    </w:p>
    <w:p w14:paraId="25179C7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khoản của Điều 29 như sau:</w:t>
      </w:r>
    </w:p>
    <w:p w14:paraId="15DB84E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Điều 29 như sau:</w:t>
      </w:r>
    </w:p>
    <w:p w14:paraId="2186B12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phân hiệu của cơ sở giáo dục đại học có vốn đầu tư nước ngoài và phân hiệu của cơ sở giáo dục đại học nước ngoài tại Việt Nam, tên phải bao gồm các yếu tố cấu thành được sắp </w:t>
      </w:r>
      <w:r>
        <w:rPr>
          <w:rFonts w:ascii="Arial" w:hAnsi="Arial" w:cs="Arial"/>
          <w:color w:val="000000"/>
          <w:sz w:val="21"/>
          <w:szCs w:val="21"/>
        </w:rPr>
        <w:lastRenderedPageBreak/>
        <w:t>xếp theo trật tự: “Phân hiệu của” “tên cơ sở giáo dục đại học” tại “tên tỉnh/thành phố trực thuộc trung ương.”</w:t>
      </w:r>
    </w:p>
    <w:p w14:paraId="47468B6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Điều 29 như sau:</w:t>
      </w:r>
    </w:p>
    <w:p w14:paraId="785E68F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riêng của cơ sở giáo dục có vốn đầu tư nước ngoài phải bảo đảm rõ ràng, minh bạch, không gây hiểu sai về tổ chức và nội dung hoạt động của nhà trường; không được đặt tên trùng hoặc gây nhầm lẫn với tên của cơ sở giáo dục đã đăng ký, với tên của doanh nghiệp thực hiện dự án đầu tư, với tên của các tổ chức phi chính phủ; không gây nhầm lẫn về đẳng cấp, thứ hạng và nội dung chương trình giảng dạy của cơ sở giáo dục; không sử dụng từ ngữ, ký hiệu vi phạm truyền thống lịch sử, văn hóa, đạo đức và thuần phong mỹ tục của dân tộc Việt Nam.”</w:t>
      </w:r>
    </w:p>
    <w:p w14:paraId="58ED022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khoản 3 Điều 31 như sau:</w:t>
      </w:r>
    </w:p>
    <w:p w14:paraId="17785DE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phép thành lập cơ sở giáo dục mầm non, cơ sở giáo dục phổ thông, cơ sở giáo dục đại học có vốn đầu tư nước ngoài, phân hiệu của cơ sở giáo dục đại học nước ngoài thực hiện theo trình tự sau đây:</w:t>
      </w:r>
    </w:p>
    <w:p w14:paraId="7FB7F2B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giấy chứng nhận đăng ký đầu tư;</w:t>
      </w:r>
    </w:p>
    <w:p w14:paraId="4EE7110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quyết định cho phép thành lập;</w:t>
      </w:r>
    </w:p>
    <w:p w14:paraId="118401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quyết định cho phép hoạt động và thông báo trên trang thông tin điện tử của cơ quan cấp phép.”</w:t>
      </w:r>
    </w:p>
    <w:p w14:paraId="103E00D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Bổ sung khoản 8, khoản 9 của Điều 32 như sau:</w:t>
      </w:r>
    </w:p>
    <w:p w14:paraId="35B2B25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một cơ sở giáo dục đại học nước ngoài thành lập một số phân hiệu tại các tỉnh, thành phố của Việt Nam thì mỗi phân hiệu đều phải được thành lập, hoạt động, thực hiện quyền và nghĩa vụ theo quy định tại Nghị định số 86/2018/NĐ-CP và Nghị định này; mối quan hệ giữa các phân hiệu do cơ sở giáo dục đại học nước ngoài đầu tư thành lập phân hiệu quyết định và quy định trong Quy chế tổ chức và hoạt động của mỗi phân hiệu.”</w:t>
      </w:r>
    </w:p>
    <w:p w14:paraId="2370679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Phân hiệu của cơ sở giáo dục đại học nước ngoài tại Việt Nam chỉ được cấp văn bằng, chứng chỉ của cơ sở giáo dục đại học nước ngoài đầu tư thành lập phân hiệu.”</w:t>
      </w:r>
    </w:p>
    <w:p w14:paraId="2A43816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một số khoản của Điều 33 như sau:</w:t>
      </w:r>
    </w:p>
    <w:p w14:paraId="7AC7E29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33 như sau:</w:t>
      </w:r>
    </w:p>
    <w:p w14:paraId="614CD8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cấp giấy chứng nhận đăng ký đầu tư thành lập cơ sở giáo dục mầm non, cơ sở giáo dục phổ thông, cơ sở giáo dục đại học, phân hiệu của cơ sở giáo dục đại học có vốn đầu tư nước </w:t>
      </w:r>
      <w:r>
        <w:rPr>
          <w:rFonts w:ascii="Arial" w:hAnsi="Arial" w:cs="Arial"/>
          <w:color w:val="000000"/>
          <w:sz w:val="21"/>
          <w:szCs w:val="21"/>
        </w:rPr>
        <w:lastRenderedPageBreak/>
        <w:t>ngoài, phân hiệu của cơ sở giáo dục đại học nước ngoài tại Việt Nam phải đáp ứng yêu cầu sau về quy hoạch:</w:t>
      </w:r>
    </w:p>
    <w:p w14:paraId="5C17CD8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giáo dục đại học, phân hiệu của cơ sở giáo dục đại học có vốn đầu tư nước ngoài, phân hiệu của cơ sở giáo dục đại học nước ngoài tại Việt Nam: phù hợp với quy hoạch mạng lưới cơ sở giáo dục đại học và sư phạm theo quy định của Luật Giáo dục đại học năm 2012, Luật sửa đổi, bổ sung một số điều của Luật Giáo dục đại học năm 2018 và Luật Quy hoạch;</w:t>
      </w:r>
    </w:p>
    <w:p w14:paraId="183383A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cơ sở giáo dục mầm non và phổ thông: phù hợp với nội dung quy hoạch tỉnh theo quy định của Luật Quy hoạch.”</w:t>
      </w:r>
    </w:p>
    <w:p w14:paraId="0B4ED44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3 Điều 33 như sau:</w:t>
      </w:r>
    </w:p>
    <w:p w14:paraId="6A3227C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đại học nước ngoài đầu tư thành lập phân hiệu tại Việt Nam phải được thành lập và hoạt động hợp pháp ở nước ngoài, thuộc nhóm 500 cơ sở giáo dục đại học được xếp thứ hạng cao nhất trong các bảng xếp hạng cơ sở giáo dục đại học có uy tín trên thế giới của một trong ba năm gần nhất.”</w:t>
      </w:r>
    </w:p>
    <w:p w14:paraId="212D709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một số khoản của Điều 34 như sau:</w:t>
      </w:r>
    </w:p>
    <w:p w14:paraId="6744FC2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34 như sau:</w:t>
      </w:r>
    </w:p>
    <w:p w14:paraId="5C8AB0A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thành lập cơ sở giáo dục đại học của tổ chức kinh tế có vốn đầu tư nước ngoài, phân hiệu của cơ sở giáo dục đại học nước ngoài tại Việt Nam, Bộ Kế hoạch và Đầu tư lấy ý kiến thẩm định của Bộ Giáo dục và Đào tạo và các cơ quan liên quan để tổng hợp, trình Thủ tướng Chính phủ quyết định chủ trương đầu tư.”</w:t>
      </w:r>
    </w:p>
    <w:p w14:paraId="4FA79E8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Điều 34 như sau:</w:t>
      </w:r>
    </w:p>
    <w:p w14:paraId="6C79932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tự và thủ tục đề nghị cấp giấy chứng nhận đăng ký đầu tư thực hiện theo quy định của Luật Đầu tư. Dự án đầu tư phải thực hiện các quy định liên quan theo Luật Đầu tư khi có sự thay đổi nội dung dự án đầu tư dẫn đến phải thực hiện thủ tục điều chỉnh giấy chứng nhận đăng ký đầu tư hoặc thủ tục quyết định điều chỉnh chủ trương đầu tư (nếu có).”</w:t>
      </w:r>
    </w:p>
    <w:p w14:paraId="0F0F57E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một số khoản của Điều 35 như sau:</w:t>
      </w:r>
    </w:p>
    <w:p w14:paraId="5AAAE70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35 như sau:</w:t>
      </w:r>
    </w:p>
    <w:p w14:paraId="696E737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 Đến thời điểm thẩm định cho phép hoạt động giáo dục, giá trị đầu tư phải thực hiện được trên 50% tổng số vốn đầu tư và </w:t>
      </w:r>
      <w:r>
        <w:rPr>
          <w:rFonts w:ascii="Arial" w:hAnsi="Arial" w:cs="Arial"/>
          <w:color w:val="000000"/>
          <w:sz w:val="21"/>
          <w:szCs w:val="21"/>
        </w:rPr>
        <w:lastRenderedPageBreak/>
        <w:t>nhà đầu tư phải cam kết đầu tư đủ số vốn trong thời hạn 05 năm kể từ ngày có quyết định cho phép hoạt động.”</w:t>
      </w:r>
    </w:p>
    <w:p w14:paraId="4D4FF68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5a sau khoản 5 Điều 35 như sau:</w:t>
      </w:r>
    </w:p>
    <w:p w14:paraId="0FB1FE5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trường đại học, giá trị đầu tư phải thực hiện được trên 250 tỷ đồng.”</w:t>
      </w:r>
    </w:p>
    <w:p w14:paraId="3A76891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6 Điều 35 như sau:</w:t>
      </w:r>
    </w:p>
    <w:p w14:paraId="707660D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3, 4 và 5a Điều này. Đến thời điểm thẩm định cho phép hoạt động giáo dục, giá trị đầu tư phải thực hiện được trên 50% tổng số vốn đầu tư và nhà đầu tư phải cam kết đầu tư đủ số vốn trong thời hạn 5 năm kể từ ngày có quyết định cho phép hoạt động.”</w:t>
      </w:r>
    </w:p>
    <w:p w14:paraId="086E135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một số khoản của Điều 36 như sau:</w:t>
      </w:r>
    </w:p>
    <w:p w14:paraId="01E9A8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a khoản 1 Điều 36 như sau:</w:t>
      </w:r>
    </w:p>
    <w:p w14:paraId="7C0488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ánh sáng, bàn ghế, thiết bị, đồ dùng giảng dạy theo yêu cầu của chương trình giáo dục;”</w:t>
      </w:r>
    </w:p>
    <w:p w14:paraId="550829A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b, c, d, đ khoản 2 Điều 36 như sau:</w:t>
      </w:r>
    </w:p>
    <w:p w14:paraId="3532D10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ánh sáng, bàn ghế, thiết bị, đồ dùng giảng dạy theo yêu cầu của chương trình giáo dục;</w:t>
      </w:r>
    </w:p>
    <w:p w14:paraId="798A89F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về diện tích, trang thiết bị của văn phòng nhà trường, phòng ban giám hiệu, phòng hành chính quản trị, phòng y tế, phòng bảo vệ, phòng dành cho nhân viên, đồ dùng phục vụ cho việc quản lý, chăm sóc, nuôi dưỡng và giáo dục trẻ theo yêu cầu của chương trình giáo dục;</w:t>
      </w:r>
    </w:p>
    <w:p w14:paraId="52DC4D1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nước sạch, hệ thống thoát nước, phòng vệ sinh, có thiết bị vệ sinh bảo đảm an toàn, sạch sẽ, đáp ứng mọi sinh hoạt của trường;</w:t>
      </w:r>
    </w:p>
    <w:p w14:paraId="6886E67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nhà bếp được tổ chức theo quy trình hoạt động một chiều với các thiết bị, đồ dùng bảo đảm vệ sinh an toàn thực phẩm nếu trường tổ chức nấu ăn cho trẻ;”</w:t>
      </w:r>
    </w:p>
    <w:p w14:paraId="1A434A8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c khoản 3 Điều 36 như sau:</w:t>
      </w:r>
    </w:p>
    <w:p w14:paraId="228EEFD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văn phòng nhà trường, ban giám hiệu, phòng giáo viên, phòng họp;”</w:t>
      </w:r>
    </w:p>
    <w:p w14:paraId="6093D9E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4 Điều 36 như sau:</w:t>
      </w:r>
    </w:p>
    <w:p w14:paraId="231C5C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cơ sở giáo dục đại học, phân hiệu của cơ sở giáo dục đại học có vốn đầu tư nước ngoài, phân hiệu của cơ sở giáo dục đại học nước ngoài tại Việt Nam:”</w:t>
      </w:r>
    </w:p>
    <w:p w14:paraId="12192AF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điểm a khoản 4 Điều 36 như sau:</w:t>
      </w:r>
    </w:p>
    <w:p w14:paraId="6A91B68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xây dựng cơ sở giáo dục đại học có vốn đầu tư nước ngoài không thấp hơn mức quy định về diện tích đất xây dựng cơ sở giáo dục đại học do nhà đầu tư trong nước đầu tư và bảo đảm điều kiện hoạt động; diện tích đất xây dựng phân hiệu của cơ sở giáo dục đại học có vốn đầu tư nước ngoài,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w:t>
      </w:r>
    </w:p>
    <w:p w14:paraId="7313EB0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một số khoản của Điều 37 như sau:</w:t>
      </w:r>
    </w:p>
    <w:p w14:paraId="5E2C35C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37 như sau</w:t>
      </w:r>
    </w:p>
    <w:p w14:paraId="6118AD3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của nước ngoài được thực hiện tại Việt Nam phải bảo đảm các yêu cầu sau:</w:t>
      </w:r>
    </w:p>
    <w:p w14:paraId="0ABB376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14:paraId="4B4A663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0040B52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liên thông giữa các cấp học và trình độ đào tạo và tính liên thông khi học sinh chuyển sang học tập tại cơ sở giáo dục công lập theo quy định của Bộ Giáo dục và Đào tạo;</w:t>
      </w:r>
    </w:p>
    <w:p w14:paraId="4D72A38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này.”</w:t>
      </w:r>
    </w:p>
    <w:p w14:paraId="41F991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Điều 37 như sau:</w:t>
      </w:r>
    </w:p>
    <w:p w14:paraId="1E536A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Giáo dục và Đào tạo quy định môn học, nội dung giáo dục, đào tạo bắt buộc đối với người học là công dân Việt Nam học chương trình giáo dục, đào tạo nước ngoài tại các cơ sở giáo dục có vốn đầu tư nước ngoài tại Việt Nam.”</w:t>
      </w:r>
    </w:p>
    <w:p w14:paraId="013BF53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một số khoản của Điều 38 như sau:</w:t>
      </w:r>
    </w:p>
    <w:p w14:paraId="743A937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38 như sau:</w:t>
      </w:r>
    </w:p>
    <w:p w14:paraId="0637682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đào tạo, bồi dưỡng ngắn hạn:</w:t>
      </w:r>
    </w:p>
    <w:p w14:paraId="16A3D9E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viên phải có trình độ cao đẳng hoặc tương đương trở lên, có ngành đào tạo phù hợp với chuyên môn được phân công giảng dạy theo quy định của Bộ Giáo dục và Đào tạo;</w:t>
      </w:r>
    </w:p>
    <w:p w14:paraId="26EBCAD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là người nước ngoài dạy kỹ năng ngoại ngữ phải có trình độ cao đẳng hoặc tương đương trở lên và đáp ứng các yêu cầu theo quy định của Bộ Giáo dục và Đào tạo;</w:t>
      </w:r>
    </w:p>
    <w:p w14:paraId="3ED2467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học viên/giáo viên quy đổi tối đa là 25 học viên/giáo viên.”</w:t>
      </w:r>
    </w:p>
    <w:p w14:paraId="23E7312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5 Điều 38 như sau:</w:t>
      </w:r>
    </w:p>
    <w:p w14:paraId="775690A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phân hiệu của cơ sở giáo dục đại học nước ngoài tại Việt Nam;</w:t>
      </w:r>
    </w:p>
    <w:p w14:paraId="4EF7E91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Giảng viên phải có trình độ theo quy định của cơ sở giáo dục đại học nước ngoài đầu tư thành lập phân hiệu nhưng không được thấp hơn chuẩn giảng viên theo quy định của Việt Nam;</w:t>
      </w:r>
    </w:p>
    <w:p w14:paraId="17B6584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sinh viên/giảng viên, số lượng giảng viên theo quy định của cơ sở giáo dục đại học nước ngoài đầu tư thành lập phân hiệu.”</w:t>
      </w:r>
    </w:p>
    <w:p w14:paraId="49662AE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khoản 1 Điều 40 như sau:</w:t>
      </w:r>
    </w:p>
    <w:p w14:paraId="6F8800A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cho phép thành lập cơ sở giáo dục đại học có vốn đầu tư nước ngoài, phân hiệu của cơ sở giáo dục đại học nước ngoài tại Việt Nam.”</w:t>
      </w:r>
    </w:p>
    <w:p w14:paraId="4F8F189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một số khoản của Điều 41 như sau:</w:t>
      </w:r>
    </w:p>
    <w:p w14:paraId="3FAEF24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1 Điều 41 như sau:</w:t>
      </w:r>
    </w:p>
    <w:p w14:paraId="3590978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theo bản gốc để đối chiếu của văn bản chấp thuận việc thành lập cơ sở giáo dục tại địa phương và chấp thuận về nguyên tắc cho thuê đất của Ủy ban nhân dân cấp tỉnh nơi cơ sở giáo dục dự kiến thành lập hoặc thỏa thuận về nguyên tắc thuê đất hoặc cơ sở vật chất sẵn có phù hợp với quy định tại khoản 5 Điều 36 Nghị định số 86/2018/NĐ-CP. Trường hợp cơ quan có thẩm quyền khai thác, chia sẻ được dữ liệu của địa phương thì cá nhân, tổ chức không phải cung cấp thành phần hồ sơ này;”</w:t>
      </w:r>
    </w:p>
    <w:p w14:paraId="07130AA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điểm b, điểm d, bổ sung điểm g khoản 2 Điều 41 như sau:</w:t>
      </w:r>
    </w:p>
    <w:p w14:paraId="008CDAB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giáo dục mầm non, cơ sở giáo dục phổ thông, cơ sở giáo dục đại học có vốn đầu tư nước ngoài, phân hiệu của cơ sở giáo dục đại học nước ngoài tại Việt Nam, hồ sơ bao gồm:</w:t>
      </w:r>
    </w:p>
    <w:p w14:paraId="36AECEA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gốc để đối chiếu của giấy chứng nhận đăng ký đầu tư. Trường hợp cơ quan có thẩm quyền khai thác, chia sẻ được dữ liệu từ Bộ Kế hoạch và Đầu tư thì cá nhân, tổ chức không phải cung cấp thành phần hồ sơ này;</w:t>
      </w:r>
    </w:p>
    <w:p w14:paraId="6B3BD84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Trường hợp cơ quan có thẩm quyền khai thác được dữ liệu từ cơ sở dữ liệu của địa phương hoặc của cơ quan nhà nước thì cá nhân, tổ chức không phải cung cấp thành phần hồ sơ này;</w:t>
      </w:r>
    </w:p>
    <w:p w14:paraId="71E4224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hồ sơ đề nghị cho phép thành lập phân hiệu của cơ sở giáo dục đại học nước ngoài tại Việt Nam phải bổ sung thông tin về vị trí xếp hạng thuộc nhóm 500 cơ sở giáo dục đại học hàng đầu thế giới, văn bản kiểm định chất lượng của cơ sở giáo dục đại học nước ngoài xin thành lập phân hiệu còn hiệu lực hoặc văn bản của cơ quan có thẩm quyền của nước ngoài cho phép đào tạo và cấp văn bằng.”</w:t>
      </w:r>
    </w:p>
    <w:p w14:paraId="5803268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điểm a khoản 1 Điều 42 như sau:</w:t>
      </w:r>
    </w:p>
    <w:p w14:paraId="0BE8E55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Giáo dục và Đào tạo đối với hồ sơ đề nghị cho phép thành lập: cơ sở giáo dục đại học, phân hiệu của cơ sở giáo dục đại học nước ngoài tại Việt Nam, cơ sở giáo dục mầm non, cơ sở giáo dục phổ thông do cơ quan đại diện ngoại giao nước ngoài, tổ chức quốc tế liên chính phủ đề nghị cho phép thành lập;”</w:t>
      </w:r>
    </w:p>
    <w:p w14:paraId="00B27F6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một số khoản của Điều 43 như sau:</w:t>
      </w:r>
    </w:p>
    <w:p w14:paraId="5ACECC5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43 như sau:</w:t>
      </w:r>
    </w:p>
    <w:p w14:paraId="4A810BD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hoặc bản sao kèm theo bản gốc để đối chiếu của giấy chứng nhận đăng ký đầu tư gắn với việc mở phân hiệu. Trường hợp cơ quan có thẩm quyền khai thác được thông tin này từ Cơ sở dữ liệu của Bộ Kế hoạch và Đầu tư hoặc cơ quan nhà nước thi tổ chức, cá nhân không cần phải cung cấp văn bản này.”</w:t>
      </w:r>
    </w:p>
    <w:p w14:paraId="53B099F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6 Điều 43 như sau:</w:t>
      </w:r>
    </w:p>
    <w:p w14:paraId="3910590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Bản sao có chứng thực hoặc bản sao kèm theo bản gốc để đối chiếu của văn bản chấp thuận cho thuê đất để xây dựng phân hiệu hoặc thỏa thuận về nguyên tắc thuê cơ sở vật chất sẵn có phù hợp với quy định tại khoản 5 Điều 36 Nghị định số 86/2018/NĐ-CP và các giấy tờ pháp lý có </w:t>
      </w:r>
      <w:r>
        <w:rPr>
          <w:rFonts w:ascii="Arial" w:hAnsi="Arial" w:cs="Arial"/>
          <w:color w:val="000000"/>
          <w:sz w:val="21"/>
          <w:szCs w:val="21"/>
        </w:rPr>
        <w:lastRenderedPageBreak/>
        <w:t>liên quan. Trường hợp cơ quan có thẩm quyền khai thác được thông tin này từ Cơ sở dữ liệu của địa phương hoặc của cơ quan nhà nước thì tổ chức, cá nhân không cần phải cung cấp văn bản này.”</w:t>
      </w:r>
    </w:p>
    <w:p w14:paraId="43350EE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một số khoản của Điều 46 như sau:</w:t>
      </w:r>
    </w:p>
    <w:p w14:paraId="6589A32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46 như sau:</w:t>
      </w:r>
    </w:p>
    <w:p w14:paraId="6C46382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 Trường hợp cơ quan có thẩm quyền khai thác được thông tin này từ Cơ sở dữ liệu chuyên ngành hoặc từ cơ quan nhà nước thì tổ chức, cá nhân không cần phải cung cấp văn bản này.”</w:t>
      </w:r>
    </w:p>
    <w:p w14:paraId="5CE560E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6 Điều 46 như sau:</w:t>
      </w:r>
    </w:p>
    <w:p w14:paraId="66C42A7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đăng ký hoạt động giáo dục của các cơ sở giáo dục mầm non và phổ thông dạy chương trình giáo dục của nước ngoài cho học sinh Việt Nam gồm các thành phần được quy định tại các khoản 1, 2, 3, 4 và 5 Điều này và các văn bản, tài liệu sau đây:</w:t>
      </w:r>
    </w:p>
    <w:p w14:paraId="0E9D937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môn học, nội dung giáo dục bắt buộc;</w:t>
      </w:r>
    </w:p>
    <w:p w14:paraId="4E2FD2B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ở nước sở tại cấp đối với chương trình giáo dục của nước ngoài dự kiến giảng dạy cho học sinh Việt Nam;</w:t>
      </w:r>
    </w:p>
    <w:p w14:paraId="1BB47C9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về việc chương trình giáo dục đã được giảng dạy trực tiếp ít nhất là 05 năm ở nước sở tại tính đến ngày nộp hồ sơ;</w:t>
      </w:r>
    </w:p>
    <w:p w14:paraId="761BB3B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sở, tổ chức giáo dục nước ngoài chấp thuận cho phép sử dụng chương trình giáo dục của nước ngoài tại Việt Nam.”</w:t>
      </w:r>
    </w:p>
    <w:p w14:paraId="1FC9988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khoản 1 Điều 47 như sau:</w:t>
      </w:r>
    </w:p>
    <w:p w14:paraId="13ECECA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cho phép hoạt động giáo dục đối với cơ sở giáo dục đại học, phân hiệu của cơ sở giáo dục đại học có vốn đầu tư nước ngoài, phân hiệu của cơ sở giáo dục đại học nước ngoài tại Việt Nam.”</w:t>
      </w:r>
    </w:p>
    <w:p w14:paraId="034071D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một số khoản của Điều 48 như sau:</w:t>
      </w:r>
    </w:p>
    <w:p w14:paraId="5A5BA8B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Điều 48 như sau:</w:t>
      </w:r>
    </w:p>
    <w:p w14:paraId="096407A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Giáo dục và Đào tạo đối với hồ sơ đăng ký hoạt động giáo dục của cơ sở giáo dục đại học và phân hiệu của cơ sở giáo dục đại học có vốn đầu tư nước ngoài, phân hiệu của cơ sở giáo dục đại học nước ngoài tại Việt Nam;”</w:t>
      </w:r>
    </w:p>
    <w:p w14:paraId="5D86E26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1a sau khoản 1 Điều 48 như sau:</w:t>
      </w:r>
    </w:p>
    <w:p w14:paraId="1AA8FEA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Đối với hồ sơ của cơ sở giáo dục mầm non, cơ sở giáo dục phổ thông quy định tại khoản 2, khoản 3 Điều 28 Nghị định số 86/2018/NĐ-CP, dạy chương trình giáo dục của nước ngoài cho học sinh Việt Nam, Sở Giáo dục và Đào tạo gửi các văn bản, tài liệu quy định tại các điểm a, b, c và d khoản 6 Điều 46 Nghị định này đến Bộ Giáo dục và Đào tạo để xin ý kiến về việc thực hiện chương trình giáo dục của nước ngoài cho học sinh Việt Nam.”</w:t>
      </w:r>
    </w:p>
    <w:p w14:paraId="603E606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2 Điều 48 như sau:</w:t>
      </w:r>
    </w:p>
    <w:p w14:paraId="540616E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nhận đủ hồ sơ theo quy định tại Điều 46 Nghị định số 86/2018/NĐ-CP và Nghị định này, trong thời hạn 30 ngày (đối với hồ sơ của cơ sở giáo dục mầm non, cơ sở giáo dục phổ thông dạy chương trình giáo dục của nước ngoài cho học sinh Việt Nam), 20 ngày (đối với các trường hợp còn lại),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kèm theo Nghị định này.</w:t>
      </w:r>
    </w:p>
    <w:p w14:paraId="08AA80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hợp lệ, trong thời hạn 05 ngày làm việc kể từ ngày tiếp nhận hồ sơ, cơ quan tiếp nhận hồ sơ thông báo bằng văn bản gửi trực tiếp hoặc qua dịch vụ bưu chính hoặc thư điện tử cho nhà đầu tư.</w:t>
      </w:r>
    </w:p>
    <w:p w14:paraId="100DB8E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14:paraId="797A5D1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khoản 5 Điều 50 như sau:</w:t>
      </w:r>
    </w:p>
    <w:p w14:paraId="66511A0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được hoạt động giáo dục trở lại bao gồm:</w:t>
      </w:r>
    </w:p>
    <w:p w14:paraId="5060A26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cho phép hoạt động giáo dục trở lại (theo Mẫu số 44 tại Phụ lục kèm theo Nghị định này);</w:t>
      </w:r>
    </w:p>
    <w:p w14:paraId="2643798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khắc phục vi phạm dẫn đến bị đình chỉ (theo Mẫu số 50 tại Phụ lục kèm theo Nghị định này).”</w:t>
      </w:r>
    </w:p>
    <w:p w14:paraId="0598F7C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bổ sung một số khoản của Điều 51 như sau:</w:t>
      </w:r>
    </w:p>
    <w:p w14:paraId="58670DD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51 như sau:</w:t>
      </w:r>
    </w:p>
    <w:p w14:paraId="048B154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thẩm quyền cho phép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thì có thẩm quyền quyết định giải thể cơ sở giáo dục đó. Người có thẩm quyền cho phép hoạt động đối với cơ sở đào tạo, bồi dưỡng ngắn hạn có vốn đầu tư nước ngoài thì có thẩm quyền chấm dứt hoạt động của cơ sở đó.”</w:t>
      </w:r>
    </w:p>
    <w:p w14:paraId="66BBF74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điểm b khoản 2 Điều 51 như sau:</w:t>
      </w:r>
    </w:p>
    <w:p w14:paraId="540AE26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thể cơ sở giáo dục có vốn đầu tư nước ngoài trong các trường hợp sau:</w:t>
      </w:r>
    </w:p>
    <w:p w14:paraId="409D0B7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đề nghị của tổ chức, cá nhân thành lập cơ sở giáo dục có vốn đầu tư nước ngoài;</w:t>
      </w:r>
    </w:p>
    <w:p w14:paraId="63CDEA4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nghiêm trọng các quy định của pháp luật hoặc các quy định về quản lý, tổ chức và hoạt động của cơ sở giáo dục có vốn đầu tư nước ngoài;”</w:t>
      </w:r>
    </w:p>
    <w:p w14:paraId="6DA2D23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a khoản 4 Điều 51 như sau:</w:t>
      </w:r>
    </w:p>
    <w:p w14:paraId="1A68131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hồ sơ đề nghị giải thể cơ sở giáo dục đại học, phân hiệu của cơ sở giáo dục đại học có vốn đầu tư nước ngoài, phân hiệu của cơ sở giáo dục đại học nước ngoài tại Việt Nam, cơ sở giáo dục mầm non, cơ sở giáo dục phổ thông do cơ quan đại diện ngoại giao nước ngoài, tổ chức quốc tế liên chính phủ thành lập, nhà đầu tư gửi 01 bộ hồ sơ trực tiếp hoặc qua dịch vụ bưu chính đến Bộ Giáo dục và Đào tạo;”</w:t>
      </w:r>
    </w:p>
    <w:p w14:paraId="25B1950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khoản 2 Điều 58 như sau:</w:t>
      </w:r>
    </w:p>
    <w:p w14:paraId="28AFEDF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15 ngày làm việc kể từ ngày nhận được văn bản đề nghị. Trong thời hạn 05 ngày làm việc kể từ ngày nhận được ý kiến các cơ quan, đơn vị, địa phương liên quan, Bộ Giáo dục và Đào tạo quyết định cho phép thành lập văn phòng đại diện giáo dục nước ngoài theo Mẫu số 19 tại Phụ lục kèm theo Nghị định này. Trường hợp không cho phép thành lập, cơ quan tiếp nhận hồ sơ có văn bản trả lời, trong đó nêu rõ lý do.”</w:t>
      </w:r>
    </w:p>
    <w:p w14:paraId="0047DE5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khoản 2 Điều 59 như sau:</w:t>
      </w:r>
    </w:p>
    <w:p w14:paraId="6029746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hoạt động của văn phòng đại diện giáo dục nước ngoài bao gồm:</w:t>
      </w:r>
    </w:p>
    <w:p w14:paraId="3162F0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hoạt động của văn phòng đại diện giáo dục nước ngoài theo Mẫu số 20 tại Phụ lục kèm theo Nghị định này;</w:t>
      </w:r>
    </w:p>
    <w:p w14:paraId="3BAE747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chính để đối chiếu với Quyết định cho phép thành lập văn phòng đại diện. Trường hợp cơ quan có thẩm quyền khai thác, chia sẻ được dữ liệu từ cơ sở dữ liệu chuyên ngành thì cá nhân, tổ chức không phải cung cấp thành phần hồ sơ này;</w:t>
      </w:r>
    </w:p>
    <w:p w14:paraId="2EB7D90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Văn bản bổ nhiệm trưởng văn phòng đại diện giáo dục nước ngoài và lý lịch cá nhân của người được bổ nhiệm;</w:t>
      </w:r>
    </w:p>
    <w:p w14:paraId="5E0D671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lịch cá nhân của nhân sự làm việc tại văn phòng đại diện giáo dục nước ngoài;</w:t>
      </w:r>
    </w:p>
    <w:p w14:paraId="4338A1C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chứng minh địa điểm cụ thể đặt văn phòng đại diện giáo dục nước ngoài.”</w:t>
      </w:r>
    </w:p>
    <w:p w14:paraId="6EA2AFD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Sửa đổi, bổ sung một số khoản của điểm b, điểm c khoản 4 Điều 60 như sau:</w:t>
      </w:r>
    </w:p>
    <w:p w14:paraId="7240006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điểm c khoản 4 Điều 60 như sau:</w:t>
      </w:r>
    </w:p>
    <w:p w14:paraId="1C5C45A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cho phép thành lập văn phòng đại diện giáo dục nước ngoài hoặc bản sao (Bản sao có chứng thực hoặc bản sao kèm theo bản chính để đối chiếu). Trường hợp cơ quan có thẩm quyền khai thác, chia sẻ được dữ liệu của địa phương hoặc cơ sở dữ liệu chuyên ngành thì cá nhân, tổ chức không phải cung cấp thành phần hồ sơ này;</w:t>
      </w:r>
    </w:p>
    <w:p w14:paraId="1AE940E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hoạt động của văn phòng đại diện giáo dục nước ngoài hoặc bản sao (Bản sao có chứng thực hoặc bản sao kèm theo bản chính để đối chiếu trong trường hợp đã đăng ký hoạt động). Trường hợp cơ quan có thẩm quyền khai thác, chia sẻ được dữ liệu của địa phương hoặc cơ sở dữ liệu chuyên ngành thì cá nhân, tổ chức không phải cung cấp thành phần hồ sơ này;”</w:t>
      </w:r>
    </w:p>
    <w:p w14:paraId="016CD0D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Điều 60 như sau:</w:t>
      </w:r>
    </w:p>
    <w:p w14:paraId="46939A0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nhận đủ hồ sơ, cấp có thẩm quyền xem xét, xin ý kiến các cơ quan, đơn vị liên quan. Cơ quan, đơn vị được lấy ý kiến có trách nhiệm trả lời bằng văn bản trong thời hạn 10 ngày làm việc kể từ ngày nhận được văn bản đề nghị. Trong thời hạn 05 ngày làm việc kể từ ngày nhận được ý kiến các cơ quan, đơn vị liên quan, cấp có thẩm quyền quyết định cho phép sửa đổi, bổ sung hoặc gia hạn quyết định thành lập văn phòng đại diện giáo dục nước ngoài. Trường hợp không cho phép sửa đổi, bổ sung, gia hạn, cơ quan tiếp nhận hồ sơ có văn bản trả lời trong đó nêu rõ lý do.”</w:t>
      </w:r>
    </w:p>
    <w:p w14:paraId="27899A1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điểm c khoản 3 Điều 61 như sau:</w:t>
      </w:r>
    </w:p>
    <w:p w14:paraId="64E896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10 ngày kể từ ngày nhận được văn bản đề nghị. Trong thời hạn 05 ngày làm việc kể từ ngày nhận được ý kiến các cơ quan, đơn vị, địa phương liên quan, Bộ Giáo dục và Đào tạo xem xét quyết định cho phép văn phòng đại diện chấm dứt hoạt động. Trường hợp hồ sơ không hợp lệ theo quy định, trong thời hạn 05 ngày làm việc kể từ ngày nhận được hồ sơ, cơ quan tiếp nhận hồ sơ thông báo bằng văn bản gửi trực tiếp hoặc qua dịch vụ bưu chính hoặc qua cổng dịch vụ công trực tuyến hoặc thư điện tử cho tổ chức, cơ sở giáo dục.”</w:t>
      </w:r>
    </w:p>
    <w:p w14:paraId="49DFD76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Sửa đổi, bổ sung khoản 1 Điều 65 như sau:</w:t>
      </w:r>
    </w:p>
    <w:p w14:paraId="2B572AF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Ủy ban nhân dân các tỉnh, thành phố trực thuộc trung ương trong phạm vi, quyền hạn được giao có trách nhiệm quản lý, kiểm tra, thanh tra, đánh giá kết quả hoạt động hợp tác, đầu tư trong lĩnh vực giáo dục; giải quyết khiếu nại, tố cáo, khen thưởng và xử lý vi phạm theo thẩm quyền trong lĩnh vực này tại địa phương.”</w:t>
      </w:r>
    </w:p>
    <w:p w14:paraId="4A170C9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Bổ sung Điều 65a sau Điều 65 như sau:</w:t>
      </w:r>
    </w:p>
    <w:p w14:paraId="714A905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65a. Chế độ báo cáo</w:t>
      </w:r>
    </w:p>
    <w:p w14:paraId="549015C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việc thực hiện liên kết giáo dục theo từng năm học.</w:t>
      </w:r>
    </w:p>
    <w:p w14:paraId="36A0216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yêu cầu báo cáo: Tình hình chung về việc thực hiện các nội dung liên kết, quyền và nghĩa vụ của các bên tham gia liên kết; số lượng người dạy trong đó nêu rõ số lượng người dạy có quốc tịch nước ngoài; việc thực hiện các quy định về quản lý người nước ngoài; những khó khăn, vướng mắc; kiến nghị, đề xuất (nếu có);</w:t>
      </w:r>
    </w:p>
    <w:p w14:paraId="382D2E8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thực hiện, cơ quan nhận báo cáo và quy trình báo cáo: Cơ sở giáo dục Bên Việt Nam thực hiện liên kết giáo dục gửi báo cáo đến Sở Giáo dục và Đào tạo;</w:t>
      </w:r>
    </w:p>
    <w:p w14:paraId="385FA66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báo cáo: Báo cáo định kỳ hằng năm;</w:t>
      </w:r>
    </w:p>
    <w:p w14:paraId="488056D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gửi, nhận báo cáo: Cơ sở giáo dục Bên Việt Nam thực hiện liên kết giáo dục gửi báo cáo qua dịch vụ bưu chính hoặc trực tiếp hoặc trực tuyến đến Sở Giáo dục và Đào tạo;</w:t>
      </w:r>
    </w:p>
    <w:p w14:paraId="7E90A5F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chốt số liệu báo cáo: Tính từ ngày 01 tháng 10 năm trước kỳ báo cáo đến ngày 30 tháng 9 của năm báo cáo;</w:t>
      </w:r>
    </w:p>
    <w:p w14:paraId="0E3BB42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gửi báo cáo: Trước ngày 31 tháng 10 hằng năm;</w:t>
      </w:r>
    </w:p>
    <w:p w14:paraId="2379D68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đề cương báo cáo: theo Mẫu số 32 tại Phụ lục kèm theo Nghị định này;</w:t>
      </w:r>
    </w:p>
    <w:p w14:paraId="142743D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Biểu số liệu báo cáo: theo Mẫu số 33 tại Phụ lục kèm theo Nghị định này.</w:t>
      </w:r>
    </w:p>
    <w:p w14:paraId="416290A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việc liên kết đào tạo.</w:t>
      </w:r>
    </w:p>
    <w:p w14:paraId="7D54590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yêu cầu báo cáo: Tình hình chung về việc thực hiện các nội dung liên kết, quyền và nghĩa vụ của các bên tham gia liên kết; số lượng người dạy trong đó nêu rõ số lượng người dạy có quốc tịch nước ngoài, việc thực hiện các quy định về quản lý người nước ngoài; những khó khăn, vướng mắc; kiến nghị, đề xuất (nếu có);</w:t>
      </w:r>
    </w:p>
    <w:p w14:paraId="27E8D6E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thực hiện, cơ quan nhận báo cáo và Quy trình báo cáo: Các cơ sở giáo dục đại học phía Việt Nam thực hiện liên kết đào tạo gửi báo cáo đến Bộ giáo dục và Đào tạo;</w:t>
      </w:r>
    </w:p>
    <w:p w14:paraId="2A8A63D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Kỳ báo cáo: Báo cáo định kỳ hằng năm;</w:t>
      </w:r>
    </w:p>
    <w:p w14:paraId="1A261BB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gửi, nhận báo cáo: Các cơ sở giáo dục đại học phía Việt Nam thực hiện liên kết đào tạo gửi báo cáo qua dịch vụ bưu chính hoặc trực tiếp hoặc trực tuyến đến Bộ Giáo dục và Đào tạo;</w:t>
      </w:r>
    </w:p>
    <w:p w14:paraId="4301C35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chốt số liệu báo cáo: Tính từ ngày 01 tháng 10 năm trước kỳ báo cáo đến ngày 30 tháng 9 của năm báo cáo;</w:t>
      </w:r>
    </w:p>
    <w:p w14:paraId="35B009F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gửi báo cáo: Trước ngày 31 tháng 10 hằng năm;</w:t>
      </w:r>
    </w:p>
    <w:p w14:paraId="3D7A4FD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đề cương báo cáo: Theo Mẫu số 34 tại Phụ lục kèm theo Nghị định này;</w:t>
      </w:r>
    </w:p>
    <w:p w14:paraId="1856F86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Biểu số liệu báo cáo: Theo Mẫu số 35 tại Phụ lục kèm theo Nghị định này.</w:t>
      </w:r>
    </w:p>
    <w:p w14:paraId="5B8356F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việc liên kết tổ chức thi cấp chứng chỉ năng lực ngoại ngữ của nước ngoài.</w:t>
      </w:r>
    </w:p>
    <w:p w14:paraId="58ABFE4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yêu cầu báo cáo: Tình hình chung về việc thực hiện các nội dung liên kết, quyền và nghĩa vụ của các bên tham gia liên kết; những khó khăn, vướng mắc; kiến nghị, đề xuất (nếu có);</w:t>
      </w:r>
    </w:p>
    <w:p w14:paraId="5946944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thực hiện, cơ quan nhận báo cáo và quy trình báo cáo: Các cơ sở giáo dục hoặc tổ chức phía Việt Nam thực hiện liên kết tổ chức thi cấp chứng chỉ năng lực ngoại ngữ của nước ngoài gửi báo cáo đến Bộ Giáo dục và Đào tạo;</w:t>
      </w:r>
    </w:p>
    <w:p w14:paraId="03B3414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báo cáo: Báo cáo định kỳ hằng năm;</w:t>
      </w:r>
    </w:p>
    <w:p w14:paraId="0EDB562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gửi, nhận báo cáo: Các cơ sở giáo dục hoặc tổ chức phía Việt Nam thực hiện liên kết tổ chức thi cấp chứng chỉ năng lực ngoại ngữ của nước ngoài gửi báo cáo qua dịch vụ bưu chính hoặc trực tiếp hoặc trực tuyến đến Bộ Giáo dục và Đào tạo;</w:t>
      </w:r>
    </w:p>
    <w:p w14:paraId="0F859D9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chốt số liệu báo cáo: Tính từ ngày 01 tháng 12 năm trước kỳ báo cáo đến ngày 30 tháng 11 của năm báo cáo;</w:t>
      </w:r>
    </w:p>
    <w:p w14:paraId="13FC82C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gửi báo cáo: Trước ngày 15 tháng 12 hằng năm;</w:t>
      </w:r>
    </w:p>
    <w:p w14:paraId="5930DD1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đề cương báo cáo: Theo Mẫu số 36 tại Phụ lục kèm theo Nghị định này;</w:t>
      </w:r>
    </w:p>
    <w:p w14:paraId="429F617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Biểu số liệu báo cáo: Mẫu số 37 tại Phụ lục kèm theo Nghị định này.</w:t>
      </w:r>
    </w:p>
    <w:p w14:paraId="776A504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về tình hình phát triển toàn diện của cơ sở giáo dục mầm non, cơ sở giáo dục phổ thông dạy chương trình giáo dục của nước ngoài</w:t>
      </w:r>
    </w:p>
    <w:p w14:paraId="44972D1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Nội dung yêu cầu báo cáo: Tình hình chung về việc thực hiện các nội dung trong quyết định cho phép hoạt động giáo dục, cơ cấu tổ chức, số lượng người dạy trong đó nêu rõ số lượng người dạy </w:t>
      </w:r>
      <w:r>
        <w:rPr>
          <w:rFonts w:ascii="Arial" w:hAnsi="Arial" w:cs="Arial"/>
          <w:color w:val="000000"/>
          <w:sz w:val="21"/>
          <w:szCs w:val="21"/>
        </w:rPr>
        <w:lastRenderedPageBreak/>
        <w:t>có quốc tịch nước ngoài, việc thực hiện các quy định về quản lý người nước ngoài, số lượng người học trong đó nêu rõ tỷ lệ người học là người có quốc tịch Việt Nam; việc tổ chức thực hiện và kết quả kiểm tra các môn học/nội dung bắt buộc theo quy định; tỷ lệ tốt nghiệp, văn bằng được cấp; những khó khăn, vướng mắc; kiến nghị, đề xuất (nếu có);</w:t>
      </w:r>
    </w:p>
    <w:p w14:paraId="76A93E6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thực hiện, cơ quan nhận báo cáo và quy trình báo cáo: Các cơ sở giáo dục mầm non, cơ sở giáo dục phổ thông dạy chương trình giáo dục của nước ngoài gửi báo cáo đến Sở Giáo dục và Đào tạo;</w:t>
      </w:r>
    </w:p>
    <w:p w14:paraId="55CB724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báo cáo: Báo cáo định kỳ hằng năm;</w:t>
      </w:r>
    </w:p>
    <w:p w14:paraId="78EBA94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gửi, nhận báo cáo: Các cơ sở giáo dục mầm non, cơ sở giáo dục phổ thông dạy chương trình giáo dục của nước ngoài gửi báo cáo qua dịch vụ bưu chính hoặc trực tiếp hoặc trực tuyến đến Sở Giáo dục và Đào tạo;</w:t>
      </w:r>
    </w:p>
    <w:p w14:paraId="03CA6F2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chốt số liệu báo cáo: Tính từ ngày 01 tháng 10 năm trước kỳ báo cáo đến ngày 30 tháng 9 của năm báo cáo;</w:t>
      </w:r>
    </w:p>
    <w:p w14:paraId="0815E03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gửi báo cáo: Trước ngày 31 tháng 10 hằng năm;</w:t>
      </w:r>
    </w:p>
    <w:p w14:paraId="4A4668C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đề cương báo cáo: Theo Mẫu số 38 tại Phụ lục kèm theo Nghị định này;</w:t>
      </w:r>
    </w:p>
    <w:p w14:paraId="0A2F78B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Biểu số liệu báo cáo: Mẫu số 39 tại Phụ lục kèm theo Nghị định này.</w:t>
      </w:r>
    </w:p>
    <w:p w14:paraId="5A378C3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về hoạt động của văn phòng đại diện giáo dục nước ngoài tại Việt Nam</w:t>
      </w:r>
    </w:p>
    <w:p w14:paraId="200B754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yêu cầu báo cáo: Tình hình chung về việc thực hiện các nội dung trong quyết định cho phép hoạt động; những khó khăn, vướng mắc; kiến nghị, đề xuất (nếu có);</w:t>
      </w:r>
    </w:p>
    <w:p w14:paraId="729FB17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thực hiện, cơ quan nhận báo cáo và quy trình báo cáo: Các văn phòng đại diện giáo dục nước ngoài tại Việt Nam gửi báo cáo đến Sở Giáo dục và Đào tạo;</w:t>
      </w:r>
    </w:p>
    <w:p w14:paraId="7368C9D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báo cáo: Báo cáo định kỳ hằng năm;</w:t>
      </w:r>
    </w:p>
    <w:p w14:paraId="16136D2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gửi, nhận báo cáo: Các văn phòng đại diện giáo dục nước ngoài tại Việt Nam gửi báo cáo qua dịch vụ bưu chính hoặc trực tiếp hoặc trực tuyến đến Sở Giáo dục và Đào tạo;</w:t>
      </w:r>
    </w:p>
    <w:p w14:paraId="024F78B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chốt số liệu báo cáo: Tính từ ngày 01 tháng 12 năm trước kỳ báo cáo đến ngày 30 tháng 11 của năm báo cáo;</w:t>
      </w:r>
    </w:p>
    <w:p w14:paraId="3DD6CE8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gửi báo cáo: Trước ngày 15 tháng 12 hằng năm;</w:t>
      </w:r>
    </w:p>
    <w:p w14:paraId="74BD3CC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đề cương báo cáo: Theo Mẫu số 40 tại Phụ lục kèm theo Nghị định này;</w:t>
      </w:r>
    </w:p>
    <w:p w14:paraId="1AD0755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Biểu số liệu báo cáo: theo Mẫu số 41 tại Phụ lục kèm theo Nghị định này.</w:t>
      </w:r>
    </w:p>
    <w:p w14:paraId="4A3200C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về tình hình thực hiện hợp tác, đầu tư của nước ngoài trong lĩnh vực giáo dục.</w:t>
      </w:r>
    </w:p>
    <w:p w14:paraId="7B55271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yêu cầu báo cáo: Tình hình chung về việc thực hiện hợp tác, đầu tư của nước ngoài trong lĩnh vực giáo dục tại địa phương; những khó khăn, vướng mắc; kiến nghị, đề xuất (nếu có);</w:t>
      </w:r>
    </w:p>
    <w:p w14:paraId="0CC971C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thực hiện, cơ quan nhận báo cáo và quy trình báo cáo: Ủy ban nhân dân các tỉnh, thành phố trực thuộc trung ương gửi báo cáo đến Bộ Giáo dục và Đào tạo và Bộ Kế hoạch và Đầu tư;</w:t>
      </w:r>
    </w:p>
    <w:p w14:paraId="271F943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báo cáo: Báo cáo định kỳ hằng năm;</w:t>
      </w:r>
    </w:p>
    <w:p w14:paraId="018624E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gửi, nhận báo cáo: Ủy ban nhân dân các tỉnh, thành phố trực thuộc trung ương gửi báo cáo qua dịch vụ bưu chính hoặc trực tiếp hoặc trực tuyến đến Bộ Giáo dục và Đào tạo và Bộ Kế hoạch và Đầu tư;</w:t>
      </w:r>
    </w:p>
    <w:p w14:paraId="12417AD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chốt số liệu báo cáo: Tính từ ngày 01 tháng 12 năm trước kỳ báo cáo đến ngày 15 tháng 11 của năm báo cáo;</w:t>
      </w:r>
    </w:p>
    <w:p w14:paraId="75137A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gửi báo cáo: Trước ngày 30 tháng 11 hằng năm;</w:t>
      </w:r>
    </w:p>
    <w:p w14:paraId="074217E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đề cương báo cáo: Theo Mẫu số 42 tại Phụ lục kèm theo Nghị định này;</w:t>
      </w:r>
    </w:p>
    <w:p w14:paraId="0D9BC02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Biểu số liệu báo cáo: theo Mẫu số 43 tại Phụ lục kèm theo Nghị định này.”</w:t>
      </w:r>
    </w:p>
    <w:p w14:paraId="2B284E3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Mẫu số 01, 03, 04, 05, 06, 08, 10, 11,12, 13, 14, 15, 17, 19 của Nghị định số 86/2018/NĐ-CP; bổ sung biểu mẫu từ số 22 đến số 58 tại Phụ lục kèm theo Nghị định này cho một số điều, khoản, điểm của Nghị định số 86/2018/NĐ-CP, cụ thể như sau:</w:t>
      </w:r>
    </w:p>
    <w:p w14:paraId="444DAC4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22 áp dụng cho khoản 6 Điều 51; Mẫu số 23 áp dụng cho khoản 3 Điều 49; Mẫu số 24 áp dụng cho khoản 7 Điều 50; Mẫu số 25 áp dụng cho điểm c khoản 6 Điều 25; Mẫu số 26 áp dụng cho điểm d khoản 7 Điều 26; Mẫu số 27 áp dụng cho điểm b khoản 2 Điều 23; Mẫu số 28 áp dụng cho điểm c khoản 6 Điều 25; Mẫu số 29 áp dụng cho điểm d khoản 7 Điều 26; Mẫu số 30 áp dụng cho khoản 5 Điều 60; Mẫu số 31 áp dụng cho khoản 5 Điều 61; Mẫu số 45 áp dụng cho điểm a khoản 3 Điều 51 ; Mẫu số 46 áp dụng cho khoản 2 Điều 49; Mẫu số 47a áp dụng cho điểm b khoản 3 Điều 12; Mẫu số 47b áp dụng cho điểm b khoản 5 Điều 25; Mẫu số 49 áp dụng cho điểm a khoản 2 Điều 9; Mẫu số 51 áp dụng cho điểm đ khoản 1 Điều 9; Mẫu số 52 áp dụng cho điểm b khoản 3 Điều 51; Mẫu số 53 áp dụng cho điểm b khoản 1 Điều 54; Mẫu số 54 áp dụng cho điểm c khoản 1 Điều 54; Mẫu số 55 áp dụng cho điểm d khoản 1 Điều 54; Mẫu số 56 áp dụng cho điểm a khoản 3 Điều 61 ; Mẫu số 57 áp dụng cho điểm b khoản 3 Điều 61; Mẫu số 58 áp dụng cho khoản 5 Điều 60.</w:t>
      </w:r>
    </w:p>
    <w:p w14:paraId="72D8371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Bổ sung, thay thế, bỏ một số từ, cụm từ tại một số điều của Nghị định số 86/2018/NĐ-CP ngày 06 tháng 6 năm 2018 của Chính phủ quy định về hợp tác, đầu tư của nước ngoài trong lĩnh vực giáo dục</w:t>
      </w:r>
    </w:p>
    <w:p w14:paraId="6BC6C99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thay thế, bỏ một số từ, cụm từ tại một số điều của Nghị định số 86/2018/NĐ-CP ngày 06 tháng 6 năm 2018 của Chính phủ quy định về hợp tác, đầu tư của nước ngoài trong lĩnh vực giáo dục.</w:t>
      </w:r>
    </w:p>
    <w:p w14:paraId="442FB9E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cụm từ “hoặc qua cổng dịch vụ công trực tuyến” sau từ “bưu điện” tại điểm b khoản 1, điểm b, điểm d khoản 2 Điều 10; điểm b khoản 4 Điều 12; điểm c khoản 5 Điều 13; điểm a khoản 1, điểm a, điểm b và điểm c khoản 2 Điều 23; khoản 1, điểm b khoản 6 Điều 25; điểm c khoản 7 Điều 26; khoản 1 Điều 42; điểm a khoản 2 Điều 44; khoản 1 Điều 48; điểm a, điểm b khoản 4 Điều 51; khoản 1 Điều 58;</w:t>
      </w:r>
    </w:p>
    <w:p w14:paraId="75FAF6D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từ “bưu điện” bằng cụm từ “dịch vụ bưu chính” tại điểm b, điểm d khoản 1, điểm b, điểm d khoản 2 Điều 10; điểm b, điểm c khoản 4 Điều 12; điểm c khoản 5 Điều 13; điểm a, điểm c khoản 1, điểm a, điểm b, điểm c khoản 2 Điều 23; khoản 1, điểm b, điểm d khoản 6 Điều 25; điểm c khoản 7 Điều 26; khoản 1, điểm b, điểm d khoản 2 Điều 42; điểm a, điểm b, điểm e khoản 2 Điều 44; Điều 48; khoản 3 Điều 49; khoản 7 Điều 50; khoản 4 Điều 51; khoản 1, khoản 3 Điều 58; khoản 4 Điều 59; khoản 6 Điều 60; điểm c khoản 3 Điều 61.</w:t>
      </w:r>
    </w:p>
    <w:p w14:paraId="37DC1A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một số khoản tại một số điều của Nghị định số 86/2018/NĐ-CP ngày 06 tháng 6 năm 2018 của Chính phủ quy định về hợp tác, đầu tư của nước ngoài trong lĩnh vực giáo dục: khoản 5 Điều 14, điểm e khoản 1 Điều 21, khoản 3, khoản 4 Điều 27, khoản 6 Điều 32, điểm đ khoản 2 Điều 52, khoản 2 Điều 65.</w:t>
      </w:r>
    </w:p>
    <w:p w14:paraId="11E41CD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77323ED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11 năm 2024.</w:t>
      </w:r>
    </w:p>
    <w:p w14:paraId="5DA096F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chuyển tiếp:</w:t>
      </w:r>
    </w:p>
    <w:p w14:paraId="74CB6C3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mầm non, cơ sở giáo dục phổ thông quy định tại khoản 2, khoản 3 Điều 28 Nghị định số 86/2018/NĐ-CP đang thực hiện giảng dạy chương trình giáo dục nước ngoài cho học sinh Việt Nam không phải làm lại thủ tục đăng ký hoạt động giáo dục, nhưng phải bổ sung, hoàn thiện hồ sơ quy định tại khoản 6 Điều 46 Nghị định này gửi Sở Giáo dục và Đào tạo trong thời gian 06 tháng kể từ ngày Nghị định này có hiệu lực;</w:t>
      </w:r>
    </w:p>
    <w:p w14:paraId="3B049EC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mầm non, cơ sở giáo dục phổ thông quy định tại khoản 2, khoản 3 Điều 28 Nghị định số 86/2018/NĐ-CP đang làm thủ tục đăng ký hoạt động giáo dục mà chưa được cơ quan có thẩm quyền quyết định cấp phép phải bổ sung, hoàn thiện hồ sơ đăng ký hoạt động giáo dục quy định tại khoản 6 Điều 46 Nghị định này;</w:t>
      </w:r>
    </w:p>
    <w:p w14:paraId="3B4C15B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sở giáo dục mầm non, cơ sở giáo dục phổ thông quy định tại khoản 2, khoản 3 Điều 28 Nghị định số 86/2018/NĐ-CP chuyển từ dạy chương trình giáo dục của Việt Nam sang chương trình giáo dục của nước ngoài đối với học sinh Việt Nam phải thực hiện các quy định tại Điều 46 Nghị định số 86/2018/NĐ-CP và Nghị định này;</w:t>
      </w:r>
    </w:p>
    <w:p w14:paraId="70EA6DD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giáo dục đã được cấp giấy phép đầu tư và hoạt động trước khi Nghị định này có hiệu lực nhưng chưa được cấp Quyết định cho phép thành lập và Quyết định cho phép hoạt động, nếu đáp ứng đầy đủ các yêu cầu về thành lập, hoạt động và các yêu cầu về bảo đảm chất lượng theo quy định tại Nghị định số 86/2018/NĐ-CP và Nghị định này thì trong thời gian 01 năm kể từ ngày Nghị định này có hiệu lực, nhà đầu tư phải lựa chọn loại hình theo quy định tại Nghị định số 86/2018/NĐ-CP và Nghị định này, hoàn thiện hồ sơ, gửi Bộ Giáo dục và Đào tạo để trình Thủ tướng Chính phủ ra Quyết định cho phép thành lập; Bộ Giáo dục và Đào tạo cấp Quyết định cho phép hoạt động.</w:t>
      </w:r>
    </w:p>
    <w:p w14:paraId="6C83BE5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bao gồm:</w:t>
      </w:r>
    </w:p>
    <w:p w14:paraId="1529301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(theo Mẫu số 48 tại Phụ lục kèm theo Nghị định này);</w:t>
      </w:r>
    </w:p>
    <w:p w14:paraId="68260C1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có chứng thực hoặc bản sao kèm theo bản gốc để đối chiếu của giấy chứng nhận đăng ký đầu tư;</w:t>
      </w:r>
    </w:p>
    <w:p w14:paraId="16AB8BC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có chứng thực hoặc bản sao kèm theo bản gốc để đối chiếu của văn bản chấp thuận cho thuê đất hoặc cho thuê cơ sở vật chất;</w:t>
      </w:r>
    </w:p>
    <w:p w14:paraId="4E1D2F1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kiểm định chất lượng giáo dục hoặc giấy tờ công nhận chất lượng giáo dục của cơ quan có thẩm quyền kèm theo hồ sơ kiểm định chất lượng giáo dục;</w:t>
      </w:r>
    </w:p>
    <w:p w14:paraId="50A3BC1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tổ chức và hoạt động của cơ sở giáo dục.</w:t>
      </w:r>
    </w:p>
    <w:p w14:paraId="34730C6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giáo dục đã được cấp giấy phép đầu tư và hoạt động trước khi Nghị định này có hiệu lực nhưng chưa đáp ứng đầy đủ các yêu cầu về thành lập, hoạt động và các yêu cầu về bảo đảm chất lượng theo quy định tại Nghị định số 86/2018/NĐ-CP và Nghị định này, nhà đầu tư phải hoàn thành các thủ tục liên quan đến đầu tư theo quy định của Luật Đầu tư, thủ tục cho phép thành lập và thủ tục cho phép hoạt động theo quy định tại Nghị định số 86/2018/NĐ-CP và Nghị định này.</w:t>
      </w:r>
    </w:p>
    <w:p w14:paraId="3CAEB92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01 năm kể từ ngày Nghị định này có hiệu lực, nếu cơ sở giáo dục không được cấp Giấy chứng nhận đầu tư theo quy định của Luật Đầu tư thì phải dừng tuyển sinh.</w:t>
      </w:r>
    </w:p>
    <w:p w14:paraId="16021E2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05 năm kể từ ngày Nghị định này có hiệu lực, nếu cơ sở giáo dục không được cấp Quyết định cho phép thành lập và Quyết định cho phép hoạt động thì phải chấm dứt hoạt động và chịu trách nhiệm bảo đảm quyền hợp pháp của người học, nhà giáo, cán bộ quản lý, nhân viên và các nghĩa vụ, trách nhiệm khác theo quy định của pháp luật.</w:t>
      </w:r>
    </w:p>
    <w:p w14:paraId="6A4BAA3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DC4ED2" w14:paraId="4E20A4FF" w14:textId="77777777" w:rsidTr="00DC4ED2">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DD6F8" w14:textId="77777777" w:rsidR="00DC4ED2" w:rsidRDefault="00DC4ED2">
            <w:pPr>
              <w:pStyle w:val="NormalWeb"/>
              <w:spacing w:after="90" w:afterAutospacing="0" w:line="345" w:lineRule="atLeast"/>
              <w:jc w:val="both"/>
              <w:rPr>
                <w:rFonts w:ascii="Arial" w:hAnsi="Arial" w:cs="Arial"/>
                <w:color w:val="000000"/>
                <w:sz w:val="21"/>
                <w:szCs w:val="21"/>
              </w:rPr>
            </w:pPr>
          </w:p>
          <w:p w14:paraId="3ABCE3E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E4E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Thành Long</w:t>
            </w:r>
          </w:p>
        </w:tc>
      </w:tr>
    </w:tbl>
    <w:p w14:paraId="5566A945"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5E78A5B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57A3BA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124/2024/NĐ-CP ngày 05 tháng 10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0"/>
        <w:gridCol w:w="7864"/>
      </w:tblGrid>
      <w:tr w:rsidR="00DC4ED2" w14:paraId="2CA88BF7"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FCEF6" w14:textId="77777777" w:rsidR="00DC4ED2" w:rsidRDefault="00DC4ED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mẫu</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83EB" w14:textId="77777777" w:rsidR="00DC4ED2" w:rsidRDefault="00DC4ED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DC4ED2" w14:paraId="4A029836"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E420B"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88C7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phê duyệt liên kết giáo dục với nước ngoài</w:t>
            </w:r>
          </w:p>
        </w:tc>
      </w:tr>
      <w:tr w:rsidR="00DC4ED2" w14:paraId="3B765B4A"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632AC"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CF44"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liên kết giáo dục với nước ngoài</w:t>
            </w:r>
          </w:p>
        </w:tc>
      </w:tr>
      <w:tr w:rsidR="00DC4ED2" w14:paraId="3A7A67D0"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FBD3"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1B49A"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gia hạn (hoặc điều chỉnh) liên kết giáo dục với nước ngoài</w:t>
            </w:r>
          </w:p>
        </w:tc>
      </w:tr>
      <w:tr w:rsidR="00DC4ED2" w14:paraId="170B6208"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D77C0"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05</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7A46B"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chấm dứt liên kết giáo dục với nước ngoài</w:t>
            </w:r>
          </w:p>
        </w:tc>
      </w:tr>
      <w:tr w:rsidR="00DC4ED2" w14:paraId="0FE04532"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C997C"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8F5F4"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phê duyệt liên kết đào tạo với nước ngoài</w:t>
            </w:r>
          </w:p>
        </w:tc>
      </w:tr>
      <w:tr w:rsidR="00DC4ED2" w14:paraId="3E945564"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B4171"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08</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A6151"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phê duyệt liên kết tổ chức thi cấp chứng chỉ năng lực ngoại ngữ của nước ngoài</w:t>
            </w:r>
          </w:p>
        </w:tc>
      </w:tr>
      <w:tr w:rsidR="00DC4ED2" w14:paraId="2AD35239"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CA5A2"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10</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B1C8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liên kết đào tạo với nước ngoài</w:t>
            </w:r>
          </w:p>
        </w:tc>
      </w:tr>
      <w:tr w:rsidR="00DC4ED2" w14:paraId="00B5F3B6"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617FF"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11</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34975"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gia hạn (hoặc điều chỉnh) liên kết với nước ngoài</w:t>
            </w:r>
          </w:p>
        </w:tc>
      </w:tr>
      <w:tr w:rsidR="00DC4ED2" w14:paraId="642F3D3D"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3374D"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12</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68EE"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chấm dứt liên kết đào tạo, liên kết tổ chức thi cấp chứng chỉ năng lực ngoại ngữ của nước ngoài</w:t>
            </w:r>
          </w:p>
        </w:tc>
      </w:tr>
      <w:tr w:rsidR="00DC4ED2" w14:paraId="2741E85A"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D31A5"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13</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62A4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cho phép thành lập cơ sở giáo dục có vốn đầu tư nước ngoài tại Việt Nam</w:t>
            </w:r>
          </w:p>
        </w:tc>
      </w:tr>
      <w:tr w:rsidR="00DC4ED2" w14:paraId="7D972926"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B9266"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14</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C1464"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án thành lập cơ sở giáo dục có vốn đầu tư nước ngoài tại Việt Nam</w:t>
            </w:r>
          </w:p>
        </w:tc>
      </w:tr>
      <w:tr w:rsidR="00DC4ED2" w14:paraId="6DEB48C1"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29B81"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15</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471B8"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cho phép thành lập cơ sở giáo dục có vốn đầu tư nước ngoài tại Việt Nam</w:t>
            </w:r>
          </w:p>
        </w:tc>
      </w:tr>
      <w:tr w:rsidR="00DC4ED2" w14:paraId="086E9F90"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2F4B1"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17</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22FB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cho phép hoạt động giáo dục của cơ sở giáo dục có vốn đầu tư nước ngoài tại Việt Nam</w:t>
            </w:r>
          </w:p>
        </w:tc>
      </w:tr>
      <w:tr w:rsidR="00DC4ED2" w14:paraId="7C9A1D0B"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BFD61"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19</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43033"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cho phép thành lập Văn phòng đại diện giáo dục nước ngoài tại Việt Nam</w:t>
            </w:r>
          </w:p>
        </w:tc>
      </w:tr>
      <w:tr w:rsidR="00DC4ED2" w14:paraId="4A293569"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2D67"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22</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8C60"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tc>
      </w:tr>
      <w:tr w:rsidR="00DC4ED2" w14:paraId="464AACD5"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2E49F"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23</w:t>
            </w:r>
          </w:p>
        </w:tc>
        <w:tc>
          <w:tcPr>
            <w:tcW w:w="687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6397BAE"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tc>
      </w:tr>
      <w:tr w:rsidR="00DC4ED2" w14:paraId="1D099D47"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5536D"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24</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E5397"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tc>
      </w:tr>
      <w:tr w:rsidR="00DC4ED2" w14:paraId="48CFF81D"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362F8"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25</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8414"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gia hạn, điều chỉnh hoạt động liên kết đào tạo trình độ đại học, thạc sĩ, tiến sĩ</w:t>
            </w:r>
          </w:p>
        </w:tc>
      </w:tr>
      <w:tr w:rsidR="00DC4ED2" w14:paraId="3F1C9368"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E4C52"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26</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2D32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chấm dứt hoạt động liên kết đào tạo trình độ đại học, thạc sĩ, tiến sĩ theo đề nghị của các bên liên kết</w:t>
            </w:r>
          </w:p>
        </w:tc>
      </w:tr>
      <w:tr w:rsidR="00DC4ED2" w14:paraId="72B81B72"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FD4BF"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27</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186AA"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phê duyệt liên kết tổ chức thi, cấp chứng chỉ năng lực ngoại ngữ với nước ngoài</w:t>
            </w:r>
          </w:p>
        </w:tc>
      </w:tr>
      <w:tr w:rsidR="00DC4ED2" w14:paraId="43FAC16A"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1CFA4"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28</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775C"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gia hạn, điều chỉnh hoạt động liên kết tổ chức thi, cấp chứng chỉ năng lực ngoại ngữ với nước ngoài</w:t>
            </w:r>
          </w:p>
        </w:tc>
      </w:tr>
      <w:tr w:rsidR="00DC4ED2" w14:paraId="072C4CD9"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AD3CE"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29</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C4693"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chấm dứt, liên kết tổ chức thi cấp chứng chỉ năng lực ngoại ngữ của nước ngoài</w:t>
            </w:r>
          </w:p>
        </w:tc>
      </w:tr>
      <w:tr w:rsidR="00DC4ED2" w14:paraId="66833152"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CD355"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30</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44E0E"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sửa đổi, bổ sung, gia hạn Quyết định hoạt động Văn phòng đại diện giáo dục nước ngoài tại Việt Nam</w:t>
            </w:r>
          </w:p>
        </w:tc>
      </w:tr>
      <w:tr w:rsidR="00DC4ED2" w14:paraId="1027205C"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80682"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31</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E7C66"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chấm dứt hoạt động Văn phòng đại diện giáo dục nước ngoài tại Việt Nam (theo đề nghị của tổ chức, cơ sở giáo dục nước ngoài đề nghị thành lập Văn phòng đại diện)</w:t>
            </w:r>
          </w:p>
        </w:tc>
      </w:tr>
      <w:tr w:rsidR="00DC4ED2" w14:paraId="267E46BD"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131F4"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32</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630E3"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cương Báo cáo về việc thực hiện liên kết giáo dục theo từng năm học</w:t>
            </w:r>
          </w:p>
        </w:tc>
      </w:tr>
      <w:tr w:rsidR="00DC4ED2" w14:paraId="29000EA5"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C8512"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33</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9D729"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Biểu số liệu báo cáo về việc thực hiện liên kết giáo dục</w:t>
            </w:r>
          </w:p>
        </w:tc>
      </w:tr>
      <w:tr w:rsidR="00DC4ED2" w14:paraId="551E3E44"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A61D"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34</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755AA"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cương Báo cáo về việc thực hiện liên kết đào tạo</w:t>
            </w:r>
          </w:p>
        </w:tc>
      </w:tr>
      <w:tr w:rsidR="00DC4ED2" w14:paraId="06DC312F"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78994"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35</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5A232"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Biểu số liệu Báo cáo về việc liên kết đào tạo</w:t>
            </w:r>
          </w:p>
        </w:tc>
      </w:tr>
      <w:tr w:rsidR="00DC4ED2" w14:paraId="1E168B64"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8375"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36</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AFFDC"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cương Báo cáo về việc liên kết tổ chức thi cấp chứng chỉ năng lực ngoại ngữ của nước ngoài</w:t>
            </w:r>
          </w:p>
        </w:tc>
      </w:tr>
      <w:tr w:rsidR="00DC4ED2" w14:paraId="3C9578A5"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E4774"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37</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81BF7"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Biểu số liệu Báo cáo về việc liên kết tổ chức thi cấp chứng chỉ năng lực ngoại ngữ của nước ngoài</w:t>
            </w:r>
          </w:p>
        </w:tc>
      </w:tr>
      <w:tr w:rsidR="00DC4ED2" w14:paraId="1AAC8DF0"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22855"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38</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22F46"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cương Báo cáo về tình hình phát triển toàn diện của cơ sở giáo dục mầm non, cơ sở giáo dục phổ thông dạy chương trình giáo dục của nước ngoài</w:t>
            </w:r>
          </w:p>
        </w:tc>
      </w:tr>
      <w:tr w:rsidR="00DC4ED2" w14:paraId="719BC15A"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DED40"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39</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3B1E0"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Biểu số liệu Báo cáo về tình hình phát triển toàn diện của cơ sở giáo dục mầm non, cơ sở giáo dục phổ thông dạy chương trình giáo dục của nước ngoài</w:t>
            </w:r>
          </w:p>
        </w:tc>
      </w:tr>
      <w:tr w:rsidR="00DC4ED2" w14:paraId="31D6057D"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597DF"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40</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041B9"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cương Báo cáo về hoạt động của văn phòng đại diện giáo dục nước ngoài tại Việt Nam</w:t>
            </w:r>
          </w:p>
        </w:tc>
      </w:tr>
      <w:tr w:rsidR="00DC4ED2" w14:paraId="7D7798BC"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D577C"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41</w:t>
            </w:r>
          </w:p>
        </w:tc>
        <w:tc>
          <w:tcPr>
            <w:tcW w:w="687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1323067"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Biểu số liệu Báo cáo về hoạt động của Văn phòng đại diện giáo dục nước ngoài tại Việt Nam</w:t>
            </w:r>
          </w:p>
        </w:tc>
      </w:tr>
      <w:tr w:rsidR="00DC4ED2" w14:paraId="06001E0D"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B62C6"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42</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942A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Đề cương Báo cáo về tình hình thực hiện hợp tác, đầu tư của nước ngoài trong lĩnh vực giáo dục</w:t>
            </w:r>
          </w:p>
        </w:tc>
      </w:tr>
      <w:tr w:rsidR="00DC4ED2" w14:paraId="6133DBAF"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9078"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43</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C2AD4"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Biểu số liệu Báo cáo về tình hình thực hiện hợp tác, đầu tư của nước ngoài trong lĩnh vực giáo dục (4 bảng)</w:t>
            </w:r>
          </w:p>
        </w:tc>
      </w:tr>
      <w:tr w:rsidR="00DC4ED2" w14:paraId="78CB19E2"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AC28"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44</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C3D5E"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cho phép hoạt động giáo dục trở lại</w:t>
            </w:r>
          </w:p>
        </w:tc>
      </w:tr>
      <w:tr w:rsidR="00DC4ED2" w14:paraId="79CAE2B6"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CF208"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45</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DEB5B"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giải thể cơ sở giáo dục có vốn đầu tư nước ngoài</w:t>
            </w:r>
          </w:p>
        </w:tc>
      </w:tr>
      <w:tr w:rsidR="00DC4ED2" w14:paraId="65A4997D"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86C74"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46</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A695"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bổ sung, điều chỉnh Quyết định cho phép hoạt động giáo dục</w:t>
            </w:r>
          </w:p>
        </w:tc>
      </w:tr>
      <w:tr w:rsidR="00DC4ED2" w14:paraId="225F413A"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37E2"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47a</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9D363"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Báo cáo tổng kết hoạt động liên kết giáo dục trong thời gian được cấp phép</w:t>
            </w:r>
          </w:p>
        </w:tc>
      </w:tr>
      <w:tr w:rsidR="00DC4ED2" w14:paraId="7BCAA339"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613C1"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47b</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0AA1A"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Báo cáo tổng kết hoạt động liên kết đào tạo trong thời gian được cấp phép</w:t>
            </w:r>
          </w:p>
        </w:tc>
      </w:tr>
      <w:tr w:rsidR="00DC4ED2" w14:paraId="475A95C0"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C49C"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48</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754BD"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bổ sung, hoàn thiện hồ sơ cho phép thành lập và cho phép hoạt động</w:t>
            </w:r>
          </w:p>
        </w:tc>
      </w:tr>
      <w:tr w:rsidR="00DC4ED2" w14:paraId="74EAD5B6"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FBE57"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49</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5F668"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phê duyệt chương trình giáo dục tích hợp</w:t>
            </w:r>
          </w:p>
        </w:tc>
      </w:tr>
      <w:tr w:rsidR="00DC4ED2" w14:paraId="61AC0D6B"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59077"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50</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40E0F"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Báo cáo kết quả khắc phục vi phạm</w:t>
            </w:r>
          </w:p>
        </w:tc>
      </w:tr>
      <w:tr w:rsidR="00DC4ED2" w14:paraId="62BC5C65"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BB603"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51</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25966"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Bản thuyết minh việc tích hợp chương trình giáo dục</w:t>
            </w:r>
          </w:p>
        </w:tc>
      </w:tr>
      <w:tr w:rsidR="00DC4ED2" w14:paraId="54DE80CE"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16D53"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52</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BF2CD"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Phương án chấm dứt hoạt động của cơ sở giáo dục có vốn đầu tư nước ngoài</w:t>
            </w:r>
          </w:p>
        </w:tc>
      </w:tr>
      <w:tr w:rsidR="00DC4ED2" w14:paraId="4B76F567"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052F9"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53</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C0920"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Báo cáo tóm tắt sự hình thành và phát triển của tổ chức, cơ sở giáo dục nước ngoài</w:t>
            </w:r>
          </w:p>
        </w:tc>
      </w:tr>
      <w:tr w:rsidR="00DC4ED2" w14:paraId="6C478587"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5606"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54</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DE359"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Quy chế tổ chức, hoạt động của Văn phòng đại diện giáo dục nước ngoài</w:t>
            </w:r>
          </w:p>
        </w:tc>
      </w:tr>
      <w:tr w:rsidR="00DC4ED2" w14:paraId="7E9C1449"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A6EBA"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55</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69196"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Văn bản giới thiệu nhân sự làm Trưởng Văn phòng đại diện giáo dục nước ngoài tại Việt Nam và lý lịch cá nhân của người được giới thiệu</w:t>
            </w:r>
          </w:p>
        </w:tc>
      </w:tr>
      <w:tr w:rsidR="00DC4ED2" w14:paraId="07C0CD6F"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32AD5"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56</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F0007"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chấm dứt hoạt động của văn phòng đại diện giáo dục nước ngoài</w:t>
            </w:r>
          </w:p>
        </w:tc>
      </w:tr>
      <w:tr w:rsidR="00DC4ED2" w14:paraId="616FF7FE"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DA58"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57</w:t>
            </w: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60C3B"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Phương án chấm dứt hoạt động của văn phòng đại diện giáo dục nước ngoài</w:t>
            </w:r>
          </w:p>
        </w:tc>
      </w:tr>
      <w:tr w:rsidR="00DC4ED2" w14:paraId="57C53461" w14:textId="77777777" w:rsidTr="00DC4ED2">
        <w:trPr>
          <w:trHeight w:val="20"/>
          <w:tblCellSpacing w:w="0" w:type="dxa"/>
        </w:trPr>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9ACD5" w14:textId="77777777" w:rsidR="00DC4ED2" w:rsidRDefault="00DC4ED2">
            <w:pPr>
              <w:pStyle w:val="NormalWeb"/>
              <w:spacing w:after="90" w:afterAutospacing="0" w:line="345" w:lineRule="atLeast"/>
              <w:jc w:val="center"/>
              <w:rPr>
                <w:rFonts w:ascii="Arial" w:hAnsi="Arial" w:cs="Arial"/>
                <w:sz w:val="21"/>
                <w:szCs w:val="21"/>
              </w:rPr>
            </w:pPr>
            <w:r>
              <w:rPr>
                <w:rFonts w:ascii="Arial" w:hAnsi="Arial" w:cs="Arial"/>
                <w:sz w:val="21"/>
                <w:szCs w:val="21"/>
              </w:rPr>
              <w:t>Mẫu số 58</w:t>
            </w:r>
          </w:p>
        </w:tc>
        <w:tc>
          <w:tcPr>
            <w:tcW w:w="687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FB82DE2" w14:textId="77777777" w:rsidR="00DC4ED2" w:rsidRDefault="00DC4ED2">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sửa đổi, bổ sung, gia hạn quyết định cho phép thành lập văn phòng đại diện giáo dục nước ngoài</w:t>
            </w:r>
          </w:p>
        </w:tc>
      </w:tr>
    </w:tbl>
    <w:p w14:paraId="4377620D" w14:textId="77777777" w:rsidR="00DC4ED2" w:rsidRDefault="00DC4ED2" w:rsidP="00DC4ED2">
      <w:pPr>
        <w:pStyle w:val="NormalWeb"/>
        <w:spacing w:after="90" w:afterAutospacing="0" w:line="345" w:lineRule="atLeast"/>
        <w:rPr>
          <w:rFonts w:ascii="Arial" w:hAnsi="Arial" w:cs="Arial"/>
          <w:color w:val="000000"/>
          <w:sz w:val="21"/>
          <w:szCs w:val="21"/>
        </w:rPr>
      </w:pPr>
    </w:p>
    <w:p w14:paraId="55F96D6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Đơn đề nghị phê duyệt liên kết giáo dục với nước ngoài</w:t>
      </w:r>
    </w:p>
    <w:p w14:paraId="5CE6083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FD607F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ngày.... tháng.... năm……..</w:t>
      </w:r>
    </w:p>
    <w:p w14:paraId="50FD3ED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E6188E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liên kết giáo dục với nước ngoài</w:t>
      </w:r>
    </w:p>
    <w:p w14:paraId="1ECE50A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(1) .....................</w:t>
      </w:r>
    </w:p>
    <w:p w14:paraId="6BF9C44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những người ký tên dưới đây, đại diện cho các Bên tham gia liên kết, gồm:</w:t>
      </w:r>
    </w:p>
    <w:p w14:paraId="67EACF6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 (2)..............................................</w:t>
      </w:r>
    </w:p>
    <w:p w14:paraId="36244BF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-Trụ sở:...............................................................................................................................</w:t>
      </w:r>
    </w:p>
    <w:p w14:paraId="2982DB2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1C1E6F9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56ACAA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3927597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 (3)............................................</w:t>
      </w:r>
    </w:p>
    <w:p w14:paraId="359EEEC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 (4).............................................</w:t>
      </w:r>
    </w:p>
    <w:p w14:paraId="2D3A76D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36EE2BA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6A0DE18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319146B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D53ACE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thành lập: ..................................................... (5)............................................</w:t>
      </w:r>
    </w:p>
    <w:p w14:paraId="7E1E125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(1)…………………… xem xét, phê duyệt liên kết giáo dục giữa ……….(2) …………………… và (4)............................... với nội dung như sau:</w:t>
      </w:r>
    </w:p>
    <w:p w14:paraId="62B31C7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và phạm vi của liên kết giáo dục: </w:t>
      </w:r>
      <w:r>
        <w:rPr>
          <w:rFonts w:ascii="Arial" w:hAnsi="Arial" w:cs="Arial"/>
          <w:color w:val="000000"/>
          <w:sz w:val="21"/>
          <w:szCs w:val="21"/>
        </w:rPr>
        <w:t>(mục tiêu, cấp học, quy mô tuyển sinh, văn bằng/chứng chỉ/chứng nhận, thời gian dự kiến triển khai liên kết).</w:t>
      </w:r>
    </w:p>
    <w:p w14:paraId="0C58520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hạn hoạt động của liên kết</w:t>
      </w:r>
    </w:p>
    <w:p w14:paraId="3350C5D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Nội dung liên kết (ghi tóm tắt):.....................................................................................</w:t>
      </w:r>
    </w:p>
    <w:p w14:paraId="3CC2B26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Chúng tôi xin cam kết:</w:t>
      </w:r>
    </w:p>
    <w:p w14:paraId="144214F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Chịu trách nhiệm hoàn toàn về sự trung thực và sự chính xác của nội dung Đơn đề nghị và tài liệu kèm theo.</w:t>
      </w:r>
    </w:p>
    <w:p w14:paraId="462A5C5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62260418"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49A631B2"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8024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 xml:space="preserve">(Ký tên, đóng </w:t>
            </w:r>
            <w:commentRangeStart w:id="0"/>
            <w:r>
              <w:rPr>
                <w:rStyle w:val="Emphasis"/>
                <w:rFonts w:ascii="Arial" w:hAnsi="Arial" w:cs="Arial"/>
                <w:color w:val="000000"/>
                <w:sz w:val="21"/>
                <w:szCs w:val="21"/>
              </w:rPr>
              <w:t>dấu</w:t>
            </w:r>
            <w:commentRangeEnd w:id="0"/>
            <w:r>
              <w:rPr>
                <w:rStyle w:val="CommentReference"/>
              </w:rPr>
              <w:commentReference w:id="0"/>
            </w:r>
            <w:r>
              <w:rPr>
                <w:rStyle w:val="Emphasis"/>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C5DC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07CD5F6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CD26FF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sở giáo dục và đào tạo tỉnh/thành phố quản lý cơ sở giáo dục Việt Nam;</w:t>
      </w:r>
    </w:p>
    <w:p w14:paraId="601E971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sở giáo dục Việt Nam;</w:t>
      </w:r>
    </w:p>
    <w:p w14:paraId="109671D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ký hiệu quyết định (hoặc giấy tờ pháp lý tương đương) cho phép thành lập cơ sở giáo dục Việt Nam, thời điểm và tên cơ quan ban hành văn bản;</w:t>
      </w:r>
    </w:p>
    <w:p w14:paraId="769B33C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sở giáo dục nước ngoài;</w:t>
      </w:r>
    </w:p>
    <w:p w14:paraId="3B1F3DB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ký hiệu văn bản pháp lý thể hiện tư cách pháp nhân của cơ sở giáo dục nước ngoài (giấy phép thành lập/hoạt động hoặc giấy tờ pháp lý tương đương), thời điểm và tên cơ quan ban hành văn bản.</w:t>
      </w:r>
    </w:p>
    <w:p w14:paraId="388FE4F5" w14:textId="77777777" w:rsidR="00DC4ED2" w:rsidRDefault="00DC4ED2" w:rsidP="00DC4ED2">
      <w:pPr>
        <w:pStyle w:val="NormalWeb"/>
        <w:spacing w:after="90" w:afterAutospacing="0" w:line="345" w:lineRule="atLeast"/>
        <w:rPr>
          <w:rFonts w:ascii="Arial" w:hAnsi="Arial" w:cs="Arial"/>
          <w:color w:val="000000"/>
          <w:sz w:val="21"/>
          <w:szCs w:val="21"/>
        </w:rPr>
      </w:pPr>
    </w:p>
    <w:p w14:paraId="034F636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 Quyết định phê duyệt liên kết giáo dục với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00"/>
        <w:gridCol w:w="6404"/>
      </w:tblGrid>
      <w:tr w:rsidR="00DC4ED2" w14:paraId="6CE116F8" w14:textId="77777777" w:rsidTr="00DC4ED2">
        <w:trPr>
          <w:tblCellSpacing w:w="0" w:type="dxa"/>
        </w:trPr>
        <w:tc>
          <w:tcPr>
            <w:tcW w:w="22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5E69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C568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56B82C86" w14:textId="77777777" w:rsidTr="00DC4ED2">
        <w:trPr>
          <w:tblCellSpacing w:w="0" w:type="dxa"/>
        </w:trPr>
        <w:tc>
          <w:tcPr>
            <w:tcW w:w="22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B0755"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/QĐ-……….</w:t>
            </w:r>
          </w:p>
        </w:tc>
        <w:tc>
          <w:tcPr>
            <w:tcW w:w="5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4F64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w:t>
            </w:r>
          </w:p>
        </w:tc>
      </w:tr>
    </w:tbl>
    <w:p w14:paraId="7290F5E8" w14:textId="77777777" w:rsidR="00DC4ED2" w:rsidRDefault="00DC4ED2" w:rsidP="00DC4ED2">
      <w:pPr>
        <w:pStyle w:val="NormalWeb"/>
        <w:spacing w:after="90" w:afterAutospacing="0" w:line="345" w:lineRule="atLeast"/>
        <w:rPr>
          <w:rFonts w:ascii="Arial" w:hAnsi="Arial" w:cs="Arial"/>
          <w:color w:val="000000"/>
          <w:sz w:val="21"/>
          <w:szCs w:val="21"/>
        </w:rPr>
      </w:pPr>
    </w:p>
    <w:p w14:paraId="3E36AE5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2CABFD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liên kết giáo dục với nước ngoài......................... (1).......................</w:t>
      </w:r>
    </w:p>
    <w:p w14:paraId="472E16C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GIÁO DỤC VÀ ĐÀO TẠO TỈNH/THÀNH PHỐ</w:t>
      </w:r>
      <w:r>
        <w:rPr>
          <w:rFonts w:ascii="Arial" w:hAnsi="Arial" w:cs="Arial"/>
          <w:b/>
          <w:bCs/>
          <w:color w:val="000000"/>
          <w:sz w:val="21"/>
          <w:szCs w:val="21"/>
        </w:rPr>
        <w:br/>
      </w:r>
      <w:r>
        <w:rPr>
          <w:rStyle w:val="Strong"/>
          <w:rFonts w:ascii="Arial" w:hAnsi="Arial" w:cs="Arial"/>
          <w:color w:val="000000"/>
          <w:sz w:val="21"/>
          <w:szCs w:val="21"/>
        </w:rPr>
        <w:t>…….(2).......</w:t>
      </w:r>
    </w:p>
    <w:p w14:paraId="4E2BFC2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p>
    <w:p w14:paraId="0875185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Nghị định số 86/2018/NĐ-CP ngày 06 tháng 6 năm 2018 của Chính phủ quy định về hợp tác, đầu tư của nước ngoài trong lĩnh vực giáo dục;</w:t>
      </w:r>
    </w:p>
    <w:p w14:paraId="0F32C57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 /NĐ-CP ngày .... tháng .... năm ... của Chính phủ sửa đổi, bổ sung một số điều của Nghị định số 86/2018/NĐ-CP ngày 06 tháng 6 năm 2018 của Chính phủ quy định về hợp tác, đầu tư của nước ngoài trong lĩnh vực giáo dục;</w:t>
      </w:r>
    </w:p>
    <w:p w14:paraId="29CDA77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(4)................. và ....... (6)....... tại Hồ sơ đề nghị phê duyệt liên kết giáo dục ... (1) ... ngày ..... tháng ….. năm …….;</w:t>
      </w:r>
    </w:p>
    <w:p w14:paraId="519D6BA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 (3)........</w:t>
      </w:r>
    </w:p>
    <w:p w14:paraId="1F3791B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1DE5EE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Phê duyệt liên kết .............................................. (1)...............................................</w:t>
      </w:r>
      <w:r>
        <w:rPr>
          <w:rFonts w:ascii="Arial" w:hAnsi="Arial" w:cs="Arial"/>
          <w:color w:val="000000"/>
          <w:sz w:val="21"/>
          <w:szCs w:val="21"/>
        </w:rPr>
        <w:br/>
        <w:t>giữa các Bên:</w:t>
      </w:r>
    </w:p>
    <w:p w14:paraId="3AEC28C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Việt Nam:............................................................... (4).................................................</w:t>
      </w:r>
    </w:p>
    <w:p w14:paraId="10E41D4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1A42EF6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14E6088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57E1BD9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0A32490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 (5)..............................</w:t>
      </w:r>
    </w:p>
    <w:p w14:paraId="46296EB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nước ngoài:................................................................... (6)..........................................</w:t>
      </w:r>
    </w:p>
    <w:p w14:paraId="3E8900A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28EBCE6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795A324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144817C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CC5E1E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thành lập:................................................... (7)................................................</w:t>
      </w:r>
    </w:p>
    <w:p w14:paraId="3E78FB6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Các Bên liên kết có trách nhiệm tuân thủ luật pháp Việt Nam, những cam kết, kế hoạch được trình bày trong Hồ sơ đề nghị phê duyệt liên kết với những nội dung chính sau:</w:t>
      </w:r>
    </w:p>
    <w:p w14:paraId="4251114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Đối tượng tuyển sinh:........................................................ (8)....... ................................</w:t>
      </w:r>
    </w:p>
    <w:p w14:paraId="3B11BF5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và chương trình giảng dạy:.................................................. (9).....................</w:t>
      </w:r>
    </w:p>
    <w:p w14:paraId="32E65CE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Ngôn ngữ giảng dạy:...................................................... (10).........................................</w:t>
      </w:r>
    </w:p>
    <w:p w14:paraId="4A87AE4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Đội ngũ giáo viên:........................................................... (11).........................................</w:t>
      </w:r>
    </w:p>
    <w:p w14:paraId="52361D9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 mô giảng dạy:.......................................................... (12)........................................</w:t>
      </w:r>
    </w:p>
    <w:p w14:paraId="0119A8A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Địa điểm giảng dạy:........................................................ (13).........................................</w:t>
      </w:r>
    </w:p>
    <w:p w14:paraId="5068127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Văn bằng/chứng chỉ:....................................................... (14)........................................</w:t>
      </w:r>
    </w:p>
    <w:p w14:paraId="43994C7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Kinh phí đào tạo và quản lý tài chính:................................................ (15)......................</w:t>
      </w:r>
    </w:p>
    <w:p w14:paraId="6B17C32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Sau mỗi năm học............................................. (16).......................... chịu trách nhiệm báo cáo Sở Giáo dục và Đào tạo về các hoạt động liên quan đến việc tổ chức thực hiện và quản lý liên kết và định kỳ 6 tháng một lần cập nhật cơ sở dữ liệu về liên kết giáo dục với nước ngoài của Bộ Giáo dục và Đào tạo.</w:t>
      </w:r>
    </w:p>
    <w:p w14:paraId="09A793E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(17).................. chịu trách nhiệm kiểm tra và phối hợp với các đơn vị có liên quan thanh tra công tác tổ chức thực hiện và quản lý liên kết của các bên liên kết theo Quyết định này và Hồ sơ liên kết đã phê duyệt.</w:t>
      </w:r>
    </w:p>
    <w:p w14:paraId="7CE1D6D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Thời hạn hoạt động của liên kết là.....................................................................................</w:t>
      </w:r>
    </w:p>
    <w:p w14:paraId="7EFAD7D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Hiệu lực của quyết định; cơ quan, đơn vị, cá nhân chịu trách nhiệm thi hành quyết định.</w:t>
      </w:r>
    </w:p>
    <w:p w14:paraId="7837D4C8"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77DB3C48"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AEFF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5;</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 Lưu: VT,………..</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4EBE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30A492E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4A4DF1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liên kết giáo dục;</w:t>
      </w:r>
    </w:p>
    <w:p w14:paraId="3410600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tỉnh/thành phố;</w:t>
      </w:r>
    </w:p>
    <w:p w14:paraId="73400B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Thủ trưởng đơn vị chủ trì soạn thảo Quyết định phê duyệt liên kết;</w:t>
      </w:r>
    </w:p>
    <w:p w14:paraId="7B17B10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Việt Nam;</w:t>
      </w:r>
    </w:p>
    <w:p w14:paraId="56EF89F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ký hiệu văn bản pháp lý thể hiện tư cách pháp nhân của cơ sở giáo dục Việt Nam, thời điểm và tên cơ quan ban hành văn bản;</w:t>
      </w:r>
    </w:p>
    <w:p w14:paraId="3E8DF2D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của bên liên kết nước ngoài;</w:t>
      </w:r>
    </w:p>
    <w:p w14:paraId="66AA484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ký hiệu văn bản pháp lý thể hiện tư cách pháp nhân của cơ sở giáo dục nước ngoài, thời điểm và tên cơ quan ban hành văn bản;</w:t>
      </w:r>
    </w:p>
    <w:p w14:paraId="2DA460C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Đối tượng và yêu cầu về trình độ đầu vào, năng lực sử dụng ngoại ngữ và các yêu cầu khác;</w:t>
      </w:r>
    </w:p>
    <w:p w14:paraId="1622867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học (năm học hoặc học kỳ), thời lượng chương trình giáo dục;</w:t>
      </w:r>
    </w:p>
    <w:p w14:paraId="458D75F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Ngôn ngữ sử dụng trong quá trình giảng dạy;</w:t>
      </w:r>
    </w:p>
    <w:p w14:paraId="5EF2A24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Quy định về giáo viên tham gia giảng dạy (trình độ chuyên môn và năng lực sử dụng ngoại ngữ);</w:t>
      </w:r>
    </w:p>
    <w:p w14:paraId="1D483DB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Số lượng dự kiến tuyển sinh hàng năm;</w:t>
      </w:r>
    </w:p>
    <w:p w14:paraId="7774204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Địa điểm thực hiện liên kết;</w:t>
      </w:r>
    </w:p>
    <w:p w14:paraId="3D06D6E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Tên văn bằng/chứng chỉ/chứng nhận và cơ sở cấp;</w:t>
      </w:r>
    </w:p>
    <w:p w14:paraId="4A6F1BA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Mức thu học phí (toàn khóa học hoặc theo năm học), nguồn kinh phí tài trợ (nếu có);</w:t>
      </w:r>
    </w:p>
    <w:p w14:paraId="2385D22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Tên cơ sở giáo dục Việt Nam và tên cơ sở giáo dục nước ngoài;</w:t>
      </w:r>
    </w:p>
    <w:p w14:paraId="5FDC0A3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Đơn vị được giao nhiệm vụ.</w:t>
      </w:r>
    </w:p>
    <w:p w14:paraId="1781D1D4" w14:textId="77777777" w:rsidR="00DC4ED2" w:rsidRDefault="00DC4ED2" w:rsidP="00DC4ED2">
      <w:pPr>
        <w:pStyle w:val="NormalWeb"/>
        <w:spacing w:after="90" w:afterAutospacing="0" w:line="345" w:lineRule="atLeast"/>
        <w:rPr>
          <w:rFonts w:ascii="Arial" w:hAnsi="Arial" w:cs="Arial"/>
          <w:color w:val="000000"/>
          <w:sz w:val="21"/>
          <w:szCs w:val="21"/>
        </w:rPr>
      </w:pPr>
    </w:p>
    <w:p w14:paraId="6A5B7BA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04. Đơn đề nghị gia hạn (hoặc điều chỉnh) liên kết giáo dục với nước ngoài</w:t>
      </w:r>
    </w:p>
    <w:p w14:paraId="52A43E2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1F1B272"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3057631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2380E1C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Phê duyệt gia hạn (hoặc điều chỉnh) liên kết giáo dục với nước ngoài</w:t>
      </w:r>
    </w:p>
    <w:p w14:paraId="2262E5F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gửi:.................(1)...................</w:t>
      </w:r>
    </w:p>
    <w:p w14:paraId="471CF79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những người ký tên dưới đây, đại diện cho các Bên tham gia liên kết, gồm:</w:t>
      </w:r>
    </w:p>
    <w:p w14:paraId="3D52506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 (2).............................................</w:t>
      </w:r>
    </w:p>
    <w:p w14:paraId="19E3CB1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52F2663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3847AB9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308F6DE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0977A51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 (3)............................................</w:t>
      </w:r>
    </w:p>
    <w:p w14:paraId="4E050DF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32F68A5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3724EC0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1E7F1DD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0DA8600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được cho phép thực hiện liên kết theo Quyết định số: ................................(4).............</w:t>
      </w:r>
    </w:p>
    <w:p w14:paraId="0F79AD3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(1)... phê duyệt gia hạn liên kết nêu trên trong thời hạn......................................</w:t>
      </w:r>
    </w:p>
    <w:p w14:paraId="49F7C0D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Nội dung và lý do đề nghị:</w:t>
      </w:r>
      <w:r>
        <w:rPr>
          <w:rFonts w:ascii="Arial" w:hAnsi="Arial" w:cs="Arial"/>
          <w:color w:val="000000"/>
          <w:sz w:val="21"/>
          <w:szCs w:val="21"/>
        </w:rPr>
        <w:t>................................................................................................</w:t>
      </w:r>
    </w:p>
    <w:p w14:paraId="40AD12F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Chúng tôi xin cam kết:</w:t>
      </w:r>
    </w:p>
    <w:p w14:paraId="4ABCEC3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Chịu trách nhiệm hoàn toàn về sự trung thực và sự chính xác của nội dung Đơn đề nghị gia hạn và Hồ sơ kèm theo.</w:t>
      </w:r>
    </w:p>
    <w:p w14:paraId="4CBFB29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7132D079"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1C839EE9"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4A3B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8D9A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00741B0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p>
    <w:p w14:paraId="013E835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sở giáo dục và đào tạo tỉnh/thành phố đã cấp phép liên kết;</w:t>
      </w:r>
    </w:p>
    <w:p w14:paraId="56423EC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sở giáo dục Việt Nam;</w:t>
      </w:r>
    </w:p>
    <w:p w14:paraId="466E71C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nước ngoài;</w:t>
      </w:r>
    </w:p>
    <w:p w14:paraId="160EB91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ký hiệu Quyết định phê duyệt liên kết, thời điểm và tên cơ quan ban hành văn bản.</w:t>
      </w:r>
    </w:p>
    <w:p w14:paraId="4DDFF8EE" w14:textId="77777777" w:rsidR="00DC4ED2" w:rsidRDefault="00DC4ED2" w:rsidP="00DC4ED2">
      <w:pPr>
        <w:pStyle w:val="NormalWeb"/>
        <w:spacing w:after="90" w:afterAutospacing="0" w:line="345" w:lineRule="atLeast"/>
        <w:rPr>
          <w:rFonts w:ascii="Arial" w:hAnsi="Arial" w:cs="Arial"/>
          <w:color w:val="000000"/>
          <w:sz w:val="21"/>
          <w:szCs w:val="21"/>
        </w:rPr>
      </w:pPr>
    </w:p>
    <w:p w14:paraId="245D9E2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 Đơn đề nghị chấm dứt liên kết giáo dục với nước ngoài</w:t>
      </w:r>
    </w:p>
    <w:p w14:paraId="3689E46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p w14:paraId="630C7598"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7008462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878ECC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Chấm dứt liên kết giáo dục với nước ngoài</w:t>
      </w:r>
    </w:p>
    <w:p w14:paraId="2220BCF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5CFD9FA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những người ký tên dưới đây, đại diện cho các Bên tham gia liên kết, gồm:</w:t>
      </w:r>
    </w:p>
    <w:p w14:paraId="08E1A5C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 (2)............................................</w:t>
      </w:r>
    </w:p>
    <w:p w14:paraId="53A279C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1B27562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4F212E9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4704826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130BDB2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 (3)...........................................</w:t>
      </w:r>
    </w:p>
    <w:p w14:paraId="48E314F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4AA7877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1803D9B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66C4D96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Website:...........................................................................................................................</w:t>
      </w:r>
    </w:p>
    <w:p w14:paraId="28D5825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được cho phép thực hiện liên kết giáo dục theo Quyết định số:... (4)...</w:t>
      </w:r>
    </w:p>
    <w:p w14:paraId="21F6EED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 (1)... phê duyệt chấm dứt liên kết giáo dục nêu trên kể từ ngày ...tháng … năm ...</w:t>
      </w:r>
    </w:p>
    <w:p w14:paraId="1936A69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chấm dứt:....................................................................................................................</w:t>
      </w:r>
    </w:p>
    <w:p w14:paraId="60A2F1C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Trách nhiệm của cơ sở giáo dục khi chấm dứt liên kết:.......................................................</w:t>
      </w:r>
    </w:p>
    <w:p w14:paraId="6622858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Chúng tôi xin cam kết:</w:t>
      </w:r>
    </w:p>
    <w:p w14:paraId="556A9B1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Chịu trách nhiệm hoàn toàn về sự trung thực và sự chính xác của nội dung Đơn đề nghị chấm dứt và Hồ sơ kèm theo.</w:t>
      </w:r>
    </w:p>
    <w:p w14:paraId="75CD6B0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64907816"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20EDDA1D"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BBDD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8E660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5FD558D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6BDDC7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sở giáo dục và đào tạo tỉnh/thành phố đã cấp phép liên kết;</w:t>
      </w:r>
    </w:p>
    <w:p w14:paraId="0CBF891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sở giáo dục Việt Nam;</w:t>
      </w:r>
    </w:p>
    <w:p w14:paraId="2AFAF24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nước ngoài;</w:t>
      </w:r>
    </w:p>
    <w:p w14:paraId="782C523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ký hiệu Quyết định phê duyệt liên kết, thời điểm và tên cơ quan ban hành văn bản.</w:t>
      </w:r>
    </w:p>
    <w:p w14:paraId="575C2249" w14:textId="77777777" w:rsidR="00DC4ED2" w:rsidRDefault="00DC4ED2" w:rsidP="00DC4ED2">
      <w:pPr>
        <w:pStyle w:val="NormalWeb"/>
        <w:spacing w:after="90" w:afterAutospacing="0" w:line="345" w:lineRule="atLeast"/>
        <w:rPr>
          <w:rFonts w:ascii="Arial" w:hAnsi="Arial" w:cs="Arial"/>
          <w:color w:val="000000"/>
          <w:sz w:val="21"/>
          <w:szCs w:val="21"/>
        </w:rPr>
      </w:pPr>
    </w:p>
    <w:p w14:paraId="049C3DD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06. Đơn đề nghị phê duyệt liên kết đào tạo với nước ngoài</w:t>
      </w:r>
    </w:p>
    <w:p w14:paraId="78FD031F"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D6DA7F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p>
    <w:p w14:paraId="12D0566A"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5D8FEB2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53C744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liên kết đào tạo với nước ngoài……….(1)………</w:t>
      </w:r>
    </w:p>
    <w:p w14:paraId="2B44D9F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0B6A0E5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những người ký tên dưới đây, đại diện cho các Bên tham gia liên kết, gồm:</w:t>
      </w:r>
    </w:p>
    <w:p w14:paraId="7EB4783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 (3).................................................</w:t>
      </w:r>
    </w:p>
    <w:p w14:paraId="6C73DB2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33AC0C1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6A579CF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3E2EE50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814800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 (4)................................................</w:t>
      </w:r>
    </w:p>
    <w:p w14:paraId="3580618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 (5)................................................</w:t>
      </w:r>
    </w:p>
    <w:p w14:paraId="1929B7A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707866E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56116E5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75C2A3C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471298A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thành lập: .................................................. (6).................................................</w:t>
      </w:r>
    </w:p>
    <w:p w14:paraId="2F7847D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 (2) ……………….. xem xét, phê duyệt liên kết đào tạo ……..(1)………..giữa……………..(3)………………..và…………… (5) ………….với các mục tiêu, phạm vi và thời hạn hoạt động như sau:</w:t>
      </w:r>
    </w:p>
    <w:p w14:paraId="3467F96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và phạm vi của liên kết: </w:t>
      </w:r>
      <w:r>
        <w:rPr>
          <w:rFonts w:ascii="Arial" w:hAnsi="Arial" w:cs="Arial"/>
          <w:color w:val="000000"/>
          <w:sz w:val="21"/>
          <w:szCs w:val="21"/>
        </w:rPr>
        <w:t>(Ghi tóm tắt lĩnh vực dự định liên kết, trình độ đào tạo, quy mô tuyển sinh hàng năm và văn bằng sẽ cấp theo liên kết).</w:t>
      </w:r>
    </w:p>
    <w:p w14:paraId="13D72A5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hạn hoạt động của liên kết:</w:t>
      </w:r>
      <w:r>
        <w:rPr>
          <w:rFonts w:ascii="Arial" w:hAnsi="Arial" w:cs="Arial"/>
          <w:color w:val="000000"/>
          <w:sz w:val="21"/>
          <w:szCs w:val="21"/>
        </w:rPr>
        <w:t>....................................................................................</w:t>
      </w:r>
    </w:p>
    <w:p w14:paraId="40807AF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Nội dung liên kết (ghi tóm tắt):</w:t>
      </w:r>
      <w:r>
        <w:rPr>
          <w:rFonts w:ascii="Arial" w:hAnsi="Arial" w:cs="Arial"/>
          <w:color w:val="000000"/>
          <w:sz w:val="21"/>
          <w:szCs w:val="21"/>
        </w:rPr>
        <w:t>.......................................................................................</w:t>
      </w:r>
    </w:p>
    <w:p w14:paraId="1BF9248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Chúng tôi xin cam kết:</w:t>
      </w:r>
    </w:p>
    <w:p w14:paraId="3FFB12A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Chịu trách nhiệm hoàn toàn về sự trung thực và sự chính xác của nội dung Đơn đề nghị và tài liệu kèm theo.</w:t>
      </w:r>
    </w:p>
    <w:p w14:paraId="1E067E3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7A23A6CA"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37E206E4"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28BC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9C0B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752F227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C4AB7B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Ngành và trình độ đào tạo đề nghị liên kết;</w:t>
      </w:r>
    </w:p>
    <w:p w14:paraId="49773BE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có thẩm quyền phê duyệt liên kết đào tạo;</w:t>
      </w:r>
    </w:p>
    <w:p w14:paraId="7E41E4E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Việt Nam;</w:t>
      </w:r>
    </w:p>
    <w:p w14:paraId="40F6956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ký hiệu văn bản pháp lý thể hiện tư cách pháp nhân của cơ sở giáo dục Việt Nam, thời điểm và tên cơ quan ban hành văn bản;</w:t>
      </w:r>
    </w:p>
    <w:p w14:paraId="4ECD9E0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cơ sở giáo dục nước ngoài;</w:t>
      </w:r>
    </w:p>
    <w:p w14:paraId="4133583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văn bản pháp lý thể hiện tư cách pháp nhân của cơ sở giáo dục nước ngoài, thời điểm và tên cơ quan ban hành văn bản.</w:t>
      </w:r>
    </w:p>
    <w:p w14:paraId="69CB22BF" w14:textId="77777777" w:rsidR="00DC4ED2" w:rsidRDefault="00DC4ED2" w:rsidP="00DC4ED2">
      <w:pPr>
        <w:pStyle w:val="NormalWeb"/>
        <w:spacing w:after="90" w:afterAutospacing="0" w:line="345" w:lineRule="atLeast"/>
        <w:rPr>
          <w:rFonts w:ascii="Arial" w:hAnsi="Arial" w:cs="Arial"/>
          <w:color w:val="000000"/>
          <w:sz w:val="21"/>
          <w:szCs w:val="21"/>
        </w:rPr>
      </w:pPr>
    </w:p>
    <w:p w14:paraId="3100D62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08. Đơn đề nghị phê duyệt liên kết tổ chức thi cấp chứng chỉ năng lực ngoại ngữ của nước ngoài</w:t>
      </w:r>
    </w:p>
    <w:p w14:paraId="082444B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26C592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p>
    <w:p w14:paraId="41A4E3A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DBDE68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Phê duyệt liên kết tổ chức thi cấp chứng chỉ năng lực ngoại ngữ</w:t>
      </w:r>
      <w:r>
        <w:rPr>
          <w:rFonts w:ascii="Arial" w:hAnsi="Arial" w:cs="Arial"/>
          <w:b/>
          <w:bCs/>
          <w:color w:val="000000"/>
          <w:sz w:val="21"/>
          <w:szCs w:val="21"/>
        </w:rPr>
        <w:br/>
      </w:r>
      <w:r>
        <w:rPr>
          <w:rStyle w:val="Strong"/>
          <w:rFonts w:ascii="Arial" w:hAnsi="Arial" w:cs="Arial"/>
          <w:color w:val="000000"/>
          <w:sz w:val="21"/>
          <w:szCs w:val="21"/>
        </w:rPr>
        <w:t>với nước ngoài tiếng .............(1) .............</w:t>
      </w:r>
    </w:p>
    <w:p w14:paraId="29412AE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441878F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những người ký tên dưới đây, đại diện cho các Bên tham gia liên kết, gồm:</w:t>
      </w:r>
    </w:p>
    <w:p w14:paraId="79E5CF1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 </w:t>
      </w:r>
      <w:r>
        <w:rPr>
          <w:rFonts w:ascii="Arial" w:hAnsi="Arial" w:cs="Arial"/>
          <w:color w:val="000000"/>
          <w:sz w:val="21"/>
          <w:szCs w:val="21"/>
        </w:rPr>
        <w:t>(3).............................................</w:t>
      </w:r>
    </w:p>
    <w:p w14:paraId="0047392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4768F1E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2015D9A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014AD72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F2B8DB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 (4)............................................</w:t>
      </w:r>
    </w:p>
    <w:p w14:paraId="34E95E7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 (5)............................................</w:t>
      </w:r>
    </w:p>
    <w:p w14:paraId="77D988D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6F6318C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47BB425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75EDFE8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4649FD2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thành lập: ..................................................... (6).............................................</w:t>
      </w:r>
    </w:p>
    <w:p w14:paraId="1F81639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………………..(2) ………………xem xét, phê duyệt liên kết tổ chức thi cấp chứng chỉ năng lực ngoại ngữ tiếng ………………..(1)…………… giữa ………….(3) ………….và …………(5) ……….với các mục tiêu, phạm vi và thời hạn hoạt động như sau:</w:t>
      </w:r>
    </w:p>
    <w:p w14:paraId="41D54D1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Mục tiêu và phạm vi của liên kết: </w:t>
      </w:r>
      <w:r>
        <w:rPr>
          <w:rFonts w:ascii="Arial" w:hAnsi="Arial" w:cs="Arial"/>
          <w:color w:val="000000"/>
          <w:sz w:val="21"/>
          <w:szCs w:val="21"/>
        </w:rPr>
        <w:t>(Ghi tóm tắt ngoại ngữ dự định liên kết tổ chức thi cấp chứng chỉ năng lực ngoại ngữ, quy mô tổ chức thi hàng năm và loại chứng chỉ sẽ cấp theo liên kết).</w:t>
      </w:r>
    </w:p>
    <w:p w14:paraId="2EFBA45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Thời hạn hoạt động của liên kết:</w:t>
      </w:r>
      <w:r>
        <w:rPr>
          <w:rFonts w:ascii="Arial" w:hAnsi="Arial" w:cs="Arial"/>
          <w:color w:val="000000"/>
          <w:sz w:val="21"/>
          <w:szCs w:val="21"/>
        </w:rPr>
        <w:t>...................................................................................</w:t>
      </w:r>
    </w:p>
    <w:p w14:paraId="06DCFC9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Nội dung liên kết (ghi tóm tắt):</w:t>
      </w:r>
      <w:r>
        <w:rPr>
          <w:rFonts w:ascii="Arial" w:hAnsi="Arial" w:cs="Arial"/>
          <w:color w:val="000000"/>
          <w:sz w:val="21"/>
          <w:szCs w:val="21"/>
        </w:rPr>
        <w:t>......................................................................................</w:t>
      </w:r>
    </w:p>
    <w:p w14:paraId="66D31C4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kết:</w:t>
      </w:r>
    </w:p>
    <w:p w14:paraId="4BF0871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Chịu trách nhiệm hoàn toàn về sự trung thực và sự chính xác của nội dung Đơn đề nghị và tài liệu kèm theo.</w:t>
      </w:r>
    </w:p>
    <w:p w14:paraId="657B592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4817A779"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75B17C1C"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80AE4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B24D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34F331D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0CCB02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Ngoại ngữ đề nghị liên kết cấp chứng chỉ;</w:t>
      </w:r>
    </w:p>
    <w:p w14:paraId="778E528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có thẩm quyền phê duyệt liên kết tổ chức thi, cấp chứng chỉ năng lực ngoại ngữ;</w:t>
      </w:r>
    </w:p>
    <w:p w14:paraId="2A0021C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Việt Nam;</w:t>
      </w:r>
    </w:p>
    <w:p w14:paraId="621C1C4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ký hiệu văn bản pháp lý thể hiện tư cách pháp nhân của cơ sở giáo dục Việt Nam, thời điểm và tên cơ quan ban hành văn bản;</w:t>
      </w:r>
    </w:p>
    <w:p w14:paraId="6B75422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cơ sở giáo dục nước ngoài;</w:t>
      </w:r>
    </w:p>
    <w:p w14:paraId="0C77D02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văn bản pháp lý thể hiện tư cách pháp nhân của cơ sở giáo dục nước ngoài, thời điểm và tên cơ quan ban hành văn bản.</w:t>
      </w:r>
    </w:p>
    <w:p w14:paraId="6B781C23" w14:textId="77777777" w:rsidR="00DC4ED2" w:rsidRDefault="00DC4ED2" w:rsidP="00DC4ED2">
      <w:pPr>
        <w:pStyle w:val="NormalWeb"/>
        <w:spacing w:after="90" w:afterAutospacing="0" w:line="345" w:lineRule="atLeast"/>
        <w:rPr>
          <w:rFonts w:ascii="Arial" w:hAnsi="Arial" w:cs="Arial"/>
          <w:color w:val="000000"/>
          <w:sz w:val="21"/>
          <w:szCs w:val="21"/>
        </w:rPr>
      </w:pPr>
    </w:p>
    <w:p w14:paraId="79DC539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10. Quyết định phê duyệt liên kết đào tạo với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00"/>
        <w:gridCol w:w="6404"/>
      </w:tblGrid>
      <w:tr w:rsidR="00DC4ED2" w14:paraId="0D015B01" w14:textId="77777777" w:rsidTr="00DC4ED2">
        <w:trPr>
          <w:tblCellSpacing w:w="0" w:type="dxa"/>
        </w:trPr>
        <w:tc>
          <w:tcPr>
            <w:tcW w:w="22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80934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E5A7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79BAD086" w14:textId="77777777" w:rsidTr="00DC4ED2">
        <w:trPr>
          <w:tblCellSpacing w:w="0" w:type="dxa"/>
        </w:trPr>
        <w:tc>
          <w:tcPr>
            <w:tcW w:w="22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CEBB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/QĐ-……….</w:t>
            </w:r>
          </w:p>
        </w:tc>
        <w:tc>
          <w:tcPr>
            <w:tcW w:w="5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BA8CD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w:t>
            </w:r>
          </w:p>
        </w:tc>
      </w:tr>
    </w:tbl>
    <w:p w14:paraId="0EDEA795" w14:textId="77777777" w:rsidR="00DC4ED2" w:rsidRDefault="00DC4ED2" w:rsidP="00DC4ED2">
      <w:pPr>
        <w:pStyle w:val="NormalWeb"/>
        <w:spacing w:after="90" w:afterAutospacing="0" w:line="345" w:lineRule="atLeast"/>
        <w:rPr>
          <w:rFonts w:ascii="Arial" w:hAnsi="Arial" w:cs="Arial"/>
          <w:color w:val="000000"/>
          <w:sz w:val="21"/>
          <w:szCs w:val="21"/>
        </w:rPr>
      </w:pPr>
    </w:p>
    <w:p w14:paraId="0ECFBF3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2E6A04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liên kết đào tạo với nước ngoài</w:t>
      </w:r>
    </w:p>
    <w:p w14:paraId="749EB53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p w14:paraId="079A72B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p w14:paraId="4B2ED23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p>
    <w:p w14:paraId="5E440AC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86/2018/NĐ-CP ngày 06 tháng 6 năm 2018 của Chính phủ quy định về hợp tác, đầu tư của nước ngoài trong lĩnh vực giáo dục;</w:t>
      </w:r>
    </w:p>
    <w:p w14:paraId="735E835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 /NĐ-CP ngày .... tháng .... năm ... của Chính phủ sửa đổi, bổ sung một số điều của Nghị định số 86/2018/NĐ-CP ngày 06 tháng 6 năm 2018 của Chính phủ quy định về hợp tác, đầu tư của nước ngoài trong lĩnh vực giáo dục;</w:t>
      </w:r>
    </w:p>
    <w:p w14:paraId="0BE1243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của…………..(4).............. và............ (6).............. tại Hồ sơ đề nghị phê duyệt liên kết đào tạo .......(1)……….ngày... tháng... năm..................................... ;</w:t>
      </w:r>
    </w:p>
    <w:p w14:paraId="5736ADF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(3)............................................................</w:t>
      </w:r>
    </w:p>
    <w:p w14:paraId="67BBC23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917167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Phê duyệt liên kết đào tạo.................................................................... (1)...........</w:t>
      </w:r>
      <w:r>
        <w:rPr>
          <w:rFonts w:ascii="Arial" w:hAnsi="Arial" w:cs="Arial"/>
          <w:color w:val="000000"/>
          <w:sz w:val="21"/>
          <w:szCs w:val="21"/>
        </w:rPr>
        <w:br/>
        <w:t>giữa các Bên:</w:t>
      </w:r>
    </w:p>
    <w:p w14:paraId="75C4D20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 (4)......................................................</w:t>
      </w:r>
    </w:p>
    <w:p w14:paraId="1ABB373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1B42ABA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67C0CC2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6A642EB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060C75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w:t>
      </w:r>
    </w:p>
    <w:p w14:paraId="3BCC62E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t>………………………………….....(6)………………………………………</w:t>
      </w:r>
    </w:p>
    <w:p w14:paraId="2AFAC28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7106B9D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2A1481C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6FC2FE1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6999F0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Giấy phép thành lập:............................................. (7)....................................................</w:t>
      </w:r>
    </w:p>
    <w:p w14:paraId="6E779DA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Các Bên liên kết có trách nhiệm tuân thủ luật pháp Việt Nam, những cam kết, kế hoạch được trình bày trong Hồ sơ đề nghị phê duyệt liên kết đào tạo với những nội dung chính sau:</w:t>
      </w:r>
    </w:p>
    <w:p w14:paraId="7DE7C0A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tượng tuyển sinh:........................................................... (8)....................................</w:t>
      </w:r>
    </w:p>
    <w:p w14:paraId="3ED7588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và chương trình đào tạo:........................................ (9)..................................</w:t>
      </w:r>
    </w:p>
    <w:p w14:paraId="666C2F5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Ngôn ngữ giảng dạy:............................................................ (10)..................................</w:t>
      </w:r>
    </w:p>
    <w:p w14:paraId="5F61504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Đội ngũ giảng viên:............................................................... (11)..................................</w:t>
      </w:r>
    </w:p>
    <w:p w14:paraId="3351CA0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 mô đào tạo:...................................................................... (12)...............................</w:t>
      </w:r>
    </w:p>
    <w:p w14:paraId="63C0294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Địa điểm đào tạo:..................................................................... (13)..............................</w:t>
      </w:r>
    </w:p>
    <w:p w14:paraId="5DFCBEF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Văn bằng được cấp:............................................................. (14)..................................</w:t>
      </w:r>
    </w:p>
    <w:p w14:paraId="4436133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Kinh phí đào tạo và quản lý tài chính:..................................... (15)...............................</w:t>
      </w:r>
    </w:p>
    <w:p w14:paraId="698B315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Sau mỗi năm học............................................. (16) ................. chịu trách nhiệm báo cáo ………(17)…….về các hoạt động liên quan đến việc tổ chức thực hiện và quản lý liên kết đào tạo và định kỳ 6 tháng một lần cập nhật cơ sở dữ liệu về liên kết đào tạo với nước ngoài của Bộ Giáo dục và Đào tạo.</w:t>
      </w:r>
    </w:p>
    <w:p w14:paraId="1BF1B29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(18)................. chịu trách nhiệm kiểm tra và phối hợp với các đơn vị có liên quan thanh tra công tác tổ chức thực hiện và quản lý liên kết của các bên liên kết theo Quyết định này và Hồ sơ liên kết đã phê duyệt.</w:t>
      </w:r>
    </w:p>
    <w:p w14:paraId="225C798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Thời hạn hoạt động của liên kết đào tạo là.............................................................</w:t>
      </w:r>
    </w:p>
    <w:p w14:paraId="50B039B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Hiệu lực của quyết định; cơ quan, đơn vị, cá nhân chịu trách nhiệm thi hành quyết định.</w:t>
      </w:r>
    </w:p>
    <w:p w14:paraId="13A3085C"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4728B78F"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473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5;</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 Lưu: VT,………..</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1633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(Ký,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0016BCB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352BB8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liên kết đào tạo, ngành và trình độ đào tạo;</w:t>
      </w:r>
    </w:p>
    <w:p w14:paraId="17F11E5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trưởng cơ quan có thẩm quyền phê duyệt liên kết đào tạo;</w:t>
      </w:r>
    </w:p>
    <w:p w14:paraId="182586C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Thủ trưởng đơn vị chủ trì soạn thảo Quyết định phê duyệt liên kết đào tạo;</w:t>
      </w:r>
    </w:p>
    <w:p w14:paraId="72B0572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Việt Nam;</w:t>
      </w:r>
    </w:p>
    <w:p w14:paraId="720C592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ký hiệu văn bản pháp lý thể hiện tư cách pháp nhân của bên liên kết Việt Nam, thời điểm và tên cơ quan ban hành văn bản;</w:t>
      </w:r>
    </w:p>
    <w:p w14:paraId="5EC57A8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của bên liên kết nước ngoài;</w:t>
      </w:r>
    </w:p>
    <w:p w14:paraId="58FB220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ký hiệu văn bản pháp lý thể hiện tư cách pháp nhân của đối tác nước ngoài, thời điểm và tên cơ quan ban hành văn bản;</w:t>
      </w:r>
    </w:p>
    <w:p w14:paraId="35563AB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Yêu cầu về đối tượng tuyển sinh, trình độ đầu vào, năng lực sử dụng ngoại ngữ và các yêu cầu khác;</w:t>
      </w:r>
    </w:p>
    <w:p w14:paraId="4817713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học (năm học hoặc học kỳ), hình thức, phương thức liên kết đào tạo, thời lượng chương trình đào tạo;</w:t>
      </w:r>
    </w:p>
    <w:p w14:paraId="465E688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Ngoại ngữ sử dụng trong quá trình giảng dạy;</w:t>
      </w:r>
    </w:p>
    <w:p w14:paraId="2EDCC2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Quy định về giảng viên tham gia đào tạo (trình độ chuyên môn và năng lực sử dụng ngoại ngữ);</w:t>
      </w:r>
    </w:p>
    <w:p w14:paraId="6630088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Số lượng tuyển sinh mỗi khóa, số khóa tuyển sinh/năm;</w:t>
      </w:r>
    </w:p>
    <w:p w14:paraId="5BC3B62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Địa chỉ thực hiện liên kết đào tạo;</w:t>
      </w:r>
    </w:p>
    <w:p w14:paraId="7E2FB5D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Tên bằng tốt nghiệp và tên cơ sở giáo dục cấp bằng tốt nghiệp;</w:t>
      </w:r>
    </w:p>
    <w:p w14:paraId="07607B8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Mức thu học phí (toàn khóa học hoặc theo năm học), nguồn kinh phí tài trợ (nếu có);</w:t>
      </w:r>
    </w:p>
    <w:p w14:paraId="1B6FFCA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Tên cơ sở giáo dục Việt Nam và tên cơ sở giáo dục nước ngoài;</w:t>
      </w:r>
    </w:p>
    <w:p w14:paraId="323D64B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Tên đơn vị nhận báo cáo;</w:t>
      </w:r>
    </w:p>
    <w:p w14:paraId="784EBC7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Tên đơn vị được giao nhiệm vụ.</w:t>
      </w:r>
    </w:p>
    <w:p w14:paraId="7FA018B5" w14:textId="77777777" w:rsidR="00DC4ED2" w:rsidRDefault="00DC4ED2" w:rsidP="00DC4ED2">
      <w:pPr>
        <w:pStyle w:val="NormalWeb"/>
        <w:spacing w:after="90" w:afterAutospacing="0" w:line="345" w:lineRule="atLeast"/>
        <w:rPr>
          <w:rFonts w:ascii="Arial" w:hAnsi="Arial" w:cs="Arial"/>
          <w:color w:val="000000"/>
          <w:sz w:val="21"/>
          <w:szCs w:val="21"/>
        </w:rPr>
      </w:pPr>
    </w:p>
    <w:p w14:paraId="3BE0DA0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11. Đơn đề nghị gia hạn (hoặc điều chỉnh) liên kết với nước ngoài</w:t>
      </w:r>
    </w:p>
    <w:p w14:paraId="3C1A202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14F720C"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6FD70AF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27CC0F4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gia hạn (hoặc điều chỉnh) liên kết với nước ngoài</w:t>
      </w:r>
    </w:p>
    <w:p w14:paraId="5A71F79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p w14:paraId="6133766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0E52298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những người ký tên dưới đây, đại diện cho các Bên tham gia liên kết, gồm:</w:t>
      </w:r>
    </w:p>
    <w:p w14:paraId="010F1CC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 (3).............................................</w:t>
      </w:r>
    </w:p>
    <w:p w14:paraId="3BCF826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22CAF5F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5F4B321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62CE688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38C4B9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 (4).............................................</w:t>
      </w:r>
    </w:p>
    <w:p w14:paraId="583CF68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35CACA5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3FC0A2D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5C3450B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5E09A6A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được cho phép thực hiện liên kết: ... (1) ... theo Quyết định số ...(5)…</w:t>
      </w:r>
    </w:p>
    <w:p w14:paraId="334ACED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nghị……..(2)……..phê duyệt gia hạn liên kết nêu trên trong thời hạn.........................</w:t>
      </w:r>
    </w:p>
    <w:p w14:paraId="57ED480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Nội dung và lý do đề nghị:</w:t>
      </w:r>
      <w:r>
        <w:rPr>
          <w:rFonts w:ascii="Arial" w:hAnsi="Arial" w:cs="Arial"/>
          <w:color w:val="000000"/>
          <w:sz w:val="21"/>
          <w:szCs w:val="21"/>
        </w:rPr>
        <w:t>..............................................................................................</w:t>
      </w:r>
    </w:p>
    <w:p w14:paraId="44F1D49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Chúng tôi xin cam kết:</w:t>
      </w:r>
    </w:p>
    <w:p w14:paraId="0C74A13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Chịu trách nhiệm hoàn toàn về sự trung thực và tính chính xác của nội dung trong Đơn đề nghị gia hạn và Hồ sơ kèm theo.</w:t>
      </w:r>
    </w:p>
    <w:p w14:paraId="7159429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085DBBD6"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6FA2D23E"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BADC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6652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54688F4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4A4C9ED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rõ ngành và trình độ đào tạo đề nghị gia hạn liên kết hoặc điều chỉnh liên kết (nếu có);</w:t>
      </w:r>
    </w:p>
    <w:p w14:paraId="787632A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có thẩm quyền phê duyệt liên kết;</w:t>
      </w:r>
    </w:p>
    <w:p w14:paraId="6981683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Việt Nam;</w:t>
      </w:r>
    </w:p>
    <w:p w14:paraId="2487C71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sở tổ chức giáo dục nước ngoài;</w:t>
      </w:r>
    </w:p>
    <w:p w14:paraId="07EDB7A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ký hiệu Quyết định phê duyệt liên kết, thời điểm và tên cơ quan ban hành văn bản.</w:t>
      </w:r>
    </w:p>
    <w:p w14:paraId="45AAD2D6" w14:textId="77777777" w:rsidR="00DC4ED2" w:rsidRDefault="00DC4ED2" w:rsidP="00DC4ED2">
      <w:pPr>
        <w:pStyle w:val="NormalWeb"/>
        <w:spacing w:after="90" w:afterAutospacing="0" w:line="345" w:lineRule="atLeast"/>
        <w:rPr>
          <w:rFonts w:ascii="Arial" w:hAnsi="Arial" w:cs="Arial"/>
          <w:color w:val="000000"/>
          <w:sz w:val="21"/>
          <w:szCs w:val="21"/>
        </w:rPr>
      </w:pPr>
    </w:p>
    <w:p w14:paraId="456747C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12. Đơn đề nghị chấm dứt liên kết đào tạo, liên kết tổ chức thi cấp chứng chỉ năng lực ngoại ngữ của nước ngoài</w:t>
      </w:r>
    </w:p>
    <w:p w14:paraId="2639E76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66E234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p>
    <w:p w14:paraId="1A4CD0C9"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0FF26F0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2997E3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Chấm dứt liên kết đào tạo, liên kết tổ chức thi cấp chứng chỉ năng lực</w:t>
      </w:r>
      <w:r>
        <w:rPr>
          <w:rFonts w:ascii="Arial" w:hAnsi="Arial" w:cs="Arial"/>
          <w:b/>
          <w:bCs/>
          <w:color w:val="000000"/>
          <w:sz w:val="21"/>
          <w:szCs w:val="21"/>
        </w:rPr>
        <w:br/>
      </w:r>
      <w:r>
        <w:rPr>
          <w:rStyle w:val="Strong"/>
          <w:rFonts w:ascii="Arial" w:hAnsi="Arial" w:cs="Arial"/>
          <w:color w:val="000000"/>
          <w:sz w:val="21"/>
          <w:szCs w:val="21"/>
        </w:rPr>
        <w:t>ngoại ngữ của nước ngoài</w:t>
      </w:r>
    </w:p>
    <w:p w14:paraId="358BB95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 .....................</w:t>
      </w:r>
    </w:p>
    <w:p w14:paraId="4C51B1F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Chúng tôi, những người ký tên dưới đây, đại diện cho các Bên tham gia liên kết, gồm:</w:t>
      </w:r>
    </w:p>
    <w:p w14:paraId="7524500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………………………………………..(2)………………………………………..</w:t>
      </w:r>
    </w:p>
    <w:p w14:paraId="0D1E0D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 .............................................................................................................................</w:t>
      </w:r>
    </w:p>
    <w:p w14:paraId="550A308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02F420D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 ..................................................................................................................................</w:t>
      </w:r>
    </w:p>
    <w:p w14:paraId="6A9D306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 ...........................................................................................................................</w:t>
      </w:r>
    </w:p>
    <w:p w14:paraId="2B57884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 </w:t>
      </w:r>
      <w:r>
        <w:rPr>
          <w:rFonts w:ascii="Arial" w:hAnsi="Arial" w:cs="Arial"/>
          <w:color w:val="000000"/>
          <w:sz w:val="21"/>
          <w:szCs w:val="21"/>
        </w:rPr>
        <w:t>…………………………….</w:t>
      </w:r>
      <w:r>
        <w:rPr>
          <w:rStyle w:val="Strong"/>
          <w:rFonts w:ascii="Arial" w:hAnsi="Arial" w:cs="Arial"/>
          <w:color w:val="000000"/>
          <w:sz w:val="21"/>
          <w:szCs w:val="21"/>
        </w:rPr>
        <w:t> </w:t>
      </w:r>
      <w:r>
        <w:rPr>
          <w:rFonts w:ascii="Arial" w:hAnsi="Arial" w:cs="Arial"/>
          <w:color w:val="000000"/>
          <w:sz w:val="21"/>
          <w:szCs w:val="21"/>
        </w:rPr>
        <w:t>(3)…………………………………………..</w:t>
      </w:r>
    </w:p>
    <w:p w14:paraId="58143C5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w:t>
      </w:r>
    </w:p>
    <w:p w14:paraId="1B5B13E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1017069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 ..................................................................................................................................</w:t>
      </w:r>
    </w:p>
    <w:p w14:paraId="5E63C25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 ...........................................................................................................................</w:t>
      </w:r>
    </w:p>
    <w:p w14:paraId="342453E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được cho phép thực hiện liên kết đào tạo/ liên kết tổ chức thi cấp chứng chỉ năng lực ngoại ngữ với nước ngoài theo Quyết định số:…………………(4)……………………….</w:t>
      </w:r>
    </w:p>
    <w:p w14:paraId="70B2E6B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(1)... phê duyệt chấm dứt liên kết đào tạo/ liên kết tổ chức thi cấp chứng chỉ năng lực ngoại ngữ với nước ngoài nêu trên kể từ ngày ...tháng... năm ...</w:t>
      </w:r>
    </w:p>
    <w:p w14:paraId="1A4A87C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Lý do đề nghị:</w:t>
      </w:r>
      <w:r>
        <w:rPr>
          <w:rFonts w:ascii="Arial" w:hAnsi="Arial" w:cs="Arial"/>
          <w:color w:val="000000"/>
          <w:sz w:val="21"/>
          <w:szCs w:val="21"/>
        </w:rPr>
        <w:t>.....................................................................................................................</w:t>
      </w:r>
    </w:p>
    <w:p w14:paraId="384789E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Trách nhiệm các bên liên kết khi chấm dứt:</w:t>
      </w:r>
      <w:r>
        <w:rPr>
          <w:rFonts w:ascii="Arial" w:hAnsi="Arial" w:cs="Arial"/>
          <w:color w:val="000000"/>
          <w:sz w:val="21"/>
          <w:szCs w:val="21"/>
        </w:rPr>
        <w:t>........................................................................</w:t>
      </w:r>
    </w:p>
    <w:p w14:paraId="2B81332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kết:</w:t>
      </w:r>
    </w:p>
    <w:p w14:paraId="16939A9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Chịu trách nhiệm hoàn toàn về sự trung thực và sự chính xác của nội dung Đơn đề nghị chấm dứt và Hồ sơ kèm theo.</w:t>
      </w:r>
    </w:p>
    <w:p w14:paraId="379F24C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6F535C94"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035F7376"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39BF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Họ và tên</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42D6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Bên nước ngoài</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Họ và tên</w:t>
            </w:r>
          </w:p>
        </w:tc>
      </w:tr>
    </w:tbl>
    <w:p w14:paraId="7FDD269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p>
    <w:p w14:paraId="621D8B6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quan đã cấp phép liên kết;</w:t>
      </w:r>
    </w:p>
    <w:p w14:paraId="227AAD1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sở, tổ chức giáo dục Việt Nam;</w:t>
      </w:r>
    </w:p>
    <w:p w14:paraId="574F12B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tổ chức nước ngoài;</w:t>
      </w:r>
    </w:p>
    <w:p w14:paraId="0F8CC0C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ký hiệu Quyết định phê duyệt liên kết đào tạo/ liên kết tổ chức thi, cấp chứng chỉ năng lực ngoại ngữ, thời điểm và tên cơ quan ban hành văn bản.</w:t>
      </w:r>
    </w:p>
    <w:p w14:paraId="25CC8024" w14:textId="77777777" w:rsidR="00DC4ED2" w:rsidRDefault="00DC4ED2" w:rsidP="00DC4ED2">
      <w:pPr>
        <w:pStyle w:val="NormalWeb"/>
        <w:spacing w:after="90" w:afterAutospacing="0" w:line="345" w:lineRule="atLeast"/>
        <w:rPr>
          <w:rFonts w:ascii="Arial" w:hAnsi="Arial" w:cs="Arial"/>
          <w:color w:val="000000"/>
          <w:sz w:val="21"/>
          <w:szCs w:val="21"/>
        </w:rPr>
      </w:pPr>
    </w:p>
    <w:p w14:paraId="315CA37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13. Đơn đề nghị cho phép thành lập cơ sở giáo dục có vốn đầu tư nước ngoài</w:t>
      </w:r>
    </w:p>
    <w:p w14:paraId="49F8FE6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0438E6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p>
    <w:p w14:paraId="6ABAE3FA"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1EC8D0A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8F9608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Cho phép thành lập cơ sở giáo dục có vốn đầu tư nước ngoài</w:t>
      </w:r>
    </w:p>
    <w:p w14:paraId="31F9B87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5425C23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nhà đầu tư:…………………………..(2)...........................................</w:t>
      </w:r>
    </w:p>
    <w:p w14:paraId="479942F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đầu tư/Giấy chứng nhận đăng ký kinh doanh/doanh nghiệp số: … do ... cấp ngày ... tháng ... năm ....Xin phép thành lập cơ sở giáo dục có vốn đầu tư nước ngoài tại Việt Nam với các nội dung chính như sau:</w:t>
      </w:r>
    </w:p>
    <w:p w14:paraId="5DAA453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sở giáo dục:</w:t>
      </w:r>
    </w:p>
    <w:p w14:paraId="682EEA4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bằng tiếng Việt:…………………………………………………..</w:t>
      </w:r>
    </w:p>
    <w:p w14:paraId="6ADEC40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bằng tiếng nước ngoài:……………………………………………</w:t>
      </w:r>
    </w:p>
    <w:p w14:paraId="7F13A57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viết tắt </w:t>
      </w:r>
      <w:r>
        <w:rPr>
          <w:rStyle w:val="Emphasis"/>
          <w:rFonts w:ascii="Arial" w:hAnsi="Arial" w:cs="Arial"/>
          <w:color w:val="000000"/>
          <w:sz w:val="21"/>
          <w:szCs w:val="21"/>
        </w:rPr>
        <w:t>(nếu có):</w:t>
      </w:r>
      <w:r>
        <w:rPr>
          <w:rFonts w:ascii="Arial" w:hAnsi="Arial" w:cs="Arial"/>
          <w:color w:val="000000"/>
          <w:sz w:val="21"/>
          <w:szCs w:val="21"/>
        </w:rPr>
        <w:t>…………………………………………………..</w:t>
      </w:r>
    </w:p>
    <w:p w14:paraId="2FBF035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chính:…………………………………………………</w:t>
      </w:r>
    </w:p>
    <w:p w14:paraId="4DEF32D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vốn đầu tư:………………………(3)……….………………….</w:t>
      </w:r>
    </w:p>
    <w:p w14:paraId="6C7E119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Diện tích đất sử dụng:……………Diện tích xây dựng:………………….</w:t>
      </w:r>
    </w:p>
    <w:p w14:paraId="3B766DA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sở vật chất (xây dựng hoặc thuê):………………………………………</w:t>
      </w:r>
    </w:p>
    <w:p w14:paraId="495993B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Phạm vi hoạt động:…………………….…….(4)……………………….</w:t>
      </w:r>
    </w:p>
    <w:p w14:paraId="0C8554A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Dự kiến quy mô và đối tượng tuyển sinh trong 05 năm đầu hoạt động:</w:t>
      </w:r>
    </w:p>
    <w:p w14:paraId="720CB3A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C55D21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Văn bằng, chứng chỉ dự kiến cấp:……………………………………..</w:t>
      </w:r>
    </w:p>
    <w:p w14:paraId="336A432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hạn hoạt động:…………………………………………………..</w:t>
      </w:r>
    </w:p>
    <w:p w14:paraId="0E9E236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kết chấp hành nghiêm chỉnh quy định của pháp luật Việt Nam liên quan đến hợp tác, đầu tư của nước ngoài trong lĩnh vực giáo dục.</w:t>
      </w:r>
    </w:p>
    <w:p w14:paraId="63C1EFA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đề nghị:………….…(1)………………xem xét, quyết định.</w:t>
      </w:r>
    </w:p>
    <w:p w14:paraId="2213B874"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879"/>
        <w:gridCol w:w="6125"/>
      </w:tblGrid>
      <w:tr w:rsidR="00DC4ED2" w14:paraId="4A9FFA85" w14:textId="77777777" w:rsidTr="00DC4ED2">
        <w:trPr>
          <w:tblCellSpacing w:w="0" w:type="dxa"/>
        </w:trPr>
        <w:tc>
          <w:tcPr>
            <w:tcW w:w="25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80B5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8C4B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NHÀ ĐẦU TƯ</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65AB02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w:t>
      </w:r>
    </w:p>
    <w:p w14:paraId="1025DC2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Cấp có thẩm quyền cho phép thành lập cơ sở giáo dục hoặc phân hiệu của cơ sở giáo dục;</w:t>
      </w:r>
    </w:p>
    <w:p w14:paraId="177CBA2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bằng chữ in hoa;</w:t>
      </w:r>
    </w:p>
    <w:p w14:paraId="26FD99F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rõ phần vốn góp và vốn vay;</w:t>
      </w:r>
    </w:p>
    <w:p w14:paraId="6A0997D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rõ phạm vi hoạt động tương ứng với loại hình cơ sở giáo dục xin phép thành lập.</w:t>
      </w:r>
    </w:p>
    <w:p w14:paraId="0D12E288" w14:textId="77777777" w:rsidR="00DC4ED2" w:rsidRDefault="00DC4ED2" w:rsidP="00DC4ED2">
      <w:pPr>
        <w:pStyle w:val="NormalWeb"/>
        <w:spacing w:after="90" w:afterAutospacing="0" w:line="345" w:lineRule="atLeast"/>
        <w:rPr>
          <w:rFonts w:ascii="Arial" w:hAnsi="Arial" w:cs="Arial"/>
          <w:color w:val="000000"/>
          <w:sz w:val="21"/>
          <w:szCs w:val="21"/>
        </w:rPr>
      </w:pPr>
    </w:p>
    <w:p w14:paraId="2889439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14. Đề án thành lập cơ sở giáo dục có vốn đầu tư nước ngoài</w:t>
      </w:r>
    </w:p>
    <w:p w14:paraId="34F1C21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9AF602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(Hoặc Quốc hiệu và tên của tổ chức kinh tế, cơ quan ngoại giao, tổ chức quốc tế</w:t>
      </w:r>
      <w:r>
        <w:rPr>
          <w:rFonts w:ascii="Arial" w:hAnsi="Arial" w:cs="Arial"/>
          <w:color w:val="000000"/>
          <w:sz w:val="21"/>
          <w:szCs w:val="21"/>
        </w:rPr>
        <w:br/>
        <w:t>liên Chính phủ đề nghị thành lập cơ sở giáo dục có vốn đầu tư nước ngoài)</w:t>
      </w:r>
    </w:p>
    <w:p w14:paraId="18082DFB"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0CD8B50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70A6766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lập……………..(tên cơ sở giáo dục)</w:t>
      </w:r>
    </w:p>
    <w:p w14:paraId="3D1966F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gồm các nội dung chính để tham khảo và áp dụng cho từng loại hình cơ sở giáo dục có vốn đầu tư nước ngoài phù hợp)</w:t>
      </w:r>
    </w:p>
    <w:p w14:paraId="128F32C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MỞ ĐẦU</w:t>
      </w:r>
    </w:p>
    <w:p w14:paraId="1A9C90A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Đặt vấn đề.</w:t>
      </w:r>
    </w:p>
    <w:p w14:paraId="0365462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sở pháp lý.</w:t>
      </w:r>
    </w:p>
    <w:p w14:paraId="5F40516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SỰ CẦN THIẾT THÀNH LẬP</w:t>
      </w:r>
    </w:p>
    <w:p w14:paraId="4180C2F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Sự cần thiết thành lập.</w:t>
      </w:r>
    </w:p>
    <w:p w14:paraId="03C3C3E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Mục tiêu đầu tư.</w:t>
      </w:r>
    </w:p>
    <w:p w14:paraId="083EAC9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Tác động xã hội đối với địa phương, khu vực.</w:t>
      </w:r>
    </w:p>
    <w:p w14:paraId="6770D20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Giới thiệu khái quát về chủ đầu tư.</w:t>
      </w:r>
    </w:p>
    <w:p w14:paraId="6E3581C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CƠ SỞ GIÁO DỤC (tên cơ sở giáo dục)</w:t>
      </w:r>
    </w:p>
    <w:p w14:paraId="15C15E9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sở giáo dục bằng tiếng Việt và tiếng nước ngoài.</w:t>
      </w:r>
    </w:p>
    <w:p w14:paraId="36571E9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473CC51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điểm xây dựng/thuê.</w:t>
      </w:r>
    </w:p>
    <w:p w14:paraId="01610AF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Mục tiêu, chức năng, nhiệm vụ.</w:t>
      </w:r>
    </w:p>
    <w:p w14:paraId="02EDC3B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Ngành nghề, quy mô.</w:t>
      </w:r>
    </w:p>
    <w:p w14:paraId="767A79E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Văn bằng/chứng chỉ/chứng nhận: Mẫu bằng tốt nghiệp, chứng chỉ/chứng nhận dự kiến sẽ cấp, tính tương đương với văn bằng của hệ thống giáo dục quốc dân của Việt Nam.</w:t>
      </w:r>
    </w:p>
    <w:p w14:paraId="53A4901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CƠ CẤU BỘ MÁY TỔ CHỨC, QUẢN LÝ, GIẢNG DẠY</w:t>
      </w:r>
    </w:p>
    <w:p w14:paraId="6B39825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trường/thành viên/quản trị</w:t>
      </w:r>
    </w:p>
    <w:p w14:paraId="184B6E8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giám đốc/giám hiệu.</w:t>
      </w:r>
    </w:p>
    <w:p w14:paraId="20DCCA6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khoa/bộ môn/bộ phận chuyên môn.</w:t>
      </w:r>
    </w:p>
    <w:p w14:paraId="514D873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phòng ban chức năng.</w:t>
      </w:r>
    </w:p>
    <w:p w14:paraId="264932D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tổ chức chính trị, xã hội.</w:t>
      </w:r>
    </w:p>
    <w:p w14:paraId="6130C84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CÁC ĐIỀU KIỆN THÀNH LẬP</w:t>
      </w:r>
    </w:p>
    <w:p w14:paraId="2780725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Vốn đầu tư.</w:t>
      </w:r>
    </w:p>
    <w:p w14:paraId="05B0051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Đất đai, cơ sở vật chất, thiết bị đầu tư xây dựng/thuê.</w:t>
      </w:r>
    </w:p>
    <w:p w14:paraId="4CC0431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Chương trình giáo dục.</w:t>
      </w:r>
    </w:p>
    <w:p w14:paraId="06DB576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Đội ngũ nhà giáo, cán bộ quản lý.</w:t>
      </w:r>
    </w:p>
    <w:p w14:paraId="27B4AFC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Giáo trình, học liệu tham khảo, thư viện và các điều kiện khác.</w:t>
      </w:r>
    </w:p>
    <w:p w14:paraId="59C9642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KẾ HOẠCH XÂY DỰNG VÀ PHÁT TRIỂN</w:t>
      </w:r>
    </w:p>
    <w:p w14:paraId="1E14F33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Kế hoạch xây dựng/thuê cơ sở vật chất (quy mô, diện tích, hạng mục, phương án kỹ thuật, công nghệ, các bước triển khai thực hiện).</w:t>
      </w:r>
    </w:p>
    <w:p w14:paraId="24C3F2F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Kế hoạch xây dựng đội ngũ giáo viên/giảng viên.</w:t>
      </w:r>
    </w:p>
    <w:p w14:paraId="0C4C504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Nguồn tài chính thực hiện.</w:t>
      </w:r>
    </w:p>
    <w:p w14:paraId="66B0CB9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CÁC GIẢI PHÁP BẢO ĐẢM HOẠT ĐỘNG</w:t>
      </w:r>
    </w:p>
    <w:p w14:paraId="277F869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sở pháp lý.</w:t>
      </w:r>
    </w:p>
    <w:p w14:paraId="625A6EA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Hệ thống các giải pháp (tổ chức, hành chính, giảng dạy, đào tạo, người học, nghiên cứu khoa học, hợp tác quốc tế, tài chính, bảo đảm chất lượng ...)</w:t>
      </w:r>
    </w:p>
    <w:p w14:paraId="4253A77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ĐÁNH GIÁ HIỆU QUẢ TÀI CHÍNH VÀ XÃ HỘI</w:t>
      </w:r>
    </w:p>
    <w:p w14:paraId="1E4BDC1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Đánh giá hiệu quả thông qua các chỉ tiêu về tài chính, đầu tư.</w:t>
      </w:r>
    </w:p>
    <w:p w14:paraId="5F482F9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Đánh giá hiệu quả kinh tế, xã hội.</w:t>
      </w:r>
    </w:p>
    <w:p w14:paraId="6F573CC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IX. ĐIỂM KHÁC BIỆT CỦA (tên cơ sở) VỚI CÁC CƠ SỞ KHÁC</w:t>
      </w:r>
    </w:p>
    <w:p w14:paraId="00C4691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 KẾT LUẬN VÀ KIẾN NGHỊ</w:t>
      </w:r>
    </w:p>
    <w:p w14:paraId="0A00E23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XI. PHỤ LỤC</w:t>
      </w:r>
    </w:p>
    <w:p w14:paraId="5EF219D0" w14:textId="77777777" w:rsidR="00DC4ED2" w:rsidRDefault="00DC4ED2" w:rsidP="00DC4ED2">
      <w:pPr>
        <w:pStyle w:val="NormalWeb"/>
        <w:spacing w:after="90" w:afterAutospacing="0" w:line="345" w:lineRule="atLeast"/>
        <w:rPr>
          <w:rFonts w:ascii="Arial" w:hAnsi="Arial" w:cs="Arial"/>
          <w:color w:val="000000"/>
          <w:sz w:val="21"/>
          <w:szCs w:val="21"/>
        </w:rPr>
      </w:pPr>
    </w:p>
    <w:p w14:paraId="08D525C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15. Quyết định cho phép thành lập cơ sở giáo dục có vốn đầu tư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47"/>
        <w:gridCol w:w="5457"/>
      </w:tblGrid>
      <w:tr w:rsidR="00DC4ED2" w14:paraId="00A8E35B" w14:textId="77777777" w:rsidTr="00DC4ED2">
        <w:trPr>
          <w:tblCellSpacing w:w="0" w:type="dxa"/>
        </w:trPr>
        <w:tc>
          <w:tcPr>
            <w:tcW w:w="31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62F8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4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A6D1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77E080D2" w14:textId="77777777" w:rsidTr="00DC4ED2">
        <w:trPr>
          <w:tblCellSpacing w:w="0" w:type="dxa"/>
        </w:trPr>
        <w:tc>
          <w:tcPr>
            <w:tcW w:w="31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6CA2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4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26784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p>
        </w:tc>
      </w:tr>
    </w:tbl>
    <w:p w14:paraId="7ABAFA70" w14:textId="77777777" w:rsidR="00DC4ED2" w:rsidRDefault="00DC4ED2" w:rsidP="00DC4ED2">
      <w:pPr>
        <w:pStyle w:val="NormalWeb"/>
        <w:spacing w:after="90" w:afterAutospacing="0" w:line="345" w:lineRule="atLeast"/>
        <w:rPr>
          <w:rFonts w:ascii="Arial" w:hAnsi="Arial" w:cs="Arial"/>
          <w:color w:val="000000"/>
          <w:sz w:val="21"/>
          <w:szCs w:val="21"/>
        </w:rPr>
      </w:pPr>
    </w:p>
    <w:p w14:paraId="7226882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B424EE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cho phép thành lập</w:t>
      </w:r>
      <w:r>
        <w:rPr>
          <w:rFonts w:ascii="Arial" w:hAnsi="Arial" w:cs="Arial"/>
          <w:color w:val="000000"/>
          <w:sz w:val="21"/>
          <w:szCs w:val="21"/>
        </w:rPr>
        <w:t>………(3)……….</w:t>
      </w:r>
    </w:p>
    <w:p w14:paraId="49D9F52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499F591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.........................................(5)...................................................... ;</w:t>
      </w:r>
    </w:p>
    <w:p w14:paraId="012AE6B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p>
    <w:p w14:paraId="65E09B0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86/2018/NĐ-CP ngày 06 tháng 6 năm 2018 của Chính phủ quy định về hợp tác, đầu tư của nước ngoài trong lĩnh vực giáo dục;</w:t>
      </w:r>
    </w:p>
    <w:p w14:paraId="74A8DC2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sửa đổi, bổ sung một số điều của Nghị định số 86/2018/NĐ-CP ngày 06 tháng 6 năm 2018 của Chính phủ quy định về hợp tác, đầu tư của nước ngoài trong lĩnh vực giáo dục;</w:t>
      </w:r>
    </w:p>
    <w:p w14:paraId="0D136DD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của:...................................(6) ........................................</w:t>
      </w:r>
    </w:p>
    <w:p w14:paraId="3D6A5DB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49A630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thành lập:……………………..(3)………………….....................</w:t>
      </w:r>
    </w:p>
    <w:p w14:paraId="21D55E0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bằng tiếng Việt:…………………………………………………..........................</w:t>
      </w:r>
    </w:p>
    <w:p w14:paraId="1184262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bằng tiếng nước ngoài:……………………………………………...................</w:t>
      </w:r>
    </w:p>
    <w:p w14:paraId="15B78AB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điểm trụ sở chính:…………………………………………………...................</w:t>
      </w:r>
    </w:p>
    <w:p w14:paraId="3D5085D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……………..(3)……………..là cơ sở giáo dục có vốn đầu tư nước ngoài, có con dấu và tài khoản riêng, được mở tài khoản tại ngân hàng theo quy định của pháp luật Việt Nam.</w:t>
      </w:r>
    </w:p>
    <w:p w14:paraId="552A4A6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……………(3)………….hoạt động theo quy định của pháp luật về hợp tác, đầu tư của nước ngoài trong lĩnh vực giáo dục,…………..(7)……………....................................</w:t>
      </w:r>
    </w:p>
    <w:p w14:paraId="527593C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Hiệu lực của quyết định; cơ quan, đơn vị, cá nhân chịu trách nhiệm thi hành quyết định.</w:t>
      </w:r>
    </w:p>
    <w:p w14:paraId="03B3403E"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72"/>
        <w:gridCol w:w="5432"/>
      </w:tblGrid>
      <w:tr w:rsidR="00DC4ED2" w14:paraId="6E19C554" w14:textId="77777777" w:rsidTr="00DC4ED2">
        <w:trPr>
          <w:tblCellSpacing w:w="0" w:type="dxa"/>
        </w:trPr>
        <w:tc>
          <w:tcPr>
            <w:tcW w:w="31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4432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w:t>
            </w:r>
            <w:r>
              <w:rPr>
                <w:rFonts w:ascii="Arial" w:hAnsi="Arial" w:cs="Arial"/>
                <w:color w:val="000000"/>
                <w:sz w:val="21"/>
                <w:szCs w:val="21"/>
              </w:rPr>
              <w:br/>
              <w:t>-</w:t>
            </w:r>
          </w:p>
        </w:tc>
        <w:tc>
          <w:tcPr>
            <w:tcW w:w="4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1AEC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6DB40F9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FC6F93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quan chủ quản (nếu có);</w:t>
      </w:r>
    </w:p>
    <w:p w14:paraId="7F54437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quan, tổ chức hoặc chức danh nhà nước ban hành Quyết định;</w:t>
      </w:r>
    </w:p>
    <w:p w14:paraId="5EAE2AA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dục/phân hiệu của cơ sở giáo dục có vốn đầu tư nước ngoài/phân hiệu của cơ sở giáo dục nước ngoài tại Việt Nam được cho phép thành lập;</w:t>
      </w:r>
    </w:p>
    <w:p w14:paraId="5AA7993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trưởng của cơ quan có thẩm quyền quyết định cho phép thành lập;</w:t>
      </w:r>
    </w:p>
    <w:p w14:paraId="6AACDA0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rõ căn cứ pháp luật trực tiếp để ban hành Quyết định;</w:t>
      </w:r>
    </w:p>
    <w:p w14:paraId="0435D1C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Thủ trưởng đơn vị trình Quyết định;</w:t>
      </w:r>
    </w:p>
    <w:p w14:paraId="1FBCB95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Ghi rõ văn bản pháp luật liên quan, tương ứng với loại hình cơ sở giáo dục hoặc phân hiệu cơ sở giáo dục có vốn đầu tư nước ngoài xin phép thành lập.</w:t>
      </w:r>
    </w:p>
    <w:p w14:paraId="261E6152" w14:textId="77777777" w:rsidR="00DC4ED2" w:rsidRDefault="00DC4ED2" w:rsidP="00DC4ED2">
      <w:pPr>
        <w:pStyle w:val="NormalWeb"/>
        <w:spacing w:after="90" w:afterAutospacing="0" w:line="345" w:lineRule="atLeast"/>
        <w:rPr>
          <w:rFonts w:ascii="Arial" w:hAnsi="Arial" w:cs="Arial"/>
          <w:color w:val="000000"/>
          <w:sz w:val="21"/>
          <w:szCs w:val="21"/>
        </w:rPr>
      </w:pPr>
    </w:p>
    <w:p w14:paraId="76885B2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17. Quyết định cho phép hoạt động giáo dục của cơ sở giáo dục có vốn đầu tư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47"/>
        <w:gridCol w:w="5457"/>
      </w:tblGrid>
      <w:tr w:rsidR="00DC4ED2" w14:paraId="7247E7D0" w14:textId="77777777" w:rsidTr="00DC4ED2">
        <w:trPr>
          <w:tblCellSpacing w:w="0" w:type="dxa"/>
        </w:trPr>
        <w:tc>
          <w:tcPr>
            <w:tcW w:w="31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DFB9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4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A165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7B0533EE" w14:textId="77777777" w:rsidTr="00DC4ED2">
        <w:trPr>
          <w:tblCellSpacing w:w="0" w:type="dxa"/>
        </w:trPr>
        <w:tc>
          <w:tcPr>
            <w:tcW w:w="31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4F91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4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4E22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p>
        </w:tc>
      </w:tr>
    </w:tbl>
    <w:p w14:paraId="11A62707" w14:textId="77777777" w:rsidR="00DC4ED2" w:rsidRDefault="00DC4ED2" w:rsidP="00DC4ED2">
      <w:pPr>
        <w:pStyle w:val="NormalWeb"/>
        <w:spacing w:after="90" w:afterAutospacing="0" w:line="345" w:lineRule="atLeast"/>
        <w:rPr>
          <w:rFonts w:ascii="Arial" w:hAnsi="Arial" w:cs="Arial"/>
          <w:color w:val="000000"/>
          <w:sz w:val="21"/>
          <w:szCs w:val="21"/>
        </w:rPr>
      </w:pPr>
    </w:p>
    <w:p w14:paraId="2E33EADF"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8C630C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Cho phép tổ chức hoạt động giáo dục của</w:t>
      </w:r>
      <w:r>
        <w:rPr>
          <w:rFonts w:ascii="Arial" w:hAnsi="Arial" w:cs="Arial"/>
          <w:color w:val="000000"/>
          <w:sz w:val="21"/>
          <w:szCs w:val="21"/>
        </w:rPr>
        <w:t>………..(3)……….</w:t>
      </w:r>
    </w:p>
    <w:p w14:paraId="0648F10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37531A4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 (5) .......................................... ;</w:t>
      </w:r>
    </w:p>
    <w:p w14:paraId="0A24820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p>
    <w:p w14:paraId="359DAED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86/2018/NĐ-CP ngày 06 tháng 6 năm 2018 của Chính phủ quy định về hợp tác, đầu tư của nước ngoài trong lĩnh vực giáo dục;</w:t>
      </w:r>
    </w:p>
    <w:p w14:paraId="7D488B6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…/…/NĐ-CP ngày.... tháng.... năm ... của Chính phủ sửa đổi, bổ sung một số điều của Nghị định số 86/2018/NĐ-CP ngày 06 tháng 6 năm 2018 của Chính phủ quy định về hợp tác, đầu tư của nước ngoài trong lĩnh vực giáo dục;</w:t>
      </w:r>
    </w:p>
    <w:p w14:paraId="6319A5F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.....................................(6)……………………………..;</w:t>
      </w:r>
    </w:p>
    <w:p w14:paraId="6A00FF1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.......................(7)……………………………….</w:t>
      </w:r>
    </w:p>
    <w:p w14:paraId="434834E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42290A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phép:……………….….(3)………………………………….</w:t>
      </w:r>
    </w:p>
    <w:p w14:paraId="7D1457D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bằng tiếng Việt:……………………………………………………..</w:t>
      </w:r>
    </w:p>
    <w:p w14:paraId="107AD90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bằng tiếng nước ngoài:………………………………………………</w:t>
      </w:r>
    </w:p>
    <w:p w14:paraId="53E3C59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viết tắt (nếu có):…………………………………………………….</w:t>
      </w:r>
    </w:p>
    <w:p w14:paraId="6421187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w:t>
      </w:r>
    </w:p>
    <w:p w14:paraId="64B44D7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 Email:…………………</w:t>
      </w:r>
    </w:p>
    <w:p w14:paraId="740BDB7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hoạt động giáo dục/đào tạo theo những nội dung sau:</w:t>
      </w:r>
    </w:p>
    <w:p w14:paraId="05EE4D6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Địa điểm hoạt động:……………………………………………………</w:t>
      </w:r>
    </w:p>
    <w:p w14:paraId="221C29A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hoạt động giáo dục/đào tạo:…………..…(8)……………….</w:t>
      </w:r>
    </w:p>
    <w:p w14:paraId="2D77DA1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bằng/chứng chỉ được cấp:……………………..(9)………………</w:t>
      </w:r>
    </w:p>
    <w:p w14:paraId="69F5A08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Hiệu trưởng/Giám đốc …………...(3) ……………..chịu trách nhiệm tổ chức hoạt động giáo dục/đào tạo, tổ chức kiểm tra/thi và cấp văn bằng/chứng chỉ/chứng nhận theo quy định của Bộ Giáo dục và Đào tạo; thực hiện chế độ báo cáo ... (2)... và các cơ quan liên quan theo quy định của pháp luật; chịu sự quản lý, giám sát, thanh kiểm tra và đánh giá toàn diện của…….(2)……….</w:t>
      </w:r>
    </w:p>
    <w:p w14:paraId="0F1D546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ký.</w:t>
      </w:r>
    </w:p>
    <w:p w14:paraId="733B038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Cơ quan, đơn vị, cá nhân chịu trách nhiệm thi hành quyết định.</w:t>
      </w:r>
    </w:p>
    <w:p w14:paraId="3A040ACB"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81"/>
        <w:gridCol w:w="5523"/>
      </w:tblGrid>
      <w:tr w:rsidR="00DC4ED2" w14:paraId="66308606" w14:textId="77777777" w:rsidTr="00DC4ED2">
        <w:trPr>
          <w:tblCellSpacing w:w="0" w:type="dxa"/>
        </w:trPr>
        <w:tc>
          <w:tcPr>
            <w:tcW w:w="2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EEE2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w:t>
            </w:r>
            <w:r>
              <w:rPr>
                <w:rFonts w:ascii="Arial" w:hAnsi="Arial" w:cs="Arial"/>
                <w:color w:val="000000"/>
                <w:sz w:val="21"/>
                <w:szCs w:val="21"/>
              </w:rPr>
              <w:br/>
              <w:t>- Lưu:….</w:t>
            </w:r>
          </w:p>
        </w:tc>
        <w:tc>
          <w:tcPr>
            <w:tcW w:w="46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42BC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6E92835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5C6C2A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quan chủ quản (nếu có);</w:t>
      </w:r>
    </w:p>
    <w:p w14:paraId="352582B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quan cấp Quyết định cho phép hoạt động giáo dục;</w:t>
      </w:r>
    </w:p>
    <w:p w14:paraId="7B14735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có vốn đầu tư nước ngoài/phân hiệu cơ sở giáo dục có vốn đầu tư nước ngoài/phân hiệu của cơ sở giáo dục đại học nước ngoài tại Việt Nam;</w:t>
      </w:r>
    </w:p>
    <w:p w14:paraId="5A9A51D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trưởng của cơ quan có thẩm quyền cấp Quyết định cho phép hoạt động giáo dục;</w:t>
      </w:r>
    </w:p>
    <w:p w14:paraId="6D42483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rõ căn cứ pháp luật trực tiếp để ban hành Quyết định;</w:t>
      </w:r>
    </w:p>
    <w:p w14:paraId="22DA79F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Quyết định thành lập cơ sở giáo dục, ghi rõ số, ký hiệu, thời điểm và cơ quan ban hành văn bản;</w:t>
      </w:r>
    </w:p>
    <w:p w14:paraId="3286EEB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Thủ trưởng đơn vị chủ trì trình Quyết định;</w:t>
      </w:r>
    </w:p>
    <w:p w14:paraId="7D80124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Hoạt động giáo dục hoặc đào tạo được phép tổ chức;</w:t>
      </w:r>
    </w:p>
    <w:p w14:paraId="354B2CE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Ghi rõ loại văn bằng, chứng chỉ/chứng nhận sẽ cấp.</w:t>
      </w:r>
    </w:p>
    <w:p w14:paraId="2006696B" w14:textId="77777777" w:rsidR="00DC4ED2" w:rsidRDefault="00DC4ED2" w:rsidP="00DC4ED2">
      <w:pPr>
        <w:pStyle w:val="NormalWeb"/>
        <w:spacing w:after="90" w:afterAutospacing="0" w:line="345" w:lineRule="atLeast"/>
        <w:rPr>
          <w:rFonts w:ascii="Arial" w:hAnsi="Arial" w:cs="Arial"/>
          <w:color w:val="000000"/>
          <w:sz w:val="21"/>
          <w:szCs w:val="21"/>
        </w:rPr>
      </w:pPr>
    </w:p>
    <w:p w14:paraId="3106FCF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19. Quyết định cho phép thành lập Văn phòng đại diện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21"/>
        <w:gridCol w:w="5183"/>
      </w:tblGrid>
      <w:tr w:rsidR="00DC4ED2" w14:paraId="54B7C54F"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4954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FD26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7B55F355"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9464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Số:…/QĐ-BGDĐT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934A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2B651012" w14:textId="77777777" w:rsidR="00DC4ED2" w:rsidRDefault="00DC4ED2" w:rsidP="00DC4ED2">
      <w:pPr>
        <w:pStyle w:val="NormalWeb"/>
        <w:spacing w:after="90" w:afterAutospacing="0" w:line="345" w:lineRule="atLeast"/>
        <w:rPr>
          <w:rFonts w:ascii="Arial" w:hAnsi="Arial" w:cs="Arial"/>
          <w:color w:val="000000"/>
          <w:sz w:val="21"/>
          <w:szCs w:val="21"/>
        </w:rPr>
      </w:pPr>
    </w:p>
    <w:p w14:paraId="5F2656AF"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CD850B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Cho phép thành lập Văn phòng đại diện giáo dục nước ngoài</w:t>
      </w:r>
      <w:r>
        <w:rPr>
          <w:rFonts w:ascii="Arial" w:hAnsi="Arial" w:cs="Arial"/>
          <w:b/>
          <w:bCs/>
          <w:color w:val="000000"/>
          <w:sz w:val="21"/>
          <w:szCs w:val="21"/>
        </w:rPr>
        <w:br/>
      </w:r>
      <w:r>
        <w:rPr>
          <w:rStyle w:val="Strong"/>
          <w:rFonts w:ascii="Arial" w:hAnsi="Arial" w:cs="Arial"/>
          <w:color w:val="000000"/>
          <w:sz w:val="21"/>
          <w:szCs w:val="21"/>
        </w:rPr>
        <w:t>của … (1) … tại Việt Nam</w:t>
      </w:r>
    </w:p>
    <w:p w14:paraId="719E425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TRƯỞNG BỘ GIÁO DỤC VÀ ĐÀO TẠO</w:t>
      </w:r>
    </w:p>
    <w:p w14:paraId="5F64021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123/2016/NĐ-CP ngày 01 tháng 9 năm 2016 của Chính phủ quy định chức năng, nhiệm vụ, quyền hạn và cơ cấu tổ chức của bộ, cơ quan ngang bộ;</w:t>
      </w:r>
    </w:p>
    <w:p w14:paraId="1AB0D0D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69/2017/NĐ-CP ngày 25 tháng 5 năm 2017 của Chính phủ quy định chức năng, nhiệm vụ, quyền hạn và cơ cấu tổ chức của Bộ Giáo dục và Đào tạo;</w:t>
      </w:r>
    </w:p>
    <w:p w14:paraId="0C48D9E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86/2018/NĐ-CP ngày 06 tháng 6 năm 2018 của Chính phủ quy định về hợp tác, đầu tư của nước ngoài trong lĩnh vực giáo dục và Nghị định số ....sửa đổi, bổ sung Nghị định số 86/2018/NĐ-CP ;</w:t>
      </w:r>
    </w:p>
    <w:p w14:paraId="61DCD1F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 (1) ................ xin phép thành lập Văn phòng đại diện tại Việt Nam;</w:t>
      </w:r>
    </w:p>
    <w:p w14:paraId="6F705A3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Cục trưởng Cục Hợp tác quốc tế.</w:t>
      </w:r>
    </w:p>
    <w:p w14:paraId="44417CC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w:t>
      </w:r>
    </w:p>
    <w:p w14:paraId="1F5D53F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phép:…….(1)…….có địa chỉ trụ sở chính tại……(2)……., được phép thành lập Văn phòng đại diện tại Việt Nam.</w:t>
      </w:r>
    </w:p>
    <w:p w14:paraId="5A6BB50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giao dịch bằng tiếng Việt:……………………………………..</w:t>
      </w:r>
    </w:p>
    <w:p w14:paraId="710C962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giao dịch bằng tiếng nước ngoài: .............................................</w:t>
      </w:r>
    </w:p>
    <w:p w14:paraId="0AE90A0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viết tắt (nếu có):………………………………………………..</w:t>
      </w:r>
    </w:p>
    <w:p w14:paraId="29322FF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điểm trụ sở Văn phòng đại diện:………………………………..</w:t>
      </w:r>
    </w:p>
    <w:p w14:paraId="056701E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Văn phòng đại diện:…………………………………………..</w:t>
      </w:r>
    </w:p>
    <w:p w14:paraId="5BBFE4D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tên:………………(3)………………….Giới tính (nam, nữ):…..</w:t>
      </w:r>
    </w:p>
    <w:p w14:paraId="6BBAC63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ngày……...tháng….…...năm ……….Quốc tịch:……………….</w:t>
      </w:r>
    </w:p>
    <w:p w14:paraId="77545D4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thường trú tại Việt Nam:………………………………………</w:t>
      </w:r>
    </w:p>
    <w:p w14:paraId="7A8BCA3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Hộ chiếu/Chứng minh nhân dân số: …………..do……..cấp ngày ... tháng… năm … tại……………………………………………………………….</w:t>
      </w:r>
    </w:p>
    <w:p w14:paraId="5FD9238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số người dự kiến làm việc tại Văn phòng đại diện:………….người.</w:t>
      </w:r>
    </w:p>
    <w:p w14:paraId="2833D40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Nội dung hoạt động:…………………………………………………</w:t>
      </w:r>
    </w:p>
    <w:p w14:paraId="67599A9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38C2D0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Văn phòng đại diện của……..(1)…… tại Việt Nam có tài khoản, con dấu riêng, có trách nhiệm chấp hành nghiêm chỉnh pháp luật của Việt Nam và thực hiện các quy định đối với văn phòng đại diện giáo dục quy định tại Nghị định số .../2018/NĐ-CP của Chính phủ quy định về hợp tác, đầu tư của nước ngoài trong lĩnh vực giáo dục.</w:t>
      </w:r>
    </w:p>
    <w:p w14:paraId="63A7684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Thời hạn hoạt động của Văn phòng đại diện………. (1)………là…..(4)…. năm kể từ ngày ban hành Quyết định này.</w:t>
      </w:r>
    </w:p>
    <w:p w14:paraId="2857B79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Cơ quan, đơn vị, cá nhân chịu trách nhiệm thi hành quyết định.</w:t>
      </w:r>
    </w:p>
    <w:p w14:paraId="482A1EBA"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326E4257"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9926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5;</w:t>
            </w:r>
            <w:r>
              <w:rPr>
                <w:rFonts w:ascii="Arial" w:hAnsi="Arial" w:cs="Arial"/>
                <w:color w:val="000000"/>
                <w:sz w:val="21"/>
                <w:szCs w:val="21"/>
              </w:rPr>
              <w:br/>
              <w:t>- Bộ trưởng (để b/c);</w:t>
            </w:r>
            <w:r>
              <w:rPr>
                <w:rFonts w:ascii="Arial" w:hAnsi="Arial" w:cs="Arial"/>
                <w:color w:val="000000"/>
                <w:sz w:val="21"/>
                <w:szCs w:val="21"/>
              </w:rPr>
              <w:br/>
              <w:t>- UBND tỉnh/thành phố</w:t>
            </w:r>
            <w:r>
              <w:rPr>
                <w:rFonts w:ascii="Arial" w:hAnsi="Arial" w:cs="Arial"/>
                <w:color w:val="000000"/>
                <w:sz w:val="21"/>
                <w:szCs w:val="21"/>
              </w:rPr>
              <w:br/>
              <w:t>…(5)…;</w:t>
            </w:r>
            <w:r>
              <w:rPr>
                <w:rFonts w:ascii="Arial" w:hAnsi="Arial" w:cs="Arial"/>
                <w:color w:val="000000"/>
                <w:sz w:val="21"/>
                <w:szCs w:val="21"/>
              </w:rPr>
              <w:br/>
              <w:t>- Sở Giáo dục và Đào tạo tỉnh/TP</w:t>
            </w:r>
            <w:r>
              <w:rPr>
                <w:rFonts w:ascii="Arial" w:hAnsi="Arial" w:cs="Arial"/>
                <w:color w:val="000000"/>
                <w:sz w:val="21"/>
                <w:szCs w:val="21"/>
              </w:rPr>
              <w:br/>
              <w:t>…(5)…;</w:t>
            </w:r>
            <w:r>
              <w:rPr>
                <w:rFonts w:ascii="Arial" w:hAnsi="Arial" w:cs="Arial"/>
                <w:color w:val="000000"/>
                <w:sz w:val="21"/>
                <w:szCs w:val="21"/>
              </w:rPr>
              <w:br/>
              <w:t>- Lưu: VT, Cục HTQT.</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1275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t>(HOẶC NGƯỜI ĐƯỢC ỦY QUYỀN)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AF3DD5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880503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tổ chức, cơ sở giáo dục nước ngoài xin phép thành lập Văn phòng đại diện giáo dục nước ngoài tại Việt Nam;</w:t>
      </w:r>
    </w:p>
    <w:p w14:paraId="3D922B7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đầy đủ của tổ chức, cơ sở giáo dục nước ngoài xin phép thành lập Văn phòng đại diện giáo dục nước ngoài tại Việt Nam;</w:t>
      </w:r>
    </w:p>
    <w:p w14:paraId="2B9B4EA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bằng chữ in hoa;</w:t>
      </w:r>
    </w:p>
    <w:p w14:paraId="00241F6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hạn theo đề nghị của tổ chức, cơ sở giáo dục nước ngoài;</w:t>
      </w:r>
    </w:p>
    <w:p w14:paraId="04D56CA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tỉnh/thành phố nơi Văn phòng đại diện đặt trụ sở.</w:t>
      </w:r>
    </w:p>
    <w:p w14:paraId="0AB5883B" w14:textId="77777777" w:rsidR="00DC4ED2" w:rsidRDefault="00DC4ED2" w:rsidP="00DC4ED2">
      <w:pPr>
        <w:pStyle w:val="NormalWeb"/>
        <w:spacing w:after="90" w:afterAutospacing="0" w:line="345" w:lineRule="atLeast"/>
        <w:rPr>
          <w:rFonts w:ascii="Arial" w:hAnsi="Arial" w:cs="Arial"/>
          <w:color w:val="000000"/>
          <w:sz w:val="21"/>
          <w:szCs w:val="21"/>
        </w:rPr>
      </w:pPr>
    </w:p>
    <w:p w14:paraId="7137E73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22. 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79"/>
        <w:gridCol w:w="5325"/>
      </w:tblGrid>
      <w:tr w:rsidR="00DC4ED2" w14:paraId="2216BCAC" w14:textId="77777777" w:rsidTr="00DC4ED2">
        <w:trPr>
          <w:tblCellSpacing w:w="0" w:type="dxa"/>
        </w:trPr>
        <w:tc>
          <w:tcPr>
            <w:tcW w:w="32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DB08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47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9622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4C65F3BF" w14:textId="77777777" w:rsidTr="00DC4ED2">
        <w:trPr>
          <w:tblCellSpacing w:w="0" w:type="dxa"/>
        </w:trPr>
        <w:tc>
          <w:tcPr>
            <w:tcW w:w="32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0D1C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47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D6B9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p>
        </w:tc>
      </w:tr>
    </w:tbl>
    <w:p w14:paraId="7E44C971" w14:textId="77777777" w:rsidR="00DC4ED2" w:rsidRDefault="00DC4ED2" w:rsidP="00DC4ED2">
      <w:pPr>
        <w:pStyle w:val="NormalWeb"/>
        <w:spacing w:after="90" w:afterAutospacing="0" w:line="345" w:lineRule="atLeast"/>
        <w:rPr>
          <w:rFonts w:ascii="Arial" w:hAnsi="Arial" w:cs="Arial"/>
          <w:color w:val="000000"/>
          <w:sz w:val="21"/>
          <w:szCs w:val="21"/>
        </w:rPr>
      </w:pPr>
    </w:p>
    <w:p w14:paraId="2FF0DE4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68CF95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giải thể </w:t>
      </w:r>
      <w:r>
        <w:rPr>
          <w:rFonts w:ascii="Arial" w:hAnsi="Arial" w:cs="Arial"/>
          <w:color w:val="000000"/>
          <w:sz w:val="21"/>
          <w:szCs w:val="21"/>
        </w:rPr>
        <w:t>………(3)…….</w:t>
      </w:r>
    </w:p>
    <w:p w14:paraId="2945DEB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787CD13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cứ………….……………………..(5)……….………….…………;</w:t>
      </w:r>
    </w:p>
    <w:p w14:paraId="6774000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……………………………….(5)………………….………….;</w:t>
      </w:r>
    </w:p>
    <w:p w14:paraId="6832EC5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của……………………..(6)…………………………….</w:t>
      </w:r>
    </w:p>
    <w:p w14:paraId="04A14B2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ACCDB9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Giải thể …………………….(3) ……….có trụ sở chính tại……………(7)……………</w:t>
      </w:r>
    </w:p>
    <w:p w14:paraId="6010906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w:t>
      </w:r>
      <w:r>
        <w:rPr>
          <w:rFonts w:ascii="Arial" w:hAnsi="Arial" w:cs="Arial"/>
          <w:color w:val="000000"/>
          <w:sz w:val="21"/>
          <w:szCs w:val="21"/>
        </w:rPr>
        <w:t>……………………….(8)……………………………</w:t>
      </w:r>
    </w:p>
    <w:p w14:paraId="767FF4B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………………………….(9)……………………………….</w:t>
      </w:r>
    </w:p>
    <w:p w14:paraId="25DBE6A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……………..chịu trách nhiệm thi hành Quyết định này.</w:t>
      </w:r>
    </w:p>
    <w:p w14:paraId="002C43F4"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69350F5A"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78C5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n:</w:t>
            </w:r>
            <w:r>
              <w:rPr>
                <w:rFonts w:ascii="Arial" w:hAnsi="Arial" w:cs="Arial"/>
                <w:color w:val="000000"/>
                <w:sz w:val="21"/>
                <w:szCs w:val="21"/>
              </w:rPr>
              <w:br/>
              <w:t>- …(11)….;</w:t>
            </w:r>
            <w:r>
              <w:rPr>
                <w:rFonts w:ascii="Arial" w:hAnsi="Arial" w:cs="Arial"/>
                <w:color w:val="000000"/>
                <w:sz w:val="21"/>
                <w:szCs w:val="21"/>
              </w:rPr>
              <w:br/>
              <w:t>- ……..;</w:t>
            </w:r>
            <w:r>
              <w:rPr>
                <w:rFonts w:ascii="Arial" w:hAnsi="Arial" w:cs="Arial"/>
                <w:color w:val="000000"/>
                <w:sz w:val="21"/>
                <w:szCs w:val="21"/>
              </w:rPr>
              <w:br/>
              <w:t>- Lưu: VT, …(12).</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0590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339AE26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57ECB38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EAF422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quan chủ quản (nếu có);</w:t>
      </w:r>
    </w:p>
    <w:p w14:paraId="1489369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quan, tổ chức hoặc chức danh nhà nước ban hành Quyết định;</w:t>
      </w:r>
    </w:p>
    <w:p w14:paraId="6F00450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cơ sở giáo dục có vốn đầu tư nước ngoài đề nghị giải thể;</w:t>
      </w:r>
    </w:p>
    <w:p w14:paraId="7865E9C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trưởng của cơ quan có thẩm quyền quyết định cho phép giải thể;</w:t>
      </w:r>
    </w:p>
    <w:p w14:paraId="78C63A0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Căn cứ pháp lý ban hành Quyết định;</w:t>
      </w:r>
    </w:p>
    <w:p w14:paraId="67ADFEE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Thủ trưởng đơn vị soạn thảo, trình Quyết định;</w:t>
      </w:r>
    </w:p>
    <w:p w14:paraId="1919D43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nơi cơ sở giáo dục có vốn đầu tư nước ngoài đặt trụ sở chính;</w:t>
      </w:r>
    </w:p>
    <w:p w14:paraId="0EEE2C9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Nội dung về trách nhiệm, nghĩa vụ, quyền lợi hợp pháp của cơ sở giáo dục có vốn đầu tư nước ngoài và các tổ chức, cá nhân có liên quan;</w:t>
      </w:r>
    </w:p>
    <w:p w14:paraId="6230D5E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Hiệu lực của Quyết định;</w:t>
      </w:r>
    </w:p>
    <w:p w14:paraId="068AB1D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Cơ quan, đơn vị, cá nhân chịu trách nhiệm thi hành Quyết định;</w:t>
      </w:r>
    </w:p>
    <w:p w14:paraId="11D67F4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Tên chức danh/cơ quan/đơn vị nhận được Quyết định;</w:t>
      </w:r>
    </w:p>
    <w:p w14:paraId="6CDD49F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Chữ viết tắt tên đơn vị soạn thảo và số lượng bản lưu; ký hiệu người soạn thảo văn bản và số lượng bản phát hành (nếu cần).</w:t>
      </w:r>
    </w:p>
    <w:p w14:paraId="006A6E28" w14:textId="77777777" w:rsidR="00DC4ED2" w:rsidRDefault="00DC4ED2" w:rsidP="00DC4ED2">
      <w:pPr>
        <w:pStyle w:val="NormalWeb"/>
        <w:spacing w:after="90" w:afterAutospacing="0" w:line="345" w:lineRule="atLeast"/>
        <w:rPr>
          <w:rFonts w:ascii="Arial" w:hAnsi="Arial" w:cs="Arial"/>
          <w:color w:val="000000"/>
          <w:sz w:val="21"/>
          <w:szCs w:val="21"/>
        </w:rPr>
      </w:pPr>
    </w:p>
    <w:p w14:paraId="0E10B2A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23. 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21"/>
        <w:gridCol w:w="5183"/>
      </w:tblGrid>
      <w:tr w:rsidR="00DC4ED2" w14:paraId="0775CC96"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2540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EB86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7CCF9491"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63AE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Số:…/QĐ-BGDĐT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EBAC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428374B0" w14:textId="77777777" w:rsidR="00DC4ED2" w:rsidRDefault="00DC4ED2" w:rsidP="00DC4ED2">
      <w:pPr>
        <w:pStyle w:val="NormalWeb"/>
        <w:spacing w:after="90" w:afterAutospacing="0" w:line="345" w:lineRule="atLeast"/>
        <w:rPr>
          <w:rFonts w:ascii="Arial" w:hAnsi="Arial" w:cs="Arial"/>
          <w:color w:val="000000"/>
          <w:sz w:val="21"/>
          <w:szCs w:val="21"/>
        </w:rPr>
      </w:pPr>
    </w:p>
    <w:p w14:paraId="4820611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D38E74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bổ sung/điều chỉnh Quyết định cho phép tổ chức</w:t>
      </w:r>
      <w:r>
        <w:rPr>
          <w:rFonts w:ascii="Arial" w:hAnsi="Arial" w:cs="Arial"/>
          <w:b/>
          <w:bCs/>
          <w:color w:val="000000"/>
          <w:sz w:val="21"/>
          <w:szCs w:val="21"/>
        </w:rPr>
        <w:br/>
      </w:r>
      <w:r>
        <w:rPr>
          <w:rStyle w:val="Strong"/>
          <w:rFonts w:ascii="Arial" w:hAnsi="Arial" w:cs="Arial"/>
          <w:color w:val="000000"/>
          <w:sz w:val="21"/>
          <w:szCs w:val="21"/>
        </w:rPr>
        <w:t>hoạt động giáo dục của……(1)…….</w:t>
      </w:r>
    </w:p>
    <w:p w14:paraId="2B0D4C5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3835516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7080F36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...................................(2)...............................................................;</w:t>
      </w:r>
    </w:p>
    <w:p w14:paraId="1E066A1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cứ...........................................................(3)........................................;</w:t>
      </w:r>
    </w:p>
    <w:p w14:paraId="7721E79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của...............................................(4).....................................</w:t>
      </w:r>
    </w:p>
    <w:p w14:paraId="6ABFC01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938F99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bổ sung/điều chỉnh Quyết định số……..(5)…..về việc cho phép tổ chức hoạt động giáo dục của……..(3)…….như sau:</w:t>
      </w:r>
    </w:p>
    <w:p w14:paraId="79CCCBE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w:t>
      </w:r>
    </w:p>
    <w:p w14:paraId="40B7753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Hiệu trưởng/Giám đốc……..…..(3)………….chịu trách nhiệm tổ chức hoạt động đào tạo, tổ chức thi và cấp văn bằng/chứng chỉ/chứng nhận theo quy định của Bộ Giáo dục và Đào tạo; thực hiện chế độ báo cáo Bộ Giáo dục và Đào tạo và các cơ quan liên quan theo quy định của pháp luật; chịu sự quản lý, giám sát, thanh kiểm tra và đánh giá toàn diện của Bộ Giáo dục và Đào tạo.</w:t>
      </w:r>
    </w:p>
    <w:p w14:paraId="5919D65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ngày…….…….(7)………….</w:t>
      </w:r>
    </w:p>
    <w:p w14:paraId="4F419DE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…………….(8)…….……….chịu trách nhiệm thi hành Quyết định này.</w:t>
      </w:r>
    </w:p>
    <w:p w14:paraId="23529064"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2A03A358"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A0307" w14:textId="77777777" w:rsidR="00DC4ED2" w:rsidRDefault="00DC4ED2">
            <w:pPr>
              <w:pStyle w:val="NormalWeb"/>
              <w:spacing w:after="90" w:afterAutospacing="0" w:line="345" w:lineRule="atLeast"/>
              <w:jc w:val="both"/>
              <w:rPr>
                <w:rFonts w:ascii="Arial" w:hAnsi="Arial" w:cs="Arial"/>
                <w:color w:val="000000"/>
                <w:sz w:val="21"/>
                <w:szCs w:val="21"/>
              </w:rPr>
            </w:pPr>
          </w:p>
          <w:p w14:paraId="30D2EDF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…….(9)……;</w:t>
            </w:r>
            <w:r>
              <w:rPr>
                <w:rFonts w:ascii="Arial" w:hAnsi="Arial" w:cs="Arial"/>
                <w:color w:val="000000"/>
                <w:sz w:val="21"/>
                <w:szCs w:val="21"/>
              </w:rPr>
              <w:br/>
              <w:t>- Lưu: VT, GDĐH.</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FF44E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689E34B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185A4BB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B16AA0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sở giáo dục hoặc phân hiệu cơ sở giáo dục có vốn đầu tư nước ngoài;</w:t>
      </w:r>
    </w:p>
    <w:p w14:paraId="0F84C70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rõ căn cứ pháp luật trực tiếp để ban hành Quyết định;</w:t>
      </w:r>
    </w:p>
    <w:p w14:paraId="73D30E4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Quyết định thành lập cơ sở giáo dục, ghi rõ số, ký hiệu, thời điểm và cơ quan ban hành văn bản;</w:t>
      </w:r>
    </w:p>
    <w:p w14:paraId="02D7E4B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trưởng đơn vị chủ trì trình Quyết định;</w:t>
      </w:r>
    </w:p>
    <w:p w14:paraId="2F6DB3A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Quyết định cho phép hoạt động của cơ sở giáo dục, ghi rõ số, ký hiệu, thời điểm và cơ quan ban hành văn bản;</w:t>
      </w:r>
    </w:p>
    <w:p w14:paraId="1E927EA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Nội dung sửa đổi, điều chỉnh về hoạt động giáo dục hoặc đào tạo được phép tổ chức;</w:t>
      </w:r>
    </w:p>
    <w:p w14:paraId="75112A0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Hiệu lực của Quyết định;</w:t>
      </w:r>
    </w:p>
    <w:p w14:paraId="2E8711B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Cơ quan, đơn vị, cá nhân chịu trách nhiệm thi hành Quyết định;</w:t>
      </w:r>
    </w:p>
    <w:p w14:paraId="0EBF36A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Tên chức danh/cơ quan/đơn vị nhận được Quyết định.</w:t>
      </w:r>
    </w:p>
    <w:p w14:paraId="589F8B37" w14:textId="77777777" w:rsidR="00DC4ED2" w:rsidRDefault="00DC4ED2" w:rsidP="00DC4ED2">
      <w:pPr>
        <w:pStyle w:val="NormalWeb"/>
        <w:spacing w:after="90" w:afterAutospacing="0" w:line="345" w:lineRule="atLeast"/>
        <w:rPr>
          <w:rFonts w:ascii="Arial" w:hAnsi="Arial" w:cs="Arial"/>
          <w:color w:val="000000"/>
          <w:sz w:val="21"/>
          <w:szCs w:val="21"/>
        </w:rPr>
      </w:pPr>
    </w:p>
    <w:p w14:paraId="7BAC96D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24. 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21"/>
        <w:gridCol w:w="5183"/>
      </w:tblGrid>
      <w:tr w:rsidR="00DC4ED2" w14:paraId="3D7BFD72"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2C7F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E01E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1720E547"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6C21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Số:…/QĐ-BGDĐT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02D9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640880ED" w14:textId="77777777" w:rsidR="00DC4ED2" w:rsidRDefault="00DC4ED2" w:rsidP="00DC4ED2">
      <w:pPr>
        <w:pStyle w:val="NormalWeb"/>
        <w:spacing w:after="90" w:afterAutospacing="0" w:line="345" w:lineRule="atLeast"/>
        <w:rPr>
          <w:rFonts w:ascii="Arial" w:hAnsi="Arial" w:cs="Arial"/>
          <w:color w:val="000000"/>
          <w:sz w:val="21"/>
          <w:szCs w:val="21"/>
        </w:rPr>
      </w:pPr>
    </w:p>
    <w:p w14:paraId="3546DD6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A8F2C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cho phép……(1)…… tiếp tục hoạt động giáo dục/đào tạo</w:t>
      </w:r>
    </w:p>
    <w:p w14:paraId="3E76191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53ACE00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2A1AEBC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……………………………….(2)………………….………….;</w:t>
      </w:r>
    </w:p>
    <w:p w14:paraId="65D4ABA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………………………….(3)………….…………….………….;</w:t>
      </w:r>
    </w:p>
    <w:p w14:paraId="2AC9140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của……………………..(4)…………………………….</w:t>
      </w:r>
    </w:p>
    <w:p w14:paraId="7F11665E"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991159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…………………….(1) …………....tiếp tục hoạt động giáo dục/đào tạo theo Quyết định số…………(5)……..do ………(6)…………………</w:t>
      </w:r>
    </w:p>
    <w:p w14:paraId="2DF61BF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………………………(7)……………………………</w:t>
      </w:r>
    </w:p>
    <w:p w14:paraId="559CCCD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Quyết định này có hiệu lực kể từ ngày ………….(8)………………….</w:t>
      </w:r>
    </w:p>
    <w:p w14:paraId="7B6A5D3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………………(9)……………………chịu trách nhiệm thi hành Quyết định này.</w:t>
      </w:r>
    </w:p>
    <w:p w14:paraId="3A8616E3"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18EB14B4"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8E67E" w14:textId="77777777" w:rsidR="00DC4ED2" w:rsidRDefault="00DC4ED2">
            <w:pPr>
              <w:pStyle w:val="NormalWeb"/>
              <w:spacing w:after="90" w:afterAutospacing="0" w:line="345" w:lineRule="atLeast"/>
              <w:jc w:val="both"/>
              <w:rPr>
                <w:rFonts w:ascii="Arial" w:hAnsi="Arial" w:cs="Arial"/>
                <w:color w:val="000000"/>
                <w:sz w:val="21"/>
                <w:szCs w:val="21"/>
              </w:rPr>
            </w:pPr>
          </w:p>
          <w:p w14:paraId="4D1F5C6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n:</w:t>
            </w:r>
            <w:r>
              <w:rPr>
                <w:rFonts w:ascii="Arial" w:hAnsi="Arial" w:cs="Arial"/>
                <w:color w:val="000000"/>
                <w:sz w:val="21"/>
                <w:szCs w:val="21"/>
              </w:rPr>
              <w:br/>
              <w:t>- ……(10)…..;</w:t>
            </w:r>
            <w:r>
              <w:rPr>
                <w:rFonts w:ascii="Arial" w:hAnsi="Arial" w:cs="Arial"/>
                <w:color w:val="000000"/>
                <w:sz w:val="21"/>
                <w:szCs w:val="21"/>
              </w:rPr>
              <w:br/>
              <w:t>- Lưu: VT, GDĐH.</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95D3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0D85F690" w14:textId="77777777" w:rsidR="00DC4ED2" w:rsidRDefault="00DC4ED2" w:rsidP="00DC4ED2">
      <w:pPr>
        <w:pStyle w:val="NormalWeb"/>
        <w:spacing w:after="90" w:afterAutospacing="0" w:line="345" w:lineRule="atLeast"/>
        <w:rPr>
          <w:rFonts w:ascii="Arial" w:hAnsi="Arial" w:cs="Arial"/>
          <w:color w:val="000000"/>
          <w:sz w:val="21"/>
          <w:szCs w:val="21"/>
        </w:rPr>
      </w:pPr>
    </w:p>
    <w:p w14:paraId="6750BC7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1F5C00D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79A2F5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cơ sở giáo dục hoặc phân hiệu cơ sở giáo dục có vốn đầu tư nước ngoài;</w:t>
      </w:r>
    </w:p>
    <w:p w14:paraId="611735F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rõ căn cứ pháp luật trực tiếp để ban hành Quyết định;</w:t>
      </w:r>
    </w:p>
    <w:p w14:paraId="527ED76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sơ/Công văn đề nghị cho phép hoạt động trở lại của cơ sở giáo dục hoặc phân hiệu cơ sở giáo dục có vốn đầu tư nước ngoài;</w:t>
      </w:r>
    </w:p>
    <w:p w14:paraId="671AF9A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trưởng đơn vị chủ trì trình Quyết định;</w:t>
      </w:r>
    </w:p>
    <w:p w14:paraId="10E8C7C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Quyết định cho phép hoạt động của cơ sở giáo dục, ghi rõ số, ký hiệu, thời điểm và cơ quan ban hành văn bản;</w:t>
      </w:r>
    </w:p>
    <w:p w14:paraId="4D44C8A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Lý do được phép hoạt động trở lại của cơ sở giáo dục/phân hiệu;</w:t>
      </w:r>
    </w:p>
    <w:p w14:paraId="62D3753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Nội dung về trách nhiệm, quyền lợi hợp pháp của cơ sở giáo dục hoặc phân hiệu cơ sở giáo dục có vốn đầu tư nước ngoài và các tổ chức, cá nhân có liên quan (nếu có);</w:t>
      </w:r>
    </w:p>
    <w:p w14:paraId="65443C5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Hiệu lực của Quyết định;</w:t>
      </w:r>
    </w:p>
    <w:p w14:paraId="05CC618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Cơ quan, đơn vị, cá nhân chịu trách nhiệm thi hành Quyết định;</w:t>
      </w:r>
    </w:p>
    <w:p w14:paraId="0CC726A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Tên chức danh/cơ quan/đơn vị nhận được Quyết định.</w:t>
      </w:r>
    </w:p>
    <w:p w14:paraId="4F23AD7D" w14:textId="77777777" w:rsidR="00DC4ED2" w:rsidRDefault="00DC4ED2" w:rsidP="00DC4ED2">
      <w:pPr>
        <w:pStyle w:val="NormalWeb"/>
        <w:spacing w:after="90" w:afterAutospacing="0" w:line="345" w:lineRule="atLeast"/>
        <w:rPr>
          <w:rFonts w:ascii="Arial" w:hAnsi="Arial" w:cs="Arial"/>
          <w:color w:val="000000"/>
          <w:sz w:val="21"/>
          <w:szCs w:val="21"/>
        </w:rPr>
      </w:pPr>
    </w:p>
    <w:p w14:paraId="26C36AC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25. Quyết định về việc gia hạn, điều chỉnh hoạt động liên kết đào tạo trình độ đại học, thạc sĩ, tiến sĩ</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82"/>
        <w:gridCol w:w="5222"/>
      </w:tblGrid>
      <w:tr w:rsidR="00DC4ED2" w14:paraId="0D29F987" w14:textId="77777777" w:rsidTr="00DC4ED2">
        <w:trPr>
          <w:tblCellSpacing w:w="0" w:type="dxa"/>
        </w:trPr>
        <w:tc>
          <w:tcPr>
            <w:tcW w:w="3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524D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C4562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68024563" w14:textId="77777777" w:rsidTr="00DC4ED2">
        <w:trPr>
          <w:tblCellSpacing w:w="0" w:type="dxa"/>
        </w:trPr>
        <w:tc>
          <w:tcPr>
            <w:tcW w:w="3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65DF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Số:…/QĐ-BGDĐT</w:t>
            </w:r>
          </w:p>
        </w:tc>
        <w:tc>
          <w:tcPr>
            <w:tcW w:w="4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0008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w:t>
            </w:r>
          </w:p>
        </w:tc>
      </w:tr>
    </w:tbl>
    <w:p w14:paraId="3A2CE645" w14:textId="77777777" w:rsidR="00DC4ED2" w:rsidRDefault="00DC4ED2" w:rsidP="00DC4ED2">
      <w:pPr>
        <w:pStyle w:val="NormalWeb"/>
        <w:spacing w:after="90" w:afterAutospacing="0" w:line="345" w:lineRule="atLeast"/>
        <w:rPr>
          <w:rFonts w:ascii="Arial" w:hAnsi="Arial" w:cs="Arial"/>
          <w:color w:val="000000"/>
          <w:sz w:val="21"/>
          <w:szCs w:val="21"/>
        </w:rPr>
      </w:pPr>
    </w:p>
    <w:p w14:paraId="678AAFD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E88D5F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 hạn/điều chỉnh hoạt động liên kết đào tạo với nước ngoài</w:t>
      </w:r>
      <w:r>
        <w:rPr>
          <w:rFonts w:ascii="Arial" w:hAnsi="Arial" w:cs="Arial"/>
          <w:b/>
          <w:bCs/>
          <w:color w:val="000000"/>
          <w:sz w:val="21"/>
          <w:szCs w:val="21"/>
        </w:rPr>
        <w:br/>
      </w:r>
      <w:r>
        <w:rPr>
          <w:rStyle w:val="Strong"/>
          <w:rFonts w:ascii="Arial" w:hAnsi="Arial" w:cs="Arial"/>
          <w:color w:val="000000"/>
          <w:sz w:val="21"/>
          <w:szCs w:val="21"/>
        </w:rPr>
        <w:t>……………..(1)………………..</w:t>
      </w:r>
    </w:p>
    <w:p w14:paraId="7284950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63553D6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5820690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đề nghị của…………(3)…………..và…………….(4)…………tại Hồ sơ đề nghị điều chỉnh/gia hạn hoạt động liên kết đào tạo……….(1)………ngày... tháng... năm...;</w:t>
      </w:r>
    </w:p>
    <w:p w14:paraId="6E69697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của........................(5)……………………..</w:t>
      </w:r>
    </w:p>
    <w:p w14:paraId="5CFFB7BF"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938F92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điều chỉnh/gia hạn hoạt động liên kết đào tạo …….(1)…...giữa…….(3)………và……(4)…... theo Quyết định số…..(6)…. như sau:</w:t>
      </w:r>
    </w:p>
    <w:p w14:paraId="79BBDE3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w:t>
      </w:r>
    </w:p>
    <w:p w14:paraId="37486D3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………………..(8)……………………</w:t>
      </w:r>
    </w:p>
    <w:p w14:paraId="7091FE3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Thời hạn hoạt động của liên kết đào tạo là………..….(9)…….……..</w:t>
      </w:r>
    </w:p>
    <w:p w14:paraId="2BD16E4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n+1. </w:t>
      </w:r>
      <w:r>
        <w:rPr>
          <w:rFonts w:ascii="Arial" w:hAnsi="Arial" w:cs="Arial"/>
          <w:color w:val="000000"/>
          <w:sz w:val="21"/>
          <w:szCs w:val="21"/>
        </w:rPr>
        <w:t>………………….(10)……………………..</w:t>
      </w:r>
    </w:p>
    <w:p w14:paraId="1C80509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………………(11)……………..chịu trách nhiệm thi hành Quyết định này.</w:t>
      </w:r>
    </w:p>
    <w:p w14:paraId="019F9C0D"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6AEF36BA"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25C3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n+1;</w:t>
            </w:r>
            <w:r>
              <w:rPr>
                <w:rFonts w:ascii="Arial" w:hAnsi="Arial" w:cs="Arial"/>
                <w:color w:val="000000"/>
                <w:sz w:val="21"/>
                <w:szCs w:val="21"/>
              </w:rPr>
              <w:br/>
              <w:t>- …….(12)……..;</w:t>
            </w:r>
            <w:r>
              <w:rPr>
                <w:rFonts w:ascii="Arial" w:hAnsi="Arial" w:cs="Arial"/>
                <w:color w:val="000000"/>
                <w:sz w:val="21"/>
                <w:szCs w:val="21"/>
              </w:rPr>
              <w:br/>
              <w:t>- Lưu: VT, …(13)….</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96EE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761375F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63A1F42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71F56A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liên kết đào tạo, ngành và trình độ đào tạo;</w:t>
      </w:r>
    </w:p>
    <w:p w14:paraId="684C152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49D3E31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bên liên kết Việt Nam;</w:t>
      </w:r>
    </w:p>
    <w:p w14:paraId="60BAC69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nước ngoài;</w:t>
      </w:r>
    </w:p>
    <w:p w14:paraId="78623AC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trưởng đơn vị soạn thảo, trình Quyết định;</w:t>
      </w:r>
    </w:p>
    <w:p w14:paraId="6B765BB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trích yếu văn bản pháp lý phê duyệt liên kết đào tạo của các bên;</w:t>
      </w:r>
    </w:p>
    <w:p w14:paraId="36A9003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Nội dung điều chỉnh/gia hạn hoạt động liên kết;</w:t>
      </w:r>
    </w:p>
    <w:p w14:paraId="0C798F7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Các nội dung liên quan khác về trách nhiệm, nghĩa vụ của các bên liên kết (nếu có);</w:t>
      </w:r>
    </w:p>
    <w:p w14:paraId="2E81105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hoạt động của chương trình liên kết đào tạo;</w:t>
      </w:r>
    </w:p>
    <w:p w14:paraId="285C79C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Hiệu lực của Quyết định;</w:t>
      </w:r>
    </w:p>
    <w:p w14:paraId="7EB791A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Cơ quan, đơn vị, cá nhân chịu trách nhiệm thi hành Quyết định;</w:t>
      </w:r>
    </w:p>
    <w:p w14:paraId="635C1B9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Tên chức danh/cơ quan/đơn vị nhận được Quyết định;</w:t>
      </w:r>
    </w:p>
    <w:p w14:paraId="5F9A90C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Chữ viết tắt tên đơn vị soạn thảo và số lượng bản lưu; ký hiệu người soạn thảo văn bản và số lượng bản phát hành (nếu cần).</w:t>
      </w:r>
    </w:p>
    <w:p w14:paraId="47B0C283" w14:textId="77777777" w:rsidR="00DC4ED2" w:rsidRDefault="00DC4ED2" w:rsidP="00DC4ED2">
      <w:pPr>
        <w:pStyle w:val="NormalWeb"/>
        <w:spacing w:after="90" w:afterAutospacing="0" w:line="345" w:lineRule="atLeast"/>
        <w:rPr>
          <w:rFonts w:ascii="Arial" w:hAnsi="Arial" w:cs="Arial"/>
          <w:color w:val="000000"/>
          <w:sz w:val="21"/>
          <w:szCs w:val="21"/>
        </w:rPr>
      </w:pPr>
    </w:p>
    <w:p w14:paraId="6322F97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26. Quyết định về việc chấm dứt hoạt động liên kết đào tạo trình độ đại học, thạc sĩ, tiến sĩ theo đề nghị của các bên liên kết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21"/>
        <w:gridCol w:w="5183"/>
      </w:tblGrid>
      <w:tr w:rsidR="00DC4ED2" w14:paraId="395CE1B3"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987A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5CC5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63E4B48A"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B5D6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Số:…/QĐ-BGDĐT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C1C4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57EF048C" w14:textId="77777777" w:rsidR="00DC4ED2" w:rsidRDefault="00DC4ED2" w:rsidP="00DC4ED2">
      <w:pPr>
        <w:pStyle w:val="NormalWeb"/>
        <w:spacing w:after="90" w:afterAutospacing="0" w:line="345" w:lineRule="atLeast"/>
        <w:rPr>
          <w:rFonts w:ascii="Arial" w:hAnsi="Arial" w:cs="Arial"/>
          <w:color w:val="000000"/>
          <w:sz w:val="21"/>
          <w:szCs w:val="21"/>
        </w:rPr>
      </w:pPr>
    </w:p>
    <w:p w14:paraId="078E56B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A1548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chấm dứt hoạt động liên kết đào tạo với nước ngoài</w:t>
      </w:r>
      <w:r>
        <w:rPr>
          <w:rFonts w:ascii="Arial" w:hAnsi="Arial" w:cs="Arial"/>
          <w:b/>
          <w:bCs/>
          <w:color w:val="000000"/>
          <w:sz w:val="21"/>
          <w:szCs w:val="21"/>
        </w:rPr>
        <w:br/>
      </w:r>
      <w:r>
        <w:rPr>
          <w:rStyle w:val="Strong"/>
          <w:rFonts w:ascii="Arial" w:hAnsi="Arial" w:cs="Arial"/>
          <w:color w:val="000000"/>
          <w:sz w:val="21"/>
          <w:szCs w:val="21"/>
        </w:rPr>
        <w:t>…...(1).....</w:t>
      </w:r>
    </w:p>
    <w:p w14:paraId="1A3421F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5D08150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.........................(2)..............................................................;</w:t>
      </w:r>
    </w:p>
    <w:p w14:paraId="1A1AFFD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........................(2)...............................................................;</w:t>
      </w:r>
    </w:p>
    <w:p w14:paraId="18D5963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đề nghị của………(3)…….và……....(4)……… tại Hồ sơ đề nghị chấm dứt hoạt động liên kết đào tạo …....... (1)……..ngày... tháng... năm...;</w:t>
      </w:r>
    </w:p>
    <w:p w14:paraId="54F0EE9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(5).................</w:t>
      </w:r>
    </w:p>
    <w:p w14:paraId="39FEB1B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F4613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Chấm dứt hoạt động liên kết đào tạo……………….(1)……………… giữa …..…….(3) …………….và………….(4)………………… theo Quyết định số………..…….(6)…………….</w:t>
      </w:r>
    </w:p>
    <w:p w14:paraId="0C4178F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………………………(7)………………………….</w:t>
      </w:r>
    </w:p>
    <w:p w14:paraId="46CB097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………………………(8)………………………….</w:t>
      </w:r>
    </w:p>
    <w:p w14:paraId="7637746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………….(9)……………….chịu trách nhiệm thi hành Quyết định này.</w:t>
      </w:r>
    </w:p>
    <w:p w14:paraId="487A2AAD"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432C5860"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407C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……(10)………;</w:t>
            </w:r>
            <w:r>
              <w:rPr>
                <w:rFonts w:ascii="Arial" w:hAnsi="Arial" w:cs="Arial"/>
                <w:color w:val="000000"/>
                <w:sz w:val="21"/>
                <w:szCs w:val="21"/>
              </w:rPr>
              <w:br/>
              <w:t>- ………………..;</w:t>
            </w:r>
            <w:r>
              <w:rPr>
                <w:rFonts w:ascii="Arial" w:hAnsi="Arial" w:cs="Arial"/>
                <w:color w:val="000000"/>
                <w:sz w:val="21"/>
                <w:szCs w:val="21"/>
              </w:rPr>
              <w:br/>
              <w:t>- Lưu: VT, …(11)…..</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B9B2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1747249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1F541DF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90E1D1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liên kết đào tạo, ngành và trình độ đào tạo;</w:t>
      </w:r>
    </w:p>
    <w:p w14:paraId="2D7DDF9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50F718D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bên liên kết Việt Nam;</w:t>
      </w:r>
    </w:p>
    <w:p w14:paraId="3280D56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nước ngoài;</w:t>
      </w:r>
    </w:p>
    <w:p w14:paraId="1387E6C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trưởng đơn vị soạn thảo, trình Quyết định;</w:t>
      </w:r>
    </w:p>
    <w:p w14:paraId="5FAE0F2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trích yếu văn bản pháp lý phê duyệt liên kết đào tạo của các bên;</w:t>
      </w:r>
    </w:p>
    <w:p w14:paraId="33882C5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Các nội dung liên quan về trách nhiệm, nghĩa vụ của các bên sau khi chấm dứt hoạt động liên kết;</w:t>
      </w:r>
    </w:p>
    <w:p w14:paraId="0A1A42B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Hiệu lực của Quyết định;</w:t>
      </w:r>
    </w:p>
    <w:p w14:paraId="2C7E9EB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Cơ quan, đơn vị, cá nhân chịu trách nhiệm thi hành Quyết định;</w:t>
      </w:r>
    </w:p>
    <w:p w14:paraId="109C388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Tên chức danh/cơ quan/đơn vị nhận được Quyết định;</w:t>
      </w:r>
    </w:p>
    <w:p w14:paraId="5430C57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(11) Chữ viết tắt tên đơn vị soạn thảo và số lượng bản lưu; ký hiệu người soạn thảo văn bản và số lượng bản phát hành (nếu cần).</w:t>
      </w:r>
    </w:p>
    <w:p w14:paraId="6E154CAF" w14:textId="77777777" w:rsidR="00DC4ED2" w:rsidRDefault="00DC4ED2" w:rsidP="00DC4ED2">
      <w:pPr>
        <w:pStyle w:val="NormalWeb"/>
        <w:spacing w:after="90" w:afterAutospacing="0" w:line="345" w:lineRule="atLeast"/>
        <w:rPr>
          <w:rFonts w:ascii="Arial" w:hAnsi="Arial" w:cs="Arial"/>
          <w:color w:val="000000"/>
          <w:sz w:val="21"/>
          <w:szCs w:val="21"/>
        </w:rPr>
      </w:pPr>
    </w:p>
    <w:p w14:paraId="422BD49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27. Quyết định về việc phê duyệt liên kết tổ chức thi, cấp chứng chỉ năng lực ngoại ngữ với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21"/>
        <w:gridCol w:w="5183"/>
      </w:tblGrid>
      <w:tr w:rsidR="00DC4ED2" w14:paraId="20924723"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7071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892B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7B49D91C" w14:textId="77777777" w:rsidTr="00DC4ED2">
        <w:trPr>
          <w:tblCellSpacing w:w="0" w:type="dxa"/>
        </w:trPr>
        <w:tc>
          <w:tcPr>
            <w:tcW w:w="3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FC17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Số:…/QĐ-BGDĐT</w:t>
            </w:r>
          </w:p>
        </w:tc>
        <w:tc>
          <w:tcPr>
            <w:tcW w:w="4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DAB1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5B1B111D" w14:textId="77777777" w:rsidR="00DC4ED2" w:rsidRDefault="00DC4ED2" w:rsidP="00DC4ED2">
      <w:pPr>
        <w:pStyle w:val="NormalWeb"/>
        <w:spacing w:after="90" w:afterAutospacing="0" w:line="345" w:lineRule="atLeast"/>
        <w:rPr>
          <w:rFonts w:ascii="Arial" w:hAnsi="Arial" w:cs="Arial"/>
          <w:color w:val="000000"/>
          <w:sz w:val="21"/>
          <w:szCs w:val="21"/>
        </w:rPr>
      </w:pPr>
    </w:p>
    <w:p w14:paraId="386C6ECF"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2E3DCE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liên kết tổ chức thi, cấp chứng chỉ</w:t>
      </w:r>
      <w:r>
        <w:rPr>
          <w:rFonts w:ascii="Arial" w:hAnsi="Arial" w:cs="Arial"/>
          <w:b/>
          <w:bCs/>
          <w:color w:val="000000"/>
          <w:sz w:val="21"/>
          <w:szCs w:val="21"/>
        </w:rPr>
        <w:br/>
      </w:r>
      <w:r>
        <w:rPr>
          <w:rStyle w:val="Strong"/>
          <w:rFonts w:ascii="Arial" w:hAnsi="Arial" w:cs="Arial"/>
          <w:color w:val="000000"/>
          <w:sz w:val="21"/>
          <w:szCs w:val="21"/>
        </w:rPr>
        <w:t>năng lực ngoại ngữ tiếng……(1)…..</w:t>
      </w:r>
    </w:p>
    <w:p w14:paraId="6A9E84B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5E56A23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3C9B1A1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2544979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đề nghị của .......(3)............ và ........(4)……… tại Hồ sơ đề nghị phê duyệt liên kết tổ chức thi, cấp chứng chỉ năng lực ngoại ngữ với nước ngoài tiếng........... (1)........... ngày... tháng... năm...;</w:t>
      </w:r>
    </w:p>
    <w:p w14:paraId="5378F87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......................................(5)……………………………..</w:t>
      </w:r>
    </w:p>
    <w:p w14:paraId="62DFC67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DCCAA2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Phê duyệt liên kết tổ chức thi, cấp chứng chỉ năng lực ngoại ngữ tiếng ……….(1)……………giữa các Bên:</w:t>
      </w:r>
    </w:p>
    <w:p w14:paraId="6FA8707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Việt Nam:</w:t>
      </w:r>
      <w:r>
        <w:rPr>
          <w:rFonts w:ascii="Arial" w:hAnsi="Arial" w:cs="Arial"/>
          <w:color w:val="000000"/>
          <w:sz w:val="21"/>
          <w:szCs w:val="21"/>
        </w:rPr>
        <w:t>……………….…………..(3)……………………………….</w:t>
      </w:r>
    </w:p>
    <w:p w14:paraId="2BF0287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 ………………………………………………………………..</w:t>
      </w:r>
    </w:p>
    <w:p w14:paraId="374DABA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39BF35F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Fax:…………………………………………………………………..</w:t>
      </w:r>
    </w:p>
    <w:p w14:paraId="7786B1E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0562DA7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lập:………………..(6)…………………………..</w:t>
      </w:r>
    </w:p>
    <w:p w14:paraId="3C638C8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Bên nước ngoài</w:t>
      </w:r>
      <w:r>
        <w:rPr>
          <w:rFonts w:ascii="Arial" w:hAnsi="Arial" w:cs="Arial"/>
          <w:color w:val="000000"/>
          <w:sz w:val="21"/>
          <w:szCs w:val="21"/>
        </w:rPr>
        <w:t>:……………………..………(4)…………………………</w:t>
      </w:r>
    </w:p>
    <w:p w14:paraId="5213D31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Trụ sở: ………………………………………………………………..</w:t>
      </w:r>
    </w:p>
    <w:p w14:paraId="5D95F95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5D8B4C3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43F8542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Website:………………………………………………………………..</w:t>
      </w:r>
    </w:p>
    <w:p w14:paraId="28C1BC3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thành lập:……………………..(7)………………………</w:t>
      </w:r>
    </w:p>
    <w:p w14:paraId="2B5DF4C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Các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14:paraId="4E84409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w:t>
      </w:r>
    </w:p>
    <w:p w14:paraId="42AFF4C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Hằng năm…………..….(9)..…………..chịu trách nhiệm báo cáo………(10)………….về các hoạt động liên quan đến việc tổ chức thực hiện và quản lý liên kết tổ chức thi, cấp chứng chỉ năng ngoại ngoại ngữ tiếng……(1)……. và định kỳ 6 tháng một lần cập nhật cơ sở dữ liệu về liên kết tổ chức thi, cấp chứng chỉ năng lực ngoại ngữ với nước ngoài của Bộ Giáo dục và Đào tạo.</w:t>
      </w:r>
    </w:p>
    <w:p w14:paraId="734EF23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……...(11)…….chịu trách nhiệm kiểm tra và phối hợp với các đơn vị có liên quan thanh tra công tác tổ chức thực hiện và quản lý liên kết của các bên liên kết theo Quyết định này và Hồ sơ liên kết đã phê duyệt.</w:t>
      </w:r>
    </w:p>
    <w:p w14:paraId="36AE824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Thời hạn hoạt động của liên kết tổ chức thi, cấp chứng chỉ năng lực ngoại ngữ với nước ngoài tiếng……………..(1)………là…………(12)………..</w:t>
      </w:r>
    </w:p>
    <w:p w14:paraId="5FC9432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………………….(13)…………………..</w:t>
      </w:r>
    </w:p>
    <w:p w14:paraId="4721E2B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…………………..(14)…………….chịu trách nhiệm thi hành Quyết định này.</w:t>
      </w:r>
    </w:p>
    <w:p w14:paraId="7A03857B"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3047EA51" w14:textId="77777777" w:rsidTr="00DC4ED2">
        <w:trPr>
          <w:tblCellSpacing w:w="0" w:type="dxa"/>
        </w:trPr>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4BB50" w14:textId="77777777" w:rsidR="00DC4ED2" w:rsidRDefault="00DC4ED2" w:rsidP="00DC4ED2">
            <w:pPr>
              <w:pStyle w:val="NormalWeb"/>
              <w:spacing w:after="90" w:afterAutospacing="0" w:line="345" w:lineRule="atLeast"/>
              <w:rPr>
                <w:rFonts w:ascii="Arial" w:hAnsi="Arial" w:cs="Arial"/>
                <w:color w:val="000000"/>
                <w:sz w:val="21"/>
                <w:szCs w:val="21"/>
              </w:rPr>
            </w:pPr>
          </w:p>
          <w:p w14:paraId="4032E12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Điều 5;</w:t>
            </w:r>
            <w:r>
              <w:rPr>
                <w:rFonts w:ascii="Arial" w:hAnsi="Arial" w:cs="Arial"/>
                <w:color w:val="000000"/>
                <w:sz w:val="21"/>
                <w:szCs w:val="21"/>
              </w:rPr>
              <w:br/>
              <w:t>- ………..(15)…………;</w:t>
            </w:r>
            <w:r>
              <w:rPr>
                <w:rFonts w:ascii="Arial" w:hAnsi="Arial" w:cs="Arial"/>
                <w:color w:val="000000"/>
                <w:sz w:val="21"/>
                <w:szCs w:val="21"/>
              </w:rPr>
              <w:br/>
              <w:t>- …………….;</w:t>
            </w:r>
            <w:r>
              <w:rPr>
                <w:rFonts w:ascii="Arial" w:hAnsi="Arial" w:cs="Arial"/>
                <w:color w:val="000000"/>
                <w:sz w:val="21"/>
                <w:szCs w:val="21"/>
              </w:rPr>
              <w:br/>
              <w:t>- Lưu: VT, QLCL,</w:t>
            </w:r>
          </w:p>
        </w:tc>
        <w:tc>
          <w:tcPr>
            <w:tcW w:w="37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5519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Style w:val="Strong"/>
                <w:rFonts w:ascii="Arial" w:hAnsi="Arial" w:cs="Arial"/>
                <w:color w:val="000000"/>
                <w:sz w:val="21"/>
                <w:szCs w:val="21"/>
              </w:rPr>
              <w:t>Họ và tên</w:t>
            </w:r>
          </w:p>
        </w:tc>
      </w:tr>
    </w:tbl>
    <w:p w14:paraId="51F504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___________________</w:t>
      </w:r>
    </w:p>
    <w:p w14:paraId="3FCC1B8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4499C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ngoại ngữ đề nghị liên kết tổ chức thi, cấp chứng chỉ;</w:t>
      </w:r>
    </w:p>
    <w:p w14:paraId="6717275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7E4D014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bên liên kết Việt Nam (cơ sở giáo dục/tổ chức được thành lập hợp pháp trong lĩnh vực giáo dục tại Việt Nam);</w:t>
      </w:r>
    </w:p>
    <w:p w14:paraId="6B3613D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nước ngoài (cơ quan, tổ chức, cơ sở đánh giá năng lực ngoại ngữ được thành lập và hoạt động hợp pháp ở nước ngoài);</w:t>
      </w:r>
    </w:p>
    <w:p w14:paraId="14A441C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trưởng đơn vị chủ trì soạn thảo Quyết định phê duyệt liên kết đào tạo;</w:t>
      </w:r>
    </w:p>
    <w:p w14:paraId="7C7C2FF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văn bản pháp lý thể hiện tư cách pháp nhân của bên liên kết Việt Nam, thời điểm và tên cơ quan ban hành văn bản;</w:t>
      </w:r>
    </w:p>
    <w:p w14:paraId="43489A7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ký hiệu văn bản pháp lý thể hiện tư cách pháp nhân của đối tác nước ngoài, thời điểm và tên cơ quan ban hành văn bản;</w:t>
      </w:r>
    </w:p>
    <w:p w14:paraId="535B177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Các nội dung liên quan đến việc tổ chức thi, cấp chứng chỉ của các bên liên kết;</w:t>
      </w:r>
    </w:p>
    <w:p w14:paraId="689FB4E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Tên cơ sở giáo dục/tổ chức được thành lập hợp pháp trong lĩnh vực giáo dục tại Việt Nam và tên cơ quan, tổ chức, cơ sở đánh giá năng lực ngoại ngữ được thành lập và hoạt động hợp pháp ở nước ngoài;</w:t>
      </w:r>
    </w:p>
    <w:p w14:paraId="51EAD94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Tên đơn vị nhận báo cáo;</w:t>
      </w:r>
    </w:p>
    <w:p w14:paraId="399D715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Tên đơn vị được giao nhiệm vụ;</w:t>
      </w:r>
    </w:p>
    <w:p w14:paraId="6811476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Thời hạn được tổ chức liên kết thi, cấp chứng chỉ;</w:t>
      </w:r>
    </w:p>
    <w:p w14:paraId="79ED3AD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Hiệu lực của Quyết định;</w:t>
      </w:r>
    </w:p>
    <w:p w14:paraId="1CF7570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Cơ quan, tổ chức, cá nhân chịu trách nhiệm thi hành Quyết định;</w:t>
      </w:r>
    </w:p>
    <w:p w14:paraId="57D3347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(15) Chức danh/tên cơ quan, đơn vị được nhận Quyết định.</w:t>
      </w:r>
    </w:p>
    <w:p w14:paraId="5C90692F" w14:textId="77777777" w:rsidR="00DC4ED2" w:rsidRDefault="00DC4ED2" w:rsidP="00DC4ED2">
      <w:pPr>
        <w:pStyle w:val="NormalWeb"/>
        <w:spacing w:after="90" w:afterAutospacing="0" w:line="345" w:lineRule="atLeast"/>
        <w:rPr>
          <w:rFonts w:ascii="Arial" w:hAnsi="Arial" w:cs="Arial"/>
          <w:color w:val="000000"/>
          <w:sz w:val="21"/>
          <w:szCs w:val="21"/>
        </w:rPr>
      </w:pPr>
    </w:p>
    <w:p w14:paraId="2B20138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28. Quyết định về việc gia hạn, điều chỉnh hoạt động liên kết tổ chức thi, cấp chứng chỉ năng lực ngoại ngữ với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82"/>
        <w:gridCol w:w="5222"/>
      </w:tblGrid>
      <w:tr w:rsidR="00DC4ED2" w14:paraId="7F92571F" w14:textId="77777777" w:rsidTr="00DC4ED2">
        <w:trPr>
          <w:tblCellSpacing w:w="0" w:type="dxa"/>
        </w:trPr>
        <w:tc>
          <w:tcPr>
            <w:tcW w:w="3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99172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color w:val="000000"/>
                <w:sz w:val="21"/>
                <w:szCs w:val="21"/>
              </w:rPr>
              <w:br/>
            </w:r>
            <w:r>
              <w:rPr>
                <w:rStyle w:val="Strong"/>
                <w:rFonts w:ascii="Arial" w:hAnsi="Arial" w:cs="Arial"/>
                <w:color w:val="000000"/>
                <w:sz w:val="21"/>
                <w:szCs w:val="21"/>
              </w:rPr>
              <w:t>-------</w:t>
            </w:r>
          </w:p>
        </w:tc>
        <w:tc>
          <w:tcPr>
            <w:tcW w:w="4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9099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12F713BE" w14:textId="77777777" w:rsidTr="00DC4ED2">
        <w:trPr>
          <w:tblCellSpacing w:w="0" w:type="dxa"/>
        </w:trPr>
        <w:tc>
          <w:tcPr>
            <w:tcW w:w="31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53BF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Số:…/QĐ-BGDĐT</w:t>
            </w:r>
          </w:p>
        </w:tc>
        <w:tc>
          <w:tcPr>
            <w:tcW w:w="4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7A6EB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w:t>
            </w:r>
          </w:p>
        </w:tc>
      </w:tr>
    </w:tbl>
    <w:p w14:paraId="2BBD13A7" w14:textId="77777777" w:rsidR="00DC4ED2" w:rsidRDefault="00DC4ED2" w:rsidP="00DC4ED2">
      <w:pPr>
        <w:pStyle w:val="NormalWeb"/>
        <w:spacing w:after="90" w:afterAutospacing="0" w:line="345" w:lineRule="atLeast"/>
        <w:rPr>
          <w:rFonts w:ascii="Arial" w:hAnsi="Arial" w:cs="Arial"/>
          <w:color w:val="000000"/>
          <w:sz w:val="21"/>
          <w:szCs w:val="21"/>
        </w:rPr>
      </w:pPr>
    </w:p>
    <w:p w14:paraId="0FA7A6E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DBB302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 hạn/điều chỉnh hoạt động liên kết tổ chức thi,</w:t>
      </w:r>
      <w:r>
        <w:rPr>
          <w:rFonts w:ascii="Arial" w:hAnsi="Arial" w:cs="Arial"/>
          <w:b/>
          <w:bCs/>
          <w:color w:val="000000"/>
          <w:sz w:val="21"/>
          <w:szCs w:val="21"/>
        </w:rPr>
        <w:br/>
      </w:r>
      <w:r>
        <w:rPr>
          <w:rStyle w:val="Strong"/>
          <w:rFonts w:ascii="Arial" w:hAnsi="Arial" w:cs="Arial"/>
          <w:color w:val="000000"/>
          <w:sz w:val="21"/>
          <w:szCs w:val="21"/>
        </w:rPr>
        <w:t>cấp chứng chỉ năng lực ngoại ngữ tiếng……(1)……..</w:t>
      </w:r>
    </w:p>
    <w:p w14:paraId="01333D8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25CB68F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0785885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28CB7B8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…………..(3).............. và ………….(4)…………..tại Hồ sơ đề nghị gia hạn/điều chỉnh hoạt động liên kết tổ chức thi, cấp chứng chỉ năng lực ngoại ngữ với nước ngoài tiếng………..(1)…………. ngày...tháng... năm...;</w:t>
      </w:r>
    </w:p>
    <w:p w14:paraId="214FDCE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của…………………..(5)………………………</w:t>
      </w:r>
    </w:p>
    <w:p w14:paraId="0FDA51B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57E8A4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gia hạn/điều chỉnh hoạt động liên kết tổ chức thi, cấp chứng chỉ năng lực ngoại ngữ tiếng…………..(1)………giữa ....(3)................................ và……(4).... theo Quyết định số……………….(6)………….như sau:</w:t>
      </w:r>
    </w:p>
    <w:p w14:paraId="228A9F7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w:t>
      </w:r>
    </w:p>
    <w:p w14:paraId="3B1565A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……………………..(8)…………………………..</w:t>
      </w:r>
    </w:p>
    <w:p w14:paraId="3EE9E9C6"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Thời hạn hoạt động của liên kết tổ chức thi, cấp chứng chỉ năng lực ngoại ngữ với nước ngoài tiếng…………(1)……..là……….(9).</w:t>
      </w:r>
    </w:p>
    <w:p w14:paraId="2EBA218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n+1. </w:t>
      </w:r>
      <w:r>
        <w:rPr>
          <w:rFonts w:ascii="Arial" w:hAnsi="Arial" w:cs="Arial"/>
          <w:color w:val="000000"/>
          <w:sz w:val="21"/>
          <w:szCs w:val="21"/>
        </w:rPr>
        <w:t>……………(10)……………………..</w:t>
      </w:r>
    </w:p>
    <w:p w14:paraId="35A6092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……………….(11)……………chịu trách nhiệm thi hành Quyết định này.</w:t>
      </w:r>
    </w:p>
    <w:p w14:paraId="3DB9B200"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24E213E5"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E708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n+1;</w:t>
            </w:r>
            <w:r>
              <w:rPr>
                <w:rFonts w:ascii="Arial" w:hAnsi="Arial" w:cs="Arial"/>
                <w:color w:val="000000"/>
                <w:sz w:val="21"/>
                <w:szCs w:val="21"/>
              </w:rPr>
              <w:br/>
              <w:t>- …..(12)……..;</w:t>
            </w:r>
            <w:r>
              <w:rPr>
                <w:rFonts w:ascii="Arial" w:hAnsi="Arial" w:cs="Arial"/>
                <w:color w:val="000000"/>
                <w:sz w:val="21"/>
                <w:szCs w:val="21"/>
              </w:rPr>
              <w:br/>
              <w:t>- ……….;</w:t>
            </w:r>
            <w:r>
              <w:rPr>
                <w:rFonts w:ascii="Arial" w:hAnsi="Arial" w:cs="Arial"/>
                <w:color w:val="000000"/>
                <w:sz w:val="21"/>
                <w:szCs w:val="21"/>
              </w:rPr>
              <w:br/>
              <w:t>- Lưu: VT, QLCL.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F022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1021F27D"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160650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ngoại ngữ đề nghị liên kết tổ chức thi, cấp chứng chỉ.</w:t>
      </w:r>
    </w:p>
    <w:p w14:paraId="6A10792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1505F06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bên liên kết Việt Nam (cơ sở giáo dục/tổ chức được thành lập hợp pháp trong lĩnh vực giáo dục tại Việt Nam).</w:t>
      </w:r>
    </w:p>
    <w:p w14:paraId="1FE41C5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nước ngoài (cơ quan, tổ chức, cơ sở đánh giá năng lực ngoại ngữ được thành lập và hoạt động hợp pháp ở nước ngoài).</w:t>
      </w:r>
    </w:p>
    <w:p w14:paraId="0D204B0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trưởng đơn vị chủ trì soạn thảo Quyết định phê duyệt liên kết đào tạo.</w:t>
      </w:r>
    </w:p>
    <w:p w14:paraId="2AEA934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trích yếu văn bản pháp lý phê duyệt liên kết tổ chức thi, cấp chứng chỉ năng lực ngoại ngữ với nước ngoài của các bên liên kết.</w:t>
      </w:r>
    </w:p>
    <w:p w14:paraId="0420AE7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Nội dung điều chỉnh, gia hạn.</w:t>
      </w:r>
    </w:p>
    <w:p w14:paraId="74D1AA0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Các nội dung liên quan khác về trách nhiệm, nghĩa vụ của các bên liên kết.</w:t>
      </w:r>
    </w:p>
    <w:p w14:paraId="2A749B1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hoạt động của hoạt động liên kết.</w:t>
      </w:r>
    </w:p>
    <w:p w14:paraId="566FC05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Hiệu lực của quyết định.</w:t>
      </w:r>
    </w:p>
    <w:p w14:paraId="1831A4E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Cơ quan, đơn vị, cá nhân chịu trách nhiệm thi hành Quyết định.</w:t>
      </w:r>
    </w:p>
    <w:p w14:paraId="4390756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Tên chức danh/cơ quan/đơn vị nhận được Quyết định.</w:t>
      </w:r>
    </w:p>
    <w:p w14:paraId="17F4ECCD" w14:textId="77777777" w:rsidR="00DC4ED2" w:rsidRDefault="00DC4ED2" w:rsidP="00DC4ED2">
      <w:pPr>
        <w:pStyle w:val="NormalWeb"/>
        <w:spacing w:after="90" w:afterAutospacing="0" w:line="345" w:lineRule="atLeast"/>
        <w:rPr>
          <w:rFonts w:ascii="Arial" w:hAnsi="Arial" w:cs="Arial"/>
          <w:color w:val="000000"/>
          <w:sz w:val="21"/>
          <w:szCs w:val="21"/>
        </w:rPr>
      </w:pPr>
    </w:p>
    <w:p w14:paraId="2A2D3C0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Mẫu số 29. Quyết định về việc chấm dứt hoạt động liên kết tổ chức thi, cấp chứng chỉ năng lực ngoại ngữ với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3571D1B0"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4C44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B2C5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39A9885F"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627F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…./QĐ-BGDĐT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86FE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37E178BB" w14:textId="77777777" w:rsidR="00DC4ED2" w:rsidRDefault="00DC4ED2" w:rsidP="00DC4ED2">
      <w:pPr>
        <w:pStyle w:val="NormalWeb"/>
        <w:spacing w:after="90" w:afterAutospacing="0" w:line="345" w:lineRule="atLeast"/>
        <w:rPr>
          <w:rFonts w:ascii="Arial" w:hAnsi="Arial" w:cs="Arial"/>
          <w:color w:val="000000"/>
          <w:sz w:val="21"/>
          <w:szCs w:val="21"/>
        </w:rPr>
      </w:pPr>
    </w:p>
    <w:p w14:paraId="5FE17E1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8AE2DB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chấm dứt hoạt động liên kết tổ chức thi,</w:t>
      </w:r>
      <w:r>
        <w:rPr>
          <w:rFonts w:ascii="Arial" w:hAnsi="Arial" w:cs="Arial"/>
          <w:b/>
          <w:bCs/>
          <w:color w:val="000000"/>
          <w:sz w:val="21"/>
          <w:szCs w:val="21"/>
        </w:rPr>
        <w:br/>
      </w:r>
      <w:r>
        <w:rPr>
          <w:rStyle w:val="Strong"/>
          <w:rFonts w:ascii="Arial" w:hAnsi="Arial" w:cs="Arial"/>
          <w:color w:val="000000"/>
          <w:sz w:val="21"/>
          <w:szCs w:val="21"/>
        </w:rPr>
        <w:t>cấp chứng chỉ năng lực ngoại ngữ tiếng……..(1)……</w:t>
      </w:r>
    </w:p>
    <w:p w14:paraId="7D1D842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7063937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371E6C5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252F3387"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(3)................. và............. (4)............ tại Hồ sơ đề nghị</w:t>
      </w:r>
      <w:r>
        <w:rPr>
          <w:rFonts w:ascii="Arial" w:hAnsi="Arial" w:cs="Arial"/>
          <w:color w:val="000000"/>
          <w:sz w:val="21"/>
          <w:szCs w:val="21"/>
        </w:rPr>
        <w:t> </w:t>
      </w:r>
      <w:r>
        <w:rPr>
          <w:rStyle w:val="Emphasis"/>
          <w:rFonts w:ascii="Arial" w:hAnsi="Arial" w:cs="Arial"/>
          <w:color w:val="000000"/>
          <w:sz w:val="21"/>
          <w:szCs w:val="21"/>
        </w:rPr>
        <w:t>chấm dứt hoạt động liên kết tổ chức thi, cấp chứng chỉ năng lực ngoại ngữ với nước ngoài tiếng……(1) ……ngày... tháng... năm...;</w:t>
      </w:r>
    </w:p>
    <w:p w14:paraId="1ED8876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của.........................................(5)..........................................</w:t>
      </w:r>
    </w:p>
    <w:p w14:paraId="73D0421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783DF2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Chấm dứt hoạt động liên kết tổ chức thi, cấp chứng chỉ năng lực ngoại ngữ tiếng……(1)………giữa…….(3)……..và…………….(4)……… theo Quyết định số………(6)…………</w:t>
      </w:r>
    </w:p>
    <w:p w14:paraId="39154FA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 </w:t>
      </w:r>
      <w:r>
        <w:rPr>
          <w:rFonts w:ascii="Arial" w:hAnsi="Arial" w:cs="Arial"/>
          <w:color w:val="000000"/>
          <w:sz w:val="21"/>
          <w:szCs w:val="21"/>
        </w:rPr>
        <w:t>………………..(7)………………………………………</w:t>
      </w:r>
    </w:p>
    <w:p w14:paraId="019DD47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…………………….(8)………………………………..</w:t>
      </w:r>
    </w:p>
    <w:p w14:paraId="1EECE3C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……………….(9)………………………chịu trách nhiệm thi hành Quyết định này.</w:t>
      </w:r>
    </w:p>
    <w:p w14:paraId="00EAF728"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2A7A1DF6"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8587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Điều n;</w:t>
            </w:r>
            <w:r>
              <w:rPr>
                <w:rFonts w:ascii="Arial" w:hAnsi="Arial" w:cs="Arial"/>
                <w:color w:val="000000"/>
                <w:sz w:val="21"/>
                <w:szCs w:val="21"/>
              </w:rPr>
              <w:br/>
              <w:t>- …………..(10)……….;</w:t>
            </w:r>
            <w:r>
              <w:rPr>
                <w:rFonts w:ascii="Arial" w:hAnsi="Arial" w:cs="Arial"/>
                <w:color w:val="000000"/>
                <w:sz w:val="21"/>
                <w:szCs w:val="21"/>
              </w:rPr>
              <w:br/>
              <w:t>- Lưu: VT, QLCL.</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5AAE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Style w:val="Strong"/>
                <w:rFonts w:ascii="Arial" w:hAnsi="Arial" w:cs="Arial"/>
                <w:color w:val="000000"/>
                <w:sz w:val="21"/>
                <w:szCs w:val="21"/>
              </w:rPr>
              <w:t>Họ và tên</w:t>
            </w:r>
          </w:p>
        </w:tc>
      </w:tr>
    </w:tbl>
    <w:p w14:paraId="29DC292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p>
    <w:p w14:paraId="7E22AAC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ngoại ngữ đề nghị liên kết tổ chức thi, cấp chứng chỉ;</w:t>
      </w:r>
    </w:p>
    <w:p w14:paraId="12FDB12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2982664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bên liên kết Việt Nam (cơ sở giáo dục/tổ chức được thành lập hợp pháp trong lĩnh vực giáo dục tại Việt Nam);</w:t>
      </w:r>
    </w:p>
    <w:p w14:paraId="0A99CF3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của bên liên kết nước ngoài (cơ quan, tổ chức, cơ sở đánh giá năng lực ngoại ngữ được thành lập và hoạt động hợp pháp ở nước ngoài);</w:t>
      </w:r>
    </w:p>
    <w:p w14:paraId="49AE3CC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Thủ trưởng đơn vị chủ trì soạn thảo, trình Quyết định phê duyệt liên kết đào tạo;</w:t>
      </w:r>
    </w:p>
    <w:p w14:paraId="3C5E7E0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ký hiệu, trích yếu văn bản pháp lý phê duyệt liên kết tổ chức thi, cấp chứng chỉ năng lực ngoại ngữ với nước ngoài của các bên liên kết;</w:t>
      </w:r>
    </w:p>
    <w:p w14:paraId="101697C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Các nội dung liên quan trách nhiệm, nghĩa vụ của các bên sau khi chấm dứt hoạt động liên kết;</w:t>
      </w:r>
    </w:p>
    <w:p w14:paraId="4DCAA6E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Hiệu lực của Quyết định;</w:t>
      </w:r>
    </w:p>
    <w:p w14:paraId="7272E44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Cơ quan, đơn vị, cá nhân chịu trách nhiệm thi hành Quyết định;</w:t>
      </w:r>
    </w:p>
    <w:p w14:paraId="3CAC869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Tên chức danh/cơ quan/đơn vị nhận được Quyết định.</w:t>
      </w:r>
    </w:p>
    <w:p w14:paraId="41B4CA3D" w14:textId="77777777" w:rsidR="00DC4ED2" w:rsidRDefault="00DC4ED2" w:rsidP="00DC4ED2">
      <w:pPr>
        <w:pStyle w:val="NormalWeb"/>
        <w:spacing w:after="90" w:afterAutospacing="0" w:line="345" w:lineRule="atLeast"/>
        <w:rPr>
          <w:rFonts w:ascii="Arial" w:hAnsi="Arial" w:cs="Arial"/>
          <w:color w:val="000000"/>
          <w:sz w:val="21"/>
          <w:szCs w:val="21"/>
        </w:rPr>
      </w:pPr>
    </w:p>
    <w:p w14:paraId="4FBF6F8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30. Quyết định về việc sửa đổi, bổ sung, gia hạn Quyết định hoạt động Văn phòng đại diện giáo dục nước ngoài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329EF593"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5B6E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68C3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594AC838"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FD415"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…./QĐ-BGDĐT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7EEA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24EFE07D" w14:textId="77777777" w:rsidR="00DC4ED2" w:rsidRDefault="00DC4ED2" w:rsidP="00DC4ED2">
      <w:pPr>
        <w:pStyle w:val="NormalWeb"/>
        <w:spacing w:after="90" w:afterAutospacing="0" w:line="345" w:lineRule="atLeast"/>
        <w:rPr>
          <w:rFonts w:ascii="Arial" w:hAnsi="Arial" w:cs="Arial"/>
          <w:color w:val="000000"/>
          <w:sz w:val="21"/>
          <w:szCs w:val="21"/>
        </w:rPr>
      </w:pPr>
    </w:p>
    <w:p w14:paraId="2183F49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E4A8B1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Về việc sửa đổi, bổ sung/gia hạn Quyết định cho phép thành lập</w:t>
      </w:r>
    </w:p>
    <w:p w14:paraId="6CC6A31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đại diện giáo dục nước ngoài của………….(1)……..tại Việt Nam</w:t>
      </w:r>
    </w:p>
    <w:p w14:paraId="1B6C340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2114B5B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.........................................(2)……..……….……………………;</w:t>
      </w:r>
    </w:p>
    <w:p w14:paraId="328B86F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cứ……………………………..(2)...................................................;</w:t>
      </w:r>
    </w:p>
    <w:p w14:paraId="2DC5A3F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.........................................(3).................................................;</w:t>
      </w:r>
    </w:p>
    <w:p w14:paraId="1231478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Cục trưởng Cục Hợp tác quốc tế.</w:t>
      </w:r>
    </w:p>
    <w:p w14:paraId="0792C4DE"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497278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sửa đổi, bổ sung/gia hạn Quyết định số……………..(4)……… về việc cho phép thành lập Văn phòng đại diện giáo dục nước ngoài của ……………..(1)…………….tại Việt Nam như sau:</w:t>
      </w:r>
    </w:p>
    <w:p w14:paraId="55D5412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w:t>
      </w:r>
    </w:p>
    <w:p w14:paraId="713296A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 </w:t>
      </w:r>
      <w:r>
        <w:rPr>
          <w:rFonts w:ascii="Arial" w:hAnsi="Arial" w:cs="Arial"/>
          <w:color w:val="000000"/>
          <w:sz w:val="21"/>
          <w:szCs w:val="21"/>
        </w:rPr>
        <w:t>……………………………………..(6)……………………………..</w:t>
      </w:r>
    </w:p>
    <w:p w14:paraId="3CCAFBDB"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Quyết định này có hiệu lực thi hành kể từ ngày ký.</w:t>
      </w:r>
    </w:p>
    <w:p w14:paraId="522CE36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………………………..(7)……………….chịu trách nhiệm thi hành Quyết định này.</w:t>
      </w:r>
    </w:p>
    <w:p w14:paraId="1F1C3D36"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6DF69A40"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4F7D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n;</w:t>
            </w:r>
            <w:r>
              <w:rPr>
                <w:rFonts w:ascii="Arial" w:hAnsi="Arial" w:cs="Arial"/>
                <w:color w:val="000000"/>
                <w:sz w:val="21"/>
                <w:szCs w:val="21"/>
              </w:rPr>
              <w:br/>
              <w:t>- …..(8)…..;</w:t>
            </w:r>
            <w:r>
              <w:rPr>
                <w:rFonts w:ascii="Arial" w:hAnsi="Arial" w:cs="Arial"/>
                <w:color w:val="000000"/>
                <w:sz w:val="21"/>
                <w:szCs w:val="21"/>
              </w:rPr>
              <w:br/>
              <w:t>- ………….;</w:t>
            </w:r>
            <w:r>
              <w:rPr>
                <w:rFonts w:ascii="Arial" w:hAnsi="Arial" w:cs="Arial"/>
                <w:color w:val="000000"/>
                <w:sz w:val="21"/>
                <w:szCs w:val="21"/>
              </w:rPr>
              <w:br/>
              <w:t>- Lưu: VT, HTQT.</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4C7E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28886A3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w:t>
      </w:r>
    </w:p>
    <w:p w14:paraId="145F4EE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762604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cơ sở giáo dục nước ngoài;</w:t>
      </w:r>
    </w:p>
    <w:p w14:paraId="0414BA1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2A3401F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Hồ sơ đề nghị sửa đổi, bổ sung, gia hạn hoạt động của tổ chức, cơ sở giáo dục nước ngoài;</w:t>
      </w:r>
    </w:p>
    <w:p w14:paraId="283B182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Quyết định cho phép thành lập Văn phòng đại diện giáo dục nước ngoài tại Việt Nam;</w:t>
      </w:r>
    </w:p>
    <w:p w14:paraId="7E1A39F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nội dung sửa đổi, bổ sung nội dung tổ chức hoạt động của Văn phòng đại diện và gia hạn thời hạn hoạt động;</w:t>
      </w:r>
    </w:p>
    <w:p w14:paraId="4F2F134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nội dung trách nhiệm, nghĩa vụ, quyền lợi hợp pháp của Văn phòng đại diện và các bên liên quan khác (nếu có);</w:t>
      </w:r>
    </w:p>
    <w:p w14:paraId="5C041E9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Cơ quan, đơn vị, cá nhân chịu trách nhiệm thi hành Quyết định;</w:t>
      </w:r>
    </w:p>
    <w:p w14:paraId="2516EB8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Tên chức danh/cơ quan/đơn vị nhận được Quyết định.</w:t>
      </w:r>
    </w:p>
    <w:p w14:paraId="7B56CEB1" w14:textId="77777777" w:rsidR="00DC4ED2" w:rsidRDefault="00DC4ED2" w:rsidP="00DC4ED2">
      <w:pPr>
        <w:pStyle w:val="NormalWeb"/>
        <w:spacing w:after="90" w:afterAutospacing="0" w:line="345" w:lineRule="atLeast"/>
        <w:rPr>
          <w:rFonts w:ascii="Arial" w:hAnsi="Arial" w:cs="Arial"/>
          <w:color w:val="000000"/>
          <w:sz w:val="21"/>
          <w:szCs w:val="21"/>
        </w:rPr>
      </w:pPr>
    </w:p>
    <w:p w14:paraId="4C445A08"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31. Quyết định về việc chấm dứt hoạt động Văn phòng đại diện giáo dục nước ngoài tại Việt Nam (theo đề nghị của tổ chức, cơ sở giáo dục nước ngoài đề nghị thành lập Văn phòng đại diện)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75D14F5B"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EB6F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D848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41DB9A35"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E57F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24E1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20B7BDC5" w14:textId="77777777" w:rsidR="00DC4ED2" w:rsidRDefault="00DC4ED2" w:rsidP="00DC4ED2">
      <w:pPr>
        <w:pStyle w:val="NormalWeb"/>
        <w:spacing w:after="90" w:afterAutospacing="0" w:line="345" w:lineRule="atLeast"/>
        <w:rPr>
          <w:rFonts w:ascii="Arial" w:hAnsi="Arial" w:cs="Arial"/>
          <w:color w:val="000000"/>
          <w:sz w:val="21"/>
          <w:szCs w:val="21"/>
        </w:rPr>
      </w:pPr>
    </w:p>
    <w:p w14:paraId="43F7F23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A1475B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chấm dứt hoạt động Văn phòng đại diện giáo dục nước ngoài</w:t>
      </w:r>
      <w:r>
        <w:rPr>
          <w:rFonts w:ascii="Arial" w:hAnsi="Arial" w:cs="Arial"/>
          <w:b/>
          <w:bCs/>
          <w:color w:val="000000"/>
          <w:sz w:val="21"/>
          <w:szCs w:val="21"/>
        </w:rPr>
        <w:br/>
      </w:r>
      <w:r>
        <w:rPr>
          <w:rStyle w:val="Strong"/>
          <w:rFonts w:ascii="Arial" w:hAnsi="Arial" w:cs="Arial"/>
          <w:color w:val="000000"/>
          <w:sz w:val="21"/>
          <w:szCs w:val="21"/>
        </w:rPr>
        <w:t>của…………………(1)………………. tại Việt Nam</w:t>
      </w:r>
    </w:p>
    <w:p w14:paraId="1DF57EE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6E11E99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cứ……………………………(2)…………………………………………………….;</w:t>
      </w:r>
    </w:p>
    <w:p w14:paraId="403BFE6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cứ………………………………(2)……………………………………………………;</w:t>
      </w:r>
    </w:p>
    <w:p w14:paraId="589AC10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cứ………………………………………..(3)………………………………………..;</w:t>
      </w:r>
    </w:p>
    <w:p w14:paraId="43ED0C8E"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của…………………………………………..(4).................................</w:t>
      </w:r>
    </w:p>
    <w:p w14:paraId="78076E9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02A69E0"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Chấm dứt hoạt động Văn phòng đại diện giáo dục nước ngoài của ...(1)……………..tại Việt Nam theo Quyết định số ………………….…...(5)………………………………</w:t>
      </w:r>
    </w:p>
    <w:p w14:paraId="062C9A1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 </w:t>
      </w:r>
      <w:r>
        <w:rPr>
          <w:rFonts w:ascii="Arial" w:hAnsi="Arial" w:cs="Arial"/>
          <w:color w:val="000000"/>
          <w:sz w:val="21"/>
          <w:szCs w:val="21"/>
        </w:rPr>
        <w:t>…………………………….(6)………………………………..</w:t>
      </w:r>
    </w:p>
    <w:p w14:paraId="7820CE9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n. </w:t>
      </w:r>
      <w:r>
        <w:rPr>
          <w:rFonts w:ascii="Arial" w:hAnsi="Arial" w:cs="Arial"/>
          <w:color w:val="000000"/>
          <w:sz w:val="21"/>
          <w:szCs w:val="21"/>
        </w:rPr>
        <w:t>………………………………(7)………………………………….</w:t>
      </w:r>
    </w:p>
    <w:p w14:paraId="1DA1FCA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………………………………(8)……………….chịu trách nhiệm thi hành Quyết định này.</w:t>
      </w:r>
    </w:p>
    <w:p w14:paraId="6A655F83"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35EC3235"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E192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n;</w:t>
            </w:r>
            <w:r>
              <w:rPr>
                <w:rFonts w:ascii="Arial" w:hAnsi="Arial" w:cs="Arial"/>
                <w:color w:val="000000"/>
                <w:sz w:val="21"/>
                <w:szCs w:val="21"/>
              </w:rPr>
              <w:br/>
              <w:t>- …..(9)……….;</w:t>
            </w:r>
            <w:r>
              <w:rPr>
                <w:rFonts w:ascii="Arial" w:hAnsi="Arial" w:cs="Arial"/>
                <w:color w:val="000000"/>
                <w:sz w:val="21"/>
                <w:szCs w:val="21"/>
              </w:rPr>
              <w:br/>
              <w:t>- ………………;</w:t>
            </w:r>
            <w:r>
              <w:rPr>
                <w:rFonts w:ascii="Arial" w:hAnsi="Arial" w:cs="Arial"/>
                <w:color w:val="000000"/>
                <w:sz w:val="21"/>
                <w:szCs w:val="21"/>
              </w:rPr>
              <w:br/>
              <w:t>- Lưu: VT,………</w:t>
            </w: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8C57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 ghi rõ họ và tên)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414EFC2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E2B9F3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cơ sở giáo dục nước ngoài;</w:t>
      </w:r>
    </w:p>
    <w:p w14:paraId="3A88967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pháp lý ban hành Quyết định;</w:t>
      </w:r>
    </w:p>
    <w:p w14:paraId="2500382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đề nghị của tổ chức, cơ sở giáo dục nước ngoài đề nghị chấm dứt hoạt động của Văn phòng đại diện tại Việt Nam;</w:t>
      </w:r>
    </w:p>
    <w:p w14:paraId="147623F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Thủ trưởng đơn vị soạn thảo, trình Quyết định;</w:t>
      </w:r>
    </w:p>
    <w:p w14:paraId="134F0D6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ký hiệu, trích yếu Quyết định cho phép thành lập Văn phòng đại diện giáo dục nước ngoài của tổ chức, cơ sở giáo dục nước ngoài tại Việt Nam;</w:t>
      </w:r>
    </w:p>
    <w:p w14:paraId="5AC3061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nội dung liên quan về trách nhiệm, nghĩa vụ của tổ chức, cơ sở giáo dục nước ngoài và các bên liên quan sau khi chấm dứt hoạt động;</w:t>
      </w:r>
    </w:p>
    <w:p w14:paraId="06CE2F2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Hiệu lực của Quyết định;</w:t>
      </w:r>
    </w:p>
    <w:p w14:paraId="2EF3898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Cơ quan, đơn vị, cá nhân chịu trách nhiệm thi hành Quyết định;</w:t>
      </w:r>
    </w:p>
    <w:p w14:paraId="4FEF561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Tên chức danh/cơ quan/đơn vị nhận được Quyết định.</w:t>
      </w:r>
    </w:p>
    <w:p w14:paraId="2BC64842" w14:textId="77777777" w:rsidR="00DC4ED2" w:rsidRDefault="00DC4ED2" w:rsidP="00DC4ED2">
      <w:pPr>
        <w:pStyle w:val="NormalWeb"/>
        <w:spacing w:after="90" w:afterAutospacing="0" w:line="345" w:lineRule="atLeast"/>
        <w:rPr>
          <w:rFonts w:ascii="Arial" w:hAnsi="Arial" w:cs="Arial"/>
          <w:color w:val="000000"/>
          <w:sz w:val="21"/>
          <w:szCs w:val="21"/>
        </w:rPr>
      </w:pPr>
    </w:p>
    <w:p w14:paraId="70CEE3A4"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32. Đề cương Báo cáo về việc thực hiện liên kết giáo dục theo từng năm học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0563CAAD"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FF85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SỞ GIÁO DỤC</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74C3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519D5C8B"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3098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0EF6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1CF432B0" w14:textId="77777777" w:rsidR="00DC4ED2" w:rsidRDefault="00DC4ED2" w:rsidP="00DC4ED2">
      <w:pPr>
        <w:pStyle w:val="NormalWeb"/>
        <w:spacing w:after="90" w:afterAutospacing="0" w:line="345" w:lineRule="atLeast"/>
        <w:rPr>
          <w:rFonts w:ascii="Arial" w:hAnsi="Arial" w:cs="Arial"/>
          <w:color w:val="000000"/>
          <w:sz w:val="21"/>
          <w:szCs w:val="21"/>
        </w:rPr>
      </w:pPr>
    </w:p>
    <w:p w14:paraId="5F495CE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Giáo dục và Đào tạo…………</w:t>
      </w:r>
    </w:p>
    <w:p w14:paraId="1C7D26D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giáo dục)………………trân trọng gửi tới Sở Giáo dục và Đào tạo…………………… báo cáo tự đánh giá về tình hình hoạt động các chương trình liên kết giáo dục trong năm .... như sau:</w:t>
      </w:r>
    </w:p>
    <w:p w14:paraId="0848C12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Bảng tổng hợp dữ liệu báo cáo (tại Phụ lục đính kèm).</w:t>
      </w:r>
    </w:p>
    <w:p w14:paraId="6A27D3D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Đánh giá về kết quả đạt được và hạn chế, phân tích nguyên nhân và hướng khắc phục về các nội dung chủ yếu gồm:</w:t>
      </w:r>
    </w:p>
    <w:p w14:paraId="14F66F3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tác tuyển sinh, kết quả tuyển sinh và học tập.</w:t>
      </w:r>
    </w:p>
    <w:p w14:paraId="4D156CD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Đội ngũ giáo viên.</w:t>
      </w:r>
    </w:p>
    <w:p w14:paraId="49FD687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Điều kiện cơ sở vật chất.</w:t>
      </w:r>
    </w:p>
    <w:p w14:paraId="199DA0C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tác tổ chức giảng dạy và biện pháp đảm bảo chất lượng chương trình liên kết giáo dục.</w:t>
      </w:r>
    </w:p>
    <w:p w14:paraId="4F2ED72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học tập của học sinh, số lượng tốt nghiệp, tỷ lệ tốt nghiệp.</w:t>
      </w:r>
    </w:p>
    <w:p w14:paraId="5301B91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học sinh được cấp chứng chỉ, văn bằng của nước ngoài.</w:t>
      </w:r>
    </w:p>
    <w:p w14:paraId="04271FE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thu, chi.</w:t>
      </w:r>
    </w:p>
    <w:p w14:paraId="6BFF5AE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Thuận lợi và khó khăn trong quá trình triển khai chương trình liên kết giáo dục.</w:t>
      </w:r>
    </w:p>
    <w:p w14:paraId="3E4FFB8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tác thanh, kiểm tra hoạt động liên kết giáo dục; các sai phạm, vi phạm và biện pháp khắc phục, giải quyết hậu quả (nếu có).</w:t>
      </w:r>
    </w:p>
    <w:p w14:paraId="1D725F1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Đề xuất, kiến nghị (nếu có).</w:t>
      </w:r>
    </w:p>
    <w:p w14:paraId="47B79DEC"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3848B703"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23E0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25D7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THỦ TRƯỞNG CƠ SỞ GIÁO DỤC</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58A1AF93" w14:textId="77777777" w:rsidR="00DC4ED2" w:rsidRDefault="00DC4ED2" w:rsidP="00DC4ED2">
      <w:pPr>
        <w:pStyle w:val="NormalWeb"/>
        <w:spacing w:after="90" w:afterAutospacing="0" w:line="345" w:lineRule="atLeast"/>
        <w:rPr>
          <w:rFonts w:ascii="Arial" w:hAnsi="Arial" w:cs="Arial"/>
          <w:color w:val="000000"/>
          <w:sz w:val="21"/>
          <w:szCs w:val="21"/>
        </w:rPr>
      </w:pPr>
    </w:p>
    <w:p w14:paraId="4DD9912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33. Biểu số liệu báo cáo về việc thực hiện liên kết giáo dục</w:t>
      </w:r>
    </w:p>
    <w:tbl>
      <w:tblPr>
        <w:tblW w:w="214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201"/>
        <w:gridCol w:w="14279"/>
      </w:tblGrid>
      <w:tr w:rsidR="00DC4ED2" w14:paraId="6E67DF14" w14:textId="77777777" w:rsidTr="00DC4ED2">
        <w:trPr>
          <w:tblCellSpacing w:w="0" w:type="dxa"/>
        </w:trPr>
        <w:tc>
          <w:tcPr>
            <w:tcW w:w="2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2CE4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w:t>
            </w:r>
            <w:r>
              <w:rPr>
                <w:rFonts w:ascii="Arial" w:hAnsi="Arial" w:cs="Arial"/>
                <w:b/>
                <w:bCs/>
                <w:color w:val="000000"/>
                <w:sz w:val="21"/>
                <w:szCs w:val="21"/>
              </w:rPr>
              <w:br/>
            </w:r>
            <w:r>
              <w:rPr>
                <w:rStyle w:val="Strong"/>
                <w:rFonts w:ascii="Arial" w:hAnsi="Arial" w:cs="Arial"/>
                <w:color w:val="000000"/>
                <w:sz w:val="21"/>
                <w:szCs w:val="21"/>
              </w:rPr>
              <w:t>-------</w:t>
            </w:r>
          </w:p>
        </w:tc>
        <w:tc>
          <w:tcPr>
            <w:tcW w:w="52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D0415A"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21E5E3C0" w14:textId="77777777" w:rsidR="00DC4ED2" w:rsidRDefault="00DC4ED2" w:rsidP="00DC4ED2">
      <w:pPr>
        <w:pStyle w:val="NormalWeb"/>
        <w:spacing w:after="90" w:afterAutospacing="0" w:line="345" w:lineRule="atLeast"/>
        <w:rPr>
          <w:rFonts w:ascii="Arial" w:hAnsi="Arial" w:cs="Arial"/>
          <w:color w:val="000000"/>
          <w:sz w:val="21"/>
          <w:szCs w:val="21"/>
        </w:rPr>
      </w:pPr>
    </w:p>
    <w:p w14:paraId="0B5EFC5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THỐNG KÊ DỮ LIỆU CÁC CHƯƠNG TRÌNH LIÊN KẾT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9"/>
        <w:gridCol w:w="391"/>
        <w:gridCol w:w="461"/>
        <w:gridCol w:w="446"/>
        <w:gridCol w:w="622"/>
        <w:gridCol w:w="485"/>
        <w:gridCol w:w="622"/>
        <w:gridCol w:w="461"/>
        <w:gridCol w:w="499"/>
        <w:gridCol w:w="499"/>
        <w:gridCol w:w="622"/>
        <w:gridCol w:w="438"/>
        <w:gridCol w:w="462"/>
        <w:gridCol w:w="452"/>
        <w:gridCol w:w="499"/>
        <w:gridCol w:w="546"/>
        <w:gridCol w:w="438"/>
        <w:gridCol w:w="515"/>
        <w:gridCol w:w="338"/>
      </w:tblGrid>
      <w:tr w:rsidR="00DC4ED2" w14:paraId="585ADD98"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45DC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EFEB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Việt Nam</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DFD9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nước ngoài</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60DD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gia</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D550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phê duyệt chương trình tích hợp</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4730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phê duyệt liên kết giáo dục</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E442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chương trình giáo dục tham gia liên kết</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8D61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Ngôn ngữ giảng dạy</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944D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giáo viên Việt Nam</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2867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giáo viên nước ngoài</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DF42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học phí cả chương trình (triệu VNĐ)</w:t>
            </w: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DB489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phí chi tiết theo từng năm học (triệu VNĐ)</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BAD7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w:t>
            </w: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A1F9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được phép liên kết</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BE09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người học đã tuyến</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2F14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người học đã tốt nghiệp</w:t>
            </w: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FA33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hoạt động</w:t>
            </w: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4333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liên hệ</w:t>
            </w: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DA97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C4ED2" w14:paraId="4DC868D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4063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FF98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364D6"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04E9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2EEF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533F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88A1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56C2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2833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16CB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3784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90C2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463B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2A07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2395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F79A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BDA5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3CBB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B076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r>
      <w:tr w:rsidR="00DC4ED2" w14:paraId="4D209E4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AD93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B2BE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F32F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36B4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8319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2D4F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16F5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8FB0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30BA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2732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8CAE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CE60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223F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9964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66DA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91C9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AE24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7058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BAFB6"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078E6BF"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64D65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0C66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48AA7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1A9D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CB56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821A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F2F6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9427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7280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7807F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D72E2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285A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F332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B7D2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CF19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C54E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27DE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5128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3EE47"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EDF0E43"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8F5C5"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94BD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0AAE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8B07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A7861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F588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2F8E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4481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E190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2313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74D3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949D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1717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A2E2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9853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8F3F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401C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602C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6001C"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9CC7D6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2DCE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09AF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535B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B8F3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21EF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B292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75A5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1C83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BF06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27F4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8A04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A92F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43A1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6291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397A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C8C0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587A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286C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89FF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671ADE2" w14:textId="77777777" w:rsidTr="00DC4ED2">
        <w:trPr>
          <w:tblCellSpacing w:w="0" w:type="dxa"/>
        </w:trPr>
        <w:tc>
          <w:tcPr>
            <w:tcW w:w="6037" w:type="dxa"/>
            <w:gridSpan w:val="1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3894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4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6066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FFA8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9E7F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9535B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4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B7E4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F687C34"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12288C86"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50"/>
        <w:gridCol w:w="4954"/>
      </w:tblGrid>
      <w:tr w:rsidR="00DC4ED2" w14:paraId="6240DC58" w14:textId="77777777" w:rsidTr="00DC4ED2">
        <w:trPr>
          <w:tblCellSpacing w:w="0" w:type="dxa"/>
        </w:trPr>
        <w:tc>
          <w:tcPr>
            <w:tcW w:w="3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3A6D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BẢNG THỐNG KÊ</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3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4DF8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 ghi rõ họ tên, chức danh)</w:t>
            </w:r>
          </w:p>
        </w:tc>
      </w:tr>
    </w:tbl>
    <w:p w14:paraId="6D51F7C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C9A948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phê duyệt (cột 5 và 6): ghi rõ số, ký hiệu và ngày, tháng, năm ban hành Quyết định;</w:t>
      </w:r>
    </w:p>
    <w:p w14:paraId="5140208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Tình trạng hoạt động (cột 17): ghi ĐHĐ nếu chương trình đang hoạt động, DTS nếu chương trình đã dừng tuyển sinh, HH nếu chương trình đã hết hạn hoạt động;</w:t>
      </w:r>
    </w:p>
    <w:p w14:paraId="242DE5F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liên hệ (cột 18): Ghi rõ họ tên, địa chỉ thư điện tử và số điện thoại di động của người phụ trách.</w:t>
      </w:r>
    </w:p>
    <w:p w14:paraId="0FDD0529" w14:textId="77777777" w:rsidR="00DC4ED2" w:rsidRDefault="00DC4ED2" w:rsidP="00DC4ED2">
      <w:pPr>
        <w:pStyle w:val="NormalWeb"/>
        <w:spacing w:after="90" w:afterAutospacing="0" w:line="345" w:lineRule="atLeast"/>
        <w:rPr>
          <w:rFonts w:ascii="Arial" w:hAnsi="Arial" w:cs="Arial"/>
          <w:color w:val="000000"/>
          <w:sz w:val="21"/>
          <w:szCs w:val="21"/>
        </w:rPr>
      </w:pPr>
    </w:p>
    <w:p w14:paraId="2D1BBF1A"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34. Đề cương Báo cáo về việc thực hiện liên kết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1DC99D43"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F0DA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ĐÀO TẠO</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C9FC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2D006F51"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2C74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350D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04BB46E7" w14:textId="77777777" w:rsidR="00DC4ED2" w:rsidRDefault="00DC4ED2" w:rsidP="00DC4ED2">
      <w:pPr>
        <w:pStyle w:val="NormalWeb"/>
        <w:spacing w:after="90" w:afterAutospacing="0" w:line="345" w:lineRule="atLeast"/>
        <w:rPr>
          <w:rFonts w:ascii="Arial" w:hAnsi="Arial" w:cs="Arial"/>
          <w:color w:val="000000"/>
          <w:sz w:val="21"/>
          <w:szCs w:val="21"/>
        </w:rPr>
      </w:pPr>
    </w:p>
    <w:p w14:paraId="1F9BC28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Giáo dục và Đào tạo</w:t>
      </w:r>
    </w:p>
    <w:p w14:paraId="358311E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đào tạo)………… trân trọng gửi tới Bộ Giáo dục và Đào tạo báo cáo tự đánh giá về tình hình hoạt động các chương trình liên kết đào tạo với nước ngoài trong năm .... như sau:</w:t>
      </w:r>
    </w:p>
    <w:p w14:paraId="0053C39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Bảng tổng hợp dữ liệu báo cáo (tại Phụ lục đính kèm).</w:t>
      </w:r>
    </w:p>
    <w:p w14:paraId="2883091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thẩm định, cấp phép thực hiện các chương trình liên kết đào tạo (nếu có, đối với các cơ sở đào tạo tự chủ phê duyệt chương trình liên kết đào tạo).</w:t>
      </w:r>
    </w:p>
    <w:p w14:paraId="460088A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Đánh giá về kết quả đạt được và hạn chế, phân tích nguyên nhân và hướng khắc phục về các nội dung chủ yếu gồm:</w:t>
      </w:r>
    </w:p>
    <w:p w14:paraId="1D8759F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tác tuyển sinh, kết quả tuyển sinh và đào tạo.</w:t>
      </w:r>
    </w:p>
    <w:p w14:paraId="6C9336C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Đội ngũ giảng viên.</w:t>
      </w:r>
    </w:p>
    <w:p w14:paraId="66A8D57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Điều kiện cơ sở vật chất.</w:t>
      </w:r>
    </w:p>
    <w:p w14:paraId="7612358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tác tổ chức giảng dạy và biện pháp đảm bảo chất lượng các chương trình liên kết đào tạo.</w:t>
      </w:r>
    </w:p>
    <w:p w14:paraId="339C938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học tập và nghiên cứu của sinh viên, học viên cao học, nghiên cứu sinh, số lượng tốt nghiệp, tỷ lệ tốt nghiệp.</w:t>
      </w:r>
    </w:p>
    <w:p w14:paraId="18D5467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chứng chỉ, văn bằng đã cấp.</w:t>
      </w:r>
    </w:p>
    <w:p w14:paraId="48FE011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thu, chi.</w:t>
      </w:r>
    </w:p>
    <w:p w14:paraId="537C23A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Thuận lợi và khó khăn trong quá trình triển khai chương trình liên kết đào tạo.</w:t>
      </w:r>
    </w:p>
    <w:p w14:paraId="5C715B4B"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tác thanh, kiểm tra hoạt động liên kết đào tạo với nước ngoài; các sai phạm, vi phạm và biện pháp khắc phục, giải quyết hậu quả (nếu có).</w:t>
      </w:r>
    </w:p>
    <w:p w14:paraId="03C835F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Đề xuất, kiến nghị (nếu có).</w:t>
      </w:r>
    </w:p>
    <w:p w14:paraId="32CB5040"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19009AE3"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262F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B950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SỞ ĐÀO TẠO</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742C79D" w14:textId="77777777" w:rsidR="00DC4ED2" w:rsidRDefault="00DC4ED2" w:rsidP="00DC4ED2">
      <w:pPr>
        <w:pStyle w:val="NormalWeb"/>
        <w:spacing w:after="90" w:afterAutospacing="0" w:line="345" w:lineRule="atLeast"/>
        <w:rPr>
          <w:rFonts w:ascii="Arial" w:hAnsi="Arial" w:cs="Arial"/>
          <w:color w:val="000000"/>
          <w:sz w:val="21"/>
          <w:szCs w:val="21"/>
        </w:rPr>
      </w:pPr>
    </w:p>
    <w:p w14:paraId="67F0A102"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35. Biểu số liệu Báo cáo về việc liên kết đào tạo</w:t>
      </w:r>
    </w:p>
    <w:tbl>
      <w:tblPr>
        <w:tblW w:w="214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15"/>
        <w:gridCol w:w="12665"/>
      </w:tblGrid>
      <w:tr w:rsidR="00DC4ED2" w14:paraId="2F8E2993"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DB4C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EDE59A"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7BDDC411" w14:textId="77777777" w:rsidR="00DC4ED2" w:rsidRDefault="00DC4ED2" w:rsidP="00DC4ED2">
      <w:pPr>
        <w:pStyle w:val="NormalWeb"/>
        <w:spacing w:after="90" w:afterAutospacing="0" w:line="345" w:lineRule="atLeast"/>
        <w:rPr>
          <w:rFonts w:ascii="Arial" w:hAnsi="Arial" w:cs="Arial"/>
          <w:color w:val="000000"/>
          <w:sz w:val="21"/>
          <w:szCs w:val="21"/>
        </w:rPr>
      </w:pPr>
    </w:p>
    <w:p w14:paraId="05B7ADF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 DỮ LIỆU CÁC CHƯƠNG TRÌNH LIÊN KẾT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02"/>
        <w:gridCol w:w="289"/>
        <w:gridCol w:w="336"/>
        <w:gridCol w:w="326"/>
        <w:gridCol w:w="321"/>
        <w:gridCol w:w="429"/>
        <w:gridCol w:w="352"/>
        <w:gridCol w:w="285"/>
        <w:gridCol w:w="443"/>
        <w:gridCol w:w="336"/>
        <w:gridCol w:w="336"/>
        <w:gridCol w:w="310"/>
        <w:gridCol w:w="361"/>
        <w:gridCol w:w="361"/>
        <w:gridCol w:w="443"/>
        <w:gridCol w:w="321"/>
        <w:gridCol w:w="336"/>
        <w:gridCol w:w="330"/>
        <w:gridCol w:w="361"/>
        <w:gridCol w:w="316"/>
        <w:gridCol w:w="290"/>
        <w:gridCol w:w="336"/>
        <w:gridCol w:w="316"/>
        <w:gridCol w:w="290"/>
        <w:gridCol w:w="336"/>
        <w:gridCol w:w="321"/>
        <w:gridCol w:w="372"/>
      </w:tblGrid>
      <w:tr w:rsidR="00DC4ED2" w14:paraId="2F2CED50" w14:textId="77777777" w:rsidTr="00DC4ED2">
        <w:trPr>
          <w:tblCellSpacing w:w="0" w:type="dxa"/>
        </w:trPr>
        <w:tc>
          <w:tcPr>
            <w:tcW w:w="14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8FAC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6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A54C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w:t>
            </w:r>
            <w:r>
              <w:rPr>
                <w:rStyle w:val="Strong"/>
                <w:rFonts w:ascii="Arial" w:hAnsi="Arial" w:cs="Arial"/>
                <w:color w:val="000000"/>
                <w:sz w:val="21"/>
                <w:szCs w:val="21"/>
              </w:rPr>
              <w:lastRenderedPageBreak/>
              <w:t>ở giáo dục Việt Nam</w:t>
            </w:r>
          </w:p>
        </w:tc>
        <w:tc>
          <w:tcPr>
            <w:tcW w:w="32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41D8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Tên cơ sở </w:t>
            </w:r>
            <w:r>
              <w:rPr>
                <w:rStyle w:val="Strong"/>
                <w:rFonts w:ascii="Arial" w:hAnsi="Arial" w:cs="Arial"/>
                <w:color w:val="000000"/>
                <w:sz w:val="21"/>
                <w:szCs w:val="21"/>
              </w:rPr>
              <w:lastRenderedPageBreak/>
              <w:t>giáo dục nước ngoài</w:t>
            </w:r>
          </w:p>
        </w:tc>
        <w:tc>
          <w:tcPr>
            <w:tcW w:w="30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CC06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Quốc gia</w:t>
            </w:r>
          </w:p>
        </w:tc>
        <w:tc>
          <w:tcPr>
            <w:tcW w:w="29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DB70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đ</w:t>
            </w:r>
            <w:r>
              <w:rPr>
                <w:rStyle w:val="Strong"/>
                <w:rFonts w:ascii="Arial" w:hAnsi="Arial" w:cs="Arial"/>
                <w:color w:val="000000"/>
                <w:sz w:val="21"/>
                <w:szCs w:val="21"/>
              </w:rPr>
              <w:lastRenderedPageBreak/>
              <w:t>ào tạo</w:t>
            </w:r>
          </w:p>
        </w:tc>
        <w:tc>
          <w:tcPr>
            <w:tcW w:w="4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34A88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Chuyên ngành </w:t>
            </w:r>
            <w:r>
              <w:rPr>
                <w:rStyle w:val="Strong"/>
                <w:rFonts w:ascii="Arial" w:hAnsi="Arial" w:cs="Arial"/>
                <w:color w:val="000000"/>
                <w:sz w:val="21"/>
                <w:szCs w:val="21"/>
              </w:rPr>
              <w:lastRenderedPageBreak/>
              <w:t>đào tạo</w:t>
            </w:r>
          </w:p>
        </w:tc>
        <w:tc>
          <w:tcPr>
            <w:tcW w:w="3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1C9B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 ph</w:t>
            </w:r>
            <w:r>
              <w:rPr>
                <w:rStyle w:val="Strong"/>
                <w:rFonts w:ascii="Arial" w:hAnsi="Arial" w:cs="Arial"/>
                <w:color w:val="000000"/>
                <w:sz w:val="21"/>
                <w:szCs w:val="21"/>
              </w:rPr>
              <w:lastRenderedPageBreak/>
              <w:t>ê duyệt</w:t>
            </w:r>
          </w:p>
        </w:tc>
        <w:tc>
          <w:tcPr>
            <w:tcW w:w="25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42B5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Mô hình li</w:t>
            </w:r>
            <w:r>
              <w:rPr>
                <w:rStyle w:val="Strong"/>
                <w:rFonts w:ascii="Arial" w:hAnsi="Arial" w:cs="Arial"/>
                <w:color w:val="000000"/>
                <w:sz w:val="21"/>
                <w:szCs w:val="21"/>
              </w:rPr>
              <w:lastRenderedPageBreak/>
              <w:t>ên kết</w:t>
            </w:r>
          </w:p>
        </w:tc>
        <w:tc>
          <w:tcPr>
            <w:tcW w:w="45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EF1B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Cơ sở cung cấp </w:t>
            </w:r>
            <w:r>
              <w:rPr>
                <w:rStyle w:val="Strong"/>
                <w:rFonts w:ascii="Arial" w:hAnsi="Arial" w:cs="Arial"/>
                <w:color w:val="000000"/>
                <w:sz w:val="21"/>
                <w:szCs w:val="21"/>
              </w:rPr>
              <w:lastRenderedPageBreak/>
              <w:t>chương trình</w:t>
            </w:r>
          </w:p>
        </w:tc>
        <w:tc>
          <w:tcPr>
            <w:tcW w:w="32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A9AF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Ngôn ng</w:t>
            </w:r>
            <w:r>
              <w:rPr>
                <w:rStyle w:val="Strong"/>
                <w:rFonts w:ascii="Arial" w:hAnsi="Arial" w:cs="Arial"/>
                <w:color w:val="000000"/>
                <w:sz w:val="21"/>
                <w:szCs w:val="21"/>
              </w:rPr>
              <w:lastRenderedPageBreak/>
              <w:t>ữ giảng dạy</w:t>
            </w:r>
          </w:p>
        </w:tc>
        <w:tc>
          <w:tcPr>
            <w:tcW w:w="32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6FD9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Trình độ n</w:t>
            </w:r>
            <w:r>
              <w:rPr>
                <w:rStyle w:val="Strong"/>
                <w:rFonts w:ascii="Arial" w:hAnsi="Arial" w:cs="Arial"/>
                <w:color w:val="000000"/>
                <w:sz w:val="21"/>
                <w:szCs w:val="21"/>
              </w:rPr>
              <w:lastRenderedPageBreak/>
              <w:t>goại ngữ đầu vào</w:t>
            </w:r>
          </w:p>
        </w:tc>
        <w:tc>
          <w:tcPr>
            <w:tcW w:w="28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C901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sở cấ</w:t>
            </w:r>
            <w:r>
              <w:rPr>
                <w:rStyle w:val="Strong"/>
                <w:rFonts w:ascii="Arial" w:hAnsi="Arial" w:cs="Arial"/>
                <w:color w:val="000000"/>
                <w:sz w:val="21"/>
                <w:szCs w:val="21"/>
              </w:rPr>
              <w:lastRenderedPageBreak/>
              <w:t>p bằng</w:t>
            </w:r>
          </w:p>
        </w:tc>
        <w:tc>
          <w:tcPr>
            <w:tcW w:w="35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04ED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giáo </w:t>
            </w:r>
            <w:r>
              <w:rPr>
                <w:rStyle w:val="Strong"/>
                <w:rFonts w:ascii="Arial" w:hAnsi="Arial" w:cs="Arial"/>
                <w:color w:val="000000"/>
                <w:sz w:val="21"/>
                <w:szCs w:val="21"/>
              </w:rPr>
              <w:lastRenderedPageBreak/>
              <w:t>viên Việt Nam</w:t>
            </w:r>
          </w:p>
        </w:tc>
        <w:tc>
          <w:tcPr>
            <w:tcW w:w="35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E814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giáo </w:t>
            </w:r>
            <w:r>
              <w:rPr>
                <w:rStyle w:val="Strong"/>
                <w:rFonts w:ascii="Arial" w:hAnsi="Arial" w:cs="Arial"/>
                <w:color w:val="000000"/>
                <w:sz w:val="21"/>
                <w:szCs w:val="21"/>
              </w:rPr>
              <w:lastRenderedPageBreak/>
              <w:t>viên nước ngoài</w:t>
            </w:r>
          </w:p>
        </w:tc>
        <w:tc>
          <w:tcPr>
            <w:tcW w:w="45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33AF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Tổng học phí cả </w:t>
            </w:r>
            <w:r>
              <w:rPr>
                <w:rStyle w:val="Strong"/>
                <w:rFonts w:ascii="Arial" w:hAnsi="Arial" w:cs="Arial"/>
                <w:color w:val="000000"/>
                <w:sz w:val="21"/>
                <w:szCs w:val="21"/>
              </w:rPr>
              <w:lastRenderedPageBreak/>
              <w:t>chương trình (triệu VNĐ)</w:t>
            </w:r>
          </w:p>
        </w:tc>
        <w:tc>
          <w:tcPr>
            <w:tcW w:w="30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A075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Học phí c</w:t>
            </w:r>
            <w:r>
              <w:rPr>
                <w:rStyle w:val="Strong"/>
                <w:rFonts w:ascii="Arial" w:hAnsi="Arial" w:cs="Arial"/>
                <w:color w:val="000000"/>
                <w:sz w:val="21"/>
                <w:szCs w:val="21"/>
              </w:rPr>
              <w:lastRenderedPageBreak/>
              <w:t>hi tiết theo từng năm học (triệu VNĐ)</w:t>
            </w:r>
          </w:p>
        </w:tc>
        <w:tc>
          <w:tcPr>
            <w:tcW w:w="32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7BCB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mô tuyể</w:t>
            </w:r>
            <w:r>
              <w:rPr>
                <w:rStyle w:val="Strong"/>
                <w:rFonts w:ascii="Arial" w:hAnsi="Arial" w:cs="Arial"/>
                <w:color w:val="000000"/>
                <w:sz w:val="21"/>
                <w:szCs w:val="21"/>
              </w:rPr>
              <w:lastRenderedPageBreak/>
              <w:t>n sinh</w:t>
            </w:r>
          </w:p>
        </w:tc>
        <w:tc>
          <w:tcPr>
            <w:tcW w:w="31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F8FE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Thời hạn </w:t>
            </w:r>
            <w:r>
              <w:rPr>
                <w:rStyle w:val="Strong"/>
                <w:rFonts w:ascii="Arial" w:hAnsi="Arial" w:cs="Arial"/>
                <w:color w:val="000000"/>
                <w:sz w:val="21"/>
                <w:szCs w:val="21"/>
              </w:rPr>
              <w:lastRenderedPageBreak/>
              <w:t>được phép liên kết</w:t>
            </w:r>
          </w:p>
        </w:tc>
        <w:tc>
          <w:tcPr>
            <w:tcW w:w="35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C1299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Tổng số người </w:t>
            </w:r>
            <w:r>
              <w:rPr>
                <w:rStyle w:val="Strong"/>
                <w:rFonts w:ascii="Arial" w:hAnsi="Arial" w:cs="Arial"/>
                <w:color w:val="000000"/>
                <w:sz w:val="21"/>
                <w:szCs w:val="21"/>
              </w:rPr>
              <w:lastRenderedPageBreak/>
              <w:t>học đã tuyển</w:t>
            </w:r>
          </w:p>
        </w:tc>
        <w:tc>
          <w:tcPr>
            <w:tcW w:w="90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5BCC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Tổng số người học đang theo học</w:t>
            </w:r>
          </w:p>
        </w:tc>
        <w:tc>
          <w:tcPr>
            <w:tcW w:w="90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0720B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người học đã tốt nghiệp</w:t>
            </w:r>
          </w:p>
        </w:tc>
        <w:tc>
          <w:tcPr>
            <w:tcW w:w="30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ED5D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w:t>
            </w:r>
            <w:r>
              <w:rPr>
                <w:rStyle w:val="Strong"/>
                <w:rFonts w:ascii="Arial" w:hAnsi="Arial" w:cs="Arial"/>
                <w:color w:val="000000"/>
                <w:sz w:val="21"/>
                <w:szCs w:val="21"/>
              </w:rPr>
              <w:lastRenderedPageBreak/>
              <w:t>g hoạt động</w:t>
            </w:r>
          </w:p>
        </w:tc>
        <w:tc>
          <w:tcPr>
            <w:tcW w:w="36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E45E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tin liê</w:t>
            </w:r>
            <w:r>
              <w:rPr>
                <w:rStyle w:val="Strong"/>
                <w:rFonts w:ascii="Arial" w:hAnsi="Arial" w:cs="Arial"/>
                <w:color w:val="000000"/>
                <w:sz w:val="21"/>
                <w:szCs w:val="21"/>
              </w:rPr>
              <w:lastRenderedPageBreak/>
              <w:t>n hệ</w:t>
            </w:r>
          </w:p>
        </w:tc>
      </w:tr>
      <w:tr w:rsidR="00DC4ED2" w14:paraId="091833B8" w14:textId="77777777" w:rsidTr="00DC4ED2">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998DE97"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8A04077"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6D5E781"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71F0445"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BF3C50C"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1DB5279"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5F7C233"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CE1FAFD"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669B4B"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F606EED"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18C5C68"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0C1C13F"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1F61F5"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FDC634"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CA97655"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C2D729F"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6930C24"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2457468"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D8F7D84" w14:textId="77777777" w:rsidR="00DC4ED2" w:rsidRDefault="00DC4ED2">
            <w:pPr>
              <w:spacing w:line="375" w:lineRule="atLeast"/>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F129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8D1F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Việt Nam</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BE9E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nước ngoài</w:t>
            </w: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89EB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E29A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Việt Nam</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19F1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nước ngoài</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0016657"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0BFCC94" w14:textId="77777777" w:rsidR="00DC4ED2" w:rsidRDefault="00DC4ED2">
            <w:pPr>
              <w:spacing w:line="375" w:lineRule="atLeast"/>
              <w:rPr>
                <w:rFonts w:ascii="Arial" w:hAnsi="Arial" w:cs="Arial"/>
                <w:color w:val="000000"/>
                <w:sz w:val="21"/>
                <w:szCs w:val="21"/>
              </w:rPr>
            </w:pPr>
          </w:p>
        </w:tc>
      </w:tr>
      <w:tr w:rsidR="00DC4ED2" w14:paraId="68728E3E" w14:textId="77777777" w:rsidTr="00DC4ED2">
        <w:trPr>
          <w:tblCellSpacing w:w="0" w:type="dxa"/>
        </w:trPr>
        <w:tc>
          <w:tcPr>
            <w:tcW w:w="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4C75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F9ED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C350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3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A497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1C44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4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35F5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CC3B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2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C8DF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FBBD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6D36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98A5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w:t>
            </w:r>
          </w:p>
        </w:tc>
        <w:tc>
          <w:tcPr>
            <w:tcW w:w="2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BDBC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w:t>
            </w: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A59E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w:t>
            </w: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79DC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w:t>
            </w: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CB13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w:t>
            </w: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831D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C3C3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w:t>
            </w:r>
          </w:p>
        </w:tc>
        <w:tc>
          <w:tcPr>
            <w:tcW w:w="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E547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w:t>
            </w: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BD88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w:t>
            </w: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DEDA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33E9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50AA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w:t>
            </w: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6CD2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8861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w:t>
            </w: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CFA0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w:t>
            </w: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16217"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D1459"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r>
      <w:tr w:rsidR="00DC4ED2" w14:paraId="562782DE" w14:textId="77777777" w:rsidTr="00DC4ED2">
        <w:trPr>
          <w:tblCellSpacing w:w="0" w:type="dxa"/>
        </w:trPr>
        <w:tc>
          <w:tcPr>
            <w:tcW w:w="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7E0B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5113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350E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3EF3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D9C8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B993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11A6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F02A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6096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A37F7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5F05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47C3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EDAF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244E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9A3B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96E0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DF8C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CB62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54FF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A518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5D5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9B5B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CAC5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D038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D8ED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E83E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844E2"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1E83A12" w14:textId="77777777" w:rsidTr="00DC4ED2">
        <w:trPr>
          <w:tblCellSpacing w:w="0" w:type="dxa"/>
        </w:trPr>
        <w:tc>
          <w:tcPr>
            <w:tcW w:w="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466A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2CCA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17D5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2D45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9D87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3120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819A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CAD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A8AD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CB79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AF34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35D6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23ED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06C9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3553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A0AA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8A94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2CA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113CD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6D5E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8A65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1D32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3F96C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82EE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D23B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1349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AAB3D"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E1A7FF5" w14:textId="77777777" w:rsidTr="00DC4ED2">
        <w:trPr>
          <w:tblCellSpacing w:w="0" w:type="dxa"/>
        </w:trPr>
        <w:tc>
          <w:tcPr>
            <w:tcW w:w="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8A89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7AF5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DC52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1B7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90D1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75C1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464E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EB7A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81FB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5831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34B3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8935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8F98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954C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5707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864D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1744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5CDE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D843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2000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6E08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FB34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D2D6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4230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1D15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8B6B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78372"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18DC06F" w14:textId="77777777" w:rsidTr="00DC4ED2">
        <w:trPr>
          <w:tblCellSpacing w:w="0" w:type="dxa"/>
        </w:trPr>
        <w:tc>
          <w:tcPr>
            <w:tcW w:w="5770" w:type="dxa"/>
            <w:gridSpan w:val="1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BC827"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2A343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3119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639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AA77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6965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3080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7249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3BC5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CA59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718E81F"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561C2DA0"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368"/>
        <w:gridCol w:w="4636"/>
      </w:tblGrid>
      <w:tr w:rsidR="00DC4ED2" w14:paraId="22847116" w14:textId="77777777" w:rsidTr="00DC4ED2">
        <w:trPr>
          <w:tblCellSpacing w:w="0" w:type="dxa"/>
        </w:trPr>
        <w:tc>
          <w:tcPr>
            <w:tcW w:w="38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F4206"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BẢNG THỐNG KÊ</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648D0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 ghi rõ họ tên, chức danh)</w:t>
            </w:r>
          </w:p>
        </w:tc>
      </w:tr>
    </w:tbl>
    <w:p w14:paraId="4DF31D8D" w14:textId="77777777" w:rsidR="00DC4ED2" w:rsidRDefault="00DC4ED2" w:rsidP="00DC4ED2">
      <w:pPr>
        <w:pStyle w:val="NormalWeb"/>
        <w:spacing w:after="90" w:afterAutospacing="0" w:line="345" w:lineRule="atLeast"/>
        <w:rPr>
          <w:rFonts w:ascii="Arial" w:hAnsi="Arial" w:cs="Arial"/>
          <w:color w:val="000000"/>
          <w:sz w:val="21"/>
          <w:szCs w:val="21"/>
        </w:rPr>
      </w:pPr>
    </w:p>
    <w:p w14:paraId="02C18BC9"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61C3E2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Quyết định phê duyệt (cột 7): ghi rõ số, ký hiệu và ngày, tháng, năm ban hành Quyết định phê duyệt cho phép thực hiện liên kết đào tạo với nước ngoài.</w:t>
      </w:r>
    </w:p>
    <w:p w14:paraId="1489A82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 hình liên kết (cột 8): ghi rõ mô hình bán phần hay toàn phần tại Việt Nam; thời gian đào tạo theo từng mô hình toàn phần hoặc bán phần.</w:t>
      </w:r>
    </w:p>
    <w:p w14:paraId="0005ABC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sở cung cấp chương trình (cột 9): ghi NN nếu là cơ sở đào tạo nước ngoài chịu trách nhiệm xây dựng chương trình, ghi TNXD nếu chương trình do các Bên liên kết thống nhất xây dựng.</w:t>
      </w:r>
    </w:p>
    <w:p w14:paraId="749CAF1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sở cấp bằng (cột 12): ghi NN nếu cơ sở nước ngoài cấp bằng, hoặc ĐC nếu cả 02 cơ sở giáo đào tạo đồng cấp bằng.</w:t>
      </w:r>
    </w:p>
    <w:p w14:paraId="39F4DF9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 mô tuyển sinh (cột 17): ghi số lượng sinh viên, học viên, nghiên cứu sinh được phép tuyển sinh trong 1 năm quy định tại Quyết định phê duyệt thực hiện chương trình liên kết đào tạo.</w:t>
      </w:r>
    </w:p>
    <w:p w14:paraId="023379E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được liên kết (cột 16): ghi theo thời gian trong Quyết định phê duyệt thực hiện chương trình liên kết đào tạo.</w:t>
      </w:r>
    </w:p>
    <w:p w14:paraId="0BD87407"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Tình trạng hoạt động (cột 26): ghi ĐHĐ nếu chương trình đang hoạt động, DTS nếu chương trình đã dừng tuyển sinh, HH nếu chương trình đã hết hạn hoạt động.</w:t>
      </w:r>
    </w:p>
    <w:p w14:paraId="09E7F39C"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tin liên hệ (cột 27): Ghi rõ họ tên, địa chỉ thư điện tử và số điện thoại di động của người phụ trách.</w:t>
      </w:r>
    </w:p>
    <w:p w14:paraId="22796196" w14:textId="77777777" w:rsidR="00DC4ED2" w:rsidRDefault="00DC4ED2" w:rsidP="00DC4ED2">
      <w:pPr>
        <w:pStyle w:val="NormalWeb"/>
        <w:spacing w:after="90" w:afterAutospacing="0" w:line="345" w:lineRule="atLeast"/>
        <w:rPr>
          <w:rFonts w:ascii="Arial" w:hAnsi="Arial" w:cs="Arial"/>
          <w:color w:val="000000"/>
          <w:sz w:val="21"/>
          <w:szCs w:val="21"/>
        </w:rPr>
      </w:pPr>
    </w:p>
    <w:p w14:paraId="25A16B5F"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36. Đề cương Báo cáo về việc liên kết tổ chức thi cấp chứng chỉ năng lực ngoại ngữ của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07D10EC6"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A0F11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D76B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30F44BCF"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07AC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3DF2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270D14F9" w14:textId="77777777" w:rsidR="00DC4ED2" w:rsidRDefault="00DC4ED2" w:rsidP="00DC4ED2">
      <w:pPr>
        <w:pStyle w:val="NormalWeb"/>
        <w:spacing w:after="90" w:afterAutospacing="0" w:line="345" w:lineRule="atLeast"/>
        <w:rPr>
          <w:rFonts w:ascii="Arial" w:hAnsi="Arial" w:cs="Arial"/>
          <w:color w:val="000000"/>
          <w:sz w:val="21"/>
          <w:szCs w:val="21"/>
        </w:rPr>
      </w:pPr>
    </w:p>
    <w:p w14:paraId="3BEA66F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Giáo dục và Đào tạo.</w:t>
      </w:r>
    </w:p>
    <w:p w14:paraId="2A7C77F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giáo dục hoặc tên tổ chức phía Việt Nam) trân trọng gửi tới Bộ Giáo dục và Đào tạo báo cáo về tình hình thực hiện liên kết tổ chức thi cấp chứng chỉ năng lực ngoại ngữ của nước ngoài trong năm .... như sau:</w:t>
      </w:r>
    </w:p>
    <w:p w14:paraId="0412B944"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Bảng tổng hợp dữ liệu báo cáo (tại Phụ lục đính kèm)</w:t>
      </w:r>
    </w:p>
    <w:p w14:paraId="5D5A0F3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Đánh giá về kết quả triển khai thực hiện liên kết tổ chức thi cấp chứng chỉ năng lực ngoại ngữ của nước ngoài:</w:t>
      </w:r>
    </w:p>
    <w:p w14:paraId="63067C95"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tác tổ chức, quản lý thi và cấp chứng chỉ năng lực ngoại ngữ của nước ngoài.</w:t>
      </w:r>
    </w:p>
    <w:p w14:paraId="0AE6448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Đội ngũ cán bộ quản lý, coi thi, nhân viên, kỹ thuật viên hỗ trợ.</w:t>
      </w:r>
    </w:p>
    <w:p w14:paraId="3EDFFE8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Điều kiện cơ sở vật chất, thiết bị tổ chức thi.</w:t>
      </w:r>
    </w:p>
    <w:p w14:paraId="32347B2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điểm tổ chức thi.</w:t>
      </w:r>
    </w:p>
    <w:p w14:paraId="22664A0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thu, chi.</w:t>
      </w:r>
    </w:p>
    <w:p w14:paraId="49330932"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trữ hồ sơ.</w:t>
      </w:r>
    </w:p>
    <w:p w14:paraId="45F4996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Thuận lợi và khó khăn trong quá trình triển khai liên kết tổ chức thi cấp chứng chỉ năng lực ngoại ngữ của nước ngoài.</w:t>
      </w:r>
    </w:p>
    <w:p w14:paraId="53AE073E"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tác thanh, kiểm tra hoạt động liên kết tổ chức thi cấp chứng chỉ năng lực ngoại ngữ của nước ngoài; các sai phạm, vi phạm (nếu có) và biện pháp khắc phục, giải quyết hậu quả (nếu có).</w:t>
      </w:r>
    </w:p>
    <w:p w14:paraId="5658B4E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Kiến nghị (nếu có).</w:t>
      </w:r>
    </w:p>
    <w:p w14:paraId="24210AE4"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C4ED2" w14:paraId="09E825EF" w14:textId="77777777" w:rsidTr="00DC4ED2">
        <w:trPr>
          <w:tblCellSpacing w:w="0" w:type="dxa"/>
        </w:trPr>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B81C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F7F6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A03F12E" w14:textId="77777777" w:rsidR="00DC4ED2" w:rsidRDefault="00DC4ED2" w:rsidP="00DC4ED2">
      <w:pPr>
        <w:pStyle w:val="NormalWeb"/>
        <w:spacing w:after="90" w:afterAutospacing="0" w:line="345" w:lineRule="atLeast"/>
        <w:rPr>
          <w:rFonts w:ascii="Arial" w:hAnsi="Arial" w:cs="Arial"/>
          <w:color w:val="000000"/>
          <w:sz w:val="21"/>
          <w:szCs w:val="21"/>
        </w:rPr>
      </w:pPr>
    </w:p>
    <w:p w14:paraId="744843C1"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37. Biểu số liệu Báo cáo về việc liên kết tổ chức thi cấp chứng chỉ năng lực ngoại ngữ của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20D90803"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C3F5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6F31A"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41150D38" w14:textId="77777777" w:rsidR="00DC4ED2" w:rsidRDefault="00DC4ED2" w:rsidP="00DC4ED2">
      <w:pPr>
        <w:pStyle w:val="NormalWeb"/>
        <w:spacing w:after="90" w:afterAutospacing="0" w:line="345" w:lineRule="atLeast"/>
        <w:rPr>
          <w:rFonts w:ascii="Arial" w:hAnsi="Arial" w:cs="Arial"/>
          <w:color w:val="000000"/>
          <w:sz w:val="21"/>
          <w:szCs w:val="21"/>
        </w:rPr>
      </w:pPr>
    </w:p>
    <w:p w14:paraId="5FA8E4A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w:t>
      </w:r>
    </w:p>
    <w:p w14:paraId="6D5997B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DỮ LIỆU CHƯƠNG TRÌNH LIÊN KẾT TỔ CHỨC THI CẤP CHỨNG CHỈ NĂNG LỰC NGOẠI NGỮ CỦA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3"/>
        <w:gridCol w:w="577"/>
        <w:gridCol w:w="633"/>
        <w:gridCol w:w="654"/>
        <w:gridCol w:w="886"/>
        <w:gridCol w:w="530"/>
        <w:gridCol w:w="577"/>
        <w:gridCol w:w="676"/>
        <w:gridCol w:w="577"/>
        <w:gridCol w:w="674"/>
        <w:gridCol w:w="510"/>
        <w:gridCol w:w="709"/>
        <w:gridCol w:w="577"/>
        <w:gridCol w:w="698"/>
        <w:gridCol w:w="444"/>
      </w:tblGrid>
      <w:tr w:rsidR="00DC4ED2" w14:paraId="06179CD1" w14:textId="77777777" w:rsidTr="00DC4ED2">
        <w:trPr>
          <w:tblCellSpacing w:w="0" w:type="dxa"/>
        </w:trPr>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D28C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2659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tổ chức tại Việt Nam</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FF8A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 cơ sở đánh giá năng lực ngoại ngữ ở nước ngoài</w:t>
            </w: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3958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Quyết định phê duyệt và ngày ban hành</w:t>
            </w: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D55D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Ngôn ngữ/Tên chứng chỉ ngoại ngữ</w:t>
            </w:r>
          </w:p>
        </w:tc>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29FE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liên kết</w:t>
            </w:r>
          </w:p>
        </w:tc>
        <w:tc>
          <w:tcPr>
            <w:tcW w:w="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E0EF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tổ chức thi</w:t>
            </w: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087F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Lệ phí và các khoản phí khác (nếu có)</w:t>
            </w:r>
          </w:p>
        </w:tc>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D336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điểm tổ chức thi</w:t>
            </w: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A99A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đợt thi</w:t>
            </w:r>
          </w:p>
        </w:tc>
        <w:tc>
          <w:tcPr>
            <w:tcW w:w="3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5EA0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thí sinh dự thi theo đợt thi</w:t>
            </w:r>
          </w:p>
        </w:tc>
        <w:tc>
          <w:tcPr>
            <w:tcW w:w="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FA4F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thí sinh được cấp chứng chỉ</w:t>
            </w:r>
          </w:p>
        </w:tc>
        <w:tc>
          <w:tcPr>
            <w:tcW w:w="4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7BDB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Cách thức tra cứu kết quả</w:t>
            </w: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6F61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liên hệ</w:t>
            </w:r>
          </w:p>
        </w:tc>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BC8E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C4ED2" w14:paraId="6ACD12CE" w14:textId="77777777" w:rsidTr="00DC4ED2">
        <w:trPr>
          <w:tblCellSpacing w:w="0" w:type="dxa"/>
        </w:trPr>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7AF4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D11B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D4CC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864F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5067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583F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506F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99A0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61BD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7BEA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A16E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DC75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5B85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CAF3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A251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r>
      <w:tr w:rsidR="00DC4ED2" w14:paraId="711BCE27" w14:textId="77777777" w:rsidTr="00DC4ED2">
        <w:trPr>
          <w:tblCellSpacing w:w="0" w:type="dxa"/>
        </w:trPr>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75EE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167C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6907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1CD6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2830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A42E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5155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1C79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38D4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0B6D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21C5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6C43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3820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FF18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32921B"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64CEB162" w14:textId="77777777" w:rsidTr="00DC4ED2">
        <w:trPr>
          <w:tblCellSpacing w:w="0" w:type="dxa"/>
        </w:trPr>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09EC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85F2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76F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D1B2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836B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7A1C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6624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60C5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48D2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7A3F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BA77F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A6B1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B627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E4F6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8BB85"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6F8C9638" w14:textId="77777777" w:rsidTr="00DC4ED2">
        <w:trPr>
          <w:tblCellSpacing w:w="0" w:type="dxa"/>
        </w:trPr>
        <w:tc>
          <w:tcPr>
            <w:tcW w:w="4957" w:type="dxa"/>
            <w:gridSpan w:val="9"/>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7F529"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509B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1EFC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826F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AC53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D9F4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2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1B3889B" w14:textId="77777777" w:rsidR="00DC4ED2" w:rsidRDefault="00DC4ED2">
            <w:pPr>
              <w:pStyle w:val="NormalWeb"/>
              <w:spacing w:after="90" w:afterAutospacing="0" w:line="345" w:lineRule="atLeast"/>
              <w:jc w:val="center"/>
              <w:rPr>
                <w:rFonts w:ascii="Arial" w:hAnsi="Arial" w:cs="Arial"/>
                <w:color w:val="000000"/>
                <w:sz w:val="21"/>
                <w:szCs w:val="21"/>
              </w:rPr>
            </w:pPr>
          </w:p>
        </w:tc>
      </w:tr>
    </w:tbl>
    <w:p w14:paraId="7F6BE278"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871"/>
        <w:gridCol w:w="5133"/>
      </w:tblGrid>
      <w:tr w:rsidR="00DC4ED2" w14:paraId="3EED6BC9" w14:textId="77777777" w:rsidTr="00DC4ED2">
        <w:trPr>
          <w:tblCellSpacing w:w="0" w:type="dxa"/>
        </w:trPr>
        <w:tc>
          <w:tcPr>
            <w:tcW w:w="3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C06CF"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BẢNG THỐNG KÊ</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E1EB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 ghi rõ họ tên, chức danh)</w:t>
            </w:r>
          </w:p>
        </w:tc>
      </w:tr>
    </w:tbl>
    <w:p w14:paraId="354CC9EC" w14:textId="77777777" w:rsidR="00DC4ED2" w:rsidRDefault="00DC4ED2" w:rsidP="00DC4ED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39. Biểu số liệu Báo cáo về tình hình phát triển toàn diện của cơ sở giáo dục mầm non, cơ sở giáo dục phổ thông dạy chương trình giáo dục của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95"/>
        <w:gridCol w:w="5309"/>
      </w:tblGrid>
      <w:tr w:rsidR="00DC4ED2" w14:paraId="3E330D2F" w14:textId="77777777" w:rsidTr="00DC4ED2">
        <w:trPr>
          <w:tblCellSpacing w:w="0" w:type="dxa"/>
        </w:trPr>
        <w:tc>
          <w:tcPr>
            <w:tcW w:w="32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B3CA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w:t>
            </w:r>
            <w:r>
              <w:rPr>
                <w:rFonts w:ascii="Arial" w:hAnsi="Arial" w:cs="Arial"/>
                <w:b/>
                <w:bCs/>
                <w:color w:val="000000"/>
                <w:sz w:val="21"/>
                <w:szCs w:val="21"/>
              </w:rPr>
              <w:br/>
            </w:r>
            <w:r>
              <w:rPr>
                <w:rStyle w:val="Strong"/>
                <w:rFonts w:ascii="Arial" w:hAnsi="Arial" w:cs="Arial"/>
                <w:color w:val="000000"/>
                <w:sz w:val="21"/>
                <w:szCs w:val="21"/>
              </w:rPr>
              <w:t>-------</w:t>
            </w:r>
          </w:p>
        </w:tc>
        <w:tc>
          <w:tcPr>
            <w:tcW w:w="46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284F2"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478D92AD" w14:textId="77777777" w:rsidR="00DC4ED2" w:rsidRDefault="00DC4ED2" w:rsidP="00DC4ED2">
      <w:pPr>
        <w:pStyle w:val="NormalWeb"/>
        <w:spacing w:after="90" w:afterAutospacing="0" w:line="345" w:lineRule="atLeast"/>
        <w:rPr>
          <w:rFonts w:ascii="Arial" w:hAnsi="Arial" w:cs="Arial"/>
          <w:color w:val="000000"/>
          <w:sz w:val="21"/>
          <w:szCs w:val="21"/>
        </w:rPr>
      </w:pPr>
    </w:p>
    <w:p w14:paraId="1D40BF1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 DỮ LIỆU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3"/>
        <w:gridCol w:w="410"/>
        <w:gridCol w:w="447"/>
        <w:gridCol w:w="601"/>
        <w:gridCol w:w="601"/>
        <w:gridCol w:w="647"/>
        <w:gridCol w:w="469"/>
        <w:gridCol w:w="447"/>
        <w:gridCol w:w="483"/>
        <w:gridCol w:w="483"/>
        <w:gridCol w:w="601"/>
        <w:gridCol w:w="424"/>
        <w:gridCol w:w="447"/>
        <w:gridCol w:w="380"/>
        <w:gridCol w:w="447"/>
        <w:gridCol w:w="529"/>
        <w:gridCol w:w="529"/>
        <w:gridCol w:w="529"/>
        <w:gridCol w:w="328"/>
      </w:tblGrid>
      <w:tr w:rsidR="00DC4ED2" w14:paraId="3030D875"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F400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1</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722C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D2F6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FCAA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EFCE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A053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6BEC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1FA8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4571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E15F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CEA2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w:t>
            </w: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9F18E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8B4E1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022C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2CBE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15</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59C8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16</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2129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17</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05C9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18</w:t>
            </w: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CBAA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19</w:t>
            </w:r>
          </w:p>
        </w:tc>
      </w:tr>
      <w:tr w:rsidR="00DC4ED2" w14:paraId="3DD29398"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CC0D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FDF9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bằng tiếng Việt Nam</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2512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bằng tiếng nước ngoài</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FBA6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chương trình giáo dục nước ngoài</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E061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xứ (quốc gia) của chương trình giáo dục nước ngoài</w:t>
            </w: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C549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kiểm định/cho phép sử dụng chương trình</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5A2C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cho phép hoạt động giáo dục</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1C30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Ngôn ngữ giảng dạy</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368C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giáo viên Việt Nam</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7DC4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giáo viên nước ngoài</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A9A4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học phí cả chương trình (triệu VNĐ)</w:t>
            </w: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CC99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phí chi tiết theo từng năm học (triệu VNĐ)</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E8A1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52F5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học sinh Việt Nam</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46B88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học sinh đã tuyển</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1363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học sinh đã tốt nghiệp</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9671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học sinh thi lấy bằng tốt nghiệp của Việt Nam</w:t>
            </w: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3F2E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học sinh thi lấy bằng tốt nghiệp của nước ngoài</w:t>
            </w: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99DA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C4ED2" w14:paraId="44DDD6CF"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50C5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6D1B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9876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CF79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39FB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3287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D52AB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55AA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3387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9325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D5E5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A146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DFF4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7E9E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49D2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DCC6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6EF6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AD21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AA21C2"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875B1E9"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869A0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05F7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BB01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F94C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AC30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984C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7322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B47D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12A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802A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B96A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EEBB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5B90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80A7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5AD8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5DEB8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186B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8F65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4E35E1"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C1AB196"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701D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DCEC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1602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2D88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C90EB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5E59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84747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3F68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687D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53B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3665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AB72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23EC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FDED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4C9E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3718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7E9A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6B13F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AC1D4"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0FE21B0C"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1BC3F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90FE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2F2F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FF1D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D34D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132B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34DD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2E86F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C018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45FE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7101E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2EFF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C593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6F98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EACF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F720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643A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DE74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DB268"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46110DDC" w14:textId="77777777" w:rsidTr="00DC4ED2">
        <w:trPr>
          <w:tblCellSpacing w:w="0" w:type="dxa"/>
        </w:trPr>
        <w:tc>
          <w:tcPr>
            <w:tcW w:w="6692" w:type="dxa"/>
            <w:gridSpan w:val="1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457F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FE9A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2E79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A2E8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7686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3DDFBC9" w14:textId="77777777" w:rsidR="00DC4ED2" w:rsidRDefault="00DC4ED2">
            <w:pPr>
              <w:pStyle w:val="NormalWeb"/>
              <w:spacing w:after="90" w:afterAutospacing="0" w:line="345" w:lineRule="atLeast"/>
              <w:jc w:val="center"/>
              <w:rPr>
                <w:rFonts w:ascii="Arial" w:hAnsi="Arial" w:cs="Arial"/>
                <w:color w:val="000000"/>
                <w:sz w:val="21"/>
                <w:szCs w:val="21"/>
              </w:rPr>
            </w:pPr>
          </w:p>
        </w:tc>
      </w:tr>
    </w:tbl>
    <w:p w14:paraId="174D8179"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52"/>
        <w:gridCol w:w="4852"/>
      </w:tblGrid>
      <w:tr w:rsidR="00DC4ED2" w14:paraId="48DB7044" w14:textId="77777777" w:rsidTr="00DC4ED2">
        <w:trPr>
          <w:tblCellSpacing w:w="0" w:type="dxa"/>
        </w:trPr>
        <w:tc>
          <w:tcPr>
            <w:tcW w:w="3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CBC8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BẢNG THỐNG KÊ</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4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8A2C8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 ghi rõ họ tên, chức danh)</w:t>
            </w:r>
          </w:p>
        </w:tc>
      </w:tr>
    </w:tbl>
    <w:p w14:paraId="256EBB25"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40E372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sở giáo dục (cột 2 và cột 3): Ghi theo Quyết định thành lập.</w:t>
      </w:r>
    </w:p>
    <w:p w14:paraId="5065F22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chương trình (cột 4): Ghi đầy đủ tên chương trình trước khi viết tắt.</w:t>
      </w:r>
    </w:p>
    <w:p w14:paraId="7206F9EF"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phê duyệt (cột 7): ghi rõ số, ký hiệu và ngày, tháng, năm ban hành Quyết định.</w:t>
      </w:r>
    </w:p>
    <w:p w14:paraId="10AF4222"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2E88D30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40. Đề cương Báo cáo về hoạt động của văn phòng đại diện giáo dục nước ngoài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49"/>
        <w:gridCol w:w="5255"/>
      </w:tblGrid>
      <w:tr w:rsidR="00DC4ED2" w14:paraId="5B99DC6D" w14:textId="77777777" w:rsidTr="00DC4ED2">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10E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VĂN PHÒNG ĐẠI DIỆN (1)</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A311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2D52B522" w14:textId="77777777" w:rsidTr="00DC4ED2">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A2DB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8C9CD"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8FBB656"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4B8EEB0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44DBCAC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hoạt động của Văn phòng đại diện giáo dục nước ngoài tại Việt Nam</w:t>
      </w:r>
    </w:p>
    <w:p w14:paraId="3EFE2C1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Giáo dục và Đào tạo...(2)...</w:t>
      </w:r>
    </w:p>
    <w:p w14:paraId="37EDA63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………(1)……..trân trọng báo cáo về tình hình hoạt động của Văn phòng đại diện trong năm………………….như sau:</w:t>
      </w:r>
    </w:p>
    <w:p w14:paraId="330DCF7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chi tiết về hoạt động của Văn phòng đại diện và việc thực hiện các nội dung trong Quyết định cho phép thành lập Văn phòng đại diện.</w:t>
      </w:r>
    </w:p>
    <w:p w14:paraId="33DBDE8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biến động, thay đổi trong năm.</w:t>
      </w:r>
    </w:p>
    <w:p w14:paraId="14F45E3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khó khăn, vướng mắc.</w:t>
      </w:r>
    </w:p>
    <w:p w14:paraId="7DCE81B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đề xuất (nếu có).</w:t>
      </w:r>
    </w:p>
    <w:p w14:paraId="7654779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ý kiến khác (nếu có).</w:t>
      </w:r>
    </w:p>
    <w:p w14:paraId="217BE73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548"/>
      </w:tblGrid>
      <w:tr w:rsidR="00DC4ED2" w14:paraId="71FCD324"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123D6"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884D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VĂN PHÒNG ĐẠI DIỆN</w:t>
            </w:r>
            <w:r>
              <w:rPr>
                <w:rFonts w:ascii="Arial" w:hAnsi="Arial" w:cs="Arial"/>
                <w:color w:val="000000"/>
                <w:sz w:val="21"/>
                <w:szCs w:val="21"/>
              </w:rPr>
              <w:br/>
            </w:r>
            <w:r>
              <w:rPr>
                <w:rStyle w:val="Emphasis"/>
                <w:rFonts w:ascii="Arial" w:hAnsi="Arial" w:cs="Arial"/>
                <w:color w:val="000000"/>
                <w:sz w:val="21"/>
                <w:szCs w:val="21"/>
              </w:rPr>
              <w:t>(Chữ ký, dấu, ghi rõ họ và tên)</w:t>
            </w:r>
          </w:p>
        </w:tc>
      </w:tr>
    </w:tbl>
    <w:p w14:paraId="0B3CFE46"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3DF3700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F1CFFD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Văn phòng đại diện ghi đầy đủ theo Quyết định thành lập;</w:t>
      </w:r>
    </w:p>
    <w:p w14:paraId="5690231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tỉnh, thành phố trực thuộc trung ương nơi Văn phòng đại diện đặt trụ sở.</w:t>
      </w:r>
    </w:p>
    <w:p w14:paraId="729EFB79"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5822542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41. Biểu số liệu Báo cáo về hoạt động của Văn phòng đại diện giáo dục nước ngoài tại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9"/>
        <w:gridCol w:w="5215"/>
      </w:tblGrid>
      <w:tr w:rsidR="00DC4ED2" w14:paraId="213ECB68" w14:textId="77777777" w:rsidTr="00DC4ED2">
        <w:trPr>
          <w:tblCellSpacing w:w="0" w:type="dxa"/>
        </w:trPr>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5E7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GỬI BÁO CÁO</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F68F"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010E0736"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12375F7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HOẠT ĐỘNG CỦA VĂN PHÒNG ĐẠI DIỆN GIÁO DỤC NƯỚC NGOÀI NĂM ...</w:t>
      </w:r>
    </w:p>
    <w:p w14:paraId="7155F83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…../…….ngày ... tháng...năm... của....)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1952"/>
        <w:gridCol w:w="811"/>
        <w:gridCol w:w="1179"/>
        <w:gridCol w:w="1046"/>
        <w:gridCol w:w="1173"/>
        <w:gridCol w:w="1173"/>
        <w:gridCol w:w="1239"/>
      </w:tblGrid>
      <w:tr w:rsidR="00DC4ED2" w14:paraId="479C78E0" w14:textId="77777777" w:rsidTr="00DC4ED2">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09D8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0F9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hoạt động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579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thực hiện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409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cho phép thực hiện </w:t>
            </w:r>
            <w:r>
              <w:rPr>
                <w:rStyle w:val="Emphasis"/>
                <w:rFonts w:ascii="Arial" w:hAnsi="Arial" w:cs="Arial"/>
                <w:color w:val="000000"/>
                <w:sz w:val="21"/>
                <w:szCs w:val="21"/>
              </w:rPr>
              <w:t>(Đối với hội nghị, hội thảo)</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0F2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điểm thực hiện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9E9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hỗ trợ thông tin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B76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đối tượng được hỗ trợ, cung cấp thông tin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059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C4ED2" w14:paraId="11419D44" w14:textId="77777777" w:rsidTr="00DC4ED2">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0F5A"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D1B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B05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048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596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A9C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A1A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D777"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524DABF" w14:textId="77777777" w:rsidTr="00DC4ED2">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AF38D"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246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E4B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06EE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B55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C5B6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FF5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CD53"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5FB6130" w14:textId="77777777" w:rsidTr="00DC4ED2">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92F4"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4BA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4CAD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620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DB7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0640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9AF0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C03D3"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1F8C5A6" w14:textId="77777777" w:rsidTr="00DC4ED2">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C365E"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E9C6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1DBC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3C8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D07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8A31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DA9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E900B"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1D2AEEE" w14:textId="77777777" w:rsidTr="00DC4ED2">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3280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278C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FF63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5248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F74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94D6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ACB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31C9"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6A8DC22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báo cáo:</w:t>
      </w:r>
    </w:p>
    <w:p w14:paraId="5B5EC01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p w14:paraId="5CFB1AD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14:paraId="2841EC65"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416B84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42. Đề cương Báo cáo về tình hình thực hiện hợp tác, đầu tư của nước ngoài trong lĩnh vực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6"/>
        <w:gridCol w:w="5278"/>
      </w:tblGrid>
      <w:tr w:rsidR="00DC4ED2" w14:paraId="18FC25CD" w14:textId="77777777" w:rsidTr="00DC4ED2">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6B7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 GỬI BÁO CÁO</w:t>
            </w:r>
            <w:r>
              <w:rPr>
                <w:rFonts w:ascii="Arial" w:hAnsi="Arial" w:cs="Arial"/>
                <w:b/>
                <w:bCs/>
                <w:color w:val="000000"/>
                <w:sz w:val="21"/>
                <w:szCs w:val="21"/>
              </w:rPr>
              <w:br/>
            </w:r>
            <w:r>
              <w:rPr>
                <w:rStyle w:val="Strong"/>
                <w:rFonts w:ascii="Arial" w:hAnsi="Arial" w:cs="Arial"/>
                <w:color w:val="000000"/>
                <w:sz w:val="21"/>
                <w:szCs w:val="21"/>
              </w:rPr>
              <w:t>-------</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C99F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5BFBED78" w14:textId="77777777" w:rsidTr="00DC4ED2">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2E75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2B5F9"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AD1F087"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1305666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1354A1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hợp tác, đầu tư của nước ngoài trong lĩnh vực giáo dục</w:t>
      </w:r>
    </w:p>
    <w:p w14:paraId="0469213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Giáo dục và Đào tạo.</w:t>
      </w:r>
    </w:p>
    <w:p w14:paraId="502B02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tỉnh/thành phố…………..trân trọng báo cáo về tình hợp hợp tác, đầu tư của nước ngoài trong lĩnh vực giáo dục tại địa phương tính từ ngày 01/12/... (năm trước kỳ báo cáo) đến ngày 15/11/... (năm báo cáo) như sau:</w:t>
      </w:r>
    </w:p>
    <w:p w14:paraId="1D09278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thực trạng đầu tư của nước ngoài trong lĩnh vực giáo dục tại địa phương (Thực hiện theo mẫu tại Bảng 1).</w:t>
      </w:r>
    </w:p>
    <w:p w14:paraId="033F34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việc quản lý các cơ sở giáo dục có vốn đầu tư nước ngoài và các cơ sở giáo dục Việt Nam có giảng dạy chương trình nước ngoài.</w:t>
      </w:r>
    </w:p>
    <w:p w14:paraId="2AC06D2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mẫu tại các Bảng 2, 3 và 4.</w:t>
      </w:r>
    </w:p>
    <w:p w14:paraId="332902E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các văn phòng đại diện giáo dục nước ngoài (Thực hiện theo mẫu tại Bảng 5).</w:t>
      </w:r>
    </w:p>
    <w:p w14:paraId="4760770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chung về quản lý nhà nước đối với cơ sở giáo dục có vốn đầu tư nước ngoài, cụ thể là:</w:t>
      </w:r>
    </w:p>
    <w:p w14:paraId="5AC3736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chỉ đạo, hướng dẫn, kiểm tra, thanh tra của địa phương liên quan đến quản lý hợp tác đầu tư của nước ngoài trong lĩnh vực giáo dục: Các văn bản chỉ đạo, hướng dẫn; đánh giá công tác chỉ đạo; cho phép thành lập, cho phép hoạt động; quản lý hoạt động; nêu những thuận lợi, khó khăn và kiến nghị.</w:t>
      </w:r>
    </w:p>
    <w:p w14:paraId="173010A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Đánh giá hoạt động và việc chấp hành các quy định pháp luật của cơ sở đào tạo, bồi dưỡng ngắn hạn, giáo dục mầm non, giáo dục phổ thông có vốn đầu tư của nước ngoài, cơ sở giáo dục có thực hiện chương trình giáo dục của nước ngoài và văn phòng đại diện giáo dục nước ngoài, trong đó chú ý các nội dung như là: Đăng ký hoạt động; việc thực hiện chương trình giảng dạy bắt buộc đối với cơ sở giáo dục có vốn đầu tư nước ngoài; việc thực hiện quy định về tỷ lệ học sinh Việt Nam theo học các chương trình của nước ngoài; việc thực hiện các quy định về đảm bảo chất </w:t>
      </w:r>
      <w:r>
        <w:rPr>
          <w:rFonts w:ascii="Arial" w:hAnsi="Arial" w:cs="Arial"/>
          <w:color w:val="000000"/>
          <w:sz w:val="21"/>
          <w:szCs w:val="21"/>
        </w:rPr>
        <w:lastRenderedPageBreak/>
        <w:t>lượng của các cơ sở giáo dục mầm non, phổ thông có vốn đầu tư của nước ngoài; việc công khai các nội dung và hoạt động giáo dục của cơ sở giáo dục.</w:t>
      </w:r>
    </w:p>
    <w:p w14:paraId="29FC0B1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Nhu cầu của địa phương và kiến nghị, đề xuất đối với hợp tác, đầu tư; của nước ngoài trong lĩnh vực giáo dục</w:t>
      </w:r>
    </w:p>
    <w:p w14:paraId="4542808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kế hoạch của địa phương đối với hợp tác, đầu tư của nước ngoài trong lĩnh vực giáo dục.</w:t>
      </w:r>
    </w:p>
    <w:p w14:paraId="234A32C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nghị, đề xuất chung.</w:t>
      </w:r>
    </w:p>
    <w:p w14:paraId="708A034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nghị, đề xuất về khó khăn, vướng mắc, nội dung cần điều chỉnh, bổ sung trong các quy định hiện hành về hợp tác, đầu tư của nước ngoài trong lĩnh vực giáo dục.</w:t>
      </w:r>
    </w:p>
    <w:p w14:paraId="79ACD3F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ý kiến khác (nếu có)</w:t>
      </w:r>
    </w:p>
    <w:p w14:paraId="764BCF3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3"/>
        <w:gridCol w:w="5071"/>
      </w:tblGrid>
      <w:tr w:rsidR="00DC4ED2" w14:paraId="4A770185" w14:textId="77777777" w:rsidTr="00DC4ED2">
        <w:trPr>
          <w:tblCellSpacing w:w="0" w:type="dxa"/>
        </w:trPr>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A5FC1"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6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84E0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QUAN/ĐƠN VỊ</w:t>
            </w:r>
            <w:r>
              <w:rPr>
                <w:rFonts w:ascii="Arial" w:hAnsi="Arial" w:cs="Arial"/>
                <w:color w:val="000000"/>
                <w:sz w:val="21"/>
                <w:szCs w:val="21"/>
              </w:rPr>
              <w:br/>
            </w:r>
            <w:r>
              <w:rPr>
                <w:rStyle w:val="Emphasis"/>
                <w:rFonts w:ascii="Arial" w:hAnsi="Arial" w:cs="Arial"/>
                <w:color w:val="000000"/>
                <w:sz w:val="21"/>
                <w:szCs w:val="21"/>
              </w:rPr>
              <w:t>(Chữ ký, dấu, ghi rõ họ và tên)</w:t>
            </w:r>
          </w:p>
        </w:tc>
      </w:tr>
    </w:tbl>
    <w:p w14:paraId="52821904"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640696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43. Biểu số liệu Báo cáo về tình hình thực hiện hợp tác, đầu tư của nước ngoài trong lĩnh vực giáo dục (4 bảng)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20"/>
        <w:gridCol w:w="4321"/>
        <w:gridCol w:w="1463"/>
      </w:tblGrid>
      <w:tr w:rsidR="00DC4ED2" w14:paraId="6BA123EE" w14:textId="77777777" w:rsidTr="00DC4ED2">
        <w:trPr>
          <w:tblCellSpacing w:w="0" w:type="dxa"/>
        </w:trPr>
        <w:tc>
          <w:tcPr>
            <w:tcW w:w="2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B3EF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GỬI BÁO CÁO</w:t>
            </w:r>
            <w:r>
              <w:rPr>
                <w:rFonts w:ascii="Arial" w:hAnsi="Arial" w:cs="Arial"/>
                <w:b/>
                <w:bCs/>
                <w:color w:val="000000"/>
                <w:sz w:val="21"/>
                <w:szCs w:val="21"/>
              </w:rPr>
              <w:br/>
            </w:r>
            <w:r>
              <w:rPr>
                <w:rStyle w:val="Strong"/>
                <w:rFonts w:ascii="Arial" w:hAnsi="Arial" w:cs="Arial"/>
                <w:color w:val="000000"/>
                <w:sz w:val="21"/>
                <w:szCs w:val="21"/>
              </w:rPr>
              <w:t>-------</w:t>
            </w:r>
          </w:p>
        </w:tc>
        <w:tc>
          <w:tcPr>
            <w:tcW w:w="38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C748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F72B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1</w:t>
            </w:r>
          </w:p>
        </w:tc>
      </w:tr>
    </w:tbl>
    <w:p w14:paraId="1FEC63EA" w14:textId="77777777" w:rsidR="00DC4ED2" w:rsidRDefault="00DC4ED2" w:rsidP="00DC4ED2">
      <w:pPr>
        <w:pStyle w:val="NormalWeb"/>
        <w:spacing w:after="90" w:afterAutospacing="0" w:line="345" w:lineRule="atLeast"/>
        <w:rPr>
          <w:rFonts w:ascii="Arial" w:hAnsi="Arial" w:cs="Arial"/>
          <w:color w:val="000000"/>
          <w:sz w:val="21"/>
          <w:szCs w:val="21"/>
        </w:rPr>
      </w:pPr>
    </w:p>
    <w:p w14:paraId="4AC1C4A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TỔNG HỢP TÌNH HÌNH ĐẦU TƯ CỦA NƯỚC NGOÀI TRONG LĨNH VỰC GIÁO DỤC NĂM...</w:t>
      </w:r>
    </w:p>
    <w:p w14:paraId="06A105F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 ngày... tháng... năm... của....)</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6"/>
        <w:gridCol w:w="1604"/>
        <w:gridCol w:w="656"/>
        <w:gridCol w:w="643"/>
        <w:gridCol w:w="606"/>
        <w:gridCol w:w="476"/>
        <w:gridCol w:w="597"/>
        <w:gridCol w:w="656"/>
        <w:gridCol w:w="643"/>
        <w:gridCol w:w="683"/>
        <w:gridCol w:w="654"/>
        <w:gridCol w:w="654"/>
        <w:gridCol w:w="756"/>
      </w:tblGrid>
      <w:tr w:rsidR="00DC4ED2" w14:paraId="24283B33" w14:textId="77777777" w:rsidTr="00DC4ED2">
        <w:trPr>
          <w:tblCellSpacing w:w="0" w:type="dxa"/>
        </w:trPr>
        <w:tc>
          <w:tcPr>
            <w:tcW w:w="30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6DC3E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47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0FDC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531"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13E5F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dự án FDI năm ...</w:t>
            </w:r>
          </w:p>
        </w:tc>
        <w:tc>
          <w:tcPr>
            <w:tcW w:w="1648"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9796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dự án FDI đến 15/12/...</w:t>
            </w:r>
          </w:p>
        </w:tc>
        <w:tc>
          <w:tcPr>
            <w:tcW w:w="19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2AA3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bằng hình thức góp vốn, mua cổ phần, phần vốn góp năm...</w:t>
            </w:r>
          </w:p>
        </w:tc>
      </w:tr>
      <w:tr w:rsidR="00DC4ED2" w14:paraId="3EE0DB6D" w14:textId="77777777" w:rsidTr="00DC4ED2">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673D0BF"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41BF23A" w14:textId="77777777" w:rsidR="00DC4ED2" w:rsidRDefault="00DC4ED2">
            <w:pPr>
              <w:spacing w:line="375" w:lineRule="atLeast"/>
              <w:rPr>
                <w:rFonts w:ascii="Arial" w:hAnsi="Arial" w:cs="Arial"/>
                <w:color w:val="000000"/>
                <w:sz w:val="21"/>
                <w:szCs w:val="21"/>
              </w:rPr>
            </w:pPr>
          </w:p>
        </w:tc>
        <w:tc>
          <w:tcPr>
            <w:tcW w:w="154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84F7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án đầu tư FDI mới</w:t>
            </w:r>
          </w:p>
        </w:tc>
        <w:tc>
          <w:tcPr>
            <w:tcW w:w="97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CA0F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án FDI dừng hoạt động</w:t>
            </w:r>
          </w:p>
        </w:tc>
        <w:tc>
          <w:tcPr>
            <w:tcW w:w="1648"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388B7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dự án FDI</w:t>
            </w:r>
          </w:p>
        </w:tc>
        <w:tc>
          <w:tcPr>
            <w:tcW w:w="19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BE6C5"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F29C7BA" w14:textId="77777777" w:rsidTr="00DC4ED2">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34EADDC"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C70A4FF" w14:textId="77777777" w:rsidR="00DC4ED2" w:rsidRDefault="00DC4ED2">
            <w:pPr>
              <w:spacing w:line="375" w:lineRule="atLeast"/>
              <w:rPr>
                <w:rFonts w:ascii="Arial" w:hAnsi="Arial" w:cs="Arial"/>
                <w:color w:val="000000"/>
                <w:sz w:val="21"/>
                <w:szCs w:val="21"/>
              </w:rPr>
            </w:pP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6767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dự án</w:t>
            </w: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BBD6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đăng ký</w:t>
            </w: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DC9C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thực hiện</w:t>
            </w: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3657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dự án</w:t>
            </w: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91FE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w:t>
            </w: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9192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dự án</w:t>
            </w: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62D4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đăng ký</w:t>
            </w: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2F2C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thực hiện</w:t>
            </w: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87FC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lượt góp vốn, mua cổ phần</w:t>
            </w: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BCEA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đăng ký</w:t>
            </w: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3240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thực hiện</w:t>
            </w:r>
          </w:p>
        </w:tc>
      </w:tr>
      <w:tr w:rsidR="00DC4ED2" w14:paraId="030D35A2"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02AB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2DFE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Mầm non</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3A62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B50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DE99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6504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3274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7E84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56B8E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FFF8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A01A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E654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0D161"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206C89DC"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CF2E9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B2D2D"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Phổ thông</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0EB6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43A1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481F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B51E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2BF7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85EA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3CA0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AC34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1D52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C188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5020E"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2942664"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18E4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ECB72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học</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3A256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9FE5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0321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E834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042B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D531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9213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C645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164B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2CDC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C1AFD"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6B8CE1C"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192EF"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EB509"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bồi dưỡng ngắn hạn (tin học, ngoại ngữ)</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40EC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7F9C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723E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A685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15CE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68D9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3D5F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4505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A7A0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97FA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3A474"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F0A9EE7"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7C51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0D0AE"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giáo dục khác (không bao gồm tin học, ngoại ngữ)</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28E7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F0F7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12B9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1ED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C1F2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2BFB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D1354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4E8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35B1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B8C4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0E053"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41AC0ED3"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EDA16"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1537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nghề nghiệp</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C9F8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1C67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72F0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2EB3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588A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7231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9EF5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7FA94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D1BD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229A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3B824"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1A44566" w14:textId="77777777" w:rsidTr="00DC4ED2">
        <w:trPr>
          <w:tblCellSpacing w:w="0" w:type="dxa"/>
        </w:trPr>
        <w:tc>
          <w:tcPr>
            <w:tcW w:w="3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1950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14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E5E3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0704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0C13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0C2D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EA2B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5B72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0172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41D2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FA3B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960A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DBC1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6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5957487" w14:textId="77777777" w:rsidR="00DC4ED2" w:rsidRDefault="00DC4ED2">
            <w:pPr>
              <w:pStyle w:val="NormalWeb"/>
              <w:spacing w:after="90" w:afterAutospacing="0" w:line="345" w:lineRule="atLeast"/>
              <w:jc w:val="center"/>
              <w:rPr>
                <w:rFonts w:ascii="Arial" w:hAnsi="Arial" w:cs="Arial"/>
                <w:color w:val="000000"/>
                <w:sz w:val="21"/>
                <w:szCs w:val="21"/>
              </w:rPr>
            </w:pPr>
          </w:p>
        </w:tc>
      </w:tr>
    </w:tbl>
    <w:p w14:paraId="6607122D"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8"/>
        <w:gridCol w:w="4296"/>
        <w:gridCol w:w="1310"/>
      </w:tblGrid>
      <w:tr w:rsidR="00DC4ED2" w14:paraId="127C3B9C" w14:textId="77777777" w:rsidTr="00DC4ED2">
        <w:trPr>
          <w:tblCellSpacing w:w="0" w:type="dxa"/>
        </w:trPr>
        <w:tc>
          <w:tcPr>
            <w:tcW w:w="29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1241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GỬI BÁO CÁO</w:t>
            </w:r>
            <w:r>
              <w:rPr>
                <w:rFonts w:ascii="Arial" w:hAnsi="Arial" w:cs="Arial"/>
                <w:b/>
                <w:bCs/>
                <w:color w:val="000000"/>
                <w:sz w:val="21"/>
                <w:szCs w:val="21"/>
              </w:rPr>
              <w:br/>
            </w:r>
            <w:r>
              <w:rPr>
                <w:rStyle w:val="Strong"/>
                <w:rFonts w:ascii="Arial" w:hAnsi="Arial" w:cs="Arial"/>
                <w:color w:val="000000"/>
                <w:sz w:val="21"/>
                <w:szCs w:val="21"/>
              </w:rPr>
              <w:t>-------</w:t>
            </w:r>
          </w:p>
        </w:tc>
        <w:tc>
          <w:tcPr>
            <w:tcW w:w="37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139E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62BD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2</w:t>
            </w:r>
          </w:p>
        </w:tc>
      </w:tr>
    </w:tbl>
    <w:p w14:paraId="4307901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HOẠT ĐỘNG CỦA CÁC CƠ SỞ GIÁO DỤC NGẮN HẠN CÓ VỐN ĐẦU TƯ NƯỚC NGOÀI NĂM...</w:t>
      </w:r>
    </w:p>
    <w:p w14:paraId="1430641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 ngày... tháng ... năm ... của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70"/>
        <w:gridCol w:w="572"/>
        <w:gridCol w:w="451"/>
        <w:gridCol w:w="533"/>
        <w:gridCol w:w="483"/>
        <w:gridCol w:w="573"/>
        <w:gridCol w:w="516"/>
        <w:gridCol w:w="509"/>
        <w:gridCol w:w="509"/>
        <w:gridCol w:w="451"/>
        <w:gridCol w:w="500"/>
        <w:gridCol w:w="353"/>
        <w:gridCol w:w="443"/>
        <w:gridCol w:w="524"/>
        <w:gridCol w:w="451"/>
        <w:gridCol w:w="540"/>
        <w:gridCol w:w="540"/>
        <w:gridCol w:w="353"/>
        <w:gridCol w:w="484"/>
      </w:tblGrid>
      <w:tr w:rsidR="00DC4ED2" w14:paraId="05698326" w14:textId="77777777" w:rsidTr="00DC4ED2">
        <w:trPr>
          <w:tblCellSpacing w:w="0" w:type="dxa"/>
        </w:trPr>
        <w:tc>
          <w:tcPr>
            <w:tcW w:w="19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D22C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52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CAE6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đào tạo, bồi dưỡng ngắn hạn</w:t>
            </w:r>
          </w:p>
        </w:tc>
        <w:tc>
          <w:tcPr>
            <w:tcW w:w="3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C358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đầu tư/ tổ chức kinh tế</w:t>
            </w:r>
          </w:p>
        </w:tc>
        <w:tc>
          <w:tcPr>
            <w:tcW w:w="4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F7E0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Thuộc quốc gia/ vùng lãnh thổ</w:t>
            </w:r>
          </w:p>
        </w:tc>
        <w:tc>
          <w:tcPr>
            <w:tcW w:w="9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191A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1399"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E853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Số/kí hiệu của</w:t>
            </w:r>
          </w:p>
        </w:tc>
        <w:tc>
          <w:tcPr>
            <w:tcW w:w="3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99A5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cấp phép hoạt động</w:t>
            </w:r>
          </w:p>
        </w:tc>
        <w:tc>
          <w:tcPr>
            <w:tcW w:w="1141"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31C7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đăng ký hoạt động</w:t>
            </w:r>
          </w:p>
        </w:tc>
        <w:tc>
          <w:tcPr>
            <w:tcW w:w="46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84D7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tuyển sinh năm...</w:t>
            </w:r>
          </w:p>
        </w:tc>
        <w:tc>
          <w:tcPr>
            <w:tcW w:w="1395"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16DB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giáo viên năm...</w:t>
            </w:r>
          </w:p>
        </w:tc>
        <w:tc>
          <w:tcPr>
            <w:tcW w:w="2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B770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c>
          <w:tcPr>
            <w:tcW w:w="4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30F9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Email và số điện thoại của cơ sở giáo dục</w:t>
            </w:r>
          </w:p>
        </w:tc>
      </w:tr>
      <w:tr w:rsidR="00DC4ED2" w14:paraId="485D06CF" w14:textId="77777777" w:rsidTr="00DC4ED2">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BD90F3D"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12A671D"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2C26FBF"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845AC4F" w14:textId="77777777" w:rsidR="00DC4ED2" w:rsidRDefault="00DC4ED2">
            <w:pPr>
              <w:spacing w:line="375" w:lineRule="atLeast"/>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015D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Trụ sở chính</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282F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đào tạo, bồi dưỡng</w:t>
            </w: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E8125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CNĐK đầu tư</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4FD0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cho phép thành lập (nếu có)</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B084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cho phép hoạt động</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EBA2BE5" w14:textId="77777777" w:rsidR="00DC4ED2" w:rsidRDefault="00DC4ED2">
            <w:pPr>
              <w:spacing w:line="375" w:lineRule="atLeast"/>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2B35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Ngoại ngữ</w:t>
            </w: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66DC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Tin học</w:t>
            </w: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DC04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Kỹ năng khác</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5468052" w14:textId="77777777" w:rsidR="00DC4ED2" w:rsidRDefault="00DC4ED2">
            <w:pPr>
              <w:spacing w:line="375" w:lineRule="atLeast"/>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58E6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5ADC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Việt Nam</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7D44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nước ngoài</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1E86C3B"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C8D009A" w14:textId="77777777" w:rsidR="00DC4ED2" w:rsidRDefault="00DC4ED2">
            <w:pPr>
              <w:spacing w:line="375" w:lineRule="atLeast"/>
              <w:rPr>
                <w:rFonts w:ascii="Arial" w:hAnsi="Arial" w:cs="Arial"/>
                <w:color w:val="000000"/>
                <w:sz w:val="21"/>
                <w:szCs w:val="21"/>
              </w:rPr>
            </w:pPr>
          </w:p>
        </w:tc>
      </w:tr>
      <w:tr w:rsidR="00DC4ED2" w14:paraId="14CB46F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B1E9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0AC0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4F62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39C5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0B62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8D12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BCC7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F8CC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98EA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38CF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2CA5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8A4A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14D9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B940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A53B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978E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01A5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EA4E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978C8"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2E346AE6"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ED91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BDD6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A07F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0947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DCEEE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6D57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6ED4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96A1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9236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098F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8EE2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557B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3B40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DECC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224C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AAC6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3F24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1B2D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65B97"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3D9270BE"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5D87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F129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838B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5925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CBC3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E9B2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2C79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09E7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CBF93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3D55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B82A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1298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2CB2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7757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27DB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CEE3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FC1BB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0CE0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C5DAD"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63CB3E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BFA06"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3793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E264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FF9F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64A9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810B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62D7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B518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26D7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E89D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B7AA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D990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3C5F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F098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D1D4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88D6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557C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518F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C04B1"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44118CC"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F325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BD42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6C91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E3B6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A689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A3D5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03B6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4920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1D5D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4F8F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FD2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D110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933FF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9BB7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69FB9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548C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72A8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85F1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465C5"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6D5BCF0"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128F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D8A4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EE45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AC4E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1CAC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E33D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8051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2732F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B441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0793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80EF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F2486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D1A11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DD63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07E5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B681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05BCD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B10D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329C2"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0165C488"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E054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DD303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F630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6F47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D227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F1F2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A9D0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7773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5C9C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BC69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E782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36BB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7601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EE0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4B40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B708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8817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AD82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3B6B9"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C9AE2D6"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1497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CD6B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6FAE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485D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FC16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C6C8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B7F0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44A0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850A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AB80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A21E6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57B6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B454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CA29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705E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A307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2B60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EEE2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21361C7" w14:textId="77777777" w:rsidR="00DC4ED2" w:rsidRDefault="00DC4ED2">
            <w:pPr>
              <w:pStyle w:val="NormalWeb"/>
              <w:spacing w:after="90" w:afterAutospacing="0" w:line="345" w:lineRule="atLeast"/>
              <w:jc w:val="center"/>
              <w:rPr>
                <w:rFonts w:ascii="Arial" w:hAnsi="Arial" w:cs="Arial"/>
                <w:color w:val="000000"/>
                <w:sz w:val="21"/>
                <w:szCs w:val="21"/>
              </w:rPr>
            </w:pPr>
          </w:p>
        </w:tc>
      </w:tr>
    </w:tbl>
    <w:p w14:paraId="5CFD19E3" w14:textId="77777777" w:rsidR="00DC4ED2" w:rsidRDefault="00DC4ED2" w:rsidP="00DC4ED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7"/>
        <w:gridCol w:w="4297"/>
        <w:gridCol w:w="1310"/>
      </w:tblGrid>
      <w:tr w:rsidR="00DC4ED2" w14:paraId="58272D90" w14:textId="77777777" w:rsidTr="00DC4ED2">
        <w:trPr>
          <w:tblCellSpacing w:w="0" w:type="dxa"/>
        </w:trPr>
        <w:tc>
          <w:tcPr>
            <w:tcW w:w="2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6F3E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GỬI BÁO CÁO</w:t>
            </w:r>
            <w:r>
              <w:rPr>
                <w:rFonts w:ascii="Arial" w:hAnsi="Arial" w:cs="Arial"/>
                <w:b/>
                <w:bCs/>
                <w:color w:val="000000"/>
                <w:sz w:val="21"/>
                <w:szCs w:val="21"/>
              </w:rPr>
              <w:br/>
            </w:r>
            <w:r>
              <w:rPr>
                <w:rStyle w:val="Strong"/>
                <w:rFonts w:ascii="Arial" w:hAnsi="Arial" w:cs="Arial"/>
                <w:color w:val="000000"/>
                <w:sz w:val="21"/>
                <w:szCs w:val="21"/>
              </w:rPr>
              <w:t>-------</w:t>
            </w:r>
          </w:p>
        </w:tc>
        <w:tc>
          <w:tcPr>
            <w:tcW w:w="3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7C7F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F7A6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3</w:t>
            </w:r>
          </w:p>
        </w:tc>
      </w:tr>
    </w:tbl>
    <w:p w14:paraId="720BC1FB" w14:textId="77777777" w:rsidR="00DC4ED2" w:rsidRDefault="00DC4ED2" w:rsidP="00DC4ED2">
      <w:pPr>
        <w:pStyle w:val="NormalWeb"/>
        <w:spacing w:after="90" w:afterAutospacing="0" w:line="345" w:lineRule="atLeast"/>
        <w:rPr>
          <w:rFonts w:ascii="Arial" w:hAnsi="Arial" w:cs="Arial"/>
          <w:color w:val="000000"/>
          <w:sz w:val="21"/>
          <w:szCs w:val="21"/>
        </w:rPr>
      </w:pPr>
    </w:p>
    <w:p w14:paraId="481D9DC3"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CÁC CƠ SỞ GIÁO DỤC MẦM NON, PHỔ THÔNG CÓ VỐN ĐẦU TƯ NƯỚC NGOÀI NĂM...</w:t>
      </w:r>
    </w:p>
    <w:p w14:paraId="333A2B1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(Kèm theo Báo cáo số ... ngày... tháng ... năm ... của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35"/>
        <w:gridCol w:w="380"/>
        <w:gridCol w:w="380"/>
        <w:gridCol w:w="445"/>
        <w:gridCol w:w="274"/>
        <w:gridCol w:w="609"/>
        <w:gridCol w:w="380"/>
        <w:gridCol w:w="405"/>
        <w:gridCol w:w="542"/>
        <w:gridCol w:w="392"/>
        <w:gridCol w:w="542"/>
        <w:gridCol w:w="426"/>
        <w:gridCol w:w="438"/>
        <w:gridCol w:w="340"/>
        <w:gridCol w:w="380"/>
        <w:gridCol w:w="450"/>
        <w:gridCol w:w="450"/>
        <w:gridCol w:w="380"/>
        <w:gridCol w:w="450"/>
        <w:gridCol w:w="450"/>
        <w:gridCol w:w="406"/>
        <w:gridCol w:w="301"/>
      </w:tblGrid>
      <w:tr w:rsidR="00DC4ED2" w14:paraId="34274BD1" w14:textId="77777777" w:rsidTr="00DC4ED2">
        <w:trPr>
          <w:tblCellSpacing w:w="0" w:type="dxa"/>
        </w:trPr>
        <w:tc>
          <w:tcPr>
            <w:tcW w:w="19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4D93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EF3F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w:t>
            </w:r>
          </w:p>
        </w:tc>
        <w:tc>
          <w:tcPr>
            <w:tcW w:w="3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23FC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đầu tư/tổ chức kinh tế</w:t>
            </w:r>
          </w:p>
        </w:tc>
        <w:tc>
          <w:tcPr>
            <w:tcW w:w="4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537C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Thuộc quốc gia/ vùng lãnh thổ</w:t>
            </w:r>
          </w:p>
        </w:tc>
        <w:tc>
          <w:tcPr>
            <w:tcW w:w="2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933D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45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5BC0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Quyết định cho phép thành lập</w:t>
            </w:r>
          </w:p>
        </w:tc>
        <w:tc>
          <w:tcPr>
            <w:tcW w:w="3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C4AD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cấp phép hoạt động</w:t>
            </w:r>
          </w:p>
        </w:tc>
        <w:tc>
          <w:tcPr>
            <w:tcW w:w="4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FE75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Ngôn ngữ giảng dạy</w:t>
            </w:r>
          </w:p>
        </w:tc>
        <w:tc>
          <w:tcPr>
            <w:tcW w:w="1662"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B725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giảng dạy</w:t>
            </w:r>
          </w:p>
        </w:tc>
        <w:tc>
          <w:tcPr>
            <w:tcW w:w="45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D426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 theo Quyết định</w:t>
            </w:r>
          </w:p>
        </w:tc>
        <w:tc>
          <w:tcPr>
            <w:tcW w:w="46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92D0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tuyển sinh năm</w:t>
            </w:r>
          </w:p>
        </w:tc>
        <w:tc>
          <w:tcPr>
            <w:tcW w:w="3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0531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học phí cao nhất năm</w:t>
            </w:r>
          </w:p>
        </w:tc>
        <w:tc>
          <w:tcPr>
            <w:tcW w:w="1395"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F3C2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người học đang học tại thời điểm 15/12/...</w:t>
            </w:r>
          </w:p>
        </w:tc>
        <w:tc>
          <w:tcPr>
            <w:tcW w:w="1395"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40FA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giáo viên tại</w:t>
            </w:r>
            <w:r>
              <w:rPr>
                <w:rFonts w:ascii="Arial" w:hAnsi="Arial" w:cs="Arial"/>
                <w:color w:val="000000"/>
                <w:sz w:val="21"/>
                <w:szCs w:val="21"/>
              </w:rPr>
              <w:t> </w:t>
            </w:r>
            <w:r>
              <w:rPr>
                <w:rStyle w:val="Strong"/>
                <w:rFonts w:ascii="Arial" w:hAnsi="Arial" w:cs="Arial"/>
                <w:color w:val="000000"/>
                <w:sz w:val="21"/>
                <w:szCs w:val="21"/>
              </w:rPr>
              <w:t>thời điểm 15/12/....</w:t>
            </w:r>
          </w:p>
        </w:tc>
        <w:tc>
          <w:tcPr>
            <w:tcW w:w="4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9E8F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Email và số điện thoại của cơ sở giáo dục</w:t>
            </w:r>
          </w:p>
        </w:tc>
        <w:tc>
          <w:tcPr>
            <w:tcW w:w="2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C11E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C4ED2" w14:paraId="3F65DC84" w14:textId="77777777" w:rsidTr="00DC4ED2">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29471A8"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3D926F9"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CB922B4"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5754429"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EC49A9B"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76C119C"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7EC7DB1"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69EB7FC" w14:textId="77777777" w:rsidR="00DC4ED2" w:rsidRDefault="00DC4ED2">
            <w:pPr>
              <w:spacing w:line="375" w:lineRule="atLeast"/>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4F95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chương trình</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DF552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gia cung cấp</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D38AE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 kiểm định chương trình</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3835997"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110C1C2"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AE60963" w14:textId="77777777" w:rsidR="00DC4ED2" w:rsidRDefault="00DC4ED2">
            <w:pPr>
              <w:spacing w:line="375" w:lineRule="atLeast"/>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319F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8147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Việt Nam</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4E24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nước ngoài</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8C21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AA41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Việt Nam</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658A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nước ngoài</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0A4DFF4"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0307E30" w14:textId="77777777" w:rsidR="00DC4ED2" w:rsidRDefault="00DC4ED2">
            <w:pPr>
              <w:spacing w:line="375" w:lineRule="atLeast"/>
              <w:rPr>
                <w:rFonts w:ascii="Arial" w:hAnsi="Arial" w:cs="Arial"/>
                <w:color w:val="000000"/>
                <w:sz w:val="21"/>
                <w:szCs w:val="21"/>
              </w:rPr>
            </w:pPr>
          </w:p>
        </w:tc>
      </w:tr>
      <w:tr w:rsidR="00DC4ED2" w14:paraId="4BAA9E8A"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98F1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2543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5C866"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5EC2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1CB7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6932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7341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69E7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B018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70D0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3CD11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E34B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A88C9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68DB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169D6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1A46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BF1E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C34D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4C52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B110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8059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A59F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r>
      <w:tr w:rsidR="00DC4ED2" w14:paraId="3C776E22"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1025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8674" w:type="dxa"/>
            <w:gridSpan w:val="19"/>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417F4"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Mầm non</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7BCC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2605B"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6F40BA2"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8D78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24E2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E34A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57F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EAD1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EE12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FE2B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A639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ABBF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AE51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3EA8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89C2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B41A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3B54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E7BC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F34F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0DAD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28AA4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9FBE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2968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5946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A3730"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29AB60FA"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F2A4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4E8B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16E8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92E8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A6E2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F71F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37D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A450E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FAC9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D096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F7C0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5114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56FC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DA64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0667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8461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6A0A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ED40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8FFF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05E0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440E5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699EA"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0D2A9F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42E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3C3C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B6B7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5E00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FA6A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8830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664AE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53B3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D940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3E13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D33EA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7D1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EC2D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69D6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27C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0DCC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38B6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89E1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63AF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FEDD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342A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1687F"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5695358"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FAD7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8674" w:type="dxa"/>
            <w:gridSpan w:val="19"/>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F942A"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học</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3DD9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F789AB"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36DC4A9"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F11D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D1C4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2DD8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A83E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2FD4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C384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7FCA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5162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F641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0316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4354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CBE2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78DF4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B58B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7A3A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BCF29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4416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F155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2988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42386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B8F1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CD82B"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6C2A07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E557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1C0C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D403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5B1C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329A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41517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DE463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8E14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85D0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6B54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4704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442A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F2D2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5366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A5989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C8E8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4ECE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0DFD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7FBF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B24A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9EB4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C460CF"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A3B6E68"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2E9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042A5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8F41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80D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3877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2F913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2569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11C3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3AA9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4496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1F45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7F00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0BD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47EB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EF4BE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F2FE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CEB0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099D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BDA7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850D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1DA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710E39"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2C2D3F7D"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07737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9415" w:type="dxa"/>
            <w:gridSpan w:val="21"/>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61E83"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học cơ sở</w:t>
            </w:r>
          </w:p>
        </w:tc>
      </w:tr>
      <w:tr w:rsidR="00DC4ED2" w14:paraId="44724AA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9653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CE1C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E26E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7015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B8B3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8E61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FFF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BA21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5B44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2E26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4BA5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CED5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B52F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9C3F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EA69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A48A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42C97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707E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6516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DB04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FDDF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44970"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5568C1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75B0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D3F9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D687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E34B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92EE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8B59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A8C9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03B9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1A2B2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64C3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693A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C289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E137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E1B7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F9C0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0F06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2E2E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68E3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BA682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9DB3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C627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95FA1"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2FFEF2B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4917B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F744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D063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3280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4083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FBCDC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1C35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023C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A034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BACA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6B6CE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E3C9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6BF1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D166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1CA8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39E1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3EA2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A132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CF81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5493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5AC4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DFD51A"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4A4E69BE"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2B0D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9415" w:type="dxa"/>
            <w:gridSpan w:val="21"/>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64DAA"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học phổ thông</w:t>
            </w:r>
          </w:p>
        </w:tc>
      </w:tr>
      <w:tr w:rsidR="00DC4ED2" w14:paraId="750C2514"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B88F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18D7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D217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9A92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AE54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9CF4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1700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4380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548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42FF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180E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7A29A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BE2E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D64F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7C49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D420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BAFD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65B2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46F2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88EE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FBB3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E11C2"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A444F3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755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32B6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411F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1EF8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EA36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F510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5472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6639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6ED2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4904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F42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92212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F23A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8480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0773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FA025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8DED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A5F2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26FE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CDFD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427E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B98DD"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6DB4D9BF"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FF7A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B9EB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4103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004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6C90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A29D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40E5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64B3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128C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5DD9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2C36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ED5D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EF61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2DD4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F538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4CD2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FC40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5F756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7500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6CA9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6710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AC42D" w14:textId="77777777" w:rsidR="00DC4ED2" w:rsidRDefault="00DC4ED2">
            <w:pPr>
              <w:pStyle w:val="NormalWeb"/>
              <w:spacing w:after="90" w:afterAutospacing="0" w:line="345" w:lineRule="atLeast"/>
              <w:jc w:val="center"/>
              <w:rPr>
                <w:rFonts w:ascii="Arial" w:hAnsi="Arial" w:cs="Arial"/>
                <w:color w:val="000000"/>
                <w:sz w:val="21"/>
                <w:szCs w:val="21"/>
              </w:rPr>
            </w:pPr>
          </w:p>
        </w:tc>
      </w:tr>
    </w:tbl>
    <w:p w14:paraId="4E1267B3" w14:textId="77777777" w:rsidR="00DC4ED2" w:rsidRDefault="00DC4ED2" w:rsidP="00DC4ED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Chú thích:</w:t>
      </w:r>
    </w:p>
    <w:p w14:paraId="33212CD9"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trường có nhiều cấp học: Ghi tên trường theo Quyết định cấp phép ở tất cả các mục II, III, IV.</w:t>
      </w:r>
    </w:p>
    <w:p w14:paraId="1AC24D1D"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những thay đổi về nhà đầu tư/tổ chức kinh tế, tên cơ sở giáo dục (nếu có).</w:t>
      </w:r>
    </w:p>
    <w:p w14:paraId="2B150191" w14:textId="77777777" w:rsidR="00DC4ED2" w:rsidRDefault="00DC4ED2" w:rsidP="00DC4ED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97"/>
        <w:gridCol w:w="4297"/>
        <w:gridCol w:w="1310"/>
      </w:tblGrid>
      <w:tr w:rsidR="00DC4ED2" w14:paraId="7A7AE82C" w14:textId="77777777" w:rsidTr="00DC4ED2">
        <w:trPr>
          <w:tblCellSpacing w:w="0" w:type="dxa"/>
        </w:trPr>
        <w:tc>
          <w:tcPr>
            <w:tcW w:w="2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9DBB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GỬI BÁO CÁO</w:t>
            </w:r>
            <w:r>
              <w:rPr>
                <w:rFonts w:ascii="Arial" w:hAnsi="Arial" w:cs="Arial"/>
                <w:b/>
                <w:bCs/>
                <w:color w:val="000000"/>
                <w:sz w:val="21"/>
                <w:szCs w:val="21"/>
              </w:rPr>
              <w:br/>
            </w:r>
            <w:r>
              <w:rPr>
                <w:rStyle w:val="Strong"/>
                <w:rFonts w:ascii="Arial" w:hAnsi="Arial" w:cs="Arial"/>
                <w:color w:val="000000"/>
                <w:sz w:val="21"/>
                <w:szCs w:val="21"/>
              </w:rPr>
              <w:t>-------</w:t>
            </w:r>
          </w:p>
        </w:tc>
        <w:tc>
          <w:tcPr>
            <w:tcW w:w="37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EAC4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3435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4</w:t>
            </w:r>
          </w:p>
        </w:tc>
      </w:tr>
    </w:tbl>
    <w:p w14:paraId="5829C716" w14:textId="77777777" w:rsidR="00DC4ED2" w:rsidRDefault="00DC4ED2" w:rsidP="00DC4ED2">
      <w:pPr>
        <w:pStyle w:val="NormalWeb"/>
        <w:spacing w:after="90" w:afterAutospacing="0" w:line="345" w:lineRule="atLeast"/>
        <w:rPr>
          <w:rFonts w:ascii="Arial" w:hAnsi="Arial" w:cs="Arial"/>
          <w:color w:val="000000"/>
          <w:sz w:val="21"/>
          <w:szCs w:val="21"/>
        </w:rPr>
      </w:pPr>
    </w:p>
    <w:p w14:paraId="55C76E6F"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CÁC CƠ SỞ GIÁO DỤC CỦA VIỆT NAM CÓ GIẢNG DẠY CHƯƠNG TRÌNH CỦA NƯỚC NGOÀI/ CHƯƠNG TRÌNH TÍCH HỢP NĂM...</w:t>
      </w:r>
    </w:p>
    <w:p w14:paraId="5EE4713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 ngày... tháng ... năm ... của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3"/>
        <w:gridCol w:w="572"/>
        <w:gridCol w:w="298"/>
        <w:gridCol w:w="432"/>
        <w:gridCol w:w="373"/>
        <w:gridCol w:w="624"/>
        <w:gridCol w:w="624"/>
        <w:gridCol w:w="601"/>
        <w:gridCol w:w="601"/>
        <w:gridCol w:w="432"/>
        <w:gridCol w:w="601"/>
        <w:gridCol w:w="447"/>
        <w:gridCol w:w="483"/>
        <w:gridCol w:w="483"/>
        <w:gridCol w:w="417"/>
        <w:gridCol w:w="497"/>
        <w:gridCol w:w="497"/>
        <w:gridCol w:w="373"/>
        <w:gridCol w:w="447"/>
      </w:tblGrid>
      <w:tr w:rsidR="00DC4ED2" w14:paraId="4AFAA9EE" w14:textId="77777777" w:rsidTr="00DC4ED2">
        <w:trPr>
          <w:tblCellSpacing w:w="0" w:type="dxa"/>
        </w:trPr>
        <w:tc>
          <w:tcPr>
            <w:tcW w:w="19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7289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4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3DD14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w:t>
            </w:r>
            <w:r>
              <w:rPr>
                <w:rFonts w:ascii="Arial" w:hAnsi="Arial" w:cs="Arial"/>
                <w:color w:val="000000"/>
                <w:sz w:val="21"/>
                <w:szCs w:val="21"/>
              </w:rPr>
              <w:t> </w:t>
            </w:r>
            <w:r>
              <w:rPr>
                <w:rStyle w:val="Strong"/>
                <w:rFonts w:ascii="Arial" w:hAnsi="Arial" w:cs="Arial"/>
                <w:color w:val="000000"/>
                <w:sz w:val="21"/>
                <w:szCs w:val="21"/>
              </w:rPr>
              <w:t>giáo dục Việt Nam</w:t>
            </w:r>
          </w:p>
        </w:tc>
        <w:tc>
          <w:tcPr>
            <w:tcW w:w="2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233C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76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9793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hình trường</w:t>
            </w:r>
          </w:p>
        </w:tc>
        <w:tc>
          <w:tcPr>
            <w:tcW w:w="1917"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B181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hình chương trình giáo dục</w:t>
            </w:r>
          </w:p>
        </w:tc>
        <w:tc>
          <w:tcPr>
            <w:tcW w:w="1662"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88C6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giảng dạy</w:t>
            </w:r>
          </w:p>
        </w:tc>
        <w:tc>
          <w:tcPr>
            <w:tcW w:w="4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F98B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Ngôn ngữ giảng dạy</w:t>
            </w:r>
          </w:p>
        </w:tc>
        <w:tc>
          <w:tcPr>
            <w:tcW w:w="95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2BF5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w:t>
            </w:r>
          </w:p>
        </w:tc>
        <w:tc>
          <w:tcPr>
            <w:tcW w:w="1395"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3F13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giáo viên tại</w:t>
            </w:r>
            <w:r>
              <w:rPr>
                <w:rFonts w:ascii="Arial" w:hAnsi="Arial" w:cs="Arial"/>
                <w:color w:val="000000"/>
                <w:sz w:val="21"/>
                <w:szCs w:val="21"/>
              </w:rPr>
              <w:t> </w:t>
            </w:r>
            <w:r>
              <w:rPr>
                <w:rStyle w:val="Strong"/>
                <w:rFonts w:ascii="Arial" w:hAnsi="Arial" w:cs="Arial"/>
                <w:color w:val="000000"/>
                <w:sz w:val="21"/>
                <w:szCs w:val="21"/>
              </w:rPr>
              <w:t>thời điểm 15/12/...</w:t>
            </w:r>
          </w:p>
        </w:tc>
        <w:tc>
          <w:tcPr>
            <w:tcW w:w="3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94E5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học phí năm ...-...</w:t>
            </w:r>
          </w:p>
        </w:tc>
        <w:tc>
          <w:tcPr>
            <w:tcW w:w="4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FB33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Email và số điện thoại của cơ sở giáo dục</w:t>
            </w:r>
          </w:p>
        </w:tc>
      </w:tr>
      <w:tr w:rsidR="00DC4ED2" w14:paraId="00B31FB8" w14:textId="77777777" w:rsidTr="00DC4ED2">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D55F9B6"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6598453"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3362963" w14:textId="77777777" w:rsidR="00DC4ED2" w:rsidRDefault="00DC4ED2">
            <w:pPr>
              <w:spacing w:line="375" w:lineRule="atLeast"/>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E8E8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lập</w:t>
            </w: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DFF5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Tư thục</w:t>
            </w: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AB9F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Giảng dạy một số môn theo Chương trình giáo dục nước ngoài </w:t>
            </w:r>
            <w:r>
              <w:rPr>
                <w:rStyle w:val="Strong"/>
                <w:rFonts w:ascii="Arial" w:hAnsi="Arial" w:cs="Arial"/>
                <w:color w:val="000000"/>
                <w:sz w:val="21"/>
                <w:szCs w:val="21"/>
              </w:rPr>
              <w:lastRenderedPageBreak/>
              <w:t>(trước NĐ 86/2018)</w:t>
            </w: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C825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trình tích hợp (theo NĐ 86/2018)</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0D5A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Thí điểm giảng dạy 100% chương trình giáo dục nước </w:t>
            </w:r>
            <w:r>
              <w:rPr>
                <w:rStyle w:val="Strong"/>
                <w:rFonts w:ascii="Arial" w:hAnsi="Arial" w:cs="Arial"/>
                <w:color w:val="000000"/>
                <w:sz w:val="21"/>
                <w:szCs w:val="21"/>
              </w:rPr>
              <w:lastRenderedPageBreak/>
              <w:t>ngoài</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1ABF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chương trình</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F922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gia cung cấp</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5BC9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 kiểm định chương trình/ cơ sở giáo dục</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BE04345" w14:textId="77777777" w:rsidR="00DC4ED2" w:rsidRDefault="00DC4ED2">
            <w:pPr>
              <w:spacing w:line="375" w:lineRule="atLeast"/>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18F2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tuyển sinh trong năm</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E746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người học đến</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4A96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486F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Việt Nam</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B9F5A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nước ngoài</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911547E" w14:textId="77777777" w:rsidR="00DC4ED2" w:rsidRDefault="00DC4ED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E33D4A" w14:textId="77777777" w:rsidR="00DC4ED2" w:rsidRDefault="00DC4ED2">
            <w:pPr>
              <w:spacing w:line="375" w:lineRule="atLeast"/>
              <w:rPr>
                <w:rFonts w:ascii="Arial" w:hAnsi="Arial" w:cs="Arial"/>
                <w:color w:val="000000"/>
                <w:sz w:val="21"/>
                <w:szCs w:val="21"/>
              </w:rPr>
            </w:pPr>
          </w:p>
        </w:tc>
      </w:tr>
      <w:tr w:rsidR="00DC4ED2" w14:paraId="05AF1BFE"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4958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796B6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9600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869735"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3A6D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4771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9D0A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55C1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B057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E327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3304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042A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ABEB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434F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105E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C59C4"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2C8EF0"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48C1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0295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r>
      <w:tr w:rsidR="00DC4ED2" w14:paraId="6C75DA32"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D19EE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8170" w:type="dxa"/>
            <w:gridSpan w:val="1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94C78"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Mầm non</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787E9"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B3B159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0A73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C27A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AD5E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C5CF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7B1C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CA3D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58F6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BFDC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4539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8024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C34A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C18B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C499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0196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B14F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09A2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5BFA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53C9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209B5"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2D0AA227"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8C5A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2A80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4D5A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561F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FB91E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9109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EBAE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65E9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83CD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E310D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926C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155A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F5B0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31AD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89BA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18BD8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A8AD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CAAB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F6962"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11D23771"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B8BF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8170" w:type="dxa"/>
            <w:gridSpan w:val="1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41A87"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học</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A8A8F"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0B437C69"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592F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3C7F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A944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79AA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49BE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D155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8046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D581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9CD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6572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AF60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DF3A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8A6C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3161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2EB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C6BC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FA62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71A5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A372C"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46E1F8F"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8916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FCEC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D5DE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808B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304F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218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0219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6434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FB9F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DCA9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0D8F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16A9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2959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1BC4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1351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E24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A9E4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6FE8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7DF813E"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589B80BC"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D8A7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8170" w:type="dxa"/>
            <w:gridSpan w:val="1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6B992"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học cơ sở</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9FFE9"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640BB5B"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6862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4BE6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B8B55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2325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2C63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B212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44BC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B22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4C2D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45E9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CC90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9D28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EB14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4C78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6E60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4450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A1D1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B41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59639"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75A198B2"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08A2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1740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E0E2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202E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620C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32E8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BF30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6A65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903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129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F212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6CAC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DFB5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F807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0ED02"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16F5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A5CE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B48D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860CB1"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61A9E071"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BDFE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8170" w:type="dxa"/>
            <w:gridSpan w:val="1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A32EE"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học phổ thông</w:t>
            </w: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0B844"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397E1D63"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1443CA"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976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37AA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74A0D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B724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6D137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1BDF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1638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31D3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56AA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A4D8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E313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5271F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A843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F2560"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97CD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7EB7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15BD8"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AD540B" w14:textId="77777777" w:rsidR="00DC4ED2" w:rsidRDefault="00DC4ED2">
            <w:pPr>
              <w:pStyle w:val="NormalWeb"/>
              <w:spacing w:after="90" w:afterAutospacing="0" w:line="345" w:lineRule="atLeast"/>
              <w:jc w:val="center"/>
              <w:rPr>
                <w:rFonts w:ascii="Arial" w:hAnsi="Arial" w:cs="Arial"/>
                <w:color w:val="000000"/>
                <w:sz w:val="21"/>
                <w:szCs w:val="21"/>
              </w:rPr>
            </w:pPr>
          </w:p>
        </w:tc>
      </w:tr>
      <w:tr w:rsidR="00DC4ED2" w14:paraId="6A6D4385" w14:textId="77777777" w:rsidTr="00DC4ED2">
        <w:trPr>
          <w:tblCellSpacing w:w="0" w:type="dxa"/>
        </w:trPr>
        <w:tc>
          <w:tcPr>
            <w:tcW w:w="1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3A2E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F9A9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2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B53E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F6B51"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4A92B"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A869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998D6"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8FEA5"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DBC8F"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791C4"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6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FE18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C8D6E"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A7913"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385A7"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B1089"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652C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3660D"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EE9EC" w14:textId="77777777" w:rsidR="00DC4ED2" w:rsidRDefault="00DC4ED2">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0DD79" w14:textId="77777777" w:rsidR="00DC4ED2" w:rsidRDefault="00DC4ED2">
            <w:pPr>
              <w:pStyle w:val="NormalWeb"/>
              <w:spacing w:after="90" w:afterAutospacing="0" w:line="345" w:lineRule="atLeast"/>
              <w:jc w:val="center"/>
              <w:rPr>
                <w:rFonts w:ascii="Arial" w:hAnsi="Arial" w:cs="Arial"/>
                <w:color w:val="000000"/>
                <w:sz w:val="21"/>
                <w:szCs w:val="21"/>
              </w:rPr>
            </w:pPr>
          </w:p>
        </w:tc>
      </w:tr>
    </w:tbl>
    <w:p w14:paraId="7CC439F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báo cáo:</w:t>
      </w:r>
    </w:p>
    <w:p w14:paraId="0EF124E8"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Email:</w:t>
      </w:r>
    </w:p>
    <w:p w14:paraId="5421A023"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w:t>
      </w:r>
    </w:p>
    <w:p w14:paraId="29093FF9"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62E8047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44. Đơn đề nghị cho phép hoạt động giáo dục trở lại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DC4ED2" w14:paraId="1E805814"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FBD8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p w14:paraId="63174A7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FE63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527ADB15"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FA74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D2A6"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E3397FC"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2C5A72D8"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b/>
          <w:bCs/>
          <w:color w:val="000000"/>
          <w:sz w:val="21"/>
          <w:szCs w:val="21"/>
        </w:rPr>
        <w:br/>
      </w:r>
      <w:r>
        <w:rPr>
          <w:rStyle w:val="Strong"/>
          <w:rFonts w:ascii="Arial" w:hAnsi="Arial" w:cs="Arial"/>
          <w:color w:val="000000"/>
          <w:sz w:val="21"/>
          <w:szCs w:val="21"/>
        </w:rPr>
        <w:t>Cho phép hoạt động trở lại</w:t>
      </w:r>
    </w:p>
    <w:p w14:paraId="24F4893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54408DB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(4)...................................................................</w:t>
      </w:r>
    </w:p>
    <w:p w14:paraId="4B88BE8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bằng tiếng Việt:..........................................................................................................</w:t>
      </w:r>
    </w:p>
    <w:p w14:paraId="58022B3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bằng tiếng nước ngoài (nếu có):..................................................................................</w:t>
      </w:r>
    </w:p>
    <w:p w14:paraId="6640C59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viết tắt </w:t>
      </w:r>
      <w:r>
        <w:rPr>
          <w:rStyle w:val="Emphasis"/>
          <w:rFonts w:ascii="Arial" w:hAnsi="Arial" w:cs="Arial"/>
          <w:color w:val="000000"/>
          <w:sz w:val="21"/>
          <w:szCs w:val="21"/>
        </w:rPr>
        <w:t>(nếu có):..........................................................................................................</w:t>
      </w:r>
    </w:p>
    <w:p w14:paraId="5DE8AE7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427A9E3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w:t>
      </w:r>
    </w:p>
    <w:p w14:paraId="751495A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 Quyết định số:... của ... ngày ... tháng ... năm ...</w:t>
      </w:r>
    </w:p>
    <w:p w14:paraId="31BDC9D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cấp phép hoạt động theo Quyết định số:... của... ngày... tháng ... năm ...</w:t>
      </w:r>
    </w:p>
    <w:p w14:paraId="58F4E9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dừng hoạt động theo Quyết định số:... của ... ngày ... tháng ... năm ...</w:t>
      </w:r>
    </w:p>
    <w:p w14:paraId="46C1612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phép hoạt động giáo dục trở lại với các nội dung chính như sau:</w:t>
      </w:r>
    </w:p>
    <w:p w14:paraId="03BA0C7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cơ sở giáo dục:</w:t>
      </w:r>
    </w:p>
    <w:p w14:paraId="137DC4A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sinh: ...................................................... Quốc tịch: ...................................</w:t>
      </w:r>
    </w:p>
    <w:p w14:paraId="5AEEA2D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hộ chiếu (hoặc CMND):..............................................................................................</w:t>
      </w:r>
    </w:p>
    <w:p w14:paraId="0FEB1B2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497E893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tạm trú tại Việt Nam:....................................................................................</w:t>
      </w:r>
    </w:p>
    <w:p w14:paraId="1662736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trưởng (Giám đốc) cơ sở giáo dục:</w:t>
      </w:r>
    </w:p>
    <w:p w14:paraId="59F1CBE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sinh: ...................................................... Quốc tịch: ...................................</w:t>
      </w:r>
    </w:p>
    <w:p w14:paraId="2C28FB9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hộ chiếu (hoặc CMND):..............................................................................................</w:t>
      </w:r>
    </w:p>
    <w:p w14:paraId="3B48CE6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732363F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tạm trú tại Việt Nam:....................................................................................</w:t>
      </w:r>
    </w:p>
    <w:p w14:paraId="2FBEE20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hoạt động:......................................................................................................</w:t>
      </w:r>
    </w:p>
    <w:p w14:paraId="48F31F8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hoạt động giáo dục:......................................................................................</w:t>
      </w:r>
    </w:p>
    <w:p w14:paraId="320C91B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bằng/chứng chỉ:.......................................................................................................</w:t>
      </w:r>
    </w:p>
    <w:p w14:paraId="273E40D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Lý do xin phép hoạt động trở lại (5)</w:t>
      </w:r>
    </w:p>
    <w:p w14:paraId="1A4A568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Chúng tôi xin cam kết:</w:t>
      </w:r>
    </w:p>
    <w:p w14:paraId="30E5DAB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hoàn toàn về sự trung thực và sự chính xác của nội dung Đơn xin đăng ký cho phép hoạt động và tài liệu kèm theo.</w:t>
      </w:r>
    </w:p>
    <w:p w14:paraId="7D03C93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Việt Nam liên quan đến hợp tác, đầu tư của nước ngoài trong lĩnh vực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6"/>
        <w:gridCol w:w="4818"/>
      </w:tblGrid>
      <w:tr w:rsidR="00DC4ED2" w14:paraId="2D345B35" w14:textId="77777777" w:rsidTr="00DC4ED2">
        <w:trPr>
          <w:tblCellSpacing w:w="0" w:type="dxa"/>
        </w:trPr>
        <w:tc>
          <w:tcPr>
            <w:tcW w:w="5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B01B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CE4D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SỞ GIÁO DỤC</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4C9BDC3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liệu gửi kèm (nếu có):</w:t>
      </w:r>
    </w:p>
    <w:p w14:paraId="125B18C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4BD216A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55BC03B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sở giáo dục có vốn đầu tư nước ngoài ghi theo Quyết định thành lập;</w:t>
      </w:r>
    </w:p>
    <w:p w14:paraId="28E892A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cơ quan có thẩm quyền cho phép hoạt động giáo dục;</w:t>
      </w:r>
    </w:p>
    <w:p w14:paraId="7D4DCE9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sở có vốn đầu tư nước ngoài đã được phép thành lập tại Việt Nam;</w:t>
      </w:r>
    </w:p>
    <w:p w14:paraId="2CFBD8E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Nêu rõ các minh chứng về việc đã giải quyết/khắc phục những nguyên nhân dẫn đến việc phải ngừng hoạt động.</w:t>
      </w:r>
    </w:p>
    <w:p w14:paraId="54BD634C"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0972FB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45. Đơn đề nghị giải thể cơ sở giáo dục có vốn đầu tư nước ngoài</w:t>
      </w:r>
    </w:p>
    <w:p w14:paraId="430ED99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BBE930F"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91C688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1E3318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thể cơ sở giáo dục có vốn đầu tư nước ngoài</w:t>
      </w:r>
    </w:p>
    <w:p w14:paraId="63F0C9A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w:t>
      </w:r>
    </w:p>
    <w:p w14:paraId="27743CC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nhà đầu tư:...................................................... (2)......................................................</w:t>
      </w:r>
    </w:p>
    <w:p w14:paraId="314C212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Giấy chứng nhận đăng ký đầu tư/Giấy chứng nhận đăng ký kinh doanh/doanh nghiệp số: ... do ... cấp ngày ... tháng ... năm ....</w:t>
      </w:r>
    </w:p>
    <w:p w14:paraId="50A0382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w:t>
      </w:r>
    </w:p>
    <w:p w14:paraId="2D97BE8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bằng tiếng Việt:..........................................................................................................</w:t>
      </w:r>
    </w:p>
    <w:p w14:paraId="317468D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bằng tiếng nước ngoài:...............................................................................................</w:t>
      </w:r>
    </w:p>
    <w:p w14:paraId="59E7550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viết tắt </w:t>
      </w:r>
      <w:r>
        <w:rPr>
          <w:rStyle w:val="Emphasis"/>
          <w:rFonts w:ascii="Arial" w:hAnsi="Arial" w:cs="Arial"/>
          <w:color w:val="000000"/>
          <w:sz w:val="21"/>
          <w:szCs w:val="21"/>
        </w:rPr>
        <w:t>(nếu có): ....................................................................................</w:t>
      </w:r>
    </w:p>
    <w:p w14:paraId="1AB6B61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6E74F03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xin giải thể:</w:t>
      </w:r>
    </w:p>
    <w:p w14:paraId="17314A7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giải quyết quyền và nghĩa vụ của các bên liên quan (3)</w:t>
      </w:r>
    </w:p>
    <w:p w14:paraId="5902D69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 chấp hành nghiêm chỉnh quy định của pháp luật Việt Nam liên quan đến hợp tác, đầu tư của nước ngoài trong lĩnh vực giáo dục.</w:t>
      </w:r>
    </w:p>
    <w:p w14:paraId="5CEFB93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.......................(1)......................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6"/>
        <w:gridCol w:w="4818"/>
      </w:tblGrid>
      <w:tr w:rsidR="00DC4ED2" w14:paraId="3617B2D2" w14:textId="77777777" w:rsidTr="00DC4ED2">
        <w:trPr>
          <w:tblCellSpacing w:w="0" w:type="dxa"/>
        </w:trPr>
        <w:tc>
          <w:tcPr>
            <w:tcW w:w="5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0988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8DD1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NHÀ ĐẦU TƯ</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463403E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5487423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có thẩm quyền cho phép thành lập cơ sở giáo dục;</w:t>
      </w:r>
    </w:p>
    <w:p w14:paraId="6403E46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bằng chữ in hoa theo Quyết định thành lập;</w:t>
      </w:r>
    </w:p>
    <w:p w14:paraId="045E855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biện pháp thực hiện quyền và nghĩa vụ của các bên liên quan như thanh toán lương, bảo hiểm xã hội cho người lao động, thanh toán tiền thuê đất (nếu có), thực hiện các nghĩa vụ thuế theo quy định.</w:t>
      </w:r>
    </w:p>
    <w:p w14:paraId="392DEB04"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319DC9D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46. Đơn đề nghị bổ sung, điều chỉnh Quyết định cho phép hoạt động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DC4ED2" w14:paraId="2BAA1A4F"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4878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p w14:paraId="7EE04B1D"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E882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17EEF858"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00FF5"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0F9E0"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5BA0602"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0C8563D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45475F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Bổ sung, điều chỉnh Quyết định cho phép hoạt động giáo dục</w:t>
      </w:r>
    </w:p>
    <w:p w14:paraId="673E616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...........(3)……..</w:t>
      </w:r>
    </w:p>
    <w:p w14:paraId="5F2C13D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giáo dục:................... (2)..............</w:t>
      </w:r>
    </w:p>
    <w:p w14:paraId="39032F3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hoạt động số:... do ... cấp ngày ... tháng ... năm ....</w:t>
      </w:r>
    </w:p>
    <w:p w14:paraId="4A37760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phép bổ sung điều chỉnh Quyết định cho phép hoạt động giáo dục với các nội dung như sau:</w:t>
      </w:r>
    </w:p>
    <w:p w14:paraId="4CB88A1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nội dung đề nghị điều chỉnh, bổ sung theo Quyết định cũ: ...(4)</w:t>
      </w:r>
    </w:p>
    <w:p w14:paraId="5E977FF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đề nghị điều chỉnh, bổ sung trong Quyết định mới: ...(5)</w:t>
      </w:r>
    </w:p>
    <w:p w14:paraId="7515AD4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của sự điều chỉnh, bổ sung:</w:t>
      </w:r>
    </w:p>
    <w:p w14:paraId="5BA5689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văn bản, tài liệu, minh chứng liên quan đến việc điều chỉnh, bổ sung: (6)</w:t>
      </w:r>
    </w:p>
    <w:p w14:paraId="73AB378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 chấp hành nghiêm chỉnh quy định của pháp luật Việt Nam liên quan đến hợp tác, đầu tư của nước ngoài trong lĩnh vực giáo dục.</w:t>
      </w:r>
    </w:p>
    <w:p w14:paraId="0A7F51B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....................(3)...................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6"/>
        <w:gridCol w:w="4818"/>
      </w:tblGrid>
      <w:tr w:rsidR="00DC4ED2" w14:paraId="683485AD" w14:textId="77777777" w:rsidTr="00DC4ED2">
        <w:trPr>
          <w:tblCellSpacing w:w="0" w:type="dxa"/>
        </w:trPr>
        <w:tc>
          <w:tcPr>
            <w:tcW w:w="5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E177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72F7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NHÀ ĐẦU TƯ</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41F9267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E44D32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0164928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sở giáo dục ghi theo Quyết định thành lập;</w:t>
      </w:r>
    </w:p>
    <w:p w14:paraId="0A55E9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có thẩm quyền cho phép cơ sở giáo dục hoặc phân hiệu của cơ sở giáo dục được thành lập và hoạt động;</w:t>
      </w:r>
    </w:p>
    <w:p w14:paraId="1CFE311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ghi những nội dung đề nghị được bổ sung, điều chỉnh;</w:t>
      </w:r>
    </w:p>
    <w:p w14:paraId="5EADAB0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rõ nội dung bổ sung, điều chỉnh tương đương với những nội dung đã nêu ở (4);</w:t>
      </w:r>
    </w:p>
    <w:p w14:paraId="4786730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mục hồ sơ theo quy định tương ứng với từng nội dung đề nghị bổ sung, điều chỉnh.</w:t>
      </w:r>
    </w:p>
    <w:p w14:paraId="0BF6FEE1"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1D9CA77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47a. Báo cáo tổng kết hoạt động liên kết giáo dục trong thời gian được cấp phép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DC4ED2" w14:paraId="4C43EF50"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1AD7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8864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4526728A"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0BFA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46F17"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F04DFEA"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290EFC2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3EEC76F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kết hoạt động liên kết trong thời gian được cấp phép</w:t>
      </w:r>
    </w:p>
    <w:p w14:paraId="109C421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55A1135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chủ trì liên kết:........................................................... (4)...............................</w:t>
      </w:r>
    </w:p>
    <w:p w14:paraId="1F701BB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2AE51CC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328D75C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77EB2BD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đơn vị phối hợp liên kết:........................................................................ (4).............</w:t>
      </w:r>
    </w:p>
    <w:p w14:paraId="13FD3F2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756BAA0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w:t>
      </w:r>
    </w:p>
    <w:p w14:paraId="3E66D4F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w:t>
      </w:r>
    </w:p>
    <w:p w14:paraId="0A04DC7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đăng ký liên kết</w:t>
      </w:r>
    </w:p>
    <w:p w14:paraId="778AF88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Môn học, thời lượng:.....................................................................................................</w:t>
      </w:r>
    </w:p>
    <w:p w14:paraId="296C51F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tuyển sinh:....................................................................................................</w:t>
      </w:r>
    </w:p>
    <w:p w14:paraId="3B9065B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thực hiện:......................................................................................................</w:t>
      </w:r>
    </w:p>
    <w:p w14:paraId="2D9BDFA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Hình thức liên kết:.........................................................................................................</w:t>
      </w:r>
    </w:p>
    <w:p w14:paraId="4FE0A56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giáo:</w:t>
      </w:r>
    </w:p>
    <w:p w14:paraId="7836F53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nhà giáo dự kiến tham gia giảng dạy: ……………….. (trong đó bao nhiêu nhà giáo của đơn vị chủ trì liên kết, bao nhiêu nhà giáo của đơn vị phối hợp liên kết);</w:t>
      </w:r>
    </w:p>
    <w:p w14:paraId="6F69A4F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sinh/giáo viên quy đổi:...........................................</w:t>
      </w:r>
    </w:p>
    <w:p w14:paraId="42EB09F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giáo cơ hữu (nếu là cán bộ quản lý tham gia giảng dạy thì ghi rõ số giờ giảng dạy/năm)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2097"/>
        <w:gridCol w:w="2024"/>
        <w:gridCol w:w="2020"/>
        <w:gridCol w:w="2108"/>
      </w:tblGrid>
      <w:tr w:rsidR="00DC4ED2" w14:paraId="3D1DBCA7"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78BD"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B7FD"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 giảng viên/ giáo viên</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29C4"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chuyên môn được đào tạo</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41A1"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nghiệp vụ sư phạm</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C03E"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được phân công giảng dạy</w:t>
            </w:r>
          </w:p>
        </w:tc>
      </w:tr>
      <w:tr w:rsidR="00DC4ED2" w14:paraId="4F8759BF"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B1A0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5FD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C64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0447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054F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FDE4FBB"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D71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897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198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8AA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4797"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80BDF1C"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BE0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71CF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A34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68E9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9F800"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4A7AF71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giáo thỉnh giảng (nếu có)</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
        <w:gridCol w:w="2143"/>
        <w:gridCol w:w="1818"/>
        <w:gridCol w:w="1461"/>
        <w:gridCol w:w="1523"/>
        <w:gridCol w:w="1333"/>
      </w:tblGrid>
      <w:tr w:rsidR="00DC4ED2" w14:paraId="2212D7B1"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6C104"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79A1D"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 giảng viên/giáo viên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FEDFA"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chuyên môn được đào tạo</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96670"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nghiệp vụ sư phạm</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C6A1"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được phân công giảng dạy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FF690"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giờ giảng dạy/năm</w:t>
            </w:r>
          </w:p>
        </w:tc>
      </w:tr>
      <w:tr w:rsidR="00DC4ED2" w14:paraId="6C68FBD6"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71E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55A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EF9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23A5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D8B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3FD6"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A401B3F"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2DC4"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76C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330B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C64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1A40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BC5E"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575FCC4" w14:textId="77777777" w:rsidTr="00DC4ED2">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0319"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DAD4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E26E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86EF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141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7075"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0A6EB0E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chung về chương trình, giáo trình, tài liệu giảng dạy</w:t>
      </w:r>
    </w:p>
    <w:p w14:paraId="5384CB7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chương trình, thời gian, đối tượng tuyển sinh, phương thức thực hiện, hình thức thực hiện </w:t>
      </w:r>
      <w:r>
        <w:rPr>
          <w:rStyle w:val="Emphasis"/>
          <w:rFonts w:ascii="Arial" w:hAnsi="Arial" w:cs="Arial"/>
          <w:color w:val="000000"/>
          <w:sz w:val="21"/>
          <w:szCs w:val="21"/>
        </w:rPr>
        <w:t>(có chương trình chi tiết kèm theo; Quyết định ban hành chương trình của người đứng đầu cơ sở chủ trì liên kết).</w:t>
      </w:r>
    </w:p>
    <w:p w14:paraId="287E1CE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các loại giáo trình, tài liệu giảng dạy:</w:t>
      </w:r>
    </w:p>
    <w:p w14:paraId="0928664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vật chất, thiết bị</w:t>
      </w:r>
    </w:p>
    <w:p w14:paraId="6DE84B6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học, thực hành và các loại thiết bị, máy móc hiện có:</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4011"/>
        <w:gridCol w:w="1543"/>
        <w:gridCol w:w="1317"/>
        <w:gridCol w:w="1481"/>
      </w:tblGrid>
      <w:tr w:rsidR="00DC4ED2" w14:paraId="7A4FDE10"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265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64CD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EE7D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1EA9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875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w:t>
            </w:r>
          </w:p>
        </w:tc>
      </w:tr>
      <w:tr w:rsidR="00DC4ED2" w14:paraId="05BA3F35"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FF80"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BCB9"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học lý thuyết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8DC4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745D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3B6C"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D72E3E9"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784B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BF348"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B04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6FB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1ED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7B7A5DC"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E2D0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20EA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9F85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CDE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64B8"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C85A23D"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B98B"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F46B"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thực hành</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8E8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4B85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B467"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333E823"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E01A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81D7"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BFFF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70E6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F77CD"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4AE0F43"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598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C56A"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50A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9B5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2FF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7614B674"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4797"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36C48"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máy vi tính</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ECE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751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D44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9175554"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87A5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8C10"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máy tính/phòng</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C129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D6F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813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F7F3791"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14764"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C92EE"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học nghe nhìn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98D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3F6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372FD"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74C8D43A"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37F7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E684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2AE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1DC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68C7F"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A5E7AE6"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2AB1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21C4"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E2D9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7444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35CDF"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08B449B"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DC9F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9FC3"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E62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A96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9C87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6B6B33B"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D8E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0E8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683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601C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E7261"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6BA59EA" w14:textId="77777777" w:rsidTr="00DC4ED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968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AA14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C70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289B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A55CD"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3618219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Thư viện và học liệu </w:t>
      </w:r>
      <w:r>
        <w:rPr>
          <w:rStyle w:val="Emphasis"/>
          <w:rFonts w:ascii="Arial" w:hAnsi="Arial" w:cs="Arial"/>
          <w:color w:val="000000"/>
          <w:sz w:val="21"/>
          <w:szCs w:val="21"/>
        </w:rPr>
        <w:t>(giáo trình, sách, tài liệu tham khảo, phần mềm máy tính.)</w:t>
      </w:r>
    </w:p>
    <w:p w14:paraId="56CCEDC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EC9C7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liên kết (số..., ngày... tháng... năm...):</w:t>
      </w:r>
    </w:p>
    <w:p w14:paraId="6DF470E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559CDCC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điều kiện khác </w:t>
      </w:r>
      <w:r>
        <w:rPr>
          <w:rStyle w:val="Emphasis"/>
          <w:rFonts w:ascii="Arial" w:hAnsi="Arial" w:cs="Arial"/>
          <w:color w:val="000000"/>
          <w:sz w:val="21"/>
          <w:szCs w:val="21"/>
        </w:rPr>
        <w:t>(do hợp đồng liên kết với doanh nghiệp hoặc cơ sở khác)</w:t>
      </w:r>
    </w:p>
    <w:p w14:paraId="7DCED6C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31235E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Chúng tôi cam kết thực hiện đúng những quy định của pháp luật có liên quan.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3"/>
        <w:gridCol w:w="4661"/>
      </w:tblGrid>
      <w:tr w:rsidR="00DC4ED2" w14:paraId="3C406BCC" w14:textId="77777777" w:rsidTr="00DC4ED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AE650"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 …..</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26D8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r>
              <w:rPr>
                <w:rFonts w:ascii="Arial" w:hAnsi="Arial" w:cs="Arial"/>
                <w:i/>
                <w:iCs/>
                <w:color w:val="000000"/>
                <w:sz w:val="21"/>
                <w:szCs w:val="21"/>
              </w:rPr>
              <w:br/>
            </w:r>
            <w:r>
              <w:rPr>
                <w:rStyle w:val="Emphasis"/>
                <w:rFonts w:ascii="Arial" w:hAnsi="Arial" w:cs="Arial"/>
                <w:color w:val="000000"/>
                <w:sz w:val="21"/>
                <w:szCs w:val="21"/>
              </w:rPr>
              <w:t>(Ký tên, đóng dấu, ghi rõ họ và tên)</w:t>
            </w:r>
          </w:p>
        </w:tc>
      </w:tr>
    </w:tbl>
    <w:p w14:paraId="0E743AE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w:t>
      </w:r>
    </w:p>
    <w:p w14:paraId="1C04F9A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w:t>
      </w:r>
    </w:p>
    <w:p w14:paraId="05E9481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Tên cơ quan chủ quản (nếu có).</w:t>
      </w:r>
    </w:p>
    <w:p w14:paraId="617E7EF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 Ghi tên cơ sở đăng ký liên kết theo tên trong Quyết định thành lập hoặc cho phép thành lập hoặc giấy chứng nhận đăng ký doanh nghiệp hoặc giấy chứng nhận đăng ký đầu tư.</w:t>
      </w:r>
    </w:p>
    <w:p w14:paraId="4CD93B1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Sở Giáo dục và Đào tạo.</w:t>
      </w:r>
    </w:p>
    <w:p w14:paraId="44BDDDF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Ghi đúng theo địa chỉ ghi trong Quyết định thành lập hoặc cho phép thành lập hoặc giấy chứng nhận đăng ký doanh nghiệp hoặc giấy chứng nhận đăng ký đầu tư.</w:t>
      </w:r>
    </w:p>
    <w:p w14:paraId="42FA28E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Chức vụ của người ký tại đơn vị chủ trì liên kết hoặc đơn vị phối hợp liên kết.</w:t>
      </w:r>
    </w:p>
    <w:p w14:paraId="1200C2CC"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23DD68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47b. Báo cáo tổng kết hoạt động liên kết đào tạo trong thời gian được cấp phép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DC4ED2" w14:paraId="40E90794"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B479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4A3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7F404D28" w14:textId="77777777" w:rsidTr="00DC4ED2">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8112"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8743E"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0DCE12E"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14B7800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EB81A22"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kết hoạt động liên kết trong thời gian được cấp phép</w:t>
      </w:r>
    </w:p>
    <w:p w14:paraId="57CF790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4D62998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chủ trì liên kết đào tạo:............................................ (4).................................</w:t>
      </w:r>
    </w:p>
    <w:p w14:paraId="5AA861F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08C290E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2B3EB24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1F4A5A5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hoạt động giáo dục nghề nghiệp số:.........................................</w:t>
      </w:r>
    </w:p>
    <w:p w14:paraId="02794BF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cấp: .....................................................................................................</w:t>
      </w:r>
    </w:p>
    <w:p w14:paraId="02644D0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đơn vị phối hợp liên kết đào tạo:.................................................... (4)....................</w:t>
      </w:r>
    </w:p>
    <w:p w14:paraId="5CECAB0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7E6A7BC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561AD7E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5EDABB7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hoạt động giáo dục nghề nghiệp số:.........................................</w:t>
      </w:r>
    </w:p>
    <w:p w14:paraId="0856EE0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cấp:......................................................................................................</w:t>
      </w:r>
    </w:p>
    <w:p w14:paraId="09F6003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đăng ký liên kết đào tạo</w:t>
      </w:r>
    </w:p>
    <w:p w14:paraId="3D734C5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trình độ đào tạo và quy mô tuyển sinh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2817"/>
        <w:gridCol w:w="1299"/>
        <w:gridCol w:w="2306"/>
        <w:gridCol w:w="1789"/>
      </w:tblGrid>
      <w:tr w:rsidR="00DC4ED2" w14:paraId="6F572806" w14:textId="77777777" w:rsidTr="00DC4ED2">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AA4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6401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 nghề đào tạo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60D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ngành, nghề</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FCC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sinh/năm</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6FD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đào tạo</w:t>
            </w:r>
          </w:p>
        </w:tc>
      </w:tr>
      <w:tr w:rsidR="00DC4ED2" w14:paraId="00216DE1" w14:textId="77777777" w:rsidTr="00DC4ED2">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72B9"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92FD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D6F6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8690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6034"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7E19039" w14:textId="77777777" w:rsidTr="00DC4ED2">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130D"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AA0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C6BC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0381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3BE8A"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EFFBA31" w14:textId="77777777" w:rsidTr="00DC4ED2">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974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5431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BEF8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A30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917B8"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6396ED8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tuyển sinh:...................................................................................................</w:t>
      </w:r>
    </w:p>
    <w:p w14:paraId="3023141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đào tạo:.........................................................................................................</w:t>
      </w:r>
    </w:p>
    <w:p w14:paraId="4CC7354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liên kết đào tạo:.............................................................................................</w:t>
      </w:r>
    </w:p>
    <w:p w14:paraId="115322E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giáo:</w:t>
      </w:r>
    </w:p>
    <w:p w14:paraId="3D6FEB4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nhà giáo dự kiến tham gia giảng dạy: .............. (trong đó bao nhiêu nhà giáo của đơn vị chủ trì liên kết, bao nhiêu nhà giáo của đơn vị phối hợp liên kết);</w:t>
      </w:r>
    </w:p>
    <w:p w14:paraId="09A14B4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sinh viên quy đổi/giáo viên, giảng viên quy đổi:......................................</w:t>
      </w:r>
    </w:p>
    <w:p w14:paraId="0BD17F6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giáo cơ hữu (nếu là cán bộ quản lý tham gia giảng dạy thì ghi rõ số giờ giảng dạy/năm)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737"/>
        <w:gridCol w:w="1773"/>
        <w:gridCol w:w="1574"/>
        <w:gridCol w:w="1634"/>
        <w:gridCol w:w="1696"/>
      </w:tblGrid>
      <w:tr w:rsidR="00DC4ED2" w14:paraId="32E6809D"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1EE2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516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giảng viên/ giáo viên</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851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chuyên môn được đào tạo</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289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nghiệp vụ sư phạm</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E85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kỹ năng nghề</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1FA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mô-đun được phân công giảng dạy</w:t>
            </w:r>
          </w:p>
        </w:tc>
      </w:tr>
      <w:tr w:rsidR="00DC4ED2" w14:paraId="190B648D"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0DD2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098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9CE3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F5D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C00A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0CF3F"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61AED81"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45B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9AA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BC1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1D9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21A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3B82"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53000C6D"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62A55"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C8C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C981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272A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47C0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61352"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43E9910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giáo thỉnh giảng (nếu có)</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1602"/>
        <w:gridCol w:w="1580"/>
        <w:gridCol w:w="1276"/>
        <w:gridCol w:w="1102"/>
        <w:gridCol w:w="1525"/>
        <w:gridCol w:w="1345"/>
      </w:tblGrid>
      <w:tr w:rsidR="00DC4ED2" w14:paraId="5EB948B3"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EAFA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5BD9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giảng viên/ giáo viên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F3F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chuyên môn được đào tạo</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4DD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nghiệp vụ sư phạm</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DE5A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kỹ năng nghề</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F1C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mô-đun được phân công giảng dạy</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D6D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giờ giảng dạy/năm</w:t>
            </w:r>
          </w:p>
        </w:tc>
      </w:tr>
      <w:tr w:rsidR="00DC4ED2" w14:paraId="1A7C7A9E"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D206"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3DF3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DD5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EC3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71E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8201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AC0E"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7AFAF499"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B7A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04C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2D7C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BC6F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C4F2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6C86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8A2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C4D03E5" w14:textId="77777777" w:rsidTr="00DC4ED2">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8A25"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E6AF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17B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91B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B35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B6F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4806"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719B297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chung về chương trình, giáo trình, tài liệu giảng dạy</w:t>
      </w:r>
    </w:p>
    <w:p w14:paraId="689228F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chương trình, trình độ đào tạo, thời gian đào tạo, đối tượng tuyển sinh, phương thức đào tạo, hình thức đào tạo </w:t>
      </w:r>
      <w:r>
        <w:rPr>
          <w:rStyle w:val="Emphasis"/>
          <w:rFonts w:ascii="Arial" w:hAnsi="Arial" w:cs="Arial"/>
          <w:color w:val="000000"/>
          <w:sz w:val="21"/>
          <w:szCs w:val="21"/>
        </w:rPr>
        <w:t>(có chương trình đào tạo chi tiết kèm theo; Quyết định ban hành chương trình đào tạo của người đứng đầu cơ sở chủ trì liên kết đào tạo).</w:t>
      </w:r>
    </w:p>
    <w:p w14:paraId="4A3BA12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các loại giáo trình, tài liệu giảng dạy:</w:t>
      </w:r>
    </w:p>
    <w:p w14:paraId="6CA2C2F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B1F51F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vật chất, thiết bị đào tạo</w:t>
      </w:r>
    </w:p>
    <w:p w14:paraId="3B98DD9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học, thực hành và các loại thiết bị, máy móc hiện có:</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3911"/>
        <w:gridCol w:w="1565"/>
        <w:gridCol w:w="1316"/>
        <w:gridCol w:w="1583"/>
      </w:tblGrid>
      <w:tr w:rsidR="00DC4ED2" w14:paraId="2077EFC1"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956F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70F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6E5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67B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B667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w:t>
            </w:r>
          </w:p>
        </w:tc>
      </w:tr>
      <w:tr w:rsidR="00DC4ED2" w14:paraId="419ACF7E"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57BE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4C7F"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học lý thuyết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4AE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A49B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05BC"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733BA500"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6F89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B1D8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7D2A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179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775B7"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72649F3"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E1B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03B68"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0B8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1E1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3EF7"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49D8CA0"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F95F0"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0DE7"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thực hành</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181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9EB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3F93E"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CCE705D"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AC7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4E7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B9FF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3E9E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E503"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7E9AFE7"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9C8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7449B"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CC6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041B"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4547B"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508FA1C"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F3C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0DD9"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máy vi tính</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3CC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CD34A"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29E8B"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C8B2E96"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E62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E3CAA"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máy tính/phòng</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2A5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0FC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7775F"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DACD25F"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F760"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CF146"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học nghe nhìn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0C44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93F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718BE"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4CC8726"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337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65BD5"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DE10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C40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3FFE3"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52B394E9"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94E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2EC96"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B21F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E02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154EB"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CC5F233"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8ACE"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EAB7"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14D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67C5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BCB6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00BE4344"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5D9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7C271"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B546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985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A103F"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5AFC240A" w14:textId="77777777" w:rsidTr="00DC4ED2">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3D4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6A1C3"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9A6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555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9DBD"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15FF7F4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thực hành, thực tập </w:t>
      </w:r>
      <w:r>
        <w:rPr>
          <w:rStyle w:val="Emphasis"/>
          <w:rFonts w:ascii="Arial" w:hAnsi="Arial" w:cs="Arial"/>
          <w:color w:val="000000"/>
          <w:sz w:val="21"/>
          <w:szCs w:val="21"/>
        </w:rPr>
        <w:t>(Đơn vị tính là: xưởng, vườn, trạm, trại, sân bãi..)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
        <w:gridCol w:w="3939"/>
        <w:gridCol w:w="1587"/>
        <w:gridCol w:w="1338"/>
        <w:gridCol w:w="1489"/>
      </w:tblGrid>
      <w:tr w:rsidR="00DC4ED2" w14:paraId="13DEADD3"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3ADD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147D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thực hành, thực tập</w:t>
            </w:r>
            <w:r>
              <w:rPr>
                <w:rStyle w:val="Strong"/>
                <w:rFonts w:ascii="Arial" w:hAnsi="Arial" w:cs="Arial"/>
                <w:color w:val="000000"/>
                <w:sz w:val="21"/>
                <w:szCs w:val="21"/>
                <w:vertAlign w:val="superscript"/>
              </w:rPr>
              <w:t>(2)</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E773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0974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95DC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w:t>
            </w:r>
          </w:p>
        </w:tc>
      </w:tr>
      <w:tr w:rsidR="00DC4ED2" w14:paraId="3ADE7DB6"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F4307"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5968"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Xưởng thực tập nghề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1B9E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CBE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2A5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3AA6634"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7FBE"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6096"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(loại, ký hiệu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15A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C77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376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8EB58A9"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F8F1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03F2A"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0CB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B0B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02B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1633A65C"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522F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0459"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FAC4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6FB1"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9B9C"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5D9E182"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E678"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7BA2"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Xưởng thực tập nghề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AE13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F2CB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1643"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C0ABD59"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F18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B5FFA"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C4AD"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EE5E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C76F"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7E57438B"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ED8E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BF2C"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CE4D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AFA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6A70"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38C02DB5"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736A3"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F0E5" w14:textId="77777777" w:rsidR="00DC4ED2" w:rsidRDefault="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Trạm</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476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F57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8ECD"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26C0E30D"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4D6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0BD0"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13C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FA9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D869"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66840D6D"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3852"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9062"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3DD5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0EF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35E8" w14:textId="77777777" w:rsidR="00DC4ED2" w:rsidRDefault="00DC4ED2">
            <w:pPr>
              <w:pStyle w:val="NormalWeb"/>
              <w:spacing w:after="90" w:afterAutospacing="0" w:line="345" w:lineRule="atLeast"/>
              <w:jc w:val="both"/>
              <w:rPr>
                <w:rFonts w:ascii="Arial" w:hAnsi="Arial" w:cs="Arial"/>
                <w:color w:val="000000"/>
                <w:sz w:val="21"/>
                <w:szCs w:val="21"/>
              </w:rPr>
            </w:pPr>
          </w:p>
        </w:tc>
      </w:tr>
      <w:tr w:rsidR="00DC4ED2" w14:paraId="49DC8E86" w14:textId="77777777" w:rsidTr="00DC4ED2">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3EA1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1F8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D669"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72A53"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F841F"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2D548ED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Thư viện và học liệu </w:t>
      </w:r>
      <w:r>
        <w:rPr>
          <w:rStyle w:val="Emphasis"/>
          <w:rFonts w:ascii="Arial" w:hAnsi="Arial" w:cs="Arial"/>
          <w:color w:val="000000"/>
          <w:sz w:val="21"/>
          <w:szCs w:val="21"/>
        </w:rPr>
        <w:t>(giáo trình, sách, tài liệu tham khảo, phần mềm máy tính..)</w:t>
      </w:r>
    </w:p>
    <w:p w14:paraId="1FF9622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D36DF3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D1DF62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liên kết đào tạo (số..., ngày... tháng... năm...):</w:t>
      </w:r>
    </w:p>
    <w:p w14:paraId="017A1B3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472614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30B7E6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điều kiện khác </w:t>
      </w:r>
      <w:r>
        <w:rPr>
          <w:rStyle w:val="Emphasis"/>
          <w:rFonts w:ascii="Arial" w:hAnsi="Arial" w:cs="Arial"/>
          <w:color w:val="000000"/>
          <w:sz w:val="21"/>
          <w:szCs w:val="21"/>
        </w:rPr>
        <w:t>(do hợp đồng liên kết với doanh nghiệp hoặc cơ sở khác)</w:t>
      </w:r>
    </w:p>
    <w:p w14:paraId="1AFDC41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457509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4BB5BD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Chúng tôi cam kết thực hiện đúng những quy định về giáo dục nghề nghiệp và các quy định của pháp luật có liên quan.'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3"/>
        <w:gridCol w:w="4661"/>
      </w:tblGrid>
      <w:tr w:rsidR="00DC4ED2" w14:paraId="3D9B1238" w14:textId="77777777" w:rsidTr="00DC4ED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0112A" w14:textId="77777777" w:rsidR="00DC4ED2" w:rsidRDefault="00DC4ED2" w:rsidP="00DC4ED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 …..</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F570B"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r>
              <w:rPr>
                <w:rFonts w:ascii="Arial" w:hAnsi="Arial" w:cs="Arial"/>
                <w:i/>
                <w:iCs/>
                <w:color w:val="000000"/>
                <w:sz w:val="21"/>
                <w:szCs w:val="21"/>
              </w:rPr>
              <w:br/>
            </w:r>
            <w:r>
              <w:rPr>
                <w:rStyle w:val="Emphasis"/>
                <w:rFonts w:ascii="Arial" w:hAnsi="Arial" w:cs="Arial"/>
                <w:color w:val="000000"/>
                <w:sz w:val="21"/>
                <w:szCs w:val="21"/>
              </w:rPr>
              <w:t>(Ký tên, đóng dấu, ghi rõ họ và tên)</w:t>
            </w:r>
          </w:p>
        </w:tc>
      </w:tr>
    </w:tbl>
    <w:p w14:paraId="0116C44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1750B7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w:t>
      </w:r>
    </w:p>
    <w:p w14:paraId="6245EA7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 Tên cơ quan chủ quản (nếu có).</w:t>
      </w:r>
    </w:p>
    <w:p w14:paraId="2F409D7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(4): Ghi tên cơ sở đăng ký liên kết đào tạo theo tên trong Quyết định thành lập hoặc cho phép thành lập hoặc giấy chứng nhận đăng ký doanh nghiệp hoặc giấy chứng nhận đăng ký đầu tư.</w:t>
      </w:r>
    </w:p>
    <w:p w14:paraId="5CE4B31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14:paraId="4CB77EA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Ghi đúng theo địa chỉ ghi trong Quyết định thành lập hoặc cho phép thành lập hoặc giấy chứng nhận đăng ký doanh nghiệp hoặc giấy chứng nhận đăng ký đầu tư.</w:t>
      </w:r>
    </w:p>
    <w:p w14:paraId="3682ABD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Chức vụ của người ký tại đơn vị chủ trì liên kết đào tạo hoặc đơn vị phối hợp liên kết đào tạo.</w:t>
      </w:r>
    </w:p>
    <w:p w14:paraId="4E06B1B7"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71DCA12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48. Đơn đề nghị bổ sung, hoàn thiện hồ sơ cho phép thành lập và cho phép hoạt động</w:t>
      </w:r>
    </w:p>
    <w:p w14:paraId="38204A89"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9D8481B"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09530196"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50709FC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BAF39D1"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Bổ sung, hoàn thiện hồ sơ</w:t>
      </w:r>
    </w:p>
    <w:p w14:paraId="5C49BF3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w:t>
      </w:r>
    </w:p>
    <w:p w14:paraId="1438CAD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nhà đầu tư: ………………………… (2) …………………………</w:t>
      </w:r>
    </w:p>
    <w:p w14:paraId="61C96BB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đầu tư/Giấy chứng nhận đăng ký kinh doanh/doanh nghiệp số: ... do ... cấp ngày ... tháng ... năm ....</w:t>
      </w:r>
    </w:p>
    <w:p w14:paraId="0737649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phép bổ sung hồ sơ thành lập/hoạt động cơ sở giáo dục có vốn đầu tư nước ngoài với các nội dung chính như sau:</w:t>
      </w:r>
    </w:p>
    <w:p w14:paraId="731AC56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hoặc phân hiệu của cơ sở giáo dục:</w:t>
      </w:r>
    </w:p>
    <w:p w14:paraId="6513E45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bằng tiếng Việt: ……………………………………………………</w:t>
      </w:r>
    </w:p>
    <w:p w14:paraId="472CF65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bằng tiếng nước ngoài: …………………………………………….</w:t>
      </w:r>
    </w:p>
    <w:p w14:paraId="22F33BA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viết tắt </w:t>
      </w:r>
      <w:r>
        <w:rPr>
          <w:rStyle w:val="Emphasis"/>
          <w:rFonts w:ascii="Arial" w:hAnsi="Arial" w:cs="Arial"/>
          <w:color w:val="000000"/>
          <w:sz w:val="21"/>
          <w:szCs w:val="21"/>
        </w:rPr>
        <w:t>(nếu có):</w:t>
      </w:r>
      <w:r>
        <w:rPr>
          <w:rFonts w:ascii="Arial" w:hAnsi="Arial" w:cs="Arial"/>
          <w:color w:val="000000"/>
          <w:sz w:val="21"/>
          <w:szCs w:val="21"/>
        </w:rPr>
        <w:t> ……………………….…………………………..</w:t>
      </w:r>
    </w:p>
    <w:p w14:paraId="68452E0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41043FC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vốn đầu tư: ………………………. (3) ……………………….</w:t>
      </w:r>
    </w:p>
    <w:p w14:paraId="5B10733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đất sử dụng: ……………………. Diện tích xây dựng……………</w:t>
      </w:r>
    </w:p>
    <w:p w14:paraId="2120D35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(xây dựng hoặc thuê): ……………………….………………</w:t>
      </w:r>
    </w:p>
    <w:p w14:paraId="035923C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vi hoạt động: ………………………. (4) ……………………….</w:t>
      </w:r>
    </w:p>
    <w:p w14:paraId="0DBD407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hoạt động: ……………………….……………………….</w:t>
      </w:r>
    </w:p>
    <w:p w14:paraId="305FB6A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mục hồ sơ bổ sung theo quy định tại điểm ....(5).... khoản 2 Điều 3 Nghị định sửa đổi, bổ sung một số điều của Nghị định số 86/2018/NĐ-CP:</w:t>
      </w:r>
    </w:p>
    <w:p w14:paraId="62EFFEA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2C0A78B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p>
    <w:p w14:paraId="28C6932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p>
    <w:p w14:paraId="6506E96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t>
      </w:r>
    </w:p>
    <w:p w14:paraId="5534BF6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 chấp hành nghiêm chỉnh quy định của pháp luật Việt Nam liên quan đến hợp tác, đầu tư của nước ngoài trong lĩnh vực giáo dục.</w:t>
      </w:r>
    </w:p>
    <w:p w14:paraId="63A09C7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 (1)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34"/>
        <w:gridCol w:w="4570"/>
      </w:tblGrid>
      <w:tr w:rsidR="00DC4ED2" w14:paraId="66F992F5"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FD308"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A42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NHÀ ĐẦU TƯ</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F87A796"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6234CC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E88E9E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có thẩm quyền cho phép cơ sở giáo dục hoặc phân hiệu của cơ sở giáo dục được thành lập và hoạt động;</w:t>
      </w:r>
    </w:p>
    <w:p w14:paraId="0581444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bằng chữ in hoa;</w:t>
      </w:r>
    </w:p>
    <w:p w14:paraId="4B25A5C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phần vốn góp và vốn vay;</w:t>
      </w:r>
    </w:p>
    <w:p w14:paraId="7E555D1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phạm vi hoạt động tương ứng với loại hình cơ sở giáo dục hoặc phân hiệu của cơ sở giáo dục có vốn đầu tư nước ngoài xin phép thành lập;</w:t>
      </w:r>
    </w:p>
    <w:p w14:paraId="2BE041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hồ sơ theo quy định tương ứng với từng điểm a, điểm b, điểm d hoặc điểm đ khoản 2 Điều 3.</w:t>
      </w:r>
    </w:p>
    <w:p w14:paraId="55415E20"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7C4DFC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49. Văn bản đề nghị phê duyệt chương trình giáo dục tích hợp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4"/>
        <w:gridCol w:w="4420"/>
      </w:tblGrid>
      <w:tr w:rsidR="00DC4ED2" w14:paraId="40D813E0"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962DA"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TỈNH/THÀNH PHỐ</w:t>
            </w:r>
            <w:r>
              <w:rPr>
                <w:rFonts w:ascii="Arial" w:hAnsi="Arial" w:cs="Arial"/>
                <w:color w:val="000000"/>
                <w:sz w:val="21"/>
                <w:szCs w:val="21"/>
              </w:rPr>
              <w:br/>
            </w:r>
            <w:r>
              <w:rPr>
                <w:rStyle w:val="Strong"/>
                <w:rFonts w:ascii="Arial" w:hAnsi="Arial" w:cs="Arial"/>
                <w:color w:val="000000"/>
                <w:sz w:val="21"/>
                <w:szCs w:val="21"/>
              </w:rPr>
              <w:t>SỞ GIÁO DỤC VÀ ĐÀO TẠO</w:t>
            </w:r>
            <w:r>
              <w:rPr>
                <w:rFonts w:ascii="Arial" w:hAnsi="Arial" w:cs="Arial"/>
                <w:b/>
                <w:bCs/>
                <w:color w:val="000000"/>
                <w:sz w:val="21"/>
                <w:szCs w:val="21"/>
              </w:rPr>
              <w:br/>
            </w:r>
            <w:r>
              <w:rPr>
                <w:rStyle w:val="Strong"/>
                <w:rFonts w:ascii="Arial" w:hAnsi="Arial" w:cs="Arial"/>
                <w:color w:val="000000"/>
                <w:sz w:val="21"/>
                <w:szCs w:val="21"/>
              </w:rPr>
              <w:t>TỈNH/THÀNH PHỐ</w:t>
            </w:r>
            <w:r>
              <w:rPr>
                <w:rFonts w:ascii="Arial" w:hAnsi="Arial" w:cs="Arial"/>
                <w:color w:val="000000"/>
                <w:sz w:val="21"/>
                <w:szCs w:val="21"/>
              </w:rPr>
              <w:br/>
            </w:r>
            <w:r>
              <w:rPr>
                <w:rFonts w:ascii="Arial" w:hAnsi="Arial" w:cs="Arial"/>
                <w:color w:val="000000"/>
                <w:sz w:val="21"/>
                <w:szCs w:val="21"/>
              </w:rPr>
              <w:softHyphen/>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40AD"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672600B9"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F48D9"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A89D1"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7F6A554"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C31657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Giáo dục và Đào tạo.</w:t>
      </w:r>
    </w:p>
    <w:p w14:paraId="5E0ECA9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được đơn đề nghị và hồ sơ đề nghị phê duyệt chương trình giáo dục tích hợp và liên kết giáo dục với những nội dung chính như sau:</w:t>
      </w:r>
    </w:p>
    <w:p w14:paraId="787FEC4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phía Việt Nam:………………….(2) …………………</w:t>
      </w:r>
    </w:p>
    <w:p w14:paraId="5E99758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sở/tổ chức giáo dục phía nước ngoài: ………………… (3) …………………</w:t>
      </w:r>
    </w:p>
    <w:p w14:paraId="403EAC5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tài liệu thuyết minh cho việc tích hợp chương trình giáo dục: xin gửi kèm theo.</w:t>
      </w:r>
    </w:p>
    <w:p w14:paraId="3F6729F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sơ bộ đánh giá hồ sơ liên kết giữa ......(2)…….và ......(3)……., …..(1)……kính đề nghị Bộ Giáo dục và Đào tạo thẩm định chương trình giáo dục tích hợp giữa Chương trình giáo dục (mầm non/phổ thông) của Việt Nam và Chương trình giáo dục ……....(4)……….</w:t>
      </w:r>
    </w:p>
    <w:p w14:paraId="73C22C8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32"/>
        <w:gridCol w:w="4572"/>
      </w:tblGrid>
      <w:tr w:rsidR="00DC4ED2" w14:paraId="66D1173C"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B5D7"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6FCE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E755985"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76F845C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D99532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sở giáo dục và đào tạo tỉnh/thành phố trực thuộc trung ương;</w:t>
      </w:r>
    </w:p>
    <w:p w14:paraId="6E1909F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đầy đủ của cơ sở giáo dục tư thục do nhà đầu tư trong nước bỏ vốn đầu tư và đảm bảo hoạt động bằng tiếng Việt được ghi trong Quyết định thành lập;</w:t>
      </w:r>
    </w:p>
    <w:p w14:paraId="51A0250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đầy đủ của tổ chức/cơ sở giáo dục nước ngoài được ghi trong văn bản pháp lý thể hiện tư cách pháp nhân của tổ chức/cơ sở giáo dục nước ngoài và tên được dịch ra tiếng Việt (nếu có);</w:t>
      </w:r>
    </w:p>
    <w:p w14:paraId="07B9E87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chương trình giáo dục được ghi trong giấy chứng nhận kiểm định chất lượng giáo dục hoặc giấy tờ phê duyệt chương trình giáo dục nước ngoài của cơ quan, tổ chức có thẩm quyền.</w:t>
      </w:r>
    </w:p>
    <w:p w14:paraId="021721E7"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C7C4F2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50. Báo cáo kết quả khắc phục vi phạm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5"/>
        <w:gridCol w:w="5679"/>
      </w:tblGrid>
      <w:tr w:rsidR="00DC4ED2" w14:paraId="6F8645E5" w14:textId="77777777" w:rsidTr="00DC4ED2">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5091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w:t>
            </w:r>
            <w:r>
              <w:rPr>
                <w:rFonts w:ascii="Arial" w:hAnsi="Arial" w:cs="Arial"/>
                <w:color w:val="000000"/>
                <w:sz w:val="21"/>
                <w:szCs w:val="21"/>
              </w:rPr>
              <w:br/>
            </w:r>
            <w:r>
              <w:rPr>
                <w:rStyle w:val="Strong"/>
                <w:rFonts w:ascii="Arial" w:hAnsi="Arial" w:cs="Arial"/>
                <w:color w:val="000000"/>
                <w:sz w:val="21"/>
                <w:szCs w:val="21"/>
              </w:rPr>
              <w:t>-------</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9E51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0A1CD1B3" w14:textId="77777777" w:rsidTr="00DC4ED2">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4585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E5FC5"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EA57E4C"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7DEADAE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w:t>
      </w:r>
    </w:p>
    <w:p w14:paraId="35DD0A6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đình chỉ hoạt động theo Quyết định số……../QĐ-……..ngày …. tháng …. năm của……………….(1).</w:t>
      </w:r>
    </w:p>
    <w:p w14:paraId="7BE5626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qua, ...(2)... đã tích cực triển khai các giải pháp để khắc phục những vi phạm, cụ thể như sau:</w:t>
      </w:r>
    </w:p>
    <w:p w14:paraId="29FC870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phạm thứ 1:</w:t>
      </w:r>
    </w:p>
    <w:p w14:paraId="57D4ABD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vi phạm:</w:t>
      </w:r>
    </w:p>
    <w:p w14:paraId="14D1864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giải pháp đã thực hiện để khắc phục:</w:t>
      </w:r>
    </w:p>
    <w:p w14:paraId="4519924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w:t>
      </w:r>
    </w:p>
    <w:p w14:paraId="010DC65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7F174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 phạm thứ n:</w:t>
      </w:r>
    </w:p>
    <w:p w14:paraId="0EACDB8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6FB6F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trân trọng báo cáo………….(1)………..và cam kết sẽ không lặp lại các vi phạm tương tự.</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DC4ED2" w14:paraId="789D3F78"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B9BF5"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ABCE3"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CƠ SỞ ĐÀO TẠO</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398CF83"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585DA43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B72953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 cho phép cơ sở giáo dục hoạt động;</w:t>
      </w:r>
    </w:p>
    <w:p w14:paraId="15D3761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đầy đủ của cơ sở giáo dục tư thục do nhà đầu tư trong nước bỏ vốn đầu tư và đảm bảo hoạt động bằng tiếng Việt được ghi trong Quyết định thành lập.</w:t>
      </w:r>
    </w:p>
    <w:p w14:paraId="6C66F82C"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54B8E5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51. Bản thuyết minh việc tích hợp chương trình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9"/>
        <w:gridCol w:w="5485"/>
      </w:tblGrid>
      <w:tr w:rsidR="00DC4ED2" w14:paraId="6565FAED" w14:textId="77777777" w:rsidTr="00DC4ED2">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ADA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Fonts w:ascii="Arial" w:hAnsi="Arial" w:cs="Arial"/>
                <w:color w:val="000000"/>
                <w:sz w:val="21"/>
                <w:szCs w:val="21"/>
              </w:rPr>
              <w:softHyphen/>
            </w:r>
            <w:r>
              <w:rPr>
                <w:rStyle w:val="Strong"/>
                <w:rFonts w:ascii="Arial" w:hAnsi="Arial" w:cs="Arial"/>
                <w:color w:val="000000"/>
                <w:sz w:val="21"/>
                <w:szCs w:val="21"/>
              </w:rPr>
              <w:t>-------</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53BD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4ED2" w14:paraId="36A9DA6E" w14:textId="77777777" w:rsidTr="00DC4ED2">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8430C"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0DAE2"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D2D8EFF"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47D388BB"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THUYẾT MINH</w:t>
      </w:r>
    </w:p>
    <w:p w14:paraId="19313B5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Việc tích hợp chương trình giáo dục</w:t>
      </w:r>
    </w:p>
    <w:p w14:paraId="10BE1E1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gửi:……………….(3) ………….</w:t>
      </w:r>
    </w:p>
    <w:p w14:paraId="68946B7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đơn vị chủ trì liên kết đào tạo: …………. (4) ………….</w:t>
      </w:r>
    </w:p>
    <w:p w14:paraId="20EC50C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 (5) ………….………….</w:t>
      </w:r>
    </w:p>
    <w:p w14:paraId="24E4EA1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7CF56CD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6E5D50F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chứng nhận đăng ký hoạt động giáo dục nghề nghiệp số: ………….……</w:t>
      </w:r>
    </w:p>
    <w:p w14:paraId="0CF7097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cấp: ………….………….………….………….</w:t>
      </w:r>
    </w:p>
    <w:p w14:paraId="7C33D57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đơn vị phối hợp liên kết đào tạo: ………….…………. (4) ………….…</w:t>
      </w:r>
    </w:p>
    <w:p w14:paraId="6B90A33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 (5) ………….………….</w:t>
      </w:r>
    </w:p>
    <w:p w14:paraId="26D1B04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556431B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7FD318F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hoạt động giáo dục nghề nghiệp số:…………….</w:t>
      </w:r>
    </w:p>
    <w:p w14:paraId="6072528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cấp: ………….………….………….………….</w:t>
      </w:r>
    </w:p>
    <w:p w14:paraId="1CD54DA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dục tích hợp (liên kết) đào tạo (Thuyết minh các chương trình đào tạo đã xây dựng và ban hành, dự kiến mở ngành ngay sau khi có quyết định cho phép hoạt động đào tạo)</w:t>
      </w:r>
    </w:p>
    <w:p w14:paraId="3E0FD6A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sự cần thiết về việc tích hợp, liên kết.....</w:t>
      </w:r>
    </w:p>
    <w:p w14:paraId="00A9C0B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cách tiếp cận xây dựng và thực hiện chương giáo dục tích hợp, liên kết ………….………….</w:t>
      </w:r>
    </w:p>
    <w:p w14:paraId="0B5331B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chuẩn chương trình đào tạo của trường.</w:t>
      </w:r>
    </w:p>
    <w:p w14:paraId="11A69E9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vật chất, thiết bị (Thống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14:paraId="401E977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 phục vụ đào tạo chương trình giáo dục tích hợp (liên kết) ………….………….</w:t>
      </w:r>
    </w:p>
    <w:p w14:paraId="70A50CC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trình, tài liệu, sách chuyên khảo, tạp chí</w:t>
      </w:r>
    </w:p>
    <w:p w14:paraId="06E70E8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trích ngang cán bộ giảng viên………….………….………….…………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5"/>
        <w:gridCol w:w="4689"/>
      </w:tblGrid>
      <w:tr w:rsidR="00DC4ED2" w14:paraId="211E60DA"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5E0CE" w14:textId="77777777" w:rsidR="00DC4ED2" w:rsidRDefault="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E37C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r>
              <w:rPr>
                <w:rFonts w:ascii="Arial" w:hAnsi="Arial" w:cs="Arial"/>
                <w:i/>
                <w:iCs/>
                <w:color w:val="000000"/>
                <w:sz w:val="21"/>
                <w:szCs w:val="21"/>
              </w:rPr>
              <w:br/>
            </w:r>
            <w:r>
              <w:rPr>
                <w:rStyle w:val="Emphasis"/>
                <w:rFonts w:ascii="Arial" w:hAnsi="Arial" w:cs="Arial"/>
                <w:color w:val="000000"/>
                <w:sz w:val="21"/>
                <w:szCs w:val="21"/>
              </w:rPr>
              <w:t>(Ký tên, đóng dấu, ghi rõ họ và tên)</w:t>
            </w:r>
          </w:p>
        </w:tc>
      </w:tr>
    </w:tbl>
    <w:p w14:paraId="25764E68"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6AAC2F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Hướng dẫn:</w:t>
      </w:r>
    </w:p>
    <w:p w14:paraId="20079AF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5ED09F8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 Ghi tên cơ sở đăng ký liên kết đào tạo theo tên trong Quyết định thành lập hoặc cho phép thành lập hoặc giấy chứng nhận đăng ký doanh nghiệp hoặc giấy chứng nhận đăng ký đầu tư;</w:t>
      </w:r>
    </w:p>
    <w:p w14:paraId="0485589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14:paraId="0AA52C9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đúng theo địa chỉ ghi trong Quyết định thành lập hoặc cho phép thành lập hoặc giấy chứng nhận đăng ký doanh nghiệp hoặc giấy chứng nhận đăng ký đầu tư;</w:t>
      </w:r>
    </w:p>
    <w:p w14:paraId="7DAC877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vụ của người ký tại đơn vị chủ trì liên kết đào tạo hoặc đơn vị phối hợp liên kết đào tạo.</w:t>
      </w:r>
    </w:p>
    <w:p w14:paraId="5ED63F5E"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5C49D04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52. Phương án chấm dứt hoạt động của cơ sở giáo dục có vốn đầu tư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96"/>
        <w:gridCol w:w="5408"/>
      </w:tblGrid>
      <w:tr w:rsidR="00DC4ED2" w14:paraId="1C3FBB3F" w14:textId="77777777" w:rsidTr="00DC4ED2">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8A3E"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Fonts w:ascii="Arial" w:hAnsi="Arial" w:cs="Arial"/>
                <w:color w:val="000000"/>
                <w:sz w:val="21"/>
                <w:szCs w:val="21"/>
              </w:rPr>
              <w:softHyphen/>
            </w:r>
            <w:r>
              <w:rPr>
                <w:rStyle w:val="Strong"/>
                <w:rFonts w:ascii="Arial" w:hAnsi="Arial" w:cs="Arial"/>
                <w:color w:val="000000"/>
                <w:sz w:val="21"/>
                <w:szCs w:val="21"/>
              </w:rPr>
              <w:t>-------</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C1A7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HIỆU /BIỂU TƯỢNG</w:t>
            </w:r>
            <w:r>
              <w:rPr>
                <w:rFonts w:ascii="Arial" w:hAnsi="Arial" w:cs="Arial"/>
                <w:color w:val="000000"/>
                <w:sz w:val="21"/>
                <w:szCs w:val="21"/>
              </w:rPr>
              <w:br/>
            </w:r>
            <w:r>
              <w:rPr>
                <w:rStyle w:val="Strong"/>
                <w:rFonts w:ascii="Arial" w:hAnsi="Arial" w:cs="Arial"/>
                <w:color w:val="000000"/>
                <w:sz w:val="21"/>
                <w:szCs w:val="21"/>
              </w:rPr>
              <w:t>CỦA ….(1) ...</w:t>
            </w:r>
            <w:r>
              <w:rPr>
                <w:rFonts w:ascii="Arial" w:hAnsi="Arial" w:cs="Arial"/>
                <w:color w:val="000000"/>
                <w:sz w:val="21"/>
                <w:szCs w:val="21"/>
              </w:rPr>
              <w:t> nếu có)</w:t>
            </w:r>
            <w:r>
              <w:rPr>
                <w:rFonts w:ascii="Arial" w:hAnsi="Arial" w:cs="Arial"/>
                <w:color w:val="000000"/>
                <w:sz w:val="21"/>
                <w:szCs w:val="21"/>
              </w:rPr>
              <w:br/>
            </w:r>
            <w:r>
              <w:rPr>
                <w:rStyle w:val="Strong"/>
                <w:rFonts w:ascii="Arial" w:hAnsi="Arial" w:cs="Arial"/>
                <w:color w:val="000000"/>
                <w:sz w:val="21"/>
                <w:szCs w:val="21"/>
              </w:rPr>
              <w:t>---------------</w:t>
            </w:r>
          </w:p>
        </w:tc>
      </w:tr>
      <w:tr w:rsidR="00DC4ED2" w14:paraId="14FC2D65" w14:textId="77777777" w:rsidTr="00DC4ED2">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F10F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AAC98"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9663E01"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52657CB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w:t>
      </w:r>
    </w:p>
    <w:p w14:paraId="1A6D3AFD"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thể, chấm dứt hoạt động của cơ sở giáo dục có vốn đầu tư nước ngoài tại Việt Nam</w:t>
      </w:r>
    </w:p>
    <w:p w14:paraId="6B7CC79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Giáo dục và Đào tạo.</w:t>
      </w:r>
    </w:p>
    <w:p w14:paraId="2D01B0D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cơ sở giáo dục nước ngoài:………………………………….</w:t>
      </w:r>
    </w:p>
    <w:p w14:paraId="34EAF35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 ………………. (2) ……………….……………….</w:t>
      </w:r>
    </w:p>
    <w:p w14:paraId="348711E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trụ sở tại: ……………….……………….…………………………….</w:t>
      </w:r>
    </w:p>
    <w:p w14:paraId="3CC679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2533C2A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4DBEE22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Lĩnh vực hoạt động chính: ……………….……………….……………….</w:t>
      </w:r>
    </w:p>
    <w:p w14:paraId="2EF78E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Bộ Giáo dục và Đào tạo về phương án giải thể, chấm dứt hoạt động của cơ sở giáo dục nước ngoài tại Việt Nam như sau:</w:t>
      </w:r>
    </w:p>
    <w:p w14:paraId="6A264A8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bảo đảm quyền lợi hợp pháp của người lao động:</w:t>
      </w:r>
    </w:p>
    <w:p w14:paraId="5A066A7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30663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giải quyết tài chính, tài sản: ……………….……………….</w:t>
      </w:r>
    </w:p>
    <w:p w14:paraId="32CE7B9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w:t>
      </w:r>
    </w:p>
    <w:p w14:paraId="366906E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hoàn toàn trách nhiệm về sự trung thực và chính xác của nội dung nêu trên và hồ sơ gửi kèm;</w:t>
      </w:r>
    </w:p>
    <w:p w14:paraId="7639E59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mọi quy định của pháp luật Việt Nam liên quan đến cơ sở giáo dục nước ngoài tại Việt Nam và các nội dung quy định trong Giấy phép thành lập Văn phòng đại diện.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2"/>
        <w:gridCol w:w="5492"/>
      </w:tblGrid>
      <w:tr w:rsidR="00DC4ED2" w14:paraId="0CDF3480" w14:textId="77777777" w:rsidTr="00DC4ED2">
        <w:trPr>
          <w:tblCellSpacing w:w="0" w:type="dxa"/>
        </w:trPr>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8C0DF"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BF2B9"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w:t>
            </w:r>
            <w:r>
              <w:rPr>
                <w:rFonts w:ascii="Arial" w:hAnsi="Arial" w:cs="Arial"/>
                <w:b/>
                <w:bCs/>
                <w:color w:val="000000"/>
                <w:sz w:val="21"/>
                <w:szCs w:val="21"/>
              </w:rPr>
              <w:br/>
            </w:r>
            <w:r>
              <w:rPr>
                <w:rStyle w:val="Strong"/>
                <w:rFonts w:ascii="Arial" w:hAnsi="Arial" w:cs="Arial"/>
                <w:color w:val="000000"/>
                <w:sz w:val="21"/>
                <w:szCs w:val="21"/>
              </w:rPr>
              <w:t>CƠ SỞ GIÁO DỤC NƯỚC NGOÀI</w:t>
            </w:r>
            <w:r>
              <w:rPr>
                <w:rFonts w:ascii="Arial" w:hAnsi="Arial" w:cs="Arial"/>
                <w:color w:val="000000"/>
                <w:sz w:val="21"/>
                <w:szCs w:val="21"/>
              </w:rPr>
              <w:br/>
            </w:r>
            <w:r>
              <w:rPr>
                <w:rStyle w:val="Emphasis"/>
                <w:rFonts w:ascii="Arial" w:hAnsi="Arial" w:cs="Arial"/>
                <w:color w:val="000000"/>
                <w:sz w:val="21"/>
                <w:szCs w:val="21"/>
              </w:rPr>
              <w:t>(Ký, đóng dấu và ghi rõ họ tên)</w:t>
            </w:r>
          </w:p>
          <w:p w14:paraId="221B502B" w14:textId="77777777" w:rsidR="00DC4ED2" w:rsidRDefault="00DC4ED2">
            <w:pPr>
              <w:pStyle w:val="NormalWeb"/>
              <w:spacing w:after="90" w:afterAutospacing="0" w:line="345" w:lineRule="atLeast"/>
              <w:jc w:val="both"/>
              <w:rPr>
                <w:rFonts w:ascii="Arial" w:hAnsi="Arial" w:cs="Arial"/>
                <w:color w:val="000000"/>
                <w:sz w:val="21"/>
                <w:szCs w:val="21"/>
              </w:rPr>
            </w:pPr>
          </w:p>
        </w:tc>
      </w:tr>
    </w:tbl>
    <w:p w14:paraId="69EDD2C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liệu gửi kèm bao gồm:</w:t>
      </w:r>
    </w:p>
    <w:p w14:paraId="63BC636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D3D4B7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384FC2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FCA61E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cơ sở giáo dục nước ngoài bằng tiếng Việt và tiếng Anh, chữ in hoa;</w:t>
      </w:r>
    </w:p>
    <w:p w14:paraId="721A867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giấy tờ pháp lý xác định tư cách pháp nhân của tổ chức, cơ sở giáo dục nước ngoài, thời điểm và cơ quan ban hành.</w:t>
      </w:r>
    </w:p>
    <w:p w14:paraId="7EA4D811"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150212C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53. Báo cáo tóm tắt sự hình thành và phát triển của tổ chức, cơ sở giáo dục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7"/>
        <w:gridCol w:w="5047"/>
      </w:tblGrid>
      <w:tr w:rsidR="00DC4ED2" w14:paraId="06EFA649" w14:textId="77777777" w:rsidTr="00DC4ED2">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6B628"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p w14:paraId="2FD6E4EA"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8AA51"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HIỆU /BIỂU TƯỢNG</w:t>
            </w:r>
          </w:p>
          <w:p w14:paraId="674ABFF0"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….(1) ...</w:t>
            </w:r>
            <w:r>
              <w:rPr>
                <w:rFonts w:ascii="Arial" w:hAnsi="Arial" w:cs="Arial"/>
                <w:color w:val="000000"/>
                <w:sz w:val="21"/>
                <w:szCs w:val="21"/>
              </w:rPr>
              <w:t> nếu có)</w:t>
            </w:r>
          </w:p>
          <w:p w14:paraId="39B24436"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w:t>
            </w:r>
          </w:p>
        </w:tc>
      </w:tr>
      <w:tr w:rsidR="00DC4ED2" w14:paraId="31D5511E" w14:textId="77777777" w:rsidTr="00DC4ED2">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AE9C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6389"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F95B746"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0DA4EE4C"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B56826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Tóm tắt sự hình thành và phát triển của tổ chức, cơ sở giáo dục nước ngoài</w:t>
      </w:r>
    </w:p>
    <w:p w14:paraId="10D4492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cơ sở giáo dục nước ngoài:…………………………………………….</w:t>
      </w:r>
    </w:p>
    <w:p w14:paraId="3B076AC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 ………………………. (2) ……………………….</w:t>
      </w:r>
    </w:p>
    <w:p w14:paraId="2698600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trụ sở tại: ……………………….……………………….………………</w:t>
      </w:r>
    </w:p>
    <w:p w14:paraId="3EA909E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75ED5AB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2DBF594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thành lập tại nước sở tại: ……………………….</w:t>
      </w:r>
    </w:p>
    <w:p w14:paraId="20D1F25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hình tổ chức, cơ sở giáo dục (công lập/tư thục): ……………………….</w:t>
      </w:r>
    </w:p>
    <w:p w14:paraId="314B71E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chính: ……………………….……………………….</w:t>
      </w:r>
    </w:p>
    <w:p w14:paraId="365DE43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phép kiểm định chất lượng giáo dục hoặc đã được cơ quan có thẩm quyền công nhận về chất lượng giáo dục: Thời điểm cấp phép kiểm định chất lượng giáo dục hoặc đã được cơ quan có thẩm quyền công nhận về chất lượng giáo dục: ………………</w:t>
      </w:r>
    </w:p>
    <w:p w14:paraId="4B08F36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kiểm toán báo cáo tài chính hàng năm: (có/không) …………………</w:t>
      </w:r>
    </w:p>
    <w:p w14:paraId="316DFBE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và hình thức đào tạo của cơ sở giáo dục: (3) ……………………….</w:t>
      </w:r>
    </w:p>
    <w:p w14:paraId="636585B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người học: ……………………….……………………….</w:t>
      </w:r>
    </w:p>
    <w:p w14:paraId="48C78B2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người dạy: ……………………….……………………….</w:t>
      </w:r>
    </w:p>
    <w:p w14:paraId="2A334B6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Xếp hạng cơ sở giáo dục (nếu có): ……………………………………</w:t>
      </w:r>
    </w:p>
    <w:p w14:paraId="0CE0E3F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w:t>
      </w:r>
    </w:p>
    <w:p w14:paraId="2A967F5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hoàn toàn trách nhiệm về sự trung thực và chính xác của nội dung nêu trên và hồ sơ gửi kèm;</w:t>
      </w:r>
    </w:p>
    <w:p w14:paraId="6AA08CD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6"/>
        <w:gridCol w:w="5778"/>
      </w:tblGrid>
      <w:tr w:rsidR="00DC4ED2" w14:paraId="35167797" w14:textId="77777777" w:rsidTr="00DC4ED2">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ED1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BD63C"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w:t>
            </w:r>
            <w:r>
              <w:rPr>
                <w:rFonts w:ascii="Arial" w:hAnsi="Arial" w:cs="Arial"/>
                <w:b/>
                <w:bCs/>
                <w:color w:val="000000"/>
                <w:sz w:val="21"/>
                <w:szCs w:val="21"/>
              </w:rPr>
              <w:br/>
            </w:r>
            <w:r>
              <w:rPr>
                <w:rStyle w:val="Strong"/>
                <w:rFonts w:ascii="Arial" w:hAnsi="Arial" w:cs="Arial"/>
                <w:color w:val="000000"/>
                <w:sz w:val="21"/>
                <w:szCs w:val="21"/>
              </w:rPr>
              <w:t>CƠ SỞ GIÁO DỤC NƯỚC NGOÀI</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39F6B3BF"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85A82B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354DE7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cơ sở giáo dục nước ngoài, tiếng Anh và tiếng Việt, ghi bằng chữ in hoa;</w:t>
      </w:r>
    </w:p>
    <w:p w14:paraId="79E7B2C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giấy tờ pháp lý xác định tư cách pháp nhân của tổ chức, cơ sở giáo dục nước ngoài, thời điểm và cơ quan ban hành;</w:t>
      </w:r>
    </w:p>
    <w:p w14:paraId="48C3636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cao đẳng/đại học/sau đại học/cấp chứng chỉ...; hình thức: trực tiếp/trực tuyến/trực tiếp kết hợp với trực tuyến.</w:t>
      </w:r>
    </w:p>
    <w:p w14:paraId="0ACA174E"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5ECC27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54. Quy chế tổ chức, hoạt động của Văn phòng đại diện giáo dục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7"/>
        <w:gridCol w:w="5377"/>
      </w:tblGrid>
      <w:tr w:rsidR="00DC4ED2" w14:paraId="0FEACF9A" w14:textId="77777777" w:rsidTr="00DC4ED2">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DDCE5"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032D4"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C4ED2" w14:paraId="0C037221" w14:textId="77777777" w:rsidTr="00DC4ED2">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AFF9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29FC"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B3E1DB2"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19064155"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CHẾ TỔ CHỨC, HOẠT ĐỘNG CỦA</w:t>
      </w:r>
      <w:r>
        <w:rPr>
          <w:rFonts w:ascii="Arial" w:hAnsi="Arial" w:cs="Arial"/>
          <w:color w:val="000000"/>
          <w:sz w:val="21"/>
          <w:szCs w:val="21"/>
        </w:rPr>
        <w:br/>
      </w:r>
      <w:r>
        <w:rPr>
          <w:rStyle w:val="Strong"/>
          <w:rFonts w:ascii="Arial" w:hAnsi="Arial" w:cs="Arial"/>
          <w:color w:val="000000"/>
          <w:sz w:val="21"/>
          <w:szCs w:val="21"/>
        </w:rPr>
        <w:t>VĂN PHÒNG ĐẠI DIỆN GIÁO DỤC NƯỚC NGOÀI TẠI VIỆT NAM</w:t>
      </w:r>
    </w:p>
    <w:p w14:paraId="2005238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cơ sở giáo dục nước ngoài:…………………………………….</w:t>
      </w:r>
    </w:p>
    <w:p w14:paraId="0031077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 ……………………. (2) …………………….</w:t>
      </w:r>
    </w:p>
    <w:p w14:paraId="73F7A7F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trụ sở tại: …………………….…………………….………………</w:t>
      </w:r>
    </w:p>
    <w:p w14:paraId="7EF3526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57ACE69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1F1769C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Mục tiêu hoạt động: ………….………………………….………………</w:t>
      </w:r>
    </w:p>
    <w:p w14:paraId="6042BEB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hoạt động: ………….………………………….………………</w:t>
      </w:r>
    </w:p>
    <w:p w14:paraId="7B9BDCE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cấu tổ chức, nhân sự:</w:t>
      </w:r>
    </w:p>
    <w:p w14:paraId="25777DD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quản lý:</w:t>
      </w:r>
    </w:p>
    <w:p w14:paraId="7424543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Văn phòng đại diện: ………….………………………….………</w:t>
      </w:r>
    </w:p>
    <w:p w14:paraId="30C0708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và quyền hạn của Trưởng Văn phòng đại diện:…………….</w:t>
      </w:r>
    </w:p>
    <w:p w14:paraId="61AA49F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Đội ngũ nhân viên:</w:t>
      </w:r>
    </w:p>
    <w:p w14:paraId="5CE3FE1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Việt Nam: ………….………………………….………………</w:t>
      </w:r>
    </w:p>
    <w:p w14:paraId="31979A2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nước ngoài: ………….………………………….………………</w:t>
      </w:r>
    </w:p>
    <w:p w14:paraId="20010C2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và quyền lợi của nhân viên: ………….……………………</w:t>
      </w:r>
    </w:p>
    <w:p w14:paraId="633B188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chính:</w:t>
      </w:r>
    </w:p>
    <w:p w14:paraId="6D295C1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lương và các khoản trợ cấp: ………….…………………………….</w:t>
      </w:r>
    </w:p>
    <w:p w14:paraId="66BDF4A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của Văn phòng đại diện: ………….…………………..</w:t>
      </w:r>
    </w:p>
    <w:p w14:paraId="205EB97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chế báo cáo hàng năm về tình hình hoạt động với các cơ quan có liên quan:</w:t>
      </w:r>
    </w:p>
    <w:p w14:paraId="6CFD5F5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Giáo dục và Đào tạo.</w:t>
      </w:r>
    </w:p>
    <w:p w14:paraId="4F409D3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Giáo dục và Đào tạo tỉnh/thành phố.</w:t>
      </w:r>
    </w:p>
    <w:p w14:paraId="7CDD5CB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dự phòng khi chấm dứt hoạt động của Văn phòng đại diện:</w:t>
      </w:r>
    </w:p>
    <w:p w14:paraId="533AC8B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w:t>
      </w:r>
    </w:p>
    <w:p w14:paraId="11333EF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hoàn toàn trách nhiệm về sự trung thực và chính xác của nội dung nêu trên và hồ sơ gửi kèm;</w:t>
      </w:r>
    </w:p>
    <w:p w14:paraId="7602864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2"/>
        <w:gridCol w:w="5492"/>
      </w:tblGrid>
      <w:tr w:rsidR="00DC4ED2" w14:paraId="2817F68E" w14:textId="77777777" w:rsidTr="00DC4ED2">
        <w:trPr>
          <w:tblCellSpacing w:w="0" w:type="dxa"/>
        </w:trPr>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7479C"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30D75"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w:t>
            </w:r>
            <w:r>
              <w:rPr>
                <w:rFonts w:ascii="Arial" w:hAnsi="Arial" w:cs="Arial"/>
                <w:b/>
                <w:bCs/>
                <w:color w:val="000000"/>
                <w:sz w:val="21"/>
                <w:szCs w:val="21"/>
              </w:rPr>
              <w:br/>
            </w:r>
            <w:r>
              <w:rPr>
                <w:rStyle w:val="Strong"/>
                <w:rFonts w:ascii="Arial" w:hAnsi="Arial" w:cs="Arial"/>
                <w:color w:val="000000"/>
                <w:sz w:val="21"/>
                <w:szCs w:val="21"/>
              </w:rPr>
              <w:t>TỔ CHỨC, CƠ SỞ GIÁO DỤC NƯỚC NGOÀI</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3A5A702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liệu gửi kèm (nếu có):</w:t>
      </w:r>
    </w:p>
    <w:p w14:paraId="3A8CE4A7"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4A2CB0C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F85F75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cơ sở giáo dục nước ngoài, bằng tiếng Việt và tiếng Anh, chữ in hoa;</w:t>
      </w:r>
    </w:p>
    <w:p w14:paraId="416F926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giấy tờ pháp lý xác định tư cách pháp nhân của tổ chức, cơ sở giáo dục nước ngoài, thời điểm và cơ quan ban hành.</w:t>
      </w:r>
    </w:p>
    <w:p w14:paraId="7050A800"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6149EA6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55. Văn bản giới thiệu nhân sự làm Trưởng Văn phòng đại diện giáo dục nước ngoài tại Việt Nam và lý lịch cá nhân của người được giới thiệu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7"/>
        <w:gridCol w:w="5047"/>
      </w:tblGrid>
      <w:tr w:rsidR="00DC4ED2" w14:paraId="1385BDCF" w14:textId="77777777" w:rsidTr="00DC4ED2">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1781B"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9A118"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HIỆU /BIỂU TƯỢNG</w:t>
            </w:r>
            <w:r>
              <w:rPr>
                <w:rFonts w:ascii="Arial" w:hAnsi="Arial" w:cs="Arial"/>
                <w:color w:val="000000"/>
                <w:sz w:val="21"/>
                <w:szCs w:val="21"/>
              </w:rPr>
              <w:br/>
            </w:r>
            <w:r>
              <w:rPr>
                <w:rStyle w:val="Strong"/>
                <w:rFonts w:ascii="Arial" w:hAnsi="Arial" w:cs="Arial"/>
                <w:color w:val="000000"/>
                <w:sz w:val="21"/>
                <w:szCs w:val="21"/>
              </w:rPr>
              <w:t>CỦA ….(1) ...</w:t>
            </w:r>
            <w:r>
              <w:rPr>
                <w:rFonts w:ascii="Arial" w:hAnsi="Arial" w:cs="Arial"/>
                <w:color w:val="000000"/>
                <w:sz w:val="21"/>
                <w:szCs w:val="21"/>
              </w:rPr>
              <w:t> nếu có)</w:t>
            </w:r>
            <w:r>
              <w:rPr>
                <w:rFonts w:ascii="Arial" w:hAnsi="Arial" w:cs="Arial"/>
                <w:color w:val="000000"/>
                <w:sz w:val="21"/>
                <w:szCs w:val="21"/>
              </w:rPr>
              <w:br/>
            </w:r>
            <w:r>
              <w:rPr>
                <w:rStyle w:val="Strong"/>
                <w:rFonts w:ascii="Arial" w:hAnsi="Arial" w:cs="Arial"/>
                <w:color w:val="000000"/>
                <w:sz w:val="21"/>
                <w:szCs w:val="21"/>
              </w:rPr>
              <w:t>---------------</w:t>
            </w:r>
          </w:p>
        </w:tc>
      </w:tr>
      <w:tr w:rsidR="00DC4ED2" w14:paraId="73DF9AC1" w14:textId="77777777" w:rsidTr="00DC4ED2">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F687F"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88FC1"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440CE6E"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253C369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GIỚI THIỆU NHÂN SỰ LÀM TRƯỞNG VĂN PHÒNG ĐẠI DIỆN</w:t>
      </w:r>
      <w:r>
        <w:rPr>
          <w:rFonts w:ascii="Arial" w:hAnsi="Arial" w:cs="Arial"/>
          <w:b/>
          <w:bCs/>
          <w:color w:val="000000"/>
          <w:sz w:val="21"/>
          <w:szCs w:val="21"/>
        </w:rPr>
        <w:br/>
      </w:r>
      <w:r>
        <w:rPr>
          <w:rStyle w:val="Strong"/>
          <w:rFonts w:ascii="Arial" w:hAnsi="Arial" w:cs="Arial"/>
          <w:color w:val="000000"/>
          <w:sz w:val="21"/>
          <w:szCs w:val="21"/>
        </w:rPr>
        <w:t>GIÁO DỤC NƯỚC NGOÀI TẠI VIỆT NAM</w:t>
      </w:r>
    </w:p>
    <w:p w14:paraId="1207168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Giáo dục và Đào tạo.</w:t>
      </w:r>
    </w:p>
    <w:p w14:paraId="34F7DA1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cơ sở giáo dục nước ngoài:…………………………………………..</w:t>
      </w:r>
    </w:p>
    <w:p w14:paraId="23765BC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 ……………………….. (2) ………………………..</w:t>
      </w:r>
    </w:p>
    <w:p w14:paraId="0EACB13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trụ sở tại: ………………………..………………………..</w:t>
      </w:r>
    </w:p>
    <w:p w14:paraId="1216B05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0B76F58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6DB54D2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………………………..giới thiệu nhân sự làm Trưởng Văn phòng đại diện giáo dục nước ngoài tại Việt Nam và lý lịch cá nhân của người được giới thiệu như sau:</w:t>
      </w:r>
    </w:p>
    <w:p w14:paraId="5F5D8B3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nhân sự làm Trưởng Văn phòng đại diện giáo dục nước ngoài tại Việt Nam:</w:t>
      </w:r>
    </w:p>
    <w:p w14:paraId="22B3744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(3) …………….Giới tính (Nam, nữ): …………….</w:t>
      </w:r>
    </w:p>
    <w:p w14:paraId="5981C9A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ngày…….tháng……năm…….Quốc tịch: …………….…………….</w:t>
      </w:r>
    </w:p>
    <w:p w14:paraId="6322B68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tại Việt Nam: ……………………….…. (4) …………….</w:t>
      </w:r>
    </w:p>
    <w:p w14:paraId="45C2551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46C4E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chiếu/Chứng minh nhân dân số: …………….…………….…………….</w:t>
      </w:r>
    </w:p>
    <w:p w14:paraId="74FC5CD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…………….cấp ngày … tháng … năm … tại: …………….…………….</w:t>
      </w:r>
    </w:p>
    <w:p w14:paraId="10832B5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lịch cá nhân của người được giới thiệu:</w:t>
      </w:r>
    </w:p>
    <w:p w14:paraId="1322136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chuyên môn: …………….…………….…………….…………….</w:t>
      </w:r>
    </w:p>
    <w:p w14:paraId="1D4F20C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nghiệm làm việc: …………….…………….…………….…………….</w:t>
      </w:r>
    </w:p>
    <w:p w14:paraId="7FA8206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lịch tư pháp hoặc sơ yếu lý lịch có xác nhận của chính quyền địa phương nơi cư trú (bản đính kèm)</w:t>
      </w:r>
    </w:p>
    <w:p w14:paraId="6FF08B5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w:t>
      </w:r>
    </w:p>
    <w:p w14:paraId="7A1DE31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hoàn toàn trách nhiệm về sự trung thực và chính xác của nội dung nêu trên và hồ sơ gửi kèm;</w:t>
      </w:r>
    </w:p>
    <w:p w14:paraId="679CDD0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2"/>
        <w:gridCol w:w="5492"/>
      </w:tblGrid>
      <w:tr w:rsidR="00DC4ED2" w14:paraId="317B1692" w14:textId="77777777" w:rsidTr="00DC4ED2">
        <w:trPr>
          <w:tblCellSpacing w:w="0" w:type="dxa"/>
        </w:trPr>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7B434"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8E8E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w:t>
            </w:r>
            <w:r>
              <w:rPr>
                <w:rFonts w:ascii="Arial" w:hAnsi="Arial" w:cs="Arial"/>
                <w:b/>
                <w:bCs/>
                <w:color w:val="000000"/>
                <w:sz w:val="21"/>
                <w:szCs w:val="21"/>
              </w:rPr>
              <w:br/>
            </w:r>
            <w:r>
              <w:rPr>
                <w:rStyle w:val="Strong"/>
                <w:rFonts w:ascii="Arial" w:hAnsi="Arial" w:cs="Arial"/>
                <w:color w:val="000000"/>
                <w:sz w:val="21"/>
                <w:szCs w:val="21"/>
              </w:rPr>
              <w:t>CƠ SỞ GIÁO DỤC NƯỚC NGOÀI</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5A1DAB3D"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3F3F38F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7788A6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cơ sở giáo dục nước ngoài bằng tiếng Việt và tiếng Anh, chữ in hoa;</w:t>
      </w:r>
    </w:p>
    <w:p w14:paraId="66639B1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rõ giấy tờ pháp lý xác định tư cách pháp nhân của tổ chức, cơ sở giáo dục nước ngoài, thời điểm và cơ quan ban hành;</w:t>
      </w:r>
    </w:p>
    <w:p w14:paraId="1641A86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bằng chữ in hoa;</w:t>
      </w:r>
    </w:p>
    <w:p w14:paraId="6FE5881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địa chỉ thường trú tại Việt Nam hoặc sẽ đến thường trú tại Việt Nam.</w:t>
      </w:r>
    </w:p>
    <w:p w14:paraId="53A21DE3"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D61775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56. Đơn đề nghị chấm dứt hoạt động của văn phòng đại diện giáo dục nước ngoài</w:t>
      </w:r>
    </w:p>
    <w:p w14:paraId="6F2C1154"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HIỆU /BIỂU TƯỢNG</w:t>
      </w:r>
      <w:r>
        <w:rPr>
          <w:rFonts w:ascii="Arial" w:hAnsi="Arial" w:cs="Arial"/>
          <w:color w:val="000000"/>
          <w:sz w:val="21"/>
          <w:szCs w:val="21"/>
        </w:rPr>
        <w:br/>
      </w:r>
      <w:r>
        <w:rPr>
          <w:rStyle w:val="Strong"/>
          <w:rFonts w:ascii="Arial" w:hAnsi="Arial" w:cs="Arial"/>
          <w:color w:val="000000"/>
          <w:sz w:val="21"/>
          <w:szCs w:val="21"/>
        </w:rPr>
        <w:t>CỦA ….(1) ...</w:t>
      </w:r>
      <w:r>
        <w:rPr>
          <w:rFonts w:ascii="Arial" w:hAnsi="Arial" w:cs="Arial"/>
          <w:color w:val="000000"/>
          <w:sz w:val="21"/>
          <w:szCs w:val="21"/>
        </w:rPr>
        <w:t> nếu có)</w:t>
      </w:r>
      <w:r>
        <w:rPr>
          <w:rFonts w:ascii="Arial" w:hAnsi="Arial" w:cs="Arial"/>
          <w:color w:val="000000"/>
          <w:sz w:val="21"/>
          <w:szCs w:val="21"/>
        </w:rPr>
        <w:br/>
      </w:r>
      <w:r>
        <w:rPr>
          <w:rStyle w:val="Strong"/>
          <w:rFonts w:ascii="Arial" w:hAnsi="Arial" w:cs="Arial"/>
          <w:color w:val="000000"/>
          <w:sz w:val="21"/>
          <w:szCs w:val="21"/>
        </w:rPr>
        <w:t>--------------</w:t>
      </w:r>
    </w:p>
    <w:p w14:paraId="08A1C3B9" w14:textId="77777777" w:rsidR="00DC4ED2" w:rsidRDefault="00DC4ED2" w:rsidP="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0DE3B9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28A0F03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Chấm dứt hoạt động của văn phòng đại diện giáo dục nước ngoài</w:t>
      </w:r>
    </w:p>
    <w:p w14:paraId="412C381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Giáo dục và Đào tạo</w:t>
      </w:r>
    </w:p>
    <w:p w14:paraId="5870701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đại diện ……(1):</w:t>
      </w:r>
    </w:p>
    <w:p w14:paraId="6C8A1DB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w:t>
      </w:r>
    </w:p>
    <w:p w14:paraId="09A2E82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w:t>
      </w:r>
    </w:p>
    <w:p w14:paraId="49AFC3C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Trưởng đại diện: ………………………………………………………</w:t>
      </w:r>
    </w:p>
    <w:p w14:paraId="76F787C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thành lập theo Quyết định số: ...(2)...và hoạt động theo Quyết định số: …(3)...</w:t>
      </w:r>
    </w:p>
    <w:p w14:paraId="1121DF1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chấm dứt hoạt động tại Việt Nam kể từ ngày … tháng ... năm….</w:t>
      </w:r>
    </w:p>
    <w:p w14:paraId="5B78A64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chấm dứt: ………………………………………………………………</w:t>
      </w:r>
    </w:p>
    <w:p w14:paraId="3E8F2C8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cam kết:</w:t>
      </w:r>
    </w:p>
    <w:p w14:paraId="15AD4A1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hoàn toàn về sự trung thực và sự chính xác của nội dung Đơn đề nghị chấm dứt và Hồ sơ kèm theo.</w:t>
      </w:r>
    </w:p>
    <w:p w14:paraId="33FFE33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w:t>
      </w:r>
    </w:p>
    <w:p w14:paraId="7ABBA74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THEO PHÁP LUẬT CỦA TỔ CHỨC,</w:t>
      </w:r>
      <w:r>
        <w:rPr>
          <w:rFonts w:ascii="Arial" w:hAnsi="Arial" w:cs="Arial"/>
          <w:b/>
          <w:bCs/>
          <w:color w:val="000000"/>
          <w:sz w:val="21"/>
          <w:szCs w:val="21"/>
        </w:rPr>
        <w:br/>
      </w:r>
      <w:r>
        <w:rPr>
          <w:rStyle w:val="Strong"/>
          <w:rFonts w:ascii="Arial" w:hAnsi="Arial" w:cs="Arial"/>
          <w:color w:val="000000"/>
          <w:sz w:val="21"/>
          <w:szCs w:val="21"/>
        </w:rPr>
        <w:t>CƠ SỞ GIÁO DỤC NƯỚC NGOÀI</w:t>
      </w:r>
      <w:r>
        <w:rPr>
          <w:rFonts w:ascii="Arial" w:hAnsi="Arial" w:cs="Arial"/>
          <w:color w:val="000000"/>
          <w:sz w:val="21"/>
          <w:szCs w:val="21"/>
        </w:rPr>
        <w:br/>
      </w:r>
      <w:r>
        <w:rPr>
          <w:rStyle w:val="Emphasis"/>
          <w:rFonts w:ascii="Arial" w:hAnsi="Arial" w:cs="Arial"/>
          <w:color w:val="000000"/>
          <w:sz w:val="21"/>
          <w:szCs w:val="21"/>
        </w:rPr>
        <w:t>(Ký, đóng dấu và ghi rõ họ tên)</w:t>
      </w:r>
    </w:p>
    <w:p w14:paraId="0C0DAF95"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415979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B66032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chức/sở giáo dục nước ngoài;</w:t>
      </w:r>
    </w:p>
    <w:p w14:paraId="2393D3F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cho phép thành lập/ Quyết định gia hạn cho phép thành lập;</w:t>
      </w:r>
    </w:p>
    <w:p w14:paraId="7936D083"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cho phép hoạt động/ Quyết định gia hạn cho phép hoạt động;</w:t>
      </w:r>
    </w:p>
    <w:p w14:paraId="46EA3D7B"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2345765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57. Phương án chấm dứt hoạt động của văn phòng đại diện giáo dục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4"/>
        <w:gridCol w:w="5280"/>
      </w:tblGrid>
      <w:tr w:rsidR="00DC4ED2" w14:paraId="73BF3031" w14:textId="77777777" w:rsidTr="00DC4ED2">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8EB13"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F1617"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HIỆU /BIỂU TƯỢNG</w:t>
            </w:r>
            <w:r>
              <w:rPr>
                <w:rFonts w:ascii="Arial" w:hAnsi="Arial" w:cs="Arial"/>
                <w:color w:val="000000"/>
                <w:sz w:val="21"/>
                <w:szCs w:val="21"/>
              </w:rPr>
              <w:br/>
            </w:r>
            <w:r>
              <w:rPr>
                <w:rStyle w:val="Strong"/>
                <w:rFonts w:ascii="Arial" w:hAnsi="Arial" w:cs="Arial"/>
                <w:color w:val="000000"/>
                <w:sz w:val="21"/>
                <w:szCs w:val="21"/>
              </w:rPr>
              <w:t>CỦA ….(1) ...</w:t>
            </w:r>
            <w:r>
              <w:rPr>
                <w:rFonts w:ascii="Arial" w:hAnsi="Arial" w:cs="Arial"/>
                <w:color w:val="000000"/>
                <w:sz w:val="21"/>
                <w:szCs w:val="21"/>
              </w:rPr>
              <w:t> nếu có)</w:t>
            </w:r>
            <w:r>
              <w:rPr>
                <w:rFonts w:ascii="Arial" w:hAnsi="Arial" w:cs="Arial"/>
                <w:color w:val="000000"/>
                <w:sz w:val="21"/>
                <w:szCs w:val="21"/>
              </w:rPr>
              <w:br/>
            </w:r>
            <w:r>
              <w:rPr>
                <w:rStyle w:val="Strong"/>
                <w:rFonts w:ascii="Arial" w:hAnsi="Arial" w:cs="Arial"/>
                <w:color w:val="000000"/>
                <w:sz w:val="21"/>
                <w:szCs w:val="21"/>
              </w:rPr>
              <w:t>--------------</w:t>
            </w:r>
          </w:p>
        </w:tc>
      </w:tr>
      <w:tr w:rsidR="00DC4ED2" w14:paraId="11A8E817" w14:textId="77777777" w:rsidTr="00DC4ED2">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8BEB7"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93025"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7DC7C5F"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009BFCF7"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w:t>
      </w:r>
    </w:p>
    <w:p w14:paraId="7B4448E6"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chấm dứt hoạt động của văn phòng đại diện giáo dục nước ngoài tại Việt Nam</w:t>
      </w:r>
    </w:p>
    <w:p w14:paraId="05AD901A"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Giáo dục và Đào tạo.</w:t>
      </w:r>
    </w:p>
    <w:p w14:paraId="6E7DEDB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văn phòng đại diện tổ chức, cơ sở giáo dục nước ngoài:</w:t>
      </w:r>
    </w:p>
    <w:p w14:paraId="70156F2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theo:…………………….(2) ……………………</w:t>
      </w:r>
    </w:p>
    <w:p w14:paraId="0155235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trụ sở tại: ………………………………………………………………</w:t>
      </w:r>
    </w:p>
    <w:p w14:paraId="3A38F50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361BF6A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Bộ Giáo dục và Đào tạo về phương án chấm dứt hoạt động của văn phòng đại diện giáo dục nước ngoài tại Việt Nam như sau:</w:t>
      </w:r>
    </w:p>
    <w:p w14:paraId="69D1B742"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bảo đảm quyền lợi hợp pháp của người lao động:</w:t>
      </w:r>
    </w:p>
    <w:p w14:paraId="2D705C5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A92FE4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giải quyết tài chính, tài sản: …………………………………………</w:t>
      </w:r>
    </w:p>
    <w:p w14:paraId="0432862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w:t>
      </w:r>
    </w:p>
    <w:p w14:paraId="21511FC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hoàn toàn trách nhiệm về sự trung thực và chính xác của nội dung nêu trên và hồ sơ gửi kèm;</w:t>
      </w:r>
    </w:p>
    <w:p w14:paraId="403D8D3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mọi quy định của pháp luật Việt Nam liên quan đến cơ sở giáo dục nước ngoài tại Việt Nam và các nội dung quy định trong Giấy phép thành lập Văn phòng đại diện.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2"/>
        <w:gridCol w:w="5492"/>
      </w:tblGrid>
      <w:tr w:rsidR="00DC4ED2" w14:paraId="1233831B" w14:textId="77777777" w:rsidTr="00DC4ED2">
        <w:trPr>
          <w:tblCellSpacing w:w="0" w:type="dxa"/>
        </w:trPr>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FEC26"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32DDE"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w:t>
            </w:r>
            <w:r>
              <w:rPr>
                <w:rFonts w:ascii="Arial" w:hAnsi="Arial" w:cs="Arial"/>
                <w:b/>
                <w:bCs/>
                <w:color w:val="000000"/>
                <w:sz w:val="21"/>
                <w:szCs w:val="21"/>
              </w:rPr>
              <w:br/>
            </w:r>
            <w:r>
              <w:rPr>
                <w:rStyle w:val="Strong"/>
                <w:rFonts w:ascii="Arial" w:hAnsi="Arial" w:cs="Arial"/>
                <w:color w:val="000000"/>
                <w:sz w:val="21"/>
                <w:szCs w:val="21"/>
              </w:rPr>
              <w:t>CƠ SỞ GIÁO DỤC NƯỚC NGOÀI</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5D395409"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7B59C411"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DC3C87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cơ sở giáo dục nước ngoài bằng tiếng Việt và tiếng Anh, chữ in hoa;</w:t>
      </w:r>
    </w:p>
    <w:p w14:paraId="1AEE8D0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số và ngày của Quyết định thành lập.</w:t>
      </w:r>
    </w:p>
    <w:p w14:paraId="4CA4C219"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67B7054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58. Đơn đề nghị sửa đổi, bổ sung, gia hạn quyết định cho phép thành lập văn phòng đại diện giáo dục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05"/>
        <w:gridCol w:w="4899"/>
      </w:tblGrid>
      <w:tr w:rsidR="00DC4ED2" w14:paraId="33CBF562" w14:textId="77777777" w:rsidTr="00DC4ED2">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290F1"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F5C12"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HIỆU /BIỂU TƯỢNG</w:t>
            </w:r>
            <w:r>
              <w:rPr>
                <w:rFonts w:ascii="Arial" w:hAnsi="Arial" w:cs="Arial"/>
                <w:color w:val="000000"/>
                <w:sz w:val="21"/>
                <w:szCs w:val="21"/>
              </w:rPr>
              <w:br/>
            </w:r>
            <w:r>
              <w:rPr>
                <w:rStyle w:val="Strong"/>
                <w:rFonts w:ascii="Arial" w:hAnsi="Arial" w:cs="Arial"/>
                <w:color w:val="000000"/>
                <w:sz w:val="21"/>
                <w:szCs w:val="21"/>
              </w:rPr>
              <w:t>CỦA ….(1) ...</w:t>
            </w:r>
            <w:r>
              <w:rPr>
                <w:rFonts w:ascii="Arial" w:hAnsi="Arial" w:cs="Arial"/>
                <w:color w:val="000000"/>
                <w:sz w:val="21"/>
                <w:szCs w:val="21"/>
              </w:rPr>
              <w:t> nếu có)</w:t>
            </w:r>
            <w:r>
              <w:rPr>
                <w:rFonts w:ascii="Arial" w:hAnsi="Arial" w:cs="Arial"/>
                <w:color w:val="000000"/>
                <w:sz w:val="21"/>
                <w:szCs w:val="21"/>
              </w:rPr>
              <w:br/>
            </w:r>
            <w:r>
              <w:rPr>
                <w:rStyle w:val="Strong"/>
                <w:rFonts w:ascii="Arial" w:hAnsi="Arial" w:cs="Arial"/>
                <w:color w:val="000000"/>
                <w:sz w:val="21"/>
                <w:szCs w:val="21"/>
              </w:rPr>
              <w:t>---------------</w:t>
            </w:r>
          </w:p>
        </w:tc>
      </w:tr>
      <w:tr w:rsidR="00DC4ED2" w14:paraId="733B5562" w14:textId="77777777" w:rsidTr="00DC4ED2">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17816" w14:textId="77777777" w:rsidR="00DC4ED2" w:rsidRDefault="00DC4E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8A269" w14:textId="77777777" w:rsidR="00DC4ED2" w:rsidRDefault="00DC4E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6477621" w14:textId="77777777" w:rsidR="00DC4ED2" w:rsidRDefault="00DC4ED2" w:rsidP="00DC4ED2">
      <w:pPr>
        <w:pStyle w:val="NormalWeb"/>
        <w:spacing w:after="90" w:afterAutospacing="0" w:line="345" w:lineRule="atLeast"/>
        <w:jc w:val="center"/>
        <w:rPr>
          <w:rFonts w:ascii="Arial" w:hAnsi="Arial" w:cs="Arial"/>
          <w:color w:val="000000"/>
          <w:sz w:val="21"/>
          <w:szCs w:val="21"/>
        </w:rPr>
      </w:pPr>
    </w:p>
    <w:p w14:paraId="3E8BAEA0"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FB6F36A" w14:textId="77777777" w:rsidR="00DC4ED2" w:rsidRDefault="00DC4ED2" w:rsidP="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gia hạn Quyết định cho phép thành lập văn phòng đại diện giáo dục nước ngoài</w:t>
      </w:r>
    </w:p>
    <w:p w14:paraId="78A4E15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Giáo dục và Đào tạo</w:t>
      </w:r>
    </w:p>
    <w:p w14:paraId="686539B7"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Tổ chức/cơ sở giáo dục nước ngoài:………..(1)…………….</w:t>
      </w:r>
    </w:p>
    <w:p w14:paraId="0E641865"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Văn phòng đại diện ...(1)… tại Việt Nam:</w:t>
      </w:r>
    </w:p>
    <w:p w14:paraId="3108984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thành lập theo Quyết định số...(2)... và hoạt động theo Quyết định số...(3)...</w:t>
      </w:r>
    </w:p>
    <w:p w14:paraId="31C6E7D6"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Văn phòng đại diện: ……………..</w:t>
      </w:r>
    </w:p>
    <w:p w14:paraId="36B8C2E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Trưởng đại diện: ……………………….</w:t>
      </w:r>
    </w:p>
    <w:p w14:paraId="6918E5D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sửa đổi/bổ sung/gia hạn Quyết định thành lập Văn phòng đại diện ...(1)...với các nội dung như sau:</w:t>
      </w:r>
    </w:p>
    <w:p w14:paraId="7B353F9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nội dung đề nghị sửa đổi, bổ sung theo Quyết định cũ:</w:t>
      </w:r>
    </w:p>
    <w:p w14:paraId="44D66F2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đề nghị sửa đổi, bổ sung trong Quyết định mới:</w:t>
      </w:r>
    </w:p>
    <w:p w14:paraId="71742F5E"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gia hạn: ……………………….</w:t>
      </w:r>
    </w:p>
    <w:p w14:paraId="114A2C6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của việc sửa đổi, bổ sung:</w:t>
      </w:r>
    </w:p>
    <w:p w14:paraId="65970E10"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văn bản, tài liệu chứng minh liên quan đến việc điều chỉnh, bổ sung;</w:t>
      </w:r>
    </w:p>
    <w:p w14:paraId="6F036C0D"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kết chấp hành nghiêm chỉnh quy định của pháp luật Việt Nam liên quan đến hợp tác, đầu tư của nước ngoài trong lĩnh vực giáo dục.</w:t>
      </w:r>
    </w:p>
    <w:p w14:paraId="715532A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Bộ Giáo dục và Đào tạo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1"/>
        <w:gridCol w:w="4583"/>
      </w:tblGrid>
      <w:tr w:rsidR="00DC4ED2" w14:paraId="76084233" w14:textId="77777777" w:rsidTr="00DC4ED2">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C560" w14:textId="77777777" w:rsidR="00DC4ED2" w:rsidRDefault="00DC4ED2">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1EC6F" w14:textId="77777777" w:rsidR="00DC4ED2" w:rsidRDefault="00DC4E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 HOẶC CƠ SỞ</w:t>
            </w:r>
            <w:r>
              <w:rPr>
                <w:rFonts w:ascii="Arial" w:hAnsi="Arial" w:cs="Arial"/>
                <w:b/>
                <w:bCs/>
                <w:color w:val="000000"/>
                <w:sz w:val="21"/>
                <w:szCs w:val="21"/>
              </w:rPr>
              <w:br/>
            </w:r>
            <w:r>
              <w:rPr>
                <w:rStyle w:val="Strong"/>
                <w:rFonts w:ascii="Arial" w:hAnsi="Arial" w:cs="Arial"/>
                <w:color w:val="000000"/>
                <w:sz w:val="21"/>
                <w:szCs w:val="21"/>
              </w:rPr>
              <w:t>GIÁO DỤC NƯỚC NGOÀI</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35E0A39A" w14:textId="77777777" w:rsidR="00DC4ED2" w:rsidRDefault="00DC4ED2" w:rsidP="00DC4ED2">
      <w:pPr>
        <w:pStyle w:val="NormalWeb"/>
        <w:spacing w:after="90" w:afterAutospacing="0" w:line="345" w:lineRule="atLeast"/>
        <w:jc w:val="both"/>
        <w:rPr>
          <w:rFonts w:ascii="Arial" w:hAnsi="Arial" w:cs="Arial"/>
          <w:color w:val="000000"/>
          <w:sz w:val="21"/>
          <w:szCs w:val="21"/>
        </w:rPr>
      </w:pPr>
    </w:p>
    <w:p w14:paraId="05F11534"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CC71F98"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là đơn đề nghị sửa đổi, bổ sung: Bỏ mục 3;</w:t>
      </w:r>
    </w:p>
    <w:p w14:paraId="4E13CA6F"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là đơn đề nghị gia hạn: Bỏ mục 1 và 2;</w:t>
      </w:r>
    </w:p>
    <w:p w14:paraId="6849D159"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cơ sở giáo dục nước ngoài;</w:t>
      </w:r>
    </w:p>
    <w:p w14:paraId="72F1390B"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số, ngày ban hành Quyết định thành lập, Quyết định gia hạn (nếu có);</w:t>
      </w:r>
    </w:p>
    <w:p w14:paraId="2B26428C" w14:textId="77777777" w:rsidR="00DC4ED2" w:rsidRDefault="00DC4ED2" w:rsidP="00DC4E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đầy đủ số, ngày ban hành Quyết định cho phép hoạt động, Quyết định gia hạn (nếu có);</w:t>
      </w:r>
    </w:p>
    <w:p w14:paraId="29E29492" w14:textId="05D6EAAD" w:rsidR="008100A5" w:rsidRPr="00DC4ED2" w:rsidRDefault="008100A5" w:rsidP="00DC4ED2"/>
    <w:sectPr w:rsidR="008100A5" w:rsidRPr="00DC4ED2" w:rsidSect="00EA6970">
      <w:headerReference w:type="even" r:id="rId18"/>
      <w:headerReference w:type="default" r:id="rId19"/>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5T14:14:00Z" w:initials="MOU">
    <w:p w14:paraId="53AF9CD1" w14:textId="131FE016" w:rsidR="00DC4ED2" w:rsidRDefault="00DC4ED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AF9C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962D1" w16cex:dateUtc="2024-12-15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AF9CD1" w16cid:durableId="2B0962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5FDE5" w14:textId="77777777" w:rsidR="00DC7E57" w:rsidRDefault="00DC7E57">
      <w:r>
        <w:separator/>
      </w:r>
    </w:p>
  </w:endnote>
  <w:endnote w:type="continuationSeparator" w:id="0">
    <w:p w14:paraId="7DB937F7" w14:textId="77777777" w:rsidR="00DC7E57" w:rsidRDefault="00DC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A727" w14:textId="77777777" w:rsidR="00DC7E57" w:rsidRDefault="00DC7E57">
      <w:r>
        <w:separator/>
      </w:r>
    </w:p>
  </w:footnote>
  <w:footnote w:type="continuationSeparator" w:id="0">
    <w:p w14:paraId="7DE6FB0D" w14:textId="77777777" w:rsidR="00DC7E57" w:rsidRDefault="00DC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C7E5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giao-duc-sua-doi.aspx" TargetMode="External"/><Relationship Id="rId13" Type="http://schemas.openxmlformats.org/officeDocument/2006/relationships/hyperlink" Target="https://admin.luatminhkhue.vn/nghi-dinh-86-2018-nd-cp-quy-dinh-ve-hop-tac--dau-tu-cua-nuoc-ngoai-trong-linh-vuc-giao-duc.aspx" TargetMode="External"/><Relationship Id="rId18" Type="http://schemas.openxmlformats.org/officeDocument/2006/relationships/header" Target="header1.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luat-doanh-nghiep-nam-2020.aspx" TargetMode="External"/><Relationship Id="rId17" Type="http://schemas.microsoft.com/office/2018/08/relationships/commentsExtensible" Target="commentsExtensible.xml"/><Relationship Id="rId2" Type="http://schemas.openxmlformats.org/officeDocument/2006/relationships/settings" Target="setting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luat-dau-tu-nam-2020-so-61-2020-qh14-moi-nhat.aspx" TargetMode="External"/><Relationship Id="rId5" Type="http://schemas.openxmlformats.org/officeDocument/2006/relationships/endnotes" Target="endnotes.xml"/><Relationship Id="rId15" Type="http://schemas.microsoft.com/office/2011/relationships/commentsExtended" Target="commentsExtended.xml"/><Relationship Id="rId10" Type="http://schemas.openxmlformats.org/officeDocument/2006/relationships/hyperlink" Target="https://admin.luatminhkhue.vn/luat-giao-duc-dai-hoc-sua-doi.aspx"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admin.luatminhkhue.vn/luat-giao-duc-dai-hoc-nam-2012.aspx"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118</Pages>
  <Words>25790</Words>
  <Characters>147005</Characters>
  <Application>Microsoft Office Word</Application>
  <DocSecurity>0</DocSecurity>
  <Lines>1225</Lines>
  <Paragraphs>344</Paragraphs>
  <ScaleCrop>false</ScaleCrop>
  <Company/>
  <LinksUpToDate>false</LinksUpToDate>
  <CharactersWithSpaces>172451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dcterms:created xsi:type="dcterms:W3CDTF">2024-12-02T03:13:00Z</dcterms:created>
  <dcterms:modified xsi:type="dcterms:W3CDTF">2024-12-15T07:26:00Z</dcterms:modified>
</cp:coreProperties>
</file>