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0"/>
        <w:gridCol w:w="5213"/>
      </w:tblGrid>
      <w:tr w:rsidR="00677B1B" w14:paraId="3A984891" w14:textId="77777777" w:rsidTr="00677B1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FF060" w14:textId="77777777" w:rsidR="00677B1B" w:rsidRDefault="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5897E" w14:textId="77777777" w:rsidR="00677B1B" w:rsidRDefault="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77B1B" w14:paraId="5A0F0F12" w14:textId="77777777" w:rsidTr="00677B1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4B970" w14:textId="77777777" w:rsidR="00677B1B" w:rsidRDefault="00677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24/2004/QH11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B0AED" w14:textId="77777777" w:rsidR="00677B1B" w:rsidRDefault="00677B1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Hanoi, June 15, 2004</w:t>
            </w:r>
          </w:p>
        </w:tc>
      </w:tr>
    </w:tbl>
    <w:p w14:paraId="0EC211BD" w14:textId="77777777" w:rsidR="00677B1B" w:rsidRDefault="00677B1B" w:rsidP="00677B1B">
      <w:pPr>
        <w:pStyle w:val="NormalWeb"/>
        <w:spacing w:after="90" w:afterAutospacing="0" w:line="345" w:lineRule="atLeast"/>
        <w:jc w:val="both"/>
        <w:rPr>
          <w:rFonts w:ascii="Arial" w:hAnsi="Arial" w:cs="Arial"/>
          <w:color w:val="000000"/>
          <w:sz w:val="21"/>
          <w:szCs w:val="21"/>
        </w:rPr>
      </w:pPr>
    </w:p>
    <w:p w14:paraId="462F3E3A"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CODE</w:t>
      </w:r>
    </w:p>
    <w:p w14:paraId="1D730440"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CIVIL PROCEDURE</w:t>
      </w:r>
    </w:p>
    <w:p w14:paraId="6076C22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 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the order and procedures for settling civil cases and matters and enforcing civil judgments.</w:t>
      </w:r>
    </w:p>
    <w:p w14:paraId="4703F14B"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One</w:t>
      </w:r>
    </w:p>
    <w:p w14:paraId="7D4CA5E1"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084AE90"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7D298DAB"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 AND EFFECT OF THE CIVIL PROCEDURE CODE</w:t>
      </w:r>
    </w:p>
    <w:p w14:paraId="3E2CE4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Regulation scope and task of the Civil Procedure Code</w:t>
      </w:r>
    </w:p>
    <w:p w14:paraId="5B4C2E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Procedure Code provides for the basic principles in civil proceedings; the order and procedures for initiating lawsuits at courts to settle cases of civil, marriage and family, business, trade and labor disputes (hereinafter referred collectively to as civil cases) and the order and procedures to request courts to settle matters regarding civil, marriage and family, business, trade or labor requirements (hereinafter referred collectively to as civil matters); the order and procedures for settlement of civil cases, civil matters (hereinafter referred collectively to as civil cases and matters) at courts; the civil judgment enforcement; the tasks, powers and responsibilities of the procedure-conducting agencies, the procedure-conducting persons; the rights and obligations of persons participating in civil proceedings and of relevant individuals, State agencies, people's armed force units, economic organizations, political organizations, socio-political organizations, professional-socio-political organizations, social organizations, socio-professional organizations (hereinafter referred collectively to as agencies, organizations) in order to ensure the speedy, accurate, judicious and lawful settlement of civil cases and matters.</w:t>
      </w:r>
    </w:p>
    <w:p w14:paraId="14AD979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Procedure Code contributes to the protection of the socialist regime, enhances the socialist legislation, protects the interests of the State, and legitimate rights and interests of individuals, agencies and/or organizations; educates people to seriously abide by law.</w:t>
      </w:r>
    </w:p>
    <w:p w14:paraId="629E540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Effect of the Civil Procedure Code</w:t>
      </w:r>
    </w:p>
    <w:p w14:paraId="6F09686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Procedure Code shall apply to all civil proceedings throughout the territory of the Socialist Republic of Vietnam.</w:t>
      </w:r>
    </w:p>
    <w:p w14:paraId="56F7208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Procedure Code shall apply to all civil proceedings conducted by consular offices of Vietnam in foreign countries.</w:t>
      </w:r>
    </w:p>
    <w:p w14:paraId="61A8485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Civil Procedure Code shall apply to the settlement of civil cases and matters involving foreign element(s); where international treaties which Vietnam has signed or acceded to provide otherwise, the provisions of such international treaties shall apply.</w:t>
      </w:r>
    </w:p>
    <w:p w14:paraId="0FEC154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foreign individuals, agencies and organizations that enjoy diplomatic privileges and immunities or consular privileges and immunities under Vietnamese laws, international treaties which the Socialist Republic of Vietnam has signed or acceded to, the civil cases or matters related to such individuals, agencies and/or organizations shall be settled through the diplomatic channel.</w:t>
      </w:r>
    </w:p>
    <w:p w14:paraId="6EF87524"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CB2E30F"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BASIC PRINCIPLES</w:t>
      </w:r>
    </w:p>
    <w:p w14:paraId="05BD8F6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Assurance of the socialist legislation in civil procedures</w:t>
      </w:r>
    </w:p>
    <w:p w14:paraId="5432BA1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civil procedural activities of procedure-conducting persons, civil procedure-participants, of relevant individuals, agencies and organizations must comply with the provisions of this Code.</w:t>
      </w:r>
    </w:p>
    <w:p w14:paraId="391A824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Right to request courts to protect legitimate rights and interests</w:t>
      </w:r>
    </w:p>
    <w:p w14:paraId="49051A9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defined by this Code shall have the right to institute civil cases, request the resolution of civil matters at competent courts in order to protect the legitimate rights and interests of their own or of others.</w:t>
      </w:r>
    </w:p>
    <w:p w14:paraId="63DAC8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Involved parties' right to decision-making and self-determination</w:t>
      </w:r>
    </w:p>
    <w:p w14:paraId="5B51BEA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shall have the right to decide whether to initiate civil lawsuits, request competent courts to settle civil cases or matters. The courts shall only accept for settlement civil cases and/or matters when they receive lawsuit petitions and/or written requests from the involved parties and shall settle the cases and/or matters only within the scope of such lawsuit petitions or written requests.</w:t>
      </w:r>
    </w:p>
    <w:p w14:paraId="6A0B3D9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settling civil cases and/or matters, the involved parties shall have the right to terminate or change their requests or voluntarily reach agreement with one another, which is not contrary to law and social ethics.</w:t>
      </w:r>
    </w:p>
    <w:p w14:paraId="4C47BE6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Supply of evidences and proofs in civil procedures</w:t>
      </w:r>
    </w:p>
    <w:p w14:paraId="77602D6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involved parties shall have the right and obligation to supply evidences to courts and prove that their requests are well grounded and lawful.</w:t>
      </w:r>
    </w:p>
    <w:p w14:paraId="3FBA231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or organizations that initiate lawsuits or file their requests to protect the legitimate rights and interests of other persons shall have the right and obligation to supply evidences and to prove like the involved parties.</w:t>
      </w:r>
    </w:p>
    <w:p w14:paraId="62E18B4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shall only verify or gather evidences in the cases prescribed by this Code.</w:t>
      </w:r>
    </w:p>
    <w:p w14:paraId="01A87B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Responsibility of competent individuals, agencies and organizations to supply evidences</w:t>
      </w:r>
    </w:p>
    <w:p w14:paraId="37A922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shall, within the scope of their tasks and powers, be obliged to provide the involved parties and courts with case evidences currently being under their possession or management at the requests of the involved parties and/or courts; in cases where they cannot do so, they must notify such to the involved parties and/or courts in writing and clearly state the reasons therefore.</w:t>
      </w:r>
    </w:p>
    <w:p w14:paraId="6EA04B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Equality in rights and obligations in civil procedures</w:t>
      </w:r>
    </w:p>
    <w:p w14:paraId="1688DA1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citizens are equal before law and courts regardless of their nationalities, sexes, social status, beliefs, religions, educational levels and occupations. All agencies and organizations are equal regardless of their forms of organization, ownership and other matters.</w:t>
      </w:r>
    </w:p>
    <w:p w14:paraId="1B230C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are equal in rights and obligations in civil procedures; the courts have the responsibility to create conditions for them to exercise their rights and perform their obligations.</w:t>
      </w:r>
    </w:p>
    <w:p w14:paraId="2AA759E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Ensuring the involved parties' right to defense</w:t>
      </w:r>
    </w:p>
    <w:p w14:paraId="713079E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shall have the right to defend by themselves or ask lawyers or other persons who satisfy the conditions prescribed by this Code to defend their legitimate rights and interests.</w:t>
      </w:r>
    </w:p>
    <w:p w14:paraId="6BC0CF2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have the responsibility to provide assurance for the involved parties to exercise their right to defense.</w:t>
      </w:r>
    </w:p>
    <w:p w14:paraId="5ED910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Conciliation in civil procedures</w:t>
      </w:r>
    </w:p>
    <w:p w14:paraId="484C4B3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have the responsibility to conduct conciliation and create favorable conditions for the involved parties to reach agreement with one another on the resolution of civil cases or matters under the provisions of this Code.</w:t>
      </w:r>
    </w:p>
    <w:p w14:paraId="31EDF0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Participation of people's jurors in adjudication of civil cases</w:t>
      </w:r>
    </w:p>
    <w:p w14:paraId="103D57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adjudication of civil cases shall be participated by people's jurors as provided for by this Code. Upon trials people's jurors are equal in powers to judges.</w:t>
      </w:r>
    </w:p>
    <w:p w14:paraId="1C64CC9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Judges and people's jurors are independent in trial and only comply with law</w:t>
      </w:r>
    </w:p>
    <w:p w14:paraId="620899B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trial of civil cases, judges and people's jurors shall be independent and only comply with law.</w:t>
      </w:r>
    </w:p>
    <w:p w14:paraId="7EFEB0F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acts of hindering judges and people's jurors from performing their tasks are strictly prohibited.</w:t>
      </w:r>
    </w:p>
    <w:p w14:paraId="0BD6D9C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civil procedure-conducting agencies, and persons</w:t>
      </w:r>
    </w:p>
    <w:p w14:paraId="4C6C909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procedure-conducting agencies and persons must respect the people and submit to the people's supervision.</w:t>
      </w:r>
    </w:p>
    <w:p w14:paraId="7BF4A62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procedure-conducting agencies and persons shall be held responsible before law for the performance of their tasks and powers. Where the civil procedure-conducting persons commit law violation acts, they shall, depending on the nature and seriousness of their violations, be disciplined or examined for penal liability according to law provisions.</w:t>
      </w:r>
    </w:p>
    <w:p w14:paraId="7397458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procedure-conducting agencies and persons must keep State secrets, work secrets as prescribed by law; preserve the nation's fine customs and practices, keep professional secrets, business secrets, personal secrets of the involved parties at their legitimate requests.</w:t>
      </w:r>
    </w:p>
    <w:p w14:paraId="0D53A67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civil procedure-conducting persons commit illegal acts, causing damage to individuals, agencies and/or organizations, the courts must pay damages to the victims and the civil procedure-conducting persons shall have to reimburse the courts according to law provisions.</w:t>
      </w:r>
    </w:p>
    <w:p w14:paraId="5D25C2E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Collective trial by courts</w:t>
      </w:r>
    </w:p>
    <w:p w14:paraId="0CB3D19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court shall conduct the collective trial of civil cases and make decisions by majority.</w:t>
      </w:r>
    </w:p>
    <w:p w14:paraId="697B8ED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Public trials</w:t>
      </w:r>
    </w:p>
    <w:p w14:paraId="44241F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trial of civil cases shall be carried out publicly, anyone can attend the trials, except for cases prescribed by this Code.</w:t>
      </w:r>
    </w:p>
    <w:p w14:paraId="38DD520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special cases where it is necessary to keep the State secrets or preserve the nation's fine customs and practices, keep the professional secrets, business secrets or personal secrets of individuals at legitimate requests of the involved parties, the courts shall conduct trials behind closed doors but must publicly pronounce the judgments.</w:t>
      </w:r>
    </w:p>
    <w:p w14:paraId="1DA1A7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Ensuring impartiality of persons that conduct or participate in civil procedures</w:t>
      </w:r>
    </w:p>
    <w:p w14:paraId="5D9AE72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judges, judges, people's jurors, court clerks, procuracy chairmen, prosecutors, interpreters and/or expert-witnesses must not conduct or participate in civil procedures if there are good reasons to believe that they may not be impartial in performing their tasks and exercising their powers.</w:t>
      </w:r>
    </w:p>
    <w:p w14:paraId="1AA2518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Following the two-level adjudication regime</w:t>
      </w:r>
    </w:p>
    <w:p w14:paraId="601F89A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courts shall follow the regime of two-level adjudication</w:t>
      </w:r>
    </w:p>
    <w:p w14:paraId="34EFC58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first-instance judgments or decisions can be appealed or protested against under the provisions of this Code.</w:t>
      </w:r>
    </w:p>
    <w:p w14:paraId="6D7A607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judgments or decisions which are not appealed or protested against according to appellate procedures within the time limit provided for by this Code shall become legally effective. Where first-instance judgments or decisions are appealed or protested against, the cases must undergo appellate trials. The appellate judgments or decisions shall be legally effective.</w:t>
      </w:r>
    </w:p>
    <w:p w14:paraId="0AD31EC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first-instance judgments or decisions which have already taken legal effect but have been detected with law violations or new details shall be reviewed according to the cassation or reopening procedures under the provisions of this Code.</w:t>
      </w:r>
    </w:p>
    <w:p w14:paraId="604F991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Supervision of trials</w:t>
      </w:r>
    </w:p>
    <w:p w14:paraId="68B021E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Superior courts supervise the adjudication by subordinate courts, the Supreme People's Court supervises the adjudication by courts of all levels in order to ensure a strict and uniform application of law.</w:t>
      </w:r>
    </w:p>
    <w:p w14:paraId="4811770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Assurance of the effect of courts' judgments, decisions</w:t>
      </w:r>
    </w:p>
    <w:p w14:paraId="610F444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Legally effective judgments, decisions of courts must be enforced and observed by all citizens, agencies and organizations. Individuals, agencies and organizations that have the obligation to execute the courts' judgments, decisions must strictly execute them.</w:t>
      </w:r>
    </w:p>
    <w:p w14:paraId="21BADBE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scope of their respective tasks and powers, the People's Courts and agencies or organizations, which are assigned the tasks to enforce courts' judgments or decisions must strictly enforce them and bear responsibility before law for the performance of such tasks.</w:t>
      </w:r>
    </w:p>
    <w:p w14:paraId="1893797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Spoken and written language used in civil procedures</w:t>
      </w:r>
    </w:p>
    <w:p w14:paraId="6CA7EC2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Spoken and written language to be used in civil procedures is the Vietnamese.</w:t>
      </w:r>
    </w:p>
    <w:p w14:paraId="011B5BC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Participants in civil procedures may use the voices and scripts of their ethnic groups and in this case interpreters are required.</w:t>
      </w:r>
    </w:p>
    <w:p w14:paraId="119D93D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Supervising the law observance in civil procedures</w:t>
      </w:r>
    </w:p>
    <w:p w14:paraId="653CE30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Procuracies shall supervise the law observance in civil procedures and exercise the rights to request, petition or protest according to law provisions in order to ensure lawful and timely resolution of civil cases and matters.</w:t>
      </w:r>
    </w:p>
    <w:p w14:paraId="6BDDDBD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People's Procuracies shall participate in court sessions for cases with evidences collected by courts but complained about by the involved parties, for civil matters falling under the courts' </w:t>
      </w:r>
      <w:r>
        <w:rPr>
          <w:rFonts w:ascii="Arial" w:hAnsi="Arial" w:cs="Arial"/>
          <w:color w:val="000000"/>
          <w:sz w:val="21"/>
          <w:szCs w:val="21"/>
        </w:rPr>
        <w:lastRenderedPageBreak/>
        <w:t>jurisdiction and for civil cases and matters with courts' judgments or decisions protested against by the People's Procuracies.</w:t>
      </w:r>
    </w:p>
    <w:p w14:paraId="3948B9D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Courts' responsibility to transfer documents and papers</w:t>
      </w:r>
    </w:p>
    <w:p w14:paraId="360EB0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have the responsibility to transfer directly or via postal service their judgments, decisions, summons, invitations and other relevant documents to the participants in the civil procedures according to the provisions of this Code.</w:t>
      </w:r>
    </w:p>
    <w:p w14:paraId="6C9F4C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courts cannot do so, the People's Committees of communes, wards or district townships (hereinafter called collectively commune-level People's Committees) where such persons reside or the agencies or organizations where they work shall have the responsibility to transfer the judgments, decisions, summons, invitations and other relevant papers of courts to such persons when so requested by courts and must notify the courts of the results thereof.</w:t>
      </w:r>
    </w:p>
    <w:p w14:paraId="3658F88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Participation of individuals, agencies, organizations in civil procedures</w:t>
      </w:r>
    </w:p>
    <w:p w14:paraId="0E420CB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shall have the right and obligation to participate in civil procedures according to the provisions of this Code, and contribute to the lawful and timely resolution of the civil cases and matters at courts.</w:t>
      </w:r>
    </w:p>
    <w:p w14:paraId="16EE5D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Assurance of the right to complaints and denunciations in civil procedures</w:t>
      </w:r>
    </w:p>
    <w:p w14:paraId="5178CCD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shall have the right to complain about, individuals shall have the right to denounce, illegal acts of persons conducting the civil procedures or of any individuals, agencies or organizations in civil proceedings.</w:t>
      </w:r>
    </w:p>
    <w:p w14:paraId="2256C02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agencies, organizations or individuals must accept, consider and settle promptly and lawfully complaints and denunciations; notify in writing the settlement results to the complainants and denouncers.</w:t>
      </w:r>
    </w:p>
    <w:p w14:paraId="75174C0C"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9CD5010"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COURT'S JURISDICTION</w:t>
      </w:r>
    </w:p>
    <w:p w14:paraId="7485384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CIVIL CASES AND MATTERS FALLING UNDER THE COURTS' JURISDICTION</w:t>
      </w:r>
    </w:p>
    <w:p w14:paraId="35CCB3B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Civil disputes falling under the courts' jurisdiction</w:t>
      </w:r>
    </w:p>
    <w:p w14:paraId="0916544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the Vietnamese nationality among individuals;</w:t>
      </w:r>
    </w:p>
    <w:p w14:paraId="38AB425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property ownership;</w:t>
      </w:r>
    </w:p>
    <w:p w14:paraId="1D1CDF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over civil contracts;</w:t>
      </w:r>
    </w:p>
    <w:p w14:paraId="77BE6C3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Disputes over intellectual property rights, technology transfers, except for the cases prescribed in Clause 2, Article 29 of this Code;</w:t>
      </w:r>
    </w:p>
    <w:p w14:paraId="5F49FE1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Disputes over property inheritance;</w:t>
      </w:r>
    </w:p>
    <w:p w14:paraId="34A604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Disputes over compensation for non-contractual damage;</w:t>
      </w:r>
    </w:p>
    <w:p w14:paraId="601A13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Disputes over the land use right and properties affixed to land under the land legislation;</w:t>
      </w:r>
    </w:p>
    <w:p w14:paraId="6372F0A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Disputes relating to the professional press operation under law provisions;</w:t>
      </w:r>
    </w:p>
    <w:p w14:paraId="4B861D3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civil disputes as stipulated by law.</w:t>
      </w:r>
    </w:p>
    <w:p w14:paraId="731BA0D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Civil requests falling under the courts' jurisdiction</w:t>
      </w:r>
    </w:p>
    <w:p w14:paraId="05F569F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request to declare a person losing his/her civil act capacity or having his/her civil act capacity restricted; or to revoke a decision declaring a person losing his/her civil act capacity or having restricted civil act capacity;</w:t>
      </w:r>
    </w:p>
    <w:p w14:paraId="32EEDBE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to announce the search of persons who are absent from their residential places and the management of their properties;</w:t>
      </w:r>
    </w:p>
    <w:p w14:paraId="10772F7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 to declare a person missing; or to revoke a decision to declare a person missing;</w:t>
      </w:r>
    </w:p>
    <w:p w14:paraId="4763EB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request to declare a person deceased; or to revoke a decision to declare a person deceased;</w:t>
      </w:r>
    </w:p>
    <w:p w14:paraId="5F5EAFD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request to recognize and enforce in Vietnam civil judgments or decisions or decisions on properties in criminal or administrative judgments or decisions of foreign courts or not to recognize civil judgments or decisions or decisions on properties in criminal or administrative judgments or decisions of foreign courts, which are not required to be enforced in Vietnam;</w:t>
      </w:r>
    </w:p>
    <w:p w14:paraId="4E8C0B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civil requests as stipulated by law.</w:t>
      </w:r>
    </w:p>
    <w:p w14:paraId="6DA1B27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Marriage and family-related disputes falling under the courts' jurisdiction</w:t>
      </w:r>
    </w:p>
    <w:p w14:paraId="6F4798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Divorces, disputes over child rearing or property division upon divorces.</w:t>
      </w:r>
    </w:p>
    <w:p w14:paraId="28BDE5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division of spousal common property during their marriage.</w:t>
      </w:r>
    </w:p>
    <w:p w14:paraId="180C42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over change of post-divorce child custodian.</w:t>
      </w:r>
    </w:p>
    <w:p w14:paraId="29606A6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Disputes over determination of fathers or mothers for children; or determination of children for fathers or mothers.</w:t>
      </w:r>
    </w:p>
    <w:p w14:paraId="72DF41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Disputes over alimonies.</w:t>
      </w:r>
    </w:p>
    <w:p w14:paraId="79E6284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marriage-and family-related disputes stipulated by law.</w:t>
      </w:r>
    </w:p>
    <w:p w14:paraId="0DA569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Marriage-and family-related requests falling under the courts' jurisdiction</w:t>
      </w:r>
    </w:p>
    <w:p w14:paraId="1DBD841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requests to revoke illegal marriages;</w:t>
      </w:r>
    </w:p>
    <w:p w14:paraId="0A80BC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requests to recognize voluntary divorces, child custody or property division upon divorces;</w:t>
      </w:r>
    </w:p>
    <w:p w14:paraId="07C2939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 to recognize an agreement on change of post-divorce child custodian;</w:t>
      </w:r>
    </w:p>
    <w:p w14:paraId="4EA474A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request to restrict rights of a father or mother towards a minor child or his/her right to see the child after divorce;</w:t>
      </w:r>
    </w:p>
    <w:p w14:paraId="161CD78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request to terminate the adoption of children;</w:t>
      </w:r>
    </w:p>
    <w:p w14:paraId="6B8454B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request to recognize and enforce in Vietnam foreign courts' judgments or decisions on marriage and family; or not to recognize foreign courts' judgments or decisions on marriage and family which are not required to be enforced in Vietnam;</w:t>
      </w:r>
    </w:p>
    <w:p w14:paraId="4EB2DD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marriage-and family-related requests stipulated by law.</w:t>
      </w:r>
    </w:p>
    <w:p w14:paraId="3ED71D3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Business, trade disputes falling under the courts' jurisdiction</w:t>
      </w:r>
    </w:p>
    <w:p w14:paraId="5D8839C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arising from business or trade activities among individuals and/or organizations with business registration, which are all for the purpose of profits, including:</w:t>
      </w:r>
    </w:p>
    <w:p w14:paraId="4E1DFBC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Purchase and sale of goods;</w:t>
      </w:r>
    </w:p>
    <w:p w14:paraId="6F511C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services;</w:t>
      </w:r>
    </w:p>
    <w:p w14:paraId="15AFA8E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Distribution;</w:t>
      </w:r>
    </w:p>
    <w:p w14:paraId="0EEF53D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Commercial representation and/or agency;</w:t>
      </w:r>
    </w:p>
    <w:p w14:paraId="0E7092F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Consignment;</w:t>
      </w:r>
    </w:p>
    <w:p w14:paraId="0FC1B24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Renting, leasing, hire-purchase;</w:t>
      </w:r>
    </w:p>
    <w:p w14:paraId="14E0B39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Construction;</w:t>
      </w:r>
    </w:p>
    <w:p w14:paraId="0B55ABD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Consulting, engineering;</w:t>
      </w:r>
    </w:p>
    <w:p w14:paraId="70AE8C6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Cargo or passenger transportation by rail, road, or inland waterway;</w:t>
      </w:r>
    </w:p>
    <w:p w14:paraId="734E47A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Cargo or passenger transportation by air or sea;</w:t>
      </w:r>
    </w:p>
    <w:p w14:paraId="1D20B1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Purchase and sale of shares, bonds and other valuable papers;</w:t>
      </w:r>
    </w:p>
    <w:p w14:paraId="0A44A7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Investment, financing, banking;</w:t>
      </w:r>
    </w:p>
    <w:p w14:paraId="06E821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Insurance;</w:t>
      </w:r>
    </w:p>
    <w:p w14:paraId="125CD3E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Exploration and exploitation.</w:t>
      </w:r>
    </w:p>
    <w:p w14:paraId="0E3A140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intellectual property rights or technology transfers among individuals or organizations, which are all for the purposes of profits.</w:t>
      </w:r>
    </w:p>
    <w:p w14:paraId="651FBC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between a company and its members or among members of a company regarding the establishment, operation, dissolution, merger, consolidation, division, separation, organizational transformation of the company.</w:t>
      </w:r>
    </w:p>
    <w:p w14:paraId="0D94C6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business, trade disputes prescribed by law.</w:t>
      </w:r>
    </w:p>
    <w:p w14:paraId="1F9C986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Business or trade requests falling under the courts' jurisdiction</w:t>
      </w:r>
    </w:p>
    <w:p w14:paraId="558F2B5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requests related to the resolution of disputes by Vietnamese commercial arbitrators under law provisions on commercial arbitration;</w:t>
      </w:r>
    </w:p>
    <w:p w14:paraId="707D86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requests to recognize and enforce in Vietnam foreign courts' judgments or decisions on business or commercial matters, or not to recognize foreign courts' judgments or decisions on business or commercial matters, which are not required to be enforced in Vietnam;</w:t>
      </w:r>
    </w:p>
    <w:p w14:paraId="1AB0531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requests to recognize and enforce in Vietnam foreign arbitrators' awards on business or commercial matters;</w:t>
      </w:r>
    </w:p>
    <w:p w14:paraId="7970F97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business or commercial requests prescribed by law.</w:t>
      </w:r>
    </w:p>
    <w:p w14:paraId="7E1F2F1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Labor disputes falling under the courts' jurisdiction</w:t>
      </w:r>
    </w:p>
    <w:p w14:paraId="0D5E255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labor disputes between employees and employers, which cannot be conciliated by grassroots labor conciliation boards or labor conciliators of labor State management agencies of urban districts, rural districts, provincial capitals, provincial towns or which have not been settled within the time limit prescribed by law, except for the following disputes which must not necessarily be conciliated at the grassroots level:</w:t>
      </w:r>
    </w:p>
    <w:p w14:paraId="6FCBB6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Disputes over labor discipline in the form of dismissal or over cases of unilateral termination of labor contracts;</w:t>
      </w:r>
    </w:p>
    <w:p w14:paraId="752EC16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over damage compensation between employees and employers; over financial support upon termination of labor contracts;</w:t>
      </w:r>
    </w:p>
    <w:p w14:paraId="1DBEB51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between household servants and their employers;</w:t>
      </w:r>
    </w:p>
    <w:p w14:paraId="3835BBA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Disputes over social insurance under the provisions of labor legislation;</w:t>
      </w:r>
    </w:p>
    <w:p w14:paraId="006D958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Disputes over damage compensation between laborers and labor exporters.</w:t>
      </w:r>
    </w:p>
    <w:p w14:paraId="070ECA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collective labor disputes between labor collectives and employers, which have been resolved by labor arbitration boards of provinces or centrally-run cities but the labor collectives or employers disagree with the decisions of the labor arbitration boards, including:</w:t>
      </w:r>
    </w:p>
    <w:p w14:paraId="5D6BB0F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Disputes over rights and/or interests related to job, wages, income and other working conditions;</w:t>
      </w:r>
    </w:p>
    <w:p w14:paraId="0770EC8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over the performance of collective labor accords;</w:t>
      </w:r>
    </w:p>
    <w:p w14:paraId="122FC6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over the rights to set up, join, or operation of, trade union.</w:t>
      </w:r>
    </w:p>
    <w:p w14:paraId="4DD6383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labor disputes prescribed by law.</w:t>
      </w:r>
    </w:p>
    <w:p w14:paraId="2E38103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Labor requests falling under the courts' jurisdiction</w:t>
      </w:r>
    </w:p>
    <w:p w14:paraId="37D3E81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request to recognize and enforce in Vietnam foreign courts' labor judgments or decisions, or not to recognize foreign courts' labor judgments or decisions which are not required to be enforced in Vietnam;</w:t>
      </w:r>
    </w:p>
    <w:p w14:paraId="577AFAA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to recognize and enforce in Vietnam labor awards of foreign arbitrators;</w:t>
      </w:r>
    </w:p>
    <w:p w14:paraId="23EF3CD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labor requests prescribed by law.</w:t>
      </w:r>
    </w:p>
    <w:p w14:paraId="2BFD48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JURISDICTION OF COURTS OF DIFFERENT LEVELS</w:t>
      </w:r>
    </w:p>
    <w:p w14:paraId="2EC6411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Jurisdiction of the people's courts of rural districts, urban districts, provincial capitals, provincial towns</w:t>
      </w:r>
    </w:p>
    <w:p w14:paraId="06BC9E7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courts of rural districts, urban districts, provincial capitals, provincial towns (hereinafter referred collectively to as district-level people's courts) shall have the jurisdiction to settle according to first-instance procedures the following disputes:</w:t>
      </w:r>
    </w:p>
    <w:p w14:paraId="0D175C0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disputes over marriage and family, prescribed in Articles 25 and 27 of this Code;</w:t>
      </w:r>
    </w:p>
    <w:p w14:paraId="543124A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trade disputes prescribed at Points a, b, c, d, e, f, g, h and i of Clause 1, Article 29 of this Code;</w:t>
      </w:r>
    </w:p>
    <w:p w14:paraId="7C57B41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 disputes prescribed in Clause 1, Article 31 of this Code.</w:t>
      </w:r>
    </w:p>
    <w:p w14:paraId="4BA3E01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people's courts shall have the jurisdiction to resolve the following requests:</w:t>
      </w:r>
    </w:p>
    <w:p w14:paraId="68D9C7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requests prescribed in Clauses 1, 2, 3 and 4 of Article 26 of this Code;</w:t>
      </w:r>
    </w:p>
    <w:p w14:paraId="05B8E38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Marriage and family-related requests prescribed in Clauses 1, 2, 3, 4 and 5 of Article 28 of this Code.</w:t>
      </w:r>
    </w:p>
    <w:p w14:paraId="20FC8D4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Disputes and requests prescribed in Clauses 1 and 2 of this Article, which involve parties or properties in foreign countries or which must be judicially entrusted to Vietnamese consulates overseas or to foreign courts, shall not fall under the jurisdiction of the district level people's courts.</w:t>
      </w:r>
    </w:p>
    <w:p w14:paraId="13C4A63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Jurisdiction of the people's courts of provinces or centrally-run cities</w:t>
      </w:r>
    </w:p>
    <w:p w14:paraId="7A29B2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courts of provinces or centrally-run cities (hereinafter referred collectively to as the provincial-level people's courts) shall have the jurisdiction to settle according to first-instance procedures the following cases and matters:</w:t>
      </w:r>
    </w:p>
    <w:p w14:paraId="2CBEF60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marriage- and family-related, business, trade or labor disputes prescribed in Articles 25, 27, 29 and 31 of this Code, except for disputes falling under the jurisdiction of the district-level people's courts as provided for in Clause 1, Article 33 of this Code;</w:t>
      </w:r>
    </w:p>
    <w:p w14:paraId="34F0C08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marriage-and family-related, business, trade or labor requests prescribed in Articles 26, 28, 30 and 32 of this Code, except for requests falling under the jurisdiction of the district-level people's courts as prescribed in Clause 2, Article 33 of this Code;</w:t>
      </w:r>
    </w:p>
    <w:p w14:paraId="131618E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Disputes and requests prescribed in Clause 3, Article 33 of this Code.</w:t>
      </w:r>
    </w:p>
    <w:p w14:paraId="51C598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people's courts shall have the jurisdiction to resolve according to first-instance procedures civil cases and matters falling under the jurisdiction of the district-level people's courts as provided for in Article 33 of this Code, which are taken up by provincial-level people's courts for settlement.</w:t>
      </w:r>
    </w:p>
    <w:p w14:paraId="246EBCA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Territorial jurisdiction of courts</w:t>
      </w:r>
    </w:p>
    <w:p w14:paraId="4747E7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Territorial jurisdiction of courts to settle civil cases shall be determined as follows:</w:t>
      </w:r>
    </w:p>
    <w:p w14:paraId="2C80406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courts of the localities where the defendants reside or work, if the defendants are individuals, or where the defendants are headquartered, if the defendants are agencies or organizations, shall have the jurisdiction to settle according to first-instance procedures civil, marriage- and family-related, business, trade or labor disputes prescribed in Articles 25, 27, 29 and 31 of this Code;</w:t>
      </w:r>
    </w:p>
    <w:p w14:paraId="4F3345F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involved parties shall have the right to agree with each other in writing to request the courts of the localities where the plaintiffs reside or work, if the plaintiffs are individuals, or where the plaintiffs are headquartered, if they are agencies or organizations, to settle civil, marriage and family-related, business, trade or labor disputes prescribed in Articles 25, 27, 29 and 31 of this Code;</w:t>
      </w:r>
    </w:p>
    <w:p w14:paraId="7D102E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courts of the areas where exists immoveables shall have the jurisdiction to settle disputes over such immoveables.</w:t>
      </w:r>
    </w:p>
    <w:p w14:paraId="70DF99E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Territorial jurisdiction of courts to settle civil matters shall be determined as follows:</w:t>
      </w:r>
    </w:p>
    <w:p w14:paraId="4D1F23E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requested courts of the areas where persons are to be declared losing their civil act capacity or having restricted civil act capacity reside or work shall have the jurisdiction to resolve such requests;</w:t>
      </w:r>
    </w:p>
    <w:p w14:paraId="3EB0522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requested courts of the areas where persons absent from their residential place are to be announced for search or to be declared missing or dead reside for the last time, shall have the jurisdiction to settle requests for announcement of the search for persons absent from their residential places and management of such persons' properties or requests for declaring a person missing or dead;</w:t>
      </w:r>
    </w:p>
    <w:p w14:paraId="0D4D16E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courts which have issued decisions to declare persons missing or dead shall have the jurisdiction to resolve requests to revoke their decisions;</w:t>
      </w:r>
    </w:p>
    <w:p w14:paraId="6173BF1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courts of the areas where the persons who are obliged to execute foreign courts civil, marriage and family, business, trade, or labor judgments or decisions reside or work, if judgment debtors are individuals or where the judgment debtors are headquartered, if they are agencies or organizations, or where exists the property relating to the enforcement of such judgments or decisions of foreign courts, shall have the jurisdiction to resolve requests to recognize and enforce foreign courts' civil, marriage and family, business, trade or labor judgments or decisions in Vietnam;</w:t>
      </w:r>
    </w:p>
    <w:p w14:paraId="3076607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courts of the areas where the request senders reside or work, if they are individuals, or where the request senders are headquartered, if they are agencies or organizations, shall have the jurisdiction to settle requests not to recognize foreign courts' civil, marriage and family, business, trade or labor judgments or decisions, which are not required to be enforced in Vietnam;</w:t>
      </w:r>
    </w:p>
    <w:p w14:paraId="485ECAC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courts of the areas where the persons who are obliged to execute awards of foreign arbitrators reside or work, if the judgment debtors are individuals or where the judgment debtors are headquartered, if they are agencies or organizations or where exists the property relating to the enforcement of foreign arbitrators' awards, shall have the jurisdiction to resolve requests to recognize and enforce in Vietnam awards of foreign arbitrators;</w:t>
      </w:r>
    </w:p>
    <w:p w14:paraId="77954A0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courts of the areas where illegal marriages are registered shall have the jurisdiction to resolve requests to revoke such illegal marriages;</w:t>
      </w:r>
    </w:p>
    <w:p w14:paraId="3546727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court of the area where one of the parties to a voluntary divorce, child custody or property division resides or works shall have the jurisdiction to resolve the request to recognize the voluntary divorce, child custody, property division upon divorce;</w:t>
      </w:r>
    </w:p>
    <w:p w14:paraId="6AA243C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court of the area where one of the parties that requests the court to recognize their agreement on change of post-divorce child custodian resides or works shall have the jurisdiction to resolve that request;</w:t>
      </w:r>
    </w:p>
    <w:p w14:paraId="6E0F0F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 The court of the area where one parent of a minor child resides or works shall have the jurisdiction to resolve a request to restrict rights of the father or mother towards the minor child or his/her right to see the child after the divorce;</w:t>
      </w:r>
    </w:p>
    <w:p w14:paraId="52D24B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court of the area where an adoptive parent or adopted child resides or works shall have the jurisdiction to resolve a request to terminate the child adoption;</w:t>
      </w:r>
    </w:p>
    <w:p w14:paraId="68AE5C9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courts' territorial jurisdiction to resolve requests relating to the settlement of disputes by the Vietnamese commercial arbitrators shall comply with law provisions on commercial arbitration.</w:t>
      </w:r>
    </w:p>
    <w:p w14:paraId="04236C9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Jurisdiction of courts selected by plaintiffs or requesters</w:t>
      </w:r>
    </w:p>
    <w:p w14:paraId="5E09C53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plaintiffs shall have the right to select courts for resolution of civil, marriage and family-related, business, trade or labor disputes in the following cases:</w:t>
      </w:r>
    </w:p>
    <w:p w14:paraId="37E043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plaintiffs do not know where the defendants reside or work or where their head-offices are located, they may ask the courts of the areas where the defendants last reside or work or where the head-offices of the defendants are last located or where the defendants' properties are located to settle cases;</w:t>
      </w:r>
    </w:p>
    <w:p w14:paraId="3180A76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disputes arise from the operations of a branch of an organization, the plaintiff may ask the court of the area where the organization's head-office is located or where its branch is located to settle them;</w:t>
      </w:r>
    </w:p>
    <w:p w14:paraId="2FA3A46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defendants do not have residence places, work places or head-offices in Vietnam or the cases related to disputes over alimonies, the plaintiffs may ask the courts of the areas where they reside or work to settle the cases;</w:t>
      </w:r>
    </w:p>
    <w:p w14:paraId="33E749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disputes are over compensation for non-contractual damage, the plaintiffs may ask the courts of the areas where they reside, work or are headquartered or where the damage is caused to settle them;</w:t>
      </w:r>
    </w:p>
    <w:p w14:paraId="4AFF83A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disputes are over compensation for damage or allowance upon termination of labor contracts, over social insurance, the rights and/or interests in relation to job, wages, income and other working conditions, for the laborers, the plaintiffs being laborers may ask the courts of the areas where they reside or work to settle them;</w:t>
      </w:r>
    </w:p>
    <w:p w14:paraId="476A1D9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If disputes arise from the employment of labor by sub-contractors or mediators, the plaintiffs may ask the courts of the areas where their actual employers reside, work or are headquartered or where the sub-contractors or the mediators reside or work to settle them;</w:t>
      </w:r>
    </w:p>
    <w:p w14:paraId="4CFE231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disputes arise from contractual relations, the plaintiffs may ask the courts of the areas where the contracts are performed to settle them;</w:t>
      </w:r>
    </w:p>
    <w:p w14:paraId="4C94FF2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If the defendants reside, work or are headquartered in different places, the plaintiffs may ask the court of the area where one of the defendants resides or works or is headquartered to settle them;</w:t>
      </w:r>
    </w:p>
    <w:p w14:paraId="0B0D2DD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disputes are over immoveables which exist in different localities, the plaintiffs may request the court of the area where one of such immoveables exist to settle them.</w:t>
      </w:r>
    </w:p>
    <w:p w14:paraId="13A3A3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requesters may select courts to settle their marriage and family-related requests in the following cases:</w:t>
      </w:r>
    </w:p>
    <w:p w14:paraId="07B270A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civil requests prescribed in Clauses 1, 2, 3 and 4 of Article 26 of this Code, the requesters may ask the courts of the areas where they reside, work or are headquartered to resolve them;</w:t>
      </w:r>
    </w:p>
    <w:p w14:paraId="63979A9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requests to revoke illegal marriages as provided in Clause 1, Article 28 of this Code, the requesters may ask the courts of the areas where the illegal marriages are registered to resolve them;</w:t>
      </w:r>
    </w:p>
    <w:p w14:paraId="4A12855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requests to restrict rights of fathers or mothers towards their minor children or their right to visit the children after the divorces, the requesters may ask the courts of the areas where the children reside to resolve them.</w:t>
      </w:r>
    </w:p>
    <w:p w14:paraId="43926FC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Transferring civil cases or matters to other courts; settlement of disputes over jurisdiction</w:t>
      </w:r>
    </w:p>
    <w:p w14:paraId="63D764A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court has accepted a civil case or matter which does not fall within its jurisdiction, it shall issue a decision to transfer the civil case or matter dossier to a competent court and cross out the case or matter in its acceptance book. Such decision must be immediately sent to all involved parties, concerned individuals, agencies and/or organizations.</w:t>
      </w:r>
    </w:p>
    <w:p w14:paraId="593D7DC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concerned individuals, agencies and/or organizations shall have the right to complain about such decision within three working days as from the date of receipt of the decision. Within three working days from the date of receipt of a complaint, the chief judge of the court that issued the decision to transfer the civil case or matter must resolve the complaint.</w:t>
      </w:r>
    </w:p>
    <w:p w14:paraId="270F726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dispute over the jurisdiction between district-level people's courts within a province shall be settled by the chief judge of the provincial people's court.</w:t>
      </w:r>
    </w:p>
    <w:p w14:paraId="16A54A0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dispute over the jurisdiction between district-level people's courts of different provinces or centrally-run cities or between provincial people's courts shall be settled by the chief judge of the Supreme People's Court.</w:t>
      </w:r>
    </w:p>
    <w:p w14:paraId="5E15387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Merging or separating cases</w:t>
      </w:r>
    </w:p>
    <w:p w14:paraId="6F2341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may merge two or more cases which it has separately accepted into a single case for resolution if merger and resolution in the same case ensure the law compliance.</w:t>
      </w:r>
    </w:p>
    <w:p w14:paraId="369CA3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court may separate a case with different claims into two or more cases if the separation and resolution of the separated cases strictly comply with law.</w:t>
      </w:r>
    </w:p>
    <w:p w14:paraId="3246E00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case merger or separation prescribed in Clauses 1 and 2 of this Article, the courts which have accepted the cases must issue decisions and send them immediately to the involved parties and the procuracies of the same level.</w:t>
      </w:r>
    </w:p>
    <w:p w14:paraId="640C38DD"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3EE6075"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PROCEDURE-CONDUCTING AGENCIES, CIVIL PROCEDURE -CONDUCTING PERSONS AND REPLACEMENT OF CIVIL PROCEDURE -CONDUCTING PERSONS</w:t>
      </w:r>
    </w:p>
    <w:p w14:paraId="2AF7511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Civil procedure-conducting agencies, civil procedure-conducting persons</w:t>
      </w:r>
    </w:p>
    <w:p w14:paraId="6CEF422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procedure-conducting agencies include:</w:t>
      </w:r>
    </w:p>
    <w:p w14:paraId="31CA186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courts;</w:t>
      </w:r>
    </w:p>
    <w:p w14:paraId="3117FF6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procuracies.</w:t>
      </w:r>
    </w:p>
    <w:p w14:paraId="00AE5BF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procedure-conducting persons include:</w:t>
      </w:r>
    </w:p>
    <w:p w14:paraId="3C0B50D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judges, judges, people's jurors and court clerks;</w:t>
      </w:r>
    </w:p>
    <w:p w14:paraId="192881A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Chairmen of procuracies, procurators.</w:t>
      </w:r>
    </w:p>
    <w:p w14:paraId="420392A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Tasks and powers of the courts' chief judges</w:t>
      </w:r>
    </w:p>
    <w:p w14:paraId="1E1EE5F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chief judge shall have the following tasks and powers:</w:t>
      </w:r>
    </w:p>
    <w:p w14:paraId="22691CE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resolution of civil cases and matters falling under the court's jurisdiction;</w:t>
      </w:r>
    </w:p>
    <w:p w14:paraId="3585D00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the assignment of judges to resolve civil cases or matters, people's jurors to participate in trial panels to hear civil cases; and to decide on the assignment of court clerks to conduct procedures for civil cases and/or matters;</w:t>
      </w:r>
    </w:p>
    <w:p w14:paraId="6989C89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on the replacement of judges, people's jurors, and/or court clerks before the opening of court sessions;</w:t>
      </w:r>
    </w:p>
    <w:p w14:paraId="65E26B2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on the replacement of expert-witnesses and/or interpreters before the opening of court sessions;</w:t>
      </w:r>
    </w:p>
    <w:p w14:paraId="3A36A15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issue decisions and conduct civil proceedings under the provisions of this Code;</w:t>
      </w:r>
    </w:p>
    <w:p w14:paraId="5CD9954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settle complaints and/or denunciations under the provisions of this Code;</w:t>
      </w:r>
    </w:p>
    <w:p w14:paraId="2241720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protest according to the cessation or reopening procedures against legally-effective court judgments or decisions according to the provisions of this Code.</w:t>
      </w:r>
    </w:p>
    <w:p w14:paraId="43BF71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chief judge is absent, a deputy-chief judge shall be authorized by the chief judge to perform the chief judge's tasks and powers prescribed in Clause 1 of this Article. The deputy-chief judge shall be answerable to the chief judge for the assigned tasks.</w:t>
      </w:r>
    </w:p>
    <w:p w14:paraId="227991A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Tasks and powers of judges</w:t>
      </w:r>
    </w:p>
    <w:p w14:paraId="2CD4B0C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compile case files.</w:t>
      </w:r>
    </w:p>
    <w:p w14:paraId="768E42E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to apply, change or cancel the provisional emergency measures.</w:t>
      </w:r>
    </w:p>
    <w:p w14:paraId="4AA910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to stop or suspend the resolution of civil cases or matters.</w:t>
      </w:r>
    </w:p>
    <w:p w14:paraId="52D999D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conduct conciliation for the involved parties to reach mutual agreement on the resolution of the cases under the provisions of this Code; to issue decisions recognizing the agreement of the involved parties.</w:t>
      </w:r>
    </w:p>
    <w:p w14:paraId="00F096A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to bring civil cases to court for trial, or bring civil matters for resolution.</w:t>
      </w:r>
    </w:p>
    <w:p w14:paraId="28CFE5E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to summon the participants in court sessions.</w:t>
      </w:r>
    </w:p>
    <w:p w14:paraId="4AB2831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participate in adjudicating civil cases and resolving civil matters.</w:t>
      </w:r>
    </w:p>
    <w:p w14:paraId="3D5CD27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conduct other proceedings when resolving civil cases and/or matters according to the provisions of this Code.</w:t>
      </w:r>
    </w:p>
    <w:p w14:paraId="2D0379D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Tasks and powers of people's jurors</w:t>
      </w:r>
    </w:p>
    <w:p w14:paraId="79673AE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case files prior to the opening of court sessions.</w:t>
      </w:r>
    </w:p>
    <w:p w14:paraId="084B700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chief judges, judges to issue necessary decisions according to their respective competence.</w:t>
      </w:r>
    </w:p>
    <w:p w14:paraId="5116B58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adjudicating civil cases.</w:t>
      </w:r>
    </w:p>
    <w:p w14:paraId="6F3E0F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conduct proceedings and vote on issues falling within the trial panels' jurisdiction when adjudicating civil cases.</w:t>
      </w:r>
    </w:p>
    <w:p w14:paraId="3AED06D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Tasks and powers of court clerks</w:t>
      </w:r>
    </w:p>
    <w:p w14:paraId="322C449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necessary professional preparations prior to the opening of court sessions.</w:t>
      </w:r>
    </w:p>
    <w:p w14:paraId="6750309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announce the rules of court sessions.</w:t>
      </w:r>
    </w:p>
    <w:p w14:paraId="0A64111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report to the trial panels on the list of those summoned to court sessions.</w:t>
      </w:r>
    </w:p>
    <w:p w14:paraId="3BF0F7E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write minutes of court sessions.</w:t>
      </w:r>
    </w:p>
    <w:p w14:paraId="26630A2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conduct other proceedings according to the provisions of this Code.</w:t>
      </w:r>
    </w:p>
    <w:p w14:paraId="4089143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Tasks and powers of procuracy chairmen</w:t>
      </w:r>
    </w:p>
    <w:p w14:paraId="65DA707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performing the tasks of supervising the law observance in the civil proceedings, the procuracy chairmen shall have the following tasks and powers:</w:t>
      </w:r>
    </w:p>
    <w:p w14:paraId="0818FB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and direct the work of supervising law observance in civil proceedings;</w:t>
      </w:r>
    </w:p>
    <w:p w14:paraId="4174D31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on assignment of procurators to supervise law observance in proceedings, to participate in court sessions for adjudication of civil cases, sessions for resolution of civil matters according to the provisions of this Code.</w:t>
      </w:r>
    </w:p>
    <w:p w14:paraId="39D2C35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activities of supervising the law observance in proceedings performed by procurators;</w:t>
      </w:r>
    </w:p>
    <w:p w14:paraId="659BC97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on replacement of procurators;</w:t>
      </w:r>
    </w:p>
    <w:p w14:paraId="248D190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protest according to appellate, cassation or reopening procedures against courts judgments or decisions according to the provisions of this Code;</w:t>
      </w:r>
    </w:p>
    <w:p w14:paraId="5404DA0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settle complaints, denunciations according to the provisions of this Code.</w:t>
      </w:r>
    </w:p>
    <w:p w14:paraId="592C63B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procuracy chairman is absent, a deputy-procuracy chairman shall be authorized by the chairman to perform his/her tasks and powers prescribed in Clause 1 of this Article. The deputy chairman is answerable to the chairman for the assigned tasks.</w:t>
      </w:r>
    </w:p>
    <w:p w14:paraId="16FAD11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Tasks and powers of procurators</w:t>
      </w:r>
    </w:p>
    <w:p w14:paraId="2F33C56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assigned to supervise the law observance in civil proceedings, the procurators shall have the following tasks and powers:</w:t>
      </w:r>
    </w:p>
    <w:p w14:paraId="7029EC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supervise the law observance in the settlement of civil cases, civil matters by courts;</w:t>
      </w:r>
    </w:p>
    <w:p w14:paraId="13684E0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the law observance by participants in the procedures;</w:t>
      </w:r>
    </w:p>
    <w:p w14:paraId="2387604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supervise court judgments, decisions;</w:t>
      </w:r>
    </w:p>
    <w:p w14:paraId="1B86556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participate in court sessions for adjudication of civil cases, sessions for resolution of matters according to the provisions of this Code and state the procuracies' opinions on settlement of civil cases and/or matters;</w:t>
      </w:r>
    </w:p>
    <w:p w14:paraId="0B87D5D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perform other tasks and powers falling within the procuracies' jurisdiction according to the procuracy chairmen's assignment.</w:t>
      </w:r>
    </w:p>
    <w:p w14:paraId="75238F7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Cases where civil procedure-conducting persons must refuse to conduct the procedures or be replaced</w:t>
      </w:r>
    </w:p>
    <w:p w14:paraId="7044AE4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procedure-conducting persons must refuse to conduct the procedures or be replaced in the following cases:</w:t>
      </w:r>
    </w:p>
    <w:p w14:paraId="15E00F4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concurrently the involved parties, the representatives or relatives of the involved parties;</w:t>
      </w:r>
    </w:p>
    <w:p w14:paraId="4FB7C78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participated in the capacity as defense counsels of the legitimate rights and interests of involved parties, witnesses, expert-witnesses or interpreters in the same cases;</w:t>
      </w:r>
    </w:p>
    <w:p w14:paraId="586E559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are clear grounds to believe that they may not be impartial in performing their tasks.</w:t>
      </w:r>
    </w:p>
    <w:p w14:paraId="1BD764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Replacing judges or people's jurors</w:t>
      </w:r>
    </w:p>
    <w:p w14:paraId="3137044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Judges and/or people's jurors must refuse to conduct the civil procedures or be replaced in the following cases:</w:t>
      </w:r>
    </w:p>
    <w:p w14:paraId="26ACBF3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one of the cases prescribed in Article 46 of this Code;</w:t>
      </w:r>
    </w:p>
    <w:p w14:paraId="4C3142A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in the same trial panel and have a close relationship with one another;</w:t>
      </w:r>
    </w:p>
    <w:p w14:paraId="18D6E3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have participated in the first-instance, appellate, cassation or re-opening trials of such cases, except where they are members of the Judges' Council of the Supreme People's Court or the Judges' Committees of the provincial-level people's courts, they may participate in adjudicating a case many times according to the cassation or reopening procedures;</w:t>
      </w:r>
    </w:p>
    <w:p w14:paraId="06D1302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have acted as procedure-conducting persons in such cases in the capacity as procurator or court clerk.</w:t>
      </w:r>
    </w:p>
    <w:p w14:paraId="22313E7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Replacing procurators</w:t>
      </w:r>
    </w:p>
    <w:p w14:paraId="5636C74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Procurators must refuse to conduct civil procedures or be replaced in the following cases:</w:t>
      </w:r>
    </w:p>
    <w:p w14:paraId="0E86E8E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one of the cases prescribed in Article 46 of this Code;</w:t>
      </w:r>
    </w:p>
    <w:p w14:paraId="68A182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acted as procedure-conducting persons in the same case in the capacity as judge, people's juror, procurator or court clerk.</w:t>
      </w:r>
    </w:p>
    <w:p w14:paraId="171F908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Replacing court clerks</w:t>
      </w:r>
    </w:p>
    <w:p w14:paraId="30F9394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clerks must refuse to conduct civil procedures or be replaced in the following cases:</w:t>
      </w:r>
    </w:p>
    <w:p w14:paraId="6418352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one of the cases prescribed in Article 46 of this Code;</w:t>
      </w:r>
    </w:p>
    <w:p w14:paraId="0FBB445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They have acted as procedure-conducting persons in the same case in the capacity as judge, people's juror, procurator or court clerk.</w:t>
      </w:r>
    </w:p>
    <w:p w14:paraId="1E39F2D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Procedures for refusing to conduct civil procedures or requesting to replace procedure-conducting persons.</w:t>
      </w:r>
    </w:p>
    <w:p w14:paraId="3026A44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refusal to conduct the procedures or the request the replacement of procedure-conducting persons before the opening of court sessions must be made in writing, clearly stating the reason(s) and grounds therefor.</w:t>
      </w:r>
    </w:p>
    <w:p w14:paraId="557A41F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refusal to conduct the procedures or the request the replacement of procedure-conducting persons at court sessions must be recorded in the minutes of the court sessions.</w:t>
      </w:r>
    </w:p>
    <w:p w14:paraId="4E42783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Deciding on the replacement of procedure-conducting persons.</w:t>
      </w:r>
    </w:p>
    <w:p w14:paraId="670A2EF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 to the opening of court sessions, the replacement of judges, people's jurors and/or court clerks shall be decided by the courts' chief judges; if the to be-replaced judges are courts' chief judges, their replacement shall be decided by the chief judges of the immediate superior courts.</w:t>
      </w:r>
    </w:p>
    <w:p w14:paraId="0CB7BB6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Prior to the opening of court sessions, the replacement of procurators shall be decided by the chairmen of the procuracies of the same level; if the to be-replaced procurators are procuracy chairmen, their replacement shall be decided by the chairmen of the immediate superior procuracies.</w:t>
      </w:r>
    </w:p>
    <w:p w14:paraId="7F9D2E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court sessions, the replacement of judges, people's jurors, court clerks or procurators shall be decided by the trial panels after listening to the opinions of the persons requested to be replaced. The trial panels shall discuss the matter at the deliberation rooms and make decisions by majority.</w:t>
      </w:r>
    </w:p>
    <w:p w14:paraId="4C19DDF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judges, people's jurors, court clerks and/or prosecutors must be replaced, the trial panels shall issue decisions to postpone the court sessions. The appointment of other judges, people's jurors and/or court clerks as the replacement shall be decided by the courts' chief judges. If the to be-replaced persons are the courts' chief judges, their replacement shall be decided by the chief judges of the immediate superior courts. The appointment of procurators as the replacement shall be decided by the chairmen of the procuracies of the same level; if the to be-replaced procurators are chairmen of the procuracies of the same level, their replacement shall be decided by the chairmen of the immediate superior procuracies.</w:t>
      </w:r>
    </w:p>
    <w:p w14:paraId="17645479"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F096B56"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COMPOSITION OF PANELS FOR RESOLUTION OF CIVIL CASES AND MATTERS</w:t>
      </w:r>
    </w:p>
    <w:p w14:paraId="2767CA1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Composition of the panel for first-instance trial of civil cases</w:t>
      </w:r>
    </w:p>
    <w:p w14:paraId="53C093F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panel for first-instance trial of civil cases shall be composed of one judge and two people's jurors. In special cases, the first-instance trial panel may consist of two judges and three people's jurors.</w:t>
      </w:r>
    </w:p>
    <w:p w14:paraId="1DF9731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Composition of a panel for appellate trial of civil cases</w:t>
      </w:r>
    </w:p>
    <w:p w14:paraId="05C1766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panel for appellate trial of civil cases shall be composed of three judges.</w:t>
      </w:r>
    </w:p>
    <w:p w14:paraId="69E80B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Composition of the panel for cassation or reopening trial of civil cases</w:t>
      </w:r>
    </w:p>
    <w:p w14:paraId="0612306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or reopening trial panels of the provincial-level people's courts shall be the Judges' Committees of the provincial-level people's courts.</w:t>
      </w:r>
    </w:p>
    <w:p w14:paraId="02D6780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Judges' Committees of the provincial-level people's courts conduct the cassation or reopening trials of legally effective judgments or decisions, at least two-thirds of the total number of their respective members must participate therein.</w:t>
      </w:r>
    </w:p>
    <w:p w14:paraId="78C7F51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cassation or reopening trial panel of a specialized tribunal of the Supreme People's Court is composed of three judges.</w:t>
      </w:r>
    </w:p>
    <w:p w14:paraId="2A117A6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cassation or reopening trial panel of the Supreme People's Court shall be the Judges' Council of the Supreme People's Court.</w:t>
      </w:r>
    </w:p>
    <w:p w14:paraId="7B926BB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Judges' Council of the Supreme People's Court conducts the cassation or reopening trials of legally effective judgments or decisions, at least two-thirds of the total number of its members must participate therein.</w:t>
      </w:r>
    </w:p>
    <w:p w14:paraId="3B3ADCD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Arrangements for resolution of civil matters</w:t>
      </w:r>
    </w:p>
    <w:p w14:paraId="5C37E98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marriage and family, business, trade or labor requests prescribed in Clause 5 of Article 26, Clause 6 of Article 28, Clauses 2 and 3 of Article 30, and Article 32 of this Code or the appeals, protests against civil matter-settling decisions shall be settled by a board of three judges.</w:t>
      </w:r>
    </w:p>
    <w:p w14:paraId="680667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marriage and family, business, trade or labor requests which do not fall within the cases prescribed in Clause 1 of this Article shall be settled by one judge.</w:t>
      </w:r>
    </w:p>
    <w:p w14:paraId="58D0122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Arrangement for resolution of business or trade requests prescribed in Clause 1, Article 30 of this Code shall comply with law provisions on commercial arbitration.</w:t>
      </w:r>
    </w:p>
    <w:p w14:paraId="41543ED3"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7FAFF64"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PARTICIPANTS IN CIVIL PROCEDURES</w:t>
      </w:r>
    </w:p>
    <w:p w14:paraId="532477E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INVOLVED PARTIES IN CIVIL CASES</w:t>
      </w:r>
    </w:p>
    <w:p w14:paraId="39185A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Involved parties in civil cases</w:t>
      </w:r>
    </w:p>
    <w:p w14:paraId="765466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involved parties in civil cases mean individuals, agencies and/or organizations, including the plaintiffs, the defendants and the persons with related interests and obligations.</w:t>
      </w:r>
    </w:p>
    <w:p w14:paraId="1EECDDF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plaintiff in a civil case is the person that initiates lawsuit or the person for whom the other individual, agency or organization prescribed by this Code initiates the lawsuit to request the court to resolve the civil case when he/she/it holds that the legitimate rights and interests of that person have been infringed upon.</w:t>
      </w:r>
    </w:p>
    <w:p w14:paraId="000D3A9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and organizations prescribed by this Code, which institute civil cases to request courts to protect the public interests, the State's interests in the domains under their respective charges are also plaintiffs.</w:t>
      </w:r>
    </w:p>
    <w:p w14:paraId="168E244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defendant in a civil case is the person against whom the plaintiff initiates a lawsuit or the other individual, agency or organization prescribed by this Code initiates a lawsuit to request the court to resolve the civil case when he/she/it holds that the legitimate rights and interests of the plaintiff have been infringed upon by such person.</w:t>
      </w:r>
    </w:p>
    <w:p w14:paraId="661274B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with related interests and/or obligations in civil cases are those who neither initiate lawsuits nor are sued, but the resolution of the civil cases is related to their interests and/or obligations and, therefore they themselves request or other involved parties request to include them in the proceedings in the capacity as the persons with related interests and/or obligations and such requests are accepted by courts.</w:t>
      </w:r>
    </w:p>
    <w:p w14:paraId="6D1445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resolution of a civil case is related to the interests and/or obligations of a person but no one requests to include him or her in the proceedings in the capacity as the persons with related interests and/or obligations, the court shall have to include that person in the proceedings in the capacity as the person with related interests and/or obligations.</w:t>
      </w:r>
    </w:p>
    <w:p w14:paraId="3DABB5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The involved parties' civil procedure law capacity and civil procedure act capacity</w:t>
      </w:r>
    </w:p>
    <w:p w14:paraId="7F65E0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procedure law capacity means the capability to have the law-prescribed rights and obligations in civil procedures. Every individual, agency and organization shall have the same civil procedure law capacity in requesting the court to protect his/her/its legitimate rights and interests.</w:t>
      </w:r>
    </w:p>
    <w:p w14:paraId="0253240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procedure act capacity means the ability to exercise one's own rights and obligations by him/herself in civil procedures or authorize his/her representative to participate in civil procedures.</w:t>
      </w:r>
    </w:p>
    <w:p w14:paraId="4A991D3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involved parties being persons aged full 18 years or older shall have full civil procedure act capacity, except for persons losing their civil act capacity and persons having restricted civil act capacity or except otherwise provided for by law.</w:t>
      </w:r>
    </w:p>
    <w:p w14:paraId="6F01D10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involved parties being persons aged under 6 years or persons losing their civil act capacity shall not have the civil procedure act capacity. The protection of the legitimate rights and interests of such persons at courts shall be performed by their lawful representatives.</w:t>
      </w:r>
    </w:p>
    <w:p w14:paraId="33BD87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involved parties being persons aged between full 6 and under 15 years, the protection of their legitimate rights and interests at courts shall be performed by their lawful representatives.</w:t>
      </w:r>
    </w:p>
    <w:p w14:paraId="090751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involved parties being persons aged between full 15 years and under 18 years, who have worked under labor contracts or involved in civil transactions with their own properties shall have the right to participate in civil procedures themselves regarding matters related to such labor or civil relations. In such cases, the court shall have the right to summon their lawful representatives to participate in the procedures. For other matters, the protection of their legitimate rights and interests at courts shall be performed by their lawful representatives.</w:t>
      </w:r>
    </w:p>
    <w:p w14:paraId="78C4A9D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involved parties being agencies, organizations shall participate in civil procedures through their lawful representatives.</w:t>
      </w:r>
    </w:p>
    <w:p w14:paraId="2BB5642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Rights and obligations of the involved parties.</w:t>
      </w:r>
    </w:p>
    <w:p w14:paraId="68D09A3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shall have equal rights and obligations when participating in civil procedures.</w:t>
      </w:r>
    </w:p>
    <w:p w14:paraId="25B90C9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participating in civil procedures, the involved parties shall have the following rights and obligations:</w:t>
      </w:r>
    </w:p>
    <w:p w14:paraId="4724EA2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supply evidences and proofs to defend their legitimate rights and interests;</w:t>
      </w:r>
    </w:p>
    <w:p w14:paraId="6E389A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individuals, agencies and/or organizations that are keeping, managing evidences to supply such evidences to them for submission to courts;</w:t>
      </w:r>
    </w:p>
    <w:p w14:paraId="0C94143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courts to verify, gather evidences of the cases, which they cannot do by themselves or request courts to summon witnesses, to ask for expertise, valuation; to complain with the procuracies about evidences already verified, collected by courts at requests of other involved parties;</w:t>
      </w:r>
    </w:p>
    <w:p w14:paraId="27D7F1D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read and take notes, photocopy documents and/or evidences produced by other involved parties or collected by courts;</w:t>
      </w:r>
    </w:p>
    <w:p w14:paraId="2266CFD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courts to decide on the application of provisional emergency measures;</w:t>
      </w:r>
    </w:p>
    <w:p w14:paraId="5D3FCD5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reach agreement with one another on the resolution of cases; to participate in conciliation conducted by courts;</w:t>
      </w:r>
    </w:p>
    <w:p w14:paraId="73B617F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receive regular notices for the exercise of their rights and obligations;</w:t>
      </w:r>
    </w:p>
    <w:p w14:paraId="2BC32F6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protect by themselves or ask other persons to protect their legitimate rights and interests;</w:t>
      </w:r>
    </w:p>
    <w:p w14:paraId="79FDA0C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To participate in court sessions;</w:t>
      </w:r>
    </w:p>
    <w:p w14:paraId="120E253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request the replacement of civil procedure conducting persons or participants in civil procedures under the provisions of this Code;</w:t>
      </w:r>
    </w:p>
    <w:p w14:paraId="43B6CC4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propose to courts matters which need to be inquired from other persons; to confront each other or witnesses;</w:t>
      </w:r>
    </w:p>
    <w:p w14:paraId="56C6BD9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argue at court sessions;</w:t>
      </w:r>
    </w:p>
    <w:p w14:paraId="2163495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be provided with extracts of court judgments and/or decisions;</w:t>
      </w:r>
    </w:p>
    <w:p w14:paraId="7901EE3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To appeal or complain about court judgments and/or decisions according to the provisions of this Code;</w:t>
      </w:r>
    </w:p>
    <w:p w14:paraId="5A1BA83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To detect and notify to persons competent to protest the grounds for protest according to cassation or reopening procedures against courts' legally effective judgments and/or decisions;</w:t>
      </w:r>
    </w:p>
    <w:p w14:paraId="72120F4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To be present under courts' writ of summon and abide by courts' decisions during the time of resolving of the cases;</w:t>
      </w:r>
    </w:p>
    <w:p w14:paraId="39E16FA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To respect courts, and strictly observe the court's rules;</w:t>
      </w:r>
    </w:p>
    <w:p w14:paraId="18848D7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To advance court fees and charges as stipulated by laws;</w:t>
      </w:r>
    </w:p>
    <w:p w14:paraId="3033F27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To strictly abide by the legally effective judgments and/or decisions of courts;</w:t>
      </w:r>
    </w:p>
    <w:p w14:paraId="53EA5A3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Other rights and obligations prescribed by law.</w:t>
      </w:r>
    </w:p>
    <w:p w14:paraId="60948BC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Rights and obligations of the plaintiffs</w:t>
      </w:r>
    </w:p>
    <w:p w14:paraId="3DC460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plaintiffs shall have the following rights and obligations:</w:t>
      </w:r>
    </w:p>
    <w:p w14:paraId="31A8F3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involved parties' rights and obligations prescribed in Article 58 of this Code;</w:t>
      </w:r>
    </w:p>
    <w:p w14:paraId="399959A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withdraw part or whole of their lawsuit claims; or modify the contents of lawsuit claims;</w:t>
      </w:r>
    </w:p>
    <w:p w14:paraId="4B11A77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courts to let persons with related rights and/or interests to participate in the procedures;</w:t>
      </w:r>
    </w:p>
    <w:p w14:paraId="7F52A93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the court to suspend the case resolution.</w:t>
      </w:r>
    </w:p>
    <w:p w14:paraId="2131ADA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plaintiff who has been duly summoned twice by the court but is still absent shall be deemed to have given up his/her lawsuit.</w:t>
      </w:r>
    </w:p>
    <w:p w14:paraId="09DF5B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Rights and obligations of the defendants</w:t>
      </w:r>
    </w:p>
    <w:p w14:paraId="58CDA3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defendants shall have the following rights and obligations:</w:t>
      </w:r>
    </w:p>
    <w:p w14:paraId="64124E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involved parties' rights and obligations prescribed in Article 58 of this Code;</w:t>
      </w:r>
    </w:p>
    <w:p w14:paraId="2D672D4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accept part or whole of the plaintiffs' claims or to reject the claims of the plaintiffs;</w:t>
      </w:r>
    </w:p>
    <w:p w14:paraId="6A40C5D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make counter-claims against the plaintiffs if they are related to the plaintiffs' claims or set off the obligations claimed by the plaintiffs;</w:t>
      </w:r>
    </w:p>
    <w:p w14:paraId="51F2F3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notified by courts of the lawsuits against them.</w:t>
      </w:r>
    </w:p>
    <w:p w14:paraId="7074048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defendant has been duly summoned twice but is still absent, the court shall conduct the trial in his/her absence.</w:t>
      </w:r>
    </w:p>
    <w:p w14:paraId="2DDFCF5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Rights and obligations of the persons with related rights and/or obligations</w:t>
      </w:r>
    </w:p>
    <w:p w14:paraId="7E22444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rights and/or obligations shall have the following rights and obligations:</w:t>
      </w:r>
    </w:p>
    <w:p w14:paraId="03A315F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Article 58 of this Code;</w:t>
      </w:r>
    </w:p>
    <w:p w14:paraId="228D7B9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allowed to make independent claims or participate in the procedures on the side of the plaintiffs or the defendants.</w:t>
      </w:r>
    </w:p>
    <w:p w14:paraId="28CC37A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persons with related interests and obligations make independent claims, they shall have the plaintiffs' rights and obligations prescribed in Article 59 of this Code.</w:t>
      </w:r>
    </w:p>
    <w:p w14:paraId="3D80316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persons with related interests and/or obligations participate in the procedures on the side of the plaintiff or only have interests, they shall have the plaintiffs' rights and obligations prescribed in Article 59 of this Code.</w:t>
      </w:r>
    </w:p>
    <w:p w14:paraId="79F307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persons with related interests and/or rights participate in the procedures on the side of the defendants or only have obligations, they shall have the defendants' rights and obligations prescribed in Article 60 of this Code.</w:t>
      </w:r>
    </w:p>
    <w:p w14:paraId="7B7AE6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Inheritance of procedural rights and obligations.</w:t>
      </w:r>
    </w:p>
    <w:p w14:paraId="34EF1D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involved parties being individuals die while participating in the procedures and their property rights and obligations are inherited, their heirs shall participate in the procedures.</w:t>
      </w:r>
    </w:p>
    <w:p w14:paraId="544ECEA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involved parties being agencies or organizations have to terminate their operations or to be dissolved, consolidated, merged, divided, separated or organizationally transformed while participating in the procedures, the inheritance of their procedural rights and obligations shall be determined as follows:</w:t>
      </w:r>
    </w:p>
    <w:p w14:paraId="6E5A70E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Where the organizations that have to terminate their operations or to be dissolved are joint-stock companies, limited liability companies or partnerships, the individuals and/or organizations being members of such organizations or their lawful representatives shall participate in the procedures;</w:t>
      </w:r>
    </w:p>
    <w:p w14:paraId="1EAA030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agencies, organizations that have to terminate their operations or to be dissolved are State agencies, people's armed force units, political organizations, socio-political organizations, professional and socio-political organizations, social organizations, socio-professional organizations or State enterprises, the lawful representatives of the superior agencies of such agencies or organizations or the lawful representatives of the agencies, organizations which are assigned to take over the former's rights and obligations shall participate in the procedures;</w:t>
      </w:r>
    </w:p>
    <w:p w14:paraId="7B438E9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organizations are consolidated, merged, divided, separated or organizationally transformed, the individuals or organizations that take over the former's rights and obligations shall participate in the procedures.</w:t>
      </w:r>
    </w:p>
    <w:p w14:paraId="69C22FA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involved parties are organizations other than legal persons, whose representatives or managers die while participating in the procedures, such organizations shall have to appoint other persons as their representatives to participate in the procedures; if such organizations have to terminate their operations or to be dissolved, the individuals being members of such organizations shall participate in the procedures.</w:t>
      </w:r>
    </w:p>
    <w:p w14:paraId="59AA78E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OTHER PARTICIPANTS IN THE PROCEDURES</w:t>
      </w:r>
    </w:p>
    <w:p w14:paraId="7BEDE77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Defense counsels of involved parties' legitimate rights and interests</w:t>
      </w:r>
    </w:p>
    <w:p w14:paraId="70D602D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defense counsels of involved parties' legitimate rights and interests are persons asked by the involved parties and accepted by courts to participate in the procedures to protect the involved parties' legitimate rights and interests.</w:t>
      </w:r>
    </w:p>
    <w:p w14:paraId="5D37017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can be accepted by courts to act as defense counsels of the involved parties' legitimate rights and interests:</w:t>
      </w:r>
    </w:p>
    <w:p w14:paraId="2240F21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Lawyers who participate in the procedures under the provisions of the legislation on lawyers;</w:t>
      </w:r>
    </w:p>
    <w:p w14:paraId="3094932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citizens who have full civil act capacity, have not been convicted or have been convicted but have their criminal records remitted, who do not fall into the cases of being subject to the application of administrative handling measure of sending to medical treatment establishments, reformatories or to administrative probation; who are not officers or employees in the court, procuracy or police sectors.</w:t>
      </w:r>
    </w:p>
    <w:p w14:paraId="4EDF2D5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defense counsels of the involved parties' legitimate rights and interests can defend the legitimate rights and interests of more than one involved party in the same case, if those persons' legitimate rights and interests do not conflict each other. Many defense councels of the involved parties' legitimate rights and interests may jointly defend the legitimate rights and interests of one involved party in a case.</w:t>
      </w:r>
    </w:p>
    <w:p w14:paraId="62DB567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 Rights and obligations of defense counsels of the involved parties' legitimate rights and interests</w:t>
      </w:r>
    </w:p>
    <w:p w14:paraId="1390263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participate in the procedures right at the time of lawsuit initiation or at any stage in the civil procedures. Defense counsels of the involved parties’ legitimate rights and interests may participate in cassation or reopening trial court sessions if the courts deem it necessary.</w:t>
      </w:r>
    </w:p>
    <w:p w14:paraId="1C16B47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verify, collect and supply evidences to courts, to study case files and to take notes, to copy necessary documents in the case files in order to defend the legitimate rights and interests of the involved parties.</w:t>
      </w:r>
    </w:p>
    <w:p w14:paraId="2E15303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conciliation, to participate in court sessions or make their written defense of the legitimate rights and interests of the involved parties.</w:t>
      </w:r>
    </w:p>
    <w:p w14:paraId="7DE672C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on behalf of the involved parties the replacement of procedure-conducting persons and/or other procedure participants according to the provisions of this Code.</w:t>
      </w:r>
    </w:p>
    <w:p w14:paraId="0CCF531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assist the involved parties in legal matters related to the defense of their legitimate rights and interests.</w:t>
      </w:r>
    </w:p>
    <w:p w14:paraId="08B3050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right and obligations prescribed at Points l, p and q, Clause 2, Article 58 of this Code.</w:t>
      </w:r>
    </w:p>
    <w:p w14:paraId="56D594F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Witnesses</w:t>
      </w:r>
    </w:p>
    <w:p w14:paraId="5ABFDD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know details related to the contents of cases may be summoned by courts to participate in the procedures in the capacity as witnesses. Persons who lose their civil act capacity cannot act as witnesses.</w:t>
      </w:r>
    </w:p>
    <w:p w14:paraId="0DAF01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Rights and obligations of witnesses</w:t>
      </w:r>
    </w:p>
    <w:p w14:paraId="0DD9C8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all information, documents and/or objects they have obtained, which are related to the resolution of cases.</w:t>
      </w:r>
    </w:p>
    <w:p w14:paraId="76DE21D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honestly declare details they know, which are related to the resolution of cases.</w:t>
      </w:r>
    </w:p>
    <w:p w14:paraId="42C4851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refuse to make declarations if their declarations are related to State secrets, professional secrets, business secrets, personal secrets or such declarations adversely affect or harm the involved parties being their close relatives.</w:t>
      </w:r>
    </w:p>
    <w:p w14:paraId="083219A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off duty while the courts summon them or take their testimonies, if they work in agencies or organizations.</w:t>
      </w:r>
    </w:p>
    <w:p w14:paraId="050DBBF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entitled to travel expenses and other regimes as stipulated by law.</w:t>
      </w:r>
    </w:p>
    <w:p w14:paraId="7AEF8B2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To request the courts which have summoned them and competent State agencies to protect their lives, health, honor, dignity, properties and other legitimate rights and interests when </w:t>
      </w:r>
      <w:r>
        <w:rPr>
          <w:rFonts w:ascii="Arial" w:hAnsi="Arial" w:cs="Arial"/>
          <w:color w:val="000000"/>
          <w:sz w:val="21"/>
          <w:szCs w:val="21"/>
        </w:rPr>
        <w:lastRenderedPageBreak/>
        <w:t>participating in the procedures; to complain about procedural acts of procedure-conducting persons.</w:t>
      </w:r>
    </w:p>
    <w:p w14:paraId="52B9398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compensate and bear responsibility before law for damage caused to the involved parties or other persons by their untruthful testimonies.</w:t>
      </w:r>
    </w:p>
    <w:p w14:paraId="26E0769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be present at court sessions under the court's summon if the witness's testimony must be given publicly at court sessions; where witnesses fail to show up at court sessions without plausible reasons and their absence obstruct the trial, the trial panels may issue decisions to escort them to court sessions.</w:t>
      </w:r>
    </w:p>
    <w:p w14:paraId="0C3144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make commitments before courts to perform their rights and obligations, except for cases where the witnesses are minors. Those witnesses who give false testimonies, supply untruthful documents, refuse to give testimonies or are absent without plausible reasons when summoned by courts shall bear responsibility as prescribed by law.</w:t>
      </w:r>
    </w:p>
    <w:p w14:paraId="5920F2E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Expert-witnesses</w:t>
      </w:r>
    </w:p>
    <w:p w14:paraId="60135B8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Expert-witnesses are persons who have law-prescribed necessary knowledge and/or experiences in the fields where exist objects needed to be expertised, who are selected under the agreement reached between the involved parties or called by courts to expertise the objects in question at the request of one or more involved parties.</w:t>
      </w:r>
    </w:p>
    <w:p w14:paraId="61AB8BE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Rights and obligations of expert-witnesses</w:t>
      </w:r>
    </w:p>
    <w:p w14:paraId="0D2233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Expert-witnesses shall have the following rights and obligations:</w:t>
      </w:r>
    </w:p>
    <w:p w14:paraId="7415B38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read documents in the case files which are related to the to be-expertised objects; to request courts to provide documents necessary for the expertise;</w:t>
      </w:r>
    </w:p>
    <w:p w14:paraId="7F96587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question participants in legal procedures about matters related to the to be - expertised objects;</w:t>
      </w:r>
    </w:p>
    <w:p w14:paraId="45CC3C5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present under the courts' summons and answer questions related to the expertise and expertising conclusions in an honest, well-grounded and objective manner;</w:t>
      </w:r>
    </w:p>
    <w:p w14:paraId="4734E77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notify the courts in writing of impossibility to conduct the expertise as the matters needed to be expertised go beyond their professional capability and/or the documents supplied in service of the expertising are inadequate or unusable;</w:t>
      </w:r>
    </w:p>
    <w:p w14:paraId="539FDF9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preserve the received documents and return them to courts together with their expertising conclusions or with the notices on impossibility to conduct expertise;</w:t>
      </w:r>
    </w:p>
    <w:p w14:paraId="3750D81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 Not to arbitrarily collect documents for conducting the expertise nor to contact other participants in the procedures if such contacts effect the expertising results; not to disclose secret information </w:t>
      </w:r>
      <w:r>
        <w:rPr>
          <w:rFonts w:ascii="Arial" w:hAnsi="Arial" w:cs="Arial"/>
          <w:color w:val="000000"/>
          <w:sz w:val="21"/>
          <w:szCs w:val="21"/>
        </w:rPr>
        <w:lastRenderedPageBreak/>
        <w:t>they know while conducting the expertise nor to inform the expertising results to other persons, except for the judges who decide to call the expertise;</w:t>
      </w:r>
    </w:p>
    <w:p w14:paraId="337F452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enjoy travel expenses and other regimes as stipulated by law;</w:t>
      </w:r>
    </w:p>
    <w:p w14:paraId="348C854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make commitments before courts to perform their rights and obligations.</w:t>
      </w:r>
    </w:p>
    <w:p w14:paraId="0DE15FF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expert-witnesses who refuse to make expertising conclusions without plausible reasons or who make untruthful expertising conclusions or are absent without plausible reasons when summoned by courts must bear responsibility therefor as prescribed by law;</w:t>
      </w:r>
    </w:p>
    <w:p w14:paraId="1A2B4D8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Expert-witnesses must refuse to take the job or be replaced in the following cases:</w:t>
      </w:r>
    </w:p>
    <w:p w14:paraId="0A4A739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fall into one of the cases prescribed in Clauses 1 and 3 of Article 46 of this Code;</w:t>
      </w:r>
    </w:p>
    <w:p w14:paraId="6540194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participated in the procedures in the capacity as defense counsels of the legitimate rights and interests of the involved parties, as witnesses or interpreters in the same case;</w:t>
      </w:r>
    </w:p>
    <w:p w14:paraId="67169AF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conducted the procedures in the capacity as judge, people's juror, procurator or court clerk in the same case.</w:t>
      </w:r>
    </w:p>
    <w:p w14:paraId="6943342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Interpreters</w:t>
      </w:r>
    </w:p>
    <w:p w14:paraId="523531E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Interpreters are persons capable of translating a foreign language into Vietnamese and vice versa in cases where procedure participants are unable to use Vietnamese. Interpreters shall be selected under the agreement between the involved parties and are accepted or requested by courts.</w:t>
      </w:r>
    </w:p>
    <w:p w14:paraId="5DC96F4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Rights and obligations of interpreters</w:t>
      </w:r>
    </w:p>
    <w:p w14:paraId="13BE94E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Interpreters shall have the following rights and obligations:</w:t>
      </w:r>
    </w:p>
    <w:p w14:paraId="1163AF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present under courts' summons;</w:t>
      </w:r>
    </w:p>
    <w:p w14:paraId="38544B3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interprete truthfully, objectively and accurately;</w:t>
      </w:r>
    </w:p>
    <w:p w14:paraId="14D62D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procedure-conducting persons and/or participants to additionally explain their words which need to be interpreted;</w:t>
      </w:r>
    </w:p>
    <w:p w14:paraId="778F4FD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contact other procedure participants if such contacts affect the truthfulness, objectiveness and accuracy of their interpretation;</w:t>
      </w:r>
    </w:p>
    <w:p w14:paraId="4FF7C68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enjoy travel expenses and other regimes as stipulated by law;</w:t>
      </w:r>
    </w:p>
    <w:p w14:paraId="6F88CD0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make commitments before courts to perform their rights and obligations.</w:t>
      </w:r>
    </w:p>
    <w:p w14:paraId="6E2ECCD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Those interpreters who deliberately provide untruthful translations or are absent without plausible reasons when summoned by courts must bear responsibility therefor as prescribed by law.</w:t>
      </w:r>
    </w:p>
    <w:p w14:paraId="1475A75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Interpreters must refuse to take the job or be replaced in the following cases:</w:t>
      </w:r>
    </w:p>
    <w:p w14:paraId="00A11D2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fall into one of the cases prescribed in Clauses 1 and 3 of Article 46 of this Code;</w:t>
      </w:r>
    </w:p>
    <w:p w14:paraId="3FE840A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participated in the proceedings in the capacity as defense counsels of the legitimate rights and interests of involved parties, witnesses or expert-witnesses in the same case;</w:t>
      </w:r>
    </w:p>
    <w:p w14:paraId="4C0423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conducted the procedures in the capacity as judge, people's juror, procurator or court clerk.</w:t>
      </w:r>
    </w:p>
    <w:p w14:paraId="55DA6C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provisions of this Article shall also apply to sign-language interpreters for dumb or deaf persons.</w:t>
      </w:r>
    </w:p>
    <w:p w14:paraId="37893E1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only representatives or relatives of the dumb or deaf persons understand their sign language, such representatives or relatives may be accepted by courts to act as interpreters for such dumb or deaf persons.</w:t>
      </w:r>
    </w:p>
    <w:p w14:paraId="271EAB4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Procedures for refusing to give expertise opinions or interpretations or requesting the replacement of expert-witnesses or interpreters.</w:t>
      </w:r>
    </w:p>
    <w:p w14:paraId="5E9D96D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refusal to give expertise opinions or interpretations or the request for replacement of expert-witnesses or interpreters prior to the opening of court sessions must be made in writing, clearly stating the reasons therefor.</w:t>
      </w:r>
    </w:p>
    <w:p w14:paraId="5EB16E7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refusal to give expertise opinions or interpretations or the request for replacement of expert-witnesses or interpreters at court sessions must be recorded in the minutes of the court sessions.</w:t>
      </w:r>
    </w:p>
    <w:p w14:paraId="57E8487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Deciding on replacement of expert-witnesses, interpreters</w:t>
      </w:r>
    </w:p>
    <w:p w14:paraId="0531BB2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 to the opening of court sessions, the replacement of expert-witnesses and/or interpreters shall be decided by courts' chief judges.</w:t>
      </w:r>
    </w:p>
    <w:p w14:paraId="5FE5958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court sessions, the replacement of expert-witnesses and/or interpreters shall be decided by the trial panels after listening to the opinions of the persons requested to be replaced. The trial panels shall discuss matters in the deliberation rooms and make decisions by majority.</w:t>
      </w:r>
    </w:p>
    <w:p w14:paraId="05A6CF3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expert-witnesses or interpreters must be replaced, the trial panels shall issue decisions to postpone the court sessions. The request for other expert-witnesses or interpreters shall comply with the provisions of Articles 67 and 69 of this Code.</w:t>
      </w:r>
    </w:p>
    <w:p w14:paraId="6B67282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Representatives</w:t>
      </w:r>
    </w:p>
    <w:p w14:paraId="6F7D019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representatives in civil procedures comprise the representatives at law and the proxy representatives.</w:t>
      </w:r>
    </w:p>
    <w:p w14:paraId="29B3D7F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representatives at law as defined in the Civil Code shall be the representatives at law in the civil procedures, except where the representative right is restricted under law provisions.</w:t>
      </w:r>
    </w:p>
    <w:p w14:paraId="73705F1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organizations that initiate lawsuit to protect the legitimate rights and interests of others shall also be the protected persons' representatives at law in the civil procedures.</w:t>
      </w:r>
    </w:p>
    <w:p w14:paraId="38FDD39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proxy representatives as defined in the Civil Code shall be the proxy representatives in civil proceedings; for divorce cases, the involved parties must not authorize others to represent them in civil procedures.</w:t>
      </w:r>
    </w:p>
    <w:p w14:paraId="7CAA619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Rights and obligations of representatives</w:t>
      </w:r>
    </w:p>
    <w:p w14:paraId="2F6E46E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representatives at law in civil procedures shall exercise the procedural rights and obligations of the involved parties they represent.</w:t>
      </w:r>
    </w:p>
    <w:p w14:paraId="34A3DC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proxy representatives in civil procedures shall exercise the procedural rights and obligations in accordance with the contents of the authorization documents.</w:t>
      </w:r>
    </w:p>
    <w:p w14:paraId="0D406BE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Cases of disallowance to act as representatives</w:t>
      </w:r>
    </w:p>
    <w:p w14:paraId="7B7934B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must not act as representatives at law in the following cases:</w:t>
      </w:r>
    </w:p>
    <w:p w14:paraId="73E7631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they are also the involved parties in the same case with the represented persons and their legitimate rights and interests are contrary to those of the represented persons;</w:t>
      </w:r>
    </w:p>
    <w:p w14:paraId="0ED1155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they are acting as representatives at law in civil procedures for other involved parties whose legitimate rights and interests are contrary to those of the represented persons in the same case.</w:t>
      </w:r>
    </w:p>
    <w:p w14:paraId="062C761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in Clause 1 of this Article shall also apply to the case of proxy representatives in civil procedures.</w:t>
      </w:r>
    </w:p>
    <w:p w14:paraId="72B9F3E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Officials or employees in the court, procuracy or police sectors must not act as representatives in civil procedures, except for cases where they participate in civil procedures in the capacity as representatives of their agencies or as representatives at law.</w:t>
      </w:r>
    </w:p>
    <w:p w14:paraId="62CF495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Appointing representatives in civil procedures</w:t>
      </w:r>
    </w:p>
    <w:p w14:paraId="453EBAF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civil procedures are conducted, if any involved party is the person who has restricted civil act capacity but has no representative or his/her representative at law falls into one of the cases specified in Clause 1, Article 75 of this Code, the court must appoint the representative to participate in the proceedings at courts.</w:t>
      </w:r>
    </w:p>
    <w:p w14:paraId="1297A6C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Termination of the representation in civil procedures</w:t>
      </w:r>
    </w:p>
    <w:p w14:paraId="5EE6866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representatives at law, the proxy representa-tives in civil procedures shall terminate their represen-tation according to the provisions of the Civil Code.</w:t>
      </w:r>
    </w:p>
    <w:p w14:paraId="4CBEC9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Consequences of the termination of representation in civil procedures</w:t>
      </w:r>
    </w:p>
    <w:p w14:paraId="4E555EE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representation at law terminates while the represented persons have come of age or had their civil act capacity restored such persons shall participate in civil procedures themselves or authorize other persons to participate in civil procedures according to procedures prescribed by this Code.</w:t>
      </w:r>
    </w:p>
    <w:p w14:paraId="3C2629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proxy representation terminates, the involved parties or their heirs shall participate in civil procedures in person or authorize other persons to participate in the procedures according to the procedures prescribed by this Code.</w:t>
      </w:r>
    </w:p>
    <w:p w14:paraId="1F201538"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CDABF57"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PROOFS AND EVIDENCES</w:t>
      </w:r>
    </w:p>
    <w:p w14:paraId="5EEB36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Obligations to prove</w:t>
      </w:r>
    </w:p>
    <w:p w14:paraId="009EB0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requesting courts to protect their legitimate rights and interests must introduce evidences to prove that such requests are well-grounded and lawful.</w:t>
      </w:r>
    </w:p>
    <w:p w14:paraId="62DC295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that protest against other persons' claims against them must prove that such protests are well-grounded and must provide evidence to prove.</w:t>
      </w:r>
    </w:p>
    <w:p w14:paraId="332AE1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agencies or organizations that initiate lawsuit to protect public interests, the State’s interests, or request courts to protect others' legitimate rights and interests must introduce evidences to prove that their lawsuits or requests are well-grounded and lawful.</w:t>
      </w:r>
    </w:p>
    <w:p w14:paraId="0F100F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involved parties that are obliged to introduce evidences to prove but fail to introduce evidences or fail to introduce adequate evidences shall have to bear the consequences of such failure to prove or inadequate evidences.</w:t>
      </w:r>
    </w:p>
    <w:p w14:paraId="7638CE6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Details and facts that are not required to be proved</w:t>
      </w:r>
    </w:p>
    <w:p w14:paraId="7C53323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details and facts are not required to be proved:</w:t>
      </w:r>
    </w:p>
    <w:p w14:paraId="1EBA37E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Details and facts that are clear and come to everyone's knowledge and are accepted by courts;</w:t>
      </w:r>
    </w:p>
    <w:p w14:paraId="6900781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Details and facts that have been identified in the court judgments or decisions which are legally effective or in decisions of competent State bodies which have come into force;</w:t>
      </w:r>
    </w:p>
    <w:p w14:paraId="520C8B0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Details and facts that have been recorded in documents and have been duly notarized or authenticated.</w:t>
      </w:r>
    </w:p>
    <w:p w14:paraId="463FA3D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either involved party acknowledges or does not protest against the details or facts given by the other involved party, the latter must not prove them.</w:t>
      </w:r>
    </w:p>
    <w:p w14:paraId="127CCC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involved party has a representative to participate in the procedures, that representative's acknowledgement is regarded as the acknowledgement of such involved party.</w:t>
      </w:r>
    </w:p>
    <w:p w14:paraId="58C374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Evidences</w:t>
      </w:r>
    </w:p>
    <w:p w14:paraId="5D4B444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Evidences in civil cases or matters are factual things which are handed to courts by involved parties, individuals, agencies or organizations or gathered by courts according to the order and procedures prescribed by this Code and are used by Courts as bases to determine whether the involved parties' claims or protests are well grounded and lawful or not as well as to determine other details necessary for the proper resolution of civil cases or matters.</w:t>
      </w:r>
    </w:p>
    <w:p w14:paraId="2B86F7F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Sources of evidence</w:t>
      </w:r>
    </w:p>
    <w:p w14:paraId="73E2891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Evidences are gathered from the following sources:</w:t>
      </w:r>
    </w:p>
    <w:p w14:paraId="54B29F4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Readable, audible or visible materials;</w:t>
      </w:r>
    </w:p>
    <w:p w14:paraId="639487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Exhibits;</w:t>
      </w:r>
    </w:p>
    <w:p w14:paraId="542717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Involved parties' testimonies;</w:t>
      </w:r>
    </w:p>
    <w:p w14:paraId="7AC50BE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Witnesses' testimonies;</w:t>
      </w:r>
    </w:p>
    <w:p w14:paraId="7466DA5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Expertising conclusions;</w:t>
      </w:r>
    </w:p>
    <w:p w14:paraId="28D2F64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On-site appraisal minutes;</w:t>
      </w:r>
    </w:p>
    <w:p w14:paraId="403EBDF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Practices;</w:t>
      </w:r>
    </w:p>
    <w:p w14:paraId="420A5AB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Property evaluation results;</w:t>
      </w:r>
    </w:p>
    <w:p w14:paraId="2247CC5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sources prescribed by law.</w:t>
      </w:r>
    </w:p>
    <w:p w14:paraId="3778057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Identifying evidences</w:t>
      </w:r>
    </w:p>
    <w:p w14:paraId="1276A5D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Contents-readable materials shall be regarded as evidences if they are originals or copies lawfully notarized or authenticated or supplied and certified by competent agencies or organizations.</w:t>
      </w:r>
    </w:p>
    <w:p w14:paraId="6CC4C30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Audible, visible materials shall be regarded as evidences if they are presented together with documents certifying the origins of those materials or documents related to such audio and/or video recording.</w:t>
      </w:r>
    </w:p>
    <w:p w14:paraId="537ADDE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Exhibits to be regarded as evidences must be the original and related to the cases or matters.</w:t>
      </w:r>
    </w:p>
    <w:p w14:paraId="2B9FB23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Involved parties' testimonies, witnesses' testimonies shall be regarded as evidences if they are recorded in writing or in audio-tapes, audio-discs, or video-tapes or discs as provided for in Clause 2 of this Article, or are given orally at court sessions.</w:t>
      </w:r>
    </w:p>
    <w:p w14:paraId="2884FD3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Expertising conclusions shall be regarded as evidences if the expertise is conducted in accordance with the procedures prescribed by law.</w:t>
      </w:r>
    </w:p>
    <w:p w14:paraId="10F3E06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On-site appraisal minutes shall be regarded as evidences if the appraisal is conducted in accordance with the procedures prescribed by law and they are signed by the members who participate in the appraisal.</w:t>
      </w:r>
    </w:p>
    <w:p w14:paraId="76F4C8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Practices shall be regarded as evidences if they are recognized by the local community where such practices exist.</w:t>
      </w:r>
    </w:p>
    <w:p w14:paraId="27AB857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Property valuation results shall be regarded as evidences if the valuation is carried out in accordance with the procedures prescribed by law or the documents provided by pricing experts comply with the provisions in Clause 1 of this Article.</w:t>
      </w:r>
    </w:p>
    <w:p w14:paraId="7A2D2CD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Hand-over of evidences</w:t>
      </w:r>
    </w:p>
    <w:p w14:paraId="321DBD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process of resolving civil cases or matters by courts, the involved parties shall have the rights and obligations to hand over evidences to the courts; if they fail to hand over the evidences or do not hand over all evidences, they must bear the consequences thereof, except otherwise provided for by law.</w:t>
      </w:r>
    </w:p>
    <w:p w14:paraId="39EC3A2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hand-over of evidences to courts by involved parties must be recorded in the minutes of evidence hand-over and receipt. The minutes must clearly state the appellations, forms, contents, characteristics of the evidences; the number of copies, the number of pages and time of reception; the signatures or finger prints of the deliverers, the signatures of the recipients and seals of the courts. The minutes must be made in two copies, one shall be incorporated in the case files and the other shall be handed to the involved parties handing over the evidences.</w:t>
      </w:r>
    </w:p>
    <w:p w14:paraId="367ED9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evidences submitted in ethnic minority languages or foreign languages to courts by the involved parties must be enclosed with their Vietnamese translations lawfully notarized or authenticated.</w:t>
      </w:r>
    </w:p>
    <w:p w14:paraId="3B78868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Collecting evidences</w:t>
      </w:r>
    </w:p>
    <w:p w14:paraId="19CE502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it is deemed that the evidences included in the files of civil cases or matters have not constituted sufficient grounds for the resolution thereof, the judges shall request the involved parties to deliver additional evidences.</w:t>
      </w:r>
    </w:p>
    <w:p w14:paraId="1AE495F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 involved parties can not collect the evidences by themselves and make requests therefor, the judges may apply one or several of the following measures to collect the evidences:</w:t>
      </w:r>
    </w:p>
    <w:p w14:paraId="4E5B1E3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testimonies of the involved parties, witnesses;</w:t>
      </w:r>
    </w:p>
    <w:p w14:paraId="18A3283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Calling expertises;</w:t>
      </w:r>
    </w:p>
    <w:p w14:paraId="464B29C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Deciding to valuate the properties;</w:t>
      </w:r>
    </w:p>
    <w:p w14:paraId="4C8DFED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on-site inspection, appraisal;</w:t>
      </w:r>
    </w:p>
    <w:p w14:paraId="7E77937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Authorizing the collection of evidences;</w:t>
      </w:r>
    </w:p>
    <w:p w14:paraId="4C612FF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Requesting individuals, agencies or organizations to supply readable, audible and/or visible materials, or other exhibits related to the resolution of civil cases or matters.</w:t>
      </w:r>
    </w:p>
    <w:p w14:paraId="477B158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applying the measures specified at Points b, c, d, e, and f, Clause 2 of this Article, the judges must issue decisions clearly stating the reasons for the application and the request of the courts.</w:t>
      </w:r>
    </w:p>
    <w:p w14:paraId="57F6290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are entitled to complain about courts' decisions to apply evidence-gathering measures of courts. Their complaints must be addressed immediately to the procuracies. The procuracies are entitled to request the courts to verify, gather evidences on the basis of the involved parties' complaints, and consider the participation in court sessions.</w:t>
      </w:r>
    </w:p>
    <w:p w14:paraId="19918A0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the procuracies may request the involved parties, individuals, agencies and/or organizations to supply dossiers, documents and/or exhibits in order to ensure the exercise of right to appeal, cassation or reopening procedures.</w:t>
      </w:r>
    </w:p>
    <w:p w14:paraId="7F67F74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Taking testimonies of involved parties</w:t>
      </w:r>
    </w:p>
    <w:p w14:paraId="5285E0A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shall take the testimonies of involved parties only when the latter have not yet made the written testimonies or the contents of their written testimonies are insufficient and/or unclear. The involved parties must write the testimonies themselves and sign their names thereon. Where the involved parties cannot write the testimonies by themselves, the judges shall take their testimonies. The taking of involved parties' testimonies shall only focus on details declared inadequately and/or unclearly by the involved parties. The judges themselves or the court clerks shall record the involved parties' testimonies in the minutes. Judges shall take testimonies of the involved parties at the court offices or outside the court offices in case of necessity.</w:t>
      </w:r>
    </w:p>
    <w:p w14:paraId="7508C86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minutes recording involved parties' testimonies must be read or heard and signed or fingerprinted by such involved parties. The involved parties may request amendments and/or supplements to be inscribed in the testimony-recording minutes and sign or fingerprint for certification. The minutes must be signed by the persons who take the testimonies, the minutes recorders and affixed with court's seals. If the minutes are made in loose pages, each page must </w:t>
      </w:r>
      <w:r>
        <w:rPr>
          <w:rFonts w:ascii="Arial" w:hAnsi="Arial" w:cs="Arial"/>
          <w:color w:val="000000"/>
          <w:sz w:val="21"/>
          <w:szCs w:val="21"/>
        </w:rPr>
        <w:lastRenderedPageBreak/>
        <w:t>be signed and affixed with seal in both margins. In cases where the minutes of taking the involved parties' testimonies are made outside the court offices, the testimony taking must be certified by witnesses or by the People's Committees or police offices of communes, wards or district, township or by agencies or organizations where the minutes are made.</w:t>
      </w:r>
    </w:p>
    <w:p w14:paraId="6CFDE24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taking of involved parties' testimonies in one of the cases prescribed in Clauses 4 and 5, Article 57 of this Code must be carried out in the presence of the lawful representatives of such involved parties.</w:t>
      </w:r>
    </w:p>
    <w:p w14:paraId="62DF82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Taking testimonies of witnesses</w:t>
      </w:r>
    </w:p>
    <w:p w14:paraId="33A25E0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involved parties' requests or when it is deemed necessary, judges may take testimonies of witnesses at court offices or outside court offices.</w:t>
      </w:r>
    </w:p>
    <w:p w14:paraId="76FE3E0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taking witnesses' testimonies shall be the same as those for taking the involved parties' testimonies provided for in Clause 2, Article 86 of this Code.</w:t>
      </w:r>
    </w:p>
    <w:p w14:paraId="129FA78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taking of testimonies of witnesses aged not full 18 years, or of persons with restricted civil act capacity must be carried out in the presence of their representatives at law or guardians.</w:t>
      </w:r>
    </w:p>
    <w:p w14:paraId="11EADD6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Confrontation</w:t>
      </w:r>
    </w:p>
    <w:p w14:paraId="7A3C9FD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involved parties' requests or when contradictions are deemed to have existed in the testimonies of the involved parties or witnesses, judges may conduct confrontations among the involved parties, between the involved parties and the witnesses or among the witnesses.</w:t>
      </w:r>
    </w:p>
    <w:p w14:paraId="02CC08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Confrontations must be recorded in minutes which must be signed by the participants in such confrontations.</w:t>
      </w:r>
    </w:p>
    <w:p w14:paraId="6864FA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On-site inspection, appraisal</w:t>
      </w:r>
    </w:p>
    <w:p w14:paraId="04FD3B7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On-site inspections, appraisals must be carried out by judges in the presence of representatives of the commune-level People's Committees, or agencies, organizations where exist objects which need to be inspected, appraised, and the on-site inspections, appraisals must be notified in advance so that the relevant involved parties know and witness such inspections, appraisals.</w:t>
      </w:r>
    </w:p>
    <w:p w14:paraId="01DF0B4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On-site inspections, appraisals must be recorded in minutes. The on-site inspection, (or) appraisal minutes must clearly state the inspection, appraisal results, clearly describe the sites, contain the signatures of the persons that conduct the inspections, appraisals and the signatures or fingerprints of the involved parties if they are present, the representatives of the commune-level People's Committees or agencies, organizations where exist the to be-inspected-appraised objects and others that are invited to participate in the inspections, appraisals. After completing the on-site inspections, appraisals minutes, the persons that conduct the inspections, appraisals must request the representatives of the commune-level People's Committees, agencies or organizations where exist the objects which need to be inspected, appraised to sign and seal for certification.</w:t>
      </w:r>
    </w:p>
    <w:p w14:paraId="64BFEAA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90.- Requesting expertises</w:t>
      </w:r>
    </w:p>
    <w:p w14:paraId="319AA07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option agreement of the involved parties, or at the request of one or more of the involved parties, judges may issue decisions calling for expertises. The decisions requesting expertises must clearly state the names and addresses of the expert-witnesses, the objects of expertise, matters that need to be expertised and specific requirements requiring the expert-witnesses' conclusions.</w:t>
      </w:r>
    </w:p>
    <w:p w14:paraId="140A561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expert-witnesses that receive decisions requesting the expertises must carry out the expertises according to law provisions.</w:t>
      </w:r>
    </w:p>
    <w:p w14:paraId="6B94681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they deem that the expertising conclusions are inadequate, unclear or violate law, at the request of one or more involved parties, the judges may issue decisions calling additional expertises or re-expertises. The re-expertises may be conducted by the persons that have conducted the preceding expertises or by other professional agencies as provided for by law.</w:t>
      </w:r>
    </w:p>
    <w:p w14:paraId="376966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Requesting expertise of evidences denounced to be forgery</w:t>
      </w:r>
    </w:p>
    <w:p w14:paraId="61915FA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evidences are denounced to be forgery, the suppliers of such evidences may withdraw them. If not, the denouncers may request the courts to solicit expertises as provided for in Article 90 of this Code.</w:t>
      </w:r>
    </w:p>
    <w:p w14:paraId="210EAD3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evidence forgery shows criminal signs, the courts shall transfer them to the competent criminal investigation bodies.</w:t>
      </w:r>
    </w:p>
    <w:p w14:paraId="4B179E8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suppliers of forged evidences must compensate for damage if the forgery of evidences causes damage to others.</w:t>
      </w:r>
    </w:p>
    <w:p w14:paraId="642A47F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Property valuation</w:t>
      </w:r>
    </w:p>
    <w:p w14:paraId="45177FC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issue decisions to valuate disputed properties in the following cases:</w:t>
      </w:r>
    </w:p>
    <w:p w14:paraId="318F011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so requested by one or all of the involved parties;</w:t>
      </w:r>
    </w:p>
    <w:p w14:paraId="5628AC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parties agree on low prices for the purposes of evading taxes or reducing payable court fees.</w:t>
      </w:r>
    </w:p>
    <w:p w14:paraId="7181282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Pricing Council set up under a court decision is composed of its chairman and members being representatives of the finance bodies and other relevant professional agencies. The Pricing Council shall carry out the valuation only when all-their members are present. When necessary, representatives of the commune-level People's Committees of the localities where the properties subject to valuation is located shall be invited to witness the valuation. The involved parties shall be notified in advance of the time and venue of the evaluation and have the right to attend and contribute comments on the evaluation. The right to decide on the prices of the valuated properties shall rest on the Pricing Councils.</w:t>
      </w:r>
    </w:p>
    <w:p w14:paraId="02EE03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finance agencies and other relevant professional agencies shall be responsible for sending their officials to join the Pricing Councils and create conditions for them to perform their tasks. Persons appointed to be members of the Pricing Council must take part fully in the valuation.</w:t>
      </w:r>
    </w:p>
    <w:p w14:paraId="7FFC0F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valuation must be recorded in minutes, stating clearly the opinions of each member, of the involved parties if they attend. A decision of the Pricing Council must be voted for by more than half of its members. The Pricing Council members, the involved parties, the witnesses must sign the minutes.</w:t>
      </w:r>
    </w:p>
    <w:p w14:paraId="03DDAA5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Entrusting the collection of evidences</w:t>
      </w:r>
    </w:p>
    <w:p w14:paraId="69DD1A2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resolving civil cases or matters, a court may issue a decision to entrust another court or competent agencies defined in Clause 4 of this Article to take the testimonies of involved parties, and/or witnesses, to conduct on-site appraisals or property valuations or other measures to gather evidences and to verify details of the civil cases or matters.</w:t>
      </w:r>
    </w:p>
    <w:p w14:paraId="62424E9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entrustment decisions must clearly state the names and addresses of the plaintiffs and the defendants, the disputed relationship and specific entrusted jobs to collect of evidences.</w:t>
      </w:r>
    </w:p>
    <w:p w14:paraId="24CE0F0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that receives the entrustment decision shall have the responsibility to perform the specific assignments within thirty days after receiving the entrustment decision and notify in writing the results to the court that has issued the entrustment decision. In cases where it cannot realize the specific assignments, it must send a written notification of such failure stating clearly the reasons therefor to the court that has issued the entrustment decision.</w:t>
      </w:r>
    </w:p>
    <w:p w14:paraId="1023A2B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gathering of evidences must be conducted outside the Vietnamese territory, the courts shall carry out the entrustment procedures through competent Vietnamese agencies or civil procedure-conducting agencies of the foreign country(ies) that has (have) signed judicial assistance agreement(s) with Vietnam or together with Vietnam has (have) acceded to an international treaty on this matter.</w:t>
      </w:r>
    </w:p>
    <w:p w14:paraId="4226F7A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Requesting individuals, agencies and/or organizations to supply evidences</w:t>
      </w:r>
    </w:p>
    <w:p w14:paraId="6BF807C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involved parties that have applied necessary measures to gather evidences still fail to gather by themselves, they may request the courts to collect evidences in order to ensure the proper resolution of civil cases and/or matters.</w:t>
      </w:r>
    </w:p>
    <w:p w14:paraId="254F410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that request the courts to gather evidences shall make their written applications clearly stating the point(s) to be proved, the evidence to be gathered, the reasons why they can not gather the evidences by themselves; full names and addresses of the individuals, agencies or organizations that are managing or keeping the evidences which need to be collected.</w:t>
      </w:r>
    </w:p>
    <w:p w14:paraId="6C7E540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court may request directly or in writing individuals, agencies or organizations that are managing a keeping the evidences to supply them. The individuals, agencies or organizations that </w:t>
      </w:r>
      <w:r>
        <w:rPr>
          <w:rFonts w:ascii="Arial" w:hAnsi="Arial" w:cs="Arial"/>
          <w:color w:val="000000"/>
          <w:sz w:val="21"/>
          <w:szCs w:val="21"/>
        </w:rPr>
        <w:lastRenderedPageBreak/>
        <w:t>are managing or keeping such evidences shall have the responsibility to supply the evidences fully and in time as requested by the courts within fifteen days as from the date of receiving the requests.</w:t>
      </w:r>
    </w:p>
    <w:p w14:paraId="456A6A0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Preserving evidences</w:t>
      </w:r>
    </w:p>
    <w:p w14:paraId="1E71A41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evidences have been handed over at courts, the preservation of such evidences shall rest with the courts;</w:t>
      </w:r>
    </w:p>
    <w:p w14:paraId="08B01C1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evidences cannot be handed over at courts, the preservation of such evidences shall rest with the evidence keepers;</w:t>
      </w:r>
    </w:p>
    <w:p w14:paraId="6733224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it is necessary to hand over evidences to the third persons for preservation, judges shall issue decisions and make minutes of the hand-over to those persons for preservation. The persons undertaking the preservation must sign the minutes, be entitled to remuneration and bear the responsibility for preserving such evidences.</w:t>
      </w:r>
    </w:p>
    <w:p w14:paraId="2FB7024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Assessing evidences</w:t>
      </w:r>
    </w:p>
    <w:p w14:paraId="1ADEC9F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assessment of evidences must be objective, comprehensive, adequate and accurate.</w:t>
      </w:r>
    </w:p>
    <w:p w14:paraId="6FF5D0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must assess evidences one by one, the link between evidences and determine the legality of every evidence.</w:t>
      </w:r>
    </w:p>
    <w:p w14:paraId="445A45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Disclosing and using evidences</w:t>
      </w:r>
    </w:p>
    <w:p w14:paraId="561B38F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evidence shall be publicly and equally disclosed and used, except for cases specified in Clause 2 of this Article.</w:t>
      </w:r>
    </w:p>
    <w:p w14:paraId="6D66239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shall not publicize evidences related to State secrets, fine customs and practices of the nation, professional secrets, business secrets or secrets of individuals' private lives at the legitimate requests of the involved parties.</w:t>
      </w:r>
    </w:p>
    <w:p w14:paraId="027138D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Procedure-conducting persons and procedure participants must keep secret, as provided for by law, evidences classified for non-disclosure as prescribed in Clause 2 of this Article.</w:t>
      </w:r>
    </w:p>
    <w:p w14:paraId="4C9E853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Protecting evidences</w:t>
      </w:r>
    </w:p>
    <w:p w14:paraId="78698B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evidences are being destroyed or are in danger of being destroyed or is hard to be gathered in the future, the involved parties may file their applications requesting the courts to decide on the application of necessary measures to preserve evidence. The courts may decide to apply one or several of the measures including sealing, keeping, photographing, audio-recording, video-recording, restoration, examination, minutes making and other measures.</w:t>
      </w:r>
    </w:p>
    <w:p w14:paraId="041A0D1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witnesses are threatened, controlled or bought off for the purpose of not supplying evidences or supplying untruthful evidences, the courts shall have the right to issue decisions to force the persons who have committed acts of threatening, controlling or buying off the witnesses </w:t>
      </w:r>
      <w:r>
        <w:rPr>
          <w:rFonts w:ascii="Arial" w:hAnsi="Arial" w:cs="Arial"/>
          <w:color w:val="000000"/>
          <w:sz w:val="21"/>
          <w:szCs w:val="21"/>
        </w:rPr>
        <w:lastRenderedPageBreak/>
        <w:t>to terminate their acts. Where the threatening controlling or buying-off acts show criminal signs, the courts shall request procuracies to examine the penal liability.</w:t>
      </w:r>
    </w:p>
    <w:p w14:paraId="7674DF6D"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CAC6203"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PROVISIONAL EMERGENCY MEASURES</w:t>
      </w:r>
    </w:p>
    <w:p w14:paraId="7C3912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Right to request the application of provisional emergency measures</w:t>
      </w:r>
    </w:p>
    <w:p w14:paraId="34833F3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resolution of civil cases, the involved parties or their lawful representatives or agencies, organizations instituting the cases to protect the legitimate rights and interests of other persons defined in Clauses 1 and 2, Article 162 of this Code are entitled to request the courts handling such cases to apply one or more provisional emergency measures provided for in Article 102 of this Code to provisionally deal with the urgent requests of the involved parties, to protect evidences preserving their current conditions in order to avoid irrecoverable damage or to ensure the judgment execution.</w:t>
      </w:r>
    </w:p>
    <w:p w14:paraId="2A1C5C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urgent cases where it is necessary to immediately protect evidences or to prevent possible serious consequences, relevant individuals, agencies or organizations may file their applications to request the competent courts to issue decisions to apply provisional emergency measures prescribed in Article 102 of this Code simultaneously with the filing of applications to initiate the lawsuits to such courts.</w:t>
      </w:r>
    </w:p>
    <w:p w14:paraId="1D0CAD9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courts shall issue decisions on their own to apply the provisional emergency measures only in the cases provided for in Article 119 of this Code.</w:t>
      </w:r>
    </w:p>
    <w:p w14:paraId="0A6D451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Competence to decide on the application, change or cancellation of provisional emergency measures</w:t>
      </w:r>
    </w:p>
    <w:p w14:paraId="1D0144A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change, cancellation of provisional emergency measures before the opening of a court session shall be considered and decided by a judge.</w:t>
      </w:r>
    </w:p>
    <w:p w14:paraId="54B3695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change, cancellation of provisional emergency measures at court sessions shall be considered and decided by the trial panels.</w:t>
      </w:r>
    </w:p>
    <w:p w14:paraId="01DD5B6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Responsibilities for improper application of provisional emergency measures</w:t>
      </w:r>
    </w:p>
    <w:p w14:paraId="2407DF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request the courts to apply provisional emergency measures must be responsible before law for their requests. Where the requests for application of provisional emergency measures are made improperly, thus causing damage to the persons against whom the provisional emergency measures are applied or to the third persons, compensation must be made.</w:t>
      </w:r>
    </w:p>
    <w:p w14:paraId="5D263D5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courts apply the provisional emergency measures improperly, thus causing damage to those subject to such measures or the third persons, the courts shall have to pay compensation therefor in the following cases:</w:t>
      </w:r>
    </w:p>
    <w:p w14:paraId="1F0C5D4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courts have applied the provisional emergency measures on their own;</w:t>
      </w:r>
    </w:p>
    <w:p w14:paraId="3863D78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courts have applied other provisional emergency measures than those requested by individuals, agencies or organizations;</w:t>
      </w:r>
    </w:p>
    <w:p w14:paraId="6950CC6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courts have applied the provisional emergency measures beyond the requests of individuals, agencies or organizations.</w:t>
      </w:r>
    </w:p>
    <w:p w14:paraId="5BBE949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Provisional emergency measures</w:t>
      </w:r>
    </w:p>
    <w:p w14:paraId="395814E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Assigning minors to individuals or organizations to look after, nurture, take care of and educate them;</w:t>
      </w:r>
    </w:p>
    <w:p w14:paraId="032732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Forcing the prior performance of part of the alimony obligation;</w:t>
      </w:r>
    </w:p>
    <w:p w14:paraId="11CCC6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Forcing the prior performance of part of the obligation to compensate for damage to individuals whose lives and/or health have been infringed upon;</w:t>
      </w:r>
    </w:p>
    <w:p w14:paraId="77D638C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Forcing the employers to advance wages, remunerations or compensations, allowances for labor accidents or occupational diseases incurred by employees;</w:t>
      </w:r>
    </w:p>
    <w:p w14:paraId="704D6E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Suspending the execution of decisions on dismissing employees;</w:t>
      </w:r>
    </w:p>
    <w:p w14:paraId="65A765A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Distraining the disputed properties.</w:t>
      </w:r>
    </w:p>
    <w:p w14:paraId="61F49D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Prohibiting the transfer of property right over the disputed properties.</w:t>
      </w:r>
    </w:p>
    <w:p w14:paraId="004EEB2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Prohibiting the change of the current conditions of disputed properties.</w:t>
      </w:r>
    </w:p>
    <w:p w14:paraId="6EA0C2B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Permitting the harvesting, sale of subsidiary food crops or other products, commodities.</w:t>
      </w:r>
    </w:p>
    <w:p w14:paraId="285B98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Freezing accounts at banks or other credit institutions, State treasury; freezing properties at places of their deposit.</w:t>
      </w:r>
    </w:p>
    <w:p w14:paraId="5CFB947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Freezing properties of the obligor.</w:t>
      </w:r>
    </w:p>
    <w:p w14:paraId="3A7C28C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Prohibiting involved parties from performing, or forcing them to perform certain acts.</w:t>
      </w:r>
    </w:p>
    <w:p w14:paraId="4834F19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Other provisional emergency measures provided for by law.</w:t>
      </w:r>
    </w:p>
    <w:p w14:paraId="322540D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Assigning minors to individuals or organizations to look after, nurture, take care of, educate them</w:t>
      </w:r>
    </w:p>
    <w:p w14:paraId="5A3646A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assignment of minors to individuals or organizations to look after, nurture, take care of, educate them shall apply if the resolution of cases involves minors who have no guardians.</w:t>
      </w:r>
    </w:p>
    <w:p w14:paraId="6F419C3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Forced prior performance of part of the alimony obligation</w:t>
      </w:r>
    </w:p>
    <w:p w14:paraId="43127CC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forced prior performance of part of the alimony obligation shall apply if the resolution of cases is related to alimony requests which are deemed well-grounded and the failure to immediately perform in advance part of the alimony obligation shall affect the health and/or life of the persons entitled to the alimony.</w:t>
      </w:r>
    </w:p>
    <w:p w14:paraId="374A1BA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Forced prior-performance of part of the obligation to pay compensation for damage to health or life</w:t>
      </w:r>
    </w:p>
    <w:p w14:paraId="3113164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Forced prior performance of part of the obligation to pay compensation for damage to health or life shall apply if the case resolution is related to requests for compensation for damage to health or life and the requests are deemed well-grounded and necessary.</w:t>
      </w:r>
    </w:p>
    <w:p w14:paraId="444A885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Forcing employers to advance salary, remunerations, compensations or allowances for labor accidents or occupational diseases incurred by employees</w:t>
      </w:r>
    </w:p>
    <w:p w14:paraId="7A5E718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Forcing employers to advance salary, remunerations, compensations or allowances for labor accidents or occupational diseases incurred by employees shall apply if the case resolution is related to requests for payment of salary, remunerations, compensations or allowances for labor accidents or occupational diseases and the requests are deemed well-grounded and necessary.</w:t>
      </w:r>
    </w:p>
    <w:p w14:paraId="14368A7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Suspending the execution of decisions on dismissing employees</w:t>
      </w:r>
    </w:p>
    <w:p w14:paraId="0B6B785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suspension of execution of decisions on dismissing employees shall apply if the case resolution is related to the dismissal of employees and the decisions on dismissing employees are deemed illegal or seriously affecting the life of the employees.</w:t>
      </w:r>
    </w:p>
    <w:p w14:paraId="34F3508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Distraining disputed properties</w:t>
      </w:r>
    </w:p>
    <w:p w14:paraId="756639F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distraint of disputed properties shall apply if in the course of settling cases there are grounds showing that the keepers of the disputed properties are committing acts of dispersing or destroying the properties.</w:t>
      </w:r>
    </w:p>
    <w:p w14:paraId="6DCAA58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distrained properties may be kept and preserved at the offices of the judgment-executing bodies or assigned in minutes to one involved party or the third person for management until a decision of the court is issued.</w:t>
      </w:r>
    </w:p>
    <w:p w14:paraId="123CFBF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Prohibiting the transfer of property right over disputed properties.</w:t>
      </w:r>
    </w:p>
    <w:p w14:paraId="489C11E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prohibition of transfer of property right over disputed properties shall apply if in the course of settling cases there are grounds showing that the persons possessing or keeping the disputed </w:t>
      </w:r>
      <w:r>
        <w:rPr>
          <w:rFonts w:ascii="Arial" w:hAnsi="Arial" w:cs="Arial"/>
          <w:color w:val="000000"/>
          <w:sz w:val="21"/>
          <w:szCs w:val="21"/>
        </w:rPr>
        <w:lastRenderedPageBreak/>
        <w:t>properties are committing acts of transferring the property right over the disputed properties to other persons.</w:t>
      </w:r>
    </w:p>
    <w:p w14:paraId="26684BA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Prohibiting the change of existing conditions of disputed properties</w:t>
      </w:r>
    </w:p>
    <w:p w14:paraId="0A29F82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prohibition to change the existing conditions of disputed properties shall apply if in the process of settling cases there are grounds showing that the persons possessing or keeping the disputed properties are committing acts of disassembly, assembly, expansion or other acts, thus changing the existing conditions of such properties.</w:t>
      </w:r>
    </w:p>
    <w:p w14:paraId="07214DB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Permitting to harvest and sell subsidiary food crops or other products or commodities</w:t>
      </w:r>
    </w:p>
    <w:p w14:paraId="23AEB6F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permission to harvest and sell subsidiary food crops or other products and commodities shall apply if in the course of settling cases, disputed properties are related to subsidiary food crops or other products, commodities, which are in the period of harvesting or cannot be preserved for a long time.</w:t>
      </w:r>
    </w:p>
    <w:p w14:paraId="00AD69D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Freezing accounts at banks, other credit institutions, State Treasury</w:t>
      </w:r>
    </w:p>
    <w:p w14:paraId="17C1FD4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Freezing accounts at banks, other credit institutions, State Treasury shall apply if in the course of settling cases there are grounds showing that the obligors have accounts at banks, other credit institutions or State Treasury and the application of this measure is necessary to ensure the settlement of the cases or to ensure the judgment enforcement.</w:t>
      </w:r>
    </w:p>
    <w:p w14:paraId="081D572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Freezing assets at depositories</w:t>
      </w:r>
    </w:p>
    <w:p w14:paraId="68A5E69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Freezing assets at depositories shall apply if in the course of settling cases there are grounds showing that the obligors have their assets deposited and the application of this measure is necessary to ensure the settlement of the cases or to ensure the judgment enforcement.</w:t>
      </w:r>
    </w:p>
    <w:p w14:paraId="3F8B5E5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Freezing the obligors' properties</w:t>
      </w:r>
    </w:p>
    <w:p w14:paraId="60AF3C5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Freezing the obligors' properties shall apply if in the course of settling cases there are grounds showing that the obligors have such properties and the application of this measure is necessary to ensure the settlement of the cases or to ensure the judgment enforcement.</w:t>
      </w:r>
    </w:p>
    <w:p w14:paraId="3DA9F4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Prohibiting or forcing the performance of certain acts</w:t>
      </w:r>
    </w:p>
    <w:p w14:paraId="3C0CFD2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Prohibiting or forcing the performance of certain acts shall apply if in the course of settling cases there are grounds showing that the non-performance or performance of certain acts by involved parties or individuals, agencies and/or organizations has affected the case resolution or the legitimate rights and interests of others that are involved in the cases being resolved by courts.</w:t>
      </w:r>
    </w:p>
    <w:p w14:paraId="5958348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Application of other provisional emergency measures</w:t>
      </w:r>
    </w:p>
    <w:p w14:paraId="27E31E5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it is provided for by law, the courts may apply other provisional emergency measures than those prescribed in Clauses 1, 2, 3, 4, 5, 6, 7, 8, 9, 10, 11 and 12 of Article 102 of this Code.</w:t>
      </w:r>
    </w:p>
    <w:p w14:paraId="4F0EE10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Procedures for application of provisional emergency measures</w:t>
      </w:r>
    </w:p>
    <w:p w14:paraId="08DB3D4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request courts to apply provisional emergency measures must file their applications to competent courts. Such an application must contain the following principal details:</w:t>
      </w:r>
    </w:p>
    <w:p w14:paraId="5DC9C88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the application;</w:t>
      </w:r>
    </w:p>
    <w:p w14:paraId="211F65D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requester for the application of provisional emergency measures;</w:t>
      </w:r>
    </w:p>
    <w:p w14:paraId="4C92F82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person to be subject to the application of provisional emergency measures;</w:t>
      </w:r>
    </w:p>
    <w:p w14:paraId="3D4673C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Summarized contents of the dispute or act of infringing upon the legitimate rights and interests of his/her own;</w:t>
      </w:r>
    </w:p>
    <w:p w14:paraId="52D3F5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Reasons for the application of the provisional emergency measures;</w:t>
      </w:r>
    </w:p>
    <w:p w14:paraId="28748A4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Provisional emergency measures to be applied and specific requirements.</w:t>
      </w:r>
    </w:p>
    <w:p w14:paraId="19EA244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requests for application of provisional emergency measures, the requesters must provide the courts with evidences to prove the necessity to apply such provisional emergency measures.</w:t>
      </w:r>
    </w:p>
    <w:p w14:paraId="467DB69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of requesting the application of the provisional emergency measures prescribed in Clause 1, Article 99 of this Code, the judges assigned to settle the cases must consider and settle them. Within three days after the receipt of the applications, if the requesters do not have to apply security measures or immediately after such persons apply the security measures prescribed in Article 120 of this Code, the judges must issue decisions to apply the provisional emergency measures; if rejecting the requests, the judges shall notify such in writing to the requesters, clearly stating the reasons therefore.</w:t>
      </w:r>
    </w:p>
    <w:p w14:paraId="5FD39F8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trial panels receive the written requests for application of provisional emergency measures at court sessions, the trial panels shall consider and issue decisions to apply the provisional emergency measures immediately or after the requesters have completely applied the security measures prescribed in Article 120 of this Code.</w:t>
      </w:r>
    </w:p>
    <w:p w14:paraId="549C70A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 of requesting the application of provisional emergency measures prescribed in Clause 2, Article 99 of this Code, after receiving a written request together with the lawsuit petition and accompanying evidences, the court's chief judge shall appoint one judge to receive and settle the request. Within 48 hours after receiving the written request, the judge must consider and issue a decision to apply provisional emergency measures; if rejecting the request, the judge must notify such in writing to the requester, clearly stating the reasons therefor.</w:t>
      </w:r>
    </w:p>
    <w:p w14:paraId="109AE31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Where the provisional emergency measures provided for in Clauses 10 and 11 of Article 102 of this Code are applied, it is only permitted to freeze the bank accounts or properties with value equivalent to the property obligations to be performed by the persons subject to the application of provisional emergency measures.</w:t>
      </w:r>
    </w:p>
    <w:p w14:paraId="21064E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Proposing the application of provisional emergency measures by agencies or organizations which initiate lawsuits to protect others' rights and interests</w:t>
      </w:r>
    </w:p>
    <w:p w14:paraId="09F9D0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initiating lawsuits to protect others' rights and interests as prescribed in Clauses 1 and 2, Article 162 of this Code shall propose in writing the courts to apply provisional emergency measures, clearly stating the reasons therefor; the to be-applied provisional emergency measures; names and addresses of persons with legitimate rights and interests to be protected; names and addresses of persons requested to be subject to provisional emergency measures; summarized contents of disputes or acts of infringing upon the legitimate rights and interests of involved parties; evidences to prove that their proposals are well-grounded and lawful.</w:t>
      </w:r>
    </w:p>
    <w:p w14:paraId="4FBEDD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The courts themselves issue decisions to apply provisional emergency measures</w:t>
      </w:r>
    </w:p>
    <w:p w14:paraId="6847AF7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shall themselves issue decisions to apply the provisional emergency measures prescribed in Clauses 1, 2, 3, 4 and 5, Article 102 of this Code in cases where the involved parties do not request the application thereof.</w:t>
      </w:r>
    </w:p>
    <w:p w14:paraId="2123384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Forcible application of security measures</w:t>
      </w:r>
    </w:p>
    <w:p w14:paraId="5F31EF2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request the courts to apply one of the provisional emergency measures prescribed in Clauses 6, 7, 8, 10 and 11, Article 102 of this Code must deposit a money sum, precious metals, precious stones or valuable papers as determined by the courts, which must be equivalent to the property obligation to be performed by the obligor in order to protect the interests of the persons against whom the provisional emergency measures are applied and to prevent the abuse of right to request the application of the provisional emergency measures by requesters.</w:t>
      </w:r>
    </w:p>
    <w:p w14:paraId="19B0875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prescribed in Clause 2, Article 99 of this Code, the time-limit for application of security measures provided for in this Article must not exceed 48 hours after the filing of application.</w:t>
      </w:r>
    </w:p>
    <w:p w14:paraId="24448B6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Deposit sum, precious metals, precious stones or valuable papers must be deposited into the frozen accounts at the banks of the localities where the courts deciding to apply the provisional emergency measures are headquartered within the time limits set by the courts.</w:t>
      </w:r>
    </w:p>
    <w:p w14:paraId="74A448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security measures are taken on public holidays or weekends, the deposited money sums shall be kept at courts. The courts must carry out the procedures for handover and reception thereof and immediately deposit such money sums at banks on the following working day.</w:t>
      </w:r>
    </w:p>
    <w:p w14:paraId="5D6D1AE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Changing, additionally applying provisional emergency measures</w:t>
      </w:r>
    </w:p>
    <w:p w14:paraId="3DAEC7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the provisional emergency measures being applied are deemed no longer suitable and need to be changed or other provisional emergency measures should be additionally applied, the procedures for changing the provisional emergency measures or additionally applying other provisional emergency measures shall comply with the provision in Article 117 in this Code.</w:t>
      </w:r>
    </w:p>
    <w:p w14:paraId="753589D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Cancellation of the application of provisional emergency measures</w:t>
      </w:r>
    </w:p>
    <w:p w14:paraId="21F554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immediately issue decisions to cancel the applied provisional emergency measures in one of the following cases:</w:t>
      </w:r>
    </w:p>
    <w:p w14:paraId="5BA8F57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so requested by the persons who have requested the application of provisional emergency measures;</w:t>
      </w:r>
    </w:p>
    <w:p w14:paraId="7BDDA5A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persons who are obliged to execute the decisions on application of provisional emergency measures shall deposit property as security or other persons apply measures to secure the performance of the obligations toward the requesters.</w:t>
      </w:r>
    </w:p>
    <w:p w14:paraId="0128E63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Civil obligations of the obligor terminate as provided for in the Civil Code.</w:t>
      </w:r>
    </w:p>
    <w:p w14:paraId="1913964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canceling the application of provisional emergency measures, the courts must consider and permit the persons who have requested the application of provisional emergency measures to receive back the security money sums, precious metals, precious stones or valuable papers prescribed in Article 120 of this Code, except for the cases specified in Clause 1, Article 101 of this Code.</w:t>
      </w:r>
    </w:p>
    <w:p w14:paraId="1F790F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Effect of decisions on application, change or cancellation of provisional emergency measures</w:t>
      </w:r>
    </w:p>
    <w:p w14:paraId="0259D08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on application, change, or cancellation of provisional emergency measures shall take immediate implementation effect.</w:t>
      </w:r>
    </w:p>
    <w:p w14:paraId="4AA0660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must issue or send decisions on application, change or cancellation of provisional emergency measures to the requesters, the persons subject to the application thereof, and relevant individuals, agencies and organizations, and competent civil judgment-executing bodies and procuracies of the same level immediately after the issuance of such decisions.</w:t>
      </w:r>
    </w:p>
    <w:p w14:paraId="0676DA2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Complaint, petitions about decisions on application, change or cancellation or non-application, non-change, non-cancellation of provisional emergency measures</w:t>
      </w:r>
    </w:p>
    <w:p w14:paraId="189AB99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involved parties shall have the right to complain, and the procuracies shall have the right to petition to the chief judges of competent courts which are settling cases about decisions on application, change or cancellation of provisional emergency measures, or about the non-issuance of such decisions by judges. The time limit for lodging a complaint or petition is three working days after the receipt of the decision on application, change or cancellation of provisional emergency </w:t>
      </w:r>
      <w:r>
        <w:rPr>
          <w:rFonts w:ascii="Arial" w:hAnsi="Arial" w:cs="Arial"/>
          <w:color w:val="000000"/>
          <w:sz w:val="21"/>
          <w:szCs w:val="21"/>
        </w:rPr>
        <w:lastRenderedPageBreak/>
        <w:t>measures or the replies of judges about the non-issuance of decisions on application, change or cancellation of provisional emergency measures.</w:t>
      </w:r>
    </w:p>
    <w:p w14:paraId="02CDD58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Setting complaints and petitions about decisions on application, change, cancellation, or non-application, non-change, non-cancellation of the provisional emergency measures</w:t>
      </w:r>
    </w:p>
    <w:p w14:paraId="2D8489E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judges of courts must consider and settle complaints and petitions prescribed in Article 124 of this Code within three working days after the receipt of the complaints or petitions.</w:t>
      </w:r>
    </w:p>
    <w:p w14:paraId="50AC680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judges' decisions on settlement of complaints, petitions shall be the final ones and must be issued or sent immediately according to the provisions of Clause 2, Article 123 of this Code.</w:t>
      </w:r>
    </w:p>
    <w:p w14:paraId="011F82A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court sessions, the settlement of complaints or petitions falls within the jurisdiction of the trial panels. The trial panels' decisions on settlement of complaints or petitions shall be the final ones.</w:t>
      </w:r>
    </w:p>
    <w:p w14:paraId="30E302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Execution of decisions on application, change or cancellation of provisional emergency measures</w:t>
      </w:r>
    </w:p>
    <w:p w14:paraId="0FEF41A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decisions on application, change or cancellation of provisional emergency measures shall be executed in accordance with law provisions on civil judgment execution.</w:t>
      </w:r>
    </w:p>
    <w:p w14:paraId="68B748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decisions on application of provisional emergency measures involving properties with ownership registration, the involved parties are obliged to submit copies of the decisions to the agencies managing the ownership registration.</w:t>
      </w:r>
    </w:p>
    <w:p w14:paraId="5A69075C"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A4C3AA1"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COURT FEES, CHARGES AND OTHER PROCEDURAL EXPENSES</w:t>
      </w:r>
    </w:p>
    <w:p w14:paraId="2971DCA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COURT FEES AND CHARGES</w:t>
      </w:r>
    </w:p>
    <w:p w14:paraId="102B967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Court fee advance, charge advance, court fees and charges</w:t>
      </w:r>
    </w:p>
    <w:p w14:paraId="73372C5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fee advances shall include first-instance court fee advances and appellate court fee advances.</w:t>
      </w:r>
    </w:p>
    <w:p w14:paraId="26ADD84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fees shall include first-instance court fees and appellate court fees.</w:t>
      </w:r>
    </w:p>
    <w:p w14:paraId="764F1C9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Charges shall include charges for providing copies of judgments, decisions or other documents of courts, charges for filing applications requesting courts to settle civil matters, charges for settlement of civil matters and other charges stipulated by law.</w:t>
      </w:r>
    </w:p>
    <w:p w14:paraId="5408D6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Handling of collected court fee advance, charge advance, court fees and charges</w:t>
      </w:r>
    </w:p>
    <w:p w14:paraId="72111A5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All collected court fees and charges must be fully and timely remitted into the State budget at the State Treasury.</w:t>
      </w:r>
    </w:p>
    <w:p w14:paraId="152D40F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fee advance and charge advance shall be submitted to the competent judgment-executing agencies for deposit in custody accounts opened at the State Treasury, and shall be withdrawn for judgment execution under court decisions.</w:t>
      </w:r>
    </w:p>
    <w:p w14:paraId="042151C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persons who have advanced court fees or charges must bear such fees and/or charges, immediately after the court judgments or decisions take implement effect, the collected advance amounts must be remitted into the State budget.</w:t>
      </w:r>
    </w:p>
    <w:p w14:paraId="0D4A9B7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persons who have advanced court fees and/or charges are entitled to partial or full reimbursement of the amounts they have paid under court judgments or decisions, the judgment-executing agencies which have collected the court fee advances or charge advances must carry out procedures to return the money to them.</w:t>
      </w:r>
    </w:p>
    <w:p w14:paraId="023B77E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resolution of the civil cases or matters is suspended, the already advanced court fees and/or advanced charges shall be disposed when the resolution of the civil cases or matters resumes.</w:t>
      </w:r>
    </w:p>
    <w:p w14:paraId="3E73B7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Regime of collection and expenditure of court fee advances, charge advances, court fees and charges</w:t>
      </w:r>
    </w:p>
    <w:p w14:paraId="7863E53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collection of court fee advances and court fees, charge advances and court charges; and the expenditure of court fee advances, charge advances must comply with law provisions.</w:t>
      </w:r>
    </w:p>
    <w:p w14:paraId="2B5DC2A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Obligation to advance court fees and advance charges</w:t>
      </w:r>
    </w:p>
    <w:p w14:paraId="47015F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plaintiffs, the defendants who have made counter-claims against the plaintiffs and the persons with related rights and interests who have made independent claims in civil cases must advance first-instance court fees; the persons who have made appeals must advance appellate court fees, except for cases where they are exempted from, or do not have to pay court fee advances.</w:t>
      </w:r>
    </w:p>
    <w:p w14:paraId="1AC335D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filed applications requesting courts to settle civil matters must advance charges for the resolution of such civil matters, except for cases where they do not have to pay the charge advances.</w:t>
      </w:r>
    </w:p>
    <w:p w14:paraId="4DF58B4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Obligation to pay first-instance court fees</w:t>
      </w:r>
    </w:p>
    <w:p w14:paraId="5FED7E5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must bear the first-instance court fees if their requests are not accepted by courts, except for cases where they are exempted from, or do not have to pay such fees.</w:t>
      </w:r>
    </w:p>
    <w:p w14:paraId="351464A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cases where the involved parties cannot themselves determine their portions in the common properties, and request the courts to settle the division of the common properties, each party must pay the first-instance court fee corresponding to the value of the property portion she/he/it enjoys.</w:t>
      </w:r>
    </w:p>
    <w:p w14:paraId="6A6682C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prior to the opening of court sessions, the courts conduct with conciliations and the involved parties have reached mutual agreement on the resolution of cases, they must bear 50% of the first-instance court fee level prescribed in Clauses 1 and 2 of this Article.</w:t>
      </w:r>
    </w:p>
    <w:p w14:paraId="79B509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plaintiffs in divorce cases must pay first-instance court fees, without depending on whether the courts accept their requests or not. In cases where both parties voluntarily agree on their divorce, each involved party must bear half of the first-instance court fees.</w:t>
      </w:r>
    </w:p>
    <w:p w14:paraId="314400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involved party to a case is exempted from the first-instance court fee, then the other involved party shall still have to pay the first-instance court fee payable under Clauses 1, 2, 3 and 4 of this Article.</w:t>
      </w:r>
    </w:p>
    <w:p w14:paraId="18DB362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case is suspended, the obligation to pay first-instance court fee shall be decided when the resolution of the case resumes in accordance with the provisions in Clauses 1, 2, 3, 4 and 5 of this Article.</w:t>
      </w:r>
    </w:p>
    <w:p w14:paraId="2CBA5F2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Obligation to pay appellate court fees</w:t>
      </w:r>
    </w:p>
    <w:p w14:paraId="04E1FA5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appellant must pay the appellate court fees, if the appealed first-instance judgments or decision are maintained by the courts of appeal, except for cases where the appellants are exempted from, or do not have to pay such fees.</w:t>
      </w:r>
    </w:p>
    <w:p w14:paraId="6C4ECA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appellants shall not pay the appellate court fees, if the appealed first-instance judgments or decisions are amended by the courts of appeal. The courts of appeal must re-determine the obligation to pay first-instance court fees as provided for in Article 131 of this Code.</w:t>
      </w:r>
    </w:p>
    <w:p w14:paraId="25C5297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courts of appeal abrogate the appealed first-instance judgments or decisions for first-instance re-trial, the appellants shall not be obliged to pay the appellate court fees. The obligation to pay court fees shall be re-determined when the cases are retried.</w:t>
      </w:r>
    </w:p>
    <w:p w14:paraId="17D40AC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Obligation to pay charges</w:t>
      </w:r>
    </w:p>
    <w:p w14:paraId="3CAF35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obligation to pay charges shall be determined depending on specific types of civil matters and shall be prescribed by law.</w:t>
      </w:r>
    </w:p>
    <w:p w14:paraId="2896515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Specific provisions on court fees and charges</w:t>
      </w:r>
    </w:p>
    <w:p w14:paraId="29BA3C7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Court fees, court fee level applicable to each specific type of case, types of charges and the specific charge levels, the cases of exemption or non-payment of court fee or charge advances, the cases of exemption or non-payment of court fees or charges, and other specific matters concerning court </w:t>
      </w:r>
      <w:r>
        <w:rPr>
          <w:rFonts w:ascii="Arial" w:hAnsi="Arial" w:cs="Arial"/>
          <w:color w:val="000000"/>
          <w:sz w:val="21"/>
          <w:szCs w:val="21"/>
        </w:rPr>
        <w:lastRenderedPageBreak/>
        <w:t>fees and charges, which are not prescribed in this Code, shall be stipulated by the National Assembly Standing Committee.</w:t>
      </w:r>
    </w:p>
    <w:p w14:paraId="68AF336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OTHER PROCEDURAL EXPENSES</w:t>
      </w:r>
    </w:p>
    <w:p w14:paraId="2453751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Expertising expense advances, expertising expenses</w:t>
      </w:r>
    </w:p>
    <w:p w14:paraId="30BF03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Expertising expense advance is a sum of money estimated by the organization or individual requested by the court to conduct an expertise under a court decision.</w:t>
      </w:r>
    </w:p>
    <w:p w14:paraId="2AE465C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Expertising expense means a reasonable and necessary sum of money to be spent for the expertise and calculated by the organization or individual conducting such expertise, on the basis of law provisions.</w:t>
      </w:r>
    </w:p>
    <w:p w14:paraId="1720962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Obligation to pay expertising expense advances</w:t>
      </w:r>
    </w:p>
    <w:p w14:paraId="582C0A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request expertises must pay expertising expense advances, except otherwise agreed upon by the parties or provided for by law.</w:t>
      </w:r>
    </w:p>
    <w:p w14:paraId="2C9C28F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involved parties agree to choose the expertising agency, or jointly request expertise of the same object, each party must pay half of the expertising expense advance, except otherwise agreed upon by the parties or provided for by law.</w:t>
      </w:r>
    </w:p>
    <w:p w14:paraId="7DDC82B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Handling of paid expertising expense advances</w:t>
      </w:r>
    </w:p>
    <w:p w14:paraId="0F8F916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persons who have advanced expertising expenses do not have to pay the expertising expenses, the persons who must pay the expertising expenses under court decisions must refund the money to the persons who have paid them.</w:t>
      </w:r>
    </w:p>
    <w:p w14:paraId="11C9FE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persons who have paid the expertising expense advances are obliged to pay the expertising expenses, but the paid advance money is not enough to cover the actual expertising expenses, such persons must pay the deficit amount. If the advanced amounts exceed the actual expertising expenses, the surplus shall be refunded to the persons who have advanced the money.</w:t>
      </w:r>
    </w:p>
    <w:p w14:paraId="0D24063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Obligation to pay expertising expenses</w:t>
      </w:r>
    </w:p>
    <w:p w14:paraId="3A0EA55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parties do not otherwise agree or the law does not otherwise prescribe, the obligation to pay expertising expenses shall be determined as follows:</w:t>
      </w:r>
    </w:p>
    <w:p w14:paraId="5EE92F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request expertises must pay the expertising expenses if the expertising results prove that their requests are groundless.</w:t>
      </w:r>
    </w:p>
    <w:p w14:paraId="32E266F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do not accept the expertising requests must pay the expertising expenses if the expertising results prove that the expertising requests are well grounded.</w:t>
      </w:r>
    </w:p>
    <w:p w14:paraId="3294966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Valuation expense advances, valuation expenses</w:t>
      </w:r>
    </w:p>
    <w:p w14:paraId="0959C4C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valuation expense advance means a sum of money estimated by the Evaluation Boards for valuation conducted under a court decision.</w:t>
      </w:r>
    </w:p>
    <w:p w14:paraId="53DDFED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Valuation expenses are the reasonable and necessary sums of money to be paid for the valuation and calculated by the Valuation Boards on the basis of law provisions.</w:t>
      </w:r>
    </w:p>
    <w:p w14:paraId="0685AEE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Obligation to advance valuation expenses</w:t>
      </w:r>
    </w:p>
    <w:p w14:paraId="5193D45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request the valuations must advance valuation expenses, except otherwise agreed upon by the parties or provided for by law.</w:t>
      </w:r>
    </w:p>
    <w:p w14:paraId="2F461A8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involved parties could not agree on the prices and request the courts to conduct the valuation, or for cases prescribed at Point b, Clause 1, Article 92 of this Code, each party must pay half of the valuation expenses.</w:t>
      </w:r>
    </w:p>
    <w:p w14:paraId="2F7539E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Handling of the paid valuation expense advance</w:t>
      </w:r>
    </w:p>
    <w:p w14:paraId="3F3A88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persons who have advanced the valuation expenses do not have to pay the valuation expenses, the persons who are obliged to pay the valuation expenses under court decisions must refund the money to the persons who have advanced the valuation expenses.</w:t>
      </w:r>
    </w:p>
    <w:p w14:paraId="439F7B1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persons who have advanced the valuation expenses are obliged to pay them, but advanced amounts are not enough to cover the actual valuation expenses, such persons must pay the deficits. If the advanced sums exceed the actual valuation expenses, the surpluses shall be refunded to the persons who have advanced the money.</w:t>
      </w:r>
    </w:p>
    <w:p w14:paraId="5842E26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Obligation to pay valuation expenses</w:t>
      </w:r>
    </w:p>
    <w:p w14:paraId="18F52FB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involved parties do not otherwise agree or the law does not otherwise prescribe, the obligation to pay valuation expenses shall be determined as follows:</w:t>
      </w:r>
    </w:p>
    <w:p w14:paraId="11352BB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have requested the valuation must pay the valuation expenses if the valuation results prove that their requests are groundless.</w:t>
      </w:r>
    </w:p>
    <w:p w14:paraId="3FDB055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do not accept the valuation requests must pay valuation expenses if the valuation results prove that the valuation requests are well-grounded.</w:t>
      </w:r>
    </w:p>
    <w:p w14:paraId="5067B53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parties could not agree on the prices and request the courts to conduct the valuation, each party must pay half of the valuation expenses.</w:t>
      </w:r>
    </w:p>
    <w:p w14:paraId="35A0C39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courts issue decisions on valuation as provided for at Point b, Clause 1, Article 92 of this Code:</w:t>
      </w:r>
    </w:p>
    <w:p w14:paraId="737B8C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involved party must pay half of the valuation expenses if the valuation results prove that the courts' valuation decisions are well grounded.</w:t>
      </w:r>
    </w:p>
    <w:p w14:paraId="65D4BF3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courts shall pay the valuation expenses if the valuation results prove that the courts' valuation decisions are groundless.</w:t>
      </w:r>
    </w:p>
    <w:p w14:paraId="2DB813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cases where the valuation is conducted for the purpose of dividing a common property, each person who has received a share from such property must bear the valuation expense amount proportionate to the value of the property share he/she has received.</w:t>
      </w:r>
    </w:p>
    <w:p w14:paraId="09C24EF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Expenses for witnesses</w:t>
      </w:r>
    </w:p>
    <w:p w14:paraId="7E5B8D1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Reasonable and actual expenses for witnesses shall be borne by the involved parties.</w:t>
      </w:r>
    </w:p>
    <w:p w14:paraId="1940191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request the courts to summon witnesses must bear the expenses for such witnesses, if the testimonies of the witnesses are true but not right for the demands of the person requesting to summon such witnesses. If the testimonies are true and right for the demands of the persons requesting to summon such witnesses, the expenses must be borne by the party making requests independent from the former's requests.</w:t>
      </w:r>
    </w:p>
    <w:p w14:paraId="4B0EBB7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Expenses for interpreters and lawyers</w:t>
      </w:r>
    </w:p>
    <w:p w14:paraId="0F3A2AE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Expenses for interpreters mean sum of money payable to interpreters in the course of settling civil cases or matters as agreed upon by the involved parties and the interpreters or stipulated by law.</w:t>
      </w:r>
    </w:p>
    <w:p w14:paraId="458CD0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Expenses for lawyers mean sums of money payable to lawyers as agreed upon by the involved parties and the lawyers within the prescribed scope of the lawyer's office and according to law provisions.</w:t>
      </w:r>
    </w:p>
    <w:p w14:paraId="463A310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Expenses for interpreters or lawyers shall be borne by the persons requesting such interpreters or lawyers, except otherwise agreed upon by the parties.</w:t>
      </w:r>
    </w:p>
    <w:p w14:paraId="4178DA4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courts request interpreters, the expenses for the interpreters shall be paid by the courts.</w:t>
      </w:r>
    </w:p>
    <w:p w14:paraId="545B8B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Specific provisions on other procedural expenses</w:t>
      </w:r>
    </w:p>
    <w:p w14:paraId="56F9D07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expenses for expertises, valuation and specific expenses for witnesses, interpreters, lawyers shall be stipulated by the National Assembly Standing Committee.</w:t>
      </w:r>
    </w:p>
    <w:p w14:paraId="48BF6A9A"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2697C12"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ISSUANCE, SENDING AND NOTIFICATION OF PROCEDURAL DOCUMENTS</w:t>
      </w:r>
    </w:p>
    <w:p w14:paraId="53C9AE7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Obligation to issue, send or notify procedural documents</w:t>
      </w:r>
    </w:p>
    <w:p w14:paraId="7B378CE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courts, the procuracies and the judgment-executing agencies bodies have the obligation to issue, send or notify procedural documents to the involved parties, other participants in procedures and relevant individuals, agencies and/or organizations according to the provisions of this Code.</w:t>
      </w:r>
    </w:p>
    <w:p w14:paraId="1D25938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Procedural documents to be issued, sent or notified</w:t>
      </w:r>
    </w:p>
    <w:p w14:paraId="45993D3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 and decisions of courts.</w:t>
      </w:r>
    </w:p>
    <w:p w14:paraId="22CF4AE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Lawsuits petitions, appeals, protest decisions.</w:t>
      </w:r>
    </w:p>
    <w:p w14:paraId="0578DEB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Written notices, summons, invitations in civil procedures.</w:t>
      </w:r>
    </w:p>
    <w:p w14:paraId="09054D8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Receipts of collection of court fee or charge advances, court fees, charges and other expenses.</w:t>
      </w:r>
    </w:p>
    <w:p w14:paraId="2B7B0FB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procedural documents prescribed by law.</w:t>
      </w:r>
    </w:p>
    <w:p w14:paraId="2B171F7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Persons effecting the issuance, sending or notification of procedural documents.</w:t>
      </w:r>
    </w:p>
    <w:p w14:paraId="311E403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issuance, sending or notification of procedural documents shall be carried out by the following persons:</w:t>
      </w:r>
    </w:p>
    <w:p w14:paraId="7091613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procedure-conducting persons or people of the procedure document-promulgating agencies who are tasked to issue, send or notify procedural documents;</w:t>
      </w:r>
    </w:p>
    <w:p w14:paraId="144BEE9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commune-level People's Committees of the localities where the civil procedure participants reside or the agencies or organizations where the civil procedure participants work when so requested by courts;</w:t>
      </w:r>
    </w:p>
    <w:p w14:paraId="400C44A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involved parties, their representatives or the defense counsels of the involved parties' legitimate rights and interests in the cases prescribed by this Code.</w:t>
      </w:r>
    </w:p>
    <w:p w14:paraId="31B2D74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Postmen;</w:t>
      </w:r>
    </w:p>
    <w:p w14:paraId="34F93DA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persons defined by law.</w:t>
      </w:r>
    </w:p>
    <w:p w14:paraId="58BFAD8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obliged to effect the issuance, sending or notification but fail to properly perform their responsibilities, shall, depending on the nature and seriousness of their violation, be disciplined, administratively handled or examined for penal liability; if causing damage, they must compensate therefor according to law provisions.</w:t>
      </w:r>
    </w:p>
    <w:p w14:paraId="4C70D6C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Modes of issuing, sending or notifying procedural documents</w:t>
      </w:r>
    </w:p>
    <w:p w14:paraId="1FED709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issuance, sending or notification of procedural documents may be effected by the following modes:</w:t>
      </w:r>
    </w:p>
    <w:p w14:paraId="7305C6F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Issuance, sending or notification is effected directly or by post office or by the authorized third person;</w:t>
      </w:r>
    </w:p>
    <w:p w14:paraId="3FAFF29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posting;</w:t>
      </w:r>
    </w:p>
    <w:p w14:paraId="5BF9548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Announcement on the mass media.</w:t>
      </w:r>
    </w:p>
    <w:p w14:paraId="072DA8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Validity of the issuance, sending or notification of procedural documents</w:t>
      </w:r>
    </w:p>
    <w:p w14:paraId="7D94B3B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issuance, sending or notification of procedural documents, which is carried out in accordance with this Code, shall be considered valid.</w:t>
      </w:r>
    </w:p>
    <w:p w14:paraId="4CC062A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are obliged to effect the issuance, sending or notification of procedural documents must comply with the provisions of this Code.</w:t>
      </w:r>
    </w:p>
    <w:p w14:paraId="0B9495D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who are obliged to execute the procedural documents that have been issued, sent or notified must strictly execute them; in case of failure to execute them or improper execution thereof, they shall, depending the nature and seriousness of their violation, be administratively sanctioned or examined for penal liability; if causing damage, they must compensate therefor according to law provisions.</w:t>
      </w:r>
    </w:p>
    <w:p w14:paraId="5E44A9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Procedures for direct issuance, sending or notification</w:t>
      </w:r>
    </w:p>
    <w:p w14:paraId="0B2B4CA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effecting the issuance, sending or notification of procedural documents must directly hand the relevant procedural documents to the persons to whom such documents are issued, sent or notified. The latter must sign in the minutes or books recording the delivery and receipt of procedural documents. The time for calculating the procedural time limit is the date when they are issued or sent with, or notified of, the procedural documents.</w:t>
      </w:r>
    </w:p>
    <w:p w14:paraId="1728054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Procedures for direct issuance, sending or notification to individuals</w:t>
      </w:r>
    </w:p>
    <w:p w14:paraId="756006A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persons to whom procedural documents are issued, sent or notified are individuals, the procedural documents must be delivered directly to them.</w:t>
      </w:r>
    </w:p>
    <w:p w14:paraId="7FEC30E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they are absent, the procedural documents may be handed to their relatives who have full civil act capacity and live with them, then request such persons to pledge to personally hand the documents to the former. The date when the co-residing relatives sign for the receipt of the documents shall be considered the date of issuance, sending or notification.</w:t>
      </w:r>
    </w:p>
    <w:p w14:paraId="231CC7B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the former do not have any relatives who have full civil act capacity and live with them or their relatives refuse to receive the procedural documents on their behalf, such procedural documents can be handed over to the population group leaders, village or hamlet chiefs (hereinafter referred collectively to as population group leaders), People's Committees or police offices of the communes, wards or district townships where the persons to whom the procedural </w:t>
      </w:r>
      <w:r>
        <w:rPr>
          <w:rFonts w:ascii="Arial" w:hAnsi="Arial" w:cs="Arial"/>
          <w:color w:val="000000"/>
          <w:sz w:val="21"/>
          <w:szCs w:val="21"/>
        </w:rPr>
        <w:lastRenderedPageBreak/>
        <w:t>documents are issued, sent or notified reside and request such persons to hand the documents in persons to them.</w:t>
      </w:r>
    </w:p>
    <w:p w14:paraId="222586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issuance, sending or notification is effected through other persons, the issuers, senders or notifiers must make a minutes clearly stating the absence of the persons to whom the documents are sent or notified; the persons to whom the procedural documents are delivered; reasons; the date and time of delivery; the relationship between the persons to whom the procedural documents are issued, sent or notified and the persons to whom the procedural documents are delivered, the latter's pledge to deliver the documents in person to the former. The minutes must be signed by the persons who undertake to deliver the procedural documents and the issuers, senders or notifiers and the witnesses.</w:t>
      </w:r>
    </w:p>
    <w:p w14:paraId="14A894D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persons to whom the procedural documents are issued, sent or notified have moved to new places with a new addresses, the documents must be issued, sent or notified to them according to their new addresses.</w:t>
      </w:r>
    </w:p>
    <w:p w14:paraId="2263A57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persons to whom the procedural documents are issued, sent or notified are absent and the time of their return or their addresses are not known, the issuers, senders or notifiers must make record on failure to issue, send or notify, which shall be signed by the persons who have supplied the information.</w:t>
      </w:r>
    </w:p>
    <w:p w14:paraId="63D0D05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persons to whom the procedural documents are issued, sent or notified refuse to receive such documents, the issuers, senders or notifiers must make records thereon clearly stating reasons therefor, with certification by population group leaders, commune/ward/district township People's Committees or police offices of their refusal to receive the procedural documents.</w:t>
      </w:r>
    </w:p>
    <w:p w14:paraId="5CD5F70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Procedures for direct issuance, sending or notification to agencies, organizations</w:t>
      </w:r>
    </w:p>
    <w:p w14:paraId="17724AF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persons to whom the procedural documents are issued, sent or notified are agencies or organizations, the procedural documents must be delivered directly to their representatives at law or persons responsible for the receipt thereof, who must sign the receipts. Where the agencies or organizations to which the documents are issued, sent or notified have their representatives to receive the procedural documents, such persons shall sign for the receipt thereof. The date of signing for receipt shall be regarded as the date of issuance, sending or notification.</w:t>
      </w:r>
    </w:p>
    <w:p w14:paraId="16B3B36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Procedures for public posting</w:t>
      </w:r>
    </w:p>
    <w:p w14:paraId="06F5B0E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posting of procedural documents shall be effected only when the whereabouts of the persons to whom the procedural documents are issued, sent or notified are not known or when the direct issuance, sending or notification cannot be conducted.</w:t>
      </w:r>
    </w:p>
    <w:p w14:paraId="1A8FB8B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public posting of procedural documents shall be conducted by courts directly or by the commune-level People's Committees under courts' authorization, of the localities where the </w:t>
      </w:r>
      <w:r>
        <w:rPr>
          <w:rFonts w:ascii="Arial" w:hAnsi="Arial" w:cs="Arial"/>
          <w:color w:val="000000"/>
          <w:sz w:val="21"/>
          <w:szCs w:val="21"/>
        </w:rPr>
        <w:lastRenderedPageBreak/>
        <w:t>persons to whom the procedural documents are issued, sent or notified reside or reside last according to the following procedures:</w:t>
      </w:r>
    </w:p>
    <w:p w14:paraId="16AE7D4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Posting the originals of the procedural documents at the offices of the courts or the commune-level People's Committees of the localities where the persons to whom the documents are issued, sent or notified reside or reside last;</w:t>
      </w:r>
    </w:p>
    <w:p w14:paraId="3F07FD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the copies thereof at the places of residence or last residence of such persons to whom the documents are issued, sent or notified;</w:t>
      </w:r>
    </w:p>
    <w:p w14:paraId="3098F8B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records on the public-posting procedures, clearly stating the date of posting.</w:t>
      </w:r>
    </w:p>
    <w:p w14:paraId="778AD41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for public posting of procedural documents shall be fifteen days as from the date of posting.</w:t>
      </w:r>
    </w:p>
    <w:p w14:paraId="23F7F6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Procedures for announcement on the mass media</w:t>
      </w:r>
    </w:p>
    <w:p w14:paraId="7AAB618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announcement on the mass media shall be effected only when it is so provided for by law or when there are grounds to believe that the public posting does not guarantee that the persons to whom the procedural documents are issued, sent or notified get the information on such documents.</w:t>
      </w:r>
    </w:p>
    <w:p w14:paraId="1BC961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announcement on the mass media can be effected if so requested by the other involved parties. The fees for announcement on the mass media shall be borne by the announcement requesters.</w:t>
      </w:r>
    </w:p>
    <w:p w14:paraId="17B5A1A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Announcement on the mass media shall be published on central dailies for three consecutive issues, and broadcast on the central radio or television station three times for three consecutive days.</w:t>
      </w:r>
    </w:p>
    <w:p w14:paraId="2E06B7F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Notification of results of issuance, sending or notification of procedural documents</w:t>
      </w:r>
    </w:p>
    <w:p w14:paraId="52CD53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persons that issue, send or notify the procedural documents are neither courts nor procedural document-issuing agencies, nor their officials, such persons must notify the results of issuance, sending or notification of procedural documents to the courts or the agencies issuing such procedural documents.</w:t>
      </w:r>
    </w:p>
    <w:p w14:paraId="2A0C3979"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32058F3B"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PROCEDURAL TIME LIMITS</w:t>
      </w:r>
    </w:p>
    <w:p w14:paraId="1A548DB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Procedural time limits</w:t>
      </w:r>
    </w:p>
    <w:p w14:paraId="38CDAA0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procedural time limit is a period of time which is determined from this point of time to another point of time for the procedure-conducting persons, procedure participants or relevant individuals, agencies or organizations to perform procedural acts prescribed by this Code.</w:t>
      </w:r>
    </w:p>
    <w:p w14:paraId="4500B4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procedural time limit can be determined in hour, day, week, month, year or an event which may occur.</w:t>
      </w:r>
    </w:p>
    <w:p w14:paraId="4722D3E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Application of the Civil Code's provisions on time limits</w:t>
      </w:r>
    </w:p>
    <w:p w14:paraId="1E295B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method of calculating the procedural time limits, the provisions on procedural time limits, the starting time and the ending time of the procedural time limits in this Code shall comply with the corresponding provisions of the Civil Code.</w:t>
      </w:r>
    </w:p>
    <w:p w14:paraId="33B2C6F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The statute of limitations for lawsuits, the statute of limitations for requests</w:t>
      </w:r>
    </w:p>
    <w:p w14:paraId="6C8804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lawsuits is the time limit during which subjects have the right to initiate lawsuits to request the courts to settle civil cases in order to protect their legitimate rights and interests, which have been, infringed upon; if that time limit expires, they will lose their right to initiate lawsuits unless otherwise provided for by law.</w:t>
      </w:r>
    </w:p>
    <w:p w14:paraId="3924EF4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requests is the time limit during which subjects have the right to request the courts to settle civil matters in order to protect the legitimate rights and interests of individuals, agencies or organizations; the public interests and/or the State's interests if that time limit expires, they shall lose the right to request, unless otherwise provided for by law.</w:t>
      </w:r>
    </w:p>
    <w:p w14:paraId="58FCF36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law does not otherwise prescribe the statute of limitations for lawsuits or for requests, those time limits are stipulated as follows:</w:t>
      </w:r>
    </w:p>
    <w:p w14:paraId="7B118FA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statute of limitations for initiating a lawsuit to request the court to settle a civil case is two years as from the date the legitimate rights and interests of individuals, agencies or organizations, public interests or the State's interests are infringed upon;</w:t>
      </w:r>
    </w:p>
    <w:p w14:paraId="6BBFE0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statue of limitations for requesting the court to settle a civil matter is one year as from the date the right to request arises.</w:t>
      </w:r>
    </w:p>
    <w:p w14:paraId="3B17D7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Application of the Civil Code's provisions on statute of limitations</w:t>
      </w:r>
    </w:p>
    <w:p w14:paraId="1CA9765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Code's provisions on statute of limitations shall apply in civil procedures.</w:t>
      </w:r>
    </w:p>
    <w:p w14:paraId="2C2E8589"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Two</w:t>
      </w:r>
    </w:p>
    <w:p w14:paraId="0FC591A5"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SETTLING CASES AT FIRST-INSTANCE COURTS</w:t>
      </w:r>
    </w:p>
    <w:p w14:paraId="29711540"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7248F577"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INSTITUTION AND ACCEPTANCE OF CASES</w:t>
      </w:r>
    </w:p>
    <w:p w14:paraId="73FDBF6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161.- Right to institute cases</w:t>
      </w:r>
    </w:p>
    <w:p w14:paraId="68A5B9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are entitled to institute cases by themselves or through their lawful representatives (hereinafter referred collectively to as the litigators) at competent courts to request the protection of their legitimate rights and interests.</w:t>
      </w:r>
    </w:p>
    <w:p w14:paraId="38D1E0A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Right to institute civil cases to protect legitimate rights and interests of other persons, public interests and/or the State's interests</w:t>
      </w:r>
    </w:p>
    <w:p w14:paraId="66A4D56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population, family and children agencies and the Women's Union shall, within the scope of their tasks and powers, have the right to institute marriage-and family-related cases if it is so stipulated by the Law on Marriage and Family.</w:t>
      </w:r>
    </w:p>
    <w:p w14:paraId="5C9B2B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Superior Trade Unions of the grassroots Trade Unions shall have the right to institute labor cases where it is necessary to protect the legitimate rights and interests of the labor collective as prescribed by law.</w:t>
      </w:r>
    </w:p>
    <w:p w14:paraId="47F111B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and organizations shall, within the scope of their respective tasks and powers, have the right to institute civil cases to request courts to protect the public interests and/or the State’s interests in the domains under their respective charge.</w:t>
      </w:r>
    </w:p>
    <w:p w14:paraId="064091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Scope of initiation of lawsuits</w:t>
      </w:r>
    </w:p>
    <w:p w14:paraId="7608E90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agency or organization may initiate a lawsuit against another or many other individuals, agencies or organizations regarding one legal relation or many interrelated legal relations for settlement in the same case.</w:t>
      </w:r>
    </w:p>
    <w:p w14:paraId="4EE0747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Many individuals, agencies or organizations may jointly initiate a lawsuit against another individual, agency or organization regarding one legal relation or many interrelated legal relations for settlement in the same case.</w:t>
      </w:r>
    </w:p>
    <w:p w14:paraId="13E067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individuals, agencies or organizations defined by this Code may initiate lawsuits against another individual, agency or organization or many other individuals, agencies or organizations regarding one legal relation or many interrelated legal relations for settlement in the same case.</w:t>
      </w:r>
    </w:p>
    <w:p w14:paraId="22FFA42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Form and contents of a lawsuit petition</w:t>
      </w:r>
    </w:p>
    <w:p w14:paraId="4449105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 organizations initiating lawsuits must prepare their petitions.</w:t>
      </w:r>
    </w:p>
    <w:p w14:paraId="420568F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lawsuit petition must include the following principal contents:</w:t>
      </w:r>
    </w:p>
    <w:p w14:paraId="6499D4B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its making;</w:t>
      </w:r>
    </w:p>
    <w:p w14:paraId="7C82D87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receiving the lawsuit petition;</w:t>
      </w:r>
    </w:p>
    <w:p w14:paraId="42B6E82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Name and address of the litigator;</w:t>
      </w:r>
    </w:p>
    <w:p w14:paraId="7DF41BE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and address of the person with his/her rights and interests to be protected;</w:t>
      </w:r>
    </w:p>
    <w:p w14:paraId="18DFEFB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 and address of the person who is sued;</w:t>
      </w:r>
    </w:p>
    <w:p w14:paraId="61FC4EA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Name(s) and address(es) of persons(s) with related rights and obligations, if any;</w:t>
      </w:r>
    </w:p>
    <w:p w14:paraId="2762D4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Specific matters requested to be settled by the court against the defendant, the persons(s) with related rights and obligations;</w:t>
      </w:r>
    </w:p>
    <w:p w14:paraId="157A7A6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Names and addresses of witnesses, if any;</w:t>
      </w:r>
    </w:p>
    <w:p w14:paraId="16B6DA9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Documents and evidences to prove that the lawsuit petition is well-grounded and lawful;</w:t>
      </w:r>
    </w:p>
    <w:p w14:paraId="7FEBF75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Other information which the litigator deems necessary for the resolution of the case;</w:t>
      </w:r>
    </w:p>
    <w:p w14:paraId="1A7DB34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lawsuit petition must be signed or fingerprinted by the individual being the litigator; or signed or stamped by the lawful representative of the agency or organization being the litigator.</w:t>
      </w:r>
    </w:p>
    <w:p w14:paraId="63548F6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Documents and/or evidences accompanying lawsuit petitions</w:t>
      </w:r>
    </w:p>
    <w:p w14:paraId="3E0D402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litigators must send together with their lawsuit petitions, documents and/or evidences to prove that their claims are well-grounded and lawful.</w:t>
      </w:r>
    </w:p>
    <w:p w14:paraId="1D61D4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Submission of lawsuit petitions to courts</w:t>
      </w:r>
    </w:p>
    <w:p w14:paraId="4D2EB49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institute cases shall forward their lawsuit petitions and the accompanying documents and/or evidences to courts competent to settle their cases by the following modes:</w:t>
      </w:r>
    </w:p>
    <w:p w14:paraId="13D3BE9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submission at courts;</w:t>
      </w:r>
    </w:p>
    <w:p w14:paraId="3D4321E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them to courts by post.</w:t>
      </w:r>
    </w:p>
    <w:p w14:paraId="5378C1E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date of initiating a lawsuit shall be the date on which the lawsuit petition is filed at court or the postmarked date of sending the petition.</w:t>
      </w:r>
    </w:p>
    <w:p w14:paraId="5AB4C2F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Procedures for receiving lawsuit petitions</w:t>
      </w:r>
    </w:p>
    <w:p w14:paraId="63A77E9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must receive lawsuit petitions lodged by litigators directly or via post and must record them in the petition registers. Within five working days as from the date of receiving the petitions, the courts must consider them and issue one of the following decisions:</w:t>
      </w:r>
    </w:p>
    <w:p w14:paraId="2BAFC43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proceed with the procedures to accept the cases if they fall within their jurisdiction;</w:t>
      </w:r>
    </w:p>
    <w:p w14:paraId="1108352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transfer the lawsuit petitions to competent courts and notify the litigators thereof if the cases fall under other courts' jurisdiction;</w:t>
      </w:r>
    </w:p>
    <w:p w14:paraId="02EBB6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return the lawsuit petitions to the litigators if such matters do not fall under the court's jurisdiction.</w:t>
      </w:r>
    </w:p>
    <w:p w14:paraId="27BB2E4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Returning lawsuit petitions</w:t>
      </w:r>
    </w:p>
    <w:p w14:paraId="52EB5E1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return the lawsuit petitions in the following cases:</w:t>
      </w:r>
    </w:p>
    <w:p w14:paraId="2A868D3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statute of limitations for lawsuit has expired;</w:t>
      </w:r>
    </w:p>
    <w:p w14:paraId="06E3B16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petitioners have no right to initiate a lawsuit or do not have full civil procedure act capacity;</w:t>
      </w:r>
    </w:p>
    <w:p w14:paraId="68186D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matters have been resolved by effective judgments or decisions of courts or legally binding decisions of competent State agencies, except for cases where the courts reject the applications for divorce, for change in child adoption, change of alimony levels or damage compensation levels, or applications for the reclaim of leased or lent properties or houses leased, lent or offered for other people's free-of-charge stay, which have not been recognized by courts due to the lack of lawsuit conditions;</w:t>
      </w:r>
    </w:p>
    <w:p w14:paraId="0C20D46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notification time limit prescribed in Clause 2, Article 171 of this Code has expired while litigators fail to come to courts to carry out procedures for accepting the lawsuits, except for cases where there are plausible reasons;</w:t>
      </w:r>
    </w:p>
    <w:p w14:paraId="6282303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are not sufficient conditions to initiate lawsuits;</w:t>
      </w:r>
    </w:p>
    <w:p w14:paraId="378086E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cases do not fall under the courts' jurisdiction.</w:t>
      </w:r>
    </w:p>
    <w:p w14:paraId="58C4D6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returning lawsuit petitions, courts shall make written documents enclosed therewith, clearly stating the reasons therefor.</w:t>
      </w:r>
    </w:p>
    <w:p w14:paraId="1266441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Request for amendment and/or supplementation of lawsuit petitions</w:t>
      </w:r>
    </w:p>
    <w:p w14:paraId="784E304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lawsuit petition does not fully contain the details prescribed in Clause 2, Article 164 of this Code, the court shall notify such to the litigator for amendment and/or supplementation within a time limit set by the court, which, however, must not exceed thirty days; for special cases, the court may extend that time limit but for not more than fifteen days.</w:t>
      </w:r>
    </w:p>
    <w:p w14:paraId="6A9E96B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litigators have amended and/or supplemented their lawsuit petitions strictly according to the provisions of Clause 2, Article 164 of this Code, the courts shall continue processing the cases; if they fail to amend and/or supplement their lawsuit petitions as requested by courts, the courts shall return the petitions as well as documents and evidences to the litigators.</w:t>
      </w:r>
    </w:p>
    <w:p w14:paraId="6108C79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Lodging and settling complaints about the return of lawsuit petitions</w:t>
      </w:r>
    </w:p>
    <w:p w14:paraId="28DEC9C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three working days as from the date of receiving the lawsuit petitions and accompanying documents as well as evidences, which are returned by courts, the litigators may file their complaints to the chief judges of the courts which have returned the lawsuit petitions.</w:t>
      </w:r>
    </w:p>
    <w:p w14:paraId="05EF6E7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three working days as from the date of receiving the complaints about the return of lawsuit petitions, the courts' chief judges must issue one of the following decisions:</w:t>
      </w:r>
    </w:p>
    <w:p w14:paraId="4D6CEA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uphold the return of the lawsuit petitions;</w:t>
      </w:r>
    </w:p>
    <w:p w14:paraId="665E97E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back the lawsuit petitions and accompanying documents as well as evidences in order to process the cases.</w:t>
      </w:r>
    </w:p>
    <w:p w14:paraId="55F56C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Accepting cases</w:t>
      </w:r>
    </w:p>
    <w:p w14:paraId="435BDB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lawsuit petitions and accompanying documents and/or evidences, if deeming that the cases fall within their jurisdiction, the courts shall immediately notify the litigators thereof in writing so that they may come to courts for carrying out procedures to advance the court fees in cases where they are liable thereto.</w:t>
      </w:r>
    </w:p>
    <w:p w14:paraId="35EF4E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shall estimate the court fee advance amounts, write them down on the notices and hand them to the litigators for payment of court fee advances. Within fifteen days as from the date of receiving the courts' notices on payment of court fee advances, the litigators must pay such advances.</w:t>
      </w:r>
    </w:p>
    <w:p w14:paraId="38ACEB1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courts shall accept the cases after the litigators submit to the courts the court fee advance payment receipts.</w:t>
      </w:r>
    </w:p>
    <w:p w14:paraId="5CC405A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litigators are exempt from, or not required to pay, court fee advances or court fees, the courts must accept the cases upon receiving the lawsuit petitions and accompanying documents and/or evidences.</w:t>
      </w:r>
    </w:p>
    <w:p w14:paraId="6718F2B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Assigning judges to settle cases</w:t>
      </w:r>
    </w:p>
    <w:p w14:paraId="432523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three working days as from the date a case is accepted, the court's chief judge shall assign a judge to resolve the case.</w:t>
      </w:r>
    </w:p>
    <w:p w14:paraId="02C2C85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settling the case, if the assigned judge cannot continue with the assigned task, the chief judge of the court shall assign another judge to continue that work; in cases where the trial is being underway without the alternative judge, the case must be retried from the beginning.</w:t>
      </w:r>
    </w:p>
    <w:p w14:paraId="058B9EE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Tasks and powers of judges when preparing case files</w:t>
      </w:r>
    </w:p>
    <w:p w14:paraId="585B9E5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notify the acceptance of the cases.</w:t>
      </w:r>
    </w:p>
    <w:p w14:paraId="4DD7718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involved parties to submit documents and evidences to courts.</w:t>
      </w:r>
    </w:p>
    <w:p w14:paraId="5D2C10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apply of one or several measures to collect evidences according to the provisions of Clause 2, Article 85 of this Code.</w:t>
      </w:r>
    </w:p>
    <w:p w14:paraId="7E94301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Notice on acceptance of cases</w:t>
      </w:r>
    </w:p>
    <w:p w14:paraId="1605EA6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three working days as from the date of receiving the cases, the courts must send written notices to defendants, individuals, agencies, and organizations with rights and obligations related to the settlement of the cases, to the procuracies of the same level on their acceptances of the cases.</w:t>
      </w:r>
    </w:p>
    <w:p w14:paraId="7BFF2C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a written notice must contain the following principal details:</w:t>
      </w:r>
    </w:p>
    <w:p w14:paraId="074970A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on which the notice is made;</w:t>
      </w:r>
    </w:p>
    <w:p w14:paraId="277445D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court accepting the case;</w:t>
      </w:r>
    </w:p>
    <w:p w14:paraId="32A7E3E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litigator;</w:t>
      </w:r>
    </w:p>
    <w:p w14:paraId="6DDFFC5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matters requested by the litigator for resolution by the court;</w:t>
      </w:r>
    </w:p>
    <w:p w14:paraId="44E0C8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List of documents and evidences submitted together with the lawsuit petition by the litigator;</w:t>
      </w:r>
    </w:p>
    <w:p w14:paraId="7E857FC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time limit within which the notified person must submit to the court his/her written opinions on the litigator's claims and the accompanying documents and/or evidences, if any.</w:t>
      </w:r>
    </w:p>
    <w:p w14:paraId="6284AEF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Legal consequences of the notified person's failure to submit to the court his/her written opinions on the claims in question.</w:t>
      </w:r>
    </w:p>
    <w:p w14:paraId="17383AE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Rights and obligations of the notified persons</w:t>
      </w:r>
    </w:p>
    <w:p w14:paraId="63378FB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fifteen days as from the date of receiving the notices, the notified persons must submit to courts their written opinions on the litigators' claims and the accompanying documents and/or evidences, if any.</w:t>
      </w:r>
    </w:p>
    <w:p w14:paraId="659178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an extension of the time limit is needed, the notified persons must file their applications therefor to the courts, clearly stating the reasons; if the extension applications are well grounded, the courts must permit the extension, which, however, must not exceed fifteen days.</w:t>
      </w:r>
    </w:p>
    <w:p w14:paraId="18D0A30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notified persons may request the courts to let them read, take note or copy the lawsuit petitions and the accompanying documents as well as evidences.</w:t>
      </w:r>
    </w:p>
    <w:p w14:paraId="170C07C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Defendants' right to make counter-claims</w:t>
      </w:r>
    </w:p>
    <w:p w14:paraId="439275B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Together with their obligation to submit to courts their written opinions on the litigators' claims, the defendants are entitled to file counter-claims against the plaintiffs.</w:t>
      </w:r>
    </w:p>
    <w:p w14:paraId="64BBD2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defendants' counter-claims against the plaintiffs shall be accepted in one of the following cases:</w:t>
      </w:r>
    </w:p>
    <w:p w14:paraId="149358C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counter-claims are made to clear liability against the plaintiffs' claims;</w:t>
      </w:r>
    </w:p>
    <w:p w14:paraId="73C143E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counter-claims, if accepted, may exclude the partial or full acceptance of the plaintiffs' claims;</w:t>
      </w:r>
    </w:p>
    <w:p w14:paraId="5857A41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interrelation between the counter-claim and the plaintiff's claim, and if these claims are settled in the same case, the resolution of such case shall be more accurate and quicker.</w:t>
      </w:r>
    </w:p>
    <w:p w14:paraId="353E6A1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Right of persons with related rights and obligations to make independent claims</w:t>
      </w:r>
    </w:p>
    <w:p w14:paraId="36797BA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persons with related rights and obligations do not participate in the procedures on the side of the plaintiff or the defendant, they shall be entitled to make independent claims when the following conditions are met:</w:t>
      </w:r>
    </w:p>
    <w:p w14:paraId="6D899A7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resolution of the case is related to their rights and obligations;</w:t>
      </w:r>
    </w:p>
    <w:p w14:paraId="52F6ED0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Their independent claims are related to the case being settled;</w:t>
      </w:r>
    </w:p>
    <w:p w14:paraId="65EF97F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their independent claims are settled in the same case, the resolution of such case shall be more accurate and quicker.</w:t>
      </w:r>
    </w:p>
    <w:p w14:paraId="33A656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Procedures for making counter-claims or independent claims</w:t>
      </w:r>
    </w:p>
    <w:p w14:paraId="0F5A99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making counter-claims or independent claims shall comply with this Code’s provisions on procedures for initiating lawsuits by plaintiffs.</w:t>
      </w:r>
    </w:p>
    <w:p w14:paraId="21C770B3"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7B3B427D"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CONCILIATION AND TRIAL PREPARATION</w:t>
      </w:r>
    </w:p>
    <w:p w14:paraId="2B72AF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Time limit for trial preparation</w:t>
      </w:r>
    </w:p>
    <w:p w14:paraId="69D0C3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limits for preparation for trial of cases of various types are specified as follows:</w:t>
      </w:r>
    </w:p>
    <w:p w14:paraId="08F4F44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cases prescribed in Articles 25 and 27 of this Code, the time limit shall be four months counting from the date of acceptance of the cases;</w:t>
      </w:r>
    </w:p>
    <w:p w14:paraId="384D23D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cases prescribed in Articles 29 and 31 of this Code, the time limit shall be two months counting from the date of acceptance of the cases.</w:t>
      </w:r>
    </w:p>
    <w:p w14:paraId="026497D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complicated cases, or when due to objective obstacles, the courts' chief judges may decide to extend the trial preparation time limits but for not more than two months for cases prescribed at Point a and one month for cases prescribed at Point b, Clause 1 of this Article.</w:t>
      </w:r>
    </w:p>
    <w:p w14:paraId="6822F24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trial preparation time limits prescribed in Clause 1 of this Article, the courts shall, on a case-by-case basis, issue one of the following decisions:</w:t>
      </w:r>
    </w:p>
    <w:p w14:paraId="1FB60E8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recognize the agreement between the involved parties;</w:t>
      </w:r>
    </w:p>
    <w:p w14:paraId="26571A8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suspend the resolution of the case;</w:t>
      </w:r>
    </w:p>
    <w:p w14:paraId="76A127D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stop the resolution of the case;</w:t>
      </w:r>
    </w:p>
    <w:p w14:paraId="1F8381C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bring the case to trial.</w:t>
      </w:r>
    </w:p>
    <w:p w14:paraId="1315D11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one month as from the date of issuing the decision to bring the case to trial, the court must open a trial session. In case of plausible reasons, this time limit shall be two months.</w:t>
      </w:r>
    </w:p>
    <w:p w14:paraId="4703ECA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Principle for conducting conciliation</w:t>
      </w:r>
    </w:p>
    <w:p w14:paraId="7C9A6F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must, during the period of preparation for the first-instance trial of cases, carry out conciliations for the involved parties to reach agreement on the resolution of the cases, except cases which must not be conciliated or cannot be conciliated as stipulated in Articles 181 and 182 of this Code.</w:t>
      </w:r>
    </w:p>
    <w:p w14:paraId="4BA5074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conciliation must be conducted on the following principles:</w:t>
      </w:r>
    </w:p>
    <w:p w14:paraId="1514BF3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Respect for the voluntary agreement of the involved parties, non-use of force or non-threat to use force to compel the involved parties to reach agreements against their will.</w:t>
      </w:r>
    </w:p>
    <w:p w14:paraId="57F7FF4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of agreements between the involved parties must not contravene law and social ethics.</w:t>
      </w:r>
    </w:p>
    <w:p w14:paraId="6008913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Civil cases which must not be conciliated</w:t>
      </w:r>
    </w:p>
    <w:p w14:paraId="43B7F00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Claims for compensation for damage caused to State assets.</w:t>
      </w:r>
    </w:p>
    <w:p w14:paraId="0281135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cases arising from transactions which are contrary to law or social ethics.</w:t>
      </w:r>
    </w:p>
    <w:p w14:paraId="2CCFCAA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Civil cases which cannot be conciliated</w:t>
      </w:r>
    </w:p>
    <w:p w14:paraId="3A9EE8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defendants are intentionally absent though having been duly summoned twice by courts.</w:t>
      </w:r>
    </w:p>
    <w:p w14:paraId="7D51FF0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can not take part in the conciliation for plausible reasons.</w:t>
      </w:r>
    </w:p>
    <w:p w14:paraId="4DB2A8B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involved parties being wives or husbands in divorce cases, who have lost their civil act capacity.</w:t>
      </w:r>
    </w:p>
    <w:p w14:paraId="59FFF6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Notices on conciliation sessions</w:t>
      </w:r>
    </w:p>
    <w:p w14:paraId="4B9ECF4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conducting conciliation sessions, the courts must notify the involved parties or their lawful representatives of the time and venue of the conciliation sessions as well as issues to be conciliated.</w:t>
      </w:r>
    </w:p>
    <w:p w14:paraId="2681C7E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184.- Participants in a conciliation session</w:t>
      </w:r>
    </w:p>
    <w:p w14:paraId="5BDEDA3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judge who presides over the conciliation session.</w:t>
      </w:r>
    </w:p>
    <w:p w14:paraId="0F6615A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clerk who records the minutes of the conciliation session.</w:t>
      </w:r>
    </w:p>
    <w:p w14:paraId="5A5A28F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involved parties or their lawful representatives.</w:t>
      </w:r>
    </w:p>
    <w:p w14:paraId="4FE2A8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 case with many involved parties, where one of them is absent from the conciliation meeting, but the present parties agree to proceed with the conciliation and such conciliation shall not affect the rights and obligations of the absent party, the judge shall conduct the conciliation among the present parties. If the involved parties request the postponement of the conciliation meeting so that all involved parties can be present, the judge must postpone the conciliation session.</w:t>
      </w:r>
    </w:p>
    <w:p w14:paraId="4574AF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interpreter, if involved parties do not know Vietnamese.</w:t>
      </w:r>
    </w:p>
    <w:p w14:paraId="2880885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Conciliation contents</w:t>
      </w:r>
    </w:p>
    <w:p w14:paraId="65FA9D8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conducting conciliations, the judges shall brief the involved parties on relevant law provisions on settlement of the cases so that they relate them to their rights and obligations, and analyze the legal consequences of successful conciliation so that they voluntarily reach agreements on the resolution of the cases.</w:t>
      </w:r>
    </w:p>
    <w:p w14:paraId="5A7A72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Minutes of conciliation</w:t>
      </w:r>
    </w:p>
    <w:p w14:paraId="267DE72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conciliations shall be recorded by court clerks in minutes. The minutes of conciliation must contain the following principal details:</w:t>
      </w:r>
    </w:p>
    <w:p w14:paraId="47199E3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on which the conciliation session is held;</w:t>
      </w:r>
    </w:p>
    <w:p w14:paraId="3CD7255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Venue of the conciliation session;</w:t>
      </w:r>
    </w:p>
    <w:p w14:paraId="24BFEB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Participants in the conciliation session;</w:t>
      </w:r>
    </w:p>
    <w:p w14:paraId="71C1DFE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Opinions of the involved parties or their lawful representatives;</w:t>
      </w:r>
    </w:p>
    <w:p w14:paraId="35B6C13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Contents which have been or have not been agreed upon by the involved parties.</w:t>
      </w:r>
    </w:p>
    <w:p w14:paraId="3F1FF66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minutes of conciliation must be fully affixed with signatures or fingerprints of the parties present at the conciliation session, signature of the court clerk recording the minutes, and signature of the judge presiding the conciliation session.</w:t>
      </w:r>
    </w:p>
    <w:p w14:paraId="483DDF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involved parties have reached mutual agreements on issues to be settled in civil cases, the courts must make records of the successful conciliation. Such records must be immediately sent to the parties participating in the conciliation.</w:t>
      </w:r>
    </w:p>
    <w:p w14:paraId="08BEE53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187.- Issuing decisions to recognize the agreements of the involved parties</w:t>
      </w:r>
    </w:p>
    <w:p w14:paraId="1E6CDFA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expiry of the seven-day time limit after making the records on successful conciliation, if no parties change their opinions on such agreement, the judge who presides over the conciliation session or another judge who has been assigned by the court's chief judge shall issue a decision recognizing the agreement of the involved parties.</w:t>
      </w:r>
    </w:p>
    <w:p w14:paraId="51CCCDA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five working days after the issuance of the decision to recognize the agreement of the involved parties, the court must send the decision to the involved parties and the procuracy of the same level.</w:t>
      </w:r>
    </w:p>
    <w:p w14:paraId="38F969A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judge shall only issue a decision to recognize the agreement of the involved parties if they have reached an agreement on the resolution of the whole case.</w:t>
      </w:r>
    </w:p>
    <w:p w14:paraId="53575FD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stipulated in Clause 3 of Article 184 of this Code, where the present parties have reached agreement on the settlement of their case, such agreement shall be valid only for the present persons and shall be recognized by the judge in a decision if it does not affect the rights and obligations of the absent parties. In cases where such agreement affects the rights and obligations of the absent parties, it shall be valid and recognized by the judge in a decision only if it is accepted in writing by the parties that are absent from the conciliation session.</w:t>
      </w:r>
    </w:p>
    <w:p w14:paraId="5A05C1E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Effect of decisions to recognize the involved parties' agreements</w:t>
      </w:r>
    </w:p>
    <w:p w14:paraId="29EDB21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decisions to recognize the involved parties' agreements shall take effect immediately after they are issued and neither appealed nor protested against according to the appellate procedures.</w:t>
      </w:r>
    </w:p>
    <w:p w14:paraId="1ED5BBA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decisions to recognize the involved parties' agreements may be protested against according to the cassation procedures only if there are grounds to believe that such agreements were reached as a result of mistakes, deceptions, intimidation or they contravene law or social ethics.</w:t>
      </w:r>
    </w:p>
    <w:p w14:paraId="088DB2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Suspension of the resolution of civil cases</w:t>
      </w:r>
    </w:p>
    <w:p w14:paraId="3F12B78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being individuals have died or being organizations have been merged, divided, separated or dissolved without any individuals, agencies or organizations inheriting their procedural rights and obligations.</w:t>
      </w:r>
    </w:p>
    <w:p w14:paraId="4C176C3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involved party being an individual has lost his/her civil act capacity while his/her representative at law has not been determined yet.</w:t>
      </w:r>
    </w:p>
    <w:p w14:paraId="399F605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legal representative of the involved party terminates without a replacement.</w:t>
      </w:r>
    </w:p>
    <w:p w14:paraId="323F7B5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results of resolution of another related case or matter, which, as required by law, must be settled by other agencies or organizations before the cases are resolved, need to be waited for.</w:t>
      </w:r>
    </w:p>
    <w:p w14:paraId="486C7A7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circumstances as prescribed by law.</w:t>
      </w:r>
    </w:p>
    <w:p w14:paraId="04A4409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190.- Consequences of the suspension of resolution of civil cases</w:t>
      </w:r>
    </w:p>
    <w:p w14:paraId="2C4DB9C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must not delete the names of suspended civil cases from the case acceptance books but only note down the number and date of the decisions to suspend the resolution of such civil cases in the case acceptance books.</w:t>
      </w:r>
    </w:p>
    <w:p w14:paraId="3CDC6BC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fee advances and court fees paid by the involved parties shall be deposited at the State Treasury and handled when the courts proceed with the resolution of the civil cases.</w:t>
      </w:r>
    </w:p>
    <w:p w14:paraId="6F20318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to suspend the resolution of the civil cases may be appealed or protested against under appellate procedures.</w:t>
      </w:r>
    </w:p>
    <w:p w14:paraId="4119A9C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Resuming the resolution of suspended civil cases</w:t>
      </w:r>
    </w:p>
    <w:p w14:paraId="109393C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shall resume the resolution of suspended civil cases only when the suspension reasons no longer exist.</w:t>
      </w:r>
    </w:p>
    <w:p w14:paraId="089A357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Stopping the resolution of civil cases</w:t>
      </w:r>
    </w:p>
    <w:p w14:paraId="1F027BE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cases which fall within their respective jurisdiction, the courts shall issue decisions to stop the resolution of the civil cases in the following circumstances:</w:t>
      </w:r>
    </w:p>
    <w:p w14:paraId="3D5782E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plaintiffs or defendants being individuals have died while their rights and obligations are not inherited;</w:t>
      </w:r>
    </w:p>
    <w:p w14:paraId="61452CF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or organizations have been dissolved or declared bankrupt without any individuals, agencies or organizations inheriting their procedural rights and obligations;</w:t>
      </w:r>
    </w:p>
    <w:p w14:paraId="35DB965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litigators withdraw their lawsuit petitions with the courts' approval or the litigators have no right to initiate lawsuits;</w:t>
      </w:r>
    </w:p>
    <w:p w14:paraId="442261F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Agencies or organizations withdraw their written lawsuits in cases where there are no plaintiffs or where the plaintiffs request not to continue resolving the cases;</w:t>
      </w:r>
    </w:p>
    <w:p w14:paraId="76141D1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involved parties have reached agreements among themselves and do not request the courts to continue resolving the case;</w:t>
      </w:r>
    </w:p>
    <w:p w14:paraId="7CACBA3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plaintiffs are still absent although they have been duly summoned twice;</w:t>
      </w:r>
    </w:p>
    <w:p w14:paraId="0970DF7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courts have issued decisions to open bankruptcy procedures for enterprises or cooperatives being a party to the cases and the resolution of such cases is related to the obligations and property of such enterprises or cooperatives;</w:t>
      </w:r>
    </w:p>
    <w:p w14:paraId="4A39D27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circumstances prescribed by law.</w:t>
      </w:r>
    </w:p>
    <w:p w14:paraId="274AF65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courts shall issue decisions to stop the resolution of civil cases, delete names of such cases from the case acceptance books and return the lawsuit petitions and accompanying documents as well as evidences to the involved parties if the cases fall into one of the circumstances under which the lawsuit petitions must be returned as provided for in Article 168 of this Code.</w:t>
      </w:r>
    </w:p>
    <w:p w14:paraId="01D957C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Consequences of the stoppage of resolution of civil cases</w:t>
      </w:r>
    </w:p>
    <w:p w14:paraId="0A091D8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decisions to stop the resolution of civil cases are issued, the involved parties shall not be entitled to initiate lawsuits to request the courts to re-settle such civil cases if the institution of the subsequent cases does not bring in any difference from the previous cases in terms of the plaintiff, defendant and the disputed legal relations, except for cases prescribed at Points c, e and f of Clause 1, Article 192 of this Code and cases otherwise provided for by law.</w:t>
      </w:r>
    </w:p>
    <w:p w14:paraId="1ABF5CC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courts issue decisions to stop resolving civil cases as provided for in Clause 1, Article 192 of this Code, the court fee advance money paid by the involved parties shall be confiscated by the State for public fund.</w:t>
      </w:r>
    </w:p>
    <w:p w14:paraId="3A5806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court issue decisions to stop resolving civil cases as provided for in Clause 2, Article 192 of this Code, the court fee advance money paid by the involved parties shall be refunded to the payers.</w:t>
      </w:r>
    </w:p>
    <w:p w14:paraId="5DF46B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decisions to stop resolving civil cases may be appealed or protested against under appellate procedures.</w:t>
      </w:r>
    </w:p>
    <w:p w14:paraId="04BBB0E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Competence to issue decisions to suspend or stop the resolution of civil cases</w:t>
      </w:r>
    </w:p>
    <w:p w14:paraId="2F7D9BC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judges who are assigned to resolve civil cases shall be competent to issue decisions to suspend or stop the resolution of such civil cases.</w:t>
      </w:r>
    </w:p>
    <w:p w14:paraId="00CEEF2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five working days after the issuance of decisions to suspend or stop the resolution of civil cases, the courts must send such decisions to the involved parties and the procuracies of the same level.</w:t>
      </w:r>
    </w:p>
    <w:p w14:paraId="1DBA53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Decisions to bring cases to trial</w:t>
      </w:r>
    </w:p>
    <w:p w14:paraId="102E0A7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bring a case to trial shall contain the following principal details:</w:t>
      </w:r>
    </w:p>
    <w:p w14:paraId="5154232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issue of the decision;</w:t>
      </w:r>
    </w:p>
    <w:p w14:paraId="23D6506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issuing that decision;</w:t>
      </w:r>
    </w:p>
    <w:p w14:paraId="6FD823E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to be brought to trial;</w:t>
      </w:r>
    </w:p>
    <w:p w14:paraId="51E78CD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Names and addresses of the plaintiff, the defendant or other persons who initiate the lawsuit to request the court to settle the case, persons with related rights and obligations;</w:t>
      </w:r>
    </w:p>
    <w:p w14:paraId="3B123E0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Full names of the judge, people's jurors, court clerk and full names of the alternate judge or people's jurors, if any;</w:t>
      </w:r>
    </w:p>
    <w:p w14:paraId="45E1DE3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Full name of the procurator who takes part in the court session, if any;</w:t>
      </w:r>
    </w:p>
    <w:p w14:paraId="0517D29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Time, date and venue of the trial session;</w:t>
      </w:r>
    </w:p>
    <w:p w14:paraId="7DF7553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Public trial or closed trial;</w:t>
      </w:r>
    </w:p>
    <w:p w14:paraId="148D98D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Full names of persons who are summoned to the court session.</w:t>
      </w:r>
    </w:p>
    <w:p w14:paraId="172E4DC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to bring the cases to trial must be sent to the involved parties and the procuracies of the same level immediately after the issuance thereof.</w:t>
      </w:r>
    </w:p>
    <w:p w14:paraId="666B5A1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procuracies participate in court sessions as provided for in Clause 2, Article 21 of this Code, the courts must send the case files to the procuracies of the same level. Within fifteen days after receiving the dossiers, the procuracies must study then return the files to the courts.</w:t>
      </w:r>
    </w:p>
    <w:p w14:paraId="3F6BC2B4"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24193C86"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FIRST-INSTANCE COURT SESSIONS</w:t>
      </w:r>
    </w:p>
    <w:p w14:paraId="77339EF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FIRST-INSTANCE COURT SESSIONS</w:t>
      </w:r>
    </w:p>
    <w:p w14:paraId="1265819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General requirements for first-instance court sessions</w:t>
      </w:r>
    </w:p>
    <w:p w14:paraId="5B28F8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first-instance court sessions must be conducted on the right times and at the right places inscribed in the decisions to bring the cases to trial or in the notices on reopening the court sessions in cases where the court sessions have been postponed.</w:t>
      </w:r>
    </w:p>
    <w:p w14:paraId="4DD93D5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Direct, oral and continuous hearing</w:t>
      </w:r>
    </w:p>
    <w:p w14:paraId="221254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must directly ascertain details and facts of the cases by questioning and listening to the presentations of the plaintiffs, the defendants, persons with related rights and obligations, lawful representatives, defense counsels of the legitimate rights and interests of the involved parties and other participants in the procedures; examine and verify collected documents and evidences; listen to the opinions of the procuracies on the resolution of the cases if the procurators participate in the court sessions. Judgments shall only be rendered on the basis of the results of arguments and inquiries at the court sessions as well as the evidences which have been examined and verified at the court sessions.</w:t>
      </w:r>
    </w:p>
    <w:p w14:paraId="3437C0F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hearing shall be conducted orally and continuously, excluding breaks. Members of the Trial Panels shall hear the cases from the beginning to the end, except for the circumstances provided for in Clause 1, Article 198 of this Code.</w:t>
      </w:r>
    </w:p>
    <w:p w14:paraId="59F2C52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special circumstances prescribed by this Code, the hearing may be temporarily ceased for no more than five working days. Upon the expiry of that cessation time limit, the trial shall resume.</w:t>
      </w:r>
    </w:p>
    <w:p w14:paraId="5181776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Replacement of Trial Panel members in special cases</w:t>
      </w:r>
    </w:p>
    <w:p w14:paraId="6ECF74C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judges or people's jurors cannot continue to participate in the trial, the trial may be continued if there are alternate judges or people's jurors if they are present at the court sessions from the beginning.</w:t>
      </w:r>
    </w:p>
    <w:p w14:paraId="27BFCA8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Trial Panel consists of two judges and the presiding judge cannot continue to participate in the trial, the other judge being member of the Trial Panel shall act as the presiding judge of the court session and the alternate judge shall be added to be member of the Trial Panel.</w:t>
      </w:r>
    </w:p>
    <w:p w14:paraId="03C8E3B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is no alternate judge or people's juror to replace a member of the Trial Panel, or where the presiding judge of the court session must be replaced while there is no judge for replacement as provided for in Clause 1 of this Article, the case shall be retried from the beginning.</w:t>
      </w:r>
    </w:p>
    <w:p w14:paraId="4CD50BC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Presence of plaintiffs at court sessions</w:t>
      </w:r>
    </w:p>
    <w:p w14:paraId="24315D0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plaintiffs must be present at court sessions under court subpoena; if they are absent for the first time for plausible reasons, the court sessions must be postponed.</w:t>
      </w:r>
    </w:p>
    <w:p w14:paraId="14CBCFC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plaintiff has been duly summoned for the second time but is still absent, he/she/it shall be regarded as having waived his/her/its lawsuit and the court shall issue a decision to stop the resolution of the case. In cases where the court issues a decision to stop the resolution of the case, the plaintiff may initiate a lawsuit again provided that the statute of limitations for such initiation of lawsuit has not yet expired.</w:t>
      </w:r>
    </w:p>
    <w:p w14:paraId="69EF027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Presence of defendants at court sessions</w:t>
      </w:r>
    </w:p>
    <w:p w14:paraId="113FAF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defendants must be present at court sessions under court subpoena; if they are absent for the first time for plausible reasons, the court sessions must be postponed.</w:t>
      </w:r>
    </w:p>
    <w:p w14:paraId="534F14F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defendant has been duly summoned for the second time but is still absent, the court shall continue to hear the case in his/her absence.</w:t>
      </w:r>
    </w:p>
    <w:p w14:paraId="1BE406F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Presence of persons with related rights and obligations</w:t>
      </w:r>
    </w:p>
    <w:p w14:paraId="15EC3DA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rights and obligations must be present at court sessions under court subpoena; if they are absent for the first time for plausible reasons, the court sessions must be postponed.</w:t>
      </w:r>
    </w:p>
    <w:p w14:paraId="2304DB5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persons with related rights and obligations have been duly summoned for the second time but are still absent, the courts shall continue to hear the cases in their absence.</w:t>
      </w:r>
    </w:p>
    <w:p w14:paraId="0C5EBB7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persons with related rights and obligations who make independent claims and have been duly summoned for the second time but are still absent, they shall be regarded as having waived their independent claims, and the courts shall issue decisions to stop the resolution of the cases in respect of the independent claims of the persons with related rights and obligations if the plaintiff and the defendant so agrees. In cases where the courts issue decisions to stop resolving the cases in respect of the independent claims, the persons with related rights and obligations shall be entitled to initiate lawsuits again in respect of their independent claims provided that the statute of limitations for such initiation of lawsuits has not yet expired.</w:t>
      </w:r>
    </w:p>
    <w:p w14:paraId="294ACCE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Trial in absence of involved parties from court sessions</w:t>
      </w:r>
    </w:p>
    <w:p w14:paraId="35A379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shall proceed with the case hearing in the following circumstances:</w:t>
      </w:r>
    </w:p>
    <w:p w14:paraId="5B7478A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 the defendant or the persons with related interests and obligations, who are absent from court sessions, file their applications to request the courts to conduct the trial in their absence;</w:t>
      </w:r>
    </w:p>
    <w:p w14:paraId="1E4630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plaintiff, the defendant or the persons with related interests and obligations, who are absent from court sessions, have their lawful representatives to attend the court sessions;</w:t>
      </w:r>
    </w:p>
    <w:p w14:paraId="05C6670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cases prescribed in Clause 2, Article 200 and Clause 2, Article 201 of this Code.</w:t>
      </w:r>
    </w:p>
    <w:p w14:paraId="276ADC3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Presence of defense counsels of legitimate rights and interests of the involved parties</w:t>
      </w:r>
    </w:p>
    <w:p w14:paraId="498E388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defense counsels of legitimate rights and interests of the involved parties must attend court sessions under court subpoena. If they are absent for the first time for plausible reasons, the court sessions must be postponed. If the persons defending legitimate rights and interests of the involved parties are still absent after being summoned for the second time, the courts shall proceed with the case hearing. In this case, the involved parties shall themselves defend their legitimate rights and interests.</w:t>
      </w:r>
    </w:p>
    <w:p w14:paraId="701BDFD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Presence of witnesses</w:t>
      </w:r>
    </w:p>
    <w:p w14:paraId="786665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Witnesses shall be obliged to attend court sessions under court subpoena to clarify details of the cases. Where the witnesses are absent but have earlier given their testimonies in person or sent their testimonies to courts, the judges presiding over the court sessions shall make public such testimonies.</w:t>
      </w:r>
    </w:p>
    <w:p w14:paraId="0B4C689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witnesses are absent, the Trial Panels may decide to postpone the court sessions or keep hearing the cases. Where the witnesses are absent from the court sessions without plausible reasons and their absence hinders the trial, they may be escorted to court sessions under decisions of the Trial Panels.</w:t>
      </w:r>
    </w:p>
    <w:p w14:paraId="0D5583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Presence of expert-witnesses</w:t>
      </w:r>
    </w:p>
    <w:p w14:paraId="2494891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Expert-witnesses shall be obliged to attend court sessions under court subpoena to clarify issues relating to the expertise and expertising conclusions.</w:t>
      </w:r>
    </w:p>
    <w:p w14:paraId="715D0E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expert-witnesses are absent, the Trial Panels shall decide to postpone the court sessions or keep hearing the cases.</w:t>
      </w:r>
    </w:p>
    <w:p w14:paraId="1A0607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Presence of interpreters</w:t>
      </w:r>
    </w:p>
    <w:p w14:paraId="7458E15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Interpreters shall be obliged to attend the court sessions under court subpoena.</w:t>
      </w:r>
    </w:p>
    <w:p w14:paraId="10CA2F5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interpreters are absent without substitutes, the Trial Panels shall decide to postpone the court sessions, except for cases where the involved parties keep requesting to continue the trial.</w:t>
      </w:r>
    </w:p>
    <w:p w14:paraId="3786B09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Presence of procurators</w:t>
      </w:r>
    </w:p>
    <w:p w14:paraId="45323D9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procurators assigned by the heads of the procuracies of the same level shall have the duty, to attend the court sessions.</w:t>
      </w:r>
    </w:p>
    <w:p w14:paraId="3372B44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procurators are replaced at court sessions or cannot continue to participate in the trial sessions and the alternate procurators are available, the latter may attend the court sessions for continued trial of the cases if they are present at the court session from the beginning.</w:t>
      </w:r>
    </w:p>
    <w:p w14:paraId="527B1ED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alternate procurators are not available for replacement, the Trial Panels shall decide to postpone the court sessions and promptly notify the heads of the procuracies of the same level thereof.</w:t>
      </w:r>
    </w:p>
    <w:p w14:paraId="585B4BD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Time limit for postponing a court session and decision to postpone a court session</w:t>
      </w:r>
    </w:p>
    <w:p w14:paraId="417A3FB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trial panel decides to postpone the court session according to the provisions of Clause 2 of Article 51, Clause 2 of Article 72 and Articles 199, 200, 201, 203, 204, 205, 206, 207 and 215, and Clause 4 of Article 230, of this Code, the time limit for postponement of a first-instance court session shall not exceed thirty days after the issue of the decision to postpone the court session.</w:t>
      </w:r>
    </w:p>
    <w:p w14:paraId="09EC296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postpone a court session must contain the following principal details:</w:t>
      </w:r>
    </w:p>
    <w:p w14:paraId="43FE066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its issuance;</w:t>
      </w:r>
    </w:p>
    <w:p w14:paraId="0349568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and full names of persons conducting the procedures;</w:t>
      </w:r>
    </w:p>
    <w:p w14:paraId="2F89EF4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to be brought to trial;</w:t>
      </w:r>
    </w:p>
    <w:p w14:paraId="59AC8BD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the postponement of the court session;</w:t>
      </w:r>
    </w:p>
    <w:p w14:paraId="4B7ED3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Time and venue for re-opening of the court session.</w:t>
      </w:r>
    </w:p>
    <w:p w14:paraId="5B76B97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decisions to postpone the court sessions must be signed by the judges presiding over the court sessions on behalf of the trial panels and be publicly notified to procedure participants. For absent persons, the courts shall immediately send the decisions to them and concurrently to the procuracies of the same level.</w:t>
      </w:r>
    </w:p>
    <w:p w14:paraId="74B6A6B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courts cannot re-open the court sessions on the right time and at the right places inscribed in the decisions to postpone the courts sessions, the courts must immediately notify the procuracies of the same level and procedure participants of the time and venues for re-opening the court sessions.</w:t>
      </w:r>
    </w:p>
    <w:p w14:paraId="1E27483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Internal rules of court sessions</w:t>
      </w:r>
    </w:p>
    <w:p w14:paraId="640A88F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aged under16 years shall not be allowed to enter the court rooms, except where they are summoned by courts to attend the court sessions.</w:t>
      </w:r>
    </w:p>
    <w:p w14:paraId="0334AEB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people present in the court room must stand up as the Trial Panel enters the court room, respect the Trial Panel, maintain order and strictly follow the instructions of the presiding judge of the court session.</w:t>
      </w:r>
    </w:p>
    <w:p w14:paraId="1720680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Only those persons who are permitted by the trial panel can raise questions, reply or give statement. The persons who question, reply or give statement must stand up, except where they are permitted by the presiding judges of the court sessions to sit while making questions, replies or statements for health reasons.</w:t>
      </w:r>
    </w:p>
    <w:p w14:paraId="5144509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 of the Supreme People's Court shall base him/herself on the provisions of Clause 1 of this Article to issue the internal rules of court sessions.</w:t>
      </w:r>
    </w:p>
    <w:p w14:paraId="44D5164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Procedures for rendering court judgments or decisions at court sessions</w:t>
      </w:r>
    </w:p>
    <w:p w14:paraId="3DC4CF6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 must be discussed and adopted by the Trial Panels in the deliberation rooms.</w:t>
      </w:r>
    </w:p>
    <w:p w14:paraId="425576F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to replace the procedure-conducting persons, expert-witnesses, interpreters, to transfer the cases, to suspend or stop the resolution of cases, or to postpone court sessions must be discussed and adopted at the deliberation rooms and made in writing.</w:t>
      </w:r>
    </w:p>
    <w:p w14:paraId="63C0AAD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other matters shall be discussed and adopted by the Trial Panels at the court rooms and need not to be made in writing but must be recorded in the minutes of the court sessions.</w:t>
      </w:r>
    </w:p>
    <w:p w14:paraId="7166787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Minutes of court sessions</w:t>
      </w:r>
    </w:p>
    <w:p w14:paraId="0327FA7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Minutes of a court session must be fully inscribed with the following details:</w:t>
      </w:r>
    </w:p>
    <w:p w14:paraId="2FC193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 contents of the decision to bring the case to trial as stipulated in Clause 1 of Article 195 of this Code;</w:t>
      </w:r>
    </w:p>
    <w:p w14:paraId="3042C7A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All developments at the court session from the beginning to the end;</w:t>
      </w:r>
    </w:p>
    <w:p w14:paraId="0CF1009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Questions, answers and statements given at the court session.</w:t>
      </w:r>
    </w:p>
    <w:p w14:paraId="14B18F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recording the minutes of court sessions, the audio-recording and/or video-recording of the developments of the court session can be made only when it is consented by the Trial Panels.</w:t>
      </w:r>
    </w:p>
    <w:p w14:paraId="7AE5B21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end of a court session, the presiding judge of the court session must examine the minutes and co-sign on the minutes with the court clerk.</w:t>
      </w:r>
    </w:p>
    <w:p w14:paraId="58EDEC4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procurator and procedure participants shall be entitled to read the minutes of the court session immediately after the end of the court session and request the inclusion of amendments or additions into the minutes and sign for certification.</w:t>
      </w:r>
    </w:p>
    <w:p w14:paraId="3A8F3E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Preparing for the opening of a court session</w:t>
      </w:r>
    </w:p>
    <w:p w14:paraId="24700A7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the opening of a court session, the court clerk must perform the following jobs:</w:t>
      </w:r>
    </w:p>
    <w:p w14:paraId="794D29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Briefing on the internal rules of the court session;</w:t>
      </w:r>
    </w:p>
    <w:p w14:paraId="2045AF0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Examining and identifying the absence or presence of the persons participating in the court sessions under the court's subpoenas or notices; if any person is absent, the reasons therefor must be clarified;</w:t>
      </w:r>
    </w:p>
    <w:p w14:paraId="2C57F10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Maintaining order in the court room;</w:t>
      </w:r>
    </w:p>
    <w:p w14:paraId="44C5E1A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Requesting all people present in the court room to stand up when the Trial Panel enters the court room.</w:t>
      </w:r>
    </w:p>
    <w:p w14:paraId="766E63C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COMMENCING A COURT SESSION</w:t>
      </w:r>
    </w:p>
    <w:p w14:paraId="03F7F97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Opening a court session</w:t>
      </w:r>
    </w:p>
    <w:p w14:paraId="5B2AB22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 of the court session shall open the court session and read out the decision to bring the case to trial.</w:t>
      </w:r>
    </w:p>
    <w:p w14:paraId="1000A30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clerk shall then report to the Trial Panel on the presence and absence of the persons participating in the court session under the court's subpoenas or notices and the reasons for their absence.</w:t>
      </w:r>
    </w:p>
    <w:p w14:paraId="037A69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presiding judge shall cross-check the presence of the participants in the court session under the court's subpoenas or notices and examine identities of the involved parties.</w:t>
      </w:r>
    </w:p>
    <w:p w14:paraId="0A36006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presiding judge shall explain the rights and obligations of the involved parties and other procedure participants.</w:t>
      </w:r>
    </w:p>
    <w:p w14:paraId="54BA130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presiding judge shall introduce full names of the procedure-conducting persons, expert-witnesses, interpreters.</w:t>
      </w:r>
    </w:p>
    <w:p w14:paraId="0178184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presiding judge shall ask persons who are entitled to request the replacement of procedure conductors, expert-witnesses or interpreters to see if they wish to replace anyone.</w:t>
      </w:r>
    </w:p>
    <w:p w14:paraId="774852D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Handling requests for replacement of procedure conductors, expert-witnesses and/or interpreters</w:t>
      </w:r>
    </w:p>
    <w:p w14:paraId="2C9F671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certain persons request the replacement of procedure conductors, expert-witnesses and/or interpreters, the trial panels must consider and decide in accordance with procedures stipulated in this Code and may accept or not accept such request. In case of non-acceptance, the reasons therefor must be clearly stated.</w:t>
      </w:r>
    </w:p>
    <w:p w14:paraId="7A429FF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Considering and deciding on the postponement of court sessions upon someone's absence</w:t>
      </w:r>
    </w:p>
    <w:p w14:paraId="68FFB2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any procedure participants are absent from court sessions and they do not fall into the cases where the courts must postpone the court sessions, the presiding judges must ask to see if there is any one requesting the postponement of the court sessions or not. If there is, the Trial Panels shall consider and decide thereon according to the procedures stipulated in this Code and may accept or not accept such request. In case of non-acceptance, the reasons therefor must be clearly stated.</w:t>
      </w:r>
    </w:p>
    <w:p w14:paraId="3480130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 Securing the objectivity of witnesses</w:t>
      </w:r>
    </w:p>
    <w:p w14:paraId="3066C0B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witnesses are asked about matters they know, which are related to the resolution of the cases, the presiding judges may decide to take necessary measures so that witnesses cannot hear each other's testimonies nor contact the relevant persons.</w:t>
      </w:r>
    </w:p>
    <w:p w14:paraId="70FC302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testimonies of the involved parties and the witnesses are interrelated, the presiding judges may decide to isolate the involved parties from the witnesses before the witnesses are questioned.</w:t>
      </w:r>
    </w:p>
    <w:p w14:paraId="15CF414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INQUIRIES AT COURT SESSIONS</w:t>
      </w:r>
    </w:p>
    <w:p w14:paraId="4B08DC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Inquiring the involved parties about change, supplementation or withdrawal of their claims</w:t>
      </w:r>
    </w:p>
    <w:p w14:paraId="2DF63C5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inquiring process shall start with the presiding judge's inquiry of the involved parties about the following issues:</w:t>
      </w:r>
    </w:p>
    <w:p w14:paraId="5A75E58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Inquiring the plaintiffs to see whether or not they wish to change, supplement or withdraw part or whole of their lawsuit petitions;</w:t>
      </w:r>
    </w:p>
    <w:p w14:paraId="77F3DCB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Inquiring the defendants to see whether or not they wish to change, supplement or withdraw part or whole of their counter-claims;</w:t>
      </w:r>
    </w:p>
    <w:p w14:paraId="61671C7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Inquiring the persons with related rights and obligations who make independent claims to see whether or not they wish to change, supplement or withdraw part or whole of their independent claims.</w:t>
      </w:r>
    </w:p>
    <w:p w14:paraId="4BBAEB4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 Considering the change, supplementation or withdrawal of claims</w:t>
      </w:r>
    </w:p>
    <w:p w14:paraId="5CE1B1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panels shall accept the change and/or supplementation of the involved parties' claims, if such change or supplementation does not fall beyond the scope of their original lawsuits, counter-claims or independent claims.</w:t>
      </w:r>
    </w:p>
    <w:p w14:paraId="595235E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involved party voluntarily withdraws part or whole of his/her claim, the Trial Panel may accept such request and stop the trial regarding the withdrawn part or whole of the claim.</w:t>
      </w:r>
    </w:p>
    <w:p w14:paraId="41EA0A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Changing the procedural status</w:t>
      </w:r>
    </w:p>
    <w:p w14:paraId="4A9249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plaintiff withdraws the entire lawsuit claim, but the defendant still maintains his/her counterclaims, the defendant shall become the plaintiff and the plaintiff shall become the dependant.</w:t>
      </w:r>
    </w:p>
    <w:p w14:paraId="691EA80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plaintiff withdraws the entire lawsuit claim and the defendant withdraws the entire counterclaims, but persons with related rights and obligations still maintain their independent claims, the persons with related rights and obligations shall become plaintiffs while the persons who are obliged under the independent claims shall become defendants.</w:t>
      </w:r>
    </w:p>
    <w:p w14:paraId="58221EB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220.- Recognizing the agreements of involved parties</w:t>
      </w:r>
    </w:p>
    <w:p w14:paraId="300229F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 shall ask whether the involved parties can reach mutual agreement on the resolution of the cases or not. In cases where they reach agreements on the resolution of the cases and their agreements are voluntary, not contrary to law or social ethics, the trial panels shall issue decisions to recognize their agreements on the resolution of the cases.</w:t>
      </w:r>
    </w:p>
    <w:p w14:paraId="5E1041B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decisions recognizing the involved parties' agreements on the resolution of the cases shall take legal effect.</w:t>
      </w:r>
    </w:p>
    <w:p w14:paraId="30B50B2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 Listening to the involved parties' presentations</w:t>
      </w:r>
    </w:p>
    <w:p w14:paraId="2C79A79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certain involved parties still maintain their claims and cannot reach agreements on the resolution of the cases, the Trial Panels shall commence the hearing the cases by listening to presentations of the involved parties in the following order:</w:t>
      </w:r>
    </w:p>
    <w:p w14:paraId="521E3BB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defense counsels of the plaintiff's legitimate rights and interests shall present the plaintiff's claims and evidences to prove that their claims are well-grounded and lawful. The plaintiff shall be entitled to give additional opinions.</w:t>
      </w:r>
    </w:p>
    <w:p w14:paraId="6CE4E33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agencies or organization institute the cases, their representatives shall present the lawsuit claims and evidences to prove that their lawsuit claims are well-grounded and lawful.</w:t>
      </w:r>
    </w:p>
    <w:p w14:paraId="23EDC7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defense counsels of the defendant's legitimate rights and interests shall present the defendant's opinions on the plaintiff's claims; the defendant's counter-claims and proposals as well as evidences to prove that such proposals are well grounded and lawful. The defendant shall be entitled to give additional opinions.</w:t>
      </w:r>
    </w:p>
    <w:p w14:paraId="73FB9E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defense counsels of the legitimate rights and interests of persons with related rights and obligations shall present the latter's opinions on the claims and proposals of the plaintiff and the defendant; independent claims and proposals of the persons with related rights and obligations as well as evidences to prove that such proposals are well grounded and lawful. The persons with related rights and obligations shall be entitled to give additional opinions.</w:t>
      </w:r>
    </w:p>
    <w:p w14:paraId="170F1D6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plaintiff, the defendant or the persons with related rights and obligations have no defense counsels of their legitimate rights and interests, they shall present by themselves their claims and proposals as well as evidences to prove that such claims and proposals are well grounded and lawful.</w:t>
      </w:r>
    </w:p>
    <w:p w14:paraId="39E731E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court sessions, the involved parties and defense counsels of their legitimate rights and interest are entitled to supplement evidences to prove their respective claims and proposals.</w:t>
      </w:r>
    </w:p>
    <w:p w14:paraId="7572946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222.- Sequence of inquiry at court sessions</w:t>
      </w:r>
    </w:p>
    <w:p w14:paraId="47B42EA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listening to presentations by the involved parties, the inquiry of each person about each matter shall be carried out in the order that the presiding judge shall inquire first, then the people's jurors; the defense counsels of legitimate rights and interests of the involved parties; then the involved parties, and other procedure participants. Where procurators participate in count sessions, their inquiries shall follow the involved parties' inquiries.</w:t>
      </w:r>
    </w:p>
    <w:p w14:paraId="666F750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223.- Inquiring plaintiffs</w:t>
      </w:r>
    </w:p>
    <w:p w14:paraId="5CEA0A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there are more than one plaintiff, they shall be inquired and separately one by one.</w:t>
      </w:r>
    </w:p>
    <w:p w14:paraId="19AD323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plaintiffs shall be inquired only about matters presented by themselves or by the defense counsels of their legitimate rights and interests which are unclear, inconsistent or contradictory to their previous testimonies, or contradictory to the presentations of the defendant, the persons with related rights and obligations and/or the defense counsels of their legitimate rights and interests.</w:t>
      </w:r>
    </w:p>
    <w:p w14:paraId="246C365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Plaintiffs may themselves reply or the defense counsels of their legitimate rights and interests may reply on their behalf, then the plaintiffs may give additional answers.</w:t>
      </w:r>
    </w:p>
    <w:p w14:paraId="666E1A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 Inquiring defendants</w:t>
      </w:r>
    </w:p>
    <w:p w14:paraId="2904FB7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there are more than one defendant, each defendant shall be inquired separately.</w:t>
      </w:r>
    </w:p>
    <w:p w14:paraId="3F30A5A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defendants shall only be inquired about matters which have been unclearly presented by themselves or the defense counsels of their legitimate rights and interests or have been inconsistent or contradictory to their previous testimonies, or contradictory to the claims of the plaintiffs or the persons with related rights and obligations and/or the defense counsels of their legitimate right and interests.</w:t>
      </w:r>
    </w:p>
    <w:p w14:paraId="4850D1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Defendants may answer questions by themselves or the defense counsels of their legitimate rights and interests answer on their behalf before the defendants give additional answers.</w:t>
      </w:r>
    </w:p>
    <w:p w14:paraId="5F891FB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225.- Inquiring persons with related rights and obligations</w:t>
      </w:r>
    </w:p>
    <w:p w14:paraId="2A933E2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there are more than one person with related rights and obligations, each of them shall be inquired separately.</w:t>
      </w:r>
    </w:p>
    <w:p w14:paraId="6DC3086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with related rights and obligations shall only be inquired about matters which have been unclearly presented by themselves or by the defense counsels of their legitimate rights and interests or have been inconsistent or contradictory to their previous testimonies or contradictory to the claims of the plaintiffs or proposals of the defendants or the defense counsels of legitimate rights and interests of these persons.</w:t>
      </w:r>
    </w:p>
    <w:p w14:paraId="6E26026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related rights and obligations may answer questions by themselves or the defense counsels of their legitimate rights and interests answer on their behalf before they give additional answers.</w:t>
      </w:r>
    </w:p>
    <w:p w14:paraId="4337F3A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226.- Inquiring witnesses</w:t>
      </w:r>
    </w:p>
    <w:p w14:paraId="548A2D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there are more than one witness, each of them shall be inquired separately.</w:t>
      </w:r>
    </w:p>
    <w:p w14:paraId="540DA6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questioning witnesses, the presiding judges shall ask clearly about the relations between them and parties involved in the cases; if witnesses are minors, the presiding judges may request their parents, guardians or teachers to help in the inquiries.</w:t>
      </w:r>
    </w:p>
    <w:p w14:paraId="2AC5504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presiding judges shall request the witnesses to present details of the cases which they know. After the witnesses complete their presentations, they may only be further questioned about points which they have presented unclearly, incompletely or inconsistently or which have been contradictory to their previous testimonies, contradictory to the presentations of the involved parties and/or the defense counsels of the involved parties' legitimate rights and interests.</w:t>
      </w:r>
    </w:p>
    <w:p w14:paraId="6EA4AD8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After completing their presentations, the witnesses shall stay in the court rooms so that they may be further questioned.</w:t>
      </w:r>
    </w:p>
    <w:p w14:paraId="3EA1B45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cases where it is necessary to secure the safety of the witnesses or their relatives, the Trial Panels may decide not to disclose information on their personal identities and must keep them from being seen by attendants to the court sessions.</w:t>
      </w:r>
    </w:p>
    <w:p w14:paraId="5C902C2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 Disclosing case documents</w:t>
      </w:r>
    </w:p>
    <w:p w14:paraId="21FB61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Panels shall make public case documents in the following cases:</w:t>
      </w:r>
    </w:p>
    <w:p w14:paraId="43CB3F2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 participants are absent from court sessions but have given their testimonies during hearing preparation;</w:t>
      </w:r>
    </w:p>
    <w:p w14:paraId="6743A70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Testimonies given at court sessions by procedure participants are contradictory to their previous testimonies;</w:t>
      </w:r>
    </w:p>
    <w:p w14:paraId="296B46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other cases where the Trial Panels deem it necessary or where the procurators or procedure participants so request.</w:t>
      </w:r>
    </w:p>
    <w:p w14:paraId="137AAF9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special cases where it is necessary to keep State secrets, to preserve the nation's fine customs and practices, to keep professional secrets, business secrets or private secrets at the requests of the involved parties, the trial panels shall not disclose documents included in the case files.</w:t>
      </w:r>
    </w:p>
    <w:p w14:paraId="64AF6A2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228.- Hearing audio-tapes and/or discs, watching video tapes and/or discs</w:t>
      </w:r>
    </w:p>
    <w:p w14:paraId="388857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procurators or the procedure participants or when deeming it necessary, the Trail Panels may arrange for the audio tapes and/or discs to be heard, and/or video tapes and/or discs to be screened at court sessions, except for the cases stipulated in Clause 2 of Article 227 of this Code.</w:t>
      </w:r>
    </w:p>
    <w:p w14:paraId="619B24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229.- Examining exhibits</w:t>
      </w:r>
    </w:p>
    <w:p w14:paraId="17DC2A4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Exhibits, photos or records certifying exhibits may be presented for examination at court sessions.</w:t>
      </w:r>
    </w:p>
    <w:p w14:paraId="744F405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the Trial Panels may go together with the involved parties for on-site examination of exhibits which can not be brought to court sessions.</w:t>
      </w:r>
    </w:p>
    <w:p w14:paraId="1F64DD5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230.- Inquiring expert-witnesses</w:t>
      </w:r>
    </w:p>
    <w:p w14:paraId="7B8C3D3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judges shall request the expert-witnesses to present their conclusions on matters they have been assigned to expertise. During their presentations, the expert-witnesses may give additional explanations on the expertising conclusions and the grounds to make such conclusions.</w:t>
      </w:r>
    </w:p>
    <w:p w14:paraId="4E15C61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Procurators and procedure participants present at court sessions shall be entitled to give comments on the expertising conclusions, to ask about matters which are unclear or contradictory in the expertising conclusions or contradictory to other details of the cases.</w:t>
      </w:r>
    </w:p>
    <w:p w14:paraId="345E440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expert-witnesses are absent from court sessions, the presiding judges shall publicize the expertising conclusions.</w:t>
      </w:r>
    </w:p>
    <w:p w14:paraId="1F6516F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any procedure participants disagree with the expertising conclusions publicized at court sessions and request the expert-witnesses to make additional expertise or re-expertise, if deeming that the additional expertise or the re-expertise is necessary for the settlement of the cases the Trial Panels shall decide on the additional expertise or re-expertise; in this case, the Trial Panels shall decide to postpone the court sessions.</w:t>
      </w:r>
    </w:p>
    <w:p w14:paraId="042FBC3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231.- Concluding the inquiries at court sessions</w:t>
      </w:r>
    </w:p>
    <w:p w14:paraId="3653FDF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deeming that the case details have been fully examined, the presiding judges shall ask the procurators, the involved parties, the defense counsels of the legitimate rights and interests of the involved parties and other procedure participants whether they request to ask about any matters or not; in cases where someone has such request and he/she deems that such request is well grounded, the presiding judges shall decide to continue the inquiries.</w:t>
      </w:r>
    </w:p>
    <w:p w14:paraId="4F43D0B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ARGUMENT AT COURT SESSIONS</w:t>
      </w:r>
    </w:p>
    <w:p w14:paraId="77AAD55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 Order for making arguments</w:t>
      </w:r>
    </w:p>
    <w:p w14:paraId="6FC77B2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the inquiring process, the Trial Panels shall move on to the arguments at court sessions. The order for making arguments shall be as follows:</w:t>
      </w:r>
    </w:p>
    <w:p w14:paraId="52CBFCC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defense counsels of the plaintiffs' legitimate rights and interests shall make their presentations. The plaintiffs may make additional comments. In cases where agencies or organizations initiate lawsuits, the representatives of such agencies or organizations shall present their opinions. The persons having their rights and interests protected may give additional comments;</w:t>
      </w:r>
    </w:p>
    <w:p w14:paraId="76AC488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Defense counsels of the defendants' legitimate rights and interests shall make their presentations. The defendants may make additional comments;</w:t>
      </w:r>
    </w:p>
    <w:p w14:paraId="4A669F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Defense counsels of the legitimate rights and interests of persons with related rights and obligations shall make presentations. Persons with related rights and obligations may make additional comments.</w:t>
      </w:r>
    </w:p>
    <w:p w14:paraId="5E05EB3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plaintiffs, the defendants or persons with related rights and obligations have no one to defend their legitimate rights and interests, they shall themselves make presentations during the arguments.</w:t>
      </w:r>
    </w:p>
    <w:p w14:paraId="241DFBD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233.- Presentations during arguments and responses</w:t>
      </w:r>
    </w:p>
    <w:p w14:paraId="2D52626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making presentations on the assessment of evidences or expressing their views on the resolution of cases, persons participating in the arguments must base themselves on documents and evidences that have been collected, examined and verified at court sessions as well as results of the inquiring process at court sessions. They may respond to the opinions of others. The presiding judges must not limit the argument time but create conditions for persons participating in the arguments to fully express their opinions, but may interrupt ideas irrelevant to the cases.</w:t>
      </w:r>
    </w:p>
    <w:p w14:paraId="4C9615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 Presentations of procurators</w:t>
      </w:r>
    </w:p>
    <w:p w14:paraId="34CAB59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procurators attend court sessions, after the procedure participants present their arguments and responses, the presiding judges shall ask the procurators to express the procuracies' views on the resolution of the cases.</w:t>
      </w:r>
    </w:p>
    <w:p w14:paraId="5FA6161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 Resuming inquiries</w:t>
      </w:r>
    </w:p>
    <w:p w14:paraId="01AB145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Through arguments, if deeming that details of the cases have not been considered, or have been considered insufficiently, or it is necessary to additionally examine evidences, the trial panels shall decide to resume the inquiring process. Once the inquiries end, the arguments must continue.</w:t>
      </w:r>
    </w:p>
    <w:p w14:paraId="1B3894E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DELIBERATION AND PRONOUNCEMENT OF JUDGMENTS</w:t>
      </w:r>
    </w:p>
    <w:p w14:paraId="64B5B52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236.- Deliberation</w:t>
      </w:r>
    </w:p>
    <w:p w14:paraId="29F318A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arguments, the trial panels enter the deliberation rooms to deliberate the cases.</w:t>
      </w:r>
    </w:p>
    <w:p w14:paraId="6E05415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members of the trial panels can participate in the deliberation. During the deliberation, the trial panel members must resolve all matters of the cases by way of majority voting on matter by matter. The people's jurors shall vote first while the judges shall vote last. The minority may express their opinions in writing which shall be recorded in the case files.</w:t>
      </w:r>
    </w:p>
    <w:p w14:paraId="5AA97B4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Deliberation must be based only on documents and evidences which have been examined considered at court sessions, results of inquiries at court sessions and the full consideration of opinions of procedure participants and procurators.</w:t>
      </w:r>
    </w:p>
    <w:p w14:paraId="32EC362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Deliberation must be recorded in minutes specifying all opinions discussed and decisions of the trial panels. The deliberation records must be signed at the deliberation rooms by all members of the trail panels before the judgments are pronounced.</w:t>
      </w:r>
    </w:p>
    <w:p w14:paraId="2AE74A3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cases involve many complicated circumstances and the deliberation requires a longer time, the trial panels may decide on the deliberation time limit which, however, shall not exceed five working days after the end of arguments at court sessions.</w:t>
      </w:r>
    </w:p>
    <w:p w14:paraId="06161E9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trial panels must inform all persons present at court sessions and the absent procedure participants of the hours, date and place where the judgments shall be pronounced; if the trial pPanels have made the notification while some proceeding participants are absent, the trial panels shall still proceed with the pronouncement of judgments as provided for in Article 239 of this Code.</w:t>
      </w:r>
    </w:p>
    <w:p w14:paraId="199FF95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237.- Resumption of inquiries and arguments</w:t>
      </w:r>
    </w:p>
    <w:p w14:paraId="292E70A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Through deliberation, if deeming that details of the cases have not been considered, the inquiries have yet been sufficient or evidences should be further examined, the trial panels may decide to resume the inquiries and arguments.</w:t>
      </w:r>
    </w:p>
    <w:p w14:paraId="75A57B6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238.- First-instance judgments</w:t>
      </w:r>
    </w:p>
    <w:p w14:paraId="687C277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shall render judgments in the name of the Socialist Republic of Vietnam.</w:t>
      </w:r>
    </w:p>
    <w:p w14:paraId="7E02BC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judgment shall contain an introduction, contents of the case and assessment of the court, and the court's decision.</w:t>
      </w:r>
    </w:p>
    <w:p w14:paraId="49FCA9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introduction section of the judgment must clearly state the name of the first-instance court; the serial number and date of the case acceptance; the serial number of the judgment and the date of judgment pronouncement; full names of the members of the trial panel, the court clerk, the procurators, expert-witnesses and interpreter (if any); full names and addresses of the plaintiff, defendant, persons with related rights and obligations; agencies or organizations initiating the lawsuit; the lawful representatives, the defense counsels of the legitimate rights and interests of the involved parties; subject matter of the dispute; the serial number and date of the decision to bring the case to public trial or closed trial; time and place of trial.</w:t>
      </w:r>
    </w:p>
    <w:p w14:paraId="7D066E8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section of the judgment contents and court assessment must state the lawsuit claims of the plaintiff; the lawsuit of the agency or organization, the defendant's counter-claim; independent claims of persons with related rights and obligations; assessment of the court; points, clauses and articles of the legal documents which the court used as grounds for the resolution of the case.</w:t>
      </w:r>
    </w:p>
    <w:p w14:paraId="7ACADD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assessments must analyze grounds for acceptance or non-acceptance of the claims, proposals of the involved parties, the defense counsels of the legitimate rights and interests of the involved parties.</w:t>
      </w:r>
    </w:p>
    <w:p w14:paraId="5396C0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court ruling section must clearly state the court decisions on each issue to be resolved in the case, on court fees and right to appeal against the judgment; in cases where there are decisions which must be executed immediately, such decisions must be clearly stated.</w:t>
      </w:r>
    </w:p>
    <w:p w14:paraId="596ACAB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239.- Pronouncing judgments</w:t>
      </w:r>
    </w:p>
    <w:p w14:paraId="70EFEA2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Upon pronouncement of a judgment, all people in the court room must rise up, except for special cases permitted by the presiding judge. The presiding judge or another member of the trial panel </w:t>
      </w:r>
      <w:r>
        <w:rPr>
          <w:rFonts w:ascii="Arial" w:hAnsi="Arial" w:cs="Arial"/>
          <w:color w:val="000000"/>
          <w:sz w:val="21"/>
          <w:szCs w:val="21"/>
        </w:rPr>
        <w:lastRenderedPageBreak/>
        <w:t>reads out the judgment and may, after reading the full text of the judgment, give further explanation of the judgment execution and the right to appeal.</w:t>
      </w:r>
    </w:p>
    <w:p w14:paraId="3EF7D1C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any involved parties do not know Vietnamese, the interpreter must interprete the judgment in full into the language they know.</w:t>
      </w:r>
    </w:p>
    <w:p w14:paraId="4437D53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240.- Amendment or supplementation of judgments</w:t>
      </w:r>
    </w:p>
    <w:p w14:paraId="2CFBD74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once pronounced must not be amended or supplemented, except where obvious mistakes in spelling, in data due to confusion or miscalculation are detected. The amendment or supplementation must be immediately notified to persons having rights and/or obligations related thereto; and at the time to agencies, organizations initiating the lawsuits and procuracies of the same level</w:t>
      </w:r>
    </w:p>
    <w:p w14:paraId="547F9EE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 amendment or supplementation stipulated in Clause 1 of this Article must be made by judges in coordination with the people's jurors being members of the trial panel. In cases where such judges no longer hold the judge's position, the courts' chief judges shall make such amendment or supplementation.</w:t>
      </w:r>
    </w:p>
    <w:p w14:paraId="3EFF0BE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241.- Supplying judgment extracts and judgments</w:t>
      </w:r>
    </w:p>
    <w:p w14:paraId="5977B76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three working days after the end of a court session, the involved parties, agencies or organizations initiating the lawsuits shall be supplied with judgment extracts by the court.</w:t>
      </w:r>
    </w:p>
    <w:p w14:paraId="60C34C7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ten days as from the date of judgment pronouncement, the court shall hand over or send the judgment to the involved parties, agencies or organizations initiating the lawsuit and the procuracy of the same level.</w:t>
      </w:r>
    </w:p>
    <w:p w14:paraId="3F589871"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Three</w:t>
      </w:r>
    </w:p>
    <w:p w14:paraId="44DCF786"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CASES AT APPEAL COURTS</w:t>
      </w:r>
    </w:p>
    <w:p w14:paraId="6C10ACAA"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56BCDF8E"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NATURE OF APPELLATE TRIAL AND THE APPEAL OR PROTEST AGAINST JUDGMENTS, DECISIONS OF FIRST-INSTANCE COURTS</w:t>
      </w:r>
    </w:p>
    <w:p w14:paraId="26D936B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242.- Nature of appellate trial</w:t>
      </w:r>
    </w:p>
    <w:p w14:paraId="76149BB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trial means the re-trial by the immediate superior court of a case with the first-instance court's judgment or decision having not yet taken legal effect and being appealed or protested against.</w:t>
      </w:r>
    </w:p>
    <w:p w14:paraId="0FA68C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243.- Persons having the right to appeal</w:t>
      </w:r>
    </w:p>
    <w:p w14:paraId="03738B4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involved parties or their representatives, agencies or organizations initiating lawsuits shall have the right to lodge their appeals against judgments or decisions of the first-instance courts to suspend or stop the resolution of cases in order to request the immediate superior courts to conduct re-trials according to the appellate procedures.</w:t>
      </w:r>
    </w:p>
    <w:p w14:paraId="02B30C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244.- Application for an appeal</w:t>
      </w:r>
    </w:p>
    <w:p w14:paraId="29F6E8F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an appeal must have the following principal contents:</w:t>
      </w:r>
    </w:p>
    <w:p w14:paraId="00549CC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on which the application is made;</w:t>
      </w:r>
    </w:p>
    <w:p w14:paraId="490F8CF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and address of the appellant;</w:t>
      </w:r>
    </w:p>
    <w:p w14:paraId="749F66D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section of judgment or decision of the first-instance court, which has not yet taken legal effect and is appealed.</w:t>
      </w:r>
    </w:p>
    <w:p w14:paraId="223984E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reason(s) for appealing and the appellant's claims.</w:t>
      </w:r>
    </w:p>
    <w:p w14:paraId="13AB4A8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Signature or fingerprint of the appellant.</w:t>
      </w:r>
    </w:p>
    <w:p w14:paraId="2D57365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appeal application must be filed with the first-instance court which rendered the first-instance-judgment or decision being appealed against; where the appeal application is filed with the appeal court, the appeal court must transfer the application to the first-instance court for carrying out necessary procedures and sending the case file to the appeal court as provided for in Article 255 of this Code.</w:t>
      </w:r>
    </w:p>
    <w:p w14:paraId="05CCC03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appeal application must be accompanied with additional documents and/or evidences, if any, to prove that their appeals are well grounded and lawful.</w:t>
      </w:r>
    </w:p>
    <w:p w14:paraId="1AF797B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245.- Time limit for an appeal</w:t>
      </w:r>
    </w:p>
    <w:p w14:paraId="2783F9C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an appeal against the first-instance court's judgment is fifteen days as from the date of judgment pronouncement; for the involved parties being absent from the court sessions, the time limit for an appeal shall be counted from the date the judgment is handed to them or publicly posted up.</w:t>
      </w:r>
    </w:p>
    <w:p w14:paraId="0D115C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an appeal against the first-instance court's decision on suspending or stopping the resolution of the case is seven days counting from the date the person who has the right to appeal receives such decision.</w:t>
      </w:r>
    </w:p>
    <w:p w14:paraId="6E1FD9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appeal application is sent by post, the appeal date shall be calculated on the basis of the sending postmark date printed on the envelope.</w:t>
      </w:r>
    </w:p>
    <w:p w14:paraId="56FA872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246.- Examination of appeal applications</w:t>
      </w:r>
    </w:p>
    <w:p w14:paraId="641F4D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receiving the appeal applications, the first-instance courts must examine their validity as provided for in Clause 1, Article 244 of this Code.</w:t>
      </w:r>
    </w:p>
    <w:p w14:paraId="1FF9075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overdue appeals, the first-instance courts shall request the appellants to further explain the reasons therefor and produce documents and/or evidences, if any, to prove that the reasons for late submission of their appeal applications are plausible.</w:t>
      </w:r>
    </w:p>
    <w:p w14:paraId="2F9A97B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appeal applications are made not in compliance with the provisions of Clause 1, Article 244 of this Code, the first-instance courts shall request the appellants to amend or supplement them.</w:t>
      </w:r>
    </w:p>
    <w:p w14:paraId="58BA8FB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247.- Overdue appeals</w:t>
      </w:r>
    </w:p>
    <w:p w14:paraId="0828F3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Appeals that are not made within the time limit stipulated in Article 245 of this Code shall be the overdue appeals. After receiving overdue appeal applications, the first-instance courts must forward the applications and the appellants' explanation of the reasons for late filing the appeals, documents and/or evidences, if any, to the appeal courts.</w:t>
      </w:r>
    </w:p>
    <w:p w14:paraId="261B8E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ten days after receiving the overdue appeals and the accompanying documents and/or evidences, the courts of appeal shall set up a Panel consisting of three judges to consider the overdue appeals. The Panel may issue decisions to accept or not to accept the overdue appeals and clearly state the reasons therefor in such decisions. The appeal courts must send their decisions to the late appellants and the first-instance courts. If the appeal courts accept the overdue appeals, the first-instance courts shall carry out procedures stipulated in this Code and forward the case files to the appeal courts.</w:t>
      </w:r>
    </w:p>
    <w:p w14:paraId="0A3E383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248.- Notification of payment of appeal court fee advance</w:t>
      </w:r>
    </w:p>
    <w:p w14:paraId="0FFFE2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the valid appeal applications the first-instance courts must notify the appellants thereof so that they pay the appeal court fee advances as required by law, if they do not fall cases of being exempt from, or having not to pay, the appeal court fee advances or appeal court fees.</w:t>
      </w:r>
    </w:p>
    <w:p w14:paraId="66A836B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ten days as from the date of receiving the courts' notifications of payment of the appeal court fee advances, the appellants must pay the court fee advances and submit to the first-instance courts the receipts of the payment of court fee advances. If past this time limit the appellants fail to pay the appeal fee court advances, they shall be deemed to have given up their appeals, unless they have plausible reasons therefor.</w:t>
      </w:r>
    </w:p>
    <w:p w14:paraId="5E477D2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249.- Notice of appeal</w:t>
      </w:r>
    </w:p>
    <w:p w14:paraId="7798C18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the valid appeal applications, the first-instance courts must notify such in writing to the procuracies of the same level and the involved parties.</w:t>
      </w:r>
    </w:p>
    <w:p w14:paraId="3A45C7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who are notified of the appeals shall be entitled to send to the appellate courts documents expressing their opinions on the appealed matters. Such documents shall be included in the case files.</w:t>
      </w:r>
    </w:p>
    <w:p w14:paraId="220F59F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250.- Protest by procuracies</w:t>
      </w:r>
    </w:p>
    <w:p w14:paraId="41FC408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procuracy of the same level or the immediate superior level shall be entitled to protest against the first-instance court's judgments or decisions to suspend or stop the resolution of the cases in order to request the immediate superior court to directly settle the cases according to the appellate procedures.</w:t>
      </w:r>
    </w:p>
    <w:p w14:paraId="0544AAC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251.- Protest decisions of procuracies</w:t>
      </w:r>
    </w:p>
    <w:p w14:paraId="36575F9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procuracies' protest decisions must be made in writing and contain the following principal contents:</w:t>
      </w:r>
    </w:p>
    <w:p w14:paraId="50FA130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date and serial number of the protest decision;</w:t>
      </w:r>
    </w:p>
    <w:p w14:paraId="24B87C6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procuracy that issues the protest decision;</w:t>
      </w:r>
    </w:p>
    <w:p w14:paraId="5488A61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Protested sections of the first-instance court's judgments or decisions which have not yet taken legal effect.</w:t>
      </w:r>
    </w:p>
    <w:p w14:paraId="1958050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such protest and the procuracy's claims.</w:t>
      </w:r>
    </w:p>
    <w:p w14:paraId="60C5235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of the person signing the protest decision and seal of the procuracy issuing the protest decision.</w:t>
      </w:r>
    </w:p>
    <w:p w14:paraId="05E8FBD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protest decisions must be immediately sent to the first-instance courts that have rendered the protested judgments or decisions so that such courts shall carry out procedures stipulated by this Code and send the case files to the appeal courts as provided for in Article 255 of this Code</w:t>
      </w:r>
    </w:p>
    <w:p w14:paraId="56118AD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Enclosed with the protest decisions shall be additional documents and/or evidences to prove that the procuracies' protests are well grounded and lawful.</w:t>
      </w:r>
    </w:p>
    <w:p w14:paraId="7A094F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252.- Time limit for a protest</w:t>
      </w:r>
    </w:p>
    <w:p w14:paraId="5249129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making a protest against the first-instance court's judgment shall be fifteen days for the procuracy of the same level and thirty days for the immediate superior procuracy, counting from the date of judgment pronouncement. In cases where the procurators do not attend the court sessions, the protest time limit shall be counted from the date the procuracy of the same level receives the judgment.</w:t>
      </w:r>
    </w:p>
    <w:p w14:paraId="585A43A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time limit for making a protest against the first-instance court's decision on suspending or stopping the resolution of the case shall be seven days for the procuracy of the same level and ten </w:t>
      </w:r>
      <w:r>
        <w:rPr>
          <w:rFonts w:ascii="Arial" w:hAnsi="Arial" w:cs="Arial"/>
          <w:color w:val="000000"/>
          <w:sz w:val="21"/>
          <w:szCs w:val="21"/>
        </w:rPr>
        <w:lastRenderedPageBreak/>
        <w:t>days for the immediate superior procuracy, counting from the date the procuracy of the same level receives such decision.</w:t>
      </w:r>
    </w:p>
    <w:p w14:paraId="19E33F7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253.- Notification of protests</w:t>
      </w:r>
    </w:p>
    <w:p w14:paraId="3E07204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procuracy issuing a protest decision must promptly send the protest decision to the parties relating to the protest.</w:t>
      </w:r>
    </w:p>
    <w:p w14:paraId="326E58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notified of the protest shall be entitled to send to the appellate court documents expressing their views on the protested matters. Such documents shall be included in the case files.</w:t>
      </w:r>
    </w:p>
    <w:p w14:paraId="4E4F9B7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254.- Effects of an appeal or a protest</w:t>
      </w:r>
    </w:p>
    <w:p w14:paraId="5F0CC6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appealed or protested parts of the first-instance judgment or decision shall not be enforced, except where the law requires the immediate enforcement thereof.</w:t>
      </w:r>
    </w:p>
    <w:p w14:paraId="08338F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first-instance courts' judgments, decisions or parts thereof, which are not appealed or protested against, shall take legal effect as from the date of expiry of the appeal or protest time limit.</w:t>
      </w:r>
    </w:p>
    <w:p w14:paraId="3D1E74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255.- Forwarding case files, appeals, protests</w:t>
      </w:r>
    </w:p>
    <w:p w14:paraId="5458912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first-instance courts must forward to the appeal courts case files, appeals and/or protests and the accompanying documents, evidences within five working days from the date:</w:t>
      </w:r>
    </w:p>
    <w:p w14:paraId="64C5C6E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appeal or protest time limit expires if the appellant must not pay the appeal court fee advance;</w:t>
      </w:r>
    </w:p>
    <w:p w14:paraId="126D8E0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appellant submits to the first-instance court the receipt of appeal court fee advance payment.</w:t>
      </w:r>
    </w:p>
    <w:p w14:paraId="0FEE55C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 Modifying, supplementing, withdrawing appeals, protests</w:t>
      </w:r>
    </w:p>
    <w:p w14:paraId="455E2FE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opening of appeal court sessions or at appeal court sessions, the appellants may modify or supplement their appeals and the procuracies issuing protest decisions may modify or supplement their protests provided that the modification or supplementation must not go beyond the scope of the original appeals or protests, if the appeal or protest time limit has expired.</w:t>
      </w:r>
    </w:p>
    <w:p w14:paraId="495F8A2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the opening of appeal court sessions or at appeal court sessions, the appellants may withdraw their appeals and the procuracies issuing protest decisions or the immediate superior procuracy may withdraw their protests.</w:t>
      </w:r>
    </w:p>
    <w:p w14:paraId="7142E11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appeal courts shall stop the appellate trial of parts of the cases against which the appellants have withdrawn their appeals or the procuracies have withdrawn their protests.</w:t>
      </w:r>
    </w:p>
    <w:p w14:paraId="2DC205A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modification, supplementation or withdrawal of appeals or protests before the opening of appeal court sessions must be made in writing and sent to the appellate courts. The appeal courts must promptly notify the involved parties of such modification or withdrawal.</w:t>
      </w:r>
    </w:p>
    <w:p w14:paraId="07607AE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modification, supplementation or withdrawal of appeals or protests at court sessions must be recorded in the minutes of the court sessions.</w:t>
      </w:r>
    </w:p>
    <w:p w14:paraId="1B583E46"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2359C00C"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PREPARATION FOR AN APPELLATE TRIAL</w:t>
      </w:r>
    </w:p>
    <w:p w14:paraId="4529642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 Accepting cases for appellate trial</w:t>
      </w:r>
    </w:p>
    <w:p w14:paraId="5FF4E7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receiving case files, appeals, protests and accompanying documents, evidences, the appeal courts shall record them in acceptance books.</w:t>
      </w:r>
    </w:p>
    <w:p w14:paraId="516946D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judge of the appeal court or the chief judge of the appeal court of the Supreme People's Court shall set up the Appellate Trial Panel and assign a judge to act as the presiding judge.</w:t>
      </w:r>
    </w:p>
    <w:p w14:paraId="4ED09D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258.- Time limit for appellate trial preparation</w:t>
      </w:r>
    </w:p>
    <w:p w14:paraId="34288C5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 months as from the date of receiving a case, the appeal court shall, depending on each specific case, issue one of the following decisions:</w:t>
      </w:r>
    </w:p>
    <w:p w14:paraId="129DF7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suspend the appellate trial of the case;</w:t>
      </w:r>
    </w:p>
    <w:p w14:paraId="51362F0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stop the appellate trial of the case;</w:t>
      </w:r>
    </w:p>
    <w:p w14:paraId="26B80FA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bring the case to appellate trial.</w:t>
      </w:r>
    </w:p>
    <w:p w14:paraId="7E3DD5F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complicated cases or due to objective obstacles, the chief judge of the appeal court may decide to prolong the trial preparation time limit but for not more than one month.</w:t>
      </w:r>
    </w:p>
    <w:p w14:paraId="2545F2B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one month as from the date of issuance of the decision to bring the case to trial, the court must open an appeal court session; in case of plausible reasons, this time limit shall be two months.</w:t>
      </w:r>
    </w:p>
    <w:p w14:paraId="077E3BA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to bring the case to appellate trial must be forwarded to the procuracies of the same level and persons relevant to the appeal or the protest.</w:t>
      </w:r>
    </w:p>
    <w:p w14:paraId="10C3BE0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 Suspension of the appellate trial of cases</w:t>
      </w:r>
    </w:p>
    <w:p w14:paraId="405DE12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appeal courts shall issue decisions to suspend the appellate trial of cases; the consequences of suspension of the appellate trial of cases and the resumption of appellate trial of cases shall comply with the provisions of Articles 189, 190 and 191 of this Code.</w:t>
      </w:r>
    </w:p>
    <w:p w14:paraId="6C9310A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 Stoppage of the appellate trail of cases</w:t>
      </w:r>
    </w:p>
    <w:p w14:paraId="60F3743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appeal courts shall issue decisions to stop the appellate trial of cases in the following cases:</w:t>
      </w:r>
    </w:p>
    <w:p w14:paraId="76BE6B2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prescribed at Points a and b of Clause 1 of Article 192 of this Code;</w:t>
      </w:r>
    </w:p>
    <w:p w14:paraId="0222673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appellants withdraw the entire appeals or the procuracies withdraw the entire protests;</w:t>
      </w:r>
    </w:p>
    <w:p w14:paraId="7CDEF9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law.</w:t>
      </w:r>
    </w:p>
    <w:p w14:paraId="112236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appeal courts issue decisions to stop the appellate trials of cases under the provisions of Point b, Clause 1 of this Article, the first-instance judgments or decisions shall take legal effect as from the date the appeal courts issue such decisions.</w:t>
      </w:r>
    </w:p>
    <w:p w14:paraId="68953F3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261.- Decisions to apply, change or cancel the provisional emergency measures</w:t>
      </w:r>
    </w:p>
    <w:p w14:paraId="40A6B3D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appellate trials, preparation time limit, the appeal courts may decide to apply, change or cancel provisional emergency measures prescribed in Chapter VIII of this Code.</w:t>
      </w:r>
    </w:p>
    <w:p w14:paraId="564EF66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262.- Forwarding the case files to the procuracies for study</w:t>
      </w:r>
    </w:p>
    <w:p w14:paraId="2E50CF4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cases for appellate trial, the appeal courts must transfer the case files to the procuracies of the same level for study.</w:t>
      </w:r>
    </w:p>
    <w:p w14:paraId="6D2D81A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the procuracies of the same level to study the case files shall be fifteen days as from the date of receiving the case files; upon the expiry of such time limit, the procuracies must return the case files to the courts.</w:t>
      </w:r>
    </w:p>
    <w:p w14:paraId="05D4DFB5"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5296E105"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APPELLATE TRIAL PROCEDURES</w:t>
      </w:r>
    </w:p>
    <w:p w14:paraId="0143547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263.- Scope of appellate trial</w:t>
      </w:r>
    </w:p>
    <w:p w14:paraId="0F0CE0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appeal courts shall only review the parts of the first-instance judgments or decisions, which are appealed or protested against or related to the review of the appealed or protested contents.</w:t>
      </w:r>
    </w:p>
    <w:p w14:paraId="7C0B9FF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264.- Participants in appeal court sessions</w:t>
      </w:r>
    </w:p>
    <w:p w14:paraId="6504228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appellants, the involved parties, individuals, agencies and/or organizations that are related to the resolution of the appeals or protests and the defense counsels of the involved parties' legitimate rights and interests must be summoned to the appeal court sessions. The courts can summon other procedure participants to court sessions if they deem it necessary for the resolution of the appeals or protests.</w:t>
      </w:r>
    </w:p>
    <w:p w14:paraId="6AAC7C6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of the procuracies of the same level must participate in the appeal court sessions in cases where the procuracies lodge the protests or have participated in the first-instance court sessions.</w:t>
      </w:r>
    </w:p>
    <w:p w14:paraId="762DC84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265.- Suspension or stoppage of appellate trials at court sessions</w:t>
      </w:r>
    </w:p>
    <w:p w14:paraId="5568F02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appeal court sessions, the suspension or stoppage of the appellate trail of cases shall comply with the provisions of Articles 259 and 260 of this Code.</w:t>
      </w:r>
    </w:p>
    <w:p w14:paraId="35D125F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266.- Postponement of appeal court sessions</w:t>
      </w:r>
    </w:p>
    <w:p w14:paraId="33A93D0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procurators of the procuracies of the same level, who must participate court sessions, are absent, the appeal court sessions must be postponed.</w:t>
      </w:r>
    </w:p>
    <w:p w14:paraId="7E9640E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appellants are absent for the first time for plausible reasons, the court sessions must be postponed. If the appellants who have been duly summoned twice but are still absent, they shall be considered having waived their appeals and the courts shall issue decisions to stop the appellate trial of the cases, appealed by the absent appellants.</w:t>
      </w:r>
    </w:p>
    <w:p w14:paraId="6543D8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procedure participants other than the appellants are absent from court sessions, the postponement or continuation of the appeal court sessions shall comply with the provisions of Articles 199, 200, 201, 202, 203, 204, 205 and 206 of this Code.</w:t>
      </w:r>
    </w:p>
    <w:p w14:paraId="76DD004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for postponement of, and the decisions to postpone, the appeal court sessions shall comply with the provisions of Article 208 of this Code.</w:t>
      </w:r>
    </w:p>
    <w:p w14:paraId="1761696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267.- Preparation for the opening of appeal court sessions and procedures for starting the appeal court sessions</w:t>
      </w:r>
    </w:p>
    <w:p w14:paraId="0F168A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preparation for the opening of appeal court sessions and the procedures for starting the appeal court sessions shall comply with the provisions of Articles 212, 213, 214, 215 and 216 of this Code.</w:t>
      </w:r>
    </w:p>
    <w:p w14:paraId="6ED340B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268.- Inquiries at court sessions</w:t>
      </w:r>
    </w:p>
    <w:p w14:paraId="396701A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conclusion of the procedures for opening an appeal court session, a member of the trial panel shall announce the contents of the case, the decision of the first-instance judgment and the appealed or protested contents.</w:t>
      </w:r>
    </w:p>
    <w:p w14:paraId="3FB734A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 shall ask the following:</w:t>
      </w:r>
    </w:p>
    <w:p w14:paraId="726C452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Whether or not the plaintiff wishes to withdraw his/her/its lawsuit petition.</w:t>
      </w:r>
    </w:p>
    <w:p w14:paraId="3EA602D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Whether or not the appellant or the procurator wishes to change, supplement or withdraw their appeal or protest;</w:t>
      </w:r>
    </w:p>
    <w:p w14:paraId="01C8074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Whether or not the involved parties can reach mutual agreements on the resolution of the case.</w:t>
      </w:r>
    </w:p>
    <w:p w14:paraId="71CC6E2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269.- Plaintiffs withdraw lawsuit petitions before the opening of, or at, appeal court sessions</w:t>
      </w:r>
    </w:p>
    <w:p w14:paraId="4AAAF14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the plaintiffs withdraw their lawsuit petitions before the opening of, or at, appellate court sessions, the Trial Panels must ask the defendants whether they agree therewith or not and may settle on a case-by-case basis as follows:</w:t>
      </w:r>
    </w:p>
    <w:p w14:paraId="1AF77EE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Disapproving the withdrawal of lawsuit petitions by the plaintiffs if the defendants disagree;</w:t>
      </w:r>
    </w:p>
    <w:p w14:paraId="23CCF1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Approving the withdrawal of lawsuit petitions by the plaintiffs if the defendants agree. The Appellate Trial Panels shall issue decisions to abrogate first-instance judgments and stop the resolution of the cases. In this case, the involved parties are still required to pay the first-instance court fees as decided by the first-instance courts and half of the appellate court fees as provided for by law.</w:t>
      </w:r>
    </w:p>
    <w:p w14:paraId="086576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Appellate Trial Panels issue decisions to stop the resolution of the cases, the plaintiffs shall be entitled to re-institute the cases according to the procedures prescribed by this Code, if the statute of limitations for such case re-institution has not yet expired.</w:t>
      </w:r>
    </w:p>
    <w:p w14:paraId="377B3B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270.- Recognizing the agreement of the involved parties at appeal court sessions</w:t>
      </w:r>
    </w:p>
    <w:p w14:paraId="0DA4D7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appeal court sessions, if the involved parties can reach mutual agreement on the resolution of their cases and their agreements are voluntary and not contrary to law or social ethics, the appellate trial panels shall render appellate judgments to revise the first-instance court judgments and recognize the agreement of the involved parties.</w:t>
      </w:r>
    </w:p>
    <w:p w14:paraId="07F163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may also reach agreement on the payment of the first-instance court fees. If they fail to reach such agreement, the courts shall make decision according to law provisions.</w:t>
      </w:r>
    </w:p>
    <w:p w14:paraId="528DA1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271.- Hearing presentations of the involved parties at appeal court sessions</w:t>
      </w:r>
    </w:p>
    <w:p w14:paraId="1E84635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involved parties still uphold their appeals or the procuracies maintain their protests while the involved parties cannot reach mutual agreement on the resolution of the cases, the appellate trial panels shall start the case trial by listening to the presentations of the involved parties in the following order:</w:t>
      </w:r>
    </w:p>
    <w:p w14:paraId="57E44A8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defense counsels of the appellants' legitimate rights and interests shall present the appealed contents and the grounds therefor. The appellants may give additional opinions. In cases where all involved parties appeal, the presentations shall be made in the following order: the defense counsels of legitimate rights and interests of the appellants being plaintiffs and the plaintiffs; the defense counsels of legitimate rights and interests of the appellants being defendants and the defendants; the defense counsels of the legitimate rights and interests of the appellants being persons with related rights and obligations and the persons with related rights and obligations.</w:t>
      </w:r>
    </w:p>
    <w:p w14:paraId="6C0C579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only procuracies protest, the procurators shall present the protested contents and the grounds therefor; in cases where there are both appeal and protest, the involved parties shall present the appealed contents and the grounds therefore first, then the procurators shall present the protested contents and the grounds therefor;</w:t>
      </w:r>
    </w:p>
    <w:p w14:paraId="308A06D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defense counsels of legitimate rights and interests of other parties related to the appeal or the protest shall present their opinions on the appealed and protested contents. The involved parties may give additional opinions.</w:t>
      </w:r>
    </w:p>
    <w:p w14:paraId="3A343F3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involved parties have no defense counsels, they shall themselves present their opinions on the appealed or protested contents as well as their proposals.</w:t>
      </w:r>
    </w:p>
    <w:p w14:paraId="016AF3A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appeal court sessions, the involved parties and procurators may produce additional evidences.</w:t>
      </w:r>
    </w:p>
    <w:p w14:paraId="7F124E7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272.- Procedures for inquiries and publicization of documents, examination of exhibits at appeal court sessions</w:t>
      </w:r>
    </w:p>
    <w:p w14:paraId="7C5934A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inquiring participants and publicizing documents, examining exhibits at appeal court sessions shall be the same as those applicable at first-instance court sessions.</w:t>
      </w:r>
    </w:p>
    <w:p w14:paraId="0545AEA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inquiry shall be made on matters falling within the scope of appellate trials as stipulated in Article 263 of this Code.</w:t>
      </w:r>
    </w:p>
    <w:p w14:paraId="5D4926B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273.- Arguments at appeal court sessions</w:t>
      </w:r>
    </w:p>
    <w:p w14:paraId="5A5FE8B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Arguments at appeal court sessions shall be conducted in a way similar to those at the first-instance court sessions, and the order of presentation shall comply with the provisions of Article 271 of this Code and the arguments shall be conducted only on matters falling within the scope of appellate trials and having been already asked at the appeal court sessions.</w:t>
      </w:r>
    </w:p>
    <w:p w14:paraId="2C7090D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274.- Deliberation and judgment pronouncement</w:t>
      </w:r>
    </w:p>
    <w:p w14:paraId="7570B34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deliberation, the inquiry resumption and arguments, the time for deliberation, pronouncement, amendment and supplementation of appellate judgments shall comply with the first-instance procedures.</w:t>
      </w:r>
    </w:p>
    <w:p w14:paraId="7F9AE0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275.- Jurisdiction of the appellate trial panels</w:t>
      </w:r>
    </w:p>
    <w:p w14:paraId="7391EED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trial panels shall have the following rights:</w:t>
      </w:r>
    </w:p>
    <w:p w14:paraId="4083CCA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uphold the first-instance judgments;</w:t>
      </w:r>
    </w:p>
    <w:p w14:paraId="1B4DE3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revise the first-instance judgments;</w:t>
      </w:r>
    </w:p>
    <w:p w14:paraId="162FBD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repeal the first-instance judgments and transfer the case files to the first-instance courts for retrial of the cases;</w:t>
      </w:r>
    </w:p>
    <w:p w14:paraId="4076224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abrogate the first-instance judgments and stop the resolution of the cases.</w:t>
      </w:r>
    </w:p>
    <w:p w14:paraId="0F0EC2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276.- Amendment of first-instance judgments</w:t>
      </w:r>
    </w:p>
    <w:p w14:paraId="445AFD5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appellate trial panels can revise part or whole of a first-instance judgment if the first-instance court made a decision in contravention of law in the following cases:</w:t>
      </w:r>
    </w:p>
    <w:p w14:paraId="71B4AF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proof and collection of evidences have been carried out sufficiently and in accordance with the provisions of Chapter VII of this Code.</w:t>
      </w:r>
    </w:p>
    <w:p w14:paraId="3BC30EA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proof and collection of evidences have not yet been carried out sufficiently at the first-instance level but have been fully supplemented at appellate court sessions.</w:t>
      </w:r>
    </w:p>
    <w:p w14:paraId="4516020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277.- Annulment of first-instance judgments and transfer of case files to the first-instance courts for retrial of cases</w:t>
      </w:r>
    </w:p>
    <w:p w14:paraId="785956F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trial panels shall annul the first-instance judgments and transfer the case files to the first-instance courts for retrial of the cases in the following circumstances:</w:t>
      </w:r>
    </w:p>
    <w:p w14:paraId="166AC61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proof and collection of evidences have failed to comply with the provisions of Chapter VII of this Code or have not yet been fully carried out while the supplementation thereof cannot be made at the appeal court sessions;</w:t>
      </w:r>
    </w:p>
    <w:p w14:paraId="193EDB7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composition of the first-instance Trial Panels has fail to comply with the provisions of this Code or other serious procedural violations have been committed.</w:t>
      </w:r>
    </w:p>
    <w:p w14:paraId="1B754B8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278.- Annulment of first-instance judgments and stoppage of case resolution</w:t>
      </w:r>
    </w:p>
    <w:p w14:paraId="7DDF4CD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trial panels shall annul first-instance judgments and stop the case hearings if during the resolution of the cases at the first-instance court sessions, the cases fell under one of the circumstances stipulated in Article 192 of this Code.</w:t>
      </w:r>
    </w:p>
    <w:p w14:paraId="7A93A2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279.- Appellate court judgments</w:t>
      </w:r>
    </w:p>
    <w:p w14:paraId="0CDE619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trial panels shall, in the name of the Socialist Republic of Vietnam, render appellate court judgments.</w:t>
      </w:r>
    </w:p>
    <w:p w14:paraId="4A52FC0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appellate court judgment shall be composed of:</w:t>
      </w:r>
    </w:p>
    <w:p w14:paraId="6C9B836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introduction;</w:t>
      </w:r>
    </w:p>
    <w:p w14:paraId="250C6DE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 contents, appeal, protest, assessment;</w:t>
      </w:r>
    </w:p>
    <w:p w14:paraId="68E19B1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court ruling.</w:t>
      </w:r>
    </w:p>
    <w:p w14:paraId="3207056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introduction section must clearly state the name of the appeal court; the code number and date of the case acceptance; the serial number of the judgment and the date of judgment pronouncement; full names of the members of the trial panel, court clerk, procurator, expert-witness and interpreter; full names and addresses of the plaintiffs, defendants, persons with related rights and obligations; agencies or organizations initiating the lawsuit or their lawful representatives, the </w:t>
      </w:r>
      <w:r>
        <w:rPr>
          <w:rFonts w:ascii="Arial" w:hAnsi="Arial" w:cs="Arial"/>
          <w:color w:val="000000"/>
          <w:sz w:val="21"/>
          <w:szCs w:val="21"/>
        </w:rPr>
        <w:lastRenderedPageBreak/>
        <w:t>defense counsels of their legitimate rights and interests; names of appellants or protesting procuracy; public or closed trial, time and place of trial.</w:t>
      </w:r>
    </w:p>
    <w:p w14:paraId="5267815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section on the case contents, the appeal or the protest and assessment must summarize the contents of the case and decision of the first-instance court; content of the appeal or protest; assessment of the appellate trial panel; specific points, clauses and articles of the legal normative documents on which the appellate trial panel base to settle the case.</w:t>
      </w:r>
    </w:p>
    <w:p w14:paraId="67DA75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assessment of the appellate trial panel must analyze grounds for accepting or not accepting the appeal or the protest.</w:t>
      </w:r>
    </w:p>
    <w:p w14:paraId="42E20E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court ruling section must clearly state the appellate trial panel's decisions on matters which had to be settled in the case due to the appearance of appeal or protest, and on the payment of the first-instance court fees and/or appellate court fees.</w:t>
      </w:r>
    </w:p>
    <w:p w14:paraId="754965E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appellate judgments shall take effect as from the date they are pronounced.</w:t>
      </w:r>
    </w:p>
    <w:p w14:paraId="1BD6E85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280.- Procedures for appellate revision of decisions of the first-instance courts which are appealed or protested against</w:t>
      </w:r>
    </w:p>
    <w:p w14:paraId="1E9B5B7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reviewing first-instance courts' decisions, which are appealed or protested against, the appellate trial panels shall not be required to open court sessions nor summon the involved parties, except where it is necessary to hear their opinions before making decisions.</w:t>
      </w:r>
    </w:p>
    <w:p w14:paraId="490FED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of the procuracies of the same level shall participate in the appellate meetings to review the first-instance courts' judgments which are appealed or protested against.</w:t>
      </w:r>
    </w:p>
    <w:p w14:paraId="030792E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One member of the appellate trial panel shall present the summarized contents of the first-instance judgments which are appealed or protested against, the contents of the appeals or the protests and accompanying documents as well as evidences, if any.</w:t>
      </w:r>
    </w:p>
    <w:p w14:paraId="549B71F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procurators state the procuracies' opinions on the resolution of the appeals or protests before the appellate trial panels make decisions.</w:t>
      </w:r>
    </w:p>
    <w:p w14:paraId="6A6F3C7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reviewing the first-instance courts' decisions, which are appealed or protested against, the appellate trial panels shall have the power to:</w:t>
      </w:r>
    </w:p>
    <w:p w14:paraId="486E784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Uphold the first-instance courts' decisions;</w:t>
      </w:r>
    </w:p>
    <w:p w14:paraId="5108B1E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the first-instance courts' decisions;</w:t>
      </w:r>
    </w:p>
    <w:p w14:paraId="559DC5A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Abrogate the first-instance courts' decisions and transfer the case files to the first-instance courts for continued resolution of the cases.</w:t>
      </w:r>
    </w:p>
    <w:p w14:paraId="20B496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appellate decisions shall take effect as from the date they are issued.</w:t>
      </w:r>
    </w:p>
    <w:p w14:paraId="4B0239E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281.- Forwarding appellate judgments, decisions</w:t>
      </w:r>
    </w:p>
    <w:p w14:paraId="2F7365D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fifteen days as from the date the appellate judgments or decisions are issued, the appellate courts must forward the judgments and/or decisions to the courts which conducted the first-instance trials, the procuracies of the same level, the competent civil judgment-executing bodies, the appellants, persons whose rights and obligations are related to the appeals or the protests or their lawful representatives.</w:t>
      </w:r>
    </w:p>
    <w:p w14:paraId="7916178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appeal court of the Supreme People's Court conducts the appellate trials, this time limit may be longer but shall not exceed twenty five days.</w:t>
      </w:r>
    </w:p>
    <w:p w14:paraId="5F90B77B"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Four</w:t>
      </w:r>
    </w:p>
    <w:p w14:paraId="4DDBE132"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REVIEWING LEGALLY EFFECTIVE JUDGMENTS, DECISIONS</w:t>
      </w:r>
    </w:p>
    <w:p w14:paraId="075B0A24"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XVIII</w:t>
      </w:r>
    </w:p>
    <w:p w14:paraId="4AA0CBC9"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CASSATION PROCEDURES</w:t>
      </w:r>
    </w:p>
    <w:p w14:paraId="15B6CD8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282.- Nature of cassation</w:t>
      </w:r>
    </w:p>
    <w:p w14:paraId="20F6FF3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Cassation means the review of courts' legally effective judgments or decisions, which are protested against as serious law violations in the settlement of cases are detected.</w:t>
      </w:r>
    </w:p>
    <w:p w14:paraId="3EA9DF0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283.- Grounds for protest according to cassation procedures</w:t>
      </w:r>
    </w:p>
    <w:p w14:paraId="15DD3D8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Legally effective judgments or decisions of courts shall be protested against according to cassation procedures when there is one of the following grounds:</w:t>
      </w:r>
    </w:p>
    <w:p w14:paraId="638D0EF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Conclusions in the judgments or decisions are incompatible with the objective details of the cases;</w:t>
      </w:r>
    </w:p>
    <w:p w14:paraId="358343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Serious violations are committed in legal proceedings;</w:t>
      </w:r>
    </w:p>
    <w:p w14:paraId="07C6A95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Serious errors are made in the application of laws.</w:t>
      </w:r>
    </w:p>
    <w:p w14:paraId="6B5C5D3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284.- Discovering legally effective judgments or decisions which need to be reviewed according to cassation procedures</w:t>
      </w:r>
    </w:p>
    <w:p w14:paraId="5171715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individuals, agencies or other organizations are entitled to discover law violations in legally effective judgments or decisions of courts and notify such in writing to the persons entitled to protest as defined in Article 285 of this Code.</w:t>
      </w:r>
    </w:p>
    <w:p w14:paraId="0816907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law violations are discovered in legally effective judgments or decisions of courts, the procuracies and/or the courts must notify such in writing to the persons entitled to protest, defined in Article 285 of this Code.</w:t>
      </w:r>
    </w:p>
    <w:p w14:paraId="64B202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285.- Persons who are entitled to protest according to cassation procedures</w:t>
      </w:r>
    </w:p>
    <w:p w14:paraId="1C2406D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judge of the Supreme People's Court and the Chairman of the Supreme People's Procuracy shall be entitled to protest according to cassation procedures against the legally effective judgments or decisions of the courts of all levels, except for cassation decisions of the Council of Judges of the Supreme People's Court.</w:t>
      </w:r>
    </w:p>
    <w:p w14:paraId="2D272EF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judges of the provincial-level People's Courts and the chairmen of the provincial-level People's Procuracies shall be entitled to protest according to the cassation procedures against legally effective judgments or decisions of district-level People's Courts.</w:t>
      </w:r>
    </w:p>
    <w:p w14:paraId="534075F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286.- Postponement and suspension of enforcement of legally effective judgments or decisions.</w:t>
      </w:r>
    </w:p>
    <w:p w14:paraId="6AF986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competent to protest against legally effective judgments or decisions of courts may request the postponement of enforcement of judgments or decisions in order to consider the protests according to cassation procedures. The postponement of enforcement of judgments shall comply with law provisions on civil judgment execution.</w:t>
      </w:r>
    </w:p>
    <w:p w14:paraId="01B16D4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protested according to cassation procedures legally effective judgments or decisions shall have the right to decide on the suspension of enforcement of such judgments or decisions until the cassation decisions are made.</w:t>
      </w:r>
    </w:p>
    <w:p w14:paraId="0EBAE8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287.- Decisions to protest according to cassation procedures</w:t>
      </w:r>
    </w:p>
    <w:p w14:paraId="33796C2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to protest according to cassation procedures shall consist of the following principal contents:</w:t>
      </w:r>
    </w:p>
    <w:p w14:paraId="543704B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Number and date of the protest decision;</w:t>
      </w:r>
    </w:p>
    <w:p w14:paraId="5DBC8D3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Position of the person who makes the protest decision;</w:t>
      </w:r>
    </w:p>
    <w:p w14:paraId="25823B5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Number and date of the legally effective judgment or decision being protested against;</w:t>
      </w:r>
    </w:p>
    <w:p w14:paraId="102A5F1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Rulings of the legally effective judgment or decision being protested against;</w:t>
      </w:r>
    </w:p>
    <w:p w14:paraId="448E55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Comments, analysis of the violations or errors of the legally effective judgment or decision being protested against;</w:t>
      </w:r>
    </w:p>
    <w:p w14:paraId="2364F5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Legal grounds for making the protest decision;</w:t>
      </w:r>
    </w:p>
    <w:p w14:paraId="732B553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Decision to protest against parts or whole of the legally effective judgment or decision;</w:t>
      </w:r>
    </w:p>
    <w:p w14:paraId="6071FD4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Name of the court that is competent to conduct cassation review of such case;</w:t>
      </w:r>
    </w:p>
    <w:p w14:paraId="100E208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Proposals of the protestant.</w:t>
      </w:r>
    </w:p>
    <w:p w14:paraId="09019F9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288.- Time limit for protest according to cassation procedures</w:t>
      </w:r>
    </w:p>
    <w:p w14:paraId="1E53926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are entitled to protest according to cassation procedures may only make their protests within three years as from the date the court judgments or decisions take legal effect.</w:t>
      </w:r>
    </w:p>
    <w:p w14:paraId="07248EF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289.- Modification, supplementation, withdrawal of protest decisions according to cassation procedures</w:t>
      </w:r>
    </w:p>
    <w:p w14:paraId="208DD5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have protested according to cassation procedures shall be entitled to modify or supplement the protest decisions if the protest time limit prescribed in Article 288 of this Code has not yet expired.</w:t>
      </w:r>
    </w:p>
    <w:p w14:paraId="7C47508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have protested shall be entitled to withdraw parts or whole of the protest decisions before the opening of court sessions or at cassation review court sessions.</w:t>
      </w:r>
    </w:p>
    <w:p w14:paraId="56EA1D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290.- Forwarding decisions to protest according to cassation procedures</w:t>
      </w:r>
    </w:p>
    <w:p w14:paraId="6E7A56B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to protest according to cassation procedures must be immediately sent to the courts that have issued the legally effective judgments or decisions being protested against, the involved parties, the competent civil judgment-executing agencies and persons whose rights and obligations are related to the protested contents.</w:t>
      </w:r>
    </w:p>
    <w:p w14:paraId="665EAD6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Chief Judge of the Supreme People's Court or the chief judges of the provincial-level People's Courts protest, the protest decisions and the case files must be immediately sent to the people's procuracies of the same level. The procuracies shall study the files within 15 days as from the date of receiving the case files; upon the expiry of such time limit, the procuracies must transfer the case files to the courts competent to hear the cases according to cassation procedures.</w:t>
      </w:r>
    </w:p>
    <w:p w14:paraId="592F6E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the Chairman of the Supreme People's Procuracy or the heads of the provincial-level people's procuracies protest, the protest decisions must be immediately sent to the courts competent to hear the cases according to cassation procedures.</w:t>
      </w:r>
    </w:p>
    <w:p w14:paraId="0BB60BB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291.- Jurisdiction to review cases according to cassation procedures</w:t>
      </w:r>
    </w:p>
    <w:p w14:paraId="61ED152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Committee of Judges of the provincial-level people's courts shall review according to cassation procedures legally effective judgments and decisions of the district-level people's courts, which are protested against.</w:t>
      </w:r>
    </w:p>
    <w:p w14:paraId="5F5205B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Court, the Economic Court, the Labor Court of the Supreme People's Court shall review according to cassation procedures legally effective judgments or decisions of the provincial-level people's courts, which are protested against.</w:t>
      </w:r>
    </w:p>
    <w:p w14:paraId="68B1F0F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Council of Judges of the Supreme People's Court shall review according to cassation procedures legally effective judgments and decisions of appellate courts, the Civil Court, the Economic Court and the Labor Court of the Supreme People's Court, which are protested against.</w:t>
      </w:r>
    </w:p>
    <w:p w14:paraId="0D75B8A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legally effective judgments, or decisions on the same civil case which fall under the jurisdiction of the courts of different levels as stipulated in Clauses 1 and 2 of this Article are protested against, the competent superior court shall review the whole case according to cassation procedures.</w:t>
      </w:r>
    </w:p>
    <w:p w14:paraId="783A9E3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292.- Participants in cassation review court sessions</w:t>
      </w:r>
    </w:p>
    <w:p w14:paraId="7BD558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review court sessions must be participated by the Procuracies of the same level.</w:t>
      </w:r>
    </w:p>
    <w:p w14:paraId="42AC99B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deeming it necessary, the courts shall summon proceedings participants and other persons related to the protest to participate in cassation review court sessions.</w:t>
      </w:r>
    </w:p>
    <w:p w14:paraId="7291F3E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293.- Time limit for opening of cassation review court sessions</w:t>
      </w:r>
    </w:p>
    <w:p w14:paraId="644680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four months as from the date of receiving the protests and case files, the courts competent to cassation review must open court sessions to review cases according to cassation procedures.</w:t>
      </w:r>
    </w:p>
    <w:p w14:paraId="7FAAF68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294.- Preparations for cassation review court session</w:t>
      </w:r>
    </w:p>
    <w:p w14:paraId="5CC1167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chief judges shall assign a judge to prepare written explanation of the case at the court session. The written explanations summarize the case contents and the judgments, decisions of the courts of different levels as well as the protested contents. The explanation must be forwarded to members of the Cassation Review Councils at least seven days before the opening of the cassation review court sessions.</w:t>
      </w:r>
    </w:p>
    <w:p w14:paraId="76871F9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295.- Proceedings at cassation review court sessions</w:t>
      </w:r>
    </w:p>
    <w:p w14:paraId="38D4516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presiding judge opens a court session, a member of the Cassation Review Panel shall present the brief contents of the case; the case handling process; rulings of the legally effective court judgments or decisions being protested; grounds for the protest and proposals of the protestant. The representative of the procuracy shall express the opinions of the procuracy on the protest decision.</w:t>
      </w:r>
    </w:p>
    <w:p w14:paraId="4442C8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proceedings participants or other persons are summoned by the courts to participate in the cassation review court sessions, these persons shall be allowed to present their opinions on the protest decision. The representative of the procuracy expresses the opinion of the procuracy on the protest decision.</w:t>
      </w:r>
    </w:p>
    <w:p w14:paraId="5115EDD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Cassation Review Panel shall discuss and express their opinions on the resolution of the case. The representative of the procuracy presents the opinions of the procuracy on the resolution of the case.</w:t>
      </w:r>
    </w:p>
    <w:p w14:paraId="515353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Cassation Review Panel shall vote on the resolution of the case.</w:t>
      </w:r>
    </w:p>
    <w:p w14:paraId="04B797B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decisions of the Committees of Judges of the provincial-level people's courts or the Judges' Council of the Supreme People's Court must be voted for by more than half of the total number of their members.</w:t>
      </w:r>
    </w:p>
    <w:p w14:paraId="12441A2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Judges' Committee of the provincial-level people's courts or the Judges' Council of the Supreme People's Court shall vote in the order of for and against the protest and other opinions; if the decisions are not voted for by more than half of the total number of members of the Judges' Committee of a provincial-level people's court or the Judges' Council of the Supreme People's Court, the court session must be postponed. Within 30 days as from the date of issuing the decision to postpone the court session, the Judges' Committee or the Judges' Council must re-try the case with the participation of all members.</w:t>
      </w:r>
    </w:p>
    <w:p w14:paraId="59AB24E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296.- Scope of the cassation review</w:t>
      </w:r>
    </w:p>
    <w:p w14:paraId="15B28AC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Review Panels shall only review parts of legally effective judgments or decisions being protested against or related to the review of the protested contents.</w:t>
      </w:r>
    </w:p>
    <w:p w14:paraId="7D81DEB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Cassation Review Panels shall be entitled to review parts of the legally effective judgments or decisions which are neither protested against nor related to the review of the protested contents, if these parts infringe upon the interests of the State, or the interests of the third parties other than the involved parties in the cases.</w:t>
      </w:r>
    </w:p>
    <w:p w14:paraId="7A4ABD3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297.- Jurisdiction of the Cassation Review Panels</w:t>
      </w:r>
    </w:p>
    <w:p w14:paraId="2049EE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Panels shall have the following rights:</w:t>
      </w:r>
    </w:p>
    <w:p w14:paraId="4F61BA5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the protests and uphold the legally effective judgments or decisions;</w:t>
      </w:r>
    </w:p>
    <w:p w14:paraId="7337A8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uphold the lawful judgments or decisions of the subordinate courts, which have been annulled or amended;</w:t>
      </w:r>
    </w:p>
    <w:p w14:paraId="393F767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annul legally effective judgments or decisions for re-trials according to the first-instance or appellate procedures;</w:t>
      </w:r>
    </w:p>
    <w:p w14:paraId="52B1C3B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annul judgments or decisions of the courts which have tried the cases and stop the resolution thereof.</w:t>
      </w:r>
    </w:p>
    <w:p w14:paraId="08AE650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298.- Upholding the subordinate courts' lawful judgments or decisions which have been annulled or amended</w:t>
      </w:r>
    </w:p>
    <w:p w14:paraId="256688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Cassation Review Panels shall issue decisions to annul legally effective judgments or decisions being protested and uphold the judgments or decisions rendered legally by subordinate </w:t>
      </w:r>
      <w:r>
        <w:rPr>
          <w:rFonts w:ascii="Arial" w:hAnsi="Arial" w:cs="Arial"/>
          <w:color w:val="000000"/>
          <w:sz w:val="21"/>
          <w:szCs w:val="21"/>
        </w:rPr>
        <w:lastRenderedPageBreak/>
        <w:t>courts but partially or entirely annulled or amended by legally effective judgment or decisions being protested.</w:t>
      </w:r>
    </w:p>
    <w:p w14:paraId="6996F59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299.- Annulment of the legally effective judgments or decisions, which are protested against, for first-instance re-trial or appellate re-trial.</w:t>
      </w:r>
    </w:p>
    <w:p w14:paraId="5F59B0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Panels shall issue decisions to annul legally effective judgments or decisions being protested against for re-trials according to the first-instance or appellate procedures in the following cases:</w:t>
      </w:r>
    </w:p>
    <w:p w14:paraId="0ECB58C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proof and collection of evidences have been carried out insufficiently or in contravention of the provisions of Chapter VII of this Code;</w:t>
      </w:r>
    </w:p>
    <w:p w14:paraId="2A196F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conclusions in the judgments or decisions do not conform to the objective details of cases or serious errors are committed in the application of law.</w:t>
      </w:r>
    </w:p>
    <w:p w14:paraId="2CD2D91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composition of the first-instance or appellate trial panel fails to comply with the provisions of this Code or other serious procedural violations have been committed.</w:t>
      </w:r>
    </w:p>
    <w:p w14:paraId="2FDE528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300.- Annulment of legally effective judgments and/or decisions and stopage of case resolution</w:t>
      </w:r>
    </w:p>
    <w:p w14:paraId="7F1171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Panels shall issue decisions to annul legally effective judgments and/or decisions and stop the case resolution if the cases fall under one of the circumstances stipulated in Article 192 of this Code.</w:t>
      </w:r>
    </w:p>
    <w:p w14:paraId="5B3CB8A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301.- Cassation review decisions</w:t>
      </w:r>
    </w:p>
    <w:p w14:paraId="4385E26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Review Panels shall issue decisions in the name of the Socialist Republic of Vietnam.</w:t>
      </w:r>
    </w:p>
    <w:p w14:paraId="024C22B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cassation review decision must contain the following principal contents:</w:t>
      </w:r>
    </w:p>
    <w:p w14:paraId="3DDC023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and place of opening the court session;</w:t>
      </w:r>
    </w:p>
    <w:p w14:paraId="3C4E0C5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of members of the Cassation Review Panel. In cases where the Cassation Review Panel is the Committee of Judges of a provincial people's courts or the Council of Judges of the Supreme People's Court, the full name and title of the presiding judge and the number of members participating in the hearing shall be specified;</w:t>
      </w:r>
    </w:p>
    <w:p w14:paraId="193C48F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of the court clerk and the procurator participating in the court session;</w:t>
      </w:r>
    </w:p>
    <w:p w14:paraId="38C7D9A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of the case that has been brought to cassation review trial by the Panel;</w:t>
      </w:r>
    </w:p>
    <w:p w14:paraId="65F60F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and addresses of the involved parties in the case;</w:t>
      </w:r>
    </w:p>
    <w:p w14:paraId="2BBD52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Summary of the contents of the case, rulings of the legally effective judgment or decision being protested against;</w:t>
      </w:r>
    </w:p>
    <w:p w14:paraId="1915D0A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Decision to protest; grounds for making the protest;</w:t>
      </w:r>
    </w:p>
    <w:p w14:paraId="74F19AA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Assessment of the Cassation Review Panel analyzing the grounds for accepting or not accepting the protest;</w:t>
      </w:r>
    </w:p>
    <w:p w14:paraId="73C72DF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Points, clauses or articles of the Civil Procedure Code, on which the Cassation Review Panel bases to make decision;</w:t>
      </w:r>
    </w:p>
    <w:p w14:paraId="3B3C58F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Decision of the Cassation Review Panel.</w:t>
      </w:r>
    </w:p>
    <w:p w14:paraId="152EDB8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302.- Effect of the cassation review decisions</w:t>
      </w:r>
    </w:p>
    <w:p w14:paraId="41A84F9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review decisions shall take legal effect as from the date the Cassation Review Panels issue them.</w:t>
      </w:r>
    </w:p>
    <w:p w14:paraId="7102184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303.- Forwarding the cassation review decisions</w:t>
      </w:r>
    </w:p>
    <w:p w14:paraId="7869BC5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five working days as from the date of issuance of decisions, the Cassation Review Panels must forward the cassation decisions to:</w:t>
      </w:r>
    </w:p>
    <w:p w14:paraId="0B6A8AE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and other persons with related interests and obligations under the cassation review decisions;</w:t>
      </w:r>
    </w:p>
    <w:p w14:paraId="115F96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which have rendered legally effective judgments or decisions being protested against;</w:t>
      </w:r>
    </w:p>
    <w:p w14:paraId="1B107F5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procuracy of the same level, the competent civil judgment-executing agencies.</w:t>
      </w:r>
    </w:p>
    <w:p w14:paraId="62F2A571"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XIX</w:t>
      </w:r>
    </w:p>
    <w:p w14:paraId="11C1C2A9"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REOPENING PROCEDURES</w:t>
      </w:r>
    </w:p>
    <w:p w14:paraId="5155825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304.- Nature of reopening procedures</w:t>
      </w:r>
    </w:p>
    <w:p w14:paraId="58773A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Reopening means the review of legally effective judgments or decisions which are protested against due to the appearance of newly detected details which may substantially change the contents of the judgments or decisions and which were not known to the courts and the involved parties when the courts rendered such judgments or decisions.</w:t>
      </w:r>
    </w:p>
    <w:p w14:paraId="70FCA4C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305.- Grounds for protest according to reopening procedures</w:t>
      </w:r>
    </w:p>
    <w:p w14:paraId="274A3C0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Legally effective judgments or decisions shall be protested against according to reopening procedures when there is one of the following grounds:</w:t>
      </w:r>
    </w:p>
    <w:p w14:paraId="65ED112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Important details of the case were newly discovered which the involved parties could not have known in the course of resolving the case;</w:t>
      </w:r>
    </w:p>
    <w:p w14:paraId="52B7419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are grounds to prove that the conclusions of the expert witnesses and translations of interpreters were untruthful or evidences were falsified;</w:t>
      </w:r>
    </w:p>
    <w:p w14:paraId="5B5BD11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Judges, people's jurors or procurators intentionally diverted the case files or deliberately made unlawful conclusions;</w:t>
      </w:r>
    </w:p>
    <w:p w14:paraId="6C72132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criminal, administrative, civil, marriage and family, business, commercial or labor decisions of courts or decisions of State agencies on which the courts based themselves to resolve the cases had already been annulled.</w:t>
      </w:r>
    </w:p>
    <w:p w14:paraId="6F55ECA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306.- Notice and verification of newly discovered details</w:t>
      </w:r>
    </w:p>
    <w:p w14:paraId="4E63A32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individuals, agencies or organizations shall be entitled to discover new details of cases and notify them in writing to the persons entitled to protest, defined in Article 307 of this Code.</w:t>
      </w:r>
    </w:p>
    <w:p w14:paraId="5F76A75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new details of cases are discovered, the procuracies and the courts must notify them in writing to the persons entitled to protest, defined in Article 307 of this Code.</w:t>
      </w:r>
    </w:p>
    <w:p w14:paraId="65FFB4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307.- Persons entitled to protest according to reopening procedures</w:t>
      </w:r>
    </w:p>
    <w:p w14:paraId="1DC3A13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Judge of the Supreme People's Court and the Chairman of the Supreme People's Procuracy shall have the power to protest according to reopening procedures against legally effective judgments or decisions of courts of all levels, except for the decisions of the Council of Judges of the Supreme People's Court.</w:t>
      </w:r>
    </w:p>
    <w:p w14:paraId="750CE70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Judges of the provincial-level people's courts and heads of the provincial-level people's procuracies shall have the power to protest against legally effective judgments or decisions of the district-level people's courts.</w:t>
      </w:r>
    </w:p>
    <w:p w14:paraId="0B0760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have protested against legally effective judgments or decisions shall have the power to suspend the enforcement of such judgments or decisions until the reopening decisions are made.</w:t>
      </w:r>
    </w:p>
    <w:p w14:paraId="34FE31E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308.- Time limit for protest according to reopening procedures</w:t>
      </w:r>
    </w:p>
    <w:p w14:paraId="16CCC20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protest according to reopening procedures shall be one year counting from the date the persons having the power to protest acquire grounds for protest according to reopening procedures prescribed in Article 305 of this Code;</w:t>
      </w:r>
    </w:p>
    <w:p w14:paraId="483B99D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309.- Jurisdiction of the Reopening Procedure Panels</w:t>
      </w:r>
    </w:p>
    <w:p w14:paraId="3188F7F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Reopening Procedure Panels shall have the following rights:</w:t>
      </w:r>
    </w:p>
    <w:p w14:paraId="6E9E718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reject protests and uphold legally effective judgments or decisions;</w:t>
      </w:r>
    </w:p>
    <w:p w14:paraId="4F77742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annul legally effective judgments or decisions for first-instance retrial according to the procedures prescribed by this Code;</w:t>
      </w:r>
    </w:p>
    <w:p w14:paraId="34B1050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annul legally effective judgments or decisions and stop the resolution of the cases.</w:t>
      </w:r>
    </w:p>
    <w:p w14:paraId="061A516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310.- Application of the provisions on reopening procedures</w:t>
      </w:r>
    </w:p>
    <w:p w14:paraId="3AB1CC4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provisions on reopening procedures shall comply with the provisions on the cassation procedures prescribed in this Code.</w:t>
      </w:r>
    </w:p>
    <w:p w14:paraId="51F6EDA0"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Five</w:t>
      </w:r>
    </w:p>
    <w:p w14:paraId="0906FC8E"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CIVIL MATTERS</w:t>
      </w:r>
    </w:p>
    <w:p w14:paraId="6C137680"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w:t>
      </w:r>
    </w:p>
    <w:p w14:paraId="41B5FF11"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 ON PROCEDURES FOR RESOLUTION OF CIVIL MATTERS</w:t>
      </w:r>
    </w:p>
    <w:p w14:paraId="7E06FEA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311.- Scope of application</w:t>
      </w:r>
    </w:p>
    <w:p w14:paraId="6D6501F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shall apply the provisions of this Chapter and other provisions of this Code, which are not contrary to the provisions of this Chapter, to resolve civil matters prescribed in Clauses 1, 2, 3, 4 and 6 of Article 26 and Clauses 1, 2, 3, 4, 5 and 7 of Article 28, Clauses 1 and 4 of Article 30, Clause 3 of Article 32 of this Code.</w:t>
      </w:r>
    </w:p>
    <w:p w14:paraId="5709801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matters mean a situation where individuals or organizations have no disputes but request courts to recognize or not to recognize a legal event which serves as a basis for the rise of civil, marriage and family, business, commercial or labor rights and obligations of their own or of other individuals, agencies or organizations, or request courts to recognize their civil, marriage and family, business, commercial or labor rights.</w:t>
      </w:r>
    </w:p>
    <w:p w14:paraId="22844CC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312.- Petitions for the court resolution of civil matters</w:t>
      </w:r>
    </w:p>
    <w:p w14:paraId="48820DE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requesting courts to resolve civil matters must file their petitions with competent courts defined in Section 2 of Chapter III of this Code.</w:t>
      </w:r>
    </w:p>
    <w:p w14:paraId="405C96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petition shall contain the following principal contents:</w:t>
      </w:r>
    </w:p>
    <w:p w14:paraId="3B06E48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 the petition;</w:t>
      </w:r>
    </w:p>
    <w:p w14:paraId="1279C6B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that is competent to handle the petition;</w:t>
      </w:r>
    </w:p>
    <w:p w14:paraId="64C932B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address of the petitioner;</w:t>
      </w:r>
    </w:p>
    <w:p w14:paraId="15ACA22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Specific issues requested to be resolved by the court; reasons, purposes and bases of the request for a court resolution of such civil matters;</w:t>
      </w:r>
    </w:p>
    <w:p w14:paraId="1AD67B8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and addresses of persons who are related to the resolution of the petition, if any.</w:t>
      </w:r>
    </w:p>
    <w:p w14:paraId="314EBCF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information that are deemed by the petitioner to be relevant to the resolution of his/her petition;</w:t>
      </w:r>
    </w:p>
    <w:p w14:paraId="34B358E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Signature or fingerprint of petitioner being individual or signature and seal of the lawful representative of the agency or organization being the petitioner.</w:t>
      </w:r>
    </w:p>
    <w:p w14:paraId="5F661FE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 must be accompanied by documents, evidences to prove that the petitions are well-grounded and lawful.</w:t>
      </w:r>
    </w:p>
    <w:p w14:paraId="6BE2010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313.- Participants in meetings to resolve civil matters</w:t>
      </w:r>
    </w:p>
    <w:p w14:paraId="584D96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must hold open meetings to resolve civil matters.</w:t>
      </w:r>
    </w:p>
    <w:p w14:paraId="339D025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issuing decision to hold meetings for resolution of civil matters, the courts must immediately send such decisions and the dossiers on the civil matters to the procuracies of the same level for study. The procuracies must study them within seven days after the receipt of the dossiers; past this time limit, the procuracies must return the dossiers to the courts for holding meetings to resolve the civil matters.</w:t>
      </w:r>
    </w:p>
    <w:p w14:paraId="296EAA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of the procuracies of the same level must attend the meetings. In cases where they are absent the meetings must be postponed.</w:t>
      </w:r>
    </w:p>
    <w:p w14:paraId="1593B33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Petitioners or their lawful representatives must participate in the meetings under the courts' subpoena.</w:t>
      </w:r>
    </w:p>
    <w:p w14:paraId="5E4FBDB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petitioners are absent for the first time for plausible reasons, the courts shall postpone the meetings. Where petitioners request the courts to resolve the civil matters in their absence, the courts may do so. If petitioners have been duly summoned twice but still absent, they shall be deemed to waive their petitions and the courts shall issue decisions to stop the resolution of the civil matters. In cases where the courts issue decisions to stop the resolution of the civil matters, the petitioner's right to request the courts to resolve the civil matters according to the procedures prescribed by this Code shall still be guaranteed.</w:t>
      </w:r>
    </w:p>
    <w:p w14:paraId="342EFDA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Related persons or their lawful representatives may be summoned to the meetings by courts. In case of necessity, the courts may summon witnesses, expert-witnesses and/or interpreters to attend the meetings. If any of them is absent, the courts shall decide to postpone the meetings or to proceed with the meetings.</w:t>
      </w:r>
    </w:p>
    <w:p w14:paraId="09C61B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314.- Procedures for conducting meetings to resolve civil matters</w:t>
      </w:r>
    </w:p>
    <w:p w14:paraId="102763C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meeting to resolve civil matters shall be conducted in the following order:</w:t>
      </w:r>
    </w:p>
    <w:p w14:paraId="522B53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court clerk shall report on the presence or absence of meeting participants;</w:t>
      </w:r>
    </w:p>
    <w:p w14:paraId="633A09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judge shall open the meeting; check the presence or absence of persons who are summoned to the meeting and their identity cards;</w:t>
      </w:r>
    </w:p>
    <w:p w14:paraId="449DB25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Petitioner or his/her lawful representative shall present specific issues that are requested to be dealt with by the court; reasons, purposes and grounds for requesting the court resolution of such civil matters;</w:t>
      </w:r>
    </w:p>
    <w:p w14:paraId="70D0348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Related persons or their lawful representatives shall express their opinions on matters pertaining to their rights and obligations in the resolution of the civil matters;</w:t>
      </w:r>
    </w:p>
    <w:p w14:paraId="7E7C3F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Witnesses present their opinions; or expert-witnesses present their conclusions and explain issues which remain unclear or contradictory;</w:t>
      </w:r>
    </w:p>
    <w:p w14:paraId="7FA42D8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Evidences shall be examined;</w:t>
      </w:r>
    </w:p>
    <w:p w14:paraId="5874B31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Procurator shall present the procuracy's views on the resolution of the civil matters;</w:t>
      </w:r>
    </w:p>
    <w:p w14:paraId="100697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judge shall consider and decide to accept or not to accept the request for resolution of the civil matters;</w:t>
      </w:r>
    </w:p>
    <w:p w14:paraId="67F1BAA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a person is absent, the judge may publicize the testimonies, documents and/or evidences supplied or disclosed to the court by that person.</w:t>
      </w:r>
    </w:p>
    <w:p w14:paraId="3F930AE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315.- Decision on resolution of civil matters</w:t>
      </w:r>
    </w:p>
    <w:p w14:paraId="07166FD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resolve civil matters shall contain the following principal contents:</w:t>
      </w:r>
    </w:p>
    <w:p w14:paraId="02CDC48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 the decision;</w:t>
      </w:r>
    </w:p>
    <w:p w14:paraId="2AFA449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that issues the decision;</w:t>
      </w:r>
    </w:p>
    <w:p w14:paraId="5E25455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of the judge, procurator, court clerk;</w:t>
      </w:r>
    </w:p>
    <w:p w14:paraId="56E31E0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and address of the petitioner for the resolution of civil matters;</w:t>
      </w:r>
    </w:p>
    <w:p w14:paraId="6205096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Specific matters requested to be resolved by the court;</w:t>
      </w:r>
    </w:p>
    <w:p w14:paraId="76469A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Names and addresses of the related persons;</w:t>
      </w:r>
    </w:p>
    <w:p w14:paraId="0D92773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Assessment of the court and grounds for accepting or not accepting the petition;</w:t>
      </w:r>
    </w:p>
    <w:p w14:paraId="46F4536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Legal bases for resolution of civil matters;</w:t>
      </w:r>
    </w:p>
    <w:p w14:paraId="263112E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Court's rulings;</w:t>
      </w:r>
    </w:p>
    <w:p w14:paraId="43AFECE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Court fees to be paid.</w:t>
      </w:r>
    </w:p>
    <w:p w14:paraId="4F1F6B5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to resolve civil matters must be forwarded to the procuracies of the same level, competent judgment-executing agencies, the petitioners for the resolution of civil matters and individuals, agencies and/or organizations whose rights and obligations are related to such decisions within five working days as from the date of issuance of such decisions.</w:t>
      </w:r>
    </w:p>
    <w:p w14:paraId="036525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316.- Appeal and protest against civil matter-resolving decisions</w:t>
      </w:r>
    </w:p>
    <w:p w14:paraId="5A4CF0A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Petitioners and individuals, agencies and/or organizations whose rights and obligations are related to civil matter-resolving decisions shall be entitled to appeal, the procuracies of the same level and immediate superior procuracy shall be entitled to protest against civil matter-resolving decisions in order to request the immediate superior court to re-settle them according to the appellate procedures, except those decisions prescribed in Clauses 2 and 3, Article 28 of this Code.</w:t>
      </w:r>
    </w:p>
    <w:p w14:paraId="54B9BFF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317.- Appeal or protest time limits</w:t>
      </w:r>
    </w:p>
    <w:p w14:paraId="75072E0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petitioners and individuals, agencies and/or organizations whose rights and obligations are related to civil matter-resolving decisions shall be entitled to appeal against such decisions within seven days as from the date the courts issue such decisions, except for cases prescribed in Clause 1 of Article 358 and Clause 1 of Article 372 of this Code. In cases where they are not present at court sessions, such time limit shall be counted from the date they receive the civil matter-resolving decisions or the date such decisions are announced or posted up.</w:t>
      </w:r>
    </w:p>
    <w:p w14:paraId="2F7D38E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procuracies at the same level shall be entitled to protest against civil matter-resolving decisions within 7 days, the immediate superior procuracies shall be entitled to protest within 15 days as from the date the courts make such decisions, except for cases prescribed in Clause 2, Article 358 and in Clause 2, Article 372 of this Code.</w:t>
      </w:r>
    </w:p>
    <w:p w14:paraId="71FBD91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318.- Procedures for appellate trial of civil matter-resolving decisions which are appealed or protested against</w:t>
      </w:r>
    </w:p>
    <w:p w14:paraId="65C440E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appellate review of civil matter-resolving decisions being appealed or protested against shall comply with the provisions of Article 280 of this Code.</w:t>
      </w:r>
    </w:p>
    <w:p w14:paraId="34FA3648"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w:t>
      </w:r>
    </w:p>
    <w:p w14:paraId="7E013E9F"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TO DECLARE PERSONS LOSING THEIR CIVIL ACT CAPACITY OR HAVING RESTRICTED CIVIL ACT CAPACITY</w:t>
      </w:r>
    </w:p>
    <w:p w14:paraId="10CC4B2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319.- The petitions to declare persons losing their civil act capacity or having restricted civil act capacity</w:t>
      </w:r>
    </w:p>
    <w:p w14:paraId="086B041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with related rights and obligations, relevant agencies or organizations shall be entitled to request courts to declare persons losing their civil capacity or having restricted civil act capacity according to the provisions of the Civil Code.</w:t>
      </w:r>
    </w:p>
    <w:p w14:paraId="0C88845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petitions for courts to declare persons losing their civil act capacity or having restricted civil act capacity must fully contain the details prescribed in Clause 2, Article 312 of this Code.</w:t>
      </w:r>
    </w:p>
    <w:p w14:paraId="6C4957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petitions for courts to declare persons losing their civil act capacity must be accompanied by the conclusions of professional bodies and other evidences to prove that such persons suffer mental or other diseases that render them unable to perceive or control their acts.</w:t>
      </w:r>
    </w:p>
    <w:p w14:paraId="54A1DF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petitions for courts to declare persons having restricted civil act capacity must be accompanied by evidences to prove that such persons are drug addictive or addicted to other stimulants, thus leading to a damage or loss of the assets of their families.</w:t>
      </w:r>
    </w:p>
    <w:p w14:paraId="6107BAB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320.- Preparation for petition consideration</w:t>
      </w:r>
    </w:p>
    <w:p w14:paraId="0092E57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preparing the consideration of a petition for the court to declare a person losing his/her civil act capacity or having restricted civil act capacity shall not exceed thirty days as from the date the court accepts the petition. Upon the expiry of such time limit, the court shall issue a decision to hold a meeting to consider the petition.</w:t>
      </w:r>
    </w:p>
    <w:p w14:paraId="1E789C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time limit of preparing the petition consideration, at the proposals of the involved parties, the courts may request the examination of the health or ailments of the persons who are requested to be declared losing their civil act capacity or having restricted civil act capacity. In this case, the courts shall issue decisions to open meetings to consider the petitions after the examination conclusions are made.</w:t>
      </w:r>
    </w:p>
    <w:p w14:paraId="1425522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preparation for consideration of a petition, if the petitioner withdraws his/her petition, the court shall issue a decision to stop the petition consideration.</w:t>
      </w:r>
    </w:p>
    <w:p w14:paraId="76CC642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fifteen days as from the date the decision to open a meeting is issued, the judge must hold such meeting to consider the petition.</w:t>
      </w:r>
    </w:p>
    <w:p w14:paraId="1A2C5D5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321.- Decisions to declare persons losing their civil act capacity or having restricted civil act capacity</w:t>
      </w:r>
    </w:p>
    <w:p w14:paraId="3306AB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may accept or reject petitions to declare persons losing their civil act capacity or having restricted civil act capacity.</w:t>
      </w:r>
    </w:p>
    <w:p w14:paraId="21F9AA5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a petition is accepted by the court, the court shall issue a decision to declare a person losing his/her civil act capacity or having restricted civil act capacity.</w:t>
      </w:r>
    </w:p>
    <w:p w14:paraId="0208C7C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its decision to declare a person having restricted civil act capacity, the court must decide on the at-law representative of the person having a restricted civil act capacity and the scope of representation.</w:t>
      </w:r>
    </w:p>
    <w:p w14:paraId="25E45C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322.- Petitions for annulling decisions to declare persons losing their civil act capacity or having restricted civil act capacity</w:t>
      </w:r>
    </w:p>
    <w:p w14:paraId="44CB0F4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person who is declared by the court to have lost his/her civil act capacity or have had a restricted civil act capacity is no longer in the declared state, that person or persons with related rights and obligations or relevant agencies or organizations may request the court to issue a decision to annul the decision that has declared such person losing his/her civil act capacity or having restricted civil act capacity.</w:t>
      </w:r>
    </w:p>
    <w:p w14:paraId="3D171A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petition for the court to annul the decision that declares a person losing his/her civil act capacity or having restricted civil act capacity must include all the contents prescribed in Clause 2 of Article 312 of this Code.</w:t>
      </w:r>
    </w:p>
    <w:p w14:paraId="3A68061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323.- Preparing for petition consideration and decisions of courts</w:t>
      </w:r>
    </w:p>
    <w:p w14:paraId="43BD872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preparing to consider a petition requesting the court to annul a decision that has declared a person losing his/her civil act capacity or having restricted civil act capacity shall comply with the provisions of Article 320 of this Code.</w:t>
      </w:r>
    </w:p>
    <w:p w14:paraId="58F5C55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may accept or reject petitions for annulling decisions that have declared persons losing their civil act capacity or having restricted civil act capacity.</w:t>
      </w:r>
    </w:p>
    <w:p w14:paraId="67A192D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accepting the petitions the courts shall issue decisions to annul the decisions that have declared persons losing their civil act capacity or having restricted civil act capacity.</w:t>
      </w:r>
    </w:p>
    <w:p w14:paraId="3C8A5CCE"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XXII</w:t>
      </w:r>
    </w:p>
    <w:p w14:paraId="23170E80"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TO ISSUE NOTICES ON SEARCH OF PERSONS ABSENT FROM THEIR RESIDENCE PLACES</w:t>
      </w:r>
    </w:p>
    <w:p w14:paraId="4693F8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324.- Petitions for issuing notices on search of persons absent from their residence places</w:t>
      </w:r>
    </w:p>
    <w:p w14:paraId="35BCA21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rights and interests shall be entitled to request courts to issue notices on search of persons absent from their residence places when such persons are absent for six consecutive months or more, and at the same time request courts to apply measures for management of the assets of the absent persons under the provisions of the Civil Code.</w:t>
      </w:r>
    </w:p>
    <w:p w14:paraId="20A25EF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petition for the court to announce the search of a person absent from his/her residence place must contain all contents prescribed in Clause 2 of Article 312 of this Code.</w:t>
      </w:r>
    </w:p>
    <w:p w14:paraId="1021D5B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petitions to request courts to issue notices on search of persons absent from their residence places must be accompanied by evidences to prove that such persons have been absent for six consecutive months or more. In case of petitions for the courts to take measures to manage the assets of the absent persons, the petitioners must provide documents on the situation of assets of the absent persons, the management of the existing assets as well as the list of the absent persons’ relatives.</w:t>
      </w:r>
    </w:p>
    <w:p w14:paraId="7D1098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325.- Preparing to consider petitions</w:t>
      </w:r>
    </w:p>
    <w:p w14:paraId="00C4FF6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preparing to consider a petition for the court to issue a notice on search of a person absent from his/her residence place shall be 20 days as from the date the court receives the petition. Upon the expiry of such time limit, the court shall issue a decision to open a meeting to consider the petition.</w:t>
      </w:r>
    </w:p>
    <w:p w14:paraId="2087A17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above-mentioned time limit, the courts may issue decisions to stop the petition consideration if the petitioners withdraw their petitions or the persons on search notice return and request the courts to stop considering the petitions.</w:t>
      </w:r>
    </w:p>
    <w:p w14:paraId="0E48F8F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as from the date of issuance of the decision to open a meeting, the judge must open a meeting to consider the petition.</w:t>
      </w:r>
    </w:p>
    <w:p w14:paraId="2082FDD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326.- Decisions to issue notices on search of persons absent from their residence places</w:t>
      </w:r>
    </w:p>
    <w:p w14:paraId="5C502F5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may accept or not accept petitions for issuance of notices on search of persons absent from their residence places.</w:t>
      </w:r>
    </w:p>
    <w:p w14:paraId="0B34770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accepting a petition the court shall issue a decision to accept the petition and issue a notice on search of a person absent from his/her residence place. If a petition for the court to take necessary measures to manage the assets of the absent person is accepted, the court’s decision to accept the petition must also decide on the application of measures to manage the assets of such person according to the provisions of the Civil Code.</w:t>
      </w:r>
    </w:p>
    <w:p w14:paraId="76C731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327.- Notices on search of persons absent from their residence places</w:t>
      </w:r>
    </w:p>
    <w:p w14:paraId="52B1433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 on search of a person absent from his/her residence place must contain the following principal contents:</w:t>
      </w:r>
    </w:p>
    <w:p w14:paraId="756D90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of issuance of the notice;</w:t>
      </w:r>
    </w:p>
    <w:p w14:paraId="073BCCC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the court that issues the notice;</w:t>
      </w:r>
    </w:p>
    <w:p w14:paraId="1C2B3BD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Serial number and date of the court’s decision to accept the petition for issuance of a notice on search of a person absent from his/her residence place;</w:t>
      </w:r>
    </w:p>
    <w:p w14:paraId="41A484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Full name and address of the petitioner;</w:t>
      </w:r>
    </w:p>
    <w:p w14:paraId="5F6D76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Full name, date of birth or age of the person to be searched for and the address of his/her latest residence place before his/her absence.</w:t>
      </w:r>
    </w:p>
    <w:p w14:paraId="055E38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Addresses of relevant individuals or organizations for contacts by the person to be searched for or other persons having information on the person to be searched for.</w:t>
      </w:r>
    </w:p>
    <w:p w14:paraId="0AB17D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328.- Announcement of notices on search of persons absent from their residence places</w:t>
      </w:r>
    </w:p>
    <w:p w14:paraId="562FF3A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notice on search of a person absent from his/her residence place must be published on a central daily for three consecutive issues and broadcast on the national Radio or TV station for three times in three consecutive days.</w:t>
      </w:r>
    </w:p>
    <w:p w14:paraId="08A2126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expenses for the publication or broadcasting of notices on search of persons absent from their residence places shall be borne by the petitioners.</w:t>
      </w:r>
    </w:p>
    <w:p w14:paraId="4CA9962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329.- Effect of decisions on issuance of notices on search of persons absent from their residence places</w:t>
      </w:r>
    </w:p>
    <w:p w14:paraId="20F1EC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issuance of notices on search of persons absent from their residence places prescribed in Article 326 of this Code shall automatically cease to be effective in cases where the persons to be searched for return.</w:t>
      </w:r>
    </w:p>
    <w:p w14:paraId="7C02034E"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XXIII</w:t>
      </w:r>
    </w:p>
    <w:p w14:paraId="7445CB48"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FOR DECLARING PERSONS MISSING</w:t>
      </w:r>
    </w:p>
    <w:p w14:paraId="3494846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330.- Petition for declaring a person missing</w:t>
      </w:r>
    </w:p>
    <w:p w14:paraId="40A8A8B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rights and interests shall be entitled to request the court to declare a person missing under the provisions of the Civil Code.</w:t>
      </w:r>
    </w:p>
    <w:p w14:paraId="215CE53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petition for the court to declare a person missing must fully contain the details prescribed in Clause 2 of Article 312 of this Code.</w:t>
      </w:r>
    </w:p>
    <w:p w14:paraId="03D186E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petitions must be accompanied by evidences to prove that the persons who are requested to be declared missing have been absent for two consecutive years or more without authenticated information on whether they are still alive or dead and prove that the petitioners have taken sufficient measures for search notices. In cases where the courts have issued decisions on notice on search of the persons absent from their residence places, copies of such decisions must also be submitted.</w:t>
      </w:r>
    </w:p>
    <w:p w14:paraId="183140A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331.- Preparing for petition consideration</w:t>
      </w:r>
    </w:p>
    <w:p w14:paraId="348A46B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20 days as from the date of receiving a petition for declaring a person missing, the court shall issue a decision on a notice on search of the person who is requested to be declared missing.</w:t>
      </w:r>
    </w:p>
    <w:p w14:paraId="37C7EAF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 of such a notice and the announcement of the notice shall comply with the provisions of Articles 327 and 328 of this Code. The time limit for such a search notice shall be four months as from the date of publishing or broadcasting the notice for the first time.</w:t>
      </w:r>
    </w:p>
    <w:p w14:paraId="0B8D013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time limit for announcing a notice, if the petitioner withdraws his/her petition or the person who is requested to be declared missing returns and requests the court to stop considering the petition, the court shall issue a decision to stop the consideration of the petition for declaring that person missing.</w:t>
      </w:r>
    </w:p>
    <w:p w14:paraId="3B73358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332.- Decision to declare a person missing</w:t>
      </w:r>
    </w:p>
    <w:p w14:paraId="4DDA350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fifteen days as from the expiry of the time limit for announcing a search notice, the court shall open a meeting to consider a petition for declaring a person missing.</w:t>
      </w:r>
    </w:p>
    <w:p w14:paraId="4730CF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may accept or not accept petitions.</w:t>
      </w:r>
    </w:p>
    <w:p w14:paraId="369AA3B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accepting a petition, the court shall issue a decision declaring a person missing. In cases where the court is requested to take measures to manage assets of the person who is declared missing and the request is accepted, the court’s decision must also indicate specific measures to be taken to manage assets of that person according to the provisions of the Civil Code.</w:t>
      </w:r>
    </w:p>
    <w:p w14:paraId="658774D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333.- Petitions for annulling court decisions declaring persons missing</w:t>
      </w:r>
    </w:p>
    <w:p w14:paraId="189AB31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person who is declared missing returns or where there is reliable information affirming that such person is still alive, that person or persons with related rights and interests may request the court to issue a decision annulling the decision that has declared such person missing.</w:t>
      </w:r>
    </w:p>
    <w:p w14:paraId="01D4BE9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petition for the court to annul a decision declaring a person missing must fully contain the details prescribed in Clause 2 of Article 312 of this Code.</w:t>
      </w:r>
    </w:p>
    <w:p w14:paraId="59A1574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Such a petition must be accompanied by evidences to prove that the person who is declared missing has returned or is still alive.</w:t>
      </w:r>
    </w:p>
    <w:p w14:paraId="1D9E8BF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334.- Decision to annul a decision that declares a person missing</w:t>
      </w:r>
    </w:p>
    <w:p w14:paraId="666BC0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as from the date of accepting a petition for annulling a decision that has declared a person missing, the court shall open a meting to consider the petition.</w:t>
      </w:r>
    </w:p>
    <w:p w14:paraId="4EC48C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may accept or not accept petitions.</w:t>
      </w:r>
    </w:p>
    <w:p w14:paraId="653F6B4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accepting a petition, the court shall issue a decision to annul the decision that has declared a person missing, deciding on the legal consequences of the annulment of the decision declaring such person missing under the provisions of the Civil Code.</w:t>
      </w:r>
    </w:p>
    <w:p w14:paraId="4D028417"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XXIV</w:t>
      </w:r>
    </w:p>
    <w:p w14:paraId="74923A46"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PETITIONS FOR DECLARING PERSONS DEAD</w:t>
      </w:r>
    </w:p>
    <w:p w14:paraId="28D27A0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335.- Petition for declaring a person dead</w:t>
      </w:r>
    </w:p>
    <w:p w14:paraId="2DA130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rights and interests may request the court to declare a person dead according to the provisions of the Civil Code.</w:t>
      </w:r>
    </w:p>
    <w:p w14:paraId="1BDBAC6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petition for the court to declare a person dead must fully contain the details prescribed in Clause 2 of Article 312 of this Code.</w:t>
      </w:r>
    </w:p>
    <w:p w14:paraId="5572C94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petitions must be accompanied by evidences to prove that the persons who are requested to be declared dead have already died in one of the cases specified by the Civil Code.</w:t>
      </w:r>
    </w:p>
    <w:p w14:paraId="2F9FC5E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336.- Preparing for petition consideration</w:t>
      </w:r>
    </w:p>
    <w:p w14:paraId="1F77784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preparing to consider a petition for declaring a person dead shall not exceed thirty days as from the date the court receives the petition; upon the expiry of that time limit, the court must issue a decision to open a meeting to consider the petition.</w:t>
      </w:r>
    </w:p>
    <w:p w14:paraId="454EC57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time limit for preparing to consider a petition, the court shall issue a decision to stop considering the petition if the petitioner withdraws his/her petition or the person who is requested to be declared dead returns and requests the court to stop the consideration of the petition.</w:t>
      </w:r>
    </w:p>
    <w:p w14:paraId="79FB29F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ten days as from the date of issuing the decision to open the meeting, the court shall open a meeting to consider the petition.</w:t>
      </w:r>
    </w:p>
    <w:p w14:paraId="3386F0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337.- Decision to declare a person dead</w:t>
      </w:r>
    </w:p>
    <w:p w14:paraId="5AC383A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may accept or not accept petitions to declare persons dead.</w:t>
      </w:r>
    </w:p>
    <w:p w14:paraId="199EA4F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accepting a petition, the court shall issue a decision declaring a person dead. In such decision, the court shall determine the date on which that person died and the legal consequences of declaring a person dead according to the provisions of the Civil Code.</w:t>
      </w:r>
    </w:p>
    <w:p w14:paraId="762C596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338.- Petitions to annul court decisions that have declared persons dead</w:t>
      </w:r>
    </w:p>
    <w:p w14:paraId="1E6E6F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person who is declared dead returns or where there is reliable information affirming that such person is still alive, that person or persons with related rights and interests may request the court to issue decision annulling the decision that has declared such person dead.</w:t>
      </w:r>
    </w:p>
    <w:p w14:paraId="0DBB4C3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petition for the court to annul a decision declaring a person dead must fully contain the details prescribed in Clause 2, Article 312 of this Code.</w:t>
      </w:r>
    </w:p>
    <w:p w14:paraId="6567D6C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petitions must be accompanied by evidences to prove that the persons who are declared dead have returned or are still alive.</w:t>
      </w:r>
    </w:p>
    <w:p w14:paraId="5BA8B49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339.- Decisions to annul decisions that have declared persons dead</w:t>
      </w:r>
    </w:p>
    <w:p w14:paraId="7223F1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as from the date of receiving a petition for annulling a decision that has declared a person dead, the court shall open a meeting to consider the petition.</w:t>
      </w:r>
    </w:p>
    <w:p w14:paraId="67FC1D6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may accept or not accept petitions.</w:t>
      </w:r>
    </w:p>
    <w:p w14:paraId="4E007C8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accepting a petition, the court shall issue a decision to annul the decision that has declared a person dead. In the latter decision, the court must determine the legal consequences of the annulment of the decision declaring a person dead according to the provisions of the Civil Code.</w:t>
      </w:r>
    </w:p>
    <w:p w14:paraId="03B6939A"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XXV</w:t>
      </w:r>
    </w:p>
    <w:p w14:paraId="0E4929C7"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RESOLUTION OF CIVIL MATTERS RELATING TO COMMERCIAL ARBITRATION ACTIVITIES IN VIETNAM</w:t>
      </w:r>
    </w:p>
    <w:p w14:paraId="27D47E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340.- Civil matters relating to Vietnamese commercial arbitration activities that fall under the jurisdiction of the court</w:t>
      </w:r>
    </w:p>
    <w:p w14:paraId="1E16167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Appointment or change of arbitrators;</w:t>
      </w:r>
    </w:p>
    <w:p w14:paraId="506817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change or cancellation of provisional emergency measures;</w:t>
      </w:r>
    </w:p>
    <w:p w14:paraId="444C7FF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Abolition of arbitral awards;</w:t>
      </w:r>
    </w:p>
    <w:p w14:paraId="45D70AC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civil matters prescribed by the legislation on Vietnamese commercial arbitration.</w:t>
      </w:r>
    </w:p>
    <w:p w14:paraId="65C5C73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341.- Resolving procedures</w:t>
      </w:r>
    </w:p>
    <w:p w14:paraId="6F786F0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resolution of civil matters pertaining to Vietnamese commercial arbitration activities shall comply with the provisions of the legislation on Vietnamese commercial arbitration.</w:t>
      </w:r>
    </w:p>
    <w:p w14:paraId="7A486EE1"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Six</w:t>
      </w:r>
    </w:p>
    <w:p w14:paraId="47D29A02"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RECOGNITION AND ENFORCEMENT IN VIETNAM OF CIVIL JUDGMENTS OR DECISIONS OF FOREIGN COURTS AND/OR FOREIGN ARBITRAL AWARDS</w:t>
      </w:r>
    </w:p>
    <w:p w14:paraId="756B2AB2"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XXVI</w:t>
      </w:r>
    </w:p>
    <w:p w14:paraId="2B51E50D"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GENERAL PROVISIONS ON PROCEDURES FOR RECOGNITION AND ENFORCEMENT IN VIETNAM OF CIVIL JUDGMENTS OR DECISIONS OF FOREIGN COURTS AND/OR FOREIGN ARBITRAL AWARDS</w:t>
      </w:r>
    </w:p>
    <w:p w14:paraId="7FCCFD4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342.- Civil judgments or decisions of foreign courts, foreign arbitral awards</w:t>
      </w:r>
    </w:p>
    <w:p w14:paraId="761CCF8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judgments or decisions of foreign courts are judgments or decisions on civil, marriage and family, business, commercial or labor matters, decisions on the property matters in criminal or administrative judgments or decisions of foreign courts and other judgments or decisions of foreign courts which are considered civil judgments or decisions under Vietnamese law.</w:t>
      </w:r>
    </w:p>
    <w:p w14:paraId="4A514B8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arbitral awards mean awards that are rendered outside the territory of Vietnam or within the territory of Vietnam by foreign arbitrators selected by the parties concerned to resolve disputes arising from legal business, commercial or labor relations.</w:t>
      </w:r>
    </w:p>
    <w:p w14:paraId="2BCB2E6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343.- Principles for recognition and enforcement of civil judgments or decisions of foreign courts or arbitral awards of foreign arbitrators</w:t>
      </w:r>
    </w:p>
    <w:p w14:paraId="2CC0977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courts shall consider, recognize and enforce in Vietnam civil judgments or decisions of foreign courts in the following cases:</w:t>
      </w:r>
    </w:p>
    <w:p w14:paraId="737E71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judgments or decisions of courts of the countries which, together with Vietnam, have signed or acceded to international treaties on this matter;</w:t>
      </w:r>
    </w:p>
    <w:p w14:paraId="54E7C9A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or decisions of foreign courts, which are recognized and enforced under Vietnamese law.</w:t>
      </w:r>
    </w:p>
    <w:p w14:paraId="5B2F13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courts shall consider, recognize and enforce in Vietnam foreign arbitral awards if such awards are declared in a countries or by arbitrators of the countries which have together with Vietnam signed or acceded to international treaties on this matter.</w:t>
      </w:r>
    </w:p>
    <w:p w14:paraId="3813E80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judgments or decisions of foreign courts or arbitral awards of foreign arbitrators may also be considered by Vietnamese courts for recognition and enforcement in Vietnam on a reciprocal basis without requiring Vietnam and such foreign countries to sign or accede to international treaties on such matter.</w:t>
      </w:r>
    </w:p>
    <w:p w14:paraId="6EB88C1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Civil judgments or decisions of foreign courts or arbitral awards of foreign arbitrators shall be enforced in Vietnam only after they are recognized and permitted for enforcement by Vietnamese courts.</w:t>
      </w:r>
    </w:p>
    <w:p w14:paraId="38E30F6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Civil judgments or decisions of foreign courts, which are not requested to be enforced in Vietnam and against which no non-recognition requests have been filed shall be automatically recognized in Vietnam under the international treaties which Vietnam has signed or acceded to.</w:t>
      </w:r>
    </w:p>
    <w:p w14:paraId="79D262A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Vietnamese courts shall consider the non-recognition of civil judgments or decisions of foreign courts, which are not requested to be enforced in Vietnam, only when there are petitions for non-recognition thereof.</w:t>
      </w:r>
    </w:p>
    <w:p w14:paraId="171F1C5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344.- Right to request the recognition and enforcement of civil judgments or decisions of foreign courts or foreign arbitral awards</w:t>
      </w:r>
    </w:p>
    <w:p w14:paraId="1F8E619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judgment creditors or their lawful representatives may file petitions with Vietnamese courts for recognition and enforcement of civil judgments or decisions of foreign courts or foreign arbitral awards if the judgment debtors being individuals reside or work in Vietnam, or the judgment debtors being agencies or organizations are headquartered in Vietnam or their properties related to the enforcement of the judgments or decisions of foreign courts or foreign arbitral awards exist in Vietnam at the time when the applications are filed.</w:t>
      </w:r>
    </w:p>
    <w:p w14:paraId="344386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persons with related legitimate rights and interests or their lawful representatives may file their petitions requesting Vietnamese courts not to recognize judgments or decisions of foreign courts which are not requested for enforcement in Vietnam.</w:t>
      </w:r>
    </w:p>
    <w:p w14:paraId="1D7D350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345.- Ensuring the right to appeal or protest</w:t>
      </w:r>
    </w:p>
    <w:p w14:paraId="6768C26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shall be entitled to appeal or the procuracies shall be entitled to protest against court decisions to recognize or not recognize civil judgments or decisions of foreign courts or foreign arbitral awards to immediate superior courts for review under the provisions of this Code.</w:t>
      </w:r>
    </w:p>
    <w:p w14:paraId="38F700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346.- Ensuring the effect of Vietnamese courts’ decisions to recognize or not recognize civil judgments or decisions of foreign courts or foreign arbitral awards</w:t>
      </w:r>
    </w:p>
    <w:p w14:paraId="76E2A2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judgments or decisions of foreign courts or foreign arbitral awards, which have been recognized and permitted by Vietnamese courts for enforcement in Vietnam shall have full legal effect like legally effective civil judgments or decisions of Vietnamese courts and be enforced according to the civil judgment-executing procedures. Civil judgments or decisions of foreign courts, which are not recognized by Vietnamese courts, shall have no legal effect in Vietnam.</w:t>
      </w:r>
    </w:p>
    <w:p w14:paraId="6F84C40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arbitral awards which have been recognized and permitted by Vietnamese courts for enforcement in Vietnam shall have full legal effect like legally effective decisions of Vietnamese courts and be enforced according to the civil judgment-executing procedures.</w:t>
      </w:r>
    </w:p>
    <w:p w14:paraId="5361823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347.- Notices on the results of petition consideration</w:t>
      </w:r>
    </w:p>
    <w:p w14:paraId="5ECE001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Vietnamese courts shall, within fifteen days as from the date of issuing decisions, notify through the Ministry of Justice the foreign courts which have rendered the judgments or decisions, the involved parties, individuals, agencies and/or organizations related to the decisions of the results of consideration of the petitions for recognition and enforcement in Vietnam of such judgments or decisions; and notify the individuals, agencies or organizations that have filed the petitions and other individuals, agencies or organizations relevant to the Vietnamese courts’ decisions of the </w:t>
      </w:r>
      <w:r>
        <w:rPr>
          <w:rFonts w:ascii="Arial" w:hAnsi="Arial" w:cs="Arial"/>
          <w:color w:val="000000"/>
          <w:sz w:val="21"/>
          <w:szCs w:val="21"/>
        </w:rPr>
        <w:lastRenderedPageBreak/>
        <w:t>results of consideration of the petitions for recognition and enforcement in Vietnam of foreign arbitral awards.</w:t>
      </w:r>
    </w:p>
    <w:p w14:paraId="1FE6CA2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348.- Ensuring the right to transfer money or property for execution of civil judgments or decisions of foreign courts or foreign arbitral awards</w:t>
      </w:r>
    </w:p>
    <w:p w14:paraId="73E5F27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of the Socialist Republic of Vietnam shall ensure the transfer from Vietnam to foreign countries of money and assets for enforcement of civil judgments or decisions of foreign courts or foreign arbitral awards, which have been recognized and permitted by Vietnamese courts for enforcement in Vietnam. Such transfer of money and assets shall comply with Vietnamese laws.</w:t>
      </w:r>
    </w:p>
    <w:p w14:paraId="57929C5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349.- Fees for recognition and enforcement of civil judgments or decisions of foreign courts or foreign arbitral awards</w:t>
      </w:r>
    </w:p>
    <w:p w14:paraId="2E846D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file petitions for recognition and enforcement in Vietnam of foreign courts’ civil judgments or decisions or foreign arbitral awards must pay fee amounts prescribed by Vietnamese laws.</w:t>
      </w:r>
    </w:p>
    <w:p w14:paraId="296C948B"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XXVII</w:t>
      </w:r>
    </w:p>
    <w:p w14:paraId="458B60CD"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CONSIDERATION OF PETITIONS FOR RECOGNITION AND ENFOREMENT IN VIETNAM OF CIVIL JUDGMENTS OR DECISIONS OF FOREIGN COURTS</w:t>
      </w:r>
    </w:p>
    <w:p w14:paraId="0F0D7D2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350.- Petitions for recognition and enforcement in Vietnam of civil judgments or decisions of foreign courts</w:t>
      </w:r>
    </w:p>
    <w:p w14:paraId="138805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Petitions for recognition and enforcement in Vietnam of civil judgments or decisions of foreign courts must be filed to the Vietnamese Ministry of Justice and contain the following principal details:</w:t>
      </w:r>
    </w:p>
    <w:p w14:paraId="645A57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names and addresses of residence places or work places of the judgment creditors or their lawful representatives; if the judgment creditors are agencies or organizations, the full names and addresses of their head-offices must be fully inscribed;</w:t>
      </w:r>
    </w:p>
    <w:p w14:paraId="78E8649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and addresses of residence places or work places of the judgments debtors; if the judgments debtors are agencies or organizations, the full names and addresses of their the head-offices must be fully inscribed; in cases where the judgment debtors being individuals have no so residence places or work places in Vietnam or the judgment debtors being agencies or organizations have no head-offices in Vietnam, their petitions must also specify the addresses of the places where exist the properties and assorted assets relating to the enforcement of foreign courts’ civil judgments or decisions in Vietnam.</w:t>
      </w:r>
    </w:p>
    <w:p w14:paraId="0666CE8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Requests of judgment creditors; where foreign courts’ judgments or decisions have been partly enforced, the judgment creditors must clearly state the executed parts and the remaining parts requested for recognition and continued enforcement in Vietnam.</w:t>
      </w:r>
    </w:p>
    <w:p w14:paraId="310D6E8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Petitions in foreign languages must be enclosed with their Vietnamese versions which are duly notarized or authenticated.</w:t>
      </w:r>
    </w:p>
    <w:p w14:paraId="6B55087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351.- Papers, documents accompanying the petitions</w:t>
      </w:r>
    </w:p>
    <w:p w14:paraId="38322FD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petitions shall be accompanied by papers and documents provided for in international treaties which Vietnam has signed or acceded to. In cases where such international treaties do not so provide for or are not available, the petitions must be accompanied by duly certified copies of the foreign courts’ judgments or decisions; documents certifying that such judgments or decisions have taken effect, have not expired and should be enforced in Vietnam, except where these details have already been clearly stated in the judgments or decisions; documents certifying that copies of the judgments or decisions have been sent to the judgment debtors who have to execute such judgments or decisions. In cases where the judgment debtors or their lawful representatives are absent from foreign courts’ hearings, documents certifying that they have been duly summoned are required.</w:t>
      </w:r>
    </w:p>
    <w:p w14:paraId="786151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Papers, documents accompanying the petitions which are made in foreign languages, must be enclosed with their Vietnamese versions which are duly notarized or authenticated.</w:t>
      </w:r>
    </w:p>
    <w:p w14:paraId="4880568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352.- Transferring dossiers to courts</w:t>
      </w:r>
    </w:p>
    <w:p w14:paraId="7E84F16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must, within seven days after receiving the petitions and accompanying papers and/or documents, transfer dossiers to competent courts as provided for in Articles 34 and 35 of this Code.</w:t>
      </w:r>
    </w:p>
    <w:p w14:paraId="4D2EE8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353.- Receiving dossiers and requesting additional explanations</w:t>
      </w:r>
    </w:p>
    <w:p w14:paraId="1B8BBB1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three working days as from the date of receiving the dossiers transferred by the Ministry of Justice, the competent courts must accept them and notify the procuracies of the same level thereof.</w:t>
      </w:r>
    </w:p>
    <w:p w14:paraId="5A9616C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shall, within the time limit for preparing to consider the petitions, have the right to request the petitioners or the foreign courts which have rendered the judgments or decisions to explain unclear matters in the dossiers.</w:t>
      </w:r>
    </w:p>
    <w:p w14:paraId="4AF5E3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requests for additional explanations and written replies shall be sent via the Vietnamese Ministry of Justice.</w:t>
      </w:r>
    </w:p>
    <w:p w14:paraId="56304EA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seven days after receiving the written requests for additional explanations from Vietnamese courts, the Ministry of Justice shall forward such requests to the petitioners or to the foreign courts.</w:t>
      </w:r>
    </w:p>
    <w:p w14:paraId="1646B5E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seven days after receiving the written explanations, the Ministry of Justice shall forward them to the Vietnamese courts which have requested such written explanations.</w:t>
      </w:r>
    </w:p>
    <w:p w14:paraId="31BC8F0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354.- Preparation for petition consideration</w:t>
      </w:r>
    </w:p>
    <w:p w14:paraId="29C8811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within four months after receiving the petitions, make one of the following decisions, depending on each specific case:</w:t>
      </w:r>
    </w:p>
    <w:p w14:paraId="0C0C74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stop the petition consideration if the petitioners withdraw their petitions or the judgment debtors have voluntarily executed the judgments or decisions or the judgment debtors being individuals have died and their rights and obligations have not been inherited; or if the judgment debtors being agencies or organizations have been dissolved or have gone bankrupt and their rights and obligations have been dealt with under the provisions of Vietnamese laws;</w:t>
      </w:r>
    </w:p>
    <w:p w14:paraId="54EB4C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stop the petition consideration and return the dossiers to the Ministry of Justice in cases where such petitions do not fall under their jurisdiction or the judgment debtors’ addresses or the places where exist the assets related to the judgment cannot be identified;</w:t>
      </w:r>
    </w:p>
    <w:p w14:paraId="61D4304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open meeting to consider the petition.</w:t>
      </w:r>
    </w:p>
    <w:p w14:paraId="244E018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courts request additional explanations as provided for in Clause 2, Article 353 of this Code, the time limit for petition consideration preparation shall be extended for two more months.</w:t>
      </w:r>
    </w:p>
    <w:p w14:paraId="5F9D155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must open meetings within one month after the issuance of the decisions to open meetings to consider the petitions.</w:t>
      </w:r>
    </w:p>
    <w:p w14:paraId="2848BC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shall forward the dossiers to the procuracies of the same level for study within fifteen days before the opening of court meetings. At the end of this time limit, the procuracies of the same level must return the dossiers to the courts for opening meetings to consider the petitions.</w:t>
      </w:r>
    </w:p>
    <w:p w14:paraId="0973FA5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355.- Meetings to consider petitions</w:t>
      </w:r>
    </w:p>
    <w:p w14:paraId="41581A9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Petition shall be considered at a meeting conducted by a Panel consisting of three judges, one of whom shall act as the presiding judge under the court’s chief judge’s assignment.</w:t>
      </w:r>
    </w:p>
    <w:p w14:paraId="6C01397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procurators of the procuracy of the same level must participate in the meeting; in cases where the procurators are absent, the meeting must be postponed.</w:t>
      </w:r>
    </w:p>
    <w:p w14:paraId="060795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meeting shall be conducted in the presence of the judgment debtors or their lawful representatives; if they are absent for the first time for plausible reasons, the meeting must be postponed.</w:t>
      </w:r>
    </w:p>
    <w:p w14:paraId="6C09C8A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petition consideration shall still proceed if the judgment debtors or their lawful representatives have filed their petitions requesting the courts to consider the petitions in their absence or if they have been duly summoned twice but are still absent.</w:t>
      </w:r>
    </w:p>
    <w:p w14:paraId="4E62EA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Panel shall not re-try the case but only examine and compare the civil judgment or decision of a foreign court and the papers, documents attached to the petition with relevant provisions of Vietnamese law and international treaties which Vietnam has signed or acceded to in order to make decision.</w:t>
      </w:r>
    </w:p>
    <w:p w14:paraId="43D5E54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having considered the petition and the attached papers and documents and listened to the opinions of the summoned people and the procurator, the Panel shall discuss and decide the case by majority.</w:t>
      </w:r>
    </w:p>
    <w:p w14:paraId="7FC9C0D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Panel shall have the right to issue a decision to recognize and enforce in Vietnam or not to recognize the civil judgment or decision of a foreign court.</w:t>
      </w:r>
    </w:p>
    <w:p w14:paraId="79F7CF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356.- Foreign courts’ civil judgments or decisions which shall not be recognized and enforced in Vietnam:</w:t>
      </w:r>
    </w:p>
    <w:p w14:paraId="32D0C7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judgments or decisions which have not yet taken legal effect under the provisions of law of the countries where the courts have rendered such judgments or decisions.</w:t>
      </w:r>
    </w:p>
    <w:p w14:paraId="0E8535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 debtors or their lawful representatives were absent from court sessions of foreign courts because they had not been duly summoned.</w:t>
      </w:r>
    </w:p>
    <w:p w14:paraId="2774C7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cases fall under the exclusive jurisdiction of the Vietnamese court.</w:t>
      </w:r>
    </w:p>
    <w:p w14:paraId="4611D55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has been a legally effective civil judgment or decision on the same case, that has been made by the Vietnamese court or by the foreign court but has been recognized and permitted by the Vietnamese court for enforcement in Vietnam or the Vietnamese court has accepted and been settling the case before it is accepted by a foreign court.</w:t>
      </w:r>
    </w:p>
    <w:p w14:paraId="3532432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statutes of limitation for judgment execution have expired under the law of the countries where the courts rendered such civil judgments or decisions or under Vietnamese law.</w:t>
      </w:r>
    </w:p>
    <w:p w14:paraId="6447BD4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recognition and enforcement in Vietnam of the judgments or decisions of foreign courts are contrary to fundamental principles of the Vietnamese law.</w:t>
      </w:r>
    </w:p>
    <w:p w14:paraId="2F356C3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357.- Sending decisions of courts</w:t>
      </w:r>
    </w:p>
    <w:p w14:paraId="2F864E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soon as decisions are issued under Articles 354 and 355 of this Code, the courts must immediately send them to the involved parties and the procuracies of the same level. If the involved parties reside overseas, the decisions will be delivered to them through the Ministry of Justice.</w:t>
      </w:r>
    </w:p>
    <w:p w14:paraId="4E79C07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358.- Appeal and protest</w:t>
      </w:r>
    </w:p>
    <w:p w14:paraId="2FDA99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fifteen days as from the date the courts make decisions under Articles 354 and 355 of this Code, the involved parties or their lawful representatives are entitled to appeal against such decisions. In cases where the involved parties or their lawful representatives are not present at the </w:t>
      </w:r>
      <w:r>
        <w:rPr>
          <w:rFonts w:ascii="Arial" w:hAnsi="Arial" w:cs="Arial"/>
          <w:color w:val="000000"/>
          <w:sz w:val="21"/>
          <w:szCs w:val="21"/>
        </w:rPr>
        <w:lastRenderedPageBreak/>
        <w:t>meetings to consider the petitions, the appeal time limit shall be counted from the date they receive such decisions. The appeals must clearly state the reasons for and the requests of the appeals.</w:t>
      </w:r>
    </w:p>
    <w:p w14:paraId="703194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force majeure events or objective obstacles have disabled the involved parties or their lawful representatives to lodge their appeals within the above time limit, the duration in which the force majeure events or objective obstacles exist shall not be included in the time limit for appeal.</w:t>
      </w:r>
    </w:p>
    <w:p w14:paraId="39247D1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procuracies of the same level or the Supreme People’s Procuracy shall be entitled to protest against court decisions prescribed in Articles 354 and 355 of this Code.</w:t>
      </w:r>
    </w:p>
    <w:p w14:paraId="47DEBDA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protest by the procuracies of the same level shall be fifteen days and by the Supreme People’s Procuracy shall be thirty days, counting from the date the court make such decision.</w:t>
      </w:r>
    </w:p>
    <w:p w14:paraId="471DBC2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359.- Consideration of appeals, protests</w:t>
      </w:r>
    </w:p>
    <w:p w14:paraId="5AC7146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 shall review decisions of the provincial-level people’s courts, which are appealed or protested against, within one month as from the date of receipt of the dossiers. In case of requesting the clarification as provided for in Article 353 of this Code, this time limit shall be prolonged but must not exceed two months.</w:t>
      </w:r>
    </w:p>
    <w:p w14:paraId="2265B7A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composition of a Panel set up to review an appealed or protested decision shall consist of three judges, one of whom shall be assigned by the chief judge of the appeal court of the Supreme People’s Court to act as the presiding judge.</w:t>
      </w:r>
    </w:p>
    <w:p w14:paraId="3342BF5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meeting to review the appealed or protested decision shall be conducted like the meeting to consider petitions, prescribed in Article 355 of this Code.</w:t>
      </w:r>
    </w:p>
    <w:p w14:paraId="22B3E96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Panel shall be entitled to uphold, amend part or whole of the decision of the provincial level people’s court or to stop the consideration of the appeal or protest if the involved party withdraws his/her appeal or the procuracy withdraws its protest or if there appears one of the grounds specified at Point a, Clause 1, Article 354 of this Code.</w:t>
      </w:r>
    </w:p>
    <w:p w14:paraId="6B0E5B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rendered by the Supreme People’s Court shall be final one and take implementation effect.</w:t>
      </w:r>
    </w:p>
    <w:p w14:paraId="20E4AE94"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XXVIII</w:t>
      </w:r>
    </w:p>
    <w:p w14:paraId="000A14D9"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CONSIDERATION OF PETITIONS FOR NON-RECOGNITION OF CIVIL JUDGMENTS OR DECISIONS OF FOREIGN COURTS, WHICH DO NOT REQUIRE ENFORCEMENT IN VIETNAM</w:t>
      </w:r>
    </w:p>
    <w:p w14:paraId="1DCE7B5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360.- Time limit for lodging non-recognition petitions</w:t>
      </w:r>
    </w:p>
    <w:p w14:paraId="155E560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thirty days as from the date of receipt of foreign courts’ civil judgments or decisions not requiring the enforcement in Vietnam, the involved parties, persons with related rights and obligations or their lawful representatives are entitled to file their petitions to the Ministry of Justice requesting the Vietnamese courts not to recognize such judgments or decisions.</w:t>
      </w:r>
    </w:p>
    <w:p w14:paraId="5F1826F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petitioners can prove that due to force majeure events or objective obstacles they can not file their petitions within the time limit prescribed in Clause 1 of this Article, the duration in which the force majeure events or objective obstacles exist shall not be calculated into the time limit for forwarding the petitions.</w:t>
      </w:r>
    </w:p>
    <w:p w14:paraId="3C9B76F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restoration of the statute of limitations for forwarding petitions shall be considered and decided by the chief judges of the courts which accept the petitions.</w:t>
      </w:r>
    </w:p>
    <w:p w14:paraId="332FEC8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361.- Non-recognition petitions</w:t>
      </w:r>
    </w:p>
    <w:p w14:paraId="5090AD4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petition for non-recognition of a civil judgment or decision of a foreign court must contain the following principal details:</w:t>
      </w:r>
    </w:p>
    <w:p w14:paraId="5953B71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petitioner’s name and address of his/her residence place or work place; if the petitioner is an agency or organization, the full name and head-office address of that agency or organization shall be fully inscribed.</w:t>
      </w:r>
    </w:p>
    <w:p w14:paraId="7BA489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Requests of the petitioner.</w:t>
      </w:r>
    </w:p>
    <w:p w14:paraId="72498A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petitions must be accompanied by valid copies of the civil judgments or decisions of foreign courts and necessary papers and documents to prove that the non-recognition petitions are well grounded.</w:t>
      </w:r>
    </w:p>
    <w:p w14:paraId="0A607D1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petitions and accompanying papers as well as documents in foreign languages must be enclosed with their Vietnamese versions lawfully notarized or authenticated.</w:t>
      </w:r>
    </w:p>
    <w:p w14:paraId="32AB1E7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sending of petitions and accompanying papers to competent courts shall comply with the provisions of Article 352 of this Code.</w:t>
      </w:r>
    </w:p>
    <w:p w14:paraId="69BB95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362.- Considering non-recognition petitions</w:t>
      </w:r>
    </w:p>
    <w:p w14:paraId="5C517F1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preparation for considering petitions and the consideration of petitions for non-recognition of foreign courts’ civil judgments or decisions shall comply with the provisions of Articles 354 and 355 of this Code.</w:t>
      </w:r>
    </w:p>
    <w:p w14:paraId="3D867D9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Panels for petition consideration shall be entitled to issue one of the following decisions:</w:t>
      </w:r>
    </w:p>
    <w:p w14:paraId="6B8DB0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recognizing the civil judgments or decisions of the foreign courts;</w:t>
      </w:r>
    </w:p>
    <w:p w14:paraId="35A9948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Rejecting the non-recognition petitions.</w:t>
      </w:r>
    </w:p>
    <w:p w14:paraId="45B423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Foreign courts’ civil judgments or decisions which do not require enforcement in Vietnam shall not be recognized in the cases stipulated of Article 356 of this Code.</w:t>
      </w:r>
    </w:p>
    <w:p w14:paraId="2AC326F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363.- Forwarding courts’ decisions; appeals or protests</w:t>
      </w:r>
    </w:p>
    <w:p w14:paraId="1BBAAB6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forwarding of court decisions; the lodging of appeals or protests and the consideration of appeals or protests shall comply with the provisions in Articles 357, 358 and 359 of this Code.</w:t>
      </w:r>
    </w:p>
    <w:p w14:paraId="634F11F8"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XXIX</w:t>
      </w:r>
    </w:p>
    <w:p w14:paraId="6B7138B9"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CONSIDERING PETITIONS FOR RECOGNITION AND ENFORCEMENT IN VIETNAM OF FOREIGN ARBITRAL AWARDS</w:t>
      </w:r>
    </w:p>
    <w:p w14:paraId="719A050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364.- Petitions for recognition and enforcement in Vietnam of foreign arbitral awards</w:t>
      </w:r>
    </w:p>
    <w:p w14:paraId="3CC0704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Petitions for recognition and enforcement in Vietnam of foreign arbitral awards must be sent to the Vietnamese Ministry of Justice and contain the following principal details:</w:t>
      </w:r>
    </w:p>
    <w:p w14:paraId="3DA13D2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judgment creditors’ full names and addresses of their residence places or work places or their lawful representatives in Vietnam;</w:t>
      </w:r>
    </w:p>
    <w:p w14:paraId="6DB49C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judgment creditors are agencies or organizations, their full names and head-office addresses must be fully inscribed;</w:t>
      </w:r>
    </w:p>
    <w:p w14:paraId="44F1FE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judgment debtors’ full names and addresses of their residence places or work places; if the judgment debtors are agencies or organizations, their full names and head-office addresses must be inscribed; in cases where the judgment debtors being individuals have no residence places or work places in Vietnam or the judgment debtors being agencies or organizations have no head-offices in Vietnam, the petitions must be clearly inscribed with the addresses of the places where exist properties and assorted assets related to the enforcement in Vietnam of the foreign arbitral awards.</w:t>
      </w:r>
    </w:p>
    <w:p w14:paraId="12CA0EA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Requests of the judgment creditors;</w:t>
      </w:r>
    </w:p>
    <w:p w14:paraId="6CA16F1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Petitions in foreign languages must be accompanied by their Vietnamese versions lawfully notarized or authenticated.</w:t>
      </w:r>
    </w:p>
    <w:p w14:paraId="082EBAD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365.- Papers, documents accompanying petitions</w:t>
      </w:r>
    </w:p>
    <w:p w14:paraId="03C19D1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Accompanied with petitions shall be papers and documents prescribed in international treaties which Vietnam has signed or acceded to. In cases where international treaties do not prescribe them or are not available, the petitions must be accompanied by valid copies of the foreign arbitral awards and valid copies of the arbitral agreement among the parties on the resolution of their disputes which may arise or have arisen through arbitration procedures, provided that the laws of relevant countries stipulate that they can be resolved through such procedures.</w:t>
      </w:r>
    </w:p>
    <w:p w14:paraId="35B4924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arbitral agreement may be the arbitration terms provided for in the contract, or a separate agreement on arbitration, which has been concluded by the concerned parties after the disputes arise.</w:t>
      </w:r>
    </w:p>
    <w:p w14:paraId="6B5BE76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papers and/or documents accompanying the petitions are in foreign languages, their lawfully notarized or authenticated Vietnamese versions must also be sent.</w:t>
      </w:r>
    </w:p>
    <w:p w14:paraId="3FCA780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366.- Transferring dossiers to courts</w:t>
      </w:r>
    </w:p>
    <w:p w14:paraId="556B4A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seven days as from the date of receiving the petitions as well as accompanying papers and documents, the Ministry of Justice shall transfer the dossiers to competent courts as stipulated in Articles 34 and 35 of this Code.</w:t>
      </w:r>
    </w:p>
    <w:p w14:paraId="1022A04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Ministry of Justice has already transferred the dossiers to competent courts but later receives notices from competent foreign agencies saying that they are considering the cancellation of, or have already cancelled or suspended the foreign arbitral awards, the Ministry of Justice shall immediately notify the courts thereof in writing.</w:t>
      </w:r>
    </w:p>
    <w:p w14:paraId="1B6A8D0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367.- Receiving case files</w:t>
      </w:r>
    </w:p>
    <w:p w14:paraId="61B1B80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three working days as from the date of receiving case files from the Ministry of Justice, the competent courts must accept the files and notify the judgment debtors being individuals, agencies or organizations as well as the procuracies of the same level thereof.</w:t>
      </w:r>
    </w:p>
    <w:p w14:paraId="79ED1C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are entitled to request the individuals, agencies or organizations that have filed the petitions to clarify obscure details in the petitions.</w:t>
      </w:r>
    </w:p>
    <w:p w14:paraId="18781E1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368.- Preparation for considering petitions</w:t>
      </w:r>
    </w:p>
    <w:p w14:paraId="532795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two months as from the date of accepting petitions, the competent courts shall, on a case-by-case basis, issue one of the following decisions:</w:t>
      </w:r>
    </w:p>
    <w:p w14:paraId="30A6CE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suspend the consideration of petitions in case of receiving written notices from the Ministry of Justice saying that the foreign competent agencies are reviewing foreign arbitral awards;</w:t>
      </w:r>
    </w:p>
    <w:p w14:paraId="0A3D2EF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stop the consideration of petitions if the judgment creditors being individuals, agencies or organizations withdraw their petitions or the judgment debtors being individuals, agencies or organizations have voluntarily executed the judgments; the judgment debtors being agencies or organizations have been dissolved or gone bankrupt and their rights and obligations have been handled according to the provisions of Vietnamese law or the judgment debtors being individuals have died while their rights and obligations are not inherited;</w:t>
      </w:r>
    </w:p>
    <w:p w14:paraId="683E53D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stop the consideration of the petitions in case of receiving written notices from the Ministry of Justice saying that foreign competent agencies have cancelled the foreign arbitral awards or stopped the enforcement thereof;</w:t>
      </w:r>
    </w:p>
    <w:p w14:paraId="3A23A18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stop the consideration of petitions and return the files to the Ministry of Justice in cases where such consideration does not fall within the courts’ jurisdiction, where the judgment debtors being agencies or organizations have no head-offices in Vietnam, where the judgment debtors being individuals neither reside nor work in Vietnam, or where it is impossible to identify the places where exist the assets related to the enforcement of the awards in Vietnam;</w:t>
      </w:r>
    </w:p>
    <w:p w14:paraId="03F939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open hearing sessions to consider petitions.</w:t>
      </w:r>
    </w:p>
    <w:p w14:paraId="0B0E5C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courts request explanations, as provided for in Clause 2, Article 367 of this Code, the time limit for preparation for petition consideration shall be extended for two more months.</w:t>
      </w:r>
    </w:p>
    <w:p w14:paraId="40F5C36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must open hearing sessions to consider the petitions within twenty days as from the date of issuing the decisions to open such hearing sessions. The courts must forward the case files to the procuracies of the same level for study within ten days before the opening of the hearing sessions; at the end of this time limit, the procuracies must return the case files to the courts for opening hearing sessions to consider the petitions.</w:t>
      </w:r>
    </w:p>
    <w:p w14:paraId="2F55996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369.- Hearing sessions for consideration of petitions</w:t>
      </w:r>
    </w:p>
    <w:p w14:paraId="01EA3E7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consideration of a petition shall be conducted at a hearing session by a Trial Panel which is composed of three judges, one of whom shall act as the presiding judge under the assignment of the court’s chief judge.</w:t>
      </w:r>
    </w:p>
    <w:p w14:paraId="126A0F8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of the procuracies of the same level must participate in the hearing sessions. In cases where they are absent, the hearing sessions must be postponed.</w:t>
      </w:r>
    </w:p>
    <w:p w14:paraId="09E17FE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hearing sessions shall be conducted in the presence of the judgment debtors or their lawful representatives; if they are absent for the first time for plausible reasons, the hearing sessions must be postponed.</w:t>
      </w:r>
    </w:p>
    <w:p w14:paraId="2AF4F96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consideration of petitions shall still proceed if the judgment debtors or their lawful representatives request the courts to consider the petitions in their absence or if they have been duly summoned for the second time, but are still absent.</w:t>
      </w:r>
    </w:p>
    <w:p w14:paraId="131052D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trial panel shall not re-try the disputes which have already been dealt with by the foreign arbitrators but only check and compare the foreign arbitral awards and their accompanying papers or documents with the provisions of this Code, other provisions of Vietnamese law and relevant international treaties which Vietnam has signed or acceded to.</w:t>
      </w:r>
    </w:p>
    <w:p w14:paraId="7445B5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considering the petitions and the accompanying papers or documents and hearing the opinions of the summoned persons and of the procurators, the trial panels shall deliberate the cases and make decisions by majority.</w:t>
      </w:r>
    </w:p>
    <w:p w14:paraId="3141817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trial panels may issue decisions to recognize and enforce the foreign arbitral awards or issue decisions not to recognize foreign arbitral awards.</w:t>
      </w:r>
    </w:p>
    <w:p w14:paraId="3911403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370.- Cases of non-recognition</w:t>
      </w:r>
    </w:p>
    <w:p w14:paraId="65D8A94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arbitral awards shall not be recognized and enforced in Vietnam in the following cases:</w:t>
      </w:r>
    </w:p>
    <w:p w14:paraId="43E4322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Parties to the arbitral agreement have no capacity to sign such agreement under the law applicable to each party.</w:t>
      </w:r>
    </w:p>
    <w:p w14:paraId="24652F6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arbitral agreement is legally invalid under the law of the country, which has been selected by the parties for application, or the law of the country where the awards were declared if the parties had not chosen law applicable to such agreement;</w:t>
      </w:r>
    </w:p>
    <w:p w14:paraId="58D85A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judgment debtors being individuals, agencies or organizations were not promptly and properly notified of the appointment of arbitrators and of procedures for resolution of disputes at foreign arbitration organization, or could not exercise their procedural rights for plausible reasons;</w:t>
      </w:r>
    </w:p>
    <w:p w14:paraId="7F1324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arbitral awards are declared on disputes not requested by the parties for resolution or going beyond the request of the parties to the arbitral agreement. In cases where the awards can be separated into distinct parts on matters requested for resolution and parts on matters not requested for resolution at foreign arbitration organizations, the parts on matters requested for resolution may be recognized and permitted for enforcement in Vietnam;</w:t>
      </w:r>
    </w:p>
    <w:p w14:paraId="1C75C95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foreign arbitration personnel or the procedures for dispute resolution by foreign arbitrations do not comply with the arbitral agreement or with the law of the country where the foreign arbitral award is pronounced if the arbitral agreement does not prescribe such matters.</w:t>
      </w:r>
    </w:p>
    <w:p w14:paraId="6DB9141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foreign arbitral awards have not yet been legally binding on the parties;</w:t>
      </w:r>
    </w:p>
    <w:p w14:paraId="7044DD9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foreign arbitral awards have been cancelled or suspended from enforcement by competent bodies of the countries where the awards were pronounced or the countries whose laws have been applied.</w:t>
      </w:r>
    </w:p>
    <w:p w14:paraId="1CF5FA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arbitral awards shall also not be recognized and permitted for enforcement in Vietnam, if the Vietnamese courts deem that:</w:t>
      </w:r>
    </w:p>
    <w:p w14:paraId="238DF74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disputes can not be resolved by arbitration under Vietnamese law;</w:t>
      </w:r>
    </w:p>
    <w:p w14:paraId="18539DE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recognition and enforcement in Vietnam of the foreign arbitral awards run counter to the basic principles of Vietnamese law.</w:t>
      </w:r>
    </w:p>
    <w:p w14:paraId="5ADD9B9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371.- Forwarding court decisions</w:t>
      </w:r>
    </w:p>
    <w:p w14:paraId="02A675D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Immediately after issuing the decisions prescribed in Articles 368 and 369 of this Code, the courts shall send the decisions to the involved parties and the procuracies of the same level; if the involved parties stay abroad, such decisions shall be sent through the Ministry of Justice.</w:t>
      </w:r>
    </w:p>
    <w:p w14:paraId="4703F4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372.- Appeal and protest</w:t>
      </w:r>
    </w:p>
    <w:p w14:paraId="7DB677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fifteen days as from the date the courts issue decisions prescribed in Articles 368 and 359 of this Code, the involved parties or their lawful representatives may lodge appeals against such decisions; in cases where the involved parties are not present at the hearing sessions to consider the petitions, the appeal time limit shall be counted from the date they receive such decisions. The appeals must clearly state the appeal reasons and requests.</w:t>
      </w:r>
    </w:p>
    <w:p w14:paraId="5C25C02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force majeure events or objective obstacles, which have rendered the involved parties or their lawful representatives unable to lodge their appeals within the above time limit, the duration in which the force majeure events or objective obstacles exist shall not be calculated into the appeal time limit.</w:t>
      </w:r>
    </w:p>
    <w:p w14:paraId="2F4AA96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procuracies of the same level or the Supreme People’s Procuracy may protest against court decisions prescribed in Articles 368 and 369 of this Code.</w:t>
      </w:r>
    </w:p>
    <w:p w14:paraId="5E51EEE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a procuracy of the same level to lodge a protest is fifteen days and that for the Supreme People’s Procuracy is thirty days, counting from the date the court issues the decision.</w:t>
      </w:r>
    </w:p>
    <w:p w14:paraId="08479C0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373.- Considering appeals or protests</w:t>
      </w:r>
    </w:p>
    <w:p w14:paraId="3E3A105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one month counting from the date it receives case files, the Supreme People’s Court shall review a provincial-level people’s court’s decision which is appealed or protested against. In cases where explanations are requested as stipulated in Clause 2 of Article 367 of this Code, this time limit shall be extended but must not exceed two months.</w:t>
      </w:r>
    </w:p>
    <w:p w14:paraId="549191E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panel for review of appealed or protested decisions is composed of three judges, including one presiding judge assigned by the chief judge of the appeal court of the Supreme People’s Court. The review sessions shall be conducted like the petition-considering sessions prescribed in Article 369 of this Code.</w:t>
      </w:r>
    </w:p>
    <w:p w14:paraId="6F96280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Review Panels shall be entitled to uphold or partially or entirely amend decisions of the provincial-level people’s courts, to suspend or stop the review of appeals or protests in cases where the involved parties withdraw their appeals or the procuracies withdraw their protests, or where there appear the grounds prescribed at Points a, b and c of Clause 1, Article 368 of this Code.</w:t>
      </w:r>
    </w:p>
    <w:p w14:paraId="6E8A4C5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decisions of the Supreme People’s Court shall be the final ones and take implementation effect.</w:t>
      </w:r>
    </w:p>
    <w:p w14:paraId="4AA0721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374.- Annulling recognition and enforcement decisions</w:t>
      </w:r>
    </w:p>
    <w:p w14:paraId="0844A76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cases where they receive written notices from the Ministry of Justice saying that foreign competent agencies are considering the cancellation or suspension of foreign arbitral awards which have been decided for enforcement in Vietnam, the heads of the civil judgment-executing agencies shall issue decisions to suspend the enforcement of the foreign arbitral awards and send such decisions to the courts which have issued the decisions to recognize and permit the enforcement in Vietnam of, foreign arbitral awards.</w:t>
      </w:r>
    </w:p>
    <w:p w14:paraId="4CD7013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heads of the civil judgment-executing agencies may apply guarantee measures necessary for the continued enforcement of the foreign arbitral awards if so requested by the judgment creditors being individuals, agencies or organizations.</w:t>
      </w:r>
    </w:p>
    <w:p w14:paraId="6F56A34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Immediately after receiving the written notices from the Ministry of Justice saying that foreign competent agencies have annulled or suspended the enforcement of foreign arbitral awards, the Vietnamese courts which have issued decisions to recognize the foreign arbitral awards and permit their enforcement in Vietnam shall issue decisions to cancel such decisions and send them to the judgment-executing agencies.</w:t>
      </w:r>
    </w:p>
    <w:p w14:paraId="69C29DC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 after receiving the courts’ decisions, the heads of civil judgment-executing agencies shall issue decisions to stop the enforcement of the foreign arbitral awards.</w:t>
      </w:r>
    </w:p>
    <w:p w14:paraId="6A2BC41E"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Seven</w:t>
      </w:r>
    </w:p>
    <w:p w14:paraId="2C0F9129"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ENFORCING CIVIL JUDGMENTS OR DECISIONS OF COURTS</w:t>
      </w:r>
    </w:p>
    <w:p w14:paraId="6C4098B3"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w:t>
      </w:r>
    </w:p>
    <w:p w14:paraId="052EFDD2"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 ON ENFORCEMENT OF COURTS’ JUDGMENTS, DECISIONS</w:t>
      </w:r>
    </w:p>
    <w:p w14:paraId="76CC1F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375.- To be-enforced judgments or decisions of courts</w:t>
      </w:r>
    </w:p>
    <w:p w14:paraId="0FD7E2C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 be-enforced civil judgments or decisions of courts are those that already took effect, including:</w:t>
      </w:r>
    </w:p>
    <w:p w14:paraId="682377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Judgments or decisions or parts of judgments or decisions of the first-instance courts, which are not appealed, protested against according to the appellate procedures;</w:t>
      </w:r>
    </w:p>
    <w:p w14:paraId="33B05F8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Judgments or decisions of appeal courts;</w:t>
      </w:r>
    </w:p>
    <w:p w14:paraId="104EBA2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Cassation decisions or reopening trial decisions of courts;</w:t>
      </w:r>
    </w:p>
    <w:p w14:paraId="374855C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Civil judgments or decisions of foreign courts, foreign arbitral awards, which have been recognized and permitted for enforcement in Vietnam under Vietnamese courts’ legally effective decisions.</w:t>
      </w:r>
    </w:p>
    <w:p w14:paraId="6D0F13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judgments or decisions of the first-instance courts shall be enforced immediately even though they may be appealed or protested against:</w:t>
      </w:r>
    </w:p>
    <w:p w14:paraId="7675748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Judgments or decisions on alimonies, remuneration, reinstatement of laborers, wages, severance allowances, social insurance or compensations for loss of lives, health or mental damage suffered by citizens;</w:t>
      </w:r>
    </w:p>
    <w:p w14:paraId="13045FD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on application of provisional emergency measures.</w:t>
      </w:r>
    </w:p>
    <w:p w14:paraId="29DDC49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376.- Grounds for enforcement of court judgments or decisions</w:t>
      </w:r>
    </w:p>
    <w:p w14:paraId="3BCC075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judgments or decisions shall be enforced when there are the following grounds:</w:t>
      </w:r>
    </w:p>
    <w:p w14:paraId="1D423B5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 be-enforced judgments or decisions prescribed in Article 375 of this Code;</w:t>
      </w:r>
    </w:p>
    <w:p w14:paraId="10EB754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judgment-executing decision of competent judgment-executing agency.</w:t>
      </w:r>
    </w:p>
    <w:p w14:paraId="33FF54F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377.- Right to request enforcement of court judgments or decisions</w:t>
      </w:r>
    </w:p>
    <w:p w14:paraId="656AC98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involved parties fail to voluntarily execute judgments or decisions, the judgment creditors and the judgment debtors shall base themselves on the courts’ judgments or decisions to request the competent judgment-executing agencies to issue decisions for judgment execution.</w:t>
      </w:r>
    </w:p>
    <w:p w14:paraId="4CC2961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request the enforcement of court judgments or decisions must file their application for judgment enforcement or directly present to the judgment-executing agencies the contents of their applications and information relevant to the judgment execution, together with judgments or decisions requested for enforcement.</w:t>
      </w:r>
    </w:p>
    <w:p w14:paraId="6005AE5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378.- Responsibilities of individuals, agencies and/or organizations in enforcing court judgments or decisions</w:t>
      </w:r>
    </w:p>
    <w:p w14:paraId="54FE88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and/or organizations shall, within the scope of their tasks and powers, have the responsibilities to fully realize the requests of executors in executing the courts’ judgments or decisions.</w:t>
      </w:r>
    </w:p>
    <w:p w14:paraId="43B5BD3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presidents of the People’s Committees of all levels shall, within the scope of their tasks and powers, have the responsibilities to direct the coordination among the concerned agencies in enforcing the courts’ judgments or decisions in their respective localities according to law provisions on civil judgment enforcement.</w:t>
      </w:r>
    </w:p>
    <w:p w14:paraId="2E28380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commanders of military zones and the equivalent shall, within the scope of their tasks and powers, have the responsibilities to organize the coordination among the concerned agencies in enforcing the judgments in the military zones and the equivalent.</w:t>
      </w:r>
    </w:p>
    <w:p w14:paraId="57F9361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Public security offices shall have the responsibility to maintain order and promptly stop acts of obstructing or resisting the enforcement of court judgments or decisions. In cases where the coercive enforcement measure is applied, the public security offices and concerned agencies shall </w:t>
      </w:r>
      <w:r>
        <w:rPr>
          <w:rFonts w:ascii="Arial" w:hAnsi="Arial" w:cs="Arial"/>
          <w:color w:val="000000"/>
          <w:sz w:val="21"/>
          <w:szCs w:val="21"/>
        </w:rPr>
        <w:lastRenderedPageBreak/>
        <w:t>have to coordinate in realizing such measure at the requests of the heads of the judgment-executing agencies or of the executors.</w:t>
      </w:r>
    </w:p>
    <w:p w14:paraId="0E9DAF6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379.- Inspecting and supervising the enforcement of court judgments or decisions</w:t>
      </w:r>
    </w:p>
    <w:p w14:paraId="525EFD7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procuracies shall, within the scope of their tasks and powers, inspect and supervise the law observation by the involved parties, the judgment-executing agencies, executors, and individuals, agencies and organizations related to the enforcement of court judgments or decisions in order to ensure the timely, full and lawful enforcement of court judgments or decisions.</w:t>
      </w:r>
    </w:p>
    <w:p w14:paraId="212E085C"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XXXI</w:t>
      </w:r>
    </w:p>
    <w:p w14:paraId="7E037441"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ENFORCING COURTS’ JUDGMENTS AND DECISIONS</w:t>
      </w:r>
    </w:p>
    <w:p w14:paraId="658FE2B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380.- Granting of court judgments or decisions</w:t>
      </w:r>
    </w:p>
    <w:p w14:paraId="5BF95F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court judgments or decisions must be enforced under the provisions of Article 375 of this Code, the courts which have pronounced such judgments or decisions shall grant such judgments or decisions to the judgment creditors and the judgment debtors with the inscription: "For enforcement."</w:t>
      </w:r>
    </w:p>
    <w:p w14:paraId="08C2FD8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courts must explain to the judgment creditors and the judgment debtors their rights to claim, the enforcement time limit and their obligations to execute the judgments according to the provisions of the legislation on civil judgment enforcement.</w:t>
      </w:r>
    </w:p>
    <w:p w14:paraId="3B85190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381.- Time limit for delivery of court judgments or decisions</w:t>
      </w:r>
    </w:p>
    <w:p w14:paraId="7C1D29F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judgments or decisions to be enforced under the provisions of Point a, Clause 2, Article 375 of this Code, the courts which have pronounced the judgments or decisions must send them to the judgment-executing agencies of the same level with the courts which conducted the first-instance trials within ten days as from the date of issuance of such judgments or decisions.</w:t>
      </w:r>
    </w:p>
    <w:p w14:paraId="05DF79B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decisions on the application of provisional emergency measures, the courts which have issued such decisions must immediately transfer them to the judgment-executing agencies of the same level.</w:t>
      </w:r>
    </w:p>
    <w:p w14:paraId="694E2A7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judgments or decisions other than those prescribed in Clause 1 of this Article, the courts which have pronounced such judgments or decisions must transfer them to the judgment-executing agencies of the same level with the courts which conducted the first-instance trials within thirty days as from the date the judgments or decisions come into force, except otherwise prescribed by law.</w:t>
      </w:r>
    </w:p>
    <w:p w14:paraId="76C0EDA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transferring judgments or decisions, the courts must enclose them with the records on distrainment or temporary seizures of exhibits, assets or other relevant documents, if any.</w:t>
      </w:r>
    </w:p>
    <w:p w14:paraId="6269FD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382.- Explanation of court judgments, decisions</w:t>
      </w:r>
    </w:p>
    <w:p w14:paraId="17257B8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judgment creditors, the judgment debtors, persons with their rights and obligations related to the enforcement of judgments or decisions of courts and the judgment-executing agencies shall have the right to request in writing the courts which have issued the judgments or decisions to explain unclear points in the judgments or decisions for execution.</w:t>
      </w:r>
    </w:p>
    <w:p w14:paraId="13FFFC5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fifteen days as from the date of receiving the written requests, the courts must make the written explanations and send them to the requestors, the procuracies of the same level and persons with their rights and obligations related to the enforcement of the court judgments or decisions.</w:t>
      </w:r>
    </w:p>
    <w:p w14:paraId="5E80BF2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judges making the decisions or the judges presiding over the court sessions shall have the responsibility to explain the court judgments or decisions. In cases where they are no longer judges of the courts, the chief judges of such courts shall explain the court judgments or decisions.</w:t>
      </w:r>
    </w:p>
    <w:p w14:paraId="0C32B07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explanation of court judgments or decisions must be based on the minutes of the court sessions and the minutes of deliberation.</w:t>
      </w:r>
    </w:p>
    <w:p w14:paraId="0FA9530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383.- Statute of limitations for requesting enforcement of court judgments or decisions</w:t>
      </w:r>
    </w:p>
    <w:p w14:paraId="6DE3D09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three years as from the date a court judgment or decision takes legal effect, the judgment creditor and the judgment debtor are entitled to request the competent judgment-executing agency to issue a decision to enforce that court judgment or decision.</w:t>
      </w:r>
    </w:p>
    <w:p w14:paraId="57C5496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time limit for fulfillment of the obligations is specified in the court judgment or decision, the three-year period shall be counted from the date the obligations are due; for court judgments or decisions to be enforced periodically, the three-year time limit shall be applied to each of period counting from the date the obligations are due.</w:t>
      </w:r>
    </w:p>
    <w:p w14:paraId="469CEE1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persons requesting the enforcement of court judgments can prove that due to objective obstacles or force majeure events they could not request the judgments enforcement within the prescribed time limit, the duration in which the objective obstacles or force majeure events exist shall not be counted into the statue of limitations for requesting the judgment enforcement; for cases of postponing or suspending the enforcement of court judgments or decisions as stipulated in Articles 286 and 307 of this Code, the postponement or suspension period shall not be counted into the statute of limitations for requesting the judgment enforcement, except for cases where the judgment creditors agree to let the judgment debtors postpone or suspend the judgment execution.</w:t>
      </w:r>
    </w:p>
    <w:p w14:paraId="0D660E98"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Eight</w:t>
      </w:r>
    </w:p>
    <w:p w14:paraId="1F4A9FD5"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ACTS OF OBSTRUCTING CIVIL PROCEEDINGS; COMPLAINTS AND DENUNCIATIONS IN CIVIL PROCEDURES</w:t>
      </w:r>
    </w:p>
    <w:p w14:paraId="0CE27437"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XXXII</w:t>
      </w:r>
    </w:p>
    <w:p w14:paraId="6691208B"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HANDLING ACTS OF OBSTRUCTING CIVIL PROCEEDINGS</w:t>
      </w:r>
    </w:p>
    <w:p w14:paraId="689A680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384.- Handling measures applicable to defendants and persons with related rights and obligations</w:t>
      </w:r>
    </w:p>
    <w:p w14:paraId="0695FE8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defendants or persons with related rights and obligations, who did not file independent claims, have received court subpoena for the second time but are still absent from the courts or from the court sessions without plausible reasons, they shall, on a case-by-case basis, be imposed with caution or fines by the courts.</w:t>
      </w:r>
    </w:p>
    <w:p w14:paraId="43536CE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385.- Handling measures applicable to persons who commit acts of obstructing the collection and verification of evidences by procedure-conducting persons</w:t>
      </w:r>
    </w:p>
    <w:p w14:paraId="728568D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one of the following acts shall, depending on the seriousness of their violations, be imposed with caution, pecuniary fines or administrative custody by courts or subject to criminal case institution:</w:t>
      </w:r>
    </w:p>
    <w:p w14:paraId="03136C7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or destroying important exhibits, thus obstructing the resolution of cases by courts;</w:t>
      </w:r>
    </w:p>
    <w:p w14:paraId="1B3547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false testimonies or documents;</w:t>
      </w:r>
    </w:p>
    <w:p w14:paraId="660BC35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Refusing to give testimonies, declining to give expertising conclusions, or refusing to provide documents;</w:t>
      </w:r>
    </w:p>
    <w:p w14:paraId="6C52BFD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Deceiving, intimidating, buying off or using force against witnesses in order to prevent them from standing as witness or compel other persons to give false testimonies;</w:t>
      </w:r>
    </w:p>
    <w:p w14:paraId="3D9795D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Deceiving, intimidating, buying off or using force against the expert-witnesses in order to prevent them from fulfilling their tasks or to compel them to give conclusions contrary to objective facts;</w:t>
      </w:r>
    </w:p>
    <w:p w14:paraId="7B5D46F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Deceiving, intimidating, buying off or using force against interpreters in order to prevent them from fulfilling their tasks or to compel them to give untruthful, inobjective and/or wrong translations;</w:t>
      </w:r>
    </w:p>
    <w:p w14:paraId="4478E32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Infringing upon the honor, dignity or prestige of procedure-conducting persons; intimidating, using force against or committing other acts of obstructing the procedure-conducting persons from applying measures to verify and collect evidences as prescribed by this Code;</w:t>
      </w:r>
    </w:p>
    <w:p w14:paraId="6CAF0C3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violation acts prescribed by law;</w:t>
      </w:r>
    </w:p>
    <w:p w14:paraId="1275351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security offices shall have the task to enforce courts’ decisions to hold violators in administrative custody.</w:t>
      </w:r>
    </w:p>
    <w:p w14:paraId="3581639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386.- Handling measures applicable to witnesses who are intentionally not present under courts’ subpoenas</w:t>
      </w:r>
    </w:p>
    <w:p w14:paraId="3FD60A8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cases where witnesses have been duly summoned by courts but have deliberately declined to go to courts or to be present at court sessions without plausible reasons and their absence caused obstacles to the collection and/or verification of evidences or the adjudication of cases, the courts are entitled to issue decisions to escort them to court sessions or to impose caution or pecuniary fines.</w:t>
      </w:r>
    </w:p>
    <w:p w14:paraId="115E5D6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on escorting witnesses must clearly state the time and places of their issuance; the full names and positions of the persons issuing the decisions; the full names, dates of birth and residence places of the witnesses, the time and places for the witnesses to be present.</w:t>
      </w:r>
    </w:p>
    <w:p w14:paraId="6C32A83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 security offices shall have the task to enforce the court decisions to escort witnesses. Executors of such decisions must read out and explain them to the escorted persons and make records on the escort.</w:t>
      </w:r>
    </w:p>
    <w:p w14:paraId="6E6B1CD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387.- Handling measures applicable to persons who violate the internal rules of court sessions</w:t>
      </w:r>
    </w:p>
    <w:p w14:paraId="1E3F4BF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commit acts of breaking the internal rules of court sessions, can, depending on the seriousness of the violations, be imposed with caution, fines, forcible departure from court rooms or administrative custody by the presiding judges.</w:t>
      </w:r>
    </w:p>
    <w:p w14:paraId="7D52EC9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security offices shall have the task to protect court sessions, to enforce the presiding judges’ decisions on forcible departures from court rooms or admistrative custody against persons who cause disturbance at court sessions.</w:t>
      </w:r>
    </w:p>
    <w:p w14:paraId="714A77B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persons violate the internal rules of court sessions to such an extent that they must be examined for penal liability, the courts shall be entitled to institute criminal cases according to criminal legislation.</w:t>
      </w:r>
    </w:p>
    <w:p w14:paraId="50DF062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388.- Responsibilities of the procuracies in cases where the courts institute criminal cases.</w:t>
      </w:r>
    </w:p>
    <w:p w14:paraId="16FB4D2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courts institute criminal cases as stipulated in Clause 1 of Article 385 and Clause 3 of Article 387 of this Code, within ten days as from the date of issuing the institution decisions, the courts shall transfer to the competent procuracies the institution decisions and documents as well as evidences substantiating the criminal acts.</w:t>
      </w:r>
    </w:p>
    <w:p w14:paraId="41CB7BE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procuracies must consider the case institution and the initiation of criminal proceedings against the accused within the time limit prescribed by the Criminal Procedure Code. If the procuracies decline such institution and prosecution, they must notify the courts which have issued the decisions to institute the cases thereof in writing, clearly stating the reasons therefor.</w:t>
      </w:r>
    </w:p>
    <w:p w14:paraId="365C2E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389.- Handling measures applicable to individuals, agencies or organizations that fail to abide by court decisions on supply of evidences to courts</w:t>
      </w:r>
    </w:p>
    <w:p w14:paraId="097A1E3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Individuals, agencies or organizations that fail to abide by court decisions on supply of evidences they are managing or keeping may be cautioned, fined or forced to do so under court decisions.</w:t>
      </w:r>
    </w:p>
    <w:p w14:paraId="2CE6131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or heads of agencies or organizations specified in Clause 1 of this Article can be disciplined or examined for penal liability according to law provisions.</w:t>
      </w:r>
    </w:p>
    <w:p w14:paraId="11778E3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390.- Procedures, competence for imposing penalties, fine levels</w:t>
      </w:r>
    </w:p>
    <w:p w14:paraId="329859B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and competence for imposing penalties and fine levels for acts of obstructing civil proceedings shall be prescribed by the Standing Committee of the National Assembly.</w:t>
      </w:r>
    </w:p>
    <w:p w14:paraId="19B63A4A"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XXXIII</w:t>
      </w:r>
    </w:p>
    <w:p w14:paraId="7EE6F1EF"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DENUNCIATIONS IN CIVIL PROCEDURES</w:t>
      </w:r>
    </w:p>
    <w:p w14:paraId="7CDC61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391.- Decisions and acts in civil procedures, which may be complained about</w:t>
      </w:r>
    </w:p>
    <w:p w14:paraId="2DA29DC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 organizations are entitled to complain about procedural decisions or acts of civil procedure-conducting agencies or persons when they have grounds to believe that such decisions or acts are illegal or infringe upon their legitimate rights and interests.</w:t>
      </w:r>
    </w:p>
    <w:p w14:paraId="528B639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first-instance, appellate, cassation or reopening judgments or decisions of courts or other procedural decisions issued by civil procedure-conducting persons, if being appealed, protested against, complained about or petitioned, they shall be settled not according to the provisions of this Chapter but according to the provisions of corresponding chapters of this Code.</w:t>
      </w:r>
    </w:p>
    <w:p w14:paraId="487937B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392.- Rights and obligations of complainants</w:t>
      </w:r>
    </w:p>
    <w:p w14:paraId="6D5BD58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Complainants shall have the following rights:</w:t>
      </w:r>
    </w:p>
    <w:p w14:paraId="771B78A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lodge complaints by themselves or through their lawful representatives;</w:t>
      </w:r>
    </w:p>
    <w:p w14:paraId="73F08BF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lodge their complaints at any stage of the resolution of the cases;</w:t>
      </w:r>
    </w:p>
    <w:p w14:paraId="6E37435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withdraw their complaints at any stage of the resolution of the cases;</w:t>
      </w:r>
    </w:p>
    <w:p w14:paraId="591F907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written replies on the acceptance of their complaints; to receive the complaint-resolving decisions;</w:t>
      </w:r>
    </w:p>
    <w:p w14:paraId="2AF5E4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have their legitimate rights or interests restored; to receive damages as provided for by law.</w:t>
      </w:r>
    </w:p>
    <w:p w14:paraId="365354B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Complainants shall have the following obligations:</w:t>
      </w:r>
    </w:p>
    <w:p w14:paraId="35E6827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lodge their complaints to the right persons who are competent to settle them;</w:t>
      </w:r>
    </w:p>
    <w:p w14:paraId="6728FF9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give truthful presentations, to supply information and documents to persons handling the complaints; to take responsibility before law for the contents of their presentations and the supply of such information and documents;</w:t>
      </w:r>
    </w:p>
    <w:p w14:paraId="2AE1A88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strictly abide by the complaint-resolving decisions which have taken legal effect.</w:t>
      </w:r>
    </w:p>
    <w:p w14:paraId="2E0A519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393.- Rights and obligations of the complained persons</w:t>
      </w:r>
    </w:p>
    <w:p w14:paraId="5CE95AA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complained persons shall have the following rights:</w:t>
      </w:r>
    </w:p>
    <w:p w14:paraId="7F46E2F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produce evidences of the legality of their procedural decisions or acts which are being complained about;</w:t>
      </w:r>
    </w:p>
    <w:p w14:paraId="5D7D65E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decisions on the resolution of the complaints about their own procedural decisions or acts.</w:t>
      </w:r>
    </w:p>
    <w:p w14:paraId="2EBB693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complained persons shall have the following obligations:</w:t>
      </w:r>
    </w:p>
    <w:p w14:paraId="66BF7C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their procedural decisions or acts being complained about; provide relevant information or documents when so requested by competent agencies, organizations or individuals;</w:t>
      </w:r>
    </w:p>
    <w:p w14:paraId="5B28812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abide by the decisions on the resolution of the complaints, which have taken legal effect;</w:t>
      </w:r>
    </w:p>
    <w:p w14:paraId="3BF005C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compensate for damage or address the consequences caused by their illegal procedural decisions or acts as provided for by law.</w:t>
      </w:r>
    </w:p>
    <w:p w14:paraId="021A246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394.- Statute of limitations for lodging complaints</w:t>
      </w:r>
    </w:p>
    <w:p w14:paraId="3FF3EC2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statue of limitations for lodging a complaint is fifteen days as from the date the complainant receives or knows the procedural decision or the act, which he/she deems illegal.</w:t>
      </w:r>
    </w:p>
    <w:p w14:paraId="0BB7280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complainants cannot exercise their right to lodge their complaints within the time limit prescribed in this Article because of force majeure events or objective obstacles, the duration in which the force majeure events or objective obstacles exist shall not be counted into the statute of limitations for complaint.</w:t>
      </w:r>
    </w:p>
    <w:p w14:paraId="0C87643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395.- Competence and time limit for resolution of complaints against procurators, deputy heads or heads of procuracies</w:t>
      </w:r>
    </w:p>
    <w:p w14:paraId="411B88D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procedural decisions or acts of procurators, or deputy heads of procuracies shall be settled by the heads of such procuracies within fifteen days as from the date of receipt of the complaints. If disagreeing with the settlement results, the complainants may lodge their complaints to the immediate superior procuracies. Within fifteen days as from the date of receiving the complaints, the immediate superior procuracies must consider and settle them. The immediate superior procuracies are competent to make final resolution.</w:t>
      </w:r>
    </w:p>
    <w:p w14:paraId="585E50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Complaints about procedural decisions or acts of the heads of procuracies shall be settled by the immediate superior procuracies within fifteen days as from the date of receiving the complaints. The immediate superior procuracies are competent to make final resolution.</w:t>
      </w:r>
    </w:p>
    <w:p w14:paraId="354A57F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396.- Competence and time limit for resolution of complaints against the court clerks, people’s jurors, judges, deputy chief judges, or chief judges</w:t>
      </w:r>
    </w:p>
    <w:p w14:paraId="001C708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procedural decisions or acts of court clerks, people’s jurors, judges, or deputy chief judges shall be settled by the courts’ chief judges within fifteen days as from the date of receiving the complaints; if disagreeing with the settlement results, the complainants may lodge their complaints to the immediate superior courts. Within fifteen days as from the date of receiving the complaints, the immediate superior courts must consider and settle them. The immediate superior courts are competent to make final resolution.</w:t>
      </w:r>
    </w:p>
    <w:p w14:paraId="5E15927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procedural decisions or acts of chief judges shall be settled by the immediate superior courts within fifteen days as from the date of receiving the complaints. The immediate superior courts are competent to make final resolution.</w:t>
      </w:r>
    </w:p>
    <w:p w14:paraId="7CA05AC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complaint-settling decisions of the chief judges must be sent to the complainants and the procuracies of the same level.</w:t>
      </w:r>
    </w:p>
    <w:p w14:paraId="2EC8AA4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397.- Competence and time limit for resolution of complaints against expert-witnesses</w:t>
      </w:r>
    </w:p>
    <w:p w14:paraId="6339B2B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acts in civil procedures committed by expert-witnesses shall be settled by the heads of the expertising organizations which directly manage the expert-witness within fifteen days as from the date of receiving the complaints; if disagreeing with the settlement results, the complainants may complain with the heads of the immediate superior agencies managing the expertising organizations. Within fifteen days as from the date of receiving the complaints, the heads of the immediate superior managing agencies must consider and settle them. Their decisions shall be the final ones.</w:t>
      </w:r>
    </w:p>
    <w:p w14:paraId="378A34E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398.- Persons who have right to denounce</w:t>
      </w:r>
    </w:p>
    <w:p w14:paraId="4C1B752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are entitled to denounce to competent agencies, organizations or individuals illegal acts of competent procedure-conducting persons, which cause or threaten to cause damage to the State’s interests or legitimate rights and interests of citizens, agencies or organizations.</w:t>
      </w:r>
    </w:p>
    <w:p w14:paraId="5469413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399.- Rights and obligations of denouncers</w:t>
      </w:r>
    </w:p>
    <w:p w14:paraId="64F7A6B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Denouncers shall have the following rights:</w:t>
      </w:r>
    </w:p>
    <w:p w14:paraId="0BC4464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file their written denunciations or directly present denunciations to competent agencies, organizations or individuals;</w:t>
      </w:r>
    </w:p>
    <w:p w14:paraId="03C8CC5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request that their full names, addresses and autographs be kept secret;</w:t>
      </w:r>
    </w:p>
    <w:p w14:paraId="4952ED9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that the results of resolution of their denunciations be notified to them;</w:t>
      </w:r>
    </w:p>
    <w:p w14:paraId="0D7142C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competent agencies, organizations or individuals to protect them from intimidation, repression or revenge.</w:t>
      </w:r>
    </w:p>
    <w:p w14:paraId="4D1B710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Denouncers shall have the following obligations:</w:t>
      </w:r>
    </w:p>
    <w:p w14:paraId="30CB33B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honestly present the contents of their denunciations;</w:t>
      </w:r>
    </w:p>
    <w:p w14:paraId="7E8BD31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clearly state their full names and addresses;</w:t>
      </w:r>
    </w:p>
    <w:p w14:paraId="552DEA8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take responsibility before law for untruthful denunciations.</w:t>
      </w:r>
    </w:p>
    <w:p w14:paraId="5D8A25E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400.- Rights and obligations of the denounced persons</w:t>
      </w:r>
    </w:p>
    <w:p w14:paraId="17DD4DB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Denounced persons shall have the following rights:</w:t>
      </w:r>
    </w:p>
    <w:p w14:paraId="1FFA1DF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notified of the denunciation contents;</w:t>
      </w:r>
    </w:p>
    <w:p w14:paraId="595BB1E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produce evidences to prove that the denunciation contents are untrue;</w:t>
      </w:r>
    </w:p>
    <w:p w14:paraId="2DC5588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their legitimate rights and interests that have been infringed upon restored; to have their honor restored; and to enjoy compensation for the damage caused by false denunciations;</w:t>
      </w:r>
    </w:p>
    <w:p w14:paraId="06E1991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competent agencies, organizations or individuals to handle persons who gave untruthful denunciations.</w:t>
      </w:r>
    </w:p>
    <w:p w14:paraId="17BBF3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Denounced persons shall have the following obligations:</w:t>
      </w:r>
    </w:p>
    <w:p w14:paraId="207C73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their denounced acts; to provide relevant information and documents when so requested by competent agencies, organizations or individuals;</w:t>
      </w:r>
    </w:p>
    <w:p w14:paraId="615E02B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abide by the handling decisions of competent agencies, organizations or individuals;</w:t>
      </w:r>
    </w:p>
    <w:p w14:paraId="6E9BF81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damages, address consequences caused by their illegal civil procedural acts according to law provisions.</w:t>
      </w:r>
    </w:p>
    <w:p w14:paraId="708A0FC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401.- Competence and time limit for resolution of denunciations</w:t>
      </w:r>
    </w:p>
    <w:p w14:paraId="7B8C3B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Denunciations of illegal acts of persons competent to conduct procedures of any competent agencies shall be settled by the heads of such agencies.</w:t>
      </w:r>
    </w:p>
    <w:p w14:paraId="4DDD3B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denounced persons are courts’ chief judges, deputy-chief judges, heads or deputy-heads of the procuracies, the chief judges of the immediate superior courts or the heads of the immediate superior procuracies shall have responsibility to settle the cases.</w:t>
      </w:r>
    </w:p>
    <w:p w14:paraId="3B47FAC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time limit for resolution of a denunciation shall not exceed sixty days as from the date of accepting the denunciation; for complicated cases, the time limit for denunciation resolution may be longer but shall not exceed ninety days.</w:t>
      </w:r>
    </w:p>
    <w:p w14:paraId="536B5E7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Denunciations of illegal acts which show criminal signs shall be settled according to the provisions of the Criminal Procedure Code.</w:t>
      </w:r>
    </w:p>
    <w:p w14:paraId="5914808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402.- Procedures for complaint and denunciation resolution</w:t>
      </w:r>
    </w:p>
    <w:p w14:paraId="0292BD5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resolution of complaints and denunciations shall comply with the provisions of this Chapter and other law provisions on complaints and denunciations, which are not contrary to the provisions of this Chapter.</w:t>
      </w:r>
    </w:p>
    <w:p w14:paraId="527587D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403.- Responsibilities of persons competent to settle complaints, denunciations</w:t>
      </w:r>
    </w:p>
    <w:p w14:paraId="01E944E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organizations or individuals shall, within the scope of their tasks and powers, have the responsibility to receive and promptly and properly settle complaints or denunciations; to strictly handle violators; to apply necessary measures to prevent possible damage or losses; to ensure strict execution of settling decisions and have to take responsibility before law for their decisions.</w:t>
      </w:r>
    </w:p>
    <w:p w14:paraId="6D0473A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are competent to settle complaints or denunciations but fail to settle them, show irresponsibility in settling them or settle them illegally shall, depending on the nature and seriousness of their violations, be disciplined or examined for penal liability; if causing damage, they must pay compensations therefor according to law provisions.</w:t>
      </w:r>
    </w:p>
    <w:p w14:paraId="5ED5E0E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404.- Inspection and supervision of law observation in resolution of complaints and denunciations in civil procedures</w:t>
      </w:r>
    </w:p>
    <w:p w14:paraId="4E21EBD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procuracies shall inspect and supervise the law observance in the resolution of complaints and denunciations in civil procedures according to law provisions. The procuracies are entitled to request or petition the courts of the same and lower levels, responsible agencies, organizations and individuals to ensure that the settlement of complaints and denunciations is well grounded and lawful.</w:t>
      </w:r>
    </w:p>
    <w:p w14:paraId="06615C7E"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Nine</w:t>
      </w:r>
    </w:p>
    <w:p w14:paraId="602608E4"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RESOLVING CIVIL CASES AND MATTERS INVOLVING FOREIGN ELEMENTS AND JUDICAL ASSISTANCE IN CIVIL PROCEDURES</w:t>
      </w:r>
    </w:p>
    <w:p w14:paraId="2E2FF8BB"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XXXIV</w:t>
      </w:r>
    </w:p>
    <w:p w14:paraId="0165F8FA"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 ON PROCEDURES FOR RESOLUTION OF CIVIL CASES AND MATTERS INVOLVING FOREIGN ELEMENTS</w:t>
      </w:r>
    </w:p>
    <w:p w14:paraId="400D368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405.- Application principles</w:t>
      </w:r>
    </w:p>
    <w:p w14:paraId="55F1E39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courts shall apply the provisions of Chapter XXXIV and Chapter XXXV of this Code to settle civil cases and matters involving foreign elements. In cases where these chapters do not contain such provisions, they are entitled to apply other relevant provisions of this Code.</w:t>
      </w:r>
    </w:p>
    <w:p w14:paraId="3BB4D12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civil case or matter involving foreign elements means a civil case or matter where at least one of the involved parties is a foreigner or an overseas Vietnamese; or civil relations between the involved parties being Vietnamese citizens, agencies or organizations but the bases for establishing, changing or terminating such relations comply with foreign laws, have arisen overseas or assets involved in such relations are located overseas.</w:t>
      </w:r>
    </w:p>
    <w:p w14:paraId="22C9837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406.- Procedural rights and obligations of foreign individuals, agencies, organizations</w:t>
      </w:r>
    </w:p>
    <w:p w14:paraId="27C5371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citizens, stateless people, foreign agencies and organizations, international organizations (hereinafter referred collectively to as foreign individuals, agencies and organizations) are entitled to initiate lawsuits at Vietnamese courts in order to request the protection of their legitimate rights and interests when such rights and interests are infringed upon or disputed.</w:t>
      </w:r>
    </w:p>
    <w:p w14:paraId="53DF0C1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individuals, agencies and organizations, when participating in civil procedures, shall have the same procedural rights and obligations like Vietnamese citizens, agencies and organizations.</w:t>
      </w:r>
    </w:p>
    <w:p w14:paraId="2EDF20E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Vietnamese State may apply the principle of reciprocity to restrict the corresponding procedural rights of foreign nationals, agencies or organizations of the countries where their courts restrict certain civil procedural rights of Vietnamese citizens, agencies or organizations.</w:t>
      </w:r>
    </w:p>
    <w:p w14:paraId="40FD016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407.- Civil procedure-legal capacity and civil procedural act capacity of foreign citizens and stateless people</w:t>
      </w:r>
    </w:p>
    <w:p w14:paraId="452B7F9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procedure-legal capacity and civil procedural act capacity of foreign citizens or stateless people shall be determined as follows:</w:t>
      </w:r>
    </w:p>
    <w:p w14:paraId="30CAC6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Pursuant to the laws of the countries of which the citizens bear the nationality; pursuant to Vietnamese law if citizens bear the Vietnamese nationality and a foreign nationality; pursuant to the laws of the countries where the citizens reside, if they each bears several foreign nationalities, except otherwise provided for by Vietnamese law;</w:t>
      </w:r>
    </w:p>
    <w:p w14:paraId="6E29611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Pursuant to Vietnamese law if the citizens permanently reside, work or live in Vietnam;</w:t>
      </w:r>
    </w:p>
    <w:p w14:paraId="447F624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Pursuant to the laws of the countries where the stateless people permanently reside, work or live;</w:t>
      </w:r>
    </w:p>
    <w:p w14:paraId="65E97E2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Pursuant to Vietnamese law if the civil procedural acts are performed in the Vietnamese territory.</w:t>
      </w:r>
    </w:p>
    <w:p w14:paraId="499A7C6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Foreign citizens or stateless people can be recognized as having civil procedural act capacity in the Vietnamese territory, if they have no civil procedural act capacity under foreign laws but have the civil procedural act capacity under Vietnamese law.</w:t>
      </w:r>
    </w:p>
    <w:p w14:paraId="46A294F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408.- Civil procedure-legal capacity of foreign agencies and organizations, and international organizations in civil procedures</w:t>
      </w:r>
    </w:p>
    <w:p w14:paraId="663AA27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procedure-legal capacity of foreign agencies and organizations is determined under the law of the countries where such agencies or organizations were established, except otherwise stipulated by Vietnamese law.</w:t>
      </w:r>
    </w:p>
    <w:p w14:paraId="7278D44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procedure-legal capacity of international organizations is determined on the basis of the international treaties serving as basis for the establishment of such organizations, their operational regulations, or the international treaties signed by competent Vietnamese agencies.</w:t>
      </w:r>
    </w:p>
    <w:p w14:paraId="20738D9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409.- Protection of legitimate rights and interests of involved parties being foreign individuals, agencies or organizations</w:t>
      </w:r>
    </w:p>
    <w:p w14:paraId="0C0BBAE4"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being foreign individuals, agencies or organizations participating in procedures at Vietnamese courts are entitled to request lawyers to protect their legitimate rights and interests according to the provisions of Vietnamese law.</w:t>
      </w:r>
    </w:p>
    <w:p w14:paraId="390D78EC"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XXXV</w:t>
      </w:r>
    </w:p>
    <w:p w14:paraId="54E4C322"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JURISDICTION OF VIETNAMESE COURTS TO SETTLE CIVIL CASES AND/OR MATTERS INVOLVING FOREIGN ELEMENTS</w:t>
      </w:r>
    </w:p>
    <w:p w14:paraId="671EE18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410.- General provisions on the Vietnamese courts’ jurisdiction to resolve civil cases and/or matters involving foreign elements</w:t>
      </w:r>
    </w:p>
    <w:p w14:paraId="26BF647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courts’ jurisdiction to resolve civil cases and/or matters involving foreign elements shall be determined under the provisions of Chapter III of this Code, except where this Chapter contains different provisions.</w:t>
      </w:r>
    </w:p>
    <w:p w14:paraId="177D1FD1"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courts shall settle civil cases and/or matters involving foreign elements in the following cases:</w:t>
      </w:r>
    </w:p>
    <w:p w14:paraId="363A437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defendant is a foreign agency or organization, which is headquartered in Vietnam or the defendant has a managing agency, branch or representative office in Vietnam;</w:t>
      </w:r>
    </w:p>
    <w:p w14:paraId="743AB19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defendant is a foreign national or stateless person who permanently resides, works or lives in Vietnam or has assets in the Vietnamese territory;</w:t>
      </w:r>
    </w:p>
    <w:p w14:paraId="0ABD23F7"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plaintiff is a foreign national or stateless person who permanently resides, works or lives in Vietnam, for civil cases or matters claiming alimonies or parent identification;</w:t>
      </w:r>
    </w:p>
    <w:p w14:paraId="1519704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Civil cases or matters related to civil relations which are established, changed or terminated on the grounds prescribed by Vietnamese law, or which happen in the Vietnamese territory but involve at least one party being foreign individual, agency or organization.</w:t>
      </w:r>
    </w:p>
    <w:p w14:paraId="0BF6354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Civil cases or matters related to civil relations which are established, changed or terminated on the grounds prescribed by foreign laws or which happen in foreign countries, but involve all parties being Vietnamese citizens, agencies or organizations and either the plaintiff or the defendant resides in Vietnam;</w:t>
      </w:r>
    </w:p>
    <w:p w14:paraId="7F67CA6C"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disputes arise out of a contract with the partial or full performance thereof taking place in the Vietnamese territory;</w:t>
      </w:r>
    </w:p>
    <w:p w14:paraId="4BCD905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divorce cases with the plaintiffs or the defendants being Vietnamese citizens.</w:t>
      </w:r>
    </w:p>
    <w:p w14:paraId="2826294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411.- Exclusive jurisdiction of Vietnamese courts</w:t>
      </w:r>
    </w:p>
    <w:p w14:paraId="5B0B397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civil cases involving foreign elements shall fall under the exclusive jurisdiction of Vietnamese courts:</w:t>
      </w:r>
    </w:p>
    <w:p w14:paraId="58A7DF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cases involving rights to properties being immoveables in the Vietnamese territory;</w:t>
      </w:r>
    </w:p>
    <w:p w14:paraId="3B3F7C9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Disputes arising out of transportation contracts where the carriers have their head-offices or branches in Vietnam;</w:t>
      </w:r>
    </w:p>
    <w:p w14:paraId="0D9BEE1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divorce case between a Vietnamese citizen and a foreign citizen or a stateless person if both spouses reside, work or live in Vietnam;</w:t>
      </w:r>
    </w:p>
    <w:p w14:paraId="3209F9D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civil matters involving foreign elements shall fall under the exclusive jurisdiction of Vietnamese courts:</w:t>
      </w:r>
    </w:p>
    <w:p w14:paraId="43C389B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Determining a legal event, if this event occurs in the Vietnamese territory;</w:t>
      </w:r>
    </w:p>
    <w:p w14:paraId="3F8844E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Declaring that a foreign national or a stateless person has lost his/her civil act capacity or has had restricted civil act capacity if he/she resides, works or lives in Vietnam and such declaration relates to the establishment of his/her rights and obligations in Vietnam;</w:t>
      </w:r>
    </w:p>
    <w:p w14:paraId="69C7DD3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Declaring that a foreign national or a stateless person is missing or dead, if he/she is present in Vietnam at the time of occurrence of events which constitute grounds for declaring a person missing or dead, and such declaration relates to the establishment of his/her rights and obligations in Vietnam;</w:t>
      </w:r>
    </w:p>
    <w:p w14:paraId="337F0AA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by a foreigner a Vietnamese court to declare that a Vietnamese citizen is missing or dead if such a declaration relates to the establishment of rights and obligations of that foreigner in Vietnam;</w:t>
      </w:r>
    </w:p>
    <w:p w14:paraId="2BC9A4C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Recognizing that an asset in the Vietnamese territory is derelict or recognizing the current manager’s ownership over derelict immovables in the Vietnamese territory.</w:t>
      </w:r>
    </w:p>
    <w:p w14:paraId="71C351E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412.- Not changing the jurisdiction of courts</w:t>
      </w:r>
    </w:p>
    <w:p w14:paraId="6D296B5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cases or matters which have been accepted for settlement by Vietnamese courts under this Code’s provisions on jurisdiction must be continually settled by such courts even though during the resolution process there appear changes of nationalities, residential places or addresses of involved parties or appear new details which make such civil cases or matters fall under the jurisdiction of other Vietnamese courts or foreign courts.</w:t>
      </w:r>
    </w:p>
    <w:p w14:paraId="690909B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413.- Returning the lawsuit petitions or petitions or stopping the resolution of civil cases or matters if they have been settled by foreign courts</w:t>
      </w:r>
    </w:p>
    <w:p w14:paraId="1AC72C4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courts shall return lawsuit petitions, applications or stop the resolution of civil cases or matters involving foreign elements if foreign courts have already issued judgments or decisions on the resolution thereof and the countries of such foreign courts and Vietnam have signed or acceded to international treaties that provide for the recognition and enforcement of civil judgments or decisions.</w:t>
      </w:r>
    </w:p>
    <w:p w14:paraId="65FA04A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courts shall return the lawsuit petitions, petitions or stop the resolution of civil cases or matters involving foreign elements if foreign courts have already accepted such civil cases or matters and the foreign courts’ judgments or decisions on such civil cases or matters are recognized and enforced in Vietnam.</w:t>
      </w:r>
    </w:p>
    <w:p w14:paraId="4391F767"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XXXVI</w:t>
      </w:r>
    </w:p>
    <w:p w14:paraId="51CCF7BE" w14:textId="77777777" w:rsidR="00677B1B" w:rsidRDefault="00677B1B" w:rsidP="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JUDICIAL ASSISTANCE IN CIVIL PROCEDURES</w:t>
      </w:r>
    </w:p>
    <w:p w14:paraId="3F491F3F"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414.- Principles for judicial assistance in civil procedures</w:t>
      </w:r>
    </w:p>
    <w:p w14:paraId="73408AF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Judicial assistance in civil procedures between Vietnamese courts and foreign courts shall be effected on the principle of respect for each other’s national independence, sovereignty and territorial integrity, non-interference in each other’s internal affairs, equality and mutual benefits and in compliance with the international treaties which the Socialist Republic of Vietnam has signed or acceded to and with Vietnamese laws.</w:t>
      </w:r>
    </w:p>
    <w:p w14:paraId="0E1F8F0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Socialist Republic Vietnam and foreign countries have not yet signed or acceded to international treaties prescribing the juridical assistance in civil procedures, the judicial assistance in civil precedures may be accepted by Vietnamese courts on the principle of reciprocality but must not be contrary to Vietnamese laws, international laws and practices.</w:t>
      </w:r>
    </w:p>
    <w:p w14:paraId="6BBED80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415.- Judicial entrustment</w:t>
      </w:r>
    </w:p>
    <w:p w14:paraId="1372989B"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Vietnamese courts may judicially entrust foreign courts or be judicially entrusted by foreign courts to conduct a number of civil-proceeding activities under the provisions of international treaties which Vietnam has signed or acceded to or on the principle of reciprocality.</w:t>
      </w:r>
    </w:p>
    <w:p w14:paraId="2E5522C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courts shall decline judicial entrustment from foreign courts in the following cases:</w:t>
      </w:r>
    </w:p>
    <w:p w14:paraId="132466DE"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exercise of judicial entrustment infringes upon the sovereignty of Vietnam or threatens the security of Vietnam;</w:t>
      </w:r>
    </w:p>
    <w:p w14:paraId="768B111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exercise of judicial entrustment does not fall within the jurisdiction of Vietnamese courts.</w:t>
      </w:r>
    </w:p>
    <w:p w14:paraId="501A786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416.- Formalities for judicial entrustment</w:t>
      </w:r>
    </w:p>
    <w:p w14:paraId="228A600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judicial entrustment by Vietnamese courts to foreign courts or by foreign courts to Vietnamese courts must be made in written documents, which shall be sent to competent Vietnamese agencies under the provisions of the international treaties which Vietnam has signed or acceded to or the provisions of Vietnamese law.</w:t>
      </w:r>
    </w:p>
    <w:p w14:paraId="319317D5"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the judicial entrustment documents, the competent Vietnamese agencies must immediately send them to the Vietnamese courts or to the foreign agencies competent to receive the entrustment documents of Vietnamese courts.</w:t>
      </w:r>
    </w:p>
    <w:p w14:paraId="730602B2"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417.- Judicial entrustment documents</w:t>
      </w:r>
    </w:p>
    <w:p w14:paraId="48A248F8"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judicial entrustment document must contain the following principal details:</w:t>
      </w:r>
    </w:p>
    <w:p w14:paraId="14D637E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date on which the document is made;</w:t>
      </w:r>
    </w:p>
    <w:p w14:paraId="792C2CC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entrusting court;</w:t>
      </w:r>
    </w:p>
    <w:p w14:paraId="2EBFAD0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entrusted court;</w:t>
      </w:r>
    </w:p>
    <w:p w14:paraId="0A5DEFC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and address of the individual, agency or organization related to the judicial entrustment;</w:t>
      </w:r>
    </w:p>
    <w:p w14:paraId="50C4D0BA"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Contents of the entrustment;</w:t>
      </w:r>
    </w:p>
    <w:p w14:paraId="2988603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Requests of the entrusting court.</w:t>
      </w:r>
    </w:p>
    <w:p w14:paraId="6FDEEB80"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Judicial entrustment documents must be accompanied by papers and/or documents necessary for the realization of the entrustment, if any.</w:t>
      </w:r>
    </w:p>
    <w:p w14:paraId="55FD7413"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418.- Recognizing papers or documents made, issued or certified by foreign competent agencies</w:t>
      </w:r>
    </w:p>
    <w:p w14:paraId="775AF05D"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Vietnamese courts shall recognize papers and documents made, issued, or certified by foreign competent agencies in accordance with foreign laws or outside the Vietnamese territory if such papers or documents have been consularly legalized except otherwise provided for by international treaties which Vietnam has signed or acceded to.</w:t>
      </w:r>
    </w:p>
    <w:p w14:paraId="76C41C76"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Papers and documents made in foreign languages must be accompanied by their Vietnamese versions lawfully notarized or authenticated when being sent to Vietnamese courts.</w:t>
      </w:r>
    </w:p>
    <w:p w14:paraId="5C84E4A9" w14:textId="77777777" w:rsidR="00677B1B" w:rsidRDefault="00677B1B" w:rsidP="00677B1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Code was passed on June 15, 2004 by the XI th National Assembly of the Socialist Republic of Vietnam at its 5th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9"/>
        <w:gridCol w:w="5214"/>
      </w:tblGrid>
      <w:tr w:rsidR="00677B1B" w14:paraId="6C3016F2" w14:textId="77777777" w:rsidTr="00677B1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502BB" w14:textId="77777777" w:rsidR="00677B1B" w:rsidRDefault="00677B1B">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6A9E1" w14:textId="77777777" w:rsidR="00677B1B" w:rsidRDefault="00677B1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Van An</w:t>
            </w:r>
          </w:p>
        </w:tc>
      </w:tr>
    </w:tbl>
    <w:p w14:paraId="2EE2F0BF" w14:textId="0F7C5977" w:rsidR="00043F8F" w:rsidRPr="00677B1B" w:rsidRDefault="00043F8F" w:rsidP="00677B1B"/>
    <w:sectPr w:rsidR="00043F8F" w:rsidRPr="00677B1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CE5C3" w14:textId="77777777" w:rsidR="00E4789C" w:rsidRDefault="00E4789C" w:rsidP="00F81C2C">
      <w:r>
        <w:separator/>
      </w:r>
    </w:p>
  </w:endnote>
  <w:endnote w:type="continuationSeparator" w:id="0">
    <w:p w14:paraId="4BE8549A" w14:textId="77777777" w:rsidR="00E4789C" w:rsidRDefault="00E4789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33B1D" w14:textId="77777777" w:rsidR="00E4789C" w:rsidRDefault="00E4789C" w:rsidP="00F81C2C">
      <w:r>
        <w:separator/>
      </w:r>
    </w:p>
  </w:footnote>
  <w:footnote w:type="continuationSeparator" w:id="0">
    <w:p w14:paraId="0C72DB0C" w14:textId="77777777" w:rsidR="00E4789C" w:rsidRDefault="00E4789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D69D5"/>
    <w:rsid w:val="009E0946"/>
    <w:rsid w:val="009E3616"/>
    <w:rsid w:val="009E6AB3"/>
    <w:rsid w:val="009F2F20"/>
    <w:rsid w:val="00A219E5"/>
    <w:rsid w:val="00A35611"/>
    <w:rsid w:val="00A40C7C"/>
    <w:rsid w:val="00A43FB5"/>
    <w:rsid w:val="00A57550"/>
    <w:rsid w:val="00A71C5A"/>
    <w:rsid w:val="00A80533"/>
    <w:rsid w:val="00A93D42"/>
    <w:rsid w:val="00AA0D27"/>
    <w:rsid w:val="00AA3AB2"/>
    <w:rsid w:val="00B008C5"/>
    <w:rsid w:val="00B06142"/>
    <w:rsid w:val="00B20CDC"/>
    <w:rsid w:val="00B51828"/>
    <w:rsid w:val="00B769DB"/>
    <w:rsid w:val="00B76D60"/>
    <w:rsid w:val="00BB46C8"/>
    <w:rsid w:val="00BD023B"/>
    <w:rsid w:val="00BD0D3E"/>
    <w:rsid w:val="00BF2A43"/>
    <w:rsid w:val="00BF4C59"/>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355E6"/>
    <w:rsid w:val="00E41E48"/>
    <w:rsid w:val="00E445A7"/>
    <w:rsid w:val="00E4789C"/>
    <w:rsid w:val="00E550EC"/>
    <w:rsid w:val="00E77835"/>
    <w:rsid w:val="00E86271"/>
    <w:rsid w:val="00EA112B"/>
    <w:rsid w:val="00EA4544"/>
    <w:rsid w:val="00EC048F"/>
    <w:rsid w:val="00EC40D4"/>
    <w:rsid w:val="00ED7395"/>
    <w:rsid w:val="00F00BB2"/>
    <w:rsid w:val="00F26706"/>
    <w:rsid w:val="00F369D2"/>
    <w:rsid w:val="00F4758A"/>
    <w:rsid w:val="00F6060E"/>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142</Pages>
  <Words>49571</Words>
  <Characters>282561</Characters>
  <Application>Microsoft Office Word</Application>
  <DocSecurity>0</DocSecurity>
  <Lines>2354</Lines>
  <Paragraphs>662</Paragraphs>
  <ScaleCrop>false</ScaleCrop>
  <Company/>
  <LinksUpToDate>false</LinksUpToDate>
  <CharactersWithSpaces>331470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94</cp:revision>
  <dcterms:created xsi:type="dcterms:W3CDTF">2024-12-12T06:40:00Z</dcterms:created>
  <dcterms:modified xsi:type="dcterms:W3CDTF">2024-12-16T14:31:00Z</dcterms:modified>
</cp:coreProperties>
</file>