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0A4EC6" w14:paraId="13D04F7E" w14:textId="77777777" w:rsidTr="000A4EC6">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73C21" w14:textId="77777777" w:rsidR="000A4EC6" w:rsidRDefault="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A9919" w14:textId="77777777" w:rsidR="000A4EC6" w:rsidRDefault="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A4EC6" w14:paraId="0C2EDC0D" w14:textId="77777777" w:rsidTr="000A4EC6">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64E78" w14:textId="77777777" w:rsidR="000A4EC6" w:rsidRDefault="000A4E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56/2010/QH12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262F" w14:textId="77777777" w:rsidR="000A4EC6" w:rsidRDefault="000A4EC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2010</w:t>
            </w:r>
          </w:p>
        </w:tc>
      </w:tr>
    </w:tbl>
    <w:p w14:paraId="7CBCA5AD" w14:textId="77777777" w:rsidR="000A4EC6" w:rsidRDefault="000A4EC6" w:rsidP="000A4EC6">
      <w:pPr>
        <w:pStyle w:val="NormalWeb"/>
        <w:spacing w:after="90" w:afterAutospacing="0" w:line="345" w:lineRule="atLeast"/>
        <w:jc w:val="center"/>
        <w:rPr>
          <w:rFonts w:ascii="Arial" w:hAnsi="Arial" w:cs="Arial"/>
          <w:color w:val="000000"/>
          <w:sz w:val="21"/>
          <w:szCs w:val="21"/>
        </w:rPr>
      </w:pPr>
    </w:p>
    <w:p w14:paraId="6C2CDE92"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06389A4"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INSPECTION</w:t>
      </w:r>
    </w:p>
    <w:p w14:paraId="55A42321" w14:textId="77777777" w:rsidR="000A4EC6" w:rsidRDefault="000A4EC6" w:rsidP="000A4EC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Inspection</w:t>
      </w:r>
      <w:r>
        <w:rPr>
          <w:rFonts w:ascii="Arial" w:hAnsi="Arial" w:cs="Arial"/>
          <w:color w:val="000000"/>
          <w:sz w:val="21"/>
          <w:szCs w:val="21"/>
        </w:rPr>
        <w:t>.</w:t>
      </w:r>
    </w:p>
    <w:p w14:paraId="14E49EEE"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1B1C031"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B26E65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E5EE5C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organization and activities of state inspection and people's inspection.</w:t>
      </w:r>
    </w:p>
    <w:p w14:paraId="79A1E52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Purposes of inspection activities</w:t>
      </w:r>
    </w:p>
    <w:p w14:paraId="52E0C52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activities aim to detect loopholes in management mechanisms, policies and laws, then recommend remedies to competent state agencies; prevent, detect and handle law violations; assist agencies, organizations and individuals in properly observing law; bringing into play positive factors; contribute to raising the effect and effectiveness of state management activities; and protect the interests of the State and the rights and legitimate interests of agencies, organizations and individuals.</w:t>
      </w:r>
    </w:p>
    <w:p w14:paraId="13F988F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70782D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2632F3D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inspection means the examination, assessment and handling by competent state agencies of the implementation of policies and laws, and the performance of tasks and exercise of powers by agencies, organizations and individuals according to the order and procedures specified by law. State inspection includes administrative inspection and specialized inspection.</w:t>
      </w:r>
    </w:p>
    <w:p w14:paraId="0BC0ECA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inspection means inspection conducted by competent state agencies of the implementation of policies and laws and the performance of tasks and exercise of powers by agencies, organizations and individuals under these agencies' management.</w:t>
      </w:r>
    </w:p>
    <w:p w14:paraId="0344687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Specialized inspection means inspection conducted by competent slate agencies in specific sectors or domains of the observance of specialized laws, professional-technical regulations and management rules of these sectors or domains by agencies, organizations and individuals under these agencies' management.</w:t>
      </w:r>
    </w:p>
    <w:p w14:paraId="726858D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program orientations means a document setting out the orientations for inspection activities of the inspection sector in a year proposed by the Inspector General of the Government Inspectorate and approved by the Prime Minister.</w:t>
      </w:r>
    </w:p>
    <w:p w14:paraId="2826535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Inspection plan means a document selling out major inspection tasks of an agency performing the inspection function in a year and elaborated by the head of this agency for implementing the inspection program orientations and management requirements of the head of the state management agency of the same level.</w:t>
      </w:r>
    </w:p>
    <w:p w14:paraId="6157B91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assigned to perform the specialized inspection function means agencies performing the stale management in specific sectors or domains, including directorates and departments of ministries and branches of provincial-level departments, which are assigned to perform the specialized inspection function.</w:t>
      </w:r>
    </w:p>
    <w:p w14:paraId="7D63D58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 assigned to perform the specialized inspection task means a civil servant assigned to perform the inspection task of an agency assigned to perform the specialized inspection function.</w:t>
      </w:r>
    </w:p>
    <w:p w14:paraId="7A03B51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People's inspection means a form of people's supervision through the people's inspection boards of the implementation of policies and laws, the settlement of complaints and denunciations, the observance of the law on grassroots democracy by responsible agencies, organizations and individuals in communes, wards, district townships, state agencies, public non-business units and state enterprises.</w:t>
      </w:r>
    </w:p>
    <w:p w14:paraId="7B4843B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Agencies performing the inspection function</w:t>
      </w:r>
    </w:p>
    <w:p w14:paraId="1E59F0F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inspection agencies, including:</w:t>
      </w:r>
    </w:p>
    <w:p w14:paraId="7B7ECDF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Government Inspectorate;</w:t>
      </w:r>
    </w:p>
    <w:p w14:paraId="4AB11F9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Inspectorates of ministries and ministerial-level agencies (below collectively referred to as ministerial inspectorates):</w:t>
      </w:r>
    </w:p>
    <w:p w14:paraId="081635E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Inspectorates of provinces and centrally run cities (below collectively referred to as provincial inspectorates);</w:t>
      </w:r>
    </w:p>
    <w:p w14:paraId="571DD7E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Inspectorates of provincial-level departments;</w:t>
      </w:r>
    </w:p>
    <w:p w14:paraId="2EF0604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Inspectorates of rural districts, urban districts, towns and provincial cities (below collectively referred to as district inspectorates).</w:t>
      </w:r>
    </w:p>
    <w:p w14:paraId="56A9855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assigned to perform the specialized inspection function.</w:t>
      </w:r>
    </w:p>
    <w:p w14:paraId="406C36E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Functions of state inspection agencies</w:t>
      </w:r>
    </w:p>
    <w:p w14:paraId="128280B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inspection agencies shall, within the ambit of their tasks and powers, perform and assist competent state agencies in performing the state management of inspection work, settlement of complaints and denunciations and prevention and combat of corruption; and inspect and settle complaints and denunciations and prevent and combat corruption under law.</w:t>
      </w:r>
    </w:p>
    <w:p w14:paraId="3391266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Inspection activities</w:t>
      </w:r>
    </w:p>
    <w:p w14:paraId="627A23A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activities shall be conducted by inspection teams, inspectors and persons assigned to perform the specialized inspection task.</w:t>
      </w:r>
    </w:p>
    <w:p w14:paraId="02B7151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Principles of inspection activities</w:t>
      </w:r>
    </w:p>
    <w:p w14:paraId="44B0CF2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law; assurance of accuracy, objectiveness, honesty, publicity, democracy and promptness.</w:t>
      </w:r>
    </w:p>
    <w:p w14:paraId="4E07BCB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overlap in the scope, subjects, contents and duration of inspection among agencies performing the inspection function: and no obstruction to normal operations of inspected agencies, organizations and individuals.</w:t>
      </w:r>
    </w:p>
    <w:p w14:paraId="19DEEBF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heads of state agencies</w:t>
      </w:r>
    </w:p>
    <w:p w14:paraId="180FC49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ministers, heads of ministerial-level agencies, chairpersons of People's Committees of provinces and centrally run cities (below referred to as provincial-level People's Committees), heads of professional agencies of provincial-level People's Committees, chairpersons of People's Committees of rural districts, urban districts, towns and provincial cities (below referred to as district-level People's Committees) and heads of agencies assigned to perform the specialized inspection function shall, within the ambit of their respective tasks and powers, organize and direct inspection activities, and promptly respond to inspection conclusions and recommendations and be held responsible before law for their acts and decisions.</w:t>
      </w:r>
    </w:p>
    <w:p w14:paraId="2FF4B3F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heads of state inspection agencies, heads of agencies assigned to perform the specialized inspection function, heads of inspection teams, inspectors, persons assigned to perform the specialized inspection task, inspection collaborators and other members of inspection teams</w:t>
      </w:r>
    </w:p>
    <w:p w14:paraId="59A9A50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inspection activities, heads of state inspection agencies, heads of agencies assigned to perform the specialized inspection function, heads of inspection teams, inspectors, persons assigned to perform the specialized inspection task, inspection collaborators and other members of inspection teams shall observe this Law and other relevant laws, and be held responsible before law for their acts and decisions.</w:t>
      </w:r>
    </w:p>
    <w:p w14:paraId="5C2E1A7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Responsibilities and rights of inspected and related agencies, organizations and individuals</w:t>
      </w:r>
    </w:p>
    <w:p w14:paraId="6FBA6E9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Inspected agencies, organizations and individuals shall comply with inspection requests, recommendations and decisions, may explain inspection contents, and have other rights and responsibilities under this Law and other relevant laws.</w:t>
      </w:r>
    </w:p>
    <w:p w14:paraId="5E329B5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have information and documents related to inspection contents shall fully and promptly provide them at the request of inspection decision issuers, heads of inspection teams, inspectors, persons assigned to perform the specialized inspection task, inspection collaborators and other members of inspection teams, lake responsibility for the accuracy and truthfulness of provided information and documents, and have other rights and responsibilities under this Law and other relevant laws.</w:t>
      </w:r>
    </w:p>
    <w:p w14:paraId="567EEAE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Coordination between agencies performing the inspection function and concerned agencies and organizations</w:t>
      </w:r>
    </w:p>
    <w:p w14:paraId="5E0712A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performing the inspection function shall, within their respective tasks and powers, coordinate with (he Public Security, the Procuracy and concerned agencies and organizations in preventing, detecting and handling law violations.</w:t>
      </w:r>
    </w:p>
    <w:p w14:paraId="5064B13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respective tasks and powers, the Public Security and the Procuracy shall consider recommendations on institution of criminal cases from agencies performing the inspection function and reply in writing on handling of these recommendations.</w:t>
      </w:r>
    </w:p>
    <w:p w14:paraId="41EE9B0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inspection requests, recommendations and handling decisions, other concerned agencies and organizations shall comply with these requests, recommendations and handling decisions and reply in writing on their compliance.</w:t>
      </w:r>
    </w:p>
    <w:p w14:paraId="79BE9A3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People's inspection boards</w:t>
      </w:r>
    </w:p>
    <w:p w14:paraId="202FD43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inspection boards established in communes, wards and townships shall be organized and operate under the guidance and direction of the Vietnam Fatherland Front Committees in these communes, wards and townships.</w:t>
      </w:r>
    </w:p>
    <w:p w14:paraId="65EC91A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inspection boards established in state agencies, public non-business units and state enterprises shall be organized and operate under the guidance and direction of the grassroots Trade Union Executive Committees in these agencies, units and enterprises.</w:t>
      </w:r>
    </w:p>
    <w:p w14:paraId="3F9C877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communes, wards and townships (below collectively referred to as commune-level People's Committees) and heads of state agencies, public non-business units and state enterprises shall create conditions for people's inspection boards to perform their tasks.</w:t>
      </w:r>
    </w:p>
    <w:p w14:paraId="7304B05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w:t>
      </w:r>
    </w:p>
    <w:p w14:paraId="15EF20C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Abusing one's position or inspection powers to commit illegal acts, to harass for bribes, or cause difficulties or troubles to inspected subjects.</w:t>
      </w:r>
    </w:p>
    <w:p w14:paraId="11CA2EB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inspection beyond assigned competence, scope or contents.</w:t>
      </w:r>
    </w:p>
    <w:p w14:paraId="146EFEF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refraining from issuing inspection decisions upon detecting signs of law violation; making untruthful conclusions, illegal decisions or handling; covering up agencies, organizations and individuals that commit law violations.</w:t>
      </w:r>
    </w:p>
    <w:p w14:paraId="013742F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Disclosing information or documents on inspection contents in the inspection process before official conclusions are made.</w:t>
      </w:r>
    </w:p>
    <w:p w14:paraId="400FAD6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inaccurate or untruthful information or documents; appropriating or destroying documents or material evidences related to inspection contents.</w:t>
      </w:r>
    </w:p>
    <w:p w14:paraId="347D304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Opposing, obstructing, bribing, intimidating, taking revenge on or bullying persons performing the inspection task or providing information or documents to state inspection agencies; causing difficulties to inspection activities.</w:t>
      </w:r>
    </w:p>
    <w:p w14:paraId="41B2C90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intervening in inspection activities, taking advantage of one's influence on persons performing the inspection task.</w:t>
      </w:r>
    </w:p>
    <w:p w14:paraId="02D6B6D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Giving, receiving or brokering bribes.</w:t>
      </w:r>
    </w:p>
    <w:p w14:paraId="0231DAE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Committing other acts prohibited by law.</w:t>
      </w:r>
    </w:p>
    <w:p w14:paraId="4DA8C177"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E12DD5F"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TASKS AND POWERS OF STATE INSPECTION AGENCIES; AGENCIES ASSIGNED TO PERFORM THE SPECIALIZED INSPECTION FUNCTION</w:t>
      </w:r>
    </w:p>
    <w:p w14:paraId="14C3745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GOVERNMENT INSPECTORATE</w:t>
      </w:r>
    </w:p>
    <w:p w14:paraId="2952AD2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Organization of the Government Inspectorate</w:t>
      </w:r>
    </w:p>
    <w:p w14:paraId="63C9ADE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Inspectorate is an agency of the Government, answerable to the Government for performing the state management of the work of inspection, settlement of complaints and denunciations and prevention and combat of corruption nationwide; and performs activities of inspection, settlement of complaints and denunciations and prevention and combat of corruption under law.</w:t>
      </w:r>
    </w:p>
    <w:p w14:paraId="4B22212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Inspectorate is composed of the Inspector General, Deputy Inspectors General and inspectors.</w:t>
      </w:r>
    </w:p>
    <w:p w14:paraId="775DEC7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Inspector General is a cabinet member and the head of the inspection sector. The Inspector General is answerable to the National Assembly and the Prime Minister for the work of inspection. settlement of complaints and denunciations and prevention and combat of corruption.</w:t>
      </w:r>
    </w:p>
    <w:p w14:paraId="6946812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Deputy Inspectors General shall assist the Inspector General in performing his/her tasks as assigned by the latter.</w:t>
      </w:r>
    </w:p>
    <w:p w14:paraId="50D4A36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organizational structure of the Government Inspectorate shall be stipulated by the Government.</w:t>
      </w:r>
    </w:p>
    <w:p w14:paraId="088EA80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the Government Inspectorate</w:t>
      </w:r>
    </w:p>
    <w:p w14:paraId="63CFD73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state management of inspection, the Government Inspectorate has the following tasks and powers:</w:t>
      </w:r>
    </w:p>
    <w:p w14:paraId="377F992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strategies, program orientations and legal documents on inspection to competent authorities for promulgation or approval, or promulgate them according to its competence; to guide. propagate, examine and inspect the implementation of the law on inspection;</w:t>
      </w:r>
    </w:p>
    <w:p w14:paraId="3522DD3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work out its inspection plans; to guide ministerial and provincial inspectorates in working out, and organizing the implementation of, their inspection plans;</w:t>
      </w:r>
    </w:p>
    <w:p w14:paraId="158D200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direct inspection work and provide professional guidance on inspection; to provide professional inspection training for the contingent of officials and civil servants engaged in inspection work;</w:t>
      </w:r>
    </w:p>
    <w:p w14:paraId="6211B9D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the Ministry of Home Affairs in. guiding the organizational apparatus and state payrolls of inspectorates of all levels and sectors, conditions and criteria for appointment of chief inspectors, deputy chief inspectors and inspectors of all levels and sectors;</w:t>
      </w:r>
    </w:p>
    <w:p w14:paraId="5D12D05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ministries and ministerial-level agencies (below collectively referred to as ministries) and provincial-level People's Committees to report on inspection work; to summarize and report on results of inspection work; to summarize experience in inspection work:</w:t>
      </w:r>
    </w:p>
    <w:p w14:paraId="35CF304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monitor, urge and examine the implementation of the Prime Minister's and its own inspection conclusions, recommendations and handling decisions;</w:t>
      </w:r>
    </w:p>
    <w:p w14:paraId="687D21F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enter into international cooperation on inspection work.</w:t>
      </w:r>
    </w:p>
    <w:p w14:paraId="238CBD5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inspection activities, the Government Inspectorate has the following tasks and powers:</w:t>
      </w:r>
    </w:p>
    <w:p w14:paraId="6948D72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implementation of policies and laws, the performance of tasks and exercise of powers by ministries, government-attached agencies and provincial-level People's Committees; to inspect state enterprises established under decisions of the Prime Minister;</w:t>
      </w:r>
    </w:p>
    <w:p w14:paraId="2A72A22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inspect complicated cases related to management responsibilities of many ministries and provincial-level People's Committees;</w:t>
      </w:r>
    </w:p>
    <w:p w14:paraId="0AC3616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other cases assigned by the Prime Minister;</w:t>
      </w:r>
    </w:p>
    <w:p w14:paraId="047B63F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when necessary, the accuracy and lawfulness of inspection conclusions and post-inspection handling decisions of ministers and heads of ministerial-level agencies (below collectively referred to as ministers) and chairpersons of provincial-level People's Committees.</w:t>
      </w:r>
    </w:p>
    <w:p w14:paraId="0CB798A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shall perform the state management of the settlement of complaints and denunciations under the law on complaints and denunciations.</w:t>
      </w:r>
    </w:p>
    <w:p w14:paraId="7A68444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shall perform the state management of the prevention and combat of corruption, and perform the corruption prevention and combat task under the anti-corruption law.</w:t>
      </w:r>
    </w:p>
    <w:p w14:paraId="0D0FB96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the Inspector Genera!</w:t>
      </w:r>
    </w:p>
    <w:p w14:paraId="2F4755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 General has the following tasks:</w:t>
      </w:r>
    </w:p>
    <w:p w14:paraId="5E9DFC4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lead, direct and examine inspection work within the state management scope of the Government; to lead the Government Inspectorate in performing its tasks and powers under this Law and other relevant laws;</w:t>
      </w:r>
    </w:p>
    <w:p w14:paraId="6DE4C21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the Prime Minister for approval inspection program orientations and organize their implementation;</w:t>
      </w:r>
    </w:p>
    <w:p w14:paraId="7BF75F1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assume the prime responsibility for addressing overlaps in the scope, subjects, contents and duration of inspection among ministerial inspectorates or between ministerial and provincial inspectorates;</w:t>
      </w:r>
    </w:p>
    <w:p w14:paraId="5C0915E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consider and settle inspection work-related matters on which opinions of ministerial chief inspectors are different from those ministers or opinions of provincial chief inspectors are different from those of chairpersons of provincial-level People's Committees. In case a minister disagrees with results of handling by the Inspector General, to report such to the Prime Minister for consideration and decision.</w:t>
      </w:r>
    </w:p>
    <w:p w14:paraId="63994F0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Inspector General has the following powers:</w:t>
      </w:r>
    </w:p>
    <w:p w14:paraId="0B7A784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inspection when detecting signs of law violation and to be answerable to the Prime Minister for his/her decisions;</w:t>
      </w:r>
    </w:p>
    <w:p w14:paraId="7465B58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re-inspection of cases on which conclusions have been made by ministers when detecting signs of law violation in these cases as assigned by the Prime Minister: to decide on re-inspection of cases on which conclusions have been made by chairpersons of provincial-level People's Committees when detecting signs of law violation in these cases:</w:t>
      </w:r>
    </w:p>
    <w:p w14:paraId="7CF1E58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propose ministers or request chairpersons of provincial-level People's Committees to conduct inspection within the management scope of their ministries or provincial-level People's Committees when detecting signs of law violation. In case ministers or chairpersons of provincial-level People's Committees refuse to do so. to issue inspection decisions, report on and be answerable to the Prime Minister for his/her decisions;</w:t>
      </w:r>
    </w:p>
    <w:p w14:paraId="66FFD5B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recommend ministers to terminate the implementation of regulations or annul regulations promulgated by their ministries which are contrary to regulations of superior state agencies or the Inspector General on inspection work. In case ministers refuse to do so. to submit them to the Prime Minister for decision:</w:t>
      </w:r>
    </w:p>
    <w:p w14:paraId="7FB7C88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terminate the implementation of. and request the Prime Minister to annul, regulations of provincial-level People's Committees or provincial-level People's Committee chairpersons which are contrary to regulations of superior state agencies or the Inspector General on inspection work;</w:t>
      </w:r>
    </w:p>
    <w:p w14:paraId="4895534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recommend competent state agencies to amend, supplement or promulgate regulations to meet management requirements: to recommend the termination of implementation or annulment of unlawful regulations detected through inspection;</w:t>
      </w:r>
    </w:p>
    <w:p w14:paraId="23A8185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recommend the Prime Minister to examine liability and handle persons who are under the Prime Minister's management and commit law violations detected through inspection or fail to comply with inspection conclusions or handling decisions; to request heads of agencies or organizations to examine liability and handle persons who are under the management of such agencies or organizations and commit law violations detected through violation or fail to comply with inspection conclusions or handling decisions.</w:t>
      </w:r>
    </w:p>
    <w:p w14:paraId="02BB9EA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MINISTERIAL INSPECTORATES</w:t>
      </w:r>
    </w:p>
    <w:p w14:paraId="72C116B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 of ministerial inspectorates</w:t>
      </w:r>
    </w:p>
    <w:p w14:paraId="7492872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inspectorates are agencies of ministries, assisting ministers in the state management of inspection, settlement of complaints and denunciations and prevention and combat of corruption: conduct administrative inspection of agencies, organizations and individuals under their ministries' management: conduct specialized inspection of agencies, organizations and individuals under the state management within their ministries' sectors or domains; settle complaints and denunciations and prevent and combat corruption under law.</w:t>
      </w:r>
    </w:p>
    <w:p w14:paraId="3459194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ministerial inspectorate is composed of the chief inspector, deputy chief inspectors and inspectors.</w:t>
      </w:r>
    </w:p>
    <w:p w14:paraId="592B6E5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Ministerial chief inspectors are appointed, relieved of duly or dismissed by ministers after reaching agreement with the Inspector General.</w:t>
      </w:r>
    </w:p>
    <w:p w14:paraId="7235E11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Ministerial deputy chief inspectors shall assist ministerial chief inspectors in performing the latter's tasks under the latter's assignment.</w:t>
      </w:r>
    </w:p>
    <w:p w14:paraId="180A14F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Ministerial inspectorates shall submit to the direction and management by ministers and concurrently to the work direction and organizational and professional guidance by the Government Inspectorate.</w:t>
      </w:r>
    </w:p>
    <w:p w14:paraId="55D406B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and powers of ministerial inspectorates</w:t>
      </w:r>
    </w:p>
    <w:p w14:paraId="4211E43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state management of inspection within the scope of state management of ministries, ministerial inspectorates have the following tasks and powers:</w:t>
      </w:r>
    </w:p>
    <w:p w14:paraId="436D982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work out and submit inspection plans to ministers for approval; to organize the implementation of inspection plans for which they are responsible; to guide, monitor, urge and examine the implementation of inspection plans by their ministries' agencies assigned to perform the specialized inspection function;</w:t>
      </w:r>
    </w:p>
    <w:p w14:paraId="5E72FF8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professional guidance on specialized inspection to their ministries' agencies assigned to perform the specialized inspection function and provincial-level departments' inspectorates; to guide and examine their ministries' agencies and units in implementing the law on inspection;</w:t>
      </w:r>
    </w:p>
    <w:p w14:paraId="7CC11B4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heads of their ministries" agencies assigned to perform the specialized inspection function to report on inspection work; to summarize and report on results of inspection work within the scope of their ministries' state management;</w:t>
      </w:r>
    </w:p>
    <w:p w14:paraId="1740791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monitor, urge and examine the implementation of ministers' and their own inspection conclusions, recommendations and handling decisions.</w:t>
      </w:r>
    </w:p>
    <w:p w14:paraId="1F7147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inspection activities, ministerial inspectorates have the following tasks and powers:</w:t>
      </w:r>
    </w:p>
    <w:p w14:paraId="57DD9B3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observance of policies and laws, performance of tasks and exercise of powers by agencies, organizations and individuals under their ministries' direct management: to inspect state enterprises established under ministers' decisions:</w:t>
      </w:r>
    </w:p>
    <w:p w14:paraId="6B99130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the observance of specialized laws, professional and technical regulations and management rules of the sectors or domains under their ministries' management by agencies, organizations and individuals within the scope of state management of these sectors or domains;</w:t>
      </w:r>
    </w:p>
    <w:p w14:paraId="6A7AEEC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other cases assigned by ministers:</w:t>
      </w:r>
    </w:p>
    <w:p w14:paraId="0926DA8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the accuracy and lawfulness of inspection conclusions and post-inspection handling decisions of heads of their ministries' agencies assigned to perform the specialized inspection function or chairpersons of provincial-level People's Committees in cases within the sectors or domains under their ministries' state management when necessary.</w:t>
      </w:r>
    </w:p>
    <w:p w14:paraId="32993FA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shall assist ministers in performing the state management of the settlement of complaints and denunciations: and perform the task of settling complaints and denunciations under the law on complaints and denunciations.</w:t>
      </w:r>
    </w:p>
    <w:p w14:paraId="3C2C041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They shall assist ministers in performing the slate management of corruption prevention and combat work; and perform the task of preventing and combating corruption under the anti-corruption law.</w:t>
      </w:r>
    </w:p>
    <w:p w14:paraId="7FA5F46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and powers of ministerial chief inspectors</w:t>
      </w:r>
    </w:p>
    <w:p w14:paraId="1C9E95B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chief inspectors have the following tasks:</w:t>
      </w:r>
    </w:p>
    <w:p w14:paraId="0AE1AC0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lead, direct and examine inspection work within their ministries' state management scope: to lead their inspectorates in performing their tasks and exercising their powers under this Law and other relevant laws;</w:t>
      </w:r>
    </w:p>
    <w:p w14:paraId="0E9049C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handling overlaps in the scope, subjects, contents and duration of inspection under their ministries' state management: to coordinate with provincial chief inspectors in handling overlaps in scope, subjects.</w:t>
      </w:r>
    </w:p>
    <w:p w14:paraId="506B1F9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and duration of inspection in provinces and centrally run cities.</w:t>
      </w:r>
    </w:p>
    <w:p w14:paraId="38A8154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Ministerial chief inspectors have the following powers:</w:t>
      </w:r>
    </w:p>
    <w:p w14:paraId="2345702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inspection when detecting signs of law violation and be answerable to ministers for their decisions:</w:t>
      </w:r>
    </w:p>
    <w:p w14:paraId="39EC71D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re-inspection of cases on which conclusions have been made by heads of their ministries' agencies assigned to perform the specialized inspection function or chairpersons of provincial-level People's Committees when detecting signs of law violation in these cases as assigned by ministers:</w:t>
      </w:r>
    </w:p>
    <w:p w14:paraId="3ED73D1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heads of agencies assigned to perform the specialized inspection function to conduct inspection within the management scope of these agencies when detecting signs of law violation. In case heads of agencies assigned to perform the specialized inspection function refuse to do so, to issue inspection decisions, report on and be answerable to ministers for their decisions;</w:t>
      </w:r>
    </w:p>
    <w:p w14:paraId="6250415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recommend ministers to suspend the execution of unlawful inspection decisions of agencies and units under their ministries' direct management;</w:t>
      </w:r>
    </w:p>
    <w:p w14:paraId="3BE8D06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ministers to settle inspection-related issues. In case their recommendations are not accepted, to report them to the Inspector General:</w:t>
      </w:r>
    </w:p>
    <w:p w14:paraId="6D90A33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recommend competent stale agencies to amend, supplement or promulgate regulations to meet management requirements: to recommend termination or annulment of unlawful regulations detected through inspection work;</w:t>
      </w:r>
    </w:p>
    <w:p w14:paraId="60D14E1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sanction administrative violations under the law on handling of administrative violations:</w:t>
      </w:r>
    </w:p>
    <w:p w14:paraId="58AE9B1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To recommend ministers to examine liability and handle persons under their respective management who commit law violations detected through inspection or fail to comply with inspection conclusions or handling decisions: to request heads of agencies or organizations to examine liability and handle persons under management of these agencies or organizations who commit law violations detected through inspection or fail to comply with inspection conclusions or handling decisions.</w:t>
      </w:r>
    </w:p>
    <w:p w14:paraId="3D813C3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PROVINCIAL INSPECTORATES</w:t>
      </w:r>
    </w:p>
    <w:p w14:paraId="21EFE8E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Organization of provincial inspectorates</w:t>
      </w:r>
    </w:p>
    <w:p w14:paraId="0BC7382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inspectorates are professional agencies of provincial-level People's Committees, responsible for assisting People's Committees of the same level in the work of inspection, settlement of complaints and denunciations and prevention and combat of corruption, and inspecting, settling complaints and denunciations and preventing and combating corruption under law.</w:t>
      </w:r>
    </w:p>
    <w:p w14:paraId="74C2975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 inspectorate is composed of the chief inspector, deputy chief inspectors and inspectors.</w:t>
      </w:r>
    </w:p>
    <w:p w14:paraId="68340C7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chief inspectors shall be appointed, relieved of duty or dismissed by chairpersons of People's Committees of the same level after reaching agreement with the Inspector General.</w:t>
      </w:r>
    </w:p>
    <w:p w14:paraId="2FD0003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deputy chief inspectors shall assist provincial chief inspectors in performing the latter's tasks under the latter's assignment.</w:t>
      </w:r>
    </w:p>
    <w:p w14:paraId="59A5DC0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inspectorates shall submit to the direction and management by chairpersons of People's Committees of the same level and concurrently to the work direction and organizational and professional guidance by the Government Inspectorate.</w:t>
      </w:r>
    </w:p>
    <w:p w14:paraId="4AF7F24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Tasks and powers of provincial inspectorates</w:t>
      </w:r>
    </w:p>
    <w:p w14:paraId="25159A6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state management of inspection within the scope of state management of provincial-level People's Committees, provincial inspectorates have the following tasks and powers:</w:t>
      </w:r>
    </w:p>
    <w:p w14:paraId="48D145B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work out and submit inspection plans to chairpersons of provincial-level People's Committees for approval, and organize the implementation of these plans:</w:t>
      </w:r>
    </w:p>
    <w:p w14:paraId="1F6D928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professional agencies of provincial-level People's Committees (below collectively referred to as provincial-level departments) and district-level People's Committees to report on inspection work; lo summarize and report on results of inspection work;</w:t>
      </w:r>
    </w:p>
    <w:p w14:paraId="499BB66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direct inspection work and provide professional guidance on administrative inspection lo provincial-level department inspectorates and district inspectorates:</w:t>
      </w:r>
    </w:p>
    <w:p w14:paraId="75B0D04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monitor, urge and examine the execution of provincial-level People's Committee chairpersons' and their own inspection conclusions, recommendations and handling decisions.</w:t>
      </w:r>
    </w:p>
    <w:p w14:paraId="1B3305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inspection activities, provincial inspectorates have the following tasks and powers:</w:t>
      </w:r>
    </w:p>
    <w:p w14:paraId="0F5CE01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implementation of policies and laws, performance of tasks and exercise of powers by provincial-level departments and district-level People's Committees, to inspect slate enterprises established under decisions of chairpersons of provincial-level People's Committees;</w:t>
      </w:r>
    </w:p>
    <w:p w14:paraId="790D672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complicated cases related to responsibilities of many provincial-level departments and district-level People's Committees:</w:t>
      </w:r>
    </w:p>
    <w:p w14:paraId="123C62F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other cases and matters as assigned by chairpersons of provincial-level People's Committees:</w:t>
      </w:r>
    </w:p>
    <w:p w14:paraId="31ACB4E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when necessary, the accuracy and lawfulness of inspection decisions and post-inspection handling decisions of directors of provincial-level departments and chairpersons of district-level People's Committees.</w:t>
      </w:r>
    </w:p>
    <w:p w14:paraId="49A4FDB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shall assist provincial-level People's Committees in performing the state management of the settlement of complaints and denunciations: and settle complaints and denunciations under the law on complaints and denunciations.</w:t>
      </w:r>
    </w:p>
    <w:p w14:paraId="59A5989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shall assist provincial-level People's Committees in performing the state management of corruption prevention and combat work; and perform the task of corruption prevention and combat under the anti-corruption law.</w:t>
      </w:r>
    </w:p>
    <w:p w14:paraId="40DAB2A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Tasks and powers of provincial chief inspectors</w:t>
      </w:r>
    </w:p>
    <w:p w14:paraId="2105023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chief inspectors have the following tasks:</w:t>
      </w:r>
    </w:p>
    <w:p w14:paraId="5833E03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lead, direct and examine inspection work within the state management scope of provincial-level People's Committees; to lead provincial inspectorates in performing the tasks and exercising the powers under this Law and other relevant laws;</w:t>
      </w:r>
    </w:p>
    <w:p w14:paraId="592E443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handling overlaps in the scope, subjects, contents and duration of inspection among provincial-level department inspectorates or between provincial-level department inspectorates and district inspectorates; to assume the prime responsibility for. and coordinate with ministerial chief inspectors in, handling overlaps in the scope, subjects, contents and duration of inspection in provinces and centrally run cities;</w:t>
      </w:r>
    </w:p>
    <w:p w14:paraId="5EFC242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 consider and handle inspection-related matters on which provincial-level department chief inspectors disagree with provincial-level department directors or district chief inspectors disagree with chairpersons of district-level People's Committees. In case provincial-level department </w:t>
      </w:r>
      <w:r>
        <w:rPr>
          <w:rFonts w:ascii="Arial" w:hAnsi="Arial" w:cs="Arial"/>
          <w:color w:val="000000"/>
          <w:sz w:val="21"/>
          <w:szCs w:val="21"/>
        </w:rPr>
        <w:lastRenderedPageBreak/>
        <w:t>directors disagree with results of handling by provincial chief inspectors, to report them to chairpersons of provincial-level People's Committees for consideration and decision.</w:t>
      </w:r>
    </w:p>
    <w:p w14:paraId="0A04107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chief inspectors have the following powers:</w:t>
      </w:r>
    </w:p>
    <w:p w14:paraId="58F94BD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inspection when detecting signs of law violation and be answerable to chairpersons of provincial-level People's Committees for their decisions:</w:t>
      </w:r>
    </w:p>
    <w:p w14:paraId="6EDFA5C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re-inspection of cases on which conclusions have been made by provincial-level department directors when detecting signs of law violation in these cases as assigned by chairpersons of provincial -level People's Committees; to decide on re-inspection of cases on which conclusions have been made by district-level People's Committee chairpersons when detecting signs of law violation in these cases;</w:t>
      </w:r>
    </w:p>
    <w:p w14:paraId="14E7133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provincial-level department directors or district-level People's Committee chairpersons to conduct inspection within the management scope of their provincial-level departments or district-level Peoples Committees when detecting signs of law violation. In case these directors or chairpersons refuse to do so. to issue inspection decisions, report on and be answerable to provincial-level People's Committee chairpersons for their decisions;</w:t>
      </w:r>
    </w:p>
    <w:p w14:paraId="7FD8014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recommend provincial-level People's Committee chairpersons to settle inspection-related issues. In case their recommendations are not accepted, to report such to the Inspector General;</w:t>
      </w:r>
    </w:p>
    <w:p w14:paraId="1CB5459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competent state agencies to amend, supplement or promulgate regulations to meet management requirements; to recommend termination or annulment of unlawful regulations detected through inspection work;</w:t>
      </w:r>
    </w:p>
    <w:p w14:paraId="713BEBE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recommend provincial-level People's Committee chairpersons to examine liability and handle persons under their respective management who commit law violations detected through inspection or fail to comply with inspection conclusions or handling decisions; to request heads of agencies or organizations to examine liability and handle persons under the management of these agencies or organizations who commit law violations detected through inspection or fail to comply with inspection conclusions or handling decisions.</w:t>
      </w:r>
    </w:p>
    <w:p w14:paraId="22D5D74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PROVINCIAL-LEVEL DEPARTMENT INSPECTORATES</w:t>
      </w:r>
    </w:p>
    <w:p w14:paraId="00B0C16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Organization of provincial-level department inspectorates</w:t>
      </w:r>
    </w:p>
    <w:p w14:paraId="17F80A2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department inspec-torates are agencies of provincial-level departments, assisting provincial-level department directors in conducting administrative inspection and specialized inspection, settling complaints and denunciations, and preventing and combating corruption under law.</w:t>
      </w:r>
    </w:p>
    <w:p w14:paraId="21AB029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Provincial-level department inspectorates shall be established in provincial-level departments which perform the state management task under authorization by provincial-level People's Committees or under law.</w:t>
      </w:r>
    </w:p>
    <w:p w14:paraId="388F409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provincial-level department inspectorate is composed of the chief inspector, deputy chief inspectors and inspectors.</w:t>
      </w:r>
    </w:p>
    <w:p w14:paraId="6AACFD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department chief inspectors shall be appointed, relieved of duty or dismissed by provincial-level department directors after reaching agreement with provincial chief inspectors.</w:t>
      </w:r>
    </w:p>
    <w:p w14:paraId="0992E65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department deputy chief inspectors shall assist provincial-level department chief inspectors in performing their tasks under the latter's assignment.</w:t>
      </w:r>
    </w:p>
    <w:p w14:paraId="639B6B2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department inspectorates shall submit to the direction and management by provincial-level department directors, and concurrently to provincial inspectorates' work direction and professional guidance on administrative inspection, and ministerial inspectorates professional guidance on specialized inspection.</w:t>
      </w:r>
    </w:p>
    <w:p w14:paraId="5C6A7EF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Tasks and powers of provincial-level department inspectorates</w:t>
      </w:r>
    </w:p>
    <w:p w14:paraId="7C950A9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work out and submit inspection plans to provincial-level department directors for approval, and organize the implementation of inspection plans falling under their responsibility; to guide, monitor, urge and examine the implementation of inspection plans by their provincial-level departments' agencies assigned to perform the specialized inspection function.</w:t>
      </w:r>
    </w:p>
    <w:p w14:paraId="7CC331C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implementation of policies and laws, performance of tasks and exercise of powers by agencies, organizations and individuals under their provincial-level departments' direct management.</w:t>
      </w:r>
    </w:p>
    <w:p w14:paraId="675A1FC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the observance of specialized laws, professional and technical regulations and management rules of their sectors or domains by agencies, organizations and individuals under their provincial-level departments' management.</w:t>
      </w:r>
    </w:p>
    <w:p w14:paraId="0781BF7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other cases assigned by provincial-level department directors.</w:t>
      </w:r>
    </w:p>
    <w:p w14:paraId="179B8F4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guide and inspect agencies and units under their provincial-level departments in observing the law on inspection.</w:t>
      </w:r>
    </w:p>
    <w:p w14:paraId="45D4561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the heads of their provincial-level departments' agencies assigned to perform the specialized inspection function to report on inspection work; to summarize and report on results of inspection work under their provincial-level departments' management.</w:t>
      </w:r>
    </w:p>
    <w:p w14:paraId="7DF8364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monitor, urge and examine the execution of inspection conclusions, recommendations and handling decisions of provincial-level department directors and inspectorates.</w:t>
      </w:r>
    </w:p>
    <w:p w14:paraId="364828C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examine the accuracy and lawfulness of inspection conclusions and post-inspection handling decisions of heads of their provincial-level departments' agencies assigned to perform the specialized inspection function., with regard to cases in the state management sectors or domains of their provincial-level departments when necessary.</w:t>
      </w:r>
    </w:p>
    <w:p w14:paraId="0951171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settle complaints and denunciations under the law on complaints and denunciations.</w:t>
      </w:r>
    </w:p>
    <w:p w14:paraId="06EE803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prevent and combat corruption under the anti-corruption law.</w:t>
      </w:r>
    </w:p>
    <w:p w14:paraId="06B917F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Tasks and powers of provincial-level department chief inspectors</w:t>
      </w:r>
    </w:p>
    <w:p w14:paraId="05DA419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department chief inspectors have the following tasks:</w:t>
      </w:r>
    </w:p>
    <w:p w14:paraId="2113214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lead, direct and examine inspection work within the state management scope of their provincial-level departments; to lead provincial-level departments in performing the tasks and exercising the powers under this Law and other relevant laws;</w:t>
      </w:r>
    </w:p>
    <w:p w14:paraId="75F0C8C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handle overlaps in the scope, subjects, contents and duration of inspection within the scope of their provincial-level departments' decentralized state management responsibility.</w:t>
      </w:r>
    </w:p>
    <w:p w14:paraId="315383A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department chief inspectors have the following powers:</w:t>
      </w:r>
    </w:p>
    <w:p w14:paraId="6BEDDC1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inspection upon detecting signs of law violation and be answerable to provincial-level department directors for their decisions;</w:t>
      </w:r>
    </w:p>
    <w:p w14:paraId="1F21D41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decide on re-inspection of cases on which conclusions have been made by heads of their provincial-level departments' agencies assigned to perform the specialized inspection function when detecting signs of law violation in these cases as assigned by provincial-level department directors;</w:t>
      </w:r>
    </w:p>
    <w:p w14:paraId="6FD37AB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heads of their provincial-level departments' agencies assigned to perform the specialized inspection function to conduct inspection within the scope of these agencies' responsibility when detecting signs of law violation. In case heads of these agencies refuse to do so. to issue inspection decisions, report on and be answerable to provincial-level department directors for their decisions;</w:t>
      </w:r>
    </w:p>
    <w:p w14:paraId="1F175C9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recommend provincial-level department directors to suspend the execution of unlawful inspection decisions of agencies and units under their provincial-level departments' direct management;</w:t>
      </w:r>
    </w:p>
    <w:p w14:paraId="5E485AA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provincial-level department directors to settle inspection-related matters. In case their recommendations are not accepted, to report such to provincial chief inspectors or ministerial chief inspectors;</w:t>
      </w:r>
    </w:p>
    <w:p w14:paraId="18CBC42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recommend competent state agencies to amend, supplement or promulgate regulations to meet management requirements; to propose termination or annulment of unlawful regulations detected through inspection;</w:t>
      </w:r>
    </w:p>
    <w:p w14:paraId="5C30676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sanction administrative violations under the law on handling of administrative violations;</w:t>
      </w:r>
    </w:p>
    <w:p w14:paraId="47FAC6F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propose provincial-level department directors to examine liability and handle persons under the management of provincial-level department directors who commit law violations detected through inspection or fail to comply with inspection conclusions or handling decisions.</w:t>
      </w:r>
    </w:p>
    <w:p w14:paraId="7AAF933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DISTRICT INSPECTORATES</w:t>
      </w:r>
    </w:p>
    <w:p w14:paraId="3CAFD2F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Organization of district inspectorates</w:t>
      </w:r>
    </w:p>
    <w:p w14:paraId="403D1EE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inspectorates are professional agencies of district-level People's Committees, responsible for assisting People's Committees of the same level in performing the state management of the work of inspection, settlement of complaints and denunciations, prevention and combat of corruption; and inspecting, settling complaints and denunciations, and preventing and combating corruption under law.</w:t>
      </w:r>
    </w:p>
    <w:p w14:paraId="03D66CB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district inspectorate is composed of the chief inspector, deputy chief inspectors and inspectors.</w:t>
      </w:r>
    </w:p>
    <w:p w14:paraId="54156D3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 chief inspectors shall be appointed, relieved of duty or dismissed by district-level People's Committee chairpersons after reaching agreement with provincial chief inspectors.</w:t>
      </w:r>
    </w:p>
    <w:p w14:paraId="550AB9E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 deputy chief inspectors shall assist district chief inspectors in performing their tasks under the latter's assignment</w:t>
      </w:r>
    </w:p>
    <w:p w14:paraId="178BC41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inspectorates shall submit to the direction and management by chairpersons of People's Committees of the same level, and concurrently to the work direction and professional guidance of provincial inspectorates.</w:t>
      </w:r>
    </w:p>
    <w:p w14:paraId="67EE7E0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Tasks and powers of district inspectorates</w:t>
      </w:r>
    </w:p>
    <w:p w14:paraId="4365739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state management of inspection within the scope of state management of district-level People's Committees, district inspectorates have the following tasks and powers:</w:t>
      </w:r>
    </w:p>
    <w:p w14:paraId="26101F4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work out and submit inspection plans to chairpersons of district-level People's Committees for approval, and organize the implementation of these plans;</w:t>
      </w:r>
    </w:p>
    <w:p w14:paraId="538DB6B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on results of inspection work;</w:t>
      </w:r>
    </w:p>
    <w:p w14:paraId="7EA6AFD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monitor, urge and examine the execution of district-level People's Committee chairpersons' and their own inspection conclusions, recommendations and handling decisions.</w:t>
      </w:r>
    </w:p>
    <w:p w14:paraId="5BB3C70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inspection activities, district inspectorates have the following tasks and powers:</w:t>
      </w:r>
    </w:p>
    <w:p w14:paraId="1AE668B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inspect the implementation of policies and laws, performance of tasks and exercise of powers by district-level People's Committees" professional agencies and commune level People's Committees;</w:t>
      </w:r>
    </w:p>
    <w:p w14:paraId="144C689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complicated cases related to responsibilities of many professional agencies of district-level and commune-level People's Committees;</w:t>
      </w:r>
    </w:p>
    <w:p w14:paraId="5255F59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other cases and matters as assigned by chairpersons of district-level People's - Committees;</w:t>
      </w:r>
    </w:p>
    <w:p w14:paraId="46BCC38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shall assist district-level People's Committees in performing the state management of the settlement of complaints and denunciations; and perform the task of settling complaints and denunciations under the law on complaints and denunciations.</w:t>
      </w:r>
    </w:p>
    <w:p w14:paraId="52A5178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shall assist district-level People's Committees in performing the state management of corruption prevention and combat work; and perform the task of corruption prevention and combat under the anti-corruption law.</w:t>
      </w:r>
    </w:p>
    <w:p w14:paraId="2284BD4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Tasks and powers of district chief inspectors</w:t>
      </w:r>
    </w:p>
    <w:p w14:paraId="595E5D2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chief inspectors shall lead, direct and examine inspection work within the state management scope of district-level People's Committees; and lead their inspectorates in performing the tasks and exercising the powers under this Law and other relevant laws.</w:t>
      </w:r>
    </w:p>
    <w:p w14:paraId="1429886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 chief inspectors have the following powers:</w:t>
      </w:r>
    </w:p>
    <w:p w14:paraId="18619C7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inspection when detecting signs of law violation and be answerable to chairpersons of district-level People's Committees for their decisions;</w:t>
      </w:r>
    </w:p>
    <w:p w14:paraId="73BCA06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competent state agencies to amend, supplement or promulgate regulations to meet management requirements; to recommend termination or annulment of unlawful regulations detected through inspection work;</w:t>
      </w:r>
    </w:p>
    <w:p w14:paraId="26617B9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recommend district-level People's Committee chairpersons to settle inspection-related issues. In case their recommendations are not accepted, to report such to provincial chief inspectors;</w:t>
      </w:r>
    </w:p>
    <w:p w14:paraId="04CEF4F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recommend district-level People's Committee chairpersons to examine liability and handle persons under their respective management who commit law violations detected through inspection or fail to comply with inspection conclusions or handling decisions: to request heads of other agencies or organizations to examine liability and handle persons under the management of these agencies or organizations who commit law violations detected through inspection or fail to comply with inspection conclusions or handling decisions.</w:t>
      </w:r>
    </w:p>
    <w:p w14:paraId="1297BE6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AGENCIES ASSIGNED TO PERFORM THE SPECIALIZED INSPECTION FUNCTION</w:t>
      </w:r>
    </w:p>
    <w:p w14:paraId="626F809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Assignment of the specialized inspection function to agencies performing the task of state management in specific sectors or domains</w:t>
      </w:r>
    </w:p>
    <w:p w14:paraId="6AA58D5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assignment of the specialized inspection function to agencies performing the task of state management in specific sectors or domains shall be stipulated by the Government at the proposal of the Inspector General after reaching agreement with concerned ministers.</w:t>
      </w:r>
    </w:p>
    <w:p w14:paraId="6C2BB3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Inspection activities of agencies assigned to perform the specialized inspection function</w:t>
      </w:r>
    </w:p>
    <w:p w14:paraId="638848A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assigned to perform the specialized inspection function shall not establish independent inspectorates. Specialized inspection activities shall be conducted by persons assigned to perform the specialized inspection task under this Law and other relevant laws.</w:t>
      </w:r>
    </w:p>
    <w:p w14:paraId="7E584E0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inspection, persons assigned to perform the specialized inspection task may sanction administrative violations and perform other tasks and exercise other powers under law.</w:t>
      </w:r>
    </w:p>
    <w:p w14:paraId="1CB6BCE3"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9790FA2"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INSPECTORS, PERSONS ASSIGNED TO PERFORM THE SPECIALIZED INSPECTION TASK. INSPECTION COLLABORATORS</w:t>
      </w:r>
    </w:p>
    <w:p w14:paraId="2459720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Inspectors</w:t>
      </w:r>
    </w:p>
    <w:p w14:paraId="1679190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are civil servants, officers of the People's Army or the People's Public Security appointed to inspection ranks to perform inspection tasks. Inspectors shall be provided with uniforms and inspector's cards.</w:t>
      </w:r>
    </w:p>
    <w:p w14:paraId="3EC276F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Inspectors shall abide by law and take responsibility to heads of their direct managing agencies and before law for the performance of their assigned tasks and exercise of their vested powers.</w:t>
      </w:r>
    </w:p>
    <w:p w14:paraId="4559BB0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General criteria of inspectors</w:t>
      </w:r>
    </w:p>
    <w:p w14:paraId="1E685C8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inspector must fully meet the following criteria:</w:t>
      </w:r>
    </w:p>
    <w:p w14:paraId="24B252E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Fatherland and the Constitution of the Socialist Republic of Vietnam; having good ethical qualities, good sense of responsibility, being incorruptible, honest, just and objective;</w:t>
      </w:r>
    </w:p>
    <w:p w14:paraId="68223F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university degree, and state management and legal knowledge; particularly, specialized inspectors must also have relevant professional knowledge;</w:t>
      </w:r>
    </w:p>
    <w:p w14:paraId="04DE9F7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a diploma or certificate of inspection skills;</w:t>
      </w:r>
    </w:p>
    <w:p w14:paraId="6B97F38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Having been engaged in inspection work for at least 2 years (excluding probation period), except cadres, civil servants, public employees, officers of the People's Army and the People's Public </w:t>
      </w:r>
      <w:r>
        <w:rPr>
          <w:rFonts w:ascii="Arial" w:hAnsi="Arial" w:cs="Arial"/>
          <w:color w:val="000000"/>
          <w:sz w:val="21"/>
          <w:szCs w:val="21"/>
        </w:rPr>
        <w:lastRenderedPageBreak/>
        <w:t>Security who have worked" mother agencies, organizations or units for-at least 5 years before being transferred to stale inspection agencies.</w:t>
      </w:r>
    </w:p>
    <w:p w14:paraId="3F65E8A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itself on the criteria specified in Clause 1 of this Article, the Government shall stipulate specific criteria for inspectors of each inspection rank.</w:t>
      </w:r>
    </w:p>
    <w:p w14:paraId="439AC5C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Inspector ranks</w:t>
      </w:r>
    </w:p>
    <w:p w14:paraId="23A13F5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have the following ranks:</w:t>
      </w:r>
    </w:p>
    <w:p w14:paraId="7C08290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Inspector;</w:t>
      </w:r>
    </w:p>
    <w:p w14:paraId="601BAAE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Principal inspector; c/ Senior inspector:</w:t>
      </w:r>
    </w:p>
    <w:p w14:paraId="2077DEA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and procedures for appointing, relieving of duty and dismissing inspectors are specified by the Government.</w:t>
      </w:r>
    </w:p>
    <w:p w14:paraId="31A5366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Persons assigned to perform the specialized inspection task</w:t>
      </w:r>
    </w:p>
    <w:p w14:paraId="2A25252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assigned to perform the specialized inspection task must be civil servants of agencies assigned to perform the specialized inspection function, and have professional qualifications and skills suitable to their specialized work, legal knowledge and inspection skills.</w:t>
      </w:r>
    </w:p>
    <w:p w14:paraId="6E0EF5D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criteria for persons assigned to perform the specialized inspection task shall be stipulated by the Government.</w:t>
      </w:r>
    </w:p>
    <w:p w14:paraId="4EF9836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Inspection collaborators</w:t>
      </w:r>
    </w:p>
    <w:p w14:paraId="5532177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inspection activities, state inspection agencies may employ inspection collaborators. Inspection collaborators are those having professional qualifications and skills suitable to inspection tasks.</w:t>
      </w:r>
    </w:p>
    <w:p w14:paraId="7DBA703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criteria, regimes, policies for and responsibilities of inspection collaborators: and the employment of collaborators shall be stipulated by the Government.</w:t>
      </w:r>
    </w:p>
    <w:p w14:paraId="7470CFB7"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6DD8D8D"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ACTIVITIES</w:t>
      </w:r>
    </w:p>
    <w:p w14:paraId="1C8C2D9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8BEE69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Elaboration and approval of inspection program orientations and inspection plans</w:t>
      </w:r>
    </w:p>
    <w:p w14:paraId="5EA1AA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October 15 every year at the latest, the Inspector General shall submit to the Prime Minister for approval inspection program orientations.</w:t>
      </w:r>
    </w:p>
    <w:p w14:paraId="7B23CE7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Prime Minister shall examine and approve inspection program orientations no later than October 30 every year.</w:t>
      </w:r>
    </w:p>
    <w:p w14:paraId="27B4E60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inspection program orientations are approved, they shall be sent by the Government Inspectorate to ministers and chairpersons of provincial-level People's Committees.</w:t>
      </w:r>
    </w:p>
    <w:p w14:paraId="61E96DF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inspection program orientations, the Inspector General shall elaborate an inspection plan of the Government Inspectorate and guide ministerial inspectorates and provincial inspectorates in elaborating their own inspection plans.</w:t>
      </w:r>
    </w:p>
    <w:p w14:paraId="532B706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By November 15 every year, ministerial chief inspectors, heads of ministries" agencies assigned lo perform the specialized inspection function and provincial chief inspectors shall base themselves on the inspection program orientations, guidance of the Inspector General and management requirements of ministries, their agencies assigned to perform the specialized inspection function and provincial-level People's Committees to submit inspection plans to heads of state management agencies of the same level for approval.</w:t>
      </w:r>
    </w:p>
    <w:p w14:paraId="4483B53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chairpersons of provincial-level People's Committees shall examine and approve inspection plans no later than November 25 every year.</w:t>
      </w:r>
    </w:p>
    <w:p w14:paraId="0BCC201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By December 5 every year at the latest, provincial-level department chief inspectors, heads of provincial-level departments' agencies assigned to perform the specialized inspection function and district chief inspectors shall base themselves on inspection plans of ministerial inspectorates, provincial inspectorates and management requirements of provincial-level departments and their agencies assigned to perform the specialized inspection function and district-level People's Committees to submit inspection plans to heads of state management agencies of the same level for approval.</w:t>
      </w:r>
    </w:p>
    <w:p w14:paraId="30F766F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department directors and district-level People's Committee chairpersons shall examine and. approve inspection plans no later than December 15 every year.</w:t>
      </w:r>
    </w:p>
    <w:p w14:paraId="1E3631C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Inspection plans specified in Clauses 2. 3 and 4 of this Article shall be sent to to-be-inspected subjects and related agencies and organizations.</w:t>
      </w:r>
    </w:p>
    <w:p w14:paraId="2020788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Inspection forms '</w:t>
      </w:r>
    </w:p>
    <w:p w14:paraId="18BCE01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activities shall be conducted in the form of planned inspection, regular inspection or unexpected inspection.</w:t>
      </w:r>
    </w:p>
    <w:p w14:paraId="20EC737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Planned inspection shall be conducted under approved plans.</w:t>
      </w:r>
    </w:p>
    <w:p w14:paraId="2A15A7A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Regular inspection shall be conducted on the basis of the functions and tasks of agencies assigned to perform the specialized inspection function.</w:t>
      </w:r>
    </w:p>
    <w:p w14:paraId="1BCD268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Unexpected inspection shall be conducted upon detecting signs of law violations of agencies, organizations or individuals, to meet requirements of the settlement of complaints and denunciations. prevention and combat of corruption or under assignment by heads of competent state management agencies.</w:t>
      </w:r>
    </w:p>
    <w:p w14:paraId="284AFA3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Grounds for issuing inspection decisions</w:t>
      </w:r>
    </w:p>
    <w:p w14:paraId="5F6E7B5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of an inspection decision must be based on any of the following grounds</w:t>
      </w:r>
    </w:p>
    <w:p w14:paraId="2C7E33D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plan;</w:t>
      </w:r>
    </w:p>
    <w:p w14:paraId="0096746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of the head of a state management agency;</w:t>
      </w:r>
    </w:p>
    <w:p w14:paraId="26FD467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Detection of signs of a law violation;</w:t>
      </w:r>
    </w:p>
    <w:p w14:paraId="5D8577B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of the settlement of complaints or denunciations or prevention and combat of corruption.</w:t>
      </w:r>
    </w:p>
    <w:p w14:paraId="644F3C3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Public notification of inspection conclusions</w:t>
      </w:r>
    </w:p>
    <w:p w14:paraId="4EC665D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conclusions shall be publicly notified, unless otherwise provided by law.</w:t>
      </w:r>
    </w:p>
    <w:p w14:paraId="2C3D009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public notification of inspection conclusions include:</w:t>
      </w:r>
    </w:p>
    <w:p w14:paraId="3B4C1F0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Announcement at a meeting attended by the inspection decision issuer, inspection team, inspected subject(s). related agencies, organizations and individuals, or at a press conference:</w:t>
      </w:r>
    </w:p>
    <w:p w14:paraId="72504E8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Publication in the mass media;</w:t>
      </w:r>
    </w:p>
    <w:p w14:paraId="0DE06C5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Posting on websites of stale inspection agencies, agencies assigned to perform the specialized inspection function or state management agencies of the same level;</w:t>
      </w:r>
    </w:p>
    <w:p w14:paraId="75A989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 at working offices of agencies or organizations subject to inspection;</w:t>
      </w:r>
    </w:p>
    <w:p w14:paraId="0402F37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 to related agencies, organizations and individuals at their request.</w:t>
      </w:r>
    </w:p>
    <w:p w14:paraId="0043752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signing inspection conclusions specified at Point a. Clause 2 of this Article. an inspection decision issuer shall publicly notify these inspection conclusions and choose at least one of the forms of public notification specified at Points b. c and d, Clause 2 of this Article.</w:t>
      </w:r>
    </w:p>
    <w:p w14:paraId="36F206E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requested, inspection decision issuers shall provide inspection conclusions to related agencies, organizations and individuals.</w:t>
      </w:r>
    </w:p>
    <w:p w14:paraId="7DFE919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public notification of inspection conclusions in the forms specified in Clause 2 of this Article.</w:t>
      </w:r>
    </w:p>
    <w:p w14:paraId="2A23803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Handling and direction of execution of inspection conclusions</w:t>
      </w:r>
    </w:p>
    <w:p w14:paraId="2EFB2A6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making or receiving inspection conclusions, heads of state management agencies of the same level or heads of agencies assigned to perform the specialized inspection function shall direct the execution of inspection conclusions through:</w:t>
      </w:r>
    </w:p>
    <w:p w14:paraId="7495A7F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Handling economic violations, or requesting or recommending competent state agencies to handle these violations;</w:t>
      </w:r>
    </w:p>
    <w:p w14:paraId="2C5ADCE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Handling cadres, civil servants or public employees who have committed law violations, or requesting or recommending competent state agencies to handle these persons:</w:t>
      </w:r>
    </w:p>
    <w:p w14:paraId="34D90F6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remedies or measures to improve mechanisms, policies or laws, or requesting or recommending competent state agencies to apply these remedies or measures:</w:t>
      </w:r>
    </w:p>
    <w:p w14:paraId="06302CC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Settling other matters within their competence in inspection conclusions.</w:t>
      </w:r>
    </w:p>
    <w:p w14:paraId="0132595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responsible for handling inspection conclusions but fail to do so or improperly handle them shall be examined for liability and handled under law.</w:t>
      </w:r>
    </w:p>
    <w:p w14:paraId="0398FA1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Handling of acts of failing to comply with inspection requests, conclusions or handling decisions</w:t>
      </w:r>
    </w:p>
    <w:p w14:paraId="1EBE849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inspection, inspected subjects, agencies, organizations and individuals that have information and documents relevant to inspection contents but fail to provide them at the request of inspection decision issuers, heads of inspection teams, inspectors, persons assigned to perform the specialized inspection task, inspection collaborators or other members of inspection teams, or provide them insufficiently, inaccurately or untimely, or destroy them shall, depending on the nature and severity of their violations, be administratively sanctioned, disciplined or examined for penal liability, If-causing damage, they shall pay compensations under law.</w:t>
      </w:r>
    </w:p>
    <w:p w14:paraId="0DF18A7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Inspected subjects and related agencies, organizations and individuals that have to comply with inspection conclusions or handling decisions but fail to do so or do so inadequately or untimely shall, depending on the nature and severity of their violations, be administratively sanctioned, disciplined or examined for penal liability. If causing damage, they shall pay compensations under law.</w:t>
      </w:r>
    </w:p>
    <w:p w14:paraId="0659466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Handling of law violations of inspection decision issuers.--beads of inspection teams, inspectors and persons assigned to perform the specialized inspection task, inspection collaborators and other members of inspection teams</w:t>
      </w:r>
    </w:p>
    <w:p w14:paraId="29EF308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course of inspection, inspection decision issuers, heads of inspection teams, inspectors and persons assigned to perform the specialized inspection task, inspection collaborators and other members of inspection teams who fail to fulfill the inspection task, deliberately fail to detect law violations or fail to handle or propose competent authorities to handle law violations which they </w:t>
      </w:r>
      <w:r>
        <w:rPr>
          <w:rFonts w:ascii="Arial" w:hAnsi="Arial" w:cs="Arial"/>
          <w:color w:val="000000"/>
          <w:sz w:val="21"/>
          <w:szCs w:val="21"/>
        </w:rPr>
        <w:lastRenderedPageBreak/>
        <w:t>have detected and are severe enough for handling, or commit other acts in violation of the law on inspection shall, depending on the nature and severity of their violations, be disciplined or examined for penal liability. If causing damage, they shall pay compensations under law.</w:t>
      </w:r>
    </w:p>
    <w:p w14:paraId="58258F5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ADMINISTRATIVE INSPECTION ACTIVITIES</w:t>
      </w:r>
    </w:p>
    <w:p w14:paraId="33F8A1B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Competence to is sue administrative inspection decisions</w:t>
      </w:r>
    </w:p>
    <w:p w14:paraId="6461700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activities may be conducted only when inspection decisions are issued.</w:t>
      </w:r>
    </w:p>
    <w:p w14:paraId="0913A85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state inspection agencies may issue inspection decisions and form inspection teams to execute inspection decisions. When finding it necessary, heads of State management agencies may issue inspection decisions and form inspection teams!"</w:t>
      </w:r>
    </w:p>
    <w:p w14:paraId="522EE03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inspection team is composed of the head, inspectors and other members.</w:t>
      </w:r>
    </w:p>
    <w:p w14:paraId="6B5D3F9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Administrative inspection decisions</w:t>
      </w:r>
    </w:p>
    <w:p w14:paraId="735CEC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decision contains the following details:</w:t>
      </w:r>
    </w:p>
    <w:p w14:paraId="4EDD6B4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grounds for inspection;</w:t>
      </w:r>
    </w:p>
    <w:p w14:paraId="1F68DF5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scope, subjects, contents and tasks:</w:t>
      </w:r>
    </w:p>
    <w:p w14:paraId="154D5CC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duration;</w:t>
      </w:r>
    </w:p>
    <w:p w14:paraId="53EC48E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inspectors and other members of the inspection team.</w:t>
      </w:r>
    </w:p>
    <w:p w14:paraId="2AB4C7B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date of its signing, an inspection decision shall be sent to to-be-inspected subjects, except unexpected inspection.</w:t>
      </w:r>
    </w:p>
    <w:p w14:paraId="745F7BF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decisions shall be announced within 15 days after they are signed. The announcement of inspection decisions must be recorded in writing.</w:t>
      </w:r>
    </w:p>
    <w:p w14:paraId="0E24B36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Administrative inspection duration</w:t>
      </w:r>
    </w:p>
    <w:p w14:paraId="3103B1F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for conducting an inspection is specified as follows:</w:t>
      </w:r>
    </w:p>
    <w:p w14:paraId="75CF1D0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inspection conducted by the Government Inspectorate must last not more than 60 days. For complicated cases, this duration may be prolonged but must not exceed 90 days. For particularly complicated inspections which involve many domains or many localities, the inspection duration may be prolonged but must not exceed 150 days:</w:t>
      </w:r>
    </w:p>
    <w:p w14:paraId="2598AC1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inspection conducted by a provincial or ministerial inspectorate must last not more than 45 days. For complicated cases, such duration may be prolonged but must not exceed 70 days;</w:t>
      </w:r>
    </w:p>
    <w:p w14:paraId="6D0FE55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inspection conducted by a district or provincial-level department inspectorate must last not more than 30 days. In mountainous, border, island, deep-lying or remote areas with difficult access, the inspection duration may be prolonged but must not exceed 45 days.</w:t>
      </w:r>
    </w:p>
    <w:p w14:paraId="15DF4BA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an inspection shall be counted from the date of inspection decision announcement to the date of inspection completion at the inspected place.</w:t>
      </w:r>
    </w:p>
    <w:p w14:paraId="3264F1F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prolongation of the inspection duration specified in Clause 1 of this Article shall be decided by inspection decision issuers.</w:t>
      </w:r>
    </w:p>
    <w:p w14:paraId="65A4984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Tasks and powers of heads of administrative inspection teams</w:t>
      </w:r>
    </w:p>
    <w:p w14:paraId="7673CBE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inspection, inspection team heads have the following tasks and powers:</w:t>
      </w:r>
    </w:p>
    <w:p w14:paraId="5362B93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their inspection team members to strictly comply with inspection decisions;</w:t>
      </w:r>
    </w:p>
    <w:p w14:paraId="0D6800F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inspection decision issuers to apply measures within the ambit of their tasks and powers provided in Article 48 of this Law to assure the fulfillment of assigned tasks;</w:t>
      </w:r>
    </w:p>
    <w:p w14:paraId="69FAE8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inspected subjects to provide information and documents, report in writing or explain matters related to inspection contents. When necessary, they may inventory inspected subjects' assets related to inspection contents;</w:t>
      </w:r>
    </w:p>
    <w:p w14:paraId="59C34E6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agencies, organizations and individuals that have information and documents related to inspection contents to provide these information and documents;</w:t>
      </w:r>
    </w:p>
    <w:p w14:paraId="34A3BE8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To request competent persons to temporarily seize illegally used money, objects or permits when finding it necessary to promptly stop law violations or to verify circumstances to serve as proofs for conclusion or handling;</w:t>
      </w:r>
    </w:p>
    <w:p w14:paraId="08D022B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credit institutions at which inspected subjects have accounts to blockade these accounts in service of their inspection when having grounds to believe that inspected subjects have committed acts of asset dispersal;</w:t>
      </w:r>
    </w:p>
    <w:p w14:paraId="33D0CE1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on scaling up documents of inspected subjects when having grounds to believe that they commit law violations;</w:t>
      </w:r>
    </w:p>
    <w:p w14:paraId="6C7F8C7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suspend or propose competent persons to stop acts when finding that these acts cause serious damage to the interests of the State, the legitimate rights and interests of agencies, organizations or individuals;</w:t>
      </w:r>
    </w:p>
    <w:p w14:paraId="743BB27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recommend competent persons to suspend the execution of decisions on disciplining, transfer to other jobs or retirement of persons who are cooperating with state inspection agencies or are being inspected if finding that the execution of these decisions may obstruct the inspection;</w:t>
      </w:r>
    </w:p>
    <w:p w14:paraId="3139D91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To report to inspection decision issuers on inspection results and take responsibility for the accuracy, truthfulness and objectiveness of their reports.</w:t>
      </w:r>
    </w:p>
    <w:p w14:paraId="134A36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it unnecessary to apply measures specified at Points e, f, g. h and i. Clause 1 of this Article, inspection team heads may decide on or request the immediate cancellation of these measures.</w:t>
      </w:r>
    </w:p>
    <w:p w14:paraId="210D28A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tasks and powers specified in Clause 1 of this Article, inspection team heads arc answerable to inspection decisions issuers and responsible before law for their acts and decisions.</w:t>
      </w:r>
    </w:p>
    <w:p w14:paraId="10DC588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Tasks and powers of members of administrative inspection teams</w:t>
      </w:r>
    </w:p>
    <w:p w14:paraId="703CAA5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tasks assigned by their inspection team heads.</w:t>
      </w:r>
    </w:p>
    <w:p w14:paraId="626015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inspected subjects to provide information and documents, report in writing, or explain matters related to inspection contents; to request agencies, organizations or individuals that have information or documents related to inspection contents to provide these information or documents.</w:t>
      </w:r>
    </w:p>
    <w:p w14:paraId="1B3296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recommend their inspection team heads to apply measures within the ambit of the latter's tasks and powers specified in Article 46 of this Law to assure the fulfillment of their assigned tasks.</w:t>
      </w:r>
    </w:p>
    <w:p w14:paraId="7EB7F1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recommend the handling of other matters related to inspection contents.</w:t>
      </w:r>
    </w:p>
    <w:p w14:paraId="71AEE0D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report on results of performance of their assigned tasks to their inspection team heads, and lake responsibility before law and their inspection team heads for the accuracy, truthfulness and objectivity of reported contents.</w:t>
      </w:r>
    </w:p>
    <w:p w14:paraId="5CF57C8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Tasks and powers of administrative inspection decision issuers</w:t>
      </w:r>
    </w:p>
    <w:p w14:paraId="50B7968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inspection decision issuers have the following tasks and powers:</w:t>
      </w:r>
    </w:p>
    <w:p w14:paraId="2E1644B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examine and supervise inspection teams in their execution of inspection decisions;</w:t>
      </w:r>
    </w:p>
    <w:p w14:paraId="2757A0A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inspected subjects to provide information and documents, report in writing, or explain matters related to inspection contents; to request agencies, organizations or individuals that have information or documents related to inspection contents to provide these information or documents;</w:t>
      </w:r>
    </w:p>
    <w:p w14:paraId="67BB4E5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solicit assessment of matters related to inspection contents;</w:t>
      </w:r>
    </w:p>
    <w:p w14:paraId="17B9E68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persons to temporarily seize illegally used money, objects or permits when finding it necessary to promptly stop law violations or to verify circumstances to serve as proofs for conclusion or handling;</w:t>
      </w:r>
    </w:p>
    <w:p w14:paraId="51CDB15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suspend or recommend competent persons to stop acts when finding that these acts cause serious damage to the interests of the State, the legitimate rights and interests of agencies, organizations and individuals;</w:t>
      </w:r>
    </w:p>
    <w:p w14:paraId="5B1950D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credit institutions at which inspected subjects have accounts to blockade these accounts in service of their inspection when having grounds to believe that inspected subjects have committed acts of asset dispersal, fail to comply with decisions of heads of state inspection agencies or state management agencies on recovery of money and assets;</w:t>
      </w:r>
    </w:p>
    <w:p w14:paraId="753E1F3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recommend competent persons to suspend the execution of decisions on disciplining, transfer to other jobs or retirement of persons who are cooperating with state inspection agencies or are being inspected when finding that the execution of these decisions may obstruct the inspection;</w:t>
      </w:r>
    </w:p>
    <w:p w14:paraId="6B40712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recommend competent persons to suspend from work and handle cadres, civil servants and public employees who intentionally obstruct the inspection or fail to comply with inspection requests, recommendations or decisions:</w:t>
      </w:r>
    </w:p>
    <w:p w14:paraId="2241958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handling according to their competence or recommend competent persons to handle inspection results; to inspect and urge the execution of inspection handling decisions;</w:t>
      </w:r>
    </w:p>
    <w:p w14:paraId="4911091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on recovering money and assets which are appropriated, illegally used or lost due to law violations of inspected subjects;</w:t>
      </w:r>
    </w:p>
    <w:p w14:paraId="2D97B7E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settle complaints and denunciations related to responsibilities of heads and other members of inspection teams:</w:t>
      </w:r>
    </w:p>
    <w:p w14:paraId="3076603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dismiss or replace heads or members of inspection teams who fail to satisfy inspection requirements or tasks or commit law violations or are relatives of inspected subjects or cannot, for other objective reasons, perform their inspection tasks;</w:t>
      </w:r>
    </w:p>
    <w:p w14:paraId="48554B1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make conclusions on inspection contents;</w:t>
      </w:r>
    </w:p>
    <w:p w14:paraId="0B2F4F1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transfer dossiers of cases of law violation to investigative agencies when detecting their criminal signs, and concurrently notify such in writing to the procuracies of the same level.</w:t>
      </w:r>
    </w:p>
    <w:p w14:paraId="30F8BCC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it unnecessary to apply the measures specified at Points d, e. f, g and h. Clause 1 of this Article, inspection decision issuers may decide on or recommend the immediate cancellation of the application of such measures.</w:t>
      </w:r>
    </w:p>
    <w:p w14:paraId="516EFF5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tasks and powers specified in Clause 1 of this Article, inspection decision issuers shall be held responsible before law for their acts and decisions.</w:t>
      </w:r>
    </w:p>
    <w:p w14:paraId="2A45F59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Reports on administrative inspection results</w:t>
      </w:r>
    </w:p>
    <w:p w14:paraId="58EC2F1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15 days after the completion of an inspection, an inspection team head shall make and send a written report on inspection results to the inspection decision issuer. In case an inspection decision issuer is concurrently the head of a state management agency, a report on inspection results shall also be sent to the head of the state inspection agency of the same level.</w:t>
      </w:r>
    </w:p>
    <w:p w14:paraId="77D6B7B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repot on inspection results must have the following contents:</w:t>
      </w:r>
    </w:p>
    <w:p w14:paraId="035353E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conclusions on each inspected content;</w:t>
      </w:r>
    </w:p>
    <w:p w14:paraId="2EC5BB9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Clear determination of the nature and severity of violations, their causes, and responsibilities of violating agencies, organizations or individuals;</w:t>
      </w:r>
    </w:p>
    <w:p w14:paraId="72B9D24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Divergence of opinions between members and the head of the inspection team on the report's contents;</w:t>
      </w:r>
    </w:p>
    <w:p w14:paraId="5DC45FB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measures already applied and recommended ones.</w:t>
      </w:r>
    </w:p>
    <w:p w14:paraId="519876E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detecting acts of corruption, the report on inspection results must clearly state the responsibility of the head of the agency or organization in which such acts of corruption occur according to the following levels:</w:t>
      </w:r>
    </w:p>
    <w:p w14:paraId="61162EB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Weak management capability;</w:t>
      </w:r>
    </w:p>
    <w:p w14:paraId="2B0B288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Irresponsibility in management;</w:t>
      </w:r>
    </w:p>
    <w:p w14:paraId="661E9B2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Covering up of persons committing acts of corruption.</w:t>
      </w:r>
    </w:p>
    <w:p w14:paraId="3F333EC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inspection results must clearly state legal provisions used as grounds for determining the nature and severity of violations and recommended handling measures.</w:t>
      </w:r>
    </w:p>
    <w:p w14:paraId="2BFB10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Administrative inspection conclusions</w:t>
      </w:r>
    </w:p>
    <w:p w14:paraId="59C1A75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 report on inspection results, an inspection decision issuer shall make and send written inspection conclusions to the head of the state management agency of the same level, the superior state inspection agency and inspected subjects. In case the head of the state management agency is concurrently the inspection decision issuer, inspection conclusions shall also be sent to the head of the state inspection agency of the same level.</w:t>
      </w:r>
    </w:p>
    <w:p w14:paraId="753DF7B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conclusions must have the following contents:</w:t>
      </w:r>
    </w:p>
    <w:p w14:paraId="6555276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implementation of policies and laws, the performance of tasks and exercise of powers by inspected subjects, which arc included in inspection contents;</w:t>
      </w:r>
    </w:p>
    <w:p w14:paraId="0ED4B6D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Conclusions on inspection contents;</w:t>
      </w:r>
    </w:p>
    <w:p w14:paraId="1177209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Clear determination of the nature and severity of violations, their causes and responsibilities of violating agencies, organizations and individuals;</w:t>
      </w:r>
    </w:p>
    <w:p w14:paraId="2229E31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measures already applied and recommended ones.</w:t>
      </w:r>
    </w:p>
    <w:p w14:paraId="3BFA104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preparing written inspection conclusions, inspection decision issuers may request heads and members of inspection teams to report: or request inspected subjects to explain to further clarify mailers necessary for making inspection conclusions.</w:t>
      </w:r>
    </w:p>
    <w:p w14:paraId="035001C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SPECIALIZED INSPECTION ACTIVITIES</w:t>
      </w:r>
    </w:p>
    <w:p w14:paraId="2F605AA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Competence to issue specialized inspection decisions and assign inspectors or persons assigned to perform the specialized inspection task to conduct independent inspection</w:t>
      </w:r>
    </w:p>
    <w:p w14:paraId="1E817C3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chief inspectors, provincial- level department chief inspectors and heads of agencies assigned to perform the specialized inspection function may issue inspection decisions and form inspection teams to execute inspection decisions. When finding it necessary, ministers and provincial-level department directors may issue inspection decisions and form inspection teams.</w:t>
      </w:r>
    </w:p>
    <w:p w14:paraId="68878E3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Inspectors and persons assigned to perform the specialized inspection task shall conduct independent inspection as assigned by ministerial chief inspectors, provincial-level department chief inspectors and heads of agencies assigned to perform the specialized inspection function.</w:t>
      </w:r>
    </w:p>
    <w:p w14:paraId="3367C95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they assign inspectors or persons assigned to perform the specialized inspection task to conduct independent inspection, ministerial chief inspectors, provincial-level department chief inspectors and heads of agencies assigned to perform the specialized inspection function shall clearly determine the inspection scope, tasks and duration.</w:t>
      </w:r>
    </w:p>
    <w:p w14:paraId="2FA3138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conducting independent inspection, inspectors shall produce their inspector's cards while persons assigned to perform the specialized inspection task shall produce their civil servant's cards.</w:t>
      </w:r>
    </w:p>
    <w:p w14:paraId="1E2FDEA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Specialized inspection decisions</w:t>
      </w:r>
    </w:p>
    <w:p w14:paraId="2D7CAB1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inspection decision must contain the following details:</w:t>
      </w:r>
    </w:p>
    <w:p w14:paraId="22BD759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grounds for inspection;</w:t>
      </w:r>
    </w:p>
    <w:p w14:paraId="5954031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scope, subjects, contents and tasks;</w:t>
      </w:r>
    </w:p>
    <w:p w14:paraId="07071A7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duration;</w:t>
      </w:r>
    </w:p>
    <w:p w14:paraId="368E246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inspectors and other members of the inspection team.</w:t>
      </w:r>
    </w:p>
    <w:p w14:paraId="0617B54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decisions shall be notified to inspected subjects upon conducting inspection.</w:t>
      </w:r>
    </w:p>
    <w:p w14:paraId="569306B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Tasks and powers of heads of specialized inspection teams</w:t>
      </w:r>
    </w:p>
    <w:p w14:paraId="6174853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inspection, inspection team heads have the following tasks and powers:</w:t>
      </w:r>
    </w:p>
    <w:p w14:paraId="4E27BC2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inspection team members in strictly complying with inspection decisions;</w:t>
      </w:r>
    </w:p>
    <w:p w14:paraId="6569822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recommend inspection decision issuers to apply measures within the ambit of their tasks and powers specified in Article 55 of this Law to assure the performance of assigned tasks;</w:t>
      </w:r>
    </w:p>
    <w:p w14:paraId="1BB2DA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inspected subjects to produce their licenses, permits, business registration certificates, practice certificates, provide information and documents, report in writing, or explain matters related to inspection contents;</w:t>
      </w:r>
    </w:p>
    <w:p w14:paraId="3768B92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written records of violations of inspected subjects;</w:t>
      </w:r>
    </w:p>
    <w:p w14:paraId="4794E27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inventory inspected subjects assets related to inspection contents;</w:t>
      </w:r>
    </w:p>
    <w:p w14:paraId="35C0D76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agencies, organizations and individuals that have information and documents related to inspection contents to provide such information and documents;</w:t>
      </w:r>
    </w:p>
    <w:p w14:paraId="4213908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request competent persons to temporarily seize illegally used money, objects or permits when finding it necessary to promptly stop law violations or to verify circumstances to serve as proofs for conclusion or handling;</w:t>
      </w:r>
    </w:p>
    <w:p w14:paraId="039BB72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sealing up documents of inspected subjects when having grounds to believe that they commit law violations;</w:t>
      </w:r>
    </w:p>
    <w:p w14:paraId="07CD0FA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suspend or recommend competent persons to stop acts when finding that these acts cause serious damage to the interests of the State the legitimate rights and interests of agencies, organizations and individuals;</w:t>
      </w:r>
    </w:p>
    <w:p w14:paraId="60DF63D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suspend competent persons to suspend the execution of decisions on disciplining, transfer to other jobs or retirement of persons who are cooperating with state inspection agencies, agencies assigned to perform the specialized inspection function or are being inspected when finding that the execution of these decisions may obstruct the inspection;</w:t>
      </w:r>
    </w:p>
    <w:p w14:paraId="75073DC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request credit institutions at which inspected subjects have accounts to blockade these accounts in service of the inspection when having grounds to believe that inspected subjects have committed acts of asset dispersal;</w:t>
      </w:r>
    </w:p>
    <w:p w14:paraId="31DAA88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sanction administrative violations under the law on handling of administrative violations;</w:t>
      </w:r>
    </w:p>
    <w:p w14:paraId="2C7F3E3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report to inspection decision issuers on inspection results and take responsibility for the accuracy, truthfulness and objectivity of these reports.</w:t>
      </w:r>
    </w:p>
    <w:p w14:paraId="2881DC2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finding it unnecessary to apply the measures specified at Points g. h, i, j and k. Clause 1 of this Article, inspection decision issuers may decide on or propose the immediate cancellation of the application of such measures.</w:t>
      </w:r>
    </w:p>
    <w:p w14:paraId="18E6C14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tasks and powers specified in Clause 1 of this Article, heads of inspection teams shall be held responsible before inspection decision issuers and law for their acts and decisions.</w:t>
      </w:r>
    </w:p>
    <w:p w14:paraId="6791416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Tasks and powers of members of inspection teams, inspectors and persons assigned to perform the specialized inspection task while conducting independent inspection</w:t>
      </w:r>
    </w:p>
    <w:p w14:paraId="4A86848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team inspection, inspectors and persons assigned to perform the specialized inspection task have the following tasks and powers:</w:t>
      </w:r>
    </w:p>
    <w:p w14:paraId="2597EC4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tasks assigned by their inspection team heads;</w:t>
      </w:r>
    </w:p>
    <w:p w14:paraId="5050AF4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inspected subjects to provide information and documents, report in writing. or explain matters related to inspection contents; to request agencies, organizations and individuals that have information or documents related to inspection contents to provide such information or documents;</w:t>
      </w:r>
    </w:p>
    <w:p w14:paraId="4260C27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recommend inspection team heads to apply the measures within the ambit of their tasks and powers specified in Article 53 of this Law to assure the performance of assigned tasks;</w:t>
      </w:r>
    </w:p>
    <w:p w14:paraId="1511CF6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sanction administrative violations under the law on handling of administrative violations:</w:t>
      </w:r>
    </w:p>
    <w:p w14:paraId="674ECA1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the handling of other matters to inspection contents:</w:t>
      </w:r>
    </w:p>
    <w:p w14:paraId="54AC5B4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report on results of performance of assigned tasks to inspection team heads and to be held before law and answerable to inspection team heads for accuracy, truthfulness and objectivity of reported contents.</w:t>
      </w:r>
    </w:p>
    <w:p w14:paraId="73369B1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inspection, other members of inspection teams shall perform the tasks and exercise the powers specified at Points a. b. c, e and f. Clause 1 of this Article.</w:t>
      </w:r>
    </w:p>
    <w:p w14:paraId="10E8BB9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conducting independent inspection, inspectors and persons assigned to perform the specialized inspection task have the following tasks and powers:</w:t>
      </w:r>
    </w:p>
    <w:p w14:paraId="4B70670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inspected subjects to produce licenses, permits, business registration certificates, practice certificates, provide information and documents, report in writing and explain matters related to inspection contents: to request agencies, organizations and individuals that have information and documents relevant inspection contents to provide these information and documents;</w:t>
      </w:r>
    </w:p>
    <w:p w14:paraId="322DE1C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written records of violations of inspected subjects:</w:t>
      </w:r>
    </w:p>
    <w:p w14:paraId="253B151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sanction administrative "violations under the law on handling of administrative violations;</w:t>
      </w:r>
    </w:p>
    <w:p w14:paraId="66A3E02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report to chief inspectors and heads of agencies assigned to perform the specialized inspection task on the performance of assigned tasks: to be answerable to chief inspectors and heads of agencies assigned to perform the specialized inspection function and held responsible before law for acts and decisions.</w:t>
      </w:r>
    </w:p>
    <w:p w14:paraId="37DA193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Tasks and powers of specialized inspection decision issuers</w:t>
      </w:r>
    </w:p>
    <w:p w14:paraId="450755C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inspection decision issuers have the following tasks and powers:</w:t>
      </w:r>
    </w:p>
    <w:p w14:paraId="4571E57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examine and supervise inspection teams in strictly complying with inspection decisions:</w:t>
      </w:r>
    </w:p>
    <w:p w14:paraId="3D7C047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inspected subjects to provide information and documents, report in writing or explain matters related to inspection contents; to request agencies, organizations and individuals that have information and documents related to inspection contents to provide these information and documents;</w:t>
      </w:r>
    </w:p>
    <w:p w14:paraId="59C3BF4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solicit assessment of matters related to inspection contents;</w:t>
      </w:r>
    </w:p>
    <w:p w14:paraId="458D677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credit institutions at which inspected subjects have accounts to blockade these accounts in service of the inspection when having grounds to believe that inspected subjects have committed acts of asset dispersal, fail to comply with decisions of heads of state inspection agencies, agencies assigned to perform the specialized inspection function or state management agencies on money and asset recovery:</w:t>
      </w:r>
    </w:p>
    <w:p w14:paraId="5CC769A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suspend or recommend competent persons to stop acts when finding that these acts cause serious damage to the interests of the State and the legitimate rights and interests of agencies, organizations and individuals;</w:t>
      </w:r>
    </w:p>
    <w:p w14:paraId="692CACD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propose competent persons to suspend the execution of decisions on disciplining, transfer to other jobs or retirement of persons who are cooperating with stale inspection agencies or agencies assigned to perform the specialized inspection function or are being inspected when finding that the execution of these decisions may obstruct the inspection;</w:t>
      </w:r>
    </w:p>
    <w:p w14:paraId="71F096E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recommend competent persons to suspend from work and handle cadres, civil servants and public employees who intentionally obstruct the inspection or fail to comply with inspection requests, recommendations or decisions;</w:t>
      </w:r>
    </w:p>
    <w:p w14:paraId="35D9854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handling according to their competence or recommend competent persons to handle inspection results; to inspect and urge the execution of inspection handling decisions;</w:t>
      </w:r>
    </w:p>
    <w:p w14:paraId="74DB476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recovering money and assets which are appropriated, illegally used or lost due to law violations of inspected subjects;</w:t>
      </w:r>
    </w:p>
    <w:p w14:paraId="1B4F9E0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To settle complaints and denunciations related to the responsibilities of heads and other members of inspection teams;</w:t>
      </w:r>
    </w:p>
    <w:p w14:paraId="586F2BF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dismiss or replace heads or members of inspection teams who fail to satisfy inspection requirements or tasks or commit law violations or are relatives of inspected subjects or cannot, for other objective reasons, perform their inspection tasks;</w:t>
      </w:r>
    </w:p>
    <w:p w14:paraId="3BF69B5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make conclusions on inspection contents;</w:t>
      </w:r>
    </w:p>
    <w:p w14:paraId="7EB3298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transfer dossiers of cases of law violation to investigative agencies when detecting their criminal signs, and concurrently notify such in writing to the procuracies of the same level.</w:t>
      </w:r>
    </w:p>
    <w:p w14:paraId="3A4E269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it unnecessary to apply the measures specified at Points d. c. f. g and</w:t>
      </w:r>
    </w:p>
    <w:p w14:paraId="632A7DC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I of this Article, inspection decision issuers may decide on or propose the immediate cancellation of the application of such measures.</w:t>
      </w:r>
    </w:p>
    <w:p w14:paraId="7028848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tasks and powers specified in Clause I of this Article, inspection decision issuers shall be held responsible before law for their acts and decisions.</w:t>
      </w:r>
    </w:p>
    <w:p w14:paraId="5D71EAB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Inspection duration, time limits for sending and announcing inspection decisions, reporting inspection results and specialized inspection conclusions</w:t>
      </w:r>
    </w:p>
    <w:p w14:paraId="7646520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duration, time limit for sending inspection decisions, period from the date of signing inspection decisions to the date of announcing inspection decisions, or repotting inspection results and specialized inspection conclusions shall be stipulated by the Government.</w:t>
      </w:r>
    </w:p>
    <w:p w14:paraId="02C6F2A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INSPECTED SUBJECTS</w:t>
      </w:r>
    </w:p>
    <w:p w14:paraId="2557A50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of inspected subjects</w:t>
      </w:r>
    </w:p>
    <w:p w14:paraId="2E636F9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Inspected subjects have the following rights:</w:t>
      </w:r>
    </w:p>
    <w:p w14:paraId="37BBCC9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matters related to inspection contents;</w:t>
      </w:r>
    </w:p>
    <w:p w14:paraId="3AA5930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complain about decisions or acts of inspection decision issuers, inspection team heads, inspectors, persons assigned to perform the specialized inspection task, inspection collaborators or other members of inspection teams in the course of inspection; to complain about inspection conclusions or inspection-related handling decisions under the law on complaints;</w:t>
      </w:r>
    </w:p>
    <w:p w14:paraId="7D0748C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claim damages under law. .</w:t>
      </w:r>
    </w:p>
    <w:p w14:paraId="1B7F686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being inspected subjects have the right to denounce law-breaking acts of inspection decision issuers, inspection team heads, inspectors, persons assigned to perform the specialized inspection task, inspection collaborators and other members of inspection teams under the law on denunciations.</w:t>
      </w:r>
    </w:p>
    <w:p w14:paraId="01D4681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Articled 58. Obligations of inspected subjects</w:t>
      </w:r>
    </w:p>
    <w:p w14:paraId="4CA946A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inspection decisions.</w:t>
      </w:r>
    </w:p>
    <w:p w14:paraId="1508D69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promptly, sufficiently and accurately provide information and documents at the request of inspection decision issuers, inspection team heads, inspectors, persons assigned to perform the specialized inspection task, inspection collaborators and other members of inspection teams, and be held responsible before law for the accuracy and truthfulness of provided information and documents.</w:t>
      </w:r>
    </w:p>
    <w:p w14:paraId="0F1CCF0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inspection requests, recommendations and conclusions and handling decisions of inspection decision issuers, inspection team heads, inspectors, persons assigned to perform the specialized inspection task, inspection collaborators, other members of inspection teams and competent state agencies.</w:t>
      </w:r>
    </w:p>
    <w:p w14:paraId="5F3FCCA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INSPECTION DOSSIERS, RESPONSIBILITIES OF INVESTIGATIVE AGENCIES</w:t>
      </w:r>
    </w:p>
    <w:p w14:paraId="2D9C40C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Inspection dossiers</w:t>
      </w:r>
    </w:p>
    <w:p w14:paraId="5E6EA9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Inspections shall be recorded in dossiers.</w:t>
      </w:r>
    </w:p>
    <w:p w14:paraId="565CFFB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inspection conducted by an inspection team comprises:</w:t>
      </w:r>
    </w:p>
    <w:p w14:paraId="48CBA7B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decision; written record of the inspection; reports and explanations of inspected subjects; report on inspection results;</w:t>
      </w:r>
    </w:p>
    <w:p w14:paraId="47EDD7D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conclusions;</w:t>
      </w:r>
    </w:p>
    <w:p w14:paraId="0A7E546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the handling or recommendations for handling;</w:t>
      </w:r>
    </w:p>
    <w:p w14:paraId="2B79ED6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7F967D4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inspection, an inspection dossier comprises:</w:t>
      </w:r>
    </w:p>
    <w:p w14:paraId="4B50472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on assignment of inspection tasks;</w:t>
      </w:r>
    </w:p>
    <w:p w14:paraId="61C7B9C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record of the inspection (if any);</w:t>
      </w:r>
    </w:p>
    <w:p w14:paraId="462FE49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Handling decisions or written recommendations for handling;</w:t>
      </w:r>
    </w:p>
    <w:p w14:paraId="3662072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69B9D5E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compilation, management and use of inspection dossiers comply with law.</w:t>
      </w:r>
    </w:p>
    <w:p w14:paraId="19511F7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investigative agencies</w:t>
      </w:r>
    </w:p>
    <w:p w14:paraId="5830284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Investigative agencies shall receive dossiers of law violation cases specified at Point n, Clause 1, Article 48, and Point m. Clause 1, Article 55 of this Law and process them under the criminal procedure law.</w:t>
      </w:r>
    </w:p>
    <w:p w14:paraId="4A866A7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receiving dossiers, investigative agencies shall notify in writing the processing thereof to agencies performing the inspection function. For cases involving complicated details and circumstances, the reply time limit may be prolonged but must not exceed 60 days. Past that time limit, if agencies performing the inspection function receive no written notices from investigative agencies, they may request the procuracies of the same level and superior investigative agencies to process these dossiers.</w:t>
      </w:r>
    </w:p>
    <w:p w14:paraId="21AFFB74"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74E53E6"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OPERATION OF STATE INSPECTION AGENCIES</w:t>
      </w:r>
    </w:p>
    <w:p w14:paraId="12F598B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Operation funding of state inspection agencies</w:t>
      </w:r>
    </w:p>
    <w:p w14:paraId="72EF74C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Operations of state inspection agencies arc funded by the state budget.</w:t>
      </w:r>
    </w:p>
    <w:p w14:paraId="675FABC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allocation and use of budget funds of state inspection agencies comply with the law on the state budget.</w:t>
      </w:r>
    </w:p>
    <w:p w14:paraId="5C4E58E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Investment in modernization of inspection activities</w:t>
      </w:r>
    </w:p>
    <w:p w14:paraId="44B5345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to invest in and develop information technology and other facilities for the organization and operation of state inspection agencies.</w:t>
      </w:r>
    </w:p>
    <w:p w14:paraId="76A5BDB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Regimes and policies for inspectors</w:t>
      </w:r>
    </w:p>
    <w:p w14:paraId="4F6B82E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Regimes, policies, wages, allowances, uniform expenses and special regimes for inspectors shall be stipulated by the Government.</w:t>
      </w:r>
    </w:p>
    <w:p w14:paraId="6A89899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Inspector's cards</w:t>
      </w:r>
    </w:p>
    <w:p w14:paraId="3970767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Inspector's cards shall be granted by the Government Inspector General to inspectors for use while performing their inspection tasks.</w:t>
      </w:r>
    </w:p>
    <w:p w14:paraId="2A7DA2C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 of inspector's card and its use regime shall be stipulated by the Government Inspector General.</w:t>
      </w:r>
    </w:p>
    <w:p w14:paraId="30DB57B5"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9C08E4C"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INSPECTORATE</w:t>
      </w:r>
    </w:p>
    <w:p w14:paraId="1B1FE7C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20AB16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Organization of People's Inspectorate</w:t>
      </w:r>
    </w:p>
    <w:p w14:paraId="5F44918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Inspectorate is organized in the form of people's inspection boards.</w:t>
      </w:r>
    </w:p>
    <w:p w14:paraId="64901BC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inspection boards are set up in communes, wards, townships, state agencies, public non-business units and state enterprises.</w:t>
      </w:r>
    </w:p>
    <w:p w14:paraId="0787319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Tasks of people's inspection boards</w:t>
      </w:r>
    </w:p>
    <w:p w14:paraId="6885FE1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inspection boards are tasked to supervise the implementation of policies and laws, the settlement of complaints and denunciations and the implementation of the law on grassroots democracy by responsible agencies, organizations and individuals in their communes, wards, townships, state agencies, public non-business units and state enterprises.</w:t>
      </w:r>
    </w:p>
    <w:p w14:paraId="7772885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Powers of people's inspection boards</w:t>
      </w:r>
    </w:p>
    <w:p w14:paraId="7FE510F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signs of law violation, to recommend competent persons to handle them under law and supervise the implementation of their recommendations.</w:t>
      </w:r>
    </w:p>
    <w:p w14:paraId="11CA0B0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to be assigned by chairpersons of commune-level People's Committees or heads of state agencies, public non-business units and state enterprises to verify certain cases.</w:t>
      </w:r>
    </w:p>
    <w:p w14:paraId="0F16309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recommend chairpersons of commune-level People's Committees or heads of state agencies, public non-business units and state enterprises to redress loopholes or mistakes detected through the supervision; to guarantee legitimate rights and interests of citizens and laborers, and praise units and individuals that record achievements. Upon detecting law violators, to recommend competent agencies and organizations to examine and handle them.</w:t>
      </w:r>
    </w:p>
    <w:p w14:paraId="6153B06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PEOPLE'S INSPECTION BOARDS IN COMMUNES. WARDS AND TOWNSHIPS</w:t>
      </w:r>
    </w:p>
    <w:p w14:paraId="62A44B0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Organization of" people's inspection boards in communes, wards and townships</w:t>
      </w:r>
    </w:p>
    <w:p w14:paraId="53DFD21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inspection boards in communes, wards and townships shall be elected by people's conferences or people's representatives' conferences in villages, hamlets or street population groups.</w:t>
      </w:r>
    </w:p>
    <w:p w14:paraId="4C8BA82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geographical area and population size of a commune, ward or township a people inspection board may be composed of between 5 and 11 members.</w:t>
      </w:r>
    </w:p>
    <w:p w14:paraId="24BFAEC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people's inspection boards must not be incumbent cadres of commune-level People's Committees.</w:t>
      </w:r>
    </w:p>
    <w:p w14:paraId="68A1A9E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 of office of people's inspection boards in communes, wards and townships is 2 years.</w:t>
      </w:r>
    </w:p>
    <w:p w14:paraId="1CFF6B3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During the term of office, people's inspection board members who fail to fulfill their tasks or are no longer trusted by the people shall be dismissed and replaced by others elected by people's </w:t>
      </w:r>
      <w:r>
        <w:rPr>
          <w:rFonts w:ascii="Arial" w:hAnsi="Arial" w:cs="Arial"/>
          <w:color w:val="000000"/>
          <w:sz w:val="21"/>
          <w:szCs w:val="21"/>
        </w:rPr>
        <w:lastRenderedPageBreak/>
        <w:t>conferences or people's delegates' conferences which have elected them at the request of commune, ward or township Vietnam Fatherland Front Committees.</w:t>
      </w:r>
    </w:p>
    <w:p w14:paraId="0DC1F41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Operation of people's inspection boards in communes, wards and townships</w:t>
      </w:r>
    </w:p>
    <w:p w14:paraId="64BD72D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inspection boards in communes, wards and townships shall directly submit to the operation direction by Vietnam Fatherland Front Committees of the same level.</w:t>
      </w:r>
    </w:p>
    <w:p w14:paraId="52EB783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inspection boards shall base themselves on resolutions of People's Councils of communes, wards and townships and programs of action and directions of Vietnam Fatherland Front Committees of communes, wards and townships to set forth orientations and plans for their operation.</w:t>
      </w:r>
    </w:p>
    <w:p w14:paraId="2E6F0B0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inspection boards shall report on their operations to Vietnam Fatherland Front Committees of communes, wards and townships. When necessary, heads of people's inspection boards may be invited to attend meetings of People's Councils. People's Committees and Vietnam Fatherland Front Committees of communes, wards or townships.</w:t>
      </w:r>
    </w:p>
    <w:p w14:paraId="7507D95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Responsibilities of commune-level People's Committees</w:t>
      </w:r>
    </w:p>
    <w:p w14:paraId="492A0D30"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people's inspection boards of major policies and laws related to organization, operation and tasks of commune-level People's Councils and People's Committees: on annual socio-economic development objectives and tasks of localities.</w:t>
      </w:r>
    </w:p>
    <w:p w14:paraId="6D48CCF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related organizations and individuals to fully and promptly provide necessary information and documents to people's inspection boards.</w:t>
      </w:r>
    </w:p>
    <w:p w14:paraId="1CEC1A7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and promptly settle recommendations of people's inspection boards, and notify handling results within 15 days after receiving these recommendations; to handle persons who obstruct operation of people's inspection boards or persons who take revenge on or bully members of people's inspection boards.</w:t>
      </w:r>
    </w:p>
    <w:p w14:paraId="28C00F1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notify people's inspection boards of results of the settlement of complaints and denunciations, or the implementation of the law on grassroots democracy.</w:t>
      </w:r>
    </w:p>
    <w:p w14:paraId="6B0FA03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funds or facilities to support people's inspection boards to operate under law.</w:t>
      </w:r>
    </w:p>
    <w:p w14:paraId="5183883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Responsibilities of Vietnam Fatherland Front Committees of communes, wards and townships</w:t>
      </w:r>
    </w:p>
    <w:p w14:paraId="3E0EC05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the organization of people's conferences or people's representatives' conferences in villages, hamlets and street population groups for electing people's inspection boards.</w:t>
      </w:r>
    </w:p>
    <w:p w14:paraId="56F683B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issue documents recognizing people's inspection boards and notify the recognition to Peoples Councils and People's Committees of the same level and local people: to organize meetings of </w:t>
      </w:r>
      <w:r>
        <w:rPr>
          <w:rFonts w:ascii="Arial" w:hAnsi="Arial" w:cs="Arial"/>
          <w:color w:val="000000"/>
          <w:sz w:val="21"/>
          <w:szCs w:val="21"/>
        </w:rPr>
        <w:lastRenderedPageBreak/>
        <w:t>people's inspection boards for electing the boards' heads, deputy heads and assigning tasks to each member.</w:t>
      </w:r>
    </w:p>
    <w:p w14:paraId="4A277B0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people's inspection boards in working out their working programs and activities; to periodically hear reports on operation of people's inspection boards; to urge the settlement of recommendations of people's inspection boards.</w:t>
      </w:r>
    </w:p>
    <w:p w14:paraId="67A70E2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local people to support, cooperate and participate in activities oi people's inspection boards.</w:t>
      </w:r>
    </w:p>
    <w:p w14:paraId="0ED62BB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certify written records and recommendations of people's inspection boards.</w:t>
      </w:r>
    </w:p>
    <w:p w14:paraId="4957942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PEOPLE'S INSPECTION BOARDS IN STATE AGENCIES, PUBLIC NON-BUSINESS UNITS AND STATE ENTERPRISES</w:t>
      </w:r>
    </w:p>
    <w:p w14:paraId="3FDC388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Organization of people's inspection boards in state agencies, non-business units and stale enterprises</w:t>
      </w:r>
    </w:p>
    <w:p w14:paraId="7E712CA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inspection boards in state enterprises, non-business units and state enterprises shall be elected by employees' conferences or employees' representatives' conferences.</w:t>
      </w:r>
    </w:p>
    <w:p w14:paraId="56CB7A9B"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inspection board is composed of between 3 and 9 members being workers and employees in a state agency, non-business unit or state enterprise.</w:t>
      </w:r>
    </w:p>
    <w:p w14:paraId="572B681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 of office of people's inspection boards is 2 years.</w:t>
      </w:r>
    </w:p>
    <w:p w14:paraId="37454E1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term of office, the people's inspection board members who fail to accomplish their tasks or are no longer trusted shall be dismissed and replaced by others elected by the employees' conferences or employees representatives' conferences at the proposal of grassroots Trade Union Executive Committees.</w:t>
      </w:r>
    </w:p>
    <w:p w14:paraId="78D28FD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Operation of people's inspection boards in state agencies, non-business units and state enterprises</w:t>
      </w:r>
    </w:p>
    <w:p w14:paraId="40E60F9D"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inspection boards in state agencies, non-business units and state enterprises shall directly submit to the operation direction by grassroots Trade Union Executive Committees.</w:t>
      </w:r>
    </w:p>
    <w:p w14:paraId="54F1DD7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resolutions of employees' conferences or employees' representatives' conferences of state agencies, non-business units of State enterprises, and directions of grassroots Trade Union Executive Committees, people's inspection boards shall work out quarterly and annual working programs.</w:t>
      </w:r>
    </w:p>
    <w:p w14:paraId="5DC9F97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inspection boards shall report on their operations to grassroots Trade Union Executive Committees, employees' conferences or employees" representatives" conferences of state agencies, non-business units or state enterprises.</w:t>
      </w:r>
    </w:p>
    <w:p w14:paraId="287539C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Responsibilities of heads state agencies, non-business units and state enterprises</w:t>
      </w:r>
    </w:p>
    <w:p w14:paraId="343578EE"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people's inspection boards of regimes, policies and other necessary information; to ensure the interests of members of people's inspection boards when these members perform their tasks.</w:t>
      </w:r>
    </w:p>
    <w:p w14:paraId="026D17C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units and individuals under their management to promptly and sufficiently provide information and documents directly related to supervision contents for people's inspection boards to perform their tasks.</w:t>
      </w:r>
    </w:p>
    <w:p w14:paraId="2E370F68"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and promptly settle recommendations of people's inspection boards; to notify settlement results within 15 days after receiving these requests; to handle persons who obstruct operations of people's inspection boards or persons who take revenge on or bully members of people's inspection boards.</w:t>
      </w:r>
    </w:p>
    <w:p w14:paraId="1156CCE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notify people's inspection boards of results of settlement of complaints and denunciations, or the implementation of the law on grassroots democracy.</w:t>
      </w:r>
    </w:p>
    <w:p w14:paraId="49FF3BF1"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funds or facilities to support people's inspection boards to operate under law.</w:t>
      </w:r>
    </w:p>
    <w:p w14:paraId="5FAB62B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of grassroots Trade Union Executive Committees</w:t>
      </w:r>
    </w:p>
    <w:p w14:paraId="4CF70256"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heads of their state agencies, non-business units or state enterprises in organizing employees conferences or employee representatives' conferences to elect people's inspection boards.</w:t>
      </w:r>
    </w:p>
    <w:p w14:paraId="3B2180B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documents recognizing people's inspection boards and notify such recognition to cadres, workers and employees in their state agencies, non-business units or state enterprises; to organize meetings of people's inspection boards for electing their heads, deputy heads and assigning tasks to each member.</w:t>
      </w:r>
    </w:p>
    <w:p w14:paraId="0F55019F"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people's inspection boards in working out their working programs and activities; to periodically hear reports on operation results and settle recommendations of people's inspection boards.</w:t>
      </w:r>
    </w:p>
    <w:p w14:paraId="4B2BE942"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laborers in state agencies, non-business units and state enterprises to support and participate in activities of people's inspection boards.</w:t>
      </w:r>
    </w:p>
    <w:p w14:paraId="6EA0612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certify written records and recom</w:t>
      </w:r>
      <w:r>
        <w:rPr>
          <w:rFonts w:ascii="Arial" w:hAnsi="Arial" w:cs="Arial"/>
          <w:color w:val="000000"/>
          <w:sz w:val="21"/>
          <w:szCs w:val="21"/>
        </w:rPr>
        <w:softHyphen/>
        <w:t>mendations of people's inspection boards.</w:t>
      </w:r>
    </w:p>
    <w:p w14:paraId="19BC8072"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F985660" w14:textId="77777777" w:rsidR="000A4EC6" w:rsidRDefault="000A4EC6" w:rsidP="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2368D3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 Inspection activities in other state agencies; inspection organization and activities in the People's Army, the People's Public Security and the State Bank of Vietnam</w:t>
      </w:r>
    </w:p>
    <w:p w14:paraId="41D4905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pursuance to the provisions of this Law and other relevant laws, the Supreme People's Court, the Supreme People's Procuracy, the State Audit and other state agencies shall, within the ambit of their tasks and powers, organize and direct inspection activities in their sectors or agencies.</w:t>
      </w:r>
    </w:p>
    <w:p w14:paraId="12B2EC4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organization and activities in the People's Anny and the People's Public Security shall be stipulated by the Government.</w:t>
      </w:r>
    </w:p>
    <w:p w14:paraId="751FCF09"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organization and activities in the State Bank of Vietnam comply with this Law and the banking law.</w:t>
      </w:r>
    </w:p>
    <w:p w14:paraId="60568BA5"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Effect</w:t>
      </w:r>
    </w:p>
    <w:p w14:paraId="7338310C"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2011.</w:t>
      </w:r>
    </w:p>
    <w:p w14:paraId="4DBEA014"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No. 22/2004/QH11 on Inspection ceases to be effective on the effective date of this Law.</w:t>
      </w:r>
    </w:p>
    <w:p w14:paraId="25100FE3"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Implementation detailing and guidance</w:t>
      </w:r>
    </w:p>
    <w:p w14:paraId="743E2B2A"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other competent agencies and organizations shall detail and guide the implementation of articles and clauses of this Law as assigned: and guide other necessary contents of this Law to meet state management requirements.</w:t>
      </w:r>
    </w:p>
    <w:p w14:paraId="100AD0D7" w14:textId="77777777" w:rsidR="000A4EC6" w:rsidRDefault="000A4EC6" w:rsidP="000A4E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15,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0A4EC6" w14:paraId="7B254472" w14:textId="77777777" w:rsidTr="000A4EC6">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A6ED9" w14:textId="77777777" w:rsidR="000A4EC6" w:rsidRDefault="000A4EC6">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2AC9" w14:textId="77777777" w:rsidR="000A4EC6" w:rsidRDefault="000A4E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0A4EC6" w:rsidRDefault="00043F8F" w:rsidP="000A4EC6"/>
    <w:sectPr w:rsidR="00043F8F" w:rsidRPr="000A4EC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9B0FF" w14:textId="77777777" w:rsidR="00CA0936" w:rsidRDefault="00CA0936" w:rsidP="00F81C2C">
      <w:r>
        <w:separator/>
      </w:r>
    </w:p>
  </w:endnote>
  <w:endnote w:type="continuationSeparator" w:id="0">
    <w:p w14:paraId="72ABCC2B" w14:textId="77777777" w:rsidR="00CA0936" w:rsidRDefault="00CA093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E088A" w14:textId="77777777" w:rsidR="00CA0936" w:rsidRDefault="00CA0936" w:rsidP="00F81C2C">
      <w:r>
        <w:separator/>
      </w:r>
    </w:p>
  </w:footnote>
  <w:footnote w:type="continuationSeparator" w:id="0">
    <w:p w14:paraId="0D9DCB1E" w14:textId="77777777" w:rsidR="00CA0936" w:rsidRDefault="00CA093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39</Pages>
  <Words>13496</Words>
  <Characters>76933</Characters>
  <Application>Microsoft Office Word</Application>
  <DocSecurity>0</DocSecurity>
  <Lines>641</Lines>
  <Paragraphs>180</Paragraphs>
  <ScaleCrop>false</ScaleCrop>
  <Company/>
  <LinksUpToDate>false</LinksUpToDate>
  <CharactersWithSpaces>90249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229</cp:revision>
  <dcterms:created xsi:type="dcterms:W3CDTF">2024-12-12T06:40:00Z</dcterms:created>
  <dcterms:modified xsi:type="dcterms:W3CDTF">2024-12-20T02:34:00Z</dcterms:modified>
</cp:coreProperties>
</file>